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0A73A6" w14:textId="77777777" w:rsidR="002E6536" w:rsidRPr="002E6536" w:rsidRDefault="002E6536" w:rsidP="002E6536">
      <w:pPr>
        <w:ind w:left="0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E6536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НЕГОСУДАРСТВЕННОЕ ОБРАЗОВАТЕЛЬНОЕ </w:t>
      </w:r>
    </w:p>
    <w:p w14:paraId="6803A2C9" w14:textId="77777777" w:rsidR="002E6536" w:rsidRPr="002E6536" w:rsidRDefault="002E6536" w:rsidP="002E6536">
      <w:pPr>
        <w:ind w:left="0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E6536">
        <w:rPr>
          <w:rFonts w:ascii="Times New Roman" w:eastAsia="Times New Roman" w:hAnsi="Times New Roman"/>
          <w:b/>
          <w:sz w:val="24"/>
          <w:szCs w:val="24"/>
          <w:lang w:eastAsia="ru-RU"/>
        </w:rPr>
        <w:t>ЧАСТНОЕ УЧРЕЖДЕНИЕ ВЫСШЕГО ОБРАЗОВАНИЯ</w:t>
      </w:r>
    </w:p>
    <w:p w14:paraId="6E88E00B" w14:textId="77777777" w:rsidR="002E6536" w:rsidRDefault="002E6536" w:rsidP="002E6536">
      <w:pPr>
        <w:ind w:left="0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E6536">
        <w:rPr>
          <w:rFonts w:ascii="Times New Roman" w:eastAsia="Times New Roman" w:hAnsi="Times New Roman"/>
          <w:b/>
          <w:sz w:val="24"/>
          <w:szCs w:val="24"/>
          <w:lang w:eastAsia="ru-RU"/>
        </w:rPr>
        <w:t>«МОСКОВСКИЙ ФИНАНСОВО-ПРОМЫШЛЕННЫЙ УНИВЕРСИТЕТ «СИНЕРГИЯ»</w:t>
      </w:r>
    </w:p>
    <w:p w14:paraId="1407FCD6" w14:textId="77777777" w:rsidR="002E6536" w:rsidRPr="002E6536" w:rsidRDefault="002E6536" w:rsidP="002E6536">
      <w:pPr>
        <w:ind w:left="0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117B5485" w14:textId="77777777" w:rsidR="002E6536" w:rsidRDefault="002E6536" w:rsidP="002E6536">
      <w:pPr>
        <w:ind w:left="0" w:firstLine="709"/>
        <w:jc w:val="right"/>
        <w:outlineLvl w:val="0"/>
        <w:rPr>
          <w:rFonts w:ascii="Times New Roman" w:hAnsi="Times New Roman"/>
          <w:b/>
          <w:sz w:val="24"/>
          <w:szCs w:val="24"/>
        </w:rPr>
      </w:pPr>
    </w:p>
    <w:p w14:paraId="43661D53" w14:textId="77777777" w:rsidR="002E6536" w:rsidRPr="002E6536" w:rsidRDefault="002E6536" w:rsidP="002E6536">
      <w:pPr>
        <w:ind w:left="0" w:firstLine="709"/>
        <w:jc w:val="right"/>
        <w:outlineLvl w:val="0"/>
        <w:rPr>
          <w:rFonts w:ascii="Times New Roman" w:hAnsi="Times New Roman"/>
          <w:b/>
          <w:sz w:val="24"/>
          <w:szCs w:val="24"/>
        </w:rPr>
      </w:pPr>
      <w:bookmarkStart w:id="0" w:name="_Toc117506703"/>
      <w:r w:rsidRPr="002E6536">
        <w:rPr>
          <w:rFonts w:ascii="Times New Roman" w:hAnsi="Times New Roman"/>
          <w:b/>
          <w:sz w:val="24"/>
          <w:szCs w:val="24"/>
        </w:rPr>
        <w:t>УТВЕРЖДАЮ</w:t>
      </w:r>
      <w:bookmarkEnd w:id="0"/>
    </w:p>
    <w:p w14:paraId="3F7FDD08" w14:textId="77777777" w:rsidR="002E6536" w:rsidRPr="002E6536" w:rsidRDefault="002E6536" w:rsidP="002E6536">
      <w:pPr>
        <w:ind w:left="0" w:firstLine="709"/>
        <w:jc w:val="right"/>
        <w:outlineLvl w:val="0"/>
        <w:rPr>
          <w:rFonts w:ascii="Times New Roman" w:hAnsi="Times New Roman"/>
          <w:sz w:val="24"/>
          <w:szCs w:val="24"/>
        </w:rPr>
      </w:pPr>
      <w:bookmarkStart w:id="1" w:name="_Toc117506704"/>
      <w:r w:rsidRPr="002E6536">
        <w:rPr>
          <w:rFonts w:ascii="Times New Roman" w:hAnsi="Times New Roman"/>
          <w:sz w:val="24"/>
          <w:szCs w:val="24"/>
        </w:rPr>
        <w:t>Ректор</w:t>
      </w:r>
      <w:bookmarkEnd w:id="1"/>
      <w:r w:rsidRPr="002E6536">
        <w:rPr>
          <w:rFonts w:ascii="Times New Roman" w:hAnsi="Times New Roman"/>
          <w:sz w:val="24"/>
          <w:szCs w:val="24"/>
        </w:rPr>
        <w:t xml:space="preserve"> </w:t>
      </w:r>
    </w:p>
    <w:p w14:paraId="274F5A9E" w14:textId="77777777" w:rsidR="002E6536" w:rsidRPr="002E6536" w:rsidRDefault="002E6536" w:rsidP="002E6536">
      <w:pPr>
        <w:ind w:left="0" w:firstLine="709"/>
        <w:jc w:val="right"/>
        <w:outlineLvl w:val="0"/>
        <w:rPr>
          <w:rFonts w:ascii="Times New Roman" w:hAnsi="Times New Roman"/>
          <w:sz w:val="24"/>
          <w:szCs w:val="24"/>
        </w:rPr>
      </w:pPr>
      <w:bookmarkStart w:id="2" w:name="_Toc117506705"/>
      <w:r w:rsidRPr="002E6536">
        <w:rPr>
          <w:rFonts w:ascii="Times New Roman" w:hAnsi="Times New Roman"/>
          <w:sz w:val="24"/>
          <w:szCs w:val="24"/>
        </w:rPr>
        <w:t>кандидат экономических наук</w:t>
      </w:r>
      <w:bookmarkEnd w:id="2"/>
    </w:p>
    <w:p w14:paraId="2A5429A7" w14:textId="77777777" w:rsidR="002E6536" w:rsidRPr="002E6536" w:rsidRDefault="002E6536" w:rsidP="002E6536">
      <w:pPr>
        <w:ind w:left="0" w:firstLine="709"/>
        <w:jc w:val="right"/>
        <w:outlineLvl w:val="0"/>
        <w:rPr>
          <w:rFonts w:ascii="Times New Roman" w:hAnsi="Times New Roman"/>
          <w:sz w:val="24"/>
          <w:szCs w:val="24"/>
        </w:rPr>
      </w:pPr>
      <w:bookmarkStart w:id="3" w:name="_Toc117506706"/>
      <w:r w:rsidRPr="002E6536">
        <w:rPr>
          <w:rFonts w:ascii="Times New Roman" w:hAnsi="Times New Roman"/>
          <w:sz w:val="24"/>
          <w:szCs w:val="24"/>
        </w:rPr>
        <w:t>___________________________</w:t>
      </w:r>
      <w:bookmarkEnd w:id="3"/>
    </w:p>
    <w:p w14:paraId="79CEC5BB" w14:textId="77777777" w:rsidR="002E6536" w:rsidRPr="002E6536" w:rsidRDefault="002E6536" w:rsidP="002E6536">
      <w:pPr>
        <w:ind w:left="0" w:firstLine="709"/>
        <w:jc w:val="right"/>
        <w:outlineLvl w:val="0"/>
        <w:rPr>
          <w:rFonts w:ascii="Times New Roman" w:hAnsi="Times New Roman"/>
          <w:sz w:val="24"/>
          <w:szCs w:val="24"/>
        </w:rPr>
      </w:pPr>
      <w:bookmarkStart w:id="4" w:name="_Toc117506707"/>
      <w:r w:rsidRPr="002E6536">
        <w:rPr>
          <w:rFonts w:ascii="Times New Roman" w:hAnsi="Times New Roman"/>
          <w:sz w:val="24"/>
          <w:szCs w:val="24"/>
        </w:rPr>
        <w:t>А.И. Васильев</w:t>
      </w:r>
      <w:bookmarkEnd w:id="4"/>
      <w:r w:rsidRPr="002E6536">
        <w:rPr>
          <w:rFonts w:ascii="Times New Roman" w:hAnsi="Times New Roman"/>
          <w:sz w:val="24"/>
          <w:szCs w:val="24"/>
        </w:rPr>
        <w:t xml:space="preserve"> </w:t>
      </w:r>
    </w:p>
    <w:p w14:paraId="0C847D84" w14:textId="732871E1" w:rsidR="002E6536" w:rsidRPr="002E6536" w:rsidRDefault="002E6536" w:rsidP="002E6536">
      <w:pPr>
        <w:ind w:left="0" w:firstLine="709"/>
        <w:jc w:val="right"/>
        <w:outlineLvl w:val="0"/>
        <w:rPr>
          <w:rFonts w:ascii="Times New Roman" w:hAnsi="Times New Roman"/>
          <w:sz w:val="24"/>
          <w:szCs w:val="24"/>
        </w:rPr>
      </w:pPr>
      <w:bookmarkStart w:id="5" w:name="_Toc117506708"/>
      <w:r w:rsidRPr="002E6536">
        <w:rPr>
          <w:rFonts w:ascii="Times New Roman" w:hAnsi="Times New Roman"/>
          <w:sz w:val="24"/>
          <w:szCs w:val="24"/>
        </w:rPr>
        <w:t>«___» ______________202</w:t>
      </w:r>
      <w:r w:rsidR="00571239">
        <w:rPr>
          <w:rFonts w:ascii="Times New Roman" w:hAnsi="Times New Roman"/>
          <w:sz w:val="24"/>
          <w:szCs w:val="24"/>
        </w:rPr>
        <w:t xml:space="preserve">3 </w:t>
      </w:r>
      <w:r w:rsidRPr="002E6536">
        <w:rPr>
          <w:rFonts w:ascii="Times New Roman" w:hAnsi="Times New Roman"/>
          <w:sz w:val="24"/>
          <w:szCs w:val="24"/>
        </w:rPr>
        <w:t>г.</w:t>
      </w:r>
      <w:bookmarkEnd w:id="5"/>
    </w:p>
    <w:p w14:paraId="51CFD7B1" w14:textId="77777777" w:rsidR="002E6536" w:rsidRDefault="002E6536" w:rsidP="00EC2344">
      <w:pPr>
        <w:spacing w:line="360" w:lineRule="auto"/>
        <w:ind w:left="0" w:firstLine="709"/>
        <w:outlineLvl w:val="0"/>
        <w:rPr>
          <w:rFonts w:ascii="Times New Roman" w:hAnsi="Times New Roman"/>
          <w:b/>
          <w:sz w:val="24"/>
          <w:szCs w:val="24"/>
        </w:rPr>
      </w:pPr>
    </w:p>
    <w:p w14:paraId="2D92779F" w14:textId="77777777" w:rsidR="002E6536" w:rsidRDefault="002E6536" w:rsidP="00EC2344">
      <w:pPr>
        <w:spacing w:line="360" w:lineRule="auto"/>
        <w:ind w:left="0" w:firstLine="709"/>
        <w:outlineLvl w:val="0"/>
        <w:rPr>
          <w:rFonts w:ascii="Times New Roman" w:hAnsi="Times New Roman"/>
          <w:b/>
          <w:sz w:val="24"/>
          <w:szCs w:val="24"/>
        </w:rPr>
      </w:pPr>
    </w:p>
    <w:p w14:paraId="6703CBD4" w14:textId="77777777" w:rsidR="002E6536" w:rsidRDefault="002E6536" w:rsidP="00EC2344">
      <w:pPr>
        <w:spacing w:line="360" w:lineRule="auto"/>
        <w:ind w:left="0" w:firstLine="709"/>
        <w:outlineLvl w:val="0"/>
        <w:rPr>
          <w:rFonts w:ascii="Times New Roman" w:hAnsi="Times New Roman"/>
          <w:b/>
          <w:sz w:val="24"/>
          <w:szCs w:val="24"/>
        </w:rPr>
      </w:pPr>
    </w:p>
    <w:p w14:paraId="17AF5F48" w14:textId="77777777" w:rsidR="002E6536" w:rsidRDefault="002E6536" w:rsidP="00EC2344">
      <w:pPr>
        <w:spacing w:line="360" w:lineRule="auto"/>
        <w:ind w:left="0" w:firstLine="709"/>
        <w:outlineLvl w:val="0"/>
        <w:rPr>
          <w:rFonts w:ascii="Times New Roman" w:hAnsi="Times New Roman"/>
          <w:b/>
          <w:sz w:val="24"/>
          <w:szCs w:val="24"/>
        </w:rPr>
      </w:pPr>
    </w:p>
    <w:p w14:paraId="3DE709C6" w14:textId="77777777" w:rsidR="00EC2344" w:rsidRPr="00407BF8" w:rsidRDefault="00EC2344" w:rsidP="00EC2344">
      <w:pPr>
        <w:spacing w:line="360" w:lineRule="auto"/>
        <w:ind w:left="0" w:firstLine="709"/>
        <w:outlineLv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8E4FA1F" w14:textId="2EBBF4A0" w:rsidR="00571239" w:rsidRDefault="00571239" w:rsidP="00571239">
      <w:pPr>
        <w:pStyle w:val="12"/>
        <w:jc w:val="center"/>
        <w:rPr>
          <w:b/>
        </w:rPr>
      </w:pPr>
      <w:r w:rsidRPr="005E5F42">
        <w:rPr>
          <w:b/>
        </w:rPr>
        <w:t xml:space="preserve">Комплект </w:t>
      </w:r>
      <w:r>
        <w:rPr>
          <w:b/>
        </w:rPr>
        <w:t>о</w:t>
      </w:r>
      <w:r w:rsidRPr="005E5F42">
        <w:rPr>
          <w:b/>
        </w:rPr>
        <w:t xml:space="preserve">ценочных </w:t>
      </w:r>
      <w:r>
        <w:rPr>
          <w:b/>
        </w:rPr>
        <w:t>м</w:t>
      </w:r>
      <w:r w:rsidRPr="005E5F42">
        <w:rPr>
          <w:b/>
        </w:rPr>
        <w:t>атериалов</w:t>
      </w:r>
    </w:p>
    <w:p w14:paraId="7BA47497" w14:textId="56FA3790" w:rsidR="00571239" w:rsidRDefault="00571239" w:rsidP="00571239">
      <w:pPr>
        <w:pStyle w:val="12"/>
        <w:jc w:val="center"/>
        <w:rPr>
          <w:b/>
          <w:lang w:val="ru-RU"/>
        </w:rPr>
      </w:pPr>
      <w:r>
        <w:rPr>
          <w:b/>
          <w:lang w:val="ru-RU"/>
        </w:rPr>
        <w:t>по профессиональному модулю ПМ.01</w:t>
      </w:r>
    </w:p>
    <w:p w14:paraId="58326601" w14:textId="34439522" w:rsidR="00571239" w:rsidRPr="00571239" w:rsidRDefault="00571239" w:rsidP="00571239">
      <w:pPr>
        <w:pStyle w:val="12"/>
        <w:jc w:val="center"/>
        <w:rPr>
          <w:b/>
          <w:lang w:val="ru-RU"/>
        </w:rPr>
      </w:pPr>
      <w:r>
        <w:rPr>
          <w:b/>
          <w:lang w:val="ru-RU"/>
        </w:rPr>
        <w:t>«Наименование модуля»</w:t>
      </w:r>
    </w:p>
    <w:p w14:paraId="34130781" w14:textId="6EA67B6D" w:rsidR="00043F8D" w:rsidRDefault="00571239" w:rsidP="00043F8D">
      <w:pPr>
        <w:spacing w:line="360" w:lineRule="auto"/>
        <w:ind w:left="0"/>
        <w:rPr>
          <w:rFonts w:ascii="Times New Roman" w:hAnsi="Times New Roman"/>
          <w:b/>
          <w:i/>
          <w:caps/>
          <w:sz w:val="24"/>
          <w:szCs w:val="24"/>
        </w:rPr>
      </w:pPr>
      <w:r>
        <w:rPr>
          <w:rFonts w:ascii="Times New Roman" w:hAnsi="Times New Roman"/>
          <w:b/>
          <w:i/>
          <w:caps/>
          <w:sz w:val="24"/>
          <w:szCs w:val="24"/>
        </w:rPr>
        <w:t xml:space="preserve"> </w:t>
      </w:r>
      <w:r w:rsidR="00043F8D">
        <w:rPr>
          <w:rFonts w:ascii="Times New Roman" w:hAnsi="Times New Roman"/>
          <w:b/>
          <w:i/>
          <w:caps/>
          <w:sz w:val="24"/>
          <w:szCs w:val="24"/>
        </w:rPr>
        <w:t>(</w:t>
      </w:r>
      <w:r w:rsidR="00043F8D" w:rsidRPr="00043F8D">
        <w:rPr>
          <w:rFonts w:ascii="Times New Roman" w:hAnsi="Times New Roman"/>
          <w:b/>
          <w:i/>
          <w:caps/>
          <w:sz w:val="24"/>
          <w:szCs w:val="24"/>
        </w:rPr>
        <w:t>МДК.01.01</w:t>
      </w:r>
      <w:r w:rsidR="00043F8D">
        <w:rPr>
          <w:rFonts w:ascii="Times New Roman" w:hAnsi="Times New Roman"/>
          <w:b/>
          <w:i/>
          <w:caps/>
          <w:sz w:val="24"/>
          <w:szCs w:val="24"/>
        </w:rPr>
        <w:t xml:space="preserve"> </w:t>
      </w:r>
      <w:r>
        <w:rPr>
          <w:rFonts w:ascii="Times New Roman" w:hAnsi="Times New Roman"/>
          <w:b/>
          <w:i/>
          <w:caps/>
          <w:sz w:val="24"/>
          <w:szCs w:val="24"/>
        </w:rPr>
        <w:t>Наименование</w:t>
      </w:r>
      <w:r w:rsidR="00043F8D">
        <w:rPr>
          <w:rFonts w:ascii="Times New Roman" w:hAnsi="Times New Roman"/>
          <w:b/>
          <w:i/>
          <w:caps/>
          <w:sz w:val="24"/>
          <w:szCs w:val="24"/>
        </w:rPr>
        <w:t xml:space="preserve">; </w:t>
      </w:r>
      <w:r w:rsidR="00043F8D" w:rsidRPr="00043F8D">
        <w:rPr>
          <w:rFonts w:ascii="Times New Roman" w:hAnsi="Times New Roman"/>
          <w:b/>
          <w:i/>
          <w:caps/>
          <w:sz w:val="24"/>
          <w:szCs w:val="24"/>
        </w:rPr>
        <w:t>МДК.01.02</w:t>
      </w:r>
      <w:r w:rsidR="00043F8D">
        <w:rPr>
          <w:rFonts w:ascii="Times New Roman" w:hAnsi="Times New Roman"/>
          <w:b/>
          <w:i/>
          <w:caps/>
          <w:sz w:val="24"/>
          <w:szCs w:val="24"/>
        </w:rPr>
        <w:t xml:space="preserve"> </w:t>
      </w:r>
      <w:r>
        <w:rPr>
          <w:rFonts w:ascii="Times New Roman" w:hAnsi="Times New Roman"/>
          <w:b/>
          <w:i/>
          <w:caps/>
          <w:sz w:val="24"/>
          <w:szCs w:val="24"/>
        </w:rPr>
        <w:t>наименование</w:t>
      </w:r>
      <w:r w:rsidR="00043F8D">
        <w:rPr>
          <w:rFonts w:ascii="Times New Roman" w:hAnsi="Times New Roman"/>
          <w:b/>
          <w:i/>
          <w:caps/>
          <w:sz w:val="24"/>
          <w:szCs w:val="24"/>
        </w:rPr>
        <w:t xml:space="preserve">; </w:t>
      </w:r>
      <w:r w:rsidR="00043F8D" w:rsidRPr="00043F8D">
        <w:rPr>
          <w:rFonts w:ascii="Times New Roman" w:hAnsi="Times New Roman"/>
          <w:b/>
          <w:i/>
          <w:caps/>
          <w:sz w:val="24"/>
          <w:szCs w:val="24"/>
        </w:rPr>
        <w:t>МДК.01.03</w:t>
      </w:r>
      <w:r w:rsidR="00043F8D">
        <w:rPr>
          <w:rFonts w:ascii="Times New Roman" w:hAnsi="Times New Roman"/>
          <w:b/>
          <w:i/>
          <w:caps/>
          <w:sz w:val="24"/>
          <w:szCs w:val="24"/>
        </w:rPr>
        <w:t xml:space="preserve"> </w:t>
      </w:r>
      <w:r>
        <w:rPr>
          <w:rFonts w:ascii="Times New Roman" w:hAnsi="Times New Roman"/>
          <w:b/>
          <w:i/>
          <w:caps/>
          <w:sz w:val="24"/>
          <w:szCs w:val="24"/>
        </w:rPr>
        <w:t>наименование</w:t>
      </w:r>
      <w:r w:rsidR="00043F8D">
        <w:rPr>
          <w:rFonts w:ascii="Times New Roman" w:hAnsi="Times New Roman"/>
          <w:b/>
          <w:i/>
          <w:caps/>
          <w:sz w:val="24"/>
          <w:szCs w:val="24"/>
        </w:rPr>
        <w:t xml:space="preserve">; </w:t>
      </w:r>
      <w:r w:rsidR="00043F8D" w:rsidRPr="00043F8D">
        <w:rPr>
          <w:rFonts w:ascii="Times New Roman" w:hAnsi="Times New Roman"/>
          <w:b/>
          <w:i/>
          <w:caps/>
          <w:sz w:val="24"/>
          <w:szCs w:val="24"/>
        </w:rPr>
        <w:t>МДК.01.04</w:t>
      </w:r>
      <w:r w:rsidR="00043F8D">
        <w:rPr>
          <w:rFonts w:ascii="Times New Roman" w:hAnsi="Times New Roman"/>
          <w:b/>
          <w:i/>
          <w:caps/>
          <w:sz w:val="24"/>
          <w:szCs w:val="24"/>
        </w:rPr>
        <w:t xml:space="preserve"> </w:t>
      </w:r>
      <w:r>
        <w:rPr>
          <w:rFonts w:ascii="Times New Roman" w:hAnsi="Times New Roman"/>
          <w:b/>
          <w:i/>
          <w:caps/>
          <w:sz w:val="24"/>
          <w:szCs w:val="24"/>
        </w:rPr>
        <w:t>наименование</w:t>
      </w:r>
      <w:r w:rsidR="00043F8D">
        <w:rPr>
          <w:rFonts w:ascii="Times New Roman" w:hAnsi="Times New Roman"/>
          <w:b/>
          <w:i/>
          <w:caps/>
          <w:sz w:val="24"/>
          <w:szCs w:val="24"/>
        </w:rPr>
        <w:t xml:space="preserve">; </w:t>
      </w:r>
      <w:r w:rsidR="00043F8D" w:rsidRPr="00043F8D">
        <w:rPr>
          <w:rFonts w:ascii="Times New Roman" w:hAnsi="Times New Roman"/>
          <w:b/>
          <w:i/>
          <w:caps/>
          <w:sz w:val="24"/>
          <w:szCs w:val="24"/>
        </w:rPr>
        <w:t>УП.01.01</w:t>
      </w:r>
      <w:r w:rsidR="00043F8D">
        <w:rPr>
          <w:rFonts w:ascii="Times New Roman" w:hAnsi="Times New Roman"/>
          <w:b/>
          <w:i/>
          <w:caps/>
          <w:sz w:val="24"/>
          <w:szCs w:val="24"/>
        </w:rPr>
        <w:t xml:space="preserve"> </w:t>
      </w:r>
      <w:r>
        <w:rPr>
          <w:rFonts w:ascii="Times New Roman" w:hAnsi="Times New Roman"/>
          <w:b/>
          <w:i/>
          <w:caps/>
          <w:sz w:val="24"/>
          <w:szCs w:val="24"/>
        </w:rPr>
        <w:t>наименование</w:t>
      </w:r>
      <w:r w:rsidR="00043F8D">
        <w:rPr>
          <w:rFonts w:ascii="Times New Roman" w:hAnsi="Times New Roman"/>
          <w:b/>
          <w:i/>
          <w:caps/>
          <w:sz w:val="24"/>
          <w:szCs w:val="24"/>
        </w:rPr>
        <w:t xml:space="preserve">; </w:t>
      </w:r>
      <w:r w:rsidR="00D954C5">
        <w:rPr>
          <w:rFonts w:ascii="Times New Roman" w:hAnsi="Times New Roman"/>
          <w:b/>
          <w:i/>
          <w:caps/>
          <w:sz w:val="24"/>
          <w:szCs w:val="24"/>
        </w:rPr>
        <w:t xml:space="preserve">ПM.01.ЭК </w:t>
      </w:r>
      <w:r w:rsidR="00043F8D" w:rsidRPr="00043F8D">
        <w:rPr>
          <w:rFonts w:ascii="Times New Roman" w:hAnsi="Times New Roman"/>
          <w:b/>
          <w:i/>
          <w:caps/>
          <w:sz w:val="24"/>
          <w:szCs w:val="24"/>
        </w:rPr>
        <w:t>Экзамен по модулю</w:t>
      </w:r>
      <w:r w:rsidR="00043F8D">
        <w:rPr>
          <w:rFonts w:ascii="Times New Roman" w:hAnsi="Times New Roman"/>
          <w:b/>
          <w:i/>
          <w:caps/>
          <w:sz w:val="24"/>
          <w:szCs w:val="24"/>
        </w:rPr>
        <w:t>)</w:t>
      </w:r>
    </w:p>
    <w:p w14:paraId="381635A6" w14:textId="77777777" w:rsidR="00571239" w:rsidRPr="005E5F42" w:rsidRDefault="00571239" w:rsidP="00571239">
      <w:pPr>
        <w:widowControl w:val="0"/>
        <w:ind w:left="0"/>
        <w:jc w:val="both"/>
        <w:rPr>
          <w:rFonts w:ascii="Times New Roman" w:eastAsia="Times New Roman" w:hAnsi="Times New Roman"/>
          <w:b/>
          <w:i/>
          <w:color w:val="000000" w:themeColor="text1"/>
          <w:sz w:val="24"/>
          <w:szCs w:val="24"/>
          <w:lang w:eastAsia="x-none"/>
        </w:rPr>
      </w:pPr>
      <w:r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eastAsia="x-none"/>
        </w:rPr>
        <w:t>Специальность (профессия)</w:t>
      </w:r>
      <w:r w:rsidRPr="005E5F42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  <w:t xml:space="preserve">: </w:t>
      </w:r>
    </w:p>
    <w:p w14:paraId="4714F513" w14:textId="77777777" w:rsidR="00571239" w:rsidRDefault="00571239" w:rsidP="00571239">
      <w:pPr>
        <w:widowControl w:val="0"/>
        <w:ind w:left="0"/>
        <w:jc w:val="both"/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</w:pPr>
      <w:r w:rsidRPr="005E5F42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  <w:t>Квалификация выпускника</w:t>
      </w:r>
    </w:p>
    <w:p w14:paraId="0A0AB698" w14:textId="77777777" w:rsidR="00571239" w:rsidRPr="005E5F42" w:rsidRDefault="00571239" w:rsidP="00571239">
      <w:pPr>
        <w:widowControl w:val="0"/>
        <w:ind w:left="0"/>
        <w:jc w:val="both"/>
        <w:rPr>
          <w:rFonts w:ascii="Times New Roman" w:eastAsia="Times New Roman" w:hAnsi="Times New Roman"/>
          <w:b/>
          <w:i/>
          <w:snapToGrid w:val="0"/>
          <w:color w:val="000000" w:themeColor="text1"/>
          <w:sz w:val="24"/>
          <w:szCs w:val="24"/>
          <w:lang w:eastAsia="x-none"/>
        </w:rPr>
      </w:pPr>
      <w:r w:rsidRPr="005E5F42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  <w:t>Форма обучения:</w:t>
      </w:r>
      <w:r w:rsidRPr="005E5F42">
        <w:rPr>
          <w:rFonts w:ascii="Times New Roman" w:eastAsia="Times New Roman" w:hAnsi="Times New Roman"/>
          <w:b/>
          <w:i/>
          <w:snapToGrid w:val="0"/>
          <w:color w:val="000000" w:themeColor="text1"/>
          <w:sz w:val="24"/>
          <w:szCs w:val="24"/>
          <w:lang w:val="x-none" w:eastAsia="x-none"/>
        </w:rPr>
        <w:t xml:space="preserve"> </w:t>
      </w:r>
    </w:p>
    <w:p w14:paraId="5913A3F9" w14:textId="77777777" w:rsidR="00043F8D" w:rsidRDefault="00043F8D" w:rsidP="00043F8D">
      <w:pPr>
        <w:spacing w:line="360" w:lineRule="auto"/>
        <w:ind w:left="0"/>
        <w:rPr>
          <w:rFonts w:ascii="Times New Roman" w:hAnsi="Times New Roman"/>
          <w:b/>
          <w:i/>
          <w:caps/>
          <w:sz w:val="24"/>
          <w:szCs w:val="24"/>
        </w:rPr>
      </w:pPr>
    </w:p>
    <w:p w14:paraId="3F8DA150" w14:textId="577E9D58" w:rsidR="00EC2344" w:rsidRDefault="00EC2344" w:rsidP="00EC2344">
      <w:pPr>
        <w:spacing w:line="360" w:lineRule="auto"/>
        <w:ind w:left="0" w:firstLine="709"/>
        <w:rPr>
          <w:rFonts w:ascii="Times New Roman" w:hAnsi="Times New Roman"/>
          <w:b/>
          <w:sz w:val="24"/>
          <w:szCs w:val="24"/>
        </w:rPr>
      </w:pPr>
    </w:p>
    <w:p w14:paraId="2F6720F8" w14:textId="6D1F4784" w:rsidR="00571239" w:rsidRDefault="00571239" w:rsidP="00EC2344">
      <w:pPr>
        <w:spacing w:line="360" w:lineRule="auto"/>
        <w:ind w:left="0" w:firstLine="709"/>
        <w:rPr>
          <w:rFonts w:ascii="Times New Roman" w:hAnsi="Times New Roman"/>
          <w:b/>
          <w:sz w:val="24"/>
          <w:szCs w:val="24"/>
        </w:rPr>
      </w:pPr>
    </w:p>
    <w:p w14:paraId="64078584" w14:textId="77777777" w:rsidR="00571239" w:rsidRPr="00407BF8" w:rsidRDefault="00571239" w:rsidP="00EC2344">
      <w:pPr>
        <w:spacing w:line="360" w:lineRule="auto"/>
        <w:ind w:left="0" w:firstLine="709"/>
        <w:rPr>
          <w:rFonts w:ascii="Times New Roman" w:hAnsi="Times New Roman"/>
          <w:b/>
          <w:sz w:val="24"/>
          <w:szCs w:val="24"/>
        </w:rPr>
      </w:pPr>
    </w:p>
    <w:p w14:paraId="37725DCB" w14:textId="77777777" w:rsidR="00EC2344" w:rsidRPr="00407BF8" w:rsidRDefault="00EC2344" w:rsidP="00EC2344">
      <w:pPr>
        <w:spacing w:after="160" w:line="360" w:lineRule="auto"/>
        <w:ind w:left="0"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39850585" w14:textId="77777777" w:rsidR="00EC2344" w:rsidRPr="00407BF8" w:rsidRDefault="00EC2344" w:rsidP="00EC2344">
      <w:pPr>
        <w:spacing w:after="160" w:line="360" w:lineRule="auto"/>
        <w:ind w:left="0"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3F3191D0" w14:textId="77777777" w:rsidR="00EC2344" w:rsidRPr="00407BF8" w:rsidRDefault="00EC2344" w:rsidP="00EC2344">
      <w:pPr>
        <w:spacing w:after="160" w:line="360" w:lineRule="auto"/>
        <w:ind w:left="0"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6BB3B1E0" w14:textId="77777777" w:rsidR="00003193" w:rsidRDefault="00003193" w:rsidP="00EC2344">
      <w:pPr>
        <w:spacing w:after="160" w:line="360" w:lineRule="auto"/>
        <w:ind w:left="0"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67BBCBFE" w14:textId="77777777" w:rsidR="00043F8D" w:rsidRPr="00407BF8" w:rsidRDefault="00043F8D" w:rsidP="00EC2344">
      <w:pPr>
        <w:spacing w:after="160" w:line="360" w:lineRule="auto"/>
        <w:ind w:left="0"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14:paraId="2A8DC596" w14:textId="77777777" w:rsidR="00276004" w:rsidRDefault="00276004" w:rsidP="006A7E62">
      <w:pPr>
        <w:rPr>
          <w:rFonts w:ascii="Times New Roman" w:hAnsi="Times New Roman"/>
          <w:b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bookmarkStart w:id="6" w:name="_Toc48585518"/>
      <w:bookmarkStart w:id="7" w:name="_Toc48585756"/>
      <w:bookmarkStart w:id="8" w:name="_Toc48585812"/>
      <w:bookmarkStart w:id="9" w:name="_Toc48844436"/>
      <w:bookmarkStart w:id="10" w:name="_Toc48844520"/>
      <w:bookmarkStart w:id="11" w:name="_Toc48844603"/>
      <w:bookmarkStart w:id="12" w:name="_Toc87876366"/>
      <w:bookmarkStart w:id="13" w:name="_Toc87876547"/>
      <w:bookmarkStart w:id="14" w:name="_Toc87879947"/>
      <w:bookmarkStart w:id="15" w:name="_Toc87954059"/>
      <w:bookmarkStart w:id="16" w:name="_Toc88063936"/>
      <w:bookmarkStart w:id="17" w:name="_Toc98413191"/>
      <w:bookmarkStart w:id="18" w:name="_Toc98929480"/>
      <w:bookmarkStart w:id="19" w:name="_Toc98943665"/>
      <w:bookmarkStart w:id="20" w:name="_Toc98943933"/>
    </w:p>
    <w:p w14:paraId="1BE1DE11" w14:textId="77777777" w:rsidR="002E6536" w:rsidRDefault="002E6536" w:rsidP="006A7E62">
      <w:pPr>
        <w:rPr>
          <w:rFonts w:ascii="Times New Roman" w:hAnsi="Times New Roman"/>
          <w:b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</w:p>
    <w:p w14:paraId="4310EC18" w14:textId="77777777" w:rsidR="00276004" w:rsidRDefault="00276004" w:rsidP="006A7E62">
      <w:pPr>
        <w:rPr>
          <w:rFonts w:ascii="Times New Roman" w:hAnsi="Times New Roman"/>
          <w:b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</w:p>
    <w:p w14:paraId="7B3E3E37" w14:textId="10A4CE41" w:rsidR="00EC2344" w:rsidRPr="00571239" w:rsidRDefault="00EC2344" w:rsidP="006A7E62">
      <w:pPr>
        <w:rPr>
          <w:rFonts w:ascii="Times New Roman" w:hAnsi="Times New Roman"/>
          <w:b/>
          <w:bCs/>
          <w:sz w:val="24"/>
          <w:szCs w:val="24"/>
        </w:rPr>
      </w:pPr>
      <w:r w:rsidRPr="00571239">
        <w:rPr>
          <w:rFonts w:ascii="Times New Roman" w:hAnsi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  <w:t>Москва 20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571239">
        <w:rPr>
          <w:rFonts w:ascii="Times New Roman" w:hAnsi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  <w:t>2</w:t>
      </w:r>
      <w:bookmarkEnd w:id="17"/>
      <w:bookmarkEnd w:id="18"/>
      <w:bookmarkEnd w:id="19"/>
      <w:bookmarkEnd w:id="20"/>
      <w:r w:rsidR="00571239">
        <w:rPr>
          <w:rFonts w:ascii="Times New Roman" w:hAnsi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  <w:t>3</w:t>
      </w:r>
    </w:p>
    <w:p w14:paraId="1DE5BA98" w14:textId="77777777" w:rsidR="00003193" w:rsidRDefault="00003193"/>
    <w:p w14:paraId="11342161" w14:textId="77777777" w:rsidR="00003193" w:rsidRPr="00003193" w:rsidRDefault="00003193" w:rsidP="006A7E62">
      <w:pPr>
        <w:widowControl w:val="0"/>
        <w:tabs>
          <w:tab w:val="left" w:pos="1210"/>
        </w:tabs>
        <w:autoSpaceDE w:val="0"/>
        <w:autoSpaceDN w:val="0"/>
        <w:spacing w:line="271" w:lineRule="exact"/>
        <w:ind w:left="0"/>
        <w:rPr>
          <w:rFonts w:ascii="Times New Roman" w:eastAsia="Times New Roman" w:hAnsi="Times New Roman"/>
          <w:b/>
          <w:sz w:val="24"/>
          <w:szCs w:val="24"/>
        </w:rPr>
      </w:pPr>
      <w:r w:rsidRPr="00003193">
        <w:rPr>
          <w:rFonts w:ascii="Times New Roman" w:eastAsia="Times New Roman" w:hAnsi="Times New Roman"/>
          <w:b/>
          <w:sz w:val="24"/>
          <w:szCs w:val="24"/>
        </w:rPr>
        <w:t>СОДЕРЖАНИЕ</w:t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367575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F136A5" w14:textId="77777777" w:rsidR="006A7E62" w:rsidRDefault="006A7E62">
          <w:pPr>
            <w:pStyle w:val="af1"/>
          </w:pPr>
        </w:p>
        <w:p w14:paraId="1BCA1875" w14:textId="24B2869C" w:rsidR="0010499C" w:rsidRPr="0010499C" w:rsidRDefault="006A7E62" w:rsidP="0010499C">
          <w:pPr>
            <w:pStyle w:val="13"/>
            <w:tabs>
              <w:tab w:val="left" w:pos="284"/>
              <w:tab w:val="right" w:leader="dot" w:pos="9344"/>
            </w:tabs>
            <w:spacing w:after="120"/>
            <w:jc w:val="left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7506709" w:history="1"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1.</w:t>
            </w:r>
            <w:r w:rsidR="0010499C" w:rsidRPr="0010499C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tab/>
            </w:r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ОБЩИЕ</w:t>
            </w:r>
            <w:r w:rsidR="0010499C" w:rsidRPr="0010499C">
              <w:rPr>
                <w:rStyle w:val="af2"/>
                <w:rFonts w:ascii="Times New Roman" w:hAnsi="Times New Roman"/>
                <w:noProof/>
                <w:spacing w:val="-7"/>
                <w:sz w:val="24"/>
                <w:szCs w:val="24"/>
              </w:rPr>
              <w:t xml:space="preserve"> </w:t>
            </w:r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ПОЛОЖЕНИЯ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_Toc117506709 \h </w:instrTex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03C0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19030B" w14:textId="089367E0" w:rsidR="0010499C" w:rsidRPr="0010499C" w:rsidRDefault="00971F6A" w:rsidP="0010499C">
          <w:pPr>
            <w:pStyle w:val="22"/>
            <w:tabs>
              <w:tab w:val="left" w:pos="284"/>
              <w:tab w:val="left" w:pos="440"/>
            </w:tabs>
            <w:spacing w:after="120"/>
            <w:jc w:val="left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17506710" w:history="1"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2.</w:t>
            </w:r>
            <w:r w:rsidR="0010499C" w:rsidRPr="0010499C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tab/>
            </w:r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РЕЗУЛЬТАТЫ</w:t>
            </w:r>
            <w:bookmarkStart w:id="21" w:name="_GoBack"/>
            <w:bookmarkEnd w:id="21"/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 xml:space="preserve"> ОСВОЕНИЯ ДИСЦИПЛИНЫ, ПОДЛЕЖАЩИЕ ПРОВЕРКЕ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_Toc117506710 \h </w:instrTex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03C0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967BDC" w14:textId="0964468C" w:rsidR="0010499C" w:rsidRPr="0010499C" w:rsidRDefault="00971F6A" w:rsidP="0010499C">
          <w:pPr>
            <w:pStyle w:val="22"/>
            <w:tabs>
              <w:tab w:val="left" w:pos="284"/>
              <w:tab w:val="left" w:pos="440"/>
            </w:tabs>
            <w:spacing w:after="120"/>
            <w:jc w:val="left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17506711" w:history="1"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3.</w:t>
            </w:r>
            <w:r w:rsidR="0010499C" w:rsidRPr="0010499C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tab/>
            </w:r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РАСПРЕДЕЛЕНИЕ ОЦЕНИВАНИЯ РЕЗУЛЬТАТОВ ОБУЧЕНИЯ ПО ВИДАМ КОНТРОЛЯ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_Toc117506711 \h </w:instrTex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03C0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1A8FF8" w14:textId="6B5BF0D7" w:rsidR="0010499C" w:rsidRPr="0010499C" w:rsidRDefault="00971F6A" w:rsidP="0010499C">
          <w:pPr>
            <w:pStyle w:val="22"/>
            <w:tabs>
              <w:tab w:val="left" w:pos="284"/>
              <w:tab w:val="left" w:pos="440"/>
            </w:tabs>
            <w:spacing w:after="120"/>
            <w:jc w:val="left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17506712" w:history="1"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4.</w:t>
            </w:r>
            <w:r w:rsidR="0010499C" w:rsidRPr="0010499C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tab/>
            </w:r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КОМПЛЕКТ ОЦЕНОЧНЫХ МАТЕРИАЛОВ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_Toc117506712 \h </w:instrTex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03C0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121042" w14:textId="6B0058FC" w:rsidR="0010499C" w:rsidRPr="0010499C" w:rsidRDefault="00971F6A" w:rsidP="0010499C">
          <w:pPr>
            <w:pStyle w:val="22"/>
            <w:tabs>
              <w:tab w:val="left" w:pos="284"/>
            </w:tabs>
            <w:spacing w:after="120"/>
            <w:jc w:val="left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17506713" w:history="1"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4.1 Текущий контроль успеваемости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_Toc117506713 \h </w:instrTex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03C0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0694C9" w14:textId="4B86018E" w:rsidR="0010499C" w:rsidRPr="0010499C" w:rsidRDefault="00971F6A" w:rsidP="0010499C">
          <w:pPr>
            <w:pStyle w:val="22"/>
            <w:tabs>
              <w:tab w:val="left" w:pos="284"/>
            </w:tabs>
            <w:spacing w:after="120"/>
            <w:jc w:val="left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17506714" w:history="1">
            <w:r w:rsidR="0010499C" w:rsidRPr="0010499C">
              <w:rPr>
                <w:rStyle w:val="af2"/>
                <w:rFonts w:ascii="Times New Roman" w:eastAsia="Times New Roman" w:hAnsi="Times New Roman"/>
                <w:bCs/>
                <w:noProof/>
                <w:sz w:val="24"/>
                <w:szCs w:val="24"/>
              </w:rPr>
              <w:t>4.2 Промежуточная аттестация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_Toc117506714 \h </w:instrTex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03C05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86B091" w14:textId="77777777" w:rsidR="006A7E62" w:rsidRDefault="006A7E62">
          <w:r>
            <w:rPr>
              <w:b/>
              <w:bCs/>
            </w:rPr>
            <w:fldChar w:fldCharType="end"/>
          </w:r>
        </w:p>
      </w:sdtContent>
    </w:sdt>
    <w:p w14:paraId="5830AACD" w14:textId="77777777" w:rsidR="00003193" w:rsidRPr="00003193" w:rsidRDefault="00003193" w:rsidP="00003193">
      <w:pPr>
        <w:widowControl w:val="0"/>
        <w:tabs>
          <w:tab w:val="left" w:pos="567"/>
        </w:tabs>
        <w:autoSpaceDE w:val="0"/>
        <w:autoSpaceDN w:val="0"/>
        <w:spacing w:before="8"/>
        <w:ind w:left="0"/>
        <w:jc w:val="left"/>
        <w:rPr>
          <w:rFonts w:ascii="Times New Roman" w:eastAsia="Times New Roman" w:hAnsi="Times New Roman"/>
          <w:b/>
          <w:sz w:val="24"/>
          <w:szCs w:val="24"/>
          <w:lang w:val="x-none" w:eastAsia="x-none"/>
        </w:rPr>
      </w:pPr>
    </w:p>
    <w:p w14:paraId="5E156B8A" w14:textId="77777777" w:rsidR="00003193" w:rsidRPr="00003193" w:rsidRDefault="00003193" w:rsidP="00003193">
      <w:pPr>
        <w:widowControl w:val="0"/>
        <w:tabs>
          <w:tab w:val="left" w:pos="1210"/>
        </w:tabs>
        <w:autoSpaceDE w:val="0"/>
        <w:autoSpaceDN w:val="0"/>
        <w:spacing w:line="271" w:lineRule="exact"/>
        <w:ind w:left="1210"/>
        <w:jc w:val="left"/>
        <w:rPr>
          <w:rFonts w:ascii="Times New Roman" w:eastAsia="Times New Roman" w:hAnsi="Times New Roman"/>
          <w:b/>
          <w:sz w:val="24"/>
          <w:szCs w:val="24"/>
        </w:rPr>
      </w:pPr>
    </w:p>
    <w:p w14:paraId="76CB6AA4" w14:textId="77777777" w:rsidR="00003193" w:rsidRPr="006C3139" w:rsidRDefault="00003193" w:rsidP="00274548">
      <w:pPr>
        <w:pStyle w:val="110"/>
        <w:numPr>
          <w:ilvl w:val="0"/>
          <w:numId w:val="4"/>
        </w:numPr>
        <w:jc w:val="center"/>
      </w:pPr>
      <w:r w:rsidRPr="00003193">
        <w:br w:type="page"/>
      </w:r>
      <w:bookmarkStart w:id="22" w:name="_Toc117506709"/>
      <w:r w:rsidR="00B424D1" w:rsidRPr="006C3139">
        <w:lastRenderedPageBreak/>
        <w:t>ОБЩИЕ</w:t>
      </w:r>
      <w:r w:rsidR="00B424D1" w:rsidRPr="006C3139">
        <w:rPr>
          <w:spacing w:val="-7"/>
        </w:rPr>
        <w:t xml:space="preserve"> </w:t>
      </w:r>
      <w:r w:rsidR="00B424D1" w:rsidRPr="006C3139">
        <w:t>ПОЛОЖЕНИЯ</w:t>
      </w:r>
      <w:bookmarkEnd w:id="22"/>
    </w:p>
    <w:p w14:paraId="74C709CA" w14:textId="7FF2A9BA" w:rsidR="00003193" w:rsidRPr="006C3139" w:rsidRDefault="006B0EBB" w:rsidP="00D954C5">
      <w:pPr>
        <w:widowControl w:val="0"/>
        <w:tabs>
          <w:tab w:val="left" w:pos="1418"/>
        </w:tabs>
        <w:autoSpaceDE w:val="0"/>
        <w:autoSpaceDN w:val="0"/>
        <w:spacing w:line="242" w:lineRule="auto"/>
        <w:ind w:left="0" w:right="-164" w:firstLine="851"/>
        <w:jc w:val="both"/>
        <w:rPr>
          <w:rFonts w:ascii="Times New Roman" w:eastAsia="Times New Roman" w:hAnsi="Times New Roman"/>
          <w:b/>
          <w:sz w:val="28"/>
          <w:szCs w:val="28"/>
          <w:lang w:val="x-none" w:eastAsia="x-none"/>
        </w:rPr>
      </w:pP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>Комплект оценочных материалов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 (</w:t>
      </w: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>ОМ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) предназначен для контроля и оценки образовательных</w:t>
      </w:r>
      <w:r w:rsidR="00003193" w:rsidRPr="006C3139">
        <w:rPr>
          <w:rFonts w:ascii="Times New Roman" w:eastAsia="Times New Roman" w:hAnsi="Times New Roman"/>
          <w:spacing w:val="1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достижений</w:t>
      </w:r>
      <w:r w:rsidR="00003193" w:rsidRPr="006C3139">
        <w:rPr>
          <w:rFonts w:ascii="Times New Roman" w:eastAsia="Times New Roman" w:hAnsi="Times New Roman"/>
          <w:spacing w:val="1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обучающихся,</w:t>
      </w:r>
      <w:r w:rsidR="00003193" w:rsidRPr="006C3139">
        <w:rPr>
          <w:rFonts w:ascii="Times New Roman" w:eastAsia="Times New Roman" w:hAnsi="Times New Roman"/>
          <w:spacing w:val="1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освоивших</w:t>
      </w:r>
      <w:r w:rsidR="00003193" w:rsidRPr="006C3139">
        <w:rPr>
          <w:rFonts w:ascii="Times New Roman" w:eastAsia="Times New Roman" w:hAnsi="Times New Roman"/>
          <w:spacing w:val="1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программу</w:t>
      </w:r>
      <w:r w:rsidR="00003193" w:rsidRPr="006C3139">
        <w:rPr>
          <w:rFonts w:ascii="Times New Roman" w:eastAsia="Times New Roman" w:hAnsi="Times New Roman"/>
          <w:spacing w:val="1"/>
          <w:sz w:val="28"/>
          <w:szCs w:val="28"/>
          <w:lang w:val="x-none" w:eastAsia="x-none"/>
        </w:rPr>
        <w:t xml:space="preserve"> </w:t>
      </w:r>
      <w:r w:rsidR="00043F8D">
        <w:rPr>
          <w:rFonts w:ascii="Times New Roman" w:eastAsia="Times New Roman" w:hAnsi="Times New Roman"/>
          <w:sz w:val="28"/>
          <w:szCs w:val="28"/>
          <w:lang w:eastAsia="x-none"/>
        </w:rPr>
        <w:t xml:space="preserve">профессионального модуля ПМ.01 </w:t>
      </w:r>
      <w:r w:rsidR="006A7E62" w:rsidRPr="006C3139">
        <w:rPr>
          <w:rFonts w:ascii="Times New Roman" w:eastAsia="Times New Roman" w:hAnsi="Times New Roman"/>
          <w:sz w:val="28"/>
          <w:szCs w:val="28"/>
          <w:lang w:eastAsia="x-none"/>
        </w:rPr>
        <w:t>«</w:t>
      </w:r>
      <w:r w:rsidR="00496D57">
        <w:rPr>
          <w:rFonts w:ascii="Times New Roman" w:eastAsia="Times New Roman" w:hAnsi="Times New Roman"/>
          <w:sz w:val="28"/>
          <w:szCs w:val="28"/>
          <w:lang w:eastAsia="x-none"/>
        </w:rPr>
        <w:t>Наименование модуля</w:t>
      </w:r>
      <w:r w:rsidR="006A7E62" w:rsidRPr="006C3139">
        <w:rPr>
          <w:rFonts w:ascii="Times New Roman" w:eastAsia="Times New Roman" w:hAnsi="Times New Roman"/>
          <w:sz w:val="28"/>
          <w:szCs w:val="28"/>
          <w:lang w:eastAsia="x-none"/>
        </w:rPr>
        <w:t>»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.</w:t>
      </w:r>
    </w:p>
    <w:p w14:paraId="12CF8019" w14:textId="00138C7A" w:rsidR="00DF61D9" w:rsidRDefault="006B0EBB" w:rsidP="00D954C5">
      <w:pPr>
        <w:widowControl w:val="0"/>
        <w:tabs>
          <w:tab w:val="left" w:pos="1418"/>
        </w:tabs>
        <w:autoSpaceDE w:val="0"/>
        <w:autoSpaceDN w:val="0"/>
        <w:ind w:left="0" w:right="-164" w:firstLine="851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>ОМ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 включают контрольные материалы для проведения текущего контроля </w:t>
      </w:r>
      <w:r w:rsidR="006A7E62" w:rsidRPr="006C3139">
        <w:rPr>
          <w:rFonts w:ascii="Times New Roman" w:eastAsia="Times New Roman" w:hAnsi="Times New Roman"/>
          <w:sz w:val="28"/>
          <w:szCs w:val="28"/>
          <w:lang w:eastAsia="x-none"/>
        </w:rPr>
        <w:t xml:space="preserve">успеваемости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и </w:t>
      </w:r>
      <w:r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промежуточной</w:t>
      </w:r>
      <w:r w:rsidR="00003193" w:rsidRPr="006C3139">
        <w:rPr>
          <w:rFonts w:ascii="Times New Roman" w:eastAsia="Times New Roman" w:hAnsi="Times New Roman"/>
          <w:spacing w:val="-1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аттестации</w:t>
      </w:r>
      <w:r w:rsidR="00003193" w:rsidRPr="006C3139">
        <w:rPr>
          <w:rFonts w:ascii="Times New Roman" w:eastAsia="Times New Roman" w:hAnsi="Times New Roman"/>
          <w:spacing w:val="-2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в</w:t>
      </w:r>
      <w:r w:rsidR="00003193" w:rsidRPr="006C3139">
        <w:rPr>
          <w:rFonts w:ascii="Times New Roman" w:eastAsia="Times New Roman" w:hAnsi="Times New Roman"/>
          <w:spacing w:val="-2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форме</w:t>
      </w:r>
      <w:r w:rsidR="00496D57">
        <w:rPr>
          <w:rFonts w:ascii="Times New Roman" w:eastAsia="Times New Roman" w:hAnsi="Times New Roman"/>
          <w:sz w:val="28"/>
          <w:szCs w:val="28"/>
          <w:lang w:eastAsia="x-none"/>
        </w:rPr>
        <w:t xml:space="preserve"> </w:t>
      </w:r>
      <w:r w:rsidR="00496D57" w:rsidRPr="00496D57">
        <w:rPr>
          <w:rFonts w:ascii="Times New Roman" w:eastAsia="Times New Roman" w:hAnsi="Times New Roman"/>
          <w:color w:val="FF0000"/>
          <w:sz w:val="28"/>
          <w:szCs w:val="28"/>
          <w:lang w:eastAsia="x-none"/>
        </w:rPr>
        <w:t>(в соответствии с учебным планом и РПД по ПМ)</w:t>
      </w:r>
      <w:r w:rsidR="00DF61D9">
        <w:rPr>
          <w:rFonts w:ascii="Times New Roman" w:eastAsia="Times New Roman" w:hAnsi="Times New Roman"/>
          <w:sz w:val="28"/>
          <w:szCs w:val="28"/>
          <w:lang w:eastAsia="x-none"/>
        </w:rPr>
        <w:t>:</w:t>
      </w:r>
    </w:p>
    <w:p w14:paraId="3D720058" w14:textId="7F55C11C" w:rsidR="00DF61D9" w:rsidRPr="00DF61D9" w:rsidRDefault="00DF61D9" w:rsidP="00D954C5">
      <w:pPr>
        <w:pStyle w:val="a6"/>
        <w:numPr>
          <w:ilvl w:val="0"/>
          <w:numId w:val="9"/>
        </w:numPr>
        <w:tabs>
          <w:tab w:val="left" w:pos="851"/>
          <w:tab w:val="left" w:pos="1418"/>
        </w:tabs>
        <w:ind w:left="0" w:right="-164" w:firstLine="851"/>
        <w:jc w:val="both"/>
        <w:rPr>
          <w:spacing w:val="-2"/>
          <w:sz w:val="28"/>
          <w:szCs w:val="28"/>
          <w:lang w:val="x-none" w:eastAsia="x-none"/>
        </w:rPr>
      </w:pPr>
      <w:r w:rsidRPr="00DF61D9">
        <w:rPr>
          <w:spacing w:val="-2"/>
          <w:sz w:val="28"/>
          <w:szCs w:val="28"/>
          <w:lang w:val="x-none" w:eastAsia="x-none"/>
        </w:rPr>
        <w:t xml:space="preserve">зачетов по МДК.01.01 </w:t>
      </w:r>
      <w:r w:rsidR="00496D57">
        <w:rPr>
          <w:spacing w:val="-2"/>
          <w:sz w:val="28"/>
          <w:szCs w:val="28"/>
          <w:lang w:eastAsia="x-none"/>
        </w:rPr>
        <w:t>Наименование</w:t>
      </w:r>
      <w:r w:rsidRPr="00DF61D9">
        <w:rPr>
          <w:spacing w:val="-2"/>
          <w:sz w:val="28"/>
          <w:szCs w:val="28"/>
          <w:lang w:val="x-none" w:eastAsia="x-none"/>
        </w:rPr>
        <w:t xml:space="preserve">; МДК.01.03 </w:t>
      </w:r>
      <w:r w:rsidR="00496D57">
        <w:rPr>
          <w:spacing w:val="-2"/>
          <w:sz w:val="28"/>
          <w:szCs w:val="28"/>
          <w:lang w:eastAsia="x-none"/>
        </w:rPr>
        <w:t>Наименование</w:t>
      </w:r>
      <w:r w:rsidRPr="00DF61D9">
        <w:rPr>
          <w:spacing w:val="-2"/>
          <w:sz w:val="28"/>
          <w:szCs w:val="28"/>
          <w:lang w:val="x-none" w:eastAsia="x-none"/>
        </w:rPr>
        <w:t xml:space="preserve">; МДК.01.04 </w:t>
      </w:r>
      <w:r w:rsidR="00496D57">
        <w:rPr>
          <w:spacing w:val="-2"/>
          <w:sz w:val="28"/>
          <w:szCs w:val="28"/>
          <w:lang w:eastAsia="x-none"/>
        </w:rPr>
        <w:t>Наименование</w:t>
      </w:r>
      <w:r w:rsidRPr="00DF61D9">
        <w:rPr>
          <w:spacing w:val="-2"/>
          <w:sz w:val="28"/>
          <w:szCs w:val="28"/>
          <w:lang w:val="x-none" w:eastAsia="x-none"/>
        </w:rPr>
        <w:t>;</w:t>
      </w:r>
    </w:p>
    <w:p w14:paraId="598411D3" w14:textId="5BB7DC5E" w:rsidR="00DF61D9" w:rsidRPr="00DF61D9" w:rsidRDefault="00D954C5" w:rsidP="00D954C5">
      <w:pPr>
        <w:pStyle w:val="a6"/>
        <w:numPr>
          <w:ilvl w:val="0"/>
          <w:numId w:val="9"/>
        </w:numPr>
        <w:tabs>
          <w:tab w:val="left" w:pos="851"/>
          <w:tab w:val="left" w:pos="1418"/>
        </w:tabs>
        <w:ind w:left="0" w:right="-164" w:firstLine="851"/>
        <w:jc w:val="both"/>
        <w:rPr>
          <w:spacing w:val="-2"/>
          <w:sz w:val="28"/>
          <w:szCs w:val="28"/>
          <w:lang w:val="x-none" w:eastAsia="x-none"/>
        </w:rPr>
      </w:pPr>
      <w:r>
        <w:rPr>
          <w:spacing w:val="-2"/>
          <w:sz w:val="28"/>
          <w:szCs w:val="28"/>
          <w:lang w:val="x-none" w:eastAsia="x-none"/>
        </w:rPr>
        <w:t xml:space="preserve">дифференцированного зачета </w:t>
      </w:r>
      <w:r w:rsidR="00DF61D9" w:rsidRPr="00DF61D9">
        <w:rPr>
          <w:spacing w:val="-2"/>
          <w:sz w:val="28"/>
          <w:szCs w:val="28"/>
          <w:lang w:val="x-none" w:eastAsia="x-none"/>
        </w:rPr>
        <w:t xml:space="preserve">по МДК.01.02 </w:t>
      </w:r>
      <w:r w:rsidR="00496D57">
        <w:rPr>
          <w:spacing w:val="-2"/>
          <w:sz w:val="28"/>
          <w:szCs w:val="28"/>
          <w:lang w:eastAsia="x-none"/>
        </w:rPr>
        <w:t>наименование</w:t>
      </w:r>
      <w:r w:rsidR="00DF61D9" w:rsidRPr="00DF61D9">
        <w:rPr>
          <w:spacing w:val="-2"/>
          <w:sz w:val="28"/>
          <w:szCs w:val="28"/>
          <w:lang w:val="x-none" w:eastAsia="x-none"/>
        </w:rPr>
        <w:t>;</w:t>
      </w:r>
    </w:p>
    <w:p w14:paraId="3AACAE09" w14:textId="45DA218A" w:rsidR="00DF61D9" w:rsidRPr="00DF61D9" w:rsidRDefault="00DF61D9" w:rsidP="00D954C5">
      <w:pPr>
        <w:pStyle w:val="a6"/>
        <w:numPr>
          <w:ilvl w:val="0"/>
          <w:numId w:val="9"/>
        </w:numPr>
        <w:tabs>
          <w:tab w:val="left" w:pos="851"/>
          <w:tab w:val="left" w:pos="1418"/>
        </w:tabs>
        <w:ind w:left="0" w:right="-164" w:firstLine="851"/>
        <w:jc w:val="both"/>
        <w:rPr>
          <w:spacing w:val="-2"/>
          <w:sz w:val="28"/>
          <w:szCs w:val="28"/>
          <w:lang w:val="x-none" w:eastAsia="x-none"/>
        </w:rPr>
      </w:pPr>
      <w:r w:rsidRPr="00DF61D9">
        <w:rPr>
          <w:spacing w:val="-2"/>
          <w:sz w:val="28"/>
          <w:szCs w:val="28"/>
          <w:lang w:val="x-none" w:eastAsia="x-none"/>
        </w:rPr>
        <w:t>экзамена по МДК.01.01 Дизайн-проектирование;</w:t>
      </w:r>
    </w:p>
    <w:p w14:paraId="0D9D55B5" w14:textId="0E2146A6" w:rsidR="00003193" w:rsidRPr="00DF61D9" w:rsidRDefault="00DF61D9" w:rsidP="00D954C5">
      <w:pPr>
        <w:pStyle w:val="a6"/>
        <w:numPr>
          <w:ilvl w:val="0"/>
          <w:numId w:val="9"/>
        </w:numPr>
        <w:tabs>
          <w:tab w:val="left" w:pos="851"/>
          <w:tab w:val="left" w:pos="1418"/>
        </w:tabs>
        <w:ind w:left="0" w:right="-164" w:firstLine="851"/>
        <w:jc w:val="both"/>
        <w:rPr>
          <w:sz w:val="28"/>
          <w:szCs w:val="28"/>
          <w:lang w:eastAsia="x-none"/>
        </w:rPr>
      </w:pPr>
      <w:r w:rsidRPr="00DF61D9">
        <w:rPr>
          <w:spacing w:val="-2"/>
          <w:sz w:val="28"/>
          <w:szCs w:val="28"/>
          <w:lang w:val="x-none" w:eastAsia="x-none"/>
        </w:rPr>
        <w:t xml:space="preserve">экзамена по модулю, которое включает в себя задания 1, 2 и 3 типа по МДК.01.01 </w:t>
      </w:r>
      <w:r w:rsidR="00345183">
        <w:rPr>
          <w:spacing w:val="-2"/>
          <w:sz w:val="28"/>
          <w:szCs w:val="28"/>
          <w:lang w:eastAsia="x-none"/>
        </w:rPr>
        <w:t>Наименование</w:t>
      </w:r>
      <w:r w:rsidRPr="00DF61D9">
        <w:rPr>
          <w:spacing w:val="-2"/>
          <w:sz w:val="28"/>
          <w:szCs w:val="28"/>
          <w:lang w:val="x-none" w:eastAsia="x-none"/>
        </w:rPr>
        <w:t xml:space="preserve">; МДК.01.02 </w:t>
      </w:r>
      <w:r w:rsidR="00345183">
        <w:rPr>
          <w:spacing w:val="-2"/>
          <w:sz w:val="28"/>
          <w:szCs w:val="28"/>
          <w:lang w:eastAsia="x-none"/>
        </w:rPr>
        <w:t>Наименование</w:t>
      </w:r>
      <w:r w:rsidRPr="00DF61D9">
        <w:rPr>
          <w:spacing w:val="-2"/>
          <w:sz w:val="28"/>
          <w:szCs w:val="28"/>
          <w:lang w:val="x-none" w:eastAsia="x-none"/>
        </w:rPr>
        <w:t xml:space="preserve">; МДК.01.03 </w:t>
      </w:r>
      <w:r w:rsidR="00345183">
        <w:rPr>
          <w:spacing w:val="-2"/>
          <w:sz w:val="28"/>
          <w:szCs w:val="28"/>
          <w:lang w:eastAsia="x-none"/>
        </w:rPr>
        <w:t>Наименование</w:t>
      </w:r>
      <w:r w:rsidRPr="00DF61D9">
        <w:rPr>
          <w:spacing w:val="-2"/>
          <w:sz w:val="28"/>
          <w:szCs w:val="28"/>
          <w:lang w:val="x-none" w:eastAsia="x-none"/>
        </w:rPr>
        <w:t xml:space="preserve">; МДК.01.04 </w:t>
      </w:r>
      <w:r w:rsidR="00345183">
        <w:rPr>
          <w:spacing w:val="-2"/>
          <w:sz w:val="28"/>
          <w:szCs w:val="28"/>
          <w:lang w:eastAsia="x-none"/>
        </w:rPr>
        <w:t>Наименование</w:t>
      </w:r>
      <w:r w:rsidRPr="00DF61D9">
        <w:rPr>
          <w:spacing w:val="-2"/>
          <w:sz w:val="28"/>
          <w:szCs w:val="28"/>
          <w:lang w:val="x-none" w:eastAsia="x-none"/>
        </w:rPr>
        <w:t>; защита отчета по учебной практике</w:t>
      </w:r>
      <w:r w:rsidR="006B0EBB" w:rsidRPr="00DF61D9">
        <w:rPr>
          <w:sz w:val="28"/>
          <w:szCs w:val="28"/>
          <w:lang w:eastAsia="x-none"/>
        </w:rPr>
        <w:t>.</w:t>
      </w:r>
    </w:p>
    <w:p w14:paraId="67EDAA56" w14:textId="77777777" w:rsidR="00003193" w:rsidRPr="006C3139" w:rsidRDefault="006B0EBB" w:rsidP="00D954C5">
      <w:pPr>
        <w:widowControl w:val="0"/>
        <w:tabs>
          <w:tab w:val="left" w:pos="1418"/>
        </w:tabs>
        <w:autoSpaceDE w:val="0"/>
        <w:autoSpaceDN w:val="0"/>
        <w:ind w:left="0" w:right="-164" w:firstLine="851"/>
        <w:jc w:val="both"/>
        <w:rPr>
          <w:rFonts w:ascii="Times New Roman" w:eastAsia="Times New Roman" w:hAnsi="Times New Roman"/>
          <w:sz w:val="28"/>
          <w:szCs w:val="28"/>
          <w:lang w:val="x-none" w:eastAsia="x-none"/>
        </w:rPr>
      </w:pP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>ОМ</w:t>
      </w:r>
      <w:r w:rsidR="00003193" w:rsidRPr="006C3139">
        <w:rPr>
          <w:rFonts w:ascii="Times New Roman" w:eastAsia="Times New Roman" w:hAnsi="Times New Roman"/>
          <w:spacing w:val="-3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разработан</w:t>
      </w:r>
      <w:r w:rsidR="006C3139">
        <w:rPr>
          <w:rFonts w:ascii="Times New Roman" w:eastAsia="Times New Roman" w:hAnsi="Times New Roman"/>
          <w:sz w:val="28"/>
          <w:szCs w:val="28"/>
          <w:lang w:eastAsia="x-none"/>
        </w:rPr>
        <w:t>ы</w:t>
      </w:r>
      <w:r w:rsidR="00003193" w:rsidRPr="006C3139">
        <w:rPr>
          <w:rFonts w:ascii="Times New Roman" w:eastAsia="Times New Roman" w:hAnsi="Times New Roman"/>
          <w:spacing w:val="-2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на</w:t>
      </w:r>
      <w:r w:rsidR="00003193" w:rsidRPr="006C3139">
        <w:rPr>
          <w:rFonts w:ascii="Times New Roman" w:eastAsia="Times New Roman" w:hAnsi="Times New Roman"/>
          <w:spacing w:val="-3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основании:</w:t>
      </w:r>
    </w:p>
    <w:p w14:paraId="23AC9E2E" w14:textId="4CAA1657" w:rsidR="00003193" w:rsidRPr="006C3139" w:rsidRDefault="00003193" w:rsidP="00D954C5">
      <w:pPr>
        <w:widowControl w:val="0"/>
        <w:numPr>
          <w:ilvl w:val="0"/>
          <w:numId w:val="2"/>
        </w:numPr>
        <w:tabs>
          <w:tab w:val="left" w:pos="1158"/>
          <w:tab w:val="left" w:pos="1418"/>
        </w:tabs>
        <w:autoSpaceDE w:val="0"/>
        <w:autoSpaceDN w:val="0"/>
        <w:spacing w:line="242" w:lineRule="auto"/>
        <w:ind w:left="0" w:right="-164" w:firstLine="851"/>
        <w:jc w:val="both"/>
        <w:rPr>
          <w:rFonts w:ascii="Times New Roman" w:eastAsia="Times New Roman" w:hAnsi="Times New Roman"/>
          <w:sz w:val="28"/>
          <w:szCs w:val="28"/>
        </w:rPr>
      </w:pPr>
      <w:r w:rsidRPr="006C3139">
        <w:rPr>
          <w:rFonts w:ascii="Times New Roman" w:eastAsia="Times New Roman" w:hAnsi="Times New Roman"/>
          <w:sz w:val="28"/>
          <w:szCs w:val="28"/>
        </w:rPr>
        <w:t xml:space="preserve">основной профессиональной образовательной программы по </w:t>
      </w:r>
      <w:r w:rsidR="00345183" w:rsidRPr="00345183">
        <w:rPr>
          <w:rFonts w:ascii="Times New Roman" w:eastAsia="Times New Roman" w:hAnsi="Times New Roman"/>
          <w:color w:val="FF0000"/>
          <w:sz w:val="28"/>
          <w:szCs w:val="28"/>
        </w:rPr>
        <w:t>специальности/</w:t>
      </w:r>
      <w:r w:rsidRPr="00345183">
        <w:rPr>
          <w:rFonts w:ascii="Times New Roman" w:eastAsia="Times New Roman" w:hAnsi="Times New Roman"/>
          <w:color w:val="FF0000"/>
          <w:sz w:val="28"/>
          <w:szCs w:val="28"/>
        </w:rPr>
        <w:t xml:space="preserve">профессии СПО </w:t>
      </w:r>
      <w:r w:rsidR="00345183" w:rsidRPr="00345183">
        <w:rPr>
          <w:rFonts w:ascii="Times New Roman" w:eastAsia="Times New Roman" w:hAnsi="Times New Roman"/>
          <w:color w:val="FF0000"/>
          <w:sz w:val="28"/>
          <w:szCs w:val="28"/>
        </w:rPr>
        <w:t>00</w:t>
      </w:r>
      <w:r w:rsidR="006B0EBB" w:rsidRPr="00345183">
        <w:rPr>
          <w:rFonts w:ascii="Times New Roman" w:eastAsia="Times New Roman" w:hAnsi="Times New Roman"/>
          <w:color w:val="FF0000"/>
          <w:sz w:val="28"/>
          <w:szCs w:val="28"/>
        </w:rPr>
        <w:t>.0</w:t>
      </w:r>
      <w:r w:rsidR="00345183" w:rsidRPr="00345183">
        <w:rPr>
          <w:rFonts w:ascii="Times New Roman" w:eastAsia="Times New Roman" w:hAnsi="Times New Roman"/>
          <w:color w:val="FF0000"/>
          <w:sz w:val="28"/>
          <w:szCs w:val="28"/>
        </w:rPr>
        <w:t>0</w:t>
      </w:r>
      <w:r w:rsidR="006B0EBB" w:rsidRPr="00345183">
        <w:rPr>
          <w:rFonts w:ascii="Times New Roman" w:eastAsia="Times New Roman" w:hAnsi="Times New Roman"/>
          <w:color w:val="FF0000"/>
          <w:sz w:val="28"/>
          <w:szCs w:val="28"/>
        </w:rPr>
        <w:t>.</w:t>
      </w:r>
      <w:r w:rsidR="00345183" w:rsidRPr="00345183">
        <w:rPr>
          <w:rFonts w:ascii="Times New Roman" w:eastAsia="Times New Roman" w:hAnsi="Times New Roman"/>
          <w:color w:val="FF0000"/>
          <w:sz w:val="28"/>
          <w:szCs w:val="28"/>
        </w:rPr>
        <w:t>00</w:t>
      </w:r>
      <w:r w:rsidRPr="00345183">
        <w:rPr>
          <w:rFonts w:ascii="Times New Roman" w:eastAsia="Times New Roman" w:hAnsi="Times New Roman"/>
          <w:color w:val="FF0000"/>
          <w:sz w:val="28"/>
          <w:szCs w:val="28"/>
        </w:rPr>
        <w:t xml:space="preserve"> </w:t>
      </w:r>
      <w:r w:rsidR="00345183" w:rsidRPr="00345183">
        <w:rPr>
          <w:rFonts w:ascii="Times New Roman" w:eastAsia="Times New Roman" w:hAnsi="Times New Roman"/>
          <w:color w:val="FF0000"/>
          <w:sz w:val="28"/>
          <w:szCs w:val="28"/>
        </w:rPr>
        <w:t>Наименование</w:t>
      </w:r>
      <w:r w:rsidRPr="006C3139">
        <w:rPr>
          <w:rFonts w:ascii="Times New Roman" w:eastAsia="Times New Roman" w:hAnsi="Times New Roman"/>
          <w:sz w:val="28"/>
          <w:szCs w:val="28"/>
        </w:rPr>
        <w:t>;</w:t>
      </w:r>
    </w:p>
    <w:p w14:paraId="303D04A2" w14:textId="4BDC0E9E" w:rsidR="00003193" w:rsidRPr="006C3139" w:rsidRDefault="00003193" w:rsidP="00D954C5">
      <w:pPr>
        <w:widowControl w:val="0"/>
        <w:numPr>
          <w:ilvl w:val="0"/>
          <w:numId w:val="2"/>
        </w:numPr>
        <w:tabs>
          <w:tab w:val="left" w:pos="1122"/>
          <w:tab w:val="left" w:pos="1418"/>
        </w:tabs>
        <w:autoSpaceDE w:val="0"/>
        <w:autoSpaceDN w:val="0"/>
        <w:spacing w:line="268" w:lineRule="exact"/>
        <w:ind w:left="0" w:right="-164" w:firstLine="851"/>
        <w:jc w:val="both"/>
        <w:rPr>
          <w:rFonts w:ascii="Times New Roman" w:eastAsia="Times New Roman" w:hAnsi="Times New Roman"/>
          <w:sz w:val="28"/>
          <w:szCs w:val="28"/>
        </w:rPr>
      </w:pPr>
      <w:r w:rsidRPr="006C3139">
        <w:rPr>
          <w:rFonts w:ascii="Times New Roman" w:eastAsia="Times New Roman" w:hAnsi="Times New Roman"/>
          <w:sz w:val="28"/>
          <w:szCs w:val="28"/>
        </w:rPr>
        <w:t>программы</w:t>
      </w:r>
      <w:r w:rsidRPr="006C3139">
        <w:rPr>
          <w:rFonts w:ascii="Times New Roman" w:eastAsia="Times New Roman" w:hAnsi="Times New Roman"/>
          <w:spacing w:val="1"/>
          <w:sz w:val="28"/>
          <w:szCs w:val="28"/>
        </w:rPr>
        <w:t xml:space="preserve"> </w:t>
      </w:r>
      <w:r w:rsidR="00DE2846" w:rsidRPr="00DE2846">
        <w:rPr>
          <w:rFonts w:ascii="Times New Roman" w:eastAsia="Times New Roman" w:hAnsi="Times New Roman"/>
          <w:sz w:val="28"/>
          <w:szCs w:val="28"/>
        </w:rPr>
        <w:t>профессионального модуля ПМ.01 «</w:t>
      </w:r>
      <w:r w:rsidR="00345183">
        <w:rPr>
          <w:rFonts w:ascii="Times New Roman" w:eastAsia="Times New Roman" w:hAnsi="Times New Roman"/>
          <w:sz w:val="28"/>
          <w:szCs w:val="28"/>
        </w:rPr>
        <w:t>Наименование модуля</w:t>
      </w:r>
      <w:r w:rsidR="00DE2846" w:rsidRPr="00DE2846">
        <w:rPr>
          <w:rFonts w:ascii="Times New Roman" w:eastAsia="Times New Roman" w:hAnsi="Times New Roman"/>
          <w:sz w:val="28"/>
          <w:szCs w:val="28"/>
        </w:rPr>
        <w:t>»</w:t>
      </w:r>
      <w:r w:rsidRPr="006C3139">
        <w:rPr>
          <w:rFonts w:ascii="Times New Roman" w:eastAsia="Times New Roman" w:hAnsi="Times New Roman"/>
          <w:sz w:val="28"/>
          <w:szCs w:val="28"/>
        </w:rPr>
        <w:t>.</w:t>
      </w:r>
    </w:p>
    <w:p w14:paraId="2FE77DFD" w14:textId="77777777" w:rsidR="00003193" w:rsidRPr="00003193" w:rsidRDefault="00003193" w:rsidP="00003193">
      <w:pPr>
        <w:widowControl w:val="0"/>
        <w:autoSpaceDE w:val="0"/>
        <w:autoSpaceDN w:val="0"/>
        <w:spacing w:before="5"/>
        <w:ind w:left="0"/>
        <w:jc w:val="left"/>
        <w:rPr>
          <w:rFonts w:ascii="Times New Roman" w:eastAsia="Times New Roman" w:hAnsi="Times New Roman"/>
          <w:sz w:val="24"/>
          <w:szCs w:val="24"/>
          <w:lang w:val="x-none" w:eastAsia="x-none"/>
        </w:rPr>
      </w:pPr>
    </w:p>
    <w:p w14:paraId="5ED92328" w14:textId="77777777" w:rsidR="00003193" w:rsidRPr="00B424D1" w:rsidRDefault="00B424D1" w:rsidP="00274548">
      <w:pPr>
        <w:pStyle w:val="110"/>
        <w:numPr>
          <w:ilvl w:val="0"/>
          <w:numId w:val="4"/>
        </w:numPr>
        <w:jc w:val="center"/>
      </w:pPr>
      <w:bookmarkStart w:id="23" w:name="_Toc117506710"/>
      <w:r w:rsidRPr="00B424D1">
        <w:t>РЕЗУЛЬТАТЫ ОСВОЕНИЯ ДИСЦИПЛИНЫ, ПОДЛЕЖАЩИЕ ПРОВЕРКЕ</w:t>
      </w:r>
      <w:bookmarkEnd w:id="23"/>
    </w:p>
    <w:p w14:paraId="4B26A3FA" w14:textId="77777777" w:rsidR="00003193" w:rsidRDefault="006A7E62" w:rsidP="00D954C5">
      <w:pPr>
        <w:widowControl w:val="0"/>
        <w:autoSpaceDE w:val="0"/>
        <w:autoSpaceDN w:val="0"/>
        <w:spacing w:before="3"/>
        <w:ind w:left="0" w:firstLine="851"/>
        <w:jc w:val="both"/>
        <w:rPr>
          <w:rFonts w:ascii="Times New Roman" w:eastAsia="SimSun" w:hAnsi="Times New Roman"/>
          <w:sz w:val="28"/>
          <w:szCs w:val="28"/>
        </w:rPr>
      </w:pPr>
      <w:r w:rsidRPr="006A7E62">
        <w:rPr>
          <w:rFonts w:ascii="Times New Roman" w:eastAsia="SimSun" w:hAnsi="Times New Roman"/>
          <w:sz w:val="28"/>
          <w:szCs w:val="28"/>
        </w:rPr>
        <w:t>В результате освоения дисциплины обучающийся должен обладать следующими компетенциями, включающими в себя способность:</w:t>
      </w:r>
    </w:p>
    <w:tbl>
      <w:tblPr>
        <w:tblW w:w="1104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5"/>
        <w:gridCol w:w="2835"/>
        <w:gridCol w:w="2409"/>
        <w:gridCol w:w="2268"/>
        <w:gridCol w:w="2552"/>
      </w:tblGrid>
      <w:tr w:rsidR="00DE2846" w:rsidRPr="006A7E62" w14:paraId="3EB9A300" w14:textId="77777777" w:rsidTr="00DE2846">
        <w:trPr>
          <w:tblHeader/>
          <w:tblCellSpacing w:w="20" w:type="dxa"/>
          <w:jc w:val="center"/>
        </w:trPr>
        <w:tc>
          <w:tcPr>
            <w:tcW w:w="925" w:type="dxa"/>
          </w:tcPr>
          <w:p w14:paraId="246D7D9F" w14:textId="77777777" w:rsidR="00DE2846" w:rsidRPr="006A7E62" w:rsidRDefault="00DE2846" w:rsidP="00040EA9">
            <w:pPr>
              <w:tabs>
                <w:tab w:val="left" w:pos="992"/>
              </w:tabs>
              <w:ind w:left="-113" w:right="-170"/>
              <w:rPr>
                <w:rFonts w:ascii="Times New Roman" w:eastAsia="SimSun" w:hAnsi="Times New Roman"/>
                <w:b/>
              </w:rPr>
            </w:pPr>
            <w:r w:rsidRPr="006A7E62">
              <w:rPr>
                <w:rFonts w:ascii="Times New Roman" w:eastAsia="SimSun" w:hAnsi="Times New Roman"/>
                <w:b/>
              </w:rPr>
              <w:t>Код компе</w:t>
            </w:r>
            <w:r>
              <w:rPr>
                <w:rFonts w:ascii="Times New Roman" w:eastAsia="SimSun" w:hAnsi="Times New Roman"/>
                <w:b/>
              </w:rPr>
              <w:t>-</w:t>
            </w:r>
            <w:proofErr w:type="spellStart"/>
            <w:r w:rsidRPr="006A7E62">
              <w:rPr>
                <w:rFonts w:ascii="Times New Roman" w:eastAsia="SimSun" w:hAnsi="Times New Roman"/>
                <w:b/>
              </w:rPr>
              <w:t>тенции</w:t>
            </w:r>
            <w:proofErr w:type="spellEnd"/>
          </w:p>
        </w:tc>
        <w:tc>
          <w:tcPr>
            <w:tcW w:w="2795" w:type="dxa"/>
          </w:tcPr>
          <w:p w14:paraId="17790166" w14:textId="77777777" w:rsidR="00DE2846" w:rsidRPr="006A7E62" w:rsidRDefault="00DE2846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b/>
              </w:rPr>
            </w:pPr>
            <w:r w:rsidRPr="006A7E62">
              <w:rPr>
                <w:rFonts w:ascii="Times New Roman" w:eastAsia="SimSun" w:hAnsi="Times New Roman"/>
                <w:b/>
              </w:rPr>
              <w:t xml:space="preserve">Содержание </w:t>
            </w:r>
            <w:r w:rsidRPr="006A7E62">
              <w:rPr>
                <w:rFonts w:ascii="Times New Roman" w:eastAsia="SimSun" w:hAnsi="Times New Roman"/>
                <w:b/>
              </w:rPr>
              <w:br/>
              <w:t>компетенции</w:t>
            </w:r>
          </w:p>
        </w:tc>
        <w:tc>
          <w:tcPr>
            <w:tcW w:w="2369" w:type="dxa"/>
          </w:tcPr>
          <w:p w14:paraId="18376838" w14:textId="77777777" w:rsidR="00DE2846" w:rsidRPr="006A7E62" w:rsidRDefault="00DE2846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b/>
              </w:rPr>
            </w:pPr>
            <w:r>
              <w:rPr>
                <w:rFonts w:ascii="Times New Roman" w:eastAsia="SimSun" w:hAnsi="Times New Roman"/>
                <w:b/>
              </w:rPr>
              <w:t>Практической опыт</w:t>
            </w:r>
          </w:p>
        </w:tc>
        <w:tc>
          <w:tcPr>
            <w:tcW w:w="2228" w:type="dxa"/>
          </w:tcPr>
          <w:p w14:paraId="20A5EEBC" w14:textId="77777777" w:rsidR="00DE2846" w:rsidRPr="006A7E62" w:rsidRDefault="00DE2846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b/>
              </w:rPr>
            </w:pPr>
            <w:r w:rsidRPr="006A7E62">
              <w:rPr>
                <w:rFonts w:ascii="Times New Roman" w:eastAsia="SimSun" w:hAnsi="Times New Roman"/>
                <w:b/>
              </w:rPr>
              <w:t>Умения</w:t>
            </w:r>
          </w:p>
        </w:tc>
        <w:tc>
          <w:tcPr>
            <w:tcW w:w="2492" w:type="dxa"/>
          </w:tcPr>
          <w:p w14:paraId="18C4533A" w14:textId="77777777" w:rsidR="00DE2846" w:rsidRPr="006A7E62" w:rsidRDefault="00DE2846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b/>
              </w:rPr>
            </w:pPr>
            <w:r w:rsidRPr="006A7E62">
              <w:rPr>
                <w:rFonts w:ascii="Times New Roman" w:eastAsia="SimSun" w:hAnsi="Times New Roman"/>
                <w:b/>
              </w:rPr>
              <w:t>Знания</w:t>
            </w:r>
          </w:p>
        </w:tc>
      </w:tr>
      <w:tr w:rsidR="00273B37" w:rsidRPr="006A7E62" w14:paraId="3971BFA3" w14:textId="77777777" w:rsidTr="00051B19">
        <w:trPr>
          <w:tblCellSpacing w:w="20" w:type="dxa"/>
          <w:jc w:val="center"/>
        </w:trPr>
        <w:tc>
          <w:tcPr>
            <w:tcW w:w="925" w:type="dxa"/>
            <w:shd w:val="clear" w:color="auto" w:fill="auto"/>
          </w:tcPr>
          <w:p w14:paraId="530D95FC" w14:textId="1AC2B64A" w:rsidR="00273B37" w:rsidRPr="00181575" w:rsidRDefault="00273B37" w:rsidP="00DE2846">
            <w:pPr>
              <w:suppressAutoHyphens/>
              <w:jc w:val="both"/>
              <w:rPr>
                <w:rFonts w:ascii="Times New Roman" w:eastAsia="Times New Roman" w:hAnsi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Cs w:val="24"/>
                <w:lang w:eastAsia="ru-RU"/>
              </w:rPr>
              <w:t>ОК 01</w:t>
            </w:r>
          </w:p>
        </w:tc>
        <w:tc>
          <w:tcPr>
            <w:tcW w:w="2795" w:type="dxa"/>
            <w:shd w:val="clear" w:color="auto" w:fill="auto"/>
          </w:tcPr>
          <w:p w14:paraId="4B3FC654" w14:textId="676B5E3F" w:rsidR="00273B37" w:rsidRPr="00181575" w:rsidRDefault="00273B37" w:rsidP="00DE2846">
            <w:pPr>
              <w:suppressAutoHyphens/>
              <w:ind w:left="-5"/>
              <w:jc w:val="left"/>
              <w:rPr>
                <w:rFonts w:ascii="Times New Roman" w:hAnsi="Times New Roman"/>
                <w:szCs w:val="24"/>
              </w:rPr>
            </w:pPr>
            <w:r w:rsidRPr="00273B37">
              <w:rPr>
                <w:rFonts w:ascii="Times New Roman" w:hAnsi="Times New Roman"/>
                <w:szCs w:val="24"/>
              </w:rPr>
              <w:t>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tcW w:w="2369" w:type="dxa"/>
            <w:vMerge w:val="restart"/>
          </w:tcPr>
          <w:p w14:paraId="68A85FED" w14:textId="53079A45" w:rsidR="00273B37" w:rsidRDefault="00273B37" w:rsidP="00273B37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b/>
              </w:rPr>
            </w:pPr>
            <w:r>
              <w:rPr>
                <w:rFonts w:ascii="Times New Roman" w:eastAsia="SimSun" w:hAnsi="Times New Roman"/>
                <w:b/>
              </w:rPr>
              <w:t>-</w:t>
            </w:r>
          </w:p>
        </w:tc>
        <w:tc>
          <w:tcPr>
            <w:tcW w:w="2228" w:type="dxa"/>
            <w:vMerge w:val="restart"/>
          </w:tcPr>
          <w:p w14:paraId="4A0AD0CC" w14:textId="77777777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highlight w:val="yellow"/>
              </w:rPr>
            </w:pPr>
            <w:r w:rsidRPr="006A7E62">
              <w:rPr>
                <w:rFonts w:ascii="Times New Roman" w:eastAsia="SimSun" w:hAnsi="Times New Roman"/>
                <w:b/>
              </w:rPr>
              <w:t>У1</w:t>
            </w:r>
            <w:r w:rsidRPr="006A7E62">
              <w:rPr>
                <w:rFonts w:ascii="Times New Roman" w:eastAsia="SimSun" w:hAnsi="Times New Roman"/>
              </w:rPr>
              <w:t xml:space="preserve"> - </w:t>
            </w:r>
          </w:p>
          <w:p w14:paraId="1BF8EE04" w14:textId="77777777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</w:rPr>
            </w:pPr>
            <w:r w:rsidRPr="00040EA9">
              <w:rPr>
                <w:rFonts w:ascii="Times New Roman" w:eastAsia="SimSun" w:hAnsi="Times New Roman"/>
                <w:b/>
              </w:rPr>
              <w:t>У2</w:t>
            </w:r>
          </w:p>
          <w:p w14:paraId="37CFC301" w14:textId="77777777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</w:rPr>
            </w:pPr>
            <w:r w:rsidRPr="00040EA9">
              <w:rPr>
                <w:rFonts w:ascii="Times New Roman" w:eastAsia="SimSun" w:hAnsi="Times New Roman"/>
                <w:b/>
              </w:rPr>
              <w:t>У</w:t>
            </w:r>
            <w:r>
              <w:rPr>
                <w:rFonts w:ascii="Times New Roman" w:eastAsia="SimSun" w:hAnsi="Times New Roman"/>
                <w:b/>
              </w:rPr>
              <w:t>3</w:t>
            </w:r>
          </w:p>
          <w:p w14:paraId="3878D601" w14:textId="77777777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</w:rPr>
            </w:pPr>
            <w:r w:rsidRPr="00040EA9">
              <w:rPr>
                <w:rFonts w:ascii="Times New Roman" w:eastAsia="SimSun" w:hAnsi="Times New Roman"/>
                <w:b/>
              </w:rPr>
              <w:t>У</w:t>
            </w:r>
            <w:r>
              <w:rPr>
                <w:rFonts w:ascii="Times New Roman" w:eastAsia="SimSun" w:hAnsi="Times New Roman"/>
                <w:b/>
              </w:rPr>
              <w:t>4</w:t>
            </w:r>
          </w:p>
          <w:p w14:paraId="1E74F804" w14:textId="0EB6B9A3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</w:rPr>
            </w:pPr>
            <w:r>
              <w:rPr>
                <w:rFonts w:ascii="Times New Roman" w:eastAsia="SimSun" w:hAnsi="Times New Roman"/>
              </w:rPr>
              <w:t>и т.д.</w:t>
            </w:r>
          </w:p>
        </w:tc>
        <w:tc>
          <w:tcPr>
            <w:tcW w:w="2492" w:type="dxa"/>
            <w:vMerge w:val="restart"/>
          </w:tcPr>
          <w:p w14:paraId="631E8D48" w14:textId="77777777" w:rsidR="00273B37" w:rsidRPr="006A7E62" w:rsidRDefault="00273B37" w:rsidP="00DE2846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  <w:highlight w:val="yellow"/>
              </w:rPr>
            </w:pPr>
            <w:r w:rsidRPr="006A7E62">
              <w:rPr>
                <w:rFonts w:ascii="Times New Roman" w:eastAsia="Times New Roman" w:hAnsi="Times New Roman"/>
                <w:b/>
                <w:lang w:eastAsia="ru-RU"/>
              </w:rPr>
              <w:t>З1 -</w:t>
            </w:r>
            <w:r w:rsidRPr="006A7E62">
              <w:rPr>
                <w:rFonts w:ascii="Times New Roman" w:hAnsi="Times New Roman"/>
              </w:rPr>
              <w:t xml:space="preserve"> </w:t>
            </w:r>
          </w:p>
          <w:p w14:paraId="261EFD5E" w14:textId="77777777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hAnsi="Times New Roman"/>
                <w:b/>
              </w:rPr>
              <w:t xml:space="preserve">З2 - </w:t>
            </w:r>
          </w:p>
          <w:p w14:paraId="0DEABC71" w14:textId="77777777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hAnsi="Times New Roman"/>
                <w:b/>
              </w:rPr>
              <w:t xml:space="preserve">З3 - </w:t>
            </w:r>
          </w:p>
          <w:p w14:paraId="014C04DC" w14:textId="77777777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hAnsi="Times New Roman"/>
                <w:b/>
              </w:rPr>
              <w:t xml:space="preserve">З4 - </w:t>
            </w:r>
          </w:p>
          <w:p w14:paraId="085B8108" w14:textId="5C631C2D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Times New Roman" w:hAnsi="Times New Roman"/>
                <w:b/>
                <w:lang w:eastAsia="ru-RU"/>
              </w:rPr>
            </w:pPr>
            <w:r>
              <w:rPr>
                <w:rFonts w:ascii="Times New Roman" w:eastAsia="SimSun" w:hAnsi="Times New Roman"/>
              </w:rPr>
              <w:t>и т.д.</w:t>
            </w:r>
          </w:p>
        </w:tc>
      </w:tr>
      <w:tr w:rsidR="00273B37" w:rsidRPr="006A7E62" w14:paraId="23829F73" w14:textId="77777777" w:rsidTr="00051B19">
        <w:trPr>
          <w:tblCellSpacing w:w="20" w:type="dxa"/>
          <w:jc w:val="center"/>
        </w:trPr>
        <w:tc>
          <w:tcPr>
            <w:tcW w:w="925" w:type="dxa"/>
            <w:shd w:val="clear" w:color="auto" w:fill="auto"/>
          </w:tcPr>
          <w:p w14:paraId="64C8BC34" w14:textId="5627C35A" w:rsidR="00273B37" w:rsidRPr="00181575" w:rsidRDefault="00273B37" w:rsidP="00DE2846">
            <w:pPr>
              <w:suppressAutoHyphens/>
              <w:jc w:val="both"/>
              <w:rPr>
                <w:rFonts w:ascii="Times New Roman" w:eastAsia="Times New Roman" w:hAnsi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Cs w:val="24"/>
                <w:lang w:eastAsia="ru-RU"/>
              </w:rPr>
              <w:t>ОК 02</w:t>
            </w:r>
          </w:p>
        </w:tc>
        <w:tc>
          <w:tcPr>
            <w:tcW w:w="2795" w:type="dxa"/>
            <w:shd w:val="clear" w:color="auto" w:fill="auto"/>
          </w:tcPr>
          <w:p w14:paraId="03E9026B" w14:textId="0BDC64D1" w:rsidR="00273B37" w:rsidRPr="00181575" w:rsidRDefault="00273B37" w:rsidP="00DE2846">
            <w:pPr>
              <w:suppressAutoHyphens/>
              <w:ind w:left="-5"/>
              <w:jc w:val="left"/>
              <w:rPr>
                <w:rFonts w:ascii="Times New Roman" w:hAnsi="Times New Roman"/>
                <w:szCs w:val="24"/>
              </w:rPr>
            </w:pPr>
            <w:r w:rsidRPr="00273B37">
              <w:rPr>
                <w:rFonts w:ascii="Times New Roman" w:hAnsi="Times New Roman"/>
                <w:szCs w:val="24"/>
              </w:rPr>
              <w:t>Осуществлять поиск, анализ и интерпретацию информации, необходимой для выполнения задач профессиональной деятельности;</w:t>
            </w:r>
          </w:p>
        </w:tc>
        <w:tc>
          <w:tcPr>
            <w:tcW w:w="2369" w:type="dxa"/>
            <w:vMerge/>
          </w:tcPr>
          <w:p w14:paraId="1D0E6916" w14:textId="77777777" w:rsidR="00273B37" w:rsidRDefault="00273B37" w:rsidP="00DE2846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</w:rPr>
            </w:pPr>
          </w:p>
        </w:tc>
        <w:tc>
          <w:tcPr>
            <w:tcW w:w="2228" w:type="dxa"/>
            <w:vMerge/>
          </w:tcPr>
          <w:p w14:paraId="4CE23CE5" w14:textId="1FF66198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</w:rPr>
            </w:pPr>
          </w:p>
        </w:tc>
        <w:tc>
          <w:tcPr>
            <w:tcW w:w="2492" w:type="dxa"/>
            <w:vMerge/>
          </w:tcPr>
          <w:p w14:paraId="1E46F71C" w14:textId="69CC712C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Times New Roman" w:hAnsi="Times New Roman"/>
                <w:b/>
                <w:lang w:eastAsia="ru-RU"/>
              </w:rPr>
            </w:pPr>
          </w:p>
        </w:tc>
      </w:tr>
      <w:tr w:rsidR="00273B37" w:rsidRPr="006A7E62" w14:paraId="130B33BC" w14:textId="77777777" w:rsidTr="00051B19">
        <w:trPr>
          <w:tblCellSpacing w:w="20" w:type="dxa"/>
          <w:jc w:val="center"/>
        </w:trPr>
        <w:tc>
          <w:tcPr>
            <w:tcW w:w="925" w:type="dxa"/>
            <w:shd w:val="clear" w:color="auto" w:fill="auto"/>
          </w:tcPr>
          <w:p w14:paraId="39136F68" w14:textId="2600A3B2" w:rsidR="00273B37" w:rsidRPr="00181575" w:rsidRDefault="00273B37" w:rsidP="00DE2846">
            <w:pPr>
              <w:suppressAutoHyphens/>
              <w:jc w:val="both"/>
              <w:rPr>
                <w:rFonts w:ascii="Times New Roman" w:eastAsia="Times New Roman" w:hAnsi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Cs w:val="24"/>
                <w:lang w:eastAsia="ru-RU"/>
              </w:rPr>
              <w:t>ОК 03</w:t>
            </w:r>
          </w:p>
        </w:tc>
        <w:tc>
          <w:tcPr>
            <w:tcW w:w="2795" w:type="dxa"/>
            <w:shd w:val="clear" w:color="auto" w:fill="auto"/>
          </w:tcPr>
          <w:p w14:paraId="39A5C47F" w14:textId="71705815" w:rsidR="00273B37" w:rsidRPr="00181575" w:rsidRDefault="00273B37" w:rsidP="00DE2846">
            <w:pPr>
              <w:suppressAutoHyphens/>
              <w:ind w:left="-5"/>
              <w:jc w:val="left"/>
              <w:rPr>
                <w:rFonts w:ascii="Times New Roman" w:hAnsi="Times New Roman"/>
                <w:szCs w:val="24"/>
              </w:rPr>
            </w:pPr>
            <w:r w:rsidRPr="00273B37">
              <w:rPr>
                <w:rFonts w:ascii="Times New Roman" w:hAnsi="Times New Roman"/>
                <w:szCs w:val="24"/>
              </w:rPr>
              <w:t>Планировать и реализовывать собственное профессиональное и личностное развитие;</w:t>
            </w:r>
          </w:p>
        </w:tc>
        <w:tc>
          <w:tcPr>
            <w:tcW w:w="2369" w:type="dxa"/>
            <w:vMerge/>
          </w:tcPr>
          <w:p w14:paraId="276FFC34" w14:textId="77777777" w:rsidR="00273B37" w:rsidRDefault="00273B37" w:rsidP="00DE2846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</w:rPr>
            </w:pPr>
          </w:p>
        </w:tc>
        <w:tc>
          <w:tcPr>
            <w:tcW w:w="2228" w:type="dxa"/>
            <w:vMerge/>
          </w:tcPr>
          <w:p w14:paraId="0E2B15FC" w14:textId="5CB59C6A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</w:rPr>
            </w:pPr>
          </w:p>
        </w:tc>
        <w:tc>
          <w:tcPr>
            <w:tcW w:w="2492" w:type="dxa"/>
            <w:vMerge/>
          </w:tcPr>
          <w:p w14:paraId="25F715C7" w14:textId="6696199F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Times New Roman" w:hAnsi="Times New Roman"/>
                <w:b/>
                <w:lang w:eastAsia="ru-RU"/>
              </w:rPr>
            </w:pPr>
          </w:p>
        </w:tc>
      </w:tr>
      <w:tr w:rsidR="00273B37" w:rsidRPr="006A7E62" w14:paraId="5ED8821B" w14:textId="77777777" w:rsidTr="00051B19">
        <w:trPr>
          <w:tblCellSpacing w:w="20" w:type="dxa"/>
          <w:jc w:val="center"/>
        </w:trPr>
        <w:tc>
          <w:tcPr>
            <w:tcW w:w="925" w:type="dxa"/>
            <w:shd w:val="clear" w:color="auto" w:fill="auto"/>
          </w:tcPr>
          <w:p w14:paraId="72AF030D" w14:textId="77777777" w:rsidR="00273B37" w:rsidRPr="00181575" w:rsidRDefault="00273B37" w:rsidP="00DE2846">
            <w:pPr>
              <w:suppressAutoHyphens/>
              <w:jc w:val="both"/>
              <w:rPr>
                <w:rFonts w:ascii="Times New Roman" w:hAnsi="Times New Roman"/>
                <w:szCs w:val="24"/>
                <w:highlight w:val="yellow"/>
              </w:rPr>
            </w:pPr>
            <w:r w:rsidRPr="00181575">
              <w:rPr>
                <w:rFonts w:ascii="Times New Roman" w:eastAsia="Times New Roman" w:hAnsi="Times New Roman"/>
                <w:szCs w:val="24"/>
                <w:lang w:eastAsia="ru-RU"/>
              </w:rPr>
              <w:t>ПК 1.1</w:t>
            </w:r>
          </w:p>
        </w:tc>
        <w:tc>
          <w:tcPr>
            <w:tcW w:w="2795" w:type="dxa"/>
            <w:shd w:val="clear" w:color="auto" w:fill="auto"/>
          </w:tcPr>
          <w:p w14:paraId="3F14F193" w14:textId="77777777" w:rsidR="00273B37" w:rsidRPr="00181575" w:rsidRDefault="00273B37" w:rsidP="00DE2846">
            <w:pPr>
              <w:suppressAutoHyphens/>
              <w:ind w:left="-5"/>
              <w:jc w:val="left"/>
              <w:rPr>
                <w:rFonts w:ascii="Times New Roman" w:hAnsi="Times New Roman"/>
                <w:szCs w:val="24"/>
                <w:highlight w:val="yellow"/>
              </w:rPr>
            </w:pPr>
            <w:r w:rsidRPr="00181575">
              <w:rPr>
                <w:rFonts w:ascii="Times New Roman" w:hAnsi="Times New Roman"/>
                <w:szCs w:val="24"/>
              </w:rPr>
              <w:t>Осуществлять сбор, систематизацию и анализ данных необходимых для разработки технического задания дизайн-продукта</w:t>
            </w:r>
          </w:p>
        </w:tc>
        <w:tc>
          <w:tcPr>
            <w:tcW w:w="2369" w:type="dxa"/>
            <w:vMerge w:val="restart"/>
          </w:tcPr>
          <w:p w14:paraId="218464F4" w14:textId="77777777" w:rsidR="00273B37" w:rsidRDefault="00273B37" w:rsidP="00DE2846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</w:rPr>
            </w:pPr>
            <w:r>
              <w:rPr>
                <w:rFonts w:ascii="Times New Roman" w:eastAsia="SimSun" w:hAnsi="Times New Roman"/>
                <w:b/>
              </w:rPr>
              <w:t xml:space="preserve">ПрО1 - </w:t>
            </w:r>
          </w:p>
          <w:p w14:paraId="6F21A23B" w14:textId="77777777" w:rsidR="00273B37" w:rsidRDefault="00273B37" w:rsidP="00DE2846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</w:rPr>
            </w:pPr>
            <w:r>
              <w:rPr>
                <w:rFonts w:ascii="Times New Roman" w:eastAsia="SimSun" w:hAnsi="Times New Roman"/>
                <w:b/>
              </w:rPr>
              <w:t xml:space="preserve">ПрО2 - </w:t>
            </w:r>
          </w:p>
          <w:p w14:paraId="7859971C" w14:textId="77777777" w:rsidR="00273B37" w:rsidRDefault="00273B37" w:rsidP="00DE2846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</w:rPr>
            </w:pPr>
            <w:r>
              <w:rPr>
                <w:rFonts w:ascii="Times New Roman" w:eastAsia="SimSun" w:hAnsi="Times New Roman"/>
                <w:b/>
              </w:rPr>
              <w:t xml:space="preserve">ПрО3 - </w:t>
            </w:r>
          </w:p>
          <w:p w14:paraId="2006F9BF" w14:textId="77777777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</w:rPr>
            </w:pPr>
            <w:r>
              <w:rPr>
                <w:rFonts w:ascii="Times New Roman" w:eastAsia="SimSun" w:hAnsi="Times New Roman"/>
                <w:b/>
              </w:rPr>
              <w:t>и т.д.</w:t>
            </w:r>
          </w:p>
        </w:tc>
        <w:tc>
          <w:tcPr>
            <w:tcW w:w="2228" w:type="dxa"/>
            <w:vMerge/>
          </w:tcPr>
          <w:p w14:paraId="16EE34C4" w14:textId="08300E00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  <w:highlight w:val="yellow"/>
              </w:rPr>
            </w:pPr>
          </w:p>
        </w:tc>
        <w:tc>
          <w:tcPr>
            <w:tcW w:w="2492" w:type="dxa"/>
            <w:vMerge/>
          </w:tcPr>
          <w:p w14:paraId="47889C14" w14:textId="73EA3D71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hAnsi="Times New Roman"/>
                <w:highlight w:val="yellow"/>
              </w:rPr>
            </w:pPr>
          </w:p>
        </w:tc>
      </w:tr>
      <w:tr w:rsidR="00273B37" w:rsidRPr="006A7E62" w14:paraId="4AE6F1B4" w14:textId="77777777" w:rsidTr="00051B19">
        <w:trPr>
          <w:tblCellSpacing w:w="20" w:type="dxa"/>
          <w:jc w:val="center"/>
        </w:trPr>
        <w:tc>
          <w:tcPr>
            <w:tcW w:w="925" w:type="dxa"/>
            <w:shd w:val="clear" w:color="auto" w:fill="auto"/>
          </w:tcPr>
          <w:p w14:paraId="330433A8" w14:textId="77777777" w:rsidR="00273B37" w:rsidRPr="00181575" w:rsidRDefault="00273B37" w:rsidP="00DE2846">
            <w:pPr>
              <w:suppressAutoHyphens/>
              <w:jc w:val="both"/>
              <w:rPr>
                <w:rFonts w:ascii="Times New Roman" w:hAnsi="Times New Roman"/>
                <w:szCs w:val="24"/>
                <w:highlight w:val="yellow"/>
              </w:rPr>
            </w:pPr>
            <w:r w:rsidRPr="00181575">
              <w:rPr>
                <w:rFonts w:ascii="Times New Roman" w:eastAsia="Times New Roman" w:hAnsi="Times New Roman"/>
                <w:szCs w:val="24"/>
                <w:lang w:eastAsia="ru-RU"/>
              </w:rPr>
              <w:lastRenderedPageBreak/>
              <w:t>ПК 1.2</w:t>
            </w:r>
          </w:p>
        </w:tc>
        <w:tc>
          <w:tcPr>
            <w:tcW w:w="2795" w:type="dxa"/>
            <w:shd w:val="clear" w:color="auto" w:fill="auto"/>
          </w:tcPr>
          <w:p w14:paraId="433E7272" w14:textId="77777777" w:rsidR="00273B37" w:rsidRPr="00181575" w:rsidRDefault="00273B37" w:rsidP="00DE2846">
            <w:pPr>
              <w:suppressAutoHyphens/>
              <w:ind w:left="-5"/>
              <w:jc w:val="left"/>
              <w:rPr>
                <w:rFonts w:ascii="Times New Roman" w:hAnsi="Times New Roman"/>
                <w:szCs w:val="24"/>
                <w:highlight w:val="yellow"/>
              </w:rPr>
            </w:pPr>
            <w:r w:rsidRPr="00181575">
              <w:rPr>
                <w:rFonts w:ascii="Times New Roman" w:hAnsi="Times New Roman"/>
                <w:szCs w:val="24"/>
              </w:rPr>
              <w:t>Определять выбор технических и программных средств для разработки дизайн-макета с учетом их особенностей использования</w:t>
            </w:r>
          </w:p>
        </w:tc>
        <w:tc>
          <w:tcPr>
            <w:tcW w:w="2369" w:type="dxa"/>
            <w:vMerge/>
          </w:tcPr>
          <w:p w14:paraId="4DB96504" w14:textId="77777777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</w:rPr>
            </w:pPr>
          </w:p>
        </w:tc>
        <w:tc>
          <w:tcPr>
            <w:tcW w:w="2228" w:type="dxa"/>
            <w:vMerge/>
          </w:tcPr>
          <w:p w14:paraId="5C652FFB" w14:textId="77777777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</w:rPr>
            </w:pPr>
          </w:p>
        </w:tc>
        <w:tc>
          <w:tcPr>
            <w:tcW w:w="2492" w:type="dxa"/>
            <w:vMerge/>
          </w:tcPr>
          <w:p w14:paraId="30EE8EBF" w14:textId="77777777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</w:tr>
      <w:tr w:rsidR="00273B37" w:rsidRPr="006A7E62" w14:paraId="6DAE0D4F" w14:textId="77777777" w:rsidTr="00051B19">
        <w:trPr>
          <w:tblCellSpacing w:w="20" w:type="dxa"/>
          <w:jc w:val="center"/>
        </w:trPr>
        <w:tc>
          <w:tcPr>
            <w:tcW w:w="925" w:type="dxa"/>
            <w:shd w:val="clear" w:color="auto" w:fill="auto"/>
          </w:tcPr>
          <w:p w14:paraId="18D368B3" w14:textId="77777777" w:rsidR="00273B37" w:rsidRPr="00181575" w:rsidRDefault="00273B37" w:rsidP="00DE2846">
            <w:pPr>
              <w:suppressAutoHyphens/>
              <w:jc w:val="both"/>
              <w:rPr>
                <w:rFonts w:ascii="Times New Roman" w:hAnsi="Times New Roman"/>
                <w:szCs w:val="24"/>
                <w:highlight w:val="yellow"/>
              </w:rPr>
            </w:pPr>
            <w:r w:rsidRPr="00181575">
              <w:rPr>
                <w:rFonts w:ascii="Times New Roman" w:eastAsia="Times New Roman" w:hAnsi="Times New Roman"/>
                <w:szCs w:val="24"/>
                <w:lang w:eastAsia="ru-RU"/>
              </w:rPr>
              <w:t>ПК 1.3</w:t>
            </w:r>
          </w:p>
        </w:tc>
        <w:tc>
          <w:tcPr>
            <w:tcW w:w="2795" w:type="dxa"/>
            <w:shd w:val="clear" w:color="auto" w:fill="auto"/>
          </w:tcPr>
          <w:p w14:paraId="01645A7F" w14:textId="77777777" w:rsidR="00273B37" w:rsidRPr="00181575" w:rsidRDefault="00273B37" w:rsidP="00DE2846">
            <w:pPr>
              <w:suppressAutoHyphens/>
              <w:ind w:left="-5"/>
              <w:jc w:val="left"/>
              <w:rPr>
                <w:rFonts w:ascii="Times New Roman" w:hAnsi="Times New Roman"/>
                <w:szCs w:val="24"/>
              </w:rPr>
            </w:pPr>
            <w:r w:rsidRPr="00181575">
              <w:rPr>
                <w:rFonts w:ascii="Times New Roman" w:hAnsi="Times New Roman"/>
                <w:szCs w:val="24"/>
              </w:rPr>
              <w:t>Формировать готовое техническое задание в соответствии с требованиями к структуре и содержанию</w:t>
            </w:r>
          </w:p>
        </w:tc>
        <w:tc>
          <w:tcPr>
            <w:tcW w:w="2369" w:type="dxa"/>
            <w:vMerge/>
          </w:tcPr>
          <w:p w14:paraId="01F067D9" w14:textId="77777777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</w:rPr>
            </w:pPr>
          </w:p>
        </w:tc>
        <w:tc>
          <w:tcPr>
            <w:tcW w:w="2228" w:type="dxa"/>
            <w:vMerge/>
          </w:tcPr>
          <w:p w14:paraId="7ECC9BAA" w14:textId="77777777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</w:rPr>
            </w:pPr>
          </w:p>
        </w:tc>
        <w:tc>
          <w:tcPr>
            <w:tcW w:w="2492" w:type="dxa"/>
            <w:vMerge/>
          </w:tcPr>
          <w:p w14:paraId="0A7CB811" w14:textId="77777777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</w:tr>
      <w:tr w:rsidR="00273B37" w:rsidRPr="006A7E62" w14:paraId="362B4605" w14:textId="77777777" w:rsidTr="00051B19">
        <w:trPr>
          <w:tblCellSpacing w:w="20" w:type="dxa"/>
          <w:jc w:val="center"/>
        </w:trPr>
        <w:tc>
          <w:tcPr>
            <w:tcW w:w="925" w:type="dxa"/>
            <w:shd w:val="clear" w:color="auto" w:fill="auto"/>
          </w:tcPr>
          <w:p w14:paraId="49418530" w14:textId="77777777" w:rsidR="00273B37" w:rsidRPr="00181575" w:rsidRDefault="00273B37" w:rsidP="00DE2846">
            <w:pPr>
              <w:suppressAutoHyphens/>
              <w:jc w:val="both"/>
              <w:rPr>
                <w:rFonts w:ascii="Times New Roman" w:hAnsi="Times New Roman"/>
                <w:szCs w:val="24"/>
                <w:highlight w:val="yellow"/>
              </w:rPr>
            </w:pPr>
            <w:r w:rsidRPr="00181575">
              <w:rPr>
                <w:rFonts w:ascii="Times New Roman" w:eastAsia="Times New Roman" w:hAnsi="Times New Roman"/>
                <w:szCs w:val="24"/>
                <w:lang w:eastAsia="ru-RU"/>
              </w:rPr>
              <w:t>ПК 1.4</w:t>
            </w:r>
          </w:p>
        </w:tc>
        <w:tc>
          <w:tcPr>
            <w:tcW w:w="2795" w:type="dxa"/>
            <w:shd w:val="clear" w:color="auto" w:fill="auto"/>
          </w:tcPr>
          <w:p w14:paraId="719F5515" w14:textId="77777777" w:rsidR="00273B37" w:rsidRPr="00181575" w:rsidRDefault="00273B37" w:rsidP="00DE2846">
            <w:pPr>
              <w:suppressAutoHyphens/>
              <w:ind w:left="-5"/>
              <w:jc w:val="left"/>
              <w:rPr>
                <w:rFonts w:ascii="Times New Roman" w:hAnsi="Times New Roman"/>
                <w:szCs w:val="24"/>
              </w:rPr>
            </w:pPr>
            <w:r w:rsidRPr="00181575">
              <w:rPr>
                <w:rFonts w:ascii="Times New Roman" w:hAnsi="Times New Roman"/>
                <w:szCs w:val="24"/>
              </w:rPr>
              <w:t>Выполнять процедуру согласования (утверждения) с заказчиком</w:t>
            </w:r>
          </w:p>
        </w:tc>
        <w:tc>
          <w:tcPr>
            <w:tcW w:w="2369" w:type="dxa"/>
            <w:vMerge/>
          </w:tcPr>
          <w:p w14:paraId="088FEDE2" w14:textId="77777777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</w:rPr>
            </w:pPr>
          </w:p>
        </w:tc>
        <w:tc>
          <w:tcPr>
            <w:tcW w:w="2228" w:type="dxa"/>
            <w:vMerge/>
          </w:tcPr>
          <w:p w14:paraId="14A5B645" w14:textId="77777777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</w:rPr>
            </w:pPr>
          </w:p>
        </w:tc>
        <w:tc>
          <w:tcPr>
            <w:tcW w:w="2492" w:type="dxa"/>
            <w:vMerge/>
          </w:tcPr>
          <w:p w14:paraId="344E2D43" w14:textId="77777777" w:rsidR="00273B37" w:rsidRPr="006A7E62" w:rsidRDefault="00273B37" w:rsidP="00DE2846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</w:tr>
    </w:tbl>
    <w:p w14:paraId="352A1020" w14:textId="77777777" w:rsidR="006A7E62" w:rsidRPr="006A7E62" w:rsidRDefault="006A7E62" w:rsidP="006A7E62">
      <w:pPr>
        <w:widowControl w:val="0"/>
        <w:autoSpaceDE w:val="0"/>
        <w:autoSpaceDN w:val="0"/>
        <w:spacing w:before="3"/>
        <w:ind w:left="0" w:firstLine="567"/>
        <w:jc w:val="both"/>
        <w:rPr>
          <w:rFonts w:ascii="Times New Roman" w:eastAsia="Times New Roman" w:hAnsi="Times New Roman"/>
          <w:b/>
          <w:sz w:val="24"/>
          <w:szCs w:val="24"/>
          <w:lang w:eastAsia="x-none"/>
        </w:rPr>
      </w:pPr>
    </w:p>
    <w:p w14:paraId="29B95B17" w14:textId="77777777" w:rsidR="00003193" w:rsidRPr="003A1837" w:rsidRDefault="00113940" w:rsidP="00274548">
      <w:pPr>
        <w:pStyle w:val="110"/>
        <w:numPr>
          <w:ilvl w:val="0"/>
          <w:numId w:val="4"/>
        </w:numPr>
        <w:tabs>
          <w:tab w:val="left" w:pos="284"/>
        </w:tabs>
        <w:ind w:left="0" w:firstLine="0"/>
        <w:jc w:val="center"/>
      </w:pPr>
      <w:bookmarkStart w:id="24" w:name="_Toc117506711"/>
      <w:r w:rsidRPr="003A1837">
        <w:t>РАСПРЕДЕЛЕНИЕ ОЦЕНИВАНИЯ РЕЗУЛЬТАТОВ ОБУЧЕНИЯ ПО ВИДАМ КОНТРОЛЯ</w:t>
      </w:r>
      <w:bookmarkEnd w:id="24"/>
    </w:p>
    <w:tbl>
      <w:tblPr>
        <w:tblW w:w="1076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1"/>
        <w:gridCol w:w="1276"/>
        <w:gridCol w:w="2127"/>
        <w:gridCol w:w="2550"/>
        <w:gridCol w:w="1701"/>
      </w:tblGrid>
      <w:tr w:rsidR="00AA6BB2" w:rsidRPr="006A7E62" w14:paraId="0CAAFA80" w14:textId="77777777" w:rsidTr="00FF115E">
        <w:trPr>
          <w:tblHeader/>
          <w:tblCellSpacing w:w="20" w:type="dxa"/>
          <w:jc w:val="center"/>
        </w:trPr>
        <w:tc>
          <w:tcPr>
            <w:tcW w:w="3051" w:type="dxa"/>
          </w:tcPr>
          <w:p w14:paraId="46E8556D" w14:textId="77777777" w:rsidR="00AA6BB2" w:rsidRPr="00BC4485" w:rsidRDefault="00AA6BB2" w:rsidP="00AA6BB2">
            <w:pPr>
              <w:tabs>
                <w:tab w:val="left" w:pos="992"/>
              </w:tabs>
              <w:ind w:left="0"/>
              <w:rPr>
                <w:rFonts w:ascii="Times New Roman" w:eastAsia="SimSun" w:hAnsi="Times New Roman"/>
                <w:b/>
              </w:rPr>
            </w:pPr>
            <w:r w:rsidRPr="00BC4485">
              <w:rPr>
                <w:rFonts w:ascii="Times New Roman" w:eastAsia="SimSun" w:hAnsi="Times New Roman"/>
                <w:b/>
              </w:rPr>
              <w:t>Наименование темы по ПМ</w:t>
            </w:r>
          </w:p>
        </w:tc>
        <w:tc>
          <w:tcPr>
            <w:tcW w:w="1236" w:type="dxa"/>
          </w:tcPr>
          <w:p w14:paraId="5A2208CB" w14:textId="77777777" w:rsidR="00AA6BB2" w:rsidRPr="00BC4485" w:rsidRDefault="00AA6BB2" w:rsidP="00AA6BB2">
            <w:pPr>
              <w:tabs>
                <w:tab w:val="left" w:pos="992"/>
              </w:tabs>
              <w:ind w:left="0"/>
              <w:rPr>
                <w:rFonts w:ascii="Times New Roman" w:eastAsia="SimSun" w:hAnsi="Times New Roman"/>
                <w:b/>
              </w:rPr>
            </w:pPr>
            <w:r w:rsidRPr="00BC4485">
              <w:rPr>
                <w:rFonts w:ascii="Times New Roman" w:eastAsia="SimSun" w:hAnsi="Times New Roman"/>
                <w:b/>
              </w:rPr>
              <w:t>Код компе-</w:t>
            </w:r>
            <w:proofErr w:type="spellStart"/>
            <w:r w:rsidRPr="00BC4485">
              <w:rPr>
                <w:rFonts w:ascii="Times New Roman" w:eastAsia="SimSun" w:hAnsi="Times New Roman"/>
                <w:b/>
              </w:rPr>
              <w:t>тенции</w:t>
            </w:r>
            <w:proofErr w:type="spellEnd"/>
          </w:p>
        </w:tc>
        <w:tc>
          <w:tcPr>
            <w:tcW w:w="2087" w:type="dxa"/>
          </w:tcPr>
          <w:p w14:paraId="66B8378C" w14:textId="5B9903AB" w:rsidR="00AA6BB2" w:rsidRPr="00BC4485" w:rsidRDefault="00AA6BB2" w:rsidP="00BC4485">
            <w:pPr>
              <w:tabs>
                <w:tab w:val="left" w:pos="992"/>
              </w:tabs>
              <w:ind w:left="0"/>
              <w:rPr>
                <w:rFonts w:ascii="Times New Roman" w:eastAsia="SimSun" w:hAnsi="Times New Roman"/>
                <w:b/>
              </w:rPr>
            </w:pPr>
            <w:r w:rsidRPr="00BC4485">
              <w:rPr>
                <w:rFonts w:ascii="Times New Roman" w:eastAsia="Times New Roman" w:hAnsi="Times New Roman"/>
                <w:b/>
                <w:highlight w:val="yellow"/>
                <w:lang w:val="x-none" w:eastAsia="x-none"/>
              </w:rPr>
              <w:t xml:space="preserve">Наименование элемента </w:t>
            </w:r>
            <w:r w:rsidR="00BC4485" w:rsidRPr="00BC4485">
              <w:rPr>
                <w:rFonts w:ascii="Times New Roman" w:eastAsia="Times New Roman" w:hAnsi="Times New Roman"/>
                <w:b/>
                <w:highlight w:val="yellow"/>
                <w:lang w:val="x-none" w:eastAsia="x-none"/>
              </w:rPr>
              <w:t>знаний</w:t>
            </w:r>
            <w:r w:rsidR="00BC4485" w:rsidRPr="00BC4485">
              <w:rPr>
                <w:rFonts w:ascii="Times New Roman" w:eastAsia="Times New Roman" w:hAnsi="Times New Roman"/>
                <w:b/>
                <w:highlight w:val="yellow"/>
                <w:lang w:eastAsia="x-none"/>
              </w:rPr>
              <w:t xml:space="preserve">, </w:t>
            </w:r>
            <w:r w:rsidRPr="00BC4485">
              <w:rPr>
                <w:rFonts w:ascii="Times New Roman" w:eastAsia="Times New Roman" w:hAnsi="Times New Roman"/>
                <w:b/>
                <w:highlight w:val="yellow"/>
                <w:lang w:val="x-none" w:eastAsia="x-none"/>
              </w:rPr>
              <w:t>умений</w:t>
            </w:r>
            <w:r w:rsidRPr="00BC4485">
              <w:rPr>
                <w:rFonts w:ascii="Times New Roman" w:eastAsia="Times New Roman" w:hAnsi="Times New Roman"/>
                <w:b/>
                <w:highlight w:val="yellow"/>
                <w:lang w:eastAsia="x-none"/>
              </w:rPr>
              <w:t xml:space="preserve"> и практического опыта</w:t>
            </w:r>
          </w:p>
        </w:tc>
        <w:tc>
          <w:tcPr>
            <w:tcW w:w="2510" w:type="dxa"/>
          </w:tcPr>
          <w:p w14:paraId="4437F3F7" w14:textId="77777777" w:rsidR="00AA6BB2" w:rsidRPr="00BC4485" w:rsidRDefault="00AA6BB2" w:rsidP="00AA6BB2">
            <w:pPr>
              <w:tabs>
                <w:tab w:val="left" w:pos="992"/>
              </w:tabs>
              <w:ind w:left="0"/>
              <w:rPr>
                <w:rFonts w:ascii="Times New Roman" w:eastAsia="SimSun" w:hAnsi="Times New Roman"/>
                <w:b/>
              </w:rPr>
            </w:pPr>
            <w:r w:rsidRPr="00BC4485">
              <w:rPr>
                <w:rFonts w:ascii="Times New Roman" w:eastAsia="SimSun" w:hAnsi="Times New Roman"/>
                <w:b/>
              </w:rPr>
              <w:t>Форма текущего контроля</w:t>
            </w:r>
          </w:p>
        </w:tc>
        <w:tc>
          <w:tcPr>
            <w:tcW w:w="1641" w:type="dxa"/>
          </w:tcPr>
          <w:p w14:paraId="3197191B" w14:textId="77777777" w:rsidR="00AA6BB2" w:rsidRPr="00BC4485" w:rsidRDefault="00AA6BB2" w:rsidP="00AA6BB2">
            <w:pPr>
              <w:tabs>
                <w:tab w:val="left" w:pos="992"/>
              </w:tabs>
              <w:ind w:left="0"/>
              <w:rPr>
                <w:rFonts w:ascii="Times New Roman" w:eastAsia="SimSun" w:hAnsi="Times New Roman"/>
                <w:b/>
              </w:rPr>
            </w:pPr>
            <w:r w:rsidRPr="00BC4485">
              <w:rPr>
                <w:rFonts w:ascii="Times New Roman" w:eastAsia="SimSun" w:hAnsi="Times New Roman"/>
                <w:b/>
              </w:rPr>
              <w:t>Форма ПА</w:t>
            </w:r>
          </w:p>
        </w:tc>
      </w:tr>
      <w:tr w:rsidR="000D2D8F" w:rsidRPr="006A7E62" w14:paraId="5E40EDAF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1658C43D" w14:textId="77777777" w:rsidR="000D2D8F" w:rsidRPr="000D2D8F" w:rsidRDefault="000D2D8F" w:rsidP="001A7668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</w:rPr>
            </w:pPr>
            <w:r w:rsidRPr="000D2D8F">
              <w:rPr>
                <w:rFonts w:ascii="Times New Roman" w:eastAsia="SimSun" w:hAnsi="Times New Roman"/>
                <w:b/>
              </w:rPr>
              <w:t>МДК.01.01</w:t>
            </w:r>
            <w:r>
              <w:rPr>
                <w:rFonts w:ascii="Times New Roman" w:eastAsia="SimSun" w:hAnsi="Times New Roman"/>
                <w:b/>
              </w:rPr>
              <w:t xml:space="preserve"> </w:t>
            </w:r>
            <w:r w:rsidRPr="000D2D8F">
              <w:rPr>
                <w:rFonts w:ascii="Times New Roman" w:eastAsia="SimSun" w:hAnsi="Times New Roman"/>
                <w:b/>
              </w:rPr>
              <w:t>Дизайн-проектирование</w:t>
            </w:r>
          </w:p>
        </w:tc>
        <w:tc>
          <w:tcPr>
            <w:tcW w:w="1236" w:type="dxa"/>
          </w:tcPr>
          <w:p w14:paraId="666D136D" w14:textId="77777777" w:rsidR="000D2D8F" w:rsidRPr="003A1837" w:rsidRDefault="000D2D8F" w:rsidP="00260900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14:paraId="018F3071" w14:textId="77777777" w:rsidR="000D2D8F" w:rsidRPr="006A7E62" w:rsidRDefault="000D2D8F" w:rsidP="00260900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14:paraId="6D420B7B" w14:textId="77777777" w:rsidR="000D2D8F" w:rsidRPr="006A7E62" w:rsidRDefault="000D2D8F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1641" w:type="dxa"/>
          </w:tcPr>
          <w:p w14:paraId="19BF62E0" w14:textId="77777777" w:rsidR="000D2D8F" w:rsidRPr="003A1837" w:rsidRDefault="000D2D8F" w:rsidP="00260900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7572A1" w:rsidRPr="006A7E62" w14:paraId="49D4DA52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7BEB4942" w14:textId="77777777" w:rsidR="007572A1" w:rsidRPr="000D2D8F" w:rsidRDefault="007572A1" w:rsidP="001A7668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</w:rPr>
            </w:pPr>
            <w:r>
              <w:rPr>
                <w:rFonts w:ascii="Times New Roman" w:eastAsia="SimSun" w:hAnsi="Times New Roman"/>
                <w:b/>
              </w:rPr>
              <w:t>2 семестр</w:t>
            </w:r>
          </w:p>
        </w:tc>
        <w:tc>
          <w:tcPr>
            <w:tcW w:w="1236" w:type="dxa"/>
          </w:tcPr>
          <w:p w14:paraId="0C665E65" w14:textId="77777777" w:rsidR="007572A1" w:rsidRPr="003A1837" w:rsidRDefault="007572A1" w:rsidP="00260900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14:paraId="4E3FEE15" w14:textId="77777777" w:rsidR="007572A1" w:rsidRPr="006A7E62" w:rsidRDefault="007572A1" w:rsidP="00260900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14:paraId="059D679C" w14:textId="77777777" w:rsidR="007572A1" w:rsidRPr="006A7E62" w:rsidRDefault="007572A1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1641" w:type="dxa"/>
          </w:tcPr>
          <w:p w14:paraId="029C8632" w14:textId="77777777" w:rsidR="007572A1" w:rsidRPr="003A1837" w:rsidRDefault="007572A1" w:rsidP="00260900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0D2D8F" w:rsidRPr="006A7E62" w14:paraId="30B36899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05C85170" w14:textId="77777777" w:rsidR="000D2D8F" w:rsidRPr="000D2D8F" w:rsidRDefault="000D2D8F" w:rsidP="000D2D8F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  <w:r w:rsidRPr="000D2D8F">
              <w:rPr>
                <w:rFonts w:ascii="Times New Roman" w:eastAsia="SimSun" w:hAnsi="Times New Roman"/>
              </w:rPr>
              <w:t xml:space="preserve">Тема 01.01.01 </w:t>
            </w:r>
          </w:p>
          <w:p w14:paraId="70E8F167" w14:textId="77777777" w:rsidR="000D2D8F" w:rsidRPr="006A7E62" w:rsidRDefault="000D2D8F" w:rsidP="000D2D8F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0D2D8F">
              <w:rPr>
                <w:rFonts w:ascii="Times New Roman" w:eastAsia="SimSun" w:hAnsi="Times New Roman"/>
              </w:rPr>
              <w:t>Проведение предпроектного анализа и осуществление процесса дизайнерского проектирования</w:t>
            </w:r>
          </w:p>
        </w:tc>
        <w:tc>
          <w:tcPr>
            <w:tcW w:w="1236" w:type="dxa"/>
          </w:tcPr>
          <w:p w14:paraId="3381F3B4" w14:textId="77777777" w:rsidR="000D2D8F" w:rsidRPr="007572A1" w:rsidRDefault="000D2D8F" w:rsidP="000D2D8F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  <w:r w:rsidRPr="007572A1">
              <w:rPr>
                <w:rFonts w:ascii="Times New Roman" w:eastAsia="SimSun" w:hAnsi="Times New Roman"/>
                <w:color w:val="FF0000"/>
              </w:rPr>
              <w:t>ПК.1.1</w:t>
            </w:r>
          </w:p>
        </w:tc>
        <w:tc>
          <w:tcPr>
            <w:tcW w:w="2087" w:type="dxa"/>
          </w:tcPr>
          <w:p w14:paraId="1B6F20D3" w14:textId="77777777" w:rsidR="000D2D8F" w:rsidRPr="007572A1" w:rsidRDefault="000D2D8F" w:rsidP="000D2D8F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  <w:r w:rsidRPr="007572A1">
              <w:rPr>
                <w:rFonts w:ascii="Times New Roman" w:eastAsia="SimSun" w:hAnsi="Times New Roman"/>
                <w:color w:val="FF0000"/>
              </w:rPr>
              <w:t>ПРО1. ПрО2, У1</w:t>
            </w:r>
          </w:p>
        </w:tc>
        <w:tc>
          <w:tcPr>
            <w:tcW w:w="2510" w:type="dxa"/>
          </w:tcPr>
          <w:p w14:paraId="114B0FBA" w14:textId="77777777" w:rsidR="000D2D8F" w:rsidRPr="007572A1" w:rsidRDefault="000D2D8F" w:rsidP="000D2D8F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  <w:r w:rsidRPr="007572A1">
              <w:rPr>
                <w:rFonts w:ascii="Times New Roman" w:eastAsia="SimSun" w:hAnsi="Times New Roman"/>
                <w:color w:val="FF0000"/>
              </w:rPr>
              <w:t>Лабораторная работа</w:t>
            </w:r>
          </w:p>
        </w:tc>
        <w:tc>
          <w:tcPr>
            <w:tcW w:w="1641" w:type="dxa"/>
          </w:tcPr>
          <w:p w14:paraId="07A71A95" w14:textId="77777777" w:rsidR="000D2D8F" w:rsidRPr="007572A1" w:rsidRDefault="000D2D8F" w:rsidP="000D2D8F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  <w:color w:val="FF0000"/>
              </w:rPr>
            </w:pPr>
            <w:r w:rsidRPr="007572A1">
              <w:rPr>
                <w:rFonts w:ascii="Times New Roman" w:hAnsi="Times New Roman"/>
                <w:color w:val="FF0000"/>
              </w:rPr>
              <w:t>зачет</w:t>
            </w:r>
          </w:p>
        </w:tc>
      </w:tr>
      <w:tr w:rsidR="000D2D8F" w:rsidRPr="006A7E62" w14:paraId="54E115BA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6DC07E56" w14:textId="0802B445" w:rsidR="000D2D8F" w:rsidRPr="006A7E62" w:rsidRDefault="00AA4DC4" w:rsidP="000D2D8F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>
              <w:rPr>
                <w:rFonts w:ascii="Times New Roman" w:eastAsia="SimSun" w:hAnsi="Times New Roman"/>
                <w:highlight w:val="yellow"/>
              </w:rPr>
              <w:t>…и</w:t>
            </w:r>
            <w:r w:rsidR="000D2D8F">
              <w:rPr>
                <w:rFonts w:ascii="Times New Roman" w:eastAsia="SimSun" w:hAnsi="Times New Roman"/>
                <w:highlight w:val="yellow"/>
              </w:rPr>
              <w:t xml:space="preserve"> т.д.</w:t>
            </w:r>
          </w:p>
        </w:tc>
        <w:tc>
          <w:tcPr>
            <w:tcW w:w="1236" w:type="dxa"/>
          </w:tcPr>
          <w:p w14:paraId="0CBB9165" w14:textId="77777777" w:rsidR="000D2D8F" w:rsidRDefault="000D2D8F" w:rsidP="000D2D8F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14:paraId="12C595C1" w14:textId="77777777" w:rsidR="000D2D8F" w:rsidRPr="006A7E62" w:rsidRDefault="000D2D8F" w:rsidP="000D2D8F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14:paraId="410EBA38" w14:textId="77777777" w:rsidR="000D2D8F" w:rsidRPr="006A7E62" w:rsidRDefault="000D2D8F" w:rsidP="000D2D8F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1641" w:type="dxa"/>
          </w:tcPr>
          <w:p w14:paraId="6D0ADD85" w14:textId="77777777" w:rsidR="000D2D8F" w:rsidRPr="006A7E62" w:rsidRDefault="000D2D8F" w:rsidP="000D2D8F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7572A1" w:rsidRPr="006A7E62" w14:paraId="5FBE6876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5A0B5550" w14:textId="77777777" w:rsidR="007572A1" w:rsidRPr="007572A1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</w:rPr>
            </w:pPr>
            <w:r w:rsidRPr="007572A1">
              <w:rPr>
                <w:rFonts w:ascii="Times New Roman" w:eastAsia="SimSun" w:hAnsi="Times New Roman"/>
                <w:b/>
              </w:rPr>
              <w:t>3 семестр</w:t>
            </w:r>
          </w:p>
        </w:tc>
        <w:tc>
          <w:tcPr>
            <w:tcW w:w="1236" w:type="dxa"/>
          </w:tcPr>
          <w:p w14:paraId="7FD4C89B" w14:textId="77777777" w:rsidR="007572A1" w:rsidRPr="007572A1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</w:p>
        </w:tc>
        <w:tc>
          <w:tcPr>
            <w:tcW w:w="2087" w:type="dxa"/>
          </w:tcPr>
          <w:p w14:paraId="2120EDC1" w14:textId="77777777" w:rsidR="007572A1" w:rsidRPr="007572A1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</w:p>
        </w:tc>
        <w:tc>
          <w:tcPr>
            <w:tcW w:w="2510" w:type="dxa"/>
          </w:tcPr>
          <w:p w14:paraId="074DB9F1" w14:textId="77777777" w:rsidR="007572A1" w:rsidRPr="007572A1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</w:p>
        </w:tc>
        <w:tc>
          <w:tcPr>
            <w:tcW w:w="1641" w:type="dxa"/>
          </w:tcPr>
          <w:p w14:paraId="4BE30833" w14:textId="77777777" w:rsidR="007572A1" w:rsidRPr="007572A1" w:rsidRDefault="007572A1" w:rsidP="007572A1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  <w:color w:val="FF0000"/>
              </w:rPr>
            </w:pPr>
          </w:p>
        </w:tc>
      </w:tr>
      <w:tr w:rsidR="007572A1" w:rsidRPr="006A7E62" w14:paraId="6DFF97E1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26BA7233" w14:textId="77777777" w:rsidR="007572A1" w:rsidRPr="007572A1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  <w:r w:rsidRPr="007572A1">
              <w:rPr>
                <w:rFonts w:ascii="Times New Roman" w:eastAsia="SimSun" w:hAnsi="Times New Roman"/>
              </w:rPr>
              <w:t>Тема 01.01.05</w:t>
            </w:r>
          </w:p>
          <w:p w14:paraId="59BBE79E" w14:textId="77777777" w:rsidR="007572A1" w:rsidRPr="007572A1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  <w:r w:rsidRPr="007572A1">
              <w:rPr>
                <w:rFonts w:ascii="Times New Roman" w:eastAsia="SimSun" w:hAnsi="Times New Roman"/>
              </w:rPr>
              <w:t>Орнамент</w:t>
            </w:r>
          </w:p>
          <w:p w14:paraId="18B1711E" w14:textId="77777777" w:rsidR="007572A1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7572A1">
              <w:rPr>
                <w:rFonts w:ascii="Times New Roman" w:eastAsia="SimSun" w:hAnsi="Times New Roman"/>
              </w:rPr>
              <w:t>Формируемые компетенции</w:t>
            </w:r>
          </w:p>
        </w:tc>
        <w:tc>
          <w:tcPr>
            <w:tcW w:w="1236" w:type="dxa"/>
          </w:tcPr>
          <w:p w14:paraId="6A4D41C5" w14:textId="77777777" w:rsidR="007572A1" w:rsidRPr="007572A1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  <w:r w:rsidRPr="007572A1">
              <w:rPr>
                <w:rFonts w:ascii="Times New Roman" w:eastAsia="SimSun" w:hAnsi="Times New Roman"/>
                <w:color w:val="FF0000"/>
              </w:rPr>
              <w:t>ПК.1.1</w:t>
            </w:r>
          </w:p>
        </w:tc>
        <w:tc>
          <w:tcPr>
            <w:tcW w:w="2087" w:type="dxa"/>
          </w:tcPr>
          <w:p w14:paraId="30E11369" w14:textId="77777777" w:rsidR="007572A1" w:rsidRPr="007572A1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  <w:r w:rsidRPr="007572A1">
              <w:rPr>
                <w:rFonts w:ascii="Times New Roman" w:eastAsia="SimSun" w:hAnsi="Times New Roman"/>
                <w:color w:val="FF0000"/>
              </w:rPr>
              <w:t>ПРО1. ПрО2, У1</w:t>
            </w:r>
          </w:p>
        </w:tc>
        <w:tc>
          <w:tcPr>
            <w:tcW w:w="2510" w:type="dxa"/>
          </w:tcPr>
          <w:p w14:paraId="45B26BC0" w14:textId="77777777" w:rsidR="007572A1" w:rsidRPr="007572A1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  <w:r w:rsidRPr="007572A1">
              <w:rPr>
                <w:rFonts w:ascii="Times New Roman" w:eastAsia="SimSun" w:hAnsi="Times New Roman"/>
                <w:color w:val="FF0000"/>
              </w:rPr>
              <w:t>Лабораторная работа</w:t>
            </w:r>
          </w:p>
        </w:tc>
        <w:tc>
          <w:tcPr>
            <w:tcW w:w="1641" w:type="dxa"/>
          </w:tcPr>
          <w:p w14:paraId="68DC7EF6" w14:textId="77777777" w:rsidR="007572A1" w:rsidRPr="007572A1" w:rsidRDefault="007572A1" w:rsidP="007572A1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color w:val="FF0000"/>
              </w:rPr>
              <w:t>экзамен</w:t>
            </w:r>
          </w:p>
        </w:tc>
      </w:tr>
      <w:tr w:rsidR="007572A1" w:rsidRPr="006A7E62" w14:paraId="1D61264D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01727DE4" w14:textId="77777777" w:rsidR="007572A1" w:rsidRPr="000D2D8F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highlight w:val="yellow"/>
              </w:rPr>
            </w:pPr>
            <w:r w:rsidRPr="000D2D8F">
              <w:rPr>
                <w:rFonts w:ascii="Times New Roman" w:eastAsia="SimSun" w:hAnsi="Times New Roman"/>
                <w:b/>
              </w:rPr>
              <w:t>МДК.01.02</w:t>
            </w:r>
            <w:r>
              <w:rPr>
                <w:rFonts w:ascii="Times New Roman" w:eastAsia="SimSun" w:hAnsi="Times New Roman"/>
                <w:b/>
              </w:rPr>
              <w:t xml:space="preserve"> </w:t>
            </w:r>
            <w:r w:rsidRPr="000D2D8F">
              <w:rPr>
                <w:rFonts w:ascii="Times New Roman" w:eastAsia="SimSun" w:hAnsi="Times New Roman"/>
                <w:b/>
              </w:rPr>
              <w:t>Проектная графика</w:t>
            </w:r>
          </w:p>
        </w:tc>
        <w:tc>
          <w:tcPr>
            <w:tcW w:w="1236" w:type="dxa"/>
          </w:tcPr>
          <w:p w14:paraId="20543DB7" w14:textId="77777777" w:rsidR="007572A1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14:paraId="5AD05D90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14:paraId="06A2389E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1641" w:type="dxa"/>
          </w:tcPr>
          <w:p w14:paraId="1862B25C" w14:textId="77777777" w:rsidR="007572A1" w:rsidRPr="006A7E62" w:rsidRDefault="007572A1" w:rsidP="007572A1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7572A1" w:rsidRPr="006A7E62" w14:paraId="1EC2B379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33071843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1236" w:type="dxa"/>
          </w:tcPr>
          <w:p w14:paraId="323A9656" w14:textId="77777777" w:rsidR="007572A1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14:paraId="0CA62C79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14:paraId="5E04DF85" w14:textId="77777777" w:rsidR="007572A1" w:rsidRPr="006A7E62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1641" w:type="dxa"/>
          </w:tcPr>
          <w:p w14:paraId="7BFFC8AE" w14:textId="77777777" w:rsidR="007572A1" w:rsidRPr="006A7E62" w:rsidRDefault="007572A1" w:rsidP="007572A1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7572A1" w:rsidRPr="006A7E62" w14:paraId="7B44922B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2E6BF0F7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1236" w:type="dxa"/>
          </w:tcPr>
          <w:p w14:paraId="7E07FC8F" w14:textId="77777777" w:rsidR="007572A1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14:paraId="1370E912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14:paraId="6DAA1966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1641" w:type="dxa"/>
          </w:tcPr>
          <w:p w14:paraId="319D514C" w14:textId="77777777" w:rsidR="007572A1" w:rsidRPr="006A7E62" w:rsidRDefault="007572A1" w:rsidP="007572A1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7572A1" w:rsidRPr="006A7E62" w14:paraId="78C29A2B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10A8795B" w14:textId="77777777" w:rsidR="007572A1" w:rsidRPr="00276004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1236" w:type="dxa"/>
          </w:tcPr>
          <w:p w14:paraId="2A4443BE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14:paraId="17E7A5E5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14:paraId="2CD3FBD0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</w:rPr>
            </w:pPr>
          </w:p>
        </w:tc>
        <w:tc>
          <w:tcPr>
            <w:tcW w:w="1641" w:type="dxa"/>
          </w:tcPr>
          <w:p w14:paraId="5B702830" w14:textId="77777777" w:rsidR="007572A1" w:rsidRPr="006A7E62" w:rsidRDefault="007572A1" w:rsidP="007572A1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7572A1" w:rsidRPr="006A7E62" w14:paraId="6F16D720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5CA15091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</w:p>
        </w:tc>
        <w:tc>
          <w:tcPr>
            <w:tcW w:w="1236" w:type="dxa"/>
          </w:tcPr>
          <w:p w14:paraId="339CA8B6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14:paraId="1C012663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14:paraId="732A5664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</w:rPr>
            </w:pPr>
          </w:p>
        </w:tc>
        <w:tc>
          <w:tcPr>
            <w:tcW w:w="1641" w:type="dxa"/>
          </w:tcPr>
          <w:p w14:paraId="3A411D89" w14:textId="77777777" w:rsidR="007572A1" w:rsidRPr="006A7E62" w:rsidRDefault="007572A1" w:rsidP="007572A1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7572A1" w:rsidRPr="006A7E62" w14:paraId="62E9380F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5A47D5F8" w14:textId="77777777" w:rsidR="007572A1" w:rsidRPr="000D2D8F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highlight w:val="yellow"/>
              </w:rPr>
            </w:pPr>
            <w:r w:rsidRPr="000D2D8F">
              <w:rPr>
                <w:rFonts w:ascii="Times New Roman" w:eastAsia="SimSun" w:hAnsi="Times New Roman"/>
                <w:b/>
              </w:rPr>
              <w:t>МДК.01.03</w:t>
            </w:r>
            <w:r>
              <w:rPr>
                <w:rFonts w:ascii="Times New Roman" w:eastAsia="SimSun" w:hAnsi="Times New Roman"/>
                <w:b/>
              </w:rPr>
              <w:t xml:space="preserve"> </w:t>
            </w:r>
            <w:r w:rsidRPr="000D2D8F">
              <w:rPr>
                <w:rFonts w:ascii="Times New Roman" w:eastAsia="SimSun" w:hAnsi="Times New Roman"/>
                <w:b/>
              </w:rPr>
              <w:t>Растровая графика в дизайне</w:t>
            </w:r>
          </w:p>
        </w:tc>
        <w:tc>
          <w:tcPr>
            <w:tcW w:w="1236" w:type="dxa"/>
          </w:tcPr>
          <w:p w14:paraId="10E861F0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14:paraId="3E01FBAB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14:paraId="6D20B3E6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</w:rPr>
            </w:pPr>
          </w:p>
        </w:tc>
        <w:tc>
          <w:tcPr>
            <w:tcW w:w="1641" w:type="dxa"/>
          </w:tcPr>
          <w:p w14:paraId="1AA26429" w14:textId="77777777" w:rsidR="007572A1" w:rsidRPr="006A7E62" w:rsidRDefault="007572A1" w:rsidP="007572A1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7572A1" w:rsidRPr="006A7E62" w14:paraId="0AA8857E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28187603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</w:p>
        </w:tc>
        <w:tc>
          <w:tcPr>
            <w:tcW w:w="1236" w:type="dxa"/>
          </w:tcPr>
          <w:p w14:paraId="4D740D68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14:paraId="78333116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14:paraId="5EEEFED1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</w:rPr>
            </w:pPr>
          </w:p>
        </w:tc>
        <w:tc>
          <w:tcPr>
            <w:tcW w:w="1641" w:type="dxa"/>
          </w:tcPr>
          <w:p w14:paraId="11B29270" w14:textId="77777777" w:rsidR="007572A1" w:rsidRPr="006A7E62" w:rsidRDefault="007572A1" w:rsidP="007572A1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7572A1" w:rsidRPr="006A7E62" w14:paraId="7B6180F4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7E15EC17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</w:p>
        </w:tc>
        <w:tc>
          <w:tcPr>
            <w:tcW w:w="1236" w:type="dxa"/>
          </w:tcPr>
          <w:p w14:paraId="2A0F2CD6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14:paraId="2337D899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14:paraId="307D2AAB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</w:rPr>
            </w:pPr>
          </w:p>
        </w:tc>
        <w:tc>
          <w:tcPr>
            <w:tcW w:w="1641" w:type="dxa"/>
          </w:tcPr>
          <w:p w14:paraId="4CDAA7BB" w14:textId="77777777" w:rsidR="007572A1" w:rsidRPr="006A7E62" w:rsidRDefault="007572A1" w:rsidP="007572A1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7572A1" w:rsidRPr="006A7E62" w14:paraId="64FDD8A9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669D108B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</w:p>
        </w:tc>
        <w:tc>
          <w:tcPr>
            <w:tcW w:w="1236" w:type="dxa"/>
          </w:tcPr>
          <w:p w14:paraId="329080BC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14:paraId="6CA776C6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14:paraId="6F8478E5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</w:rPr>
            </w:pPr>
          </w:p>
        </w:tc>
        <w:tc>
          <w:tcPr>
            <w:tcW w:w="1641" w:type="dxa"/>
          </w:tcPr>
          <w:p w14:paraId="481EE9D8" w14:textId="77777777" w:rsidR="007572A1" w:rsidRPr="006A7E62" w:rsidRDefault="007572A1" w:rsidP="007572A1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7572A1" w:rsidRPr="006A7E62" w14:paraId="707947AB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796DB963" w14:textId="77777777" w:rsidR="007572A1" w:rsidRPr="000D2D8F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highlight w:val="yellow"/>
              </w:rPr>
            </w:pPr>
            <w:r w:rsidRPr="000D2D8F">
              <w:rPr>
                <w:rFonts w:ascii="Times New Roman" w:eastAsia="SimSun" w:hAnsi="Times New Roman"/>
                <w:b/>
              </w:rPr>
              <w:lastRenderedPageBreak/>
              <w:t>МДК.01.04</w:t>
            </w:r>
            <w:r>
              <w:rPr>
                <w:rFonts w:ascii="Times New Roman" w:eastAsia="SimSun" w:hAnsi="Times New Roman"/>
                <w:b/>
              </w:rPr>
              <w:t xml:space="preserve"> </w:t>
            </w:r>
            <w:r w:rsidRPr="000D2D8F">
              <w:rPr>
                <w:rFonts w:ascii="Times New Roman" w:eastAsia="SimSun" w:hAnsi="Times New Roman"/>
                <w:b/>
              </w:rPr>
              <w:t>Векторная графика в дизайне</w:t>
            </w:r>
          </w:p>
        </w:tc>
        <w:tc>
          <w:tcPr>
            <w:tcW w:w="1236" w:type="dxa"/>
          </w:tcPr>
          <w:p w14:paraId="016DFDAF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14:paraId="73A9D9A5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14:paraId="560F7C30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</w:rPr>
            </w:pPr>
          </w:p>
        </w:tc>
        <w:tc>
          <w:tcPr>
            <w:tcW w:w="1641" w:type="dxa"/>
          </w:tcPr>
          <w:p w14:paraId="2B1C1C60" w14:textId="77777777" w:rsidR="007572A1" w:rsidRPr="006A7E62" w:rsidRDefault="007572A1" w:rsidP="007572A1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7572A1" w:rsidRPr="006A7E62" w14:paraId="0B041594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77BF5F2F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</w:p>
        </w:tc>
        <w:tc>
          <w:tcPr>
            <w:tcW w:w="1236" w:type="dxa"/>
          </w:tcPr>
          <w:p w14:paraId="03B375DB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14:paraId="16BCF5B4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14:paraId="6A2AB522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</w:rPr>
            </w:pPr>
          </w:p>
        </w:tc>
        <w:tc>
          <w:tcPr>
            <w:tcW w:w="1641" w:type="dxa"/>
          </w:tcPr>
          <w:p w14:paraId="0373C2C8" w14:textId="77777777" w:rsidR="007572A1" w:rsidRPr="006A7E62" w:rsidRDefault="007572A1" w:rsidP="007572A1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7572A1" w:rsidRPr="006A7E62" w14:paraId="333FC931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36BC749B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</w:p>
        </w:tc>
        <w:tc>
          <w:tcPr>
            <w:tcW w:w="1236" w:type="dxa"/>
          </w:tcPr>
          <w:p w14:paraId="76D22DBB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14:paraId="78314D73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14:paraId="167531FC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</w:rPr>
            </w:pPr>
          </w:p>
        </w:tc>
        <w:tc>
          <w:tcPr>
            <w:tcW w:w="1641" w:type="dxa"/>
          </w:tcPr>
          <w:p w14:paraId="290B581B" w14:textId="77777777" w:rsidR="007572A1" w:rsidRPr="006A7E62" w:rsidRDefault="007572A1" w:rsidP="007572A1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7572A1" w:rsidRPr="006A7E62" w14:paraId="3F43A34A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31163E49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</w:p>
        </w:tc>
        <w:tc>
          <w:tcPr>
            <w:tcW w:w="1236" w:type="dxa"/>
          </w:tcPr>
          <w:p w14:paraId="3D60360F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14:paraId="2F06B87D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14:paraId="2FE0617D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</w:rPr>
            </w:pPr>
          </w:p>
        </w:tc>
        <w:tc>
          <w:tcPr>
            <w:tcW w:w="1641" w:type="dxa"/>
          </w:tcPr>
          <w:p w14:paraId="4E08B63A" w14:textId="77777777" w:rsidR="007572A1" w:rsidRPr="006A7E62" w:rsidRDefault="007572A1" w:rsidP="007572A1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7572A1" w:rsidRPr="006A7E62" w14:paraId="30A48B7E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20DC2E05" w14:textId="77777777" w:rsidR="007572A1" w:rsidRPr="000D2D8F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highlight w:val="yellow"/>
              </w:rPr>
            </w:pPr>
            <w:r w:rsidRPr="000D2D8F">
              <w:rPr>
                <w:rFonts w:ascii="Times New Roman" w:eastAsia="SimSun" w:hAnsi="Times New Roman"/>
                <w:b/>
              </w:rPr>
              <w:t>УП.01.01</w:t>
            </w:r>
            <w:r>
              <w:rPr>
                <w:rFonts w:ascii="Times New Roman" w:eastAsia="SimSun" w:hAnsi="Times New Roman"/>
                <w:b/>
              </w:rPr>
              <w:t xml:space="preserve"> </w:t>
            </w:r>
            <w:r w:rsidRPr="000D2D8F">
              <w:rPr>
                <w:rFonts w:ascii="Times New Roman" w:eastAsia="SimSun" w:hAnsi="Times New Roman"/>
                <w:b/>
              </w:rPr>
              <w:t>Учебная практика</w:t>
            </w:r>
          </w:p>
        </w:tc>
        <w:tc>
          <w:tcPr>
            <w:tcW w:w="1236" w:type="dxa"/>
          </w:tcPr>
          <w:p w14:paraId="39DE2B04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14:paraId="1B2510F2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14:paraId="7807DB3E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/>
              </w:rPr>
              <w:t>-</w:t>
            </w:r>
          </w:p>
        </w:tc>
        <w:tc>
          <w:tcPr>
            <w:tcW w:w="1641" w:type="dxa"/>
          </w:tcPr>
          <w:p w14:paraId="6072D6BA" w14:textId="77777777" w:rsidR="007572A1" w:rsidRPr="006A7E62" w:rsidRDefault="007572A1" w:rsidP="007572A1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</w:tr>
      <w:tr w:rsidR="007572A1" w:rsidRPr="006A7E62" w14:paraId="1C2E2B0C" w14:textId="77777777" w:rsidTr="00FF115E">
        <w:trPr>
          <w:tblCellSpacing w:w="20" w:type="dxa"/>
          <w:jc w:val="center"/>
        </w:trPr>
        <w:tc>
          <w:tcPr>
            <w:tcW w:w="3051" w:type="dxa"/>
          </w:tcPr>
          <w:p w14:paraId="33882628" w14:textId="77777777" w:rsidR="007572A1" w:rsidRPr="007572A1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highlight w:val="yellow"/>
              </w:rPr>
            </w:pPr>
            <w:r w:rsidRPr="007572A1">
              <w:rPr>
                <w:rFonts w:ascii="Times New Roman" w:eastAsia="SimSun" w:hAnsi="Times New Roman"/>
                <w:b/>
              </w:rPr>
              <w:t>ПM.01.ЭК</w:t>
            </w:r>
            <w:r>
              <w:rPr>
                <w:rFonts w:ascii="Times New Roman" w:eastAsia="SimSun" w:hAnsi="Times New Roman"/>
                <w:b/>
              </w:rPr>
              <w:t xml:space="preserve"> </w:t>
            </w:r>
            <w:r w:rsidRPr="007572A1">
              <w:rPr>
                <w:rFonts w:ascii="Times New Roman" w:eastAsia="SimSun" w:hAnsi="Times New Roman"/>
                <w:b/>
              </w:rPr>
              <w:t>Экзамен по модулю</w:t>
            </w:r>
          </w:p>
        </w:tc>
        <w:tc>
          <w:tcPr>
            <w:tcW w:w="1236" w:type="dxa"/>
          </w:tcPr>
          <w:p w14:paraId="092CAE04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14:paraId="121C8EFF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14:paraId="6CA6814F" w14:textId="77777777" w:rsidR="007572A1" w:rsidRPr="003A1837" w:rsidRDefault="007572A1" w:rsidP="007572A1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/>
              </w:rPr>
              <w:t>-</w:t>
            </w:r>
          </w:p>
        </w:tc>
        <w:tc>
          <w:tcPr>
            <w:tcW w:w="1641" w:type="dxa"/>
          </w:tcPr>
          <w:p w14:paraId="4ABBA823" w14:textId="77777777" w:rsidR="007572A1" w:rsidRPr="007572A1" w:rsidRDefault="007572A1" w:rsidP="007572A1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rPr>
                <w:rFonts w:ascii="Times New Roman" w:hAnsi="Times New Roman"/>
                <w:b/>
              </w:rPr>
            </w:pPr>
            <w:r w:rsidRPr="007572A1">
              <w:rPr>
                <w:rFonts w:ascii="Times New Roman" w:hAnsi="Times New Roman"/>
                <w:b/>
              </w:rPr>
              <w:t>экзамен</w:t>
            </w:r>
          </w:p>
        </w:tc>
      </w:tr>
    </w:tbl>
    <w:p w14:paraId="32362727" w14:textId="44E4781B" w:rsidR="001A7668" w:rsidRDefault="001A7668" w:rsidP="001A7668">
      <w:pPr>
        <w:pStyle w:val="110"/>
        <w:jc w:val="center"/>
      </w:pPr>
    </w:p>
    <w:p w14:paraId="6288DB0F" w14:textId="77777777" w:rsidR="00003193" w:rsidRPr="00113940" w:rsidRDefault="00003193" w:rsidP="00274548">
      <w:pPr>
        <w:pStyle w:val="110"/>
        <w:numPr>
          <w:ilvl w:val="0"/>
          <w:numId w:val="4"/>
        </w:numPr>
        <w:tabs>
          <w:tab w:val="left" w:pos="284"/>
        </w:tabs>
        <w:ind w:left="0" w:firstLine="0"/>
        <w:jc w:val="center"/>
      </w:pPr>
      <w:bookmarkStart w:id="25" w:name="_Toc117506712"/>
      <w:r w:rsidRPr="00113940">
        <w:t xml:space="preserve">КОМПЛЕКТ ОЦЕНОЧНЫХ </w:t>
      </w:r>
      <w:r w:rsidR="003173A3">
        <w:t>МАТЕРИАЛОВ</w:t>
      </w:r>
      <w:bookmarkEnd w:id="25"/>
      <w:r w:rsidRPr="00113940">
        <w:t xml:space="preserve"> </w:t>
      </w:r>
    </w:p>
    <w:p w14:paraId="3748AAC3" w14:textId="77777777" w:rsidR="008811BE" w:rsidRDefault="008811BE" w:rsidP="00003193">
      <w:pPr>
        <w:widowControl w:val="0"/>
        <w:tabs>
          <w:tab w:val="left" w:pos="567"/>
        </w:tabs>
        <w:autoSpaceDE w:val="0"/>
        <w:autoSpaceDN w:val="0"/>
        <w:spacing w:before="8"/>
        <w:ind w:left="142"/>
        <w:jc w:val="left"/>
        <w:rPr>
          <w:rFonts w:ascii="Times New Roman" w:eastAsia="Times New Roman" w:hAnsi="Times New Roman"/>
          <w:b/>
          <w:sz w:val="24"/>
          <w:szCs w:val="24"/>
          <w:lang w:val="x-none" w:eastAsia="x-none"/>
        </w:rPr>
      </w:pPr>
    </w:p>
    <w:p w14:paraId="79CBCC49" w14:textId="77777777" w:rsidR="008811BE" w:rsidRDefault="006C3139" w:rsidP="006C3139">
      <w:pPr>
        <w:pStyle w:val="110"/>
        <w:tabs>
          <w:tab w:val="left" w:pos="284"/>
        </w:tabs>
        <w:ind w:left="0"/>
        <w:jc w:val="center"/>
      </w:pPr>
      <w:bookmarkStart w:id="26" w:name="_Toc117506713"/>
      <w:r w:rsidRPr="006C3139">
        <w:t xml:space="preserve">4.1 </w:t>
      </w:r>
      <w:r w:rsidR="006750EF" w:rsidRPr="006750EF">
        <w:t>Текущий контроль успеваемости</w:t>
      </w:r>
      <w:bookmarkEnd w:id="26"/>
    </w:p>
    <w:p w14:paraId="1A68F75F" w14:textId="77777777" w:rsidR="006750EF" w:rsidRDefault="006750EF" w:rsidP="006C3139">
      <w:pPr>
        <w:pStyle w:val="110"/>
        <w:tabs>
          <w:tab w:val="left" w:pos="284"/>
        </w:tabs>
        <w:ind w:left="0"/>
        <w:jc w:val="center"/>
      </w:pPr>
    </w:p>
    <w:p w14:paraId="47E6ABE3" w14:textId="77777777" w:rsidR="006750EF" w:rsidRDefault="006750EF" w:rsidP="006750EF">
      <w:pPr>
        <w:ind w:left="0" w:firstLine="567"/>
        <w:jc w:val="both"/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</w:pPr>
      <w:r w:rsidRPr="006750EF"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  <w:t>Описание критериев оценочных материалом для проведения текущего контроля успеваемости в процессе освоения дисциплины</w:t>
      </w:r>
    </w:p>
    <w:tbl>
      <w:tblPr>
        <w:tblW w:w="1034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545"/>
        <w:gridCol w:w="6795"/>
      </w:tblGrid>
      <w:tr w:rsidR="006750EF" w:rsidRPr="007638A4" w14:paraId="655EFD0C" w14:textId="77777777" w:rsidTr="00AA4DC4">
        <w:trPr>
          <w:tblHeader/>
          <w:tblCellSpacing w:w="20" w:type="dxa"/>
          <w:jc w:val="center"/>
        </w:trPr>
        <w:tc>
          <w:tcPr>
            <w:tcW w:w="3485" w:type="dxa"/>
          </w:tcPr>
          <w:p w14:paraId="775CFC07" w14:textId="77777777" w:rsidR="006750EF" w:rsidRPr="007638A4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lang w:eastAsia="ru-RU"/>
              </w:rPr>
            </w:pPr>
            <w:r w:rsidRPr="00305E80">
              <w:rPr>
                <w:rFonts w:ascii="Times New Roman" w:eastAsia="Times New Roman" w:hAnsi="Times New Roman"/>
                <w:b/>
                <w:lang w:eastAsia="x-none"/>
              </w:rPr>
              <w:t>Форма текущего контроля</w:t>
            </w:r>
          </w:p>
        </w:tc>
        <w:tc>
          <w:tcPr>
            <w:tcW w:w="6735" w:type="dxa"/>
          </w:tcPr>
          <w:p w14:paraId="453D8D35" w14:textId="77777777" w:rsidR="006750EF" w:rsidRPr="007638A4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lang w:eastAsia="ru-RU"/>
              </w:rPr>
            </w:pPr>
            <w:r w:rsidRPr="007638A4"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lang w:eastAsia="ru-RU"/>
              </w:rPr>
              <w:t>Шкала и критерии оценки, балл</w:t>
            </w:r>
          </w:p>
        </w:tc>
      </w:tr>
      <w:tr w:rsidR="007572A1" w:rsidRPr="007638A4" w14:paraId="54476012" w14:textId="77777777" w:rsidTr="00AA4DC4">
        <w:trPr>
          <w:tblCellSpacing w:w="20" w:type="dxa"/>
          <w:jc w:val="center"/>
        </w:trPr>
        <w:tc>
          <w:tcPr>
            <w:tcW w:w="3485" w:type="dxa"/>
          </w:tcPr>
          <w:p w14:paraId="081EAA8D" w14:textId="77777777" w:rsidR="007572A1" w:rsidRPr="007638A4" w:rsidRDefault="007572A1" w:rsidP="007572A1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-23"/>
              <w:jc w:val="left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Лабораторная работа</w:t>
            </w:r>
          </w:p>
        </w:tc>
        <w:tc>
          <w:tcPr>
            <w:tcW w:w="67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B8199FF" w14:textId="77777777" w:rsidR="007572A1" w:rsidRPr="007572A1" w:rsidRDefault="007572A1" w:rsidP="007572A1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7572A1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10 - 9 – работа выполнена в срок, самостоятельно, правильно поняты и использованы соответствующие требования и рекомендации, использована требуемая информация, правильно выполнены требуемые задания, сделаны необходимые выводы, хорошо аргументированы, даны исчерпывающие ответы на все поставленные вопросы;</w:t>
            </w:r>
          </w:p>
          <w:p w14:paraId="55FD9D02" w14:textId="77777777" w:rsidR="007572A1" w:rsidRPr="007572A1" w:rsidRDefault="007572A1" w:rsidP="007572A1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7572A1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8 - 7 – работа выполнена в срок, самостоятельно, правильно поняты и использованы соответствующие требования и рекомендации, использована требуемая информация, правильно выполнены требуемые задания, необходимые выводы сделаны частично, хорошо аргументированы, даны ответы на все поставленные вопросы;</w:t>
            </w:r>
          </w:p>
          <w:p w14:paraId="7D7D399A" w14:textId="77777777" w:rsidR="007572A1" w:rsidRPr="007572A1" w:rsidRDefault="007572A1" w:rsidP="007572A1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7572A1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6 - 5 – работа выполнена в срок, самостоятельно, правильно поняты и использованы соответствующие требования и рекомендации, использована требуемая информация, правильно выполнены требуемые задания, выводы сделаны частично, слабо аргументированы, даны ответы не на все вопросы;</w:t>
            </w:r>
          </w:p>
          <w:p w14:paraId="4817CE05" w14:textId="77777777" w:rsidR="007572A1" w:rsidRPr="007572A1" w:rsidRDefault="007572A1" w:rsidP="007572A1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7572A1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4 – обучающийся подготовил работу несамостоятельно или не завершил в срок, незначительные ошибки, выводы и ответы на вопросы отсутствуют.</w:t>
            </w:r>
          </w:p>
        </w:tc>
      </w:tr>
      <w:tr w:rsidR="006750EF" w:rsidRPr="007638A4" w14:paraId="52F14F86" w14:textId="77777777" w:rsidTr="00AA4DC4">
        <w:trPr>
          <w:tblCellSpacing w:w="20" w:type="dxa"/>
          <w:jc w:val="center"/>
        </w:trPr>
        <w:tc>
          <w:tcPr>
            <w:tcW w:w="3485" w:type="dxa"/>
          </w:tcPr>
          <w:p w14:paraId="513D6C9A" w14:textId="77777777" w:rsidR="006750EF" w:rsidRPr="007638A4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-23"/>
              <w:jc w:val="left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Реферат</w:t>
            </w:r>
          </w:p>
        </w:tc>
        <w:tc>
          <w:tcPr>
            <w:tcW w:w="6735" w:type="dxa"/>
          </w:tcPr>
          <w:p w14:paraId="3C7C3686" w14:textId="77777777" w:rsidR="006750EF" w:rsidRPr="009B72EB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10-8 – работа сдана в указанные сроки, обозначена проблема и обоснована её актуальность, сделан краткий анализ различных точек зрения на рассматриваемую проблему, логично изложена собственная позиция, сформулированы выводы, раскрыта тема реферата, выдержан объем, соблюдены требования к внешнему оформлению;</w:t>
            </w:r>
          </w:p>
          <w:p w14:paraId="04447FB6" w14:textId="77777777" w:rsidR="006750EF" w:rsidRPr="009B72EB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7-5– основные требования к реферату и его защите выполнены, но при этом допущены недочёты. В частности, имеются неточности в изложении материала; отсутствует логическая последовательность в суждениях; не выдержан объём реферата; имеются упущения в оформлении; на дополнительные вопросы при защите даны неполные ответы;</w:t>
            </w:r>
          </w:p>
          <w:p w14:paraId="52E4121A" w14:textId="1B700F91" w:rsidR="006750EF" w:rsidRPr="009B72EB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lastRenderedPageBreak/>
              <w:t>4-3 – основные требования к реферату выполнены, но при этом допущены недочеты, например: имеются неточности в изложении материала, отсутствует логическая последовательность в суждениях, объем реферата выдержан более чем на 50%, имеются упущения в оформлении.</w:t>
            </w:r>
          </w:p>
          <w:p w14:paraId="12975700" w14:textId="77777777" w:rsidR="006750EF" w:rsidRPr="009B72EB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2 - тема не раскрыта, обнаруживается существенное непонимание проблемы, допущены грубейшие ошибки в оформление работы;</w:t>
            </w:r>
          </w:p>
        </w:tc>
      </w:tr>
      <w:tr w:rsidR="00A1434D" w:rsidRPr="007638A4" w14:paraId="44CC468D" w14:textId="77777777" w:rsidTr="00AA4DC4">
        <w:trPr>
          <w:tblCellSpacing w:w="20" w:type="dxa"/>
          <w:jc w:val="center"/>
        </w:trPr>
        <w:tc>
          <w:tcPr>
            <w:tcW w:w="3485" w:type="dxa"/>
          </w:tcPr>
          <w:p w14:paraId="1E61D061" w14:textId="7A4137F8" w:rsidR="00A1434D" w:rsidRDefault="00A1434D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-23"/>
              <w:jc w:val="left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lastRenderedPageBreak/>
              <w:t>…и т.д.</w:t>
            </w:r>
          </w:p>
        </w:tc>
        <w:tc>
          <w:tcPr>
            <w:tcW w:w="6735" w:type="dxa"/>
          </w:tcPr>
          <w:p w14:paraId="2983EA9D" w14:textId="77777777" w:rsidR="00A1434D" w:rsidRPr="009B72EB" w:rsidRDefault="00A1434D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</w:p>
        </w:tc>
      </w:tr>
    </w:tbl>
    <w:p w14:paraId="0E84AE2F" w14:textId="59F8AC11" w:rsidR="006750EF" w:rsidRDefault="006750EF" w:rsidP="006750EF">
      <w:pPr>
        <w:ind w:left="0" w:firstLine="567"/>
        <w:jc w:val="both"/>
        <w:rPr>
          <w:rFonts w:ascii="Times New Roman" w:hAnsi="Times New Roman"/>
          <w:b/>
          <w:i/>
          <w:sz w:val="28"/>
          <w:szCs w:val="28"/>
        </w:rPr>
      </w:pPr>
    </w:p>
    <w:p w14:paraId="131B0723" w14:textId="77777777" w:rsidR="006750EF" w:rsidRPr="006750EF" w:rsidRDefault="006750EF" w:rsidP="006750EF">
      <w:pPr>
        <w:ind w:left="0" w:firstLine="567"/>
        <w:jc w:val="both"/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</w:pPr>
      <w:bookmarkStart w:id="27" w:name="_Toc116922317"/>
      <w:bookmarkStart w:id="28" w:name="_Toc117505723"/>
      <w:bookmarkStart w:id="29" w:name="_Hlk117506804"/>
      <w:r w:rsidRPr="006750EF"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  <w:t>Задания для проведения текущего контроля успеваемости</w:t>
      </w:r>
      <w:bookmarkEnd w:id="27"/>
      <w:bookmarkEnd w:id="28"/>
    </w:p>
    <w:tbl>
      <w:tblPr>
        <w:tblStyle w:val="ae"/>
        <w:tblW w:w="1033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787"/>
        <w:gridCol w:w="2032"/>
        <w:gridCol w:w="4722"/>
        <w:gridCol w:w="1793"/>
      </w:tblGrid>
      <w:tr w:rsidR="00BC4485" w:rsidRPr="00305E80" w14:paraId="00CEB857" w14:textId="77777777" w:rsidTr="00BC4485">
        <w:trPr>
          <w:tblHeader/>
          <w:tblCellSpacing w:w="20" w:type="dxa"/>
          <w:jc w:val="center"/>
        </w:trPr>
        <w:tc>
          <w:tcPr>
            <w:tcW w:w="1727" w:type="dxa"/>
          </w:tcPr>
          <w:bookmarkEnd w:id="29"/>
          <w:p w14:paraId="0EED76D3" w14:textId="77777777" w:rsidR="00BC4485" w:rsidRPr="00BC4485" w:rsidRDefault="00BC4485" w:rsidP="00BC448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C448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№ темы по ПМ</w:t>
            </w:r>
          </w:p>
        </w:tc>
        <w:tc>
          <w:tcPr>
            <w:tcW w:w="1992" w:type="dxa"/>
          </w:tcPr>
          <w:p w14:paraId="46F43D77" w14:textId="77777777" w:rsidR="00BC4485" w:rsidRPr="00BC4485" w:rsidRDefault="00BC4485" w:rsidP="00BC448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C448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Форма текущего контроля</w:t>
            </w:r>
          </w:p>
        </w:tc>
        <w:tc>
          <w:tcPr>
            <w:tcW w:w="4682" w:type="dxa"/>
          </w:tcPr>
          <w:p w14:paraId="22E6DCA4" w14:textId="77777777" w:rsidR="00BC4485" w:rsidRPr="00BC4485" w:rsidRDefault="00BC4485" w:rsidP="00BC448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C448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Задания для проведения текущего контроля успеваемости</w:t>
            </w:r>
          </w:p>
        </w:tc>
        <w:tc>
          <w:tcPr>
            <w:tcW w:w="1733" w:type="dxa"/>
          </w:tcPr>
          <w:p w14:paraId="0DAB5453" w14:textId="5C424E5E" w:rsidR="00BC4485" w:rsidRPr="00BC4485" w:rsidRDefault="00BC4485" w:rsidP="00BC4485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b/>
                <w:sz w:val="22"/>
                <w:szCs w:val="22"/>
                <w:highlight w:val="yellow"/>
                <w:lang w:eastAsia="x-none"/>
              </w:rPr>
            </w:pPr>
            <w:r w:rsidRPr="00BC4485">
              <w:rPr>
                <w:rFonts w:ascii="Times New Roman" w:eastAsia="Times New Roman" w:hAnsi="Times New Roman"/>
                <w:b/>
                <w:sz w:val="22"/>
                <w:szCs w:val="22"/>
                <w:highlight w:val="yellow"/>
                <w:lang w:val="x-none" w:eastAsia="x-none"/>
              </w:rPr>
              <w:t>Наименование элемента знаний</w:t>
            </w:r>
            <w:r w:rsidRPr="00BC4485">
              <w:rPr>
                <w:rFonts w:ascii="Times New Roman" w:eastAsia="Times New Roman" w:hAnsi="Times New Roman"/>
                <w:b/>
                <w:sz w:val="22"/>
                <w:szCs w:val="22"/>
                <w:highlight w:val="yellow"/>
                <w:lang w:eastAsia="x-none"/>
              </w:rPr>
              <w:t xml:space="preserve">, </w:t>
            </w:r>
            <w:r w:rsidRPr="00BC4485">
              <w:rPr>
                <w:rFonts w:ascii="Times New Roman" w:eastAsia="Times New Roman" w:hAnsi="Times New Roman"/>
                <w:b/>
                <w:sz w:val="22"/>
                <w:szCs w:val="22"/>
                <w:highlight w:val="yellow"/>
                <w:lang w:val="x-none" w:eastAsia="x-none"/>
              </w:rPr>
              <w:t>умений</w:t>
            </w:r>
            <w:r w:rsidRPr="00BC4485">
              <w:rPr>
                <w:rFonts w:ascii="Times New Roman" w:eastAsia="Times New Roman" w:hAnsi="Times New Roman"/>
                <w:b/>
                <w:sz w:val="22"/>
                <w:szCs w:val="22"/>
                <w:highlight w:val="yellow"/>
                <w:lang w:eastAsia="x-none"/>
              </w:rPr>
              <w:t xml:space="preserve"> и практического опыта</w:t>
            </w:r>
          </w:p>
        </w:tc>
      </w:tr>
      <w:tr w:rsidR="00857A9D" w:rsidRPr="00305E80" w14:paraId="62593276" w14:textId="77777777" w:rsidTr="00BC4485">
        <w:trPr>
          <w:tblCellSpacing w:w="20" w:type="dxa"/>
          <w:jc w:val="center"/>
        </w:trPr>
        <w:tc>
          <w:tcPr>
            <w:tcW w:w="8481" w:type="dxa"/>
            <w:gridSpan w:val="3"/>
          </w:tcPr>
          <w:p w14:paraId="1582A053" w14:textId="77777777" w:rsidR="00857A9D" w:rsidRPr="00857A9D" w:rsidRDefault="00857A9D" w:rsidP="0029277C">
            <w:pPr>
              <w:widowControl w:val="0"/>
              <w:autoSpaceDE w:val="0"/>
              <w:autoSpaceDN w:val="0"/>
              <w:spacing w:line="274" w:lineRule="exact"/>
              <w:ind w:left="5"/>
              <w:jc w:val="both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857A9D">
              <w:rPr>
                <w:rFonts w:ascii="Times New Roman" w:eastAsia="SimSun" w:hAnsi="Times New Roman"/>
                <w:b/>
                <w:sz w:val="22"/>
                <w:szCs w:val="22"/>
              </w:rPr>
              <w:t>МДК.01.01 Дизайн-проектирование</w:t>
            </w:r>
          </w:p>
        </w:tc>
        <w:tc>
          <w:tcPr>
            <w:tcW w:w="1733" w:type="dxa"/>
          </w:tcPr>
          <w:p w14:paraId="4F4D44E7" w14:textId="77777777" w:rsidR="00857A9D" w:rsidRPr="006750EF" w:rsidRDefault="00857A9D" w:rsidP="0029277C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</w:p>
        </w:tc>
      </w:tr>
      <w:tr w:rsidR="0029277C" w:rsidRPr="00305E80" w14:paraId="1E46F704" w14:textId="77777777" w:rsidTr="00BC4485">
        <w:trPr>
          <w:tblCellSpacing w:w="20" w:type="dxa"/>
          <w:jc w:val="center"/>
        </w:trPr>
        <w:tc>
          <w:tcPr>
            <w:tcW w:w="1727" w:type="dxa"/>
          </w:tcPr>
          <w:p w14:paraId="12F1C79D" w14:textId="77777777" w:rsidR="0029277C" w:rsidRPr="00321147" w:rsidRDefault="00857A9D" w:rsidP="0029277C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01.01.01</w:t>
            </w:r>
          </w:p>
        </w:tc>
        <w:tc>
          <w:tcPr>
            <w:tcW w:w="1992" w:type="dxa"/>
          </w:tcPr>
          <w:p w14:paraId="60839758" w14:textId="77777777" w:rsidR="0029277C" w:rsidRPr="006A7E62" w:rsidRDefault="00857A9D" w:rsidP="0029277C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sz w:val="22"/>
                <w:szCs w:val="22"/>
              </w:rPr>
            </w:pPr>
            <w:r>
              <w:rPr>
                <w:rFonts w:ascii="Times New Roman" w:eastAsia="SimSun" w:hAnsi="Times New Roman"/>
                <w:sz w:val="22"/>
                <w:szCs w:val="22"/>
              </w:rPr>
              <w:t>Лабораторная работа</w:t>
            </w:r>
            <w:r w:rsidR="0029277C">
              <w:rPr>
                <w:rFonts w:ascii="Times New Roman" w:eastAsia="SimSu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4682" w:type="dxa"/>
          </w:tcPr>
          <w:p w14:paraId="3351E57C" w14:textId="77777777" w:rsidR="0029277C" w:rsidRPr="000B1DB5" w:rsidRDefault="00857A9D" w:rsidP="0029277C">
            <w:pPr>
              <w:widowControl w:val="0"/>
              <w:autoSpaceDE w:val="0"/>
              <w:autoSpaceDN w:val="0"/>
              <w:spacing w:line="274" w:lineRule="exact"/>
              <w:ind w:left="5"/>
              <w:jc w:val="both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Лабораторная работа</w:t>
            </w:r>
            <w:r w:rsidR="0029277C" w:rsidRPr="000B1DB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 xml:space="preserve"> № 1: </w:t>
            </w:r>
          </w:p>
          <w:p w14:paraId="67DD89B4" w14:textId="77777777" w:rsidR="00857A9D" w:rsidRPr="00321147" w:rsidRDefault="0029277C" w:rsidP="00857A9D">
            <w:pPr>
              <w:widowControl w:val="0"/>
              <w:autoSpaceDE w:val="0"/>
              <w:autoSpaceDN w:val="0"/>
              <w:spacing w:line="274" w:lineRule="exact"/>
              <w:ind w:left="5"/>
              <w:jc w:val="both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Задание:</w:t>
            </w:r>
            <w:r w:rsidRPr="00321147">
              <w:rPr>
                <w:rFonts w:ascii="Times New Roman" w:eastAsia="Times New Roman" w:hAnsi="Times New Roman"/>
                <w:spacing w:val="-3"/>
                <w:sz w:val="22"/>
                <w:szCs w:val="22"/>
                <w:lang w:val="x-none" w:eastAsia="x-none"/>
              </w:rPr>
              <w:t xml:space="preserve"> </w:t>
            </w:r>
          </w:p>
          <w:p w14:paraId="38F8BF6B" w14:textId="77777777" w:rsidR="0029277C" w:rsidRPr="00321147" w:rsidRDefault="0029277C" w:rsidP="0029277C">
            <w:pPr>
              <w:widowControl w:val="0"/>
              <w:autoSpaceDE w:val="0"/>
              <w:autoSpaceDN w:val="0"/>
              <w:ind w:left="5"/>
              <w:jc w:val="both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</w:p>
        </w:tc>
        <w:tc>
          <w:tcPr>
            <w:tcW w:w="1733" w:type="dxa"/>
          </w:tcPr>
          <w:p w14:paraId="39D43D78" w14:textId="77777777" w:rsidR="0029277C" w:rsidRPr="006750EF" w:rsidRDefault="0029277C" w:rsidP="0029277C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  <w:sz w:val="22"/>
                <w:szCs w:val="22"/>
              </w:rPr>
            </w:pPr>
            <w:r w:rsidRPr="006750EF">
              <w:rPr>
                <w:rFonts w:ascii="Times New Roman" w:eastAsia="SimSun" w:hAnsi="Times New Roman"/>
                <w:color w:val="FF0000"/>
                <w:sz w:val="22"/>
                <w:szCs w:val="22"/>
              </w:rPr>
              <w:t xml:space="preserve">У1, </w:t>
            </w:r>
          </w:p>
        </w:tc>
      </w:tr>
      <w:tr w:rsidR="00857A9D" w:rsidRPr="00305E80" w14:paraId="35B76E20" w14:textId="77777777" w:rsidTr="00BC4485">
        <w:trPr>
          <w:tblCellSpacing w:w="20" w:type="dxa"/>
          <w:jc w:val="center"/>
        </w:trPr>
        <w:tc>
          <w:tcPr>
            <w:tcW w:w="1727" w:type="dxa"/>
          </w:tcPr>
          <w:p w14:paraId="237F26CD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01.01.02</w:t>
            </w:r>
          </w:p>
        </w:tc>
        <w:tc>
          <w:tcPr>
            <w:tcW w:w="1992" w:type="dxa"/>
          </w:tcPr>
          <w:p w14:paraId="600051D9" w14:textId="77777777" w:rsidR="00857A9D" w:rsidRPr="006A7E62" w:rsidRDefault="00857A9D" w:rsidP="00857A9D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sz w:val="22"/>
                <w:szCs w:val="22"/>
              </w:rPr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Лабораторная работа </w:t>
            </w:r>
          </w:p>
        </w:tc>
        <w:tc>
          <w:tcPr>
            <w:tcW w:w="4682" w:type="dxa"/>
          </w:tcPr>
          <w:p w14:paraId="0750E7B3" w14:textId="77777777" w:rsidR="00857A9D" w:rsidRPr="000B1DB5" w:rsidRDefault="00857A9D" w:rsidP="00857A9D">
            <w:pPr>
              <w:widowControl w:val="0"/>
              <w:autoSpaceDE w:val="0"/>
              <w:autoSpaceDN w:val="0"/>
              <w:spacing w:line="274" w:lineRule="exact"/>
              <w:ind w:left="5"/>
              <w:jc w:val="both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Лабораторная работа</w:t>
            </w:r>
            <w:r w:rsidRPr="000B1DB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 xml:space="preserve"> № 1: </w:t>
            </w:r>
          </w:p>
          <w:p w14:paraId="45D566CA" w14:textId="77777777" w:rsidR="00857A9D" w:rsidRPr="00321147" w:rsidRDefault="00857A9D" w:rsidP="00857A9D">
            <w:pPr>
              <w:widowControl w:val="0"/>
              <w:autoSpaceDE w:val="0"/>
              <w:autoSpaceDN w:val="0"/>
              <w:spacing w:line="274" w:lineRule="exact"/>
              <w:ind w:left="5"/>
              <w:jc w:val="both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Задание:</w:t>
            </w:r>
            <w:r w:rsidRPr="00321147">
              <w:rPr>
                <w:rFonts w:ascii="Times New Roman" w:eastAsia="Times New Roman" w:hAnsi="Times New Roman"/>
                <w:spacing w:val="-3"/>
                <w:sz w:val="22"/>
                <w:szCs w:val="22"/>
                <w:lang w:val="x-none" w:eastAsia="x-none"/>
              </w:rPr>
              <w:t xml:space="preserve"> </w:t>
            </w:r>
          </w:p>
          <w:p w14:paraId="26D52608" w14:textId="77777777" w:rsidR="00857A9D" w:rsidRPr="00321147" w:rsidRDefault="00857A9D" w:rsidP="00857A9D">
            <w:pPr>
              <w:widowControl w:val="0"/>
              <w:autoSpaceDE w:val="0"/>
              <w:autoSpaceDN w:val="0"/>
              <w:ind w:left="5"/>
              <w:jc w:val="both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</w:p>
        </w:tc>
        <w:tc>
          <w:tcPr>
            <w:tcW w:w="1733" w:type="dxa"/>
          </w:tcPr>
          <w:p w14:paraId="5A20C1CB" w14:textId="77777777" w:rsidR="00857A9D" w:rsidRPr="006750EF" w:rsidRDefault="00857A9D" w:rsidP="00857A9D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  <w:r w:rsidRPr="006750EF">
              <w:rPr>
                <w:rFonts w:ascii="Times New Roman" w:eastAsia="SimSun" w:hAnsi="Times New Roman"/>
                <w:color w:val="FF0000"/>
                <w:sz w:val="22"/>
                <w:szCs w:val="22"/>
              </w:rPr>
              <w:t>У2, З4</w:t>
            </w:r>
          </w:p>
        </w:tc>
      </w:tr>
      <w:tr w:rsidR="00857A9D" w:rsidRPr="00305E80" w14:paraId="401EDDA1" w14:textId="77777777" w:rsidTr="00BC4485">
        <w:trPr>
          <w:tblCellSpacing w:w="20" w:type="dxa"/>
          <w:jc w:val="center"/>
        </w:trPr>
        <w:tc>
          <w:tcPr>
            <w:tcW w:w="1727" w:type="dxa"/>
          </w:tcPr>
          <w:p w14:paraId="5908923F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01.01.03</w:t>
            </w:r>
          </w:p>
        </w:tc>
        <w:tc>
          <w:tcPr>
            <w:tcW w:w="1992" w:type="dxa"/>
          </w:tcPr>
          <w:p w14:paraId="38DF65CF" w14:textId="77777777" w:rsidR="00857A9D" w:rsidRPr="006A7E62" w:rsidRDefault="00857A9D" w:rsidP="00857A9D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sz w:val="22"/>
                <w:szCs w:val="22"/>
              </w:rPr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Лабораторная работа </w:t>
            </w:r>
          </w:p>
        </w:tc>
        <w:tc>
          <w:tcPr>
            <w:tcW w:w="4682" w:type="dxa"/>
          </w:tcPr>
          <w:p w14:paraId="6D5197C1" w14:textId="77777777" w:rsidR="00857A9D" w:rsidRPr="000B1DB5" w:rsidRDefault="00857A9D" w:rsidP="00857A9D">
            <w:pPr>
              <w:widowControl w:val="0"/>
              <w:autoSpaceDE w:val="0"/>
              <w:autoSpaceDN w:val="0"/>
              <w:spacing w:line="274" w:lineRule="exact"/>
              <w:ind w:left="5"/>
              <w:jc w:val="both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Лабораторная работа</w:t>
            </w:r>
            <w:r w:rsidRPr="000B1DB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 xml:space="preserve"> № 1: </w:t>
            </w:r>
          </w:p>
          <w:p w14:paraId="6E37B3FB" w14:textId="77777777" w:rsidR="00857A9D" w:rsidRPr="00321147" w:rsidRDefault="00857A9D" w:rsidP="00857A9D">
            <w:pPr>
              <w:widowControl w:val="0"/>
              <w:autoSpaceDE w:val="0"/>
              <w:autoSpaceDN w:val="0"/>
              <w:spacing w:line="274" w:lineRule="exact"/>
              <w:ind w:left="5"/>
              <w:jc w:val="both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Задание:</w:t>
            </w:r>
            <w:r w:rsidRPr="00321147">
              <w:rPr>
                <w:rFonts w:ascii="Times New Roman" w:eastAsia="Times New Roman" w:hAnsi="Times New Roman"/>
                <w:spacing w:val="-3"/>
                <w:sz w:val="22"/>
                <w:szCs w:val="22"/>
                <w:lang w:val="x-none" w:eastAsia="x-none"/>
              </w:rPr>
              <w:t xml:space="preserve"> </w:t>
            </w:r>
          </w:p>
          <w:p w14:paraId="6A00A189" w14:textId="77777777" w:rsidR="00857A9D" w:rsidRPr="00321147" w:rsidRDefault="00857A9D" w:rsidP="00857A9D">
            <w:pPr>
              <w:widowControl w:val="0"/>
              <w:autoSpaceDE w:val="0"/>
              <w:autoSpaceDN w:val="0"/>
              <w:ind w:left="5"/>
              <w:jc w:val="both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</w:p>
        </w:tc>
        <w:tc>
          <w:tcPr>
            <w:tcW w:w="1733" w:type="dxa"/>
          </w:tcPr>
          <w:p w14:paraId="354200A1" w14:textId="77777777" w:rsidR="00857A9D" w:rsidRPr="006750EF" w:rsidRDefault="00857A9D" w:rsidP="00857A9D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  <w:sz w:val="22"/>
                <w:szCs w:val="22"/>
              </w:rPr>
            </w:pPr>
            <w:r w:rsidRPr="006750EF">
              <w:rPr>
                <w:rFonts w:ascii="Times New Roman" w:eastAsia="SimSun" w:hAnsi="Times New Roman"/>
                <w:color w:val="FF0000"/>
                <w:sz w:val="22"/>
                <w:szCs w:val="22"/>
              </w:rPr>
              <w:t>У3, У5, З1</w:t>
            </w:r>
          </w:p>
        </w:tc>
      </w:tr>
      <w:tr w:rsidR="00857A9D" w:rsidRPr="00305E80" w14:paraId="7E88FF41" w14:textId="77777777" w:rsidTr="00BC4485">
        <w:trPr>
          <w:tblCellSpacing w:w="20" w:type="dxa"/>
          <w:jc w:val="center"/>
        </w:trPr>
        <w:tc>
          <w:tcPr>
            <w:tcW w:w="1727" w:type="dxa"/>
          </w:tcPr>
          <w:p w14:paraId="7B294BB7" w14:textId="76D142A8" w:rsidR="00857A9D" w:rsidRPr="00321147" w:rsidRDefault="00AA4DC4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…</w:t>
            </w:r>
            <w:r w:rsidR="00857A9D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и т.д.</w:t>
            </w:r>
          </w:p>
        </w:tc>
        <w:tc>
          <w:tcPr>
            <w:tcW w:w="1992" w:type="dxa"/>
          </w:tcPr>
          <w:p w14:paraId="7A4AB0B3" w14:textId="77777777" w:rsidR="00857A9D" w:rsidRPr="006A7E62" w:rsidRDefault="00857A9D" w:rsidP="00857A9D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sz w:val="22"/>
                <w:szCs w:val="22"/>
              </w:rPr>
            </w:pPr>
          </w:p>
        </w:tc>
        <w:tc>
          <w:tcPr>
            <w:tcW w:w="4682" w:type="dxa"/>
          </w:tcPr>
          <w:p w14:paraId="1E69C1BC" w14:textId="77777777" w:rsidR="00857A9D" w:rsidRPr="00321147" w:rsidRDefault="00857A9D" w:rsidP="00857A9D">
            <w:pPr>
              <w:widowControl w:val="0"/>
              <w:autoSpaceDE w:val="0"/>
              <w:autoSpaceDN w:val="0"/>
              <w:ind w:left="5"/>
              <w:jc w:val="both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</w:p>
        </w:tc>
        <w:tc>
          <w:tcPr>
            <w:tcW w:w="1733" w:type="dxa"/>
          </w:tcPr>
          <w:p w14:paraId="5A3A02C4" w14:textId="77777777" w:rsidR="00857A9D" w:rsidRPr="006750EF" w:rsidRDefault="00857A9D" w:rsidP="00857A9D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  <w:sz w:val="22"/>
                <w:szCs w:val="22"/>
              </w:rPr>
            </w:pPr>
          </w:p>
        </w:tc>
      </w:tr>
      <w:tr w:rsidR="00857A9D" w:rsidRPr="00305E80" w14:paraId="3C6583BD" w14:textId="77777777" w:rsidTr="00BC4485">
        <w:trPr>
          <w:tblCellSpacing w:w="20" w:type="dxa"/>
          <w:jc w:val="center"/>
        </w:trPr>
        <w:tc>
          <w:tcPr>
            <w:tcW w:w="8481" w:type="dxa"/>
            <w:gridSpan w:val="3"/>
          </w:tcPr>
          <w:p w14:paraId="68B54996" w14:textId="77777777" w:rsidR="00857A9D" w:rsidRPr="00857A9D" w:rsidRDefault="00857A9D" w:rsidP="00857A9D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  <w:highlight w:val="yellow"/>
              </w:rPr>
            </w:pPr>
            <w:r w:rsidRPr="00857A9D">
              <w:rPr>
                <w:rFonts w:ascii="Times New Roman" w:eastAsia="SimSun" w:hAnsi="Times New Roman"/>
                <w:b/>
                <w:sz w:val="22"/>
                <w:szCs w:val="22"/>
              </w:rPr>
              <w:t>МДК.01.02 Проектная графика</w:t>
            </w:r>
          </w:p>
        </w:tc>
        <w:tc>
          <w:tcPr>
            <w:tcW w:w="1733" w:type="dxa"/>
          </w:tcPr>
          <w:p w14:paraId="0DD4EBC4" w14:textId="77777777" w:rsidR="00857A9D" w:rsidRPr="00321147" w:rsidRDefault="00857A9D" w:rsidP="00857A9D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sz w:val="22"/>
                <w:szCs w:val="22"/>
              </w:rPr>
            </w:pPr>
          </w:p>
        </w:tc>
      </w:tr>
      <w:tr w:rsidR="00857A9D" w:rsidRPr="00305E80" w14:paraId="614AF78B" w14:textId="77777777" w:rsidTr="00BC4485">
        <w:trPr>
          <w:tblCellSpacing w:w="20" w:type="dxa"/>
          <w:jc w:val="center"/>
        </w:trPr>
        <w:tc>
          <w:tcPr>
            <w:tcW w:w="1727" w:type="dxa"/>
          </w:tcPr>
          <w:p w14:paraId="1D7BB2B8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</w:p>
        </w:tc>
        <w:tc>
          <w:tcPr>
            <w:tcW w:w="1992" w:type="dxa"/>
          </w:tcPr>
          <w:p w14:paraId="2D83F424" w14:textId="77777777" w:rsidR="00857A9D" w:rsidRPr="006A7E62" w:rsidRDefault="00857A9D" w:rsidP="00857A9D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sz w:val="22"/>
                <w:szCs w:val="22"/>
              </w:rPr>
            </w:pPr>
          </w:p>
        </w:tc>
        <w:tc>
          <w:tcPr>
            <w:tcW w:w="4682" w:type="dxa"/>
          </w:tcPr>
          <w:p w14:paraId="3A39E4DE" w14:textId="77777777" w:rsidR="00857A9D" w:rsidRPr="00321147" w:rsidRDefault="00857A9D" w:rsidP="00857A9D">
            <w:pPr>
              <w:widowControl w:val="0"/>
              <w:autoSpaceDE w:val="0"/>
              <w:autoSpaceDN w:val="0"/>
              <w:ind w:left="5"/>
              <w:jc w:val="both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</w:p>
        </w:tc>
        <w:tc>
          <w:tcPr>
            <w:tcW w:w="1733" w:type="dxa"/>
          </w:tcPr>
          <w:p w14:paraId="5A0DDFAE" w14:textId="77777777" w:rsidR="00857A9D" w:rsidRPr="00321147" w:rsidRDefault="00857A9D" w:rsidP="00857A9D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sz w:val="22"/>
                <w:szCs w:val="22"/>
              </w:rPr>
            </w:pPr>
          </w:p>
        </w:tc>
      </w:tr>
      <w:tr w:rsidR="00857A9D" w:rsidRPr="00305E80" w14:paraId="35CDDFAF" w14:textId="77777777" w:rsidTr="00BC4485">
        <w:trPr>
          <w:tblCellSpacing w:w="20" w:type="dxa"/>
          <w:jc w:val="center"/>
        </w:trPr>
        <w:tc>
          <w:tcPr>
            <w:tcW w:w="1727" w:type="dxa"/>
          </w:tcPr>
          <w:p w14:paraId="14076777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</w:p>
        </w:tc>
        <w:tc>
          <w:tcPr>
            <w:tcW w:w="1992" w:type="dxa"/>
          </w:tcPr>
          <w:p w14:paraId="7B18FD25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</w:p>
        </w:tc>
        <w:tc>
          <w:tcPr>
            <w:tcW w:w="4682" w:type="dxa"/>
          </w:tcPr>
          <w:p w14:paraId="08B46822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733" w:type="dxa"/>
          </w:tcPr>
          <w:p w14:paraId="0C0BA537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</w:tr>
      <w:tr w:rsidR="00857A9D" w:rsidRPr="00305E80" w14:paraId="0902DBC9" w14:textId="77777777" w:rsidTr="00BC4485">
        <w:trPr>
          <w:tblCellSpacing w:w="20" w:type="dxa"/>
          <w:jc w:val="center"/>
        </w:trPr>
        <w:tc>
          <w:tcPr>
            <w:tcW w:w="1727" w:type="dxa"/>
          </w:tcPr>
          <w:p w14:paraId="360B18F6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1992" w:type="dxa"/>
          </w:tcPr>
          <w:p w14:paraId="62C96DC8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4682" w:type="dxa"/>
          </w:tcPr>
          <w:p w14:paraId="64857862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733" w:type="dxa"/>
          </w:tcPr>
          <w:p w14:paraId="6F682290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857A9D" w:rsidRPr="00305E80" w14:paraId="50BA15D6" w14:textId="77777777" w:rsidTr="00BC4485">
        <w:trPr>
          <w:tblCellSpacing w:w="20" w:type="dxa"/>
          <w:jc w:val="center"/>
        </w:trPr>
        <w:tc>
          <w:tcPr>
            <w:tcW w:w="1727" w:type="dxa"/>
          </w:tcPr>
          <w:p w14:paraId="4DB67008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1992" w:type="dxa"/>
          </w:tcPr>
          <w:p w14:paraId="6AF4BDB8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4682" w:type="dxa"/>
          </w:tcPr>
          <w:p w14:paraId="4A1F1B61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733" w:type="dxa"/>
          </w:tcPr>
          <w:p w14:paraId="266A227E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857A9D" w:rsidRPr="00305E80" w14:paraId="00FE4047" w14:textId="77777777" w:rsidTr="00BC4485">
        <w:trPr>
          <w:tblCellSpacing w:w="20" w:type="dxa"/>
          <w:jc w:val="center"/>
        </w:trPr>
        <w:tc>
          <w:tcPr>
            <w:tcW w:w="8481" w:type="dxa"/>
            <w:gridSpan w:val="3"/>
          </w:tcPr>
          <w:p w14:paraId="0DE49953" w14:textId="77777777" w:rsidR="00857A9D" w:rsidRPr="00857A9D" w:rsidRDefault="00857A9D" w:rsidP="00857A9D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  <w:highlight w:val="yellow"/>
              </w:rPr>
            </w:pPr>
            <w:r w:rsidRPr="00857A9D">
              <w:rPr>
                <w:rFonts w:ascii="Times New Roman" w:eastAsia="SimSun" w:hAnsi="Times New Roman"/>
                <w:b/>
                <w:sz w:val="22"/>
                <w:szCs w:val="22"/>
              </w:rPr>
              <w:t>МДК.01.03 Растровая графика в дизайне</w:t>
            </w:r>
          </w:p>
        </w:tc>
        <w:tc>
          <w:tcPr>
            <w:tcW w:w="1733" w:type="dxa"/>
          </w:tcPr>
          <w:p w14:paraId="15DAABD1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857A9D" w:rsidRPr="00305E80" w14:paraId="243303C6" w14:textId="77777777" w:rsidTr="00BC4485">
        <w:trPr>
          <w:tblCellSpacing w:w="20" w:type="dxa"/>
          <w:jc w:val="center"/>
        </w:trPr>
        <w:tc>
          <w:tcPr>
            <w:tcW w:w="1727" w:type="dxa"/>
          </w:tcPr>
          <w:p w14:paraId="34F4A4FB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1992" w:type="dxa"/>
          </w:tcPr>
          <w:p w14:paraId="286A0C13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4682" w:type="dxa"/>
          </w:tcPr>
          <w:p w14:paraId="075E008C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733" w:type="dxa"/>
          </w:tcPr>
          <w:p w14:paraId="3C47A934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857A9D" w:rsidRPr="00305E80" w14:paraId="74C91860" w14:textId="77777777" w:rsidTr="00BC4485">
        <w:trPr>
          <w:tblCellSpacing w:w="20" w:type="dxa"/>
          <w:jc w:val="center"/>
        </w:trPr>
        <w:tc>
          <w:tcPr>
            <w:tcW w:w="1727" w:type="dxa"/>
          </w:tcPr>
          <w:p w14:paraId="542496D9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1992" w:type="dxa"/>
          </w:tcPr>
          <w:p w14:paraId="1ABBED75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4682" w:type="dxa"/>
          </w:tcPr>
          <w:p w14:paraId="36916730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733" w:type="dxa"/>
          </w:tcPr>
          <w:p w14:paraId="0330736F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857A9D" w:rsidRPr="00305E80" w14:paraId="11FAED90" w14:textId="77777777" w:rsidTr="00BC4485">
        <w:trPr>
          <w:tblCellSpacing w:w="20" w:type="dxa"/>
          <w:jc w:val="center"/>
        </w:trPr>
        <w:tc>
          <w:tcPr>
            <w:tcW w:w="1727" w:type="dxa"/>
          </w:tcPr>
          <w:p w14:paraId="61B91DC6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1992" w:type="dxa"/>
          </w:tcPr>
          <w:p w14:paraId="15B8324A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4682" w:type="dxa"/>
          </w:tcPr>
          <w:p w14:paraId="566DEFF0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733" w:type="dxa"/>
          </w:tcPr>
          <w:p w14:paraId="529AA6B9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857A9D" w:rsidRPr="00305E80" w14:paraId="639152B2" w14:textId="77777777" w:rsidTr="00BC4485">
        <w:trPr>
          <w:tblCellSpacing w:w="20" w:type="dxa"/>
          <w:jc w:val="center"/>
        </w:trPr>
        <w:tc>
          <w:tcPr>
            <w:tcW w:w="8481" w:type="dxa"/>
            <w:gridSpan w:val="3"/>
          </w:tcPr>
          <w:p w14:paraId="6278656F" w14:textId="77777777" w:rsidR="00857A9D" w:rsidRPr="00857A9D" w:rsidRDefault="00857A9D" w:rsidP="00857A9D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  <w:highlight w:val="yellow"/>
              </w:rPr>
            </w:pPr>
            <w:r w:rsidRPr="00857A9D">
              <w:rPr>
                <w:rFonts w:ascii="Times New Roman" w:eastAsia="SimSun" w:hAnsi="Times New Roman"/>
                <w:b/>
                <w:sz w:val="22"/>
                <w:szCs w:val="22"/>
              </w:rPr>
              <w:t>МДК.01.04 Векторная графика в дизайне</w:t>
            </w:r>
          </w:p>
        </w:tc>
        <w:tc>
          <w:tcPr>
            <w:tcW w:w="1733" w:type="dxa"/>
          </w:tcPr>
          <w:p w14:paraId="3FD82F09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857A9D" w:rsidRPr="00305E80" w14:paraId="007A5536" w14:textId="77777777" w:rsidTr="00BC4485">
        <w:trPr>
          <w:tblCellSpacing w:w="20" w:type="dxa"/>
          <w:jc w:val="center"/>
        </w:trPr>
        <w:tc>
          <w:tcPr>
            <w:tcW w:w="1727" w:type="dxa"/>
          </w:tcPr>
          <w:p w14:paraId="591E5C1E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1992" w:type="dxa"/>
          </w:tcPr>
          <w:p w14:paraId="7CC0C27C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4682" w:type="dxa"/>
          </w:tcPr>
          <w:p w14:paraId="09F21C37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733" w:type="dxa"/>
          </w:tcPr>
          <w:p w14:paraId="2831258D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857A9D" w:rsidRPr="00305E80" w14:paraId="4D73BC84" w14:textId="77777777" w:rsidTr="00BC4485">
        <w:trPr>
          <w:tblCellSpacing w:w="20" w:type="dxa"/>
          <w:jc w:val="center"/>
        </w:trPr>
        <w:tc>
          <w:tcPr>
            <w:tcW w:w="1727" w:type="dxa"/>
          </w:tcPr>
          <w:p w14:paraId="7023BAED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1992" w:type="dxa"/>
          </w:tcPr>
          <w:p w14:paraId="25C70CCA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4682" w:type="dxa"/>
          </w:tcPr>
          <w:p w14:paraId="6042559B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733" w:type="dxa"/>
          </w:tcPr>
          <w:p w14:paraId="6BDB0C4C" w14:textId="77777777" w:rsidR="00857A9D" w:rsidRPr="00321147" w:rsidRDefault="00857A9D" w:rsidP="00857A9D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</w:tbl>
    <w:p w14:paraId="6C13E5FF" w14:textId="77777777" w:rsidR="00857A9D" w:rsidRDefault="00857A9D" w:rsidP="006750EF">
      <w:pPr>
        <w:widowControl w:val="0"/>
        <w:tabs>
          <w:tab w:val="left" w:pos="284"/>
        </w:tabs>
        <w:autoSpaceDE w:val="0"/>
        <w:autoSpaceDN w:val="0"/>
        <w:ind w:left="0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bookmarkStart w:id="30" w:name="_Toc117505724"/>
      <w:bookmarkStart w:id="31" w:name="_Toc117506714"/>
    </w:p>
    <w:p w14:paraId="526B63DE" w14:textId="77777777" w:rsidR="006750EF" w:rsidRPr="006750EF" w:rsidRDefault="006750EF" w:rsidP="006750EF">
      <w:pPr>
        <w:widowControl w:val="0"/>
        <w:tabs>
          <w:tab w:val="left" w:pos="284"/>
        </w:tabs>
        <w:autoSpaceDE w:val="0"/>
        <w:autoSpaceDN w:val="0"/>
        <w:ind w:left="0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6750EF">
        <w:rPr>
          <w:rFonts w:ascii="Times New Roman" w:eastAsia="Times New Roman" w:hAnsi="Times New Roman"/>
          <w:b/>
          <w:bCs/>
          <w:sz w:val="28"/>
          <w:szCs w:val="28"/>
        </w:rPr>
        <w:t>4.2 Промежуточная аттестация</w:t>
      </w:r>
      <w:bookmarkEnd w:id="30"/>
      <w:bookmarkEnd w:id="31"/>
    </w:p>
    <w:p w14:paraId="7CE31BC7" w14:textId="77777777" w:rsidR="006750EF" w:rsidRPr="006750EF" w:rsidRDefault="006750EF" w:rsidP="006750EF">
      <w:pPr>
        <w:widowControl w:val="0"/>
        <w:tabs>
          <w:tab w:val="left" w:pos="284"/>
        </w:tabs>
        <w:autoSpaceDE w:val="0"/>
        <w:autoSpaceDN w:val="0"/>
        <w:ind w:left="0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5BEF9324" w14:textId="45C07EEA" w:rsidR="007620E3" w:rsidRPr="00D954C5" w:rsidRDefault="007620E3" w:rsidP="00CD29EC">
      <w:pPr>
        <w:pStyle w:val="110"/>
        <w:tabs>
          <w:tab w:val="left" w:pos="851"/>
        </w:tabs>
        <w:ind w:left="0" w:firstLine="567"/>
        <w:jc w:val="both"/>
        <w:rPr>
          <w:i/>
          <w:snapToGrid w:val="0"/>
          <w:color w:val="FF0000"/>
          <w:lang w:eastAsia="ru-RU"/>
        </w:rPr>
      </w:pPr>
      <w:bookmarkStart w:id="32" w:name="_Toc117506715"/>
      <w:r w:rsidRPr="007620E3">
        <w:rPr>
          <w:i/>
          <w:snapToGrid w:val="0"/>
          <w:color w:val="000000"/>
          <w:lang w:eastAsia="ru-RU"/>
        </w:rPr>
        <w:t xml:space="preserve">4.2.1 Оценочные материалы для проведения промежуточной </w:t>
      </w:r>
      <w:r w:rsidR="00345183" w:rsidRPr="007620E3">
        <w:rPr>
          <w:i/>
          <w:snapToGrid w:val="0"/>
          <w:color w:val="000000"/>
          <w:lang w:eastAsia="ru-RU"/>
        </w:rPr>
        <w:t>аттестации</w:t>
      </w:r>
      <w:r w:rsidR="00345183">
        <w:rPr>
          <w:i/>
          <w:snapToGrid w:val="0"/>
          <w:color w:val="000000"/>
          <w:lang w:eastAsia="ru-RU"/>
        </w:rPr>
        <w:t xml:space="preserve"> </w:t>
      </w:r>
      <w:r w:rsidR="00345183" w:rsidRPr="00345183">
        <w:rPr>
          <w:i/>
          <w:snapToGrid w:val="0"/>
          <w:color w:val="FF0000"/>
          <w:lang w:eastAsia="ru-RU"/>
        </w:rPr>
        <w:t>(пример)</w:t>
      </w:r>
    </w:p>
    <w:p w14:paraId="201761F0" w14:textId="77777777" w:rsidR="007620E3" w:rsidRDefault="007620E3" w:rsidP="00CD29EC">
      <w:pPr>
        <w:pStyle w:val="110"/>
        <w:tabs>
          <w:tab w:val="left" w:pos="851"/>
        </w:tabs>
        <w:ind w:left="0" w:firstLine="567"/>
        <w:jc w:val="both"/>
        <w:rPr>
          <w:b w:val="0"/>
        </w:rPr>
      </w:pPr>
    </w:p>
    <w:p w14:paraId="2FADA338" w14:textId="5D4E4E1C" w:rsidR="00A0158C" w:rsidRDefault="00CD29EC" w:rsidP="00CD29EC">
      <w:pPr>
        <w:pStyle w:val="110"/>
        <w:tabs>
          <w:tab w:val="left" w:pos="851"/>
        </w:tabs>
        <w:ind w:left="0" w:firstLine="567"/>
        <w:jc w:val="both"/>
        <w:rPr>
          <w:b w:val="0"/>
        </w:rPr>
      </w:pPr>
      <w:r w:rsidRPr="003173A3">
        <w:rPr>
          <w:b w:val="0"/>
        </w:rPr>
        <w:t xml:space="preserve">Промежуточная аттестация по </w:t>
      </w:r>
      <w:r w:rsidR="00A0158C">
        <w:rPr>
          <w:b w:val="0"/>
        </w:rPr>
        <w:t>профессиональному модулю</w:t>
      </w:r>
      <w:r w:rsidR="007874C5">
        <w:rPr>
          <w:b w:val="0"/>
        </w:rPr>
        <w:t xml:space="preserve"> ПМ.01</w:t>
      </w:r>
      <w:r>
        <w:rPr>
          <w:b w:val="0"/>
        </w:rPr>
        <w:t xml:space="preserve"> </w:t>
      </w:r>
      <w:r w:rsidRPr="003173A3">
        <w:rPr>
          <w:b w:val="0"/>
        </w:rPr>
        <w:t>проводится в форме</w:t>
      </w:r>
      <w:r w:rsidR="00A0158C">
        <w:rPr>
          <w:b w:val="0"/>
        </w:rPr>
        <w:t>:</w:t>
      </w:r>
    </w:p>
    <w:p w14:paraId="335B73FC" w14:textId="026FA6D6" w:rsidR="00A0158C" w:rsidRDefault="007874C5" w:rsidP="00274548">
      <w:pPr>
        <w:pStyle w:val="110"/>
        <w:numPr>
          <w:ilvl w:val="0"/>
          <w:numId w:val="8"/>
        </w:numPr>
        <w:tabs>
          <w:tab w:val="left" w:pos="851"/>
          <w:tab w:val="left" w:pos="993"/>
        </w:tabs>
        <w:ind w:left="0" w:firstLine="567"/>
        <w:jc w:val="both"/>
        <w:rPr>
          <w:b w:val="0"/>
        </w:rPr>
      </w:pPr>
      <w:r>
        <w:rPr>
          <w:b w:val="0"/>
        </w:rPr>
        <w:lastRenderedPageBreak/>
        <w:t>з</w:t>
      </w:r>
      <w:r w:rsidR="00A0158C">
        <w:rPr>
          <w:b w:val="0"/>
        </w:rPr>
        <w:t>ачет</w:t>
      </w:r>
      <w:r>
        <w:rPr>
          <w:b w:val="0"/>
        </w:rPr>
        <w:t xml:space="preserve">ов </w:t>
      </w:r>
      <w:r w:rsidR="00A0158C">
        <w:rPr>
          <w:b w:val="0"/>
        </w:rPr>
        <w:t xml:space="preserve">по </w:t>
      </w:r>
      <w:r w:rsidR="00A0158C" w:rsidRPr="00A0158C">
        <w:rPr>
          <w:b w:val="0"/>
        </w:rPr>
        <w:t>МДК.01.01</w:t>
      </w:r>
      <w:r w:rsidR="00A0158C">
        <w:rPr>
          <w:b w:val="0"/>
        </w:rPr>
        <w:t xml:space="preserve"> </w:t>
      </w:r>
      <w:r w:rsidR="00A0158C" w:rsidRPr="00A0158C">
        <w:rPr>
          <w:b w:val="0"/>
        </w:rPr>
        <w:t>Дизайн-проектирование</w:t>
      </w:r>
      <w:r w:rsidR="00A0158C">
        <w:rPr>
          <w:b w:val="0"/>
        </w:rPr>
        <w:t xml:space="preserve">; </w:t>
      </w:r>
      <w:r w:rsidR="00A0158C" w:rsidRPr="00A0158C">
        <w:rPr>
          <w:b w:val="0"/>
        </w:rPr>
        <w:t>МДК.01.03</w:t>
      </w:r>
      <w:r w:rsidR="00A0158C">
        <w:rPr>
          <w:b w:val="0"/>
        </w:rPr>
        <w:t xml:space="preserve"> </w:t>
      </w:r>
      <w:r w:rsidR="00A0158C" w:rsidRPr="00A0158C">
        <w:rPr>
          <w:b w:val="0"/>
        </w:rPr>
        <w:t>Растровая графика в дизайне</w:t>
      </w:r>
      <w:r w:rsidR="00A0158C">
        <w:rPr>
          <w:b w:val="0"/>
        </w:rPr>
        <w:t xml:space="preserve">; </w:t>
      </w:r>
      <w:r w:rsidR="00A0158C" w:rsidRPr="00A0158C">
        <w:rPr>
          <w:b w:val="0"/>
        </w:rPr>
        <w:t>МДК.01.04</w:t>
      </w:r>
      <w:r w:rsidR="00A0158C">
        <w:rPr>
          <w:b w:val="0"/>
        </w:rPr>
        <w:t xml:space="preserve"> </w:t>
      </w:r>
      <w:r w:rsidR="00A0158C" w:rsidRPr="00A0158C">
        <w:rPr>
          <w:b w:val="0"/>
        </w:rPr>
        <w:t>Векторная графика в дизайне</w:t>
      </w:r>
      <w:r w:rsidR="00A0158C">
        <w:rPr>
          <w:b w:val="0"/>
        </w:rPr>
        <w:t>;</w:t>
      </w:r>
    </w:p>
    <w:p w14:paraId="567D5FD0" w14:textId="04E89B7D" w:rsidR="00CD29EC" w:rsidRDefault="00CD29EC" w:rsidP="00274548">
      <w:pPr>
        <w:pStyle w:val="110"/>
        <w:numPr>
          <w:ilvl w:val="0"/>
          <w:numId w:val="8"/>
        </w:numPr>
        <w:tabs>
          <w:tab w:val="left" w:pos="851"/>
          <w:tab w:val="left" w:pos="993"/>
        </w:tabs>
        <w:ind w:left="0" w:firstLine="567"/>
        <w:jc w:val="both"/>
        <w:rPr>
          <w:b w:val="0"/>
        </w:rPr>
      </w:pPr>
      <w:r>
        <w:rPr>
          <w:b w:val="0"/>
        </w:rPr>
        <w:t>дифференцированного зачета</w:t>
      </w:r>
      <w:bookmarkEnd w:id="32"/>
      <w:r w:rsidR="007874C5">
        <w:rPr>
          <w:b w:val="0"/>
        </w:rPr>
        <w:t xml:space="preserve"> </w:t>
      </w:r>
      <w:r w:rsidR="00A0158C">
        <w:rPr>
          <w:b w:val="0"/>
        </w:rPr>
        <w:t xml:space="preserve">по </w:t>
      </w:r>
      <w:r w:rsidR="00A0158C" w:rsidRPr="00A0158C">
        <w:rPr>
          <w:b w:val="0"/>
        </w:rPr>
        <w:t>МДК.01.02</w:t>
      </w:r>
      <w:r w:rsidR="00A0158C">
        <w:rPr>
          <w:b w:val="0"/>
        </w:rPr>
        <w:t xml:space="preserve"> </w:t>
      </w:r>
      <w:r w:rsidR="00A0158C" w:rsidRPr="00A0158C">
        <w:rPr>
          <w:b w:val="0"/>
        </w:rPr>
        <w:t>Проектная графика</w:t>
      </w:r>
      <w:r w:rsidR="00A0158C">
        <w:rPr>
          <w:b w:val="0"/>
        </w:rPr>
        <w:t>;</w:t>
      </w:r>
    </w:p>
    <w:p w14:paraId="22D1A387" w14:textId="70E54F69" w:rsidR="00A0158C" w:rsidRDefault="007874C5" w:rsidP="00274548">
      <w:pPr>
        <w:pStyle w:val="110"/>
        <w:numPr>
          <w:ilvl w:val="0"/>
          <w:numId w:val="8"/>
        </w:numPr>
        <w:tabs>
          <w:tab w:val="left" w:pos="851"/>
          <w:tab w:val="left" w:pos="993"/>
        </w:tabs>
        <w:ind w:left="0" w:firstLine="567"/>
        <w:jc w:val="both"/>
        <w:rPr>
          <w:b w:val="0"/>
        </w:rPr>
      </w:pPr>
      <w:r>
        <w:rPr>
          <w:b w:val="0"/>
        </w:rPr>
        <w:t xml:space="preserve">экзамена по </w:t>
      </w:r>
      <w:r w:rsidRPr="007874C5">
        <w:rPr>
          <w:b w:val="0"/>
        </w:rPr>
        <w:t>МДК.01.01</w:t>
      </w:r>
      <w:r>
        <w:rPr>
          <w:b w:val="0"/>
        </w:rPr>
        <w:t xml:space="preserve"> </w:t>
      </w:r>
      <w:r w:rsidRPr="007874C5">
        <w:rPr>
          <w:b w:val="0"/>
        </w:rPr>
        <w:t>Дизайн-проектирование</w:t>
      </w:r>
      <w:r>
        <w:rPr>
          <w:b w:val="0"/>
        </w:rPr>
        <w:t>;</w:t>
      </w:r>
    </w:p>
    <w:p w14:paraId="5F7B3A46" w14:textId="28982C68" w:rsidR="007874C5" w:rsidRPr="00756821" w:rsidRDefault="007874C5" w:rsidP="00274548">
      <w:pPr>
        <w:pStyle w:val="110"/>
        <w:numPr>
          <w:ilvl w:val="0"/>
          <w:numId w:val="8"/>
        </w:numPr>
        <w:tabs>
          <w:tab w:val="left" w:pos="851"/>
          <w:tab w:val="left" w:pos="993"/>
        </w:tabs>
        <w:ind w:left="0" w:firstLine="567"/>
        <w:jc w:val="both"/>
        <w:rPr>
          <w:b w:val="0"/>
          <w:smallCaps/>
        </w:rPr>
      </w:pPr>
      <w:bookmarkStart w:id="33" w:name="_Hlk149043207"/>
      <w:r>
        <w:rPr>
          <w:b w:val="0"/>
        </w:rPr>
        <w:t>экзамена по модулю</w:t>
      </w:r>
      <w:r w:rsidR="00D5462B">
        <w:rPr>
          <w:b w:val="0"/>
        </w:rPr>
        <w:t>/</w:t>
      </w:r>
      <w:r w:rsidR="00D5462B" w:rsidRPr="00D5462B">
        <w:rPr>
          <w:b w:val="0"/>
        </w:rPr>
        <w:t xml:space="preserve"> </w:t>
      </w:r>
      <w:r w:rsidR="00D5462B">
        <w:rPr>
          <w:b w:val="0"/>
        </w:rPr>
        <w:t>квалификационного экзамена</w:t>
      </w:r>
      <w:bookmarkEnd w:id="33"/>
      <w:r>
        <w:rPr>
          <w:b w:val="0"/>
        </w:rPr>
        <w:t>, котор</w:t>
      </w:r>
      <w:r w:rsidR="00756821">
        <w:rPr>
          <w:b w:val="0"/>
        </w:rPr>
        <w:t>ый</w:t>
      </w:r>
      <w:r>
        <w:rPr>
          <w:b w:val="0"/>
        </w:rPr>
        <w:t xml:space="preserve"> включает в себя задания 1, 2 и 3 типа по МДК</w:t>
      </w:r>
      <w:r w:rsidRPr="007874C5">
        <w:rPr>
          <w:b w:val="0"/>
        </w:rPr>
        <w:t xml:space="preserve">.01.01 </w:t>
      </w:r>
      <w:r>
        <w:rPr>
          <w:b w:val="0"/>
        </w:rPr>
        <w:t>Д</w:t>
      </w:r>
      <w:r w:rsidRPr="007874C5">
        <w:rPr>
          <w:b w:val="0"/>
        </w:rPr>
        <w:t xml:space="preserve">изайн-проектирование; </w:t>
      </w:r>
      <w:r>
        <w:rPr>
          <w:b w:val="0"/>
        </w:rPr>
        <w:t>МДК</w:t>
      </w:r>
      <w:r w:rsidRPr="007874C5">
        <w:rPr>
          <w:b w:val="0"/>
        </w:rPr>
        <w:t xml:space="preserve">.01.02 </w:t>
      </w:r>
      <w:r>
        <w:rPr>
          <w:b w:val="0"/>
        </w:rPr>
        <w:t>П</w:t>
      </w:r>
      <w:r w:rsidRPr="007874C5">
        <w:rPr>
          <w:b w:val="0"/>
        </w:rPr>
        <w:t xml:space="preserve">роектная графика; </w:t>
      </w:r>
      <w:r>
        <w:rPr>
          <w:b w:val="0"/>
        </w:rPr>
        <w:t>МДК</w:t>
      </w:r>
      <w:r w:rsidRPr="007874C5">
        <w:rPr>
          <w:b w:val="0"/>
        </w:rPr>
        <w:t xml:space="preserve">.01.03 </w:t>
      </w:r>
      <w:r>
        <w:rPr>
          <w:b w:val="0"/>
        </w:rPr>
        <w:t>Р</w:t>
      </w:r>
      <w:r w:rsidRPr="007874C5">
        <w:rPr>
          <w:b w:val="0"/>
        </w:rPr>
        <w:t xml:space="preserve">астровая графика в дизайне; </w:t>
      </w:r>
      <w:r>
        <w:rPr>
          <w:b w:val="0"/>
        </w:rPr>
        <w:t>МДК</w:t>
      </w:r>
      <w:r w:rsidRPr="007874C5">
        <w:rPr>
          <w:b w:val="0"/>
        </w:rPr>
        <w:t xml:space="preserve">.01.04 </w:t>
      </w:r>
      <w:r>
        <w:rPr>
          <w:b w:val="0"/>
        </w:rPr>
        <w:t>В</w:t>
      </w:r>
      <w:r w:rsidRPr="007874C5">
        <w:rPr>
          <w:b w:val="0"/>
        </w:rPr>
        <w:t xml:space="preserve">екторная графика в дизайне; </w:t>
      </w:r>
    </w:p>
    <w:p w14:paraId="4B8F5FE0" w14:textId="0CC1E91D" w:rsidR="00756821" w:rsidRPr="00756821" w:rsidRDefault="00756821" w:rsidP="00756821">
      <w:pPr>
        <w:pStyle w:val="110"/>
        <w:tabs>
          <w:tab w:val="left" w:pos="851"/>
          <w:tab w:val="left" w:pos="993"/>
        </w:tabs>
        <w:ind w:left="567"/>
        <w:jc w:val="both"/>
        <w:rPr>
          <w:smallCaps/>
          <w:u w:val="single"/>
        </w:rPr>
      </w:pPr>
      <w:r w:rsidRPr="00756821">
        <w:rPr>
          <w:smallCaps/>
          <w:u w:val="single"/>
        </w:rPr>
        <w:t>или</w:t>
      </w:r>
    </w:p>
    <w:p w14:paraId="0618BFDA" w14:textId="6F42400D" w:rsidR="00756821" w:rsidRPr="00A6302D" w:rsidRDefault="00D5462B" w:rsidP="00B31129">
      <w:pPr>
        <w:pStyle w:val="110"/>
        <w:numPr>
          <w:ilvl w:val="0"/>
          <w:numId w:val="29"/>
        </w:numPr>
        <w:tabs>
          <w:tab w:val="left" w:pos="851"/>
          <w:tab w:val="left" w:pos="993"/>
        </w:tabs>
        <w:ind w:left="0" w:firstLine="567"/>
        <w:jc w:val="both"/>
        <w:rPr>
          <w:b w:val="0"/>
        </w:rPr>
      </w:pPr>
      <w:r>
        <w:rPr>
          <w:b w:val="0"/>
        </w:rPr>
        <w:t>экзамена по модулю/</w:t>
      </w:r>
      <w:r w:rsidRPr="00D5462B">
        <w:rPr>
          <w:b w:val="0"/>
        </w:rPr>
        <w:t xml:space="preserve"> </w:t>
      </w:r>
      <w:r>
        <w:rPr>
          <w:b w:val="0"/>
        </w:rPr>
        <w:t>квалификационного экзамена</w:t>
      </w:r>
      <w:r w:rsidR="00756821">
        <w:rPr>
          <w:b w:val="0"/>
        </w:rPr>
        <w:t>, котор</w:t>
      </w:r>
      <w:r>
        <w:rPr>
          <w:b w:val="0"/>
        </w:rPr>
        <w:t>ый</w:t>
      </w:r>
      <w:r w:rsidR="00756821">
        <w:rPr>
          <w:b w:val="0"/>
        </w:rPr>
        <w:t xml:space="preserve"> включает в себя задания 1</w:t>
      </w:r>
      <w:r w:rsidR="001F2FE6">
        <w:rPr>
          <w:b w:val="0"/>
        </w:rPr>
        <w:t xml:space="preserve"> и</w:t>
      </w:r>
      <w:r w:rsidR="00756821">
        <w:rPr>
          <w:b w:val="0"/>
        </w:rPr>
        <w:t xml:space="preserve"> 2</w:t>
      </w:r>
      <w:r w:rsidR="001F2FE6">
        <w:rPr>
          <w:b w:val="0"/>
        </w:rPr>
        <w:t xml:space="preserve"> типа</w:t>
      </w:r>
      <w:r w:rsidR="00756821">
        <w:rPr>
          <w:b w:val="0"/>
        </w:rPr>
        <w:t xml:space="preserve"> по МДК</w:t>
      </w:r>
      <w:r w:rsidR="00756821" w:rsidRPr="007874C5">
        <w:rPr>
          <w:b w:val="0"/>
        </w:rPr>
        <w:t xml:space="preserve">.01.01 </w:t>
      </w:r>
      <w:r w:rsidR="00756821">
        <w:rPr>
          <w:b w:val="0"/>
        </w:rPr>
        <w:t>Д</w:t>
      </w:r>
      <w:r w:rsidR="00756821" w:rsidRPr="007874C5">
        <w:rPr>
          <w:b w:val="0"/>
        </w:rPr>
        <w:t xml:space="preserve">изайн-проектирование; </w:t>
      </w:r>
      <w:r w:rsidR="00756821">
        <w:rPr>
          <w:b w:val="0"/>
        </w:rPr>
        <w:t>МДК</w:t>
      </w:r>
      <w:r w:rsidR="00756821" w:rsidRPr="007874C5">
        <w:rPr>
          <w:b w:val="0"/>
        </w:rPr>
        <w:t xml:space="preserve">.01.02 </w:t>
      </w:r>
      <w:r w:rsidR="00756821">
        <w:rPr>
          <w:b w:val="0"/>
        </w:rPr>
        <w:t>П</w:t>
      </w:r>
      <w:r w:rsidR="00756821" w:rsidRPr="007874C5">
        <w:rPr>
          <w:b w:val="0"/>
        </w:rPr>
        <w:t xml:space="preserve">роектная графика; </w:t>
      </w:r>
      <w:r w:rsidR="00756821">
        <w:rPr>
          <w:b w:val="0"/>
        </w:rPr>
        <w:t>МДК</w:t>
      </w:r>
      <w:r w:rsidR="00756821" w:rsidRPr="007874C5">
        <w:rPr>
          <w:b w:val="0"/>
        </w:rPr>
        <w:t xml:space="preserve">.01.03 </w:t>
      </w:r>
      <w:r w:rsidR="00756821">
        <w:rPr>
          <w:b w:val="0"/>
        </w:rPr>
        <w:t>Р</w:t>
      </w:r>
      <w:r w:rsidR="00756821" w:rsidRPr="007874C5">
        <w:rPr>
          <w:b w:val="0"/>
        </w:rPr>
        <w:t xml:space="preserve">астровая графика в дизайне; </w:t>
      </w:r>
      <w:r w:rsidR="00756821">
        <w:rPr>
          <w:b w:val="0"/>
        </w:rPr>
        <w:t>МДК</w:t>
      </w:r>
      <w:r w:rsidR="00756821" w:rsidRPr="007874C5">
        <w:rPr>
          <w:b w:val="0"/>
        </w:rPr>
        <w:t xml:space="preserve">.01.04 </w:t>
      </w:r>
      <w:r w:rsidR="00756821">
        <w:rPr>
          <w:b w:val="0"/>
        </w:rPr>
        <w:t>В</w:t>
      </w:r>
      <w:r w:rsidR="00756821" w:rsidRPr="007874C5">
        <w:rPr>
          <w:b w:val="0"/>
        </w:rPr>
        <w:t xml:space="preserve">екторная графика в дизайне; </w:t>
      </w:r>
      <w:r w:rsidR="00756821" w:rsidRPr="00A804CF">
        <w:rPr>
          <w:b w:val="0"/>
          <w:highlight w:val="yellow"/>
        </w:rPr>
        <w:t xml:space="preserve">задания 3 типа - защита отчета </w:t>
      </w:r>
      <w:r w:rsidR="00A6302D" w:rsidRPr="00A6302D">
        <w:rPr>
          <w:b w:val="0"/>
          <w:highlight w:val="yellow"/>
        </w:rPr>
        <w:t>по учебной/производственной практике</w:t>
      </w:r>
      <w:r w:rsidR="00756821" w:rsidRPr="00A6302D">
        <w:rPr>
          <w:b w:val="0"/>
          <w:highlight w:val="yellow"/>
        </w:rPr>
        <w:t>.</w:t>
      </w:r>
    </w:p>
    <w:p w14:paraId="7162FE6A" w14:textId="2802C9BD" w:rsidR="00E07F96" w:rsidRDefault="00E07F96" w:rsidP="00E07F96">
      <w:pPr>
        <w:pStyle w:val="110"/>
        <w:tabs>
          <w:tab w:val="left" w:pos="851"/>
          <w:tab w:val="left" w:pos="993"/>
        </w:tabs>
        <w:jc w:val="both"/>
        <w:rPr>
          <w:b w:val="0"/>
        </w:rPr>
      </w:pPr>
    </w:p>
    <w:p w14:paraId="0E021D59" w14:textId="03A040D4" w:rsidR="00E07F96" w:rsidRDefault="00E07F96" w:rsidP="00756821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b/>
          <w:smallCaps/>
        </w:rPr>
      </w:pPr>
      <w:r w:rsidRPr="00251F20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Описание критериев оценочных материало</w:t>
      </w:r>
      <w:r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в</w:t>
      </w:r>
      <w:r w:rsidRPr="00251F20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 xml:space="preserve"> для проведения </w:t>
      </w:r>
      <w:r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промежуточной аттестации в форме зачета.</w:t>
      </w:r>
    </w:p>
    <w:tbl>
      <w:tblPr>
        <w:tblW w:w="1011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78"/>
        <w:gridCol w:w="2291"/>
        <w:gridCol w:w="3119"/>
        <w:gridCol w:w="4025"/>
      </w:tblGrid>
      <w:tr w:rsidR="00E07F96" w:rsidRPr="008A789D" w14:paraId="29337857" w14:textId="77777777" w:rsidTr="00F06401">
        <w:trPr>
          <w:tblCellSpacing w:w="20" w:type="dxa"/>
          <w:jc w:val="center"/>
        </w:trPr>
        <w:tc>
          <w:tcPr>
            <w:tcW w:w="618" w:type="dxa"/>
          </w:tcPr>
          <w:p w14:paraId="2A1AD1DC" w14:textId="738775FC" w:rsidR="00E07F96" w:rsidRPr="00E07F96" w:rsidRDefault="00E07F96" w:rsidP="00E07F9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lang w:eastAsia="ar-SA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№ п/п</w:t>
            </w:r>
          </w:p>
        </w:tc>
        <w:tc>
          <w:tcPr>
            <w:tcW w:w="2251" w:type="dxa"/>
          </w:tcPr>
          <w:p w14:paraId="61F1BCE3" w14:textId="2EC6274E" w:rsidR="00E07F96" w:rsidRPr="00E07F96" w:rsidRDefault="00E07F96" w:rsidP="00E07F96">
            <w:pPr>
              <w:widowControl w:val="0"/>
              <w:rPr>
                <w:rFonts w:ascii="Times New Roman" w:hAnsi="Times New Roman"/>
                <w:b/>
                <w:lang w:eastAsia="ar-SA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Форма контроля/ коды оцениваемых компетенций</w:t>
            </w:r>
          </w:p>
        </w:tc>
        <w:tc>
          <w:tcPr>
            <w:tcW w:w="3079" w:type="dxa"/>
          </w:tcPr>
          <w:p w14:paraId="11E833BF" w14:textId="02DE9E67" w:rsidR="00E07F96" w:rsidRPr="007E3AF8" w:rsidRDefault="00E07F96" w:rsidP="00E07F96">
            <w:pPr>
              <w:widowControl w:val="0"/>
              <w:ind w:left="0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Процедура оценивания</w:t>
            </w:r>
          </w:p>
        </w:tc>
        <w:tc>
          <w:tcPr>
            <w:tcW w:w="3965" w:type="dxa"/>
          </w:tcPr>
          <w:p w14:paraId="1415F3B7" w14:textId="316F7856" w:rsidR="00E07F96" w:rsidRPr="007E3AF8" w:rsidRDefault="00E07F96" w:rsidP="00E07F9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Шкала и критерии оценки, балл</w:t>
            </w:r>
          </w:p>
        </w:tc>
      </w:tr>
      <w:tr w:rsidR="00E07F96" w:rsidRPr="008A789D" w14:paraId="403E1913" w14:textId="77777777" w:rsidTr="00F06401">
        <w:trPr>
          <w:tblCellSpacing w:w="20" w:type="dxa"/>
          <w:jc w:val="center"/>
        </w:trPr>
        <w:tc>
          <w:tcPr>
            <w:tcW w:w="618" w:type="dxa"/>
          </w:tcPr>
          <w:p w14:paraId="38B8A48C" w14:textId="77777777" w:rsidR="00E07F96" w:rsidRPr="00E07F96" w:rsidRDefault="00E07F96" w:rsidP="00E07F9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lang w:eastAsia="ar-SA"/>
              </w:rPr>
            </w:pPr>
            <w:r w:rsidRPr="00E07F96">
              <w:rPr>
                <w:rFonts w:ascii="Times New Roman" w:hAnsi="Times New Roman"/>
                <w:bCs/>
                <w:color w:val="000000"/>
                <w:lang w:eastAsia="ar-SA"/>
              </w:rPr>
              <w:t>1.</w:t>
            </w:r>
          </w:p>
        </w:tc>
        <w:tc>
          <w:tcPr>
            <w:tcW w:w="2251" w:type="dxa"/>
          </w:tcPr>
          <w:p w14:paraId="1E8D719E" w14:textId="77777777" w:rsidR="00E07F96" w:rsidRPr="00E07F96" w:rsidRDefault="00E07F96" w:rsidP="00E07F96">
            <w:pPr>
              <w:widowControl w:val="0"/>
              <w:rPr>
                <w:rFonts w:ascii="Times New Roman" w:hAnsi="Times New Roman"/>
                <w:b/>
                <w:lang w:eastAsia="ar-SA"/>
              </w:rPr>
            </w:pPr>
            <w:r w:rsidRPr="00E07F96">
              <w:rPr>
                <w:rFonts w:ascii="Times New Roman" w:hAnsi="Times New Roman"/>
                <w:b/>
                <w:lang w:eastAsia="ar-SA"/>
              </w:rPr>
              <w:t>Зачет</w:t>
            </w:r>
          </w:p>
          <w:p w14:paraId="334C7D4F" w14:textId="0AD51682" w:rsidR="00E07F96" w:rsidRPr="00E07F96" w:rsidRDefault="00E07F96" w:rsidP="00E07F96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МДК.00.00</w:t>
            </w:r>
          </w:p>
          <w:p w14:paraId="18702169" w14:textId="77777777" w:rsidR="00E07F96" w:rsidRPr="00E07F96" w:rsidRDefault="00E07F96" w:rsidP="00E07F96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ОК …</w:t>
            </w:r>
          </w:p>
          <w:p w14:paraId="20BE673A" w14:textId="77777777" w:rsidR="00E07F96" w:rsidRPr="00E07F96" w:rsidRDefault="00E07F96" w:rsidP="00E07F96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ПК …</w:t>
            </w:r>
          </w:p>
          <w:p w14:paraId="438AEABF" w14:textId="77777777" w:rsidR="00E07F96" w:rsidRPr="00E07F96" w:rsidRDefault="00E07F96" w:rsidP="00E07F96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</w:p>
          <w:p w14:paraId="435C7096" w14:textId="2F080AE5" w:rsidR="00E07F96" w:rsidRPr="00E07F96" w:rsidRDefault="00E07F96" w:rsidP="00E07F96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МДК.00.00</w:t>
            </w:r>
          </w:p>
          <w:p w14:paraId="4C58041B" w14:textId="77777777" w:rsidR="00E07F96" w:rsidRPr="00E07F96" w:rsidRDefault="00E07F96" w:rsidP="00E07F96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ОК …</w:t>
            </w:r>
          </w:p>
          <w:p w14:paraId="2F4CF362" w14:textId="77777777" w:rsidR="00E07F96" w:rsidRPr="00E07F96" w:rsidRDefault="00E07F96" w:rsidP="00E07F96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ПК …</w:t>
            </w:r>
          </w:p>
          <w:p w14:paraId="41656CE5" w14:textId="77777777" w:rsidR="00E07F96" w:rsidRPr="00E07F96" w:rsidRDefault="00E07F96" w:rsidP="00E07F96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</w:p>
          <w:p w14:paraId="53053ADB" w14:textId="77777777" w:rsidR="00E07F96" w:rsidRPr="00E07F96" w:rsidRDefault="00E07F96" w:rsidP="00E07F96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МДК.00.00</w:t>
            </w:r>
          </w:p>
          <w:p w14:paraId="0AAFD06F" w14:textId="77777777" w:rsidR="00E07F96" w:rsidRPr="00E07F96" w:rsidRDefault="00E07F96" w:rsidP="00E07F96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ОК …</w:t>
            </w:r>
          </w:p>
          <w:p w14:paraId="67A262F0" w14:textId="15DBE2E1" w:rsidR="00E07F96" w:rsidRPr="00E07F96" w:rsidRDefault="00E07F96" w:rsidP="00E07F96">
            <w:pPr>
              <w:widowControl w:val="0"/>
              <w:rPr>
                <w:rFonts w:ascii="Times New Roman" w:hAnsi="Times New Roman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ПК …</w:t>
            </w:r>
          </w:p>
        </w:tc>
        <w:tc>
          <w:tcPr>
            <w:tcW w:w="3079" w:type="dxa"/>
          </w:tcPr>
          <w:p w14:paraId="385D561B" w14:textId="77777777" w:rsidR="00E07F96" w:rsidRPr="007E3AF8" w:rsidRDefault="00E07F96" w:rsidP="00E07F9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Зачет представляет собой </w:t>
            </w:r>
            <w:r w:rsidRPr="007E3AF8">
              <w:rPr>
                <w:rFonts w:ascii="Times New Roman" w:eastAsia="Times New Roman" w:hAnsi="Times New Roman"/>
                <w:lang w:eastAsia="ru-RU"/>
              </w:rPr>
              <w:t>выполнение обучающимся заданий билета, включающего в себя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:</w:t>
            </w:r>
          </w:p>
          <w:p w14:paraId="6FBD2A63" w14:textId="77777777" w:rsidR="00E07F96" w:rsidRPr="007E3AF8" w:rsidRDefault="00E07F96" w:rsidP="00E07F9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14:paraId="47101D56" w14:textId="1BBE4FAE" w:rsidR="00E07F96" w:rsidRPr="007E3AF8" w:rsidRDefault="00E07F96" w:rsidP="00E07F9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№1 – теоретический вопрос на знание базовых понятий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МДК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, а также позволяющий оценить степень владения обучающимся принципами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МДК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, понимание их особенностей и взаимосвязи между ними;</w:t>
            </w:r>
          </w:p>
          <w:p w14:paraId="5042525E" w14:textId="77777777" w:rsidR="00E07F96" w:rsidRPr="007E3AF8" w:rsidRDefault="00E07F96" w:rsidP="00E07F9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14:paraId="1B5ED018" w14:textId="5A37099C" w:rsidR="00E07F96" w:rsidRPr="007E3AF8" w:rsidRDefault="00E07F96" w:rsidP="00E07F9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№2 – задание на анализ ситуации из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МДК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1F61EA6F" w14:textId="77777777" w:rsidR="00E07F96" w:rsidRPr="007E3AF8" w:rsidRDefault="00E07F96" w:rsidP="00E07F96">
            <w:pPr>
              <w:widowControl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14:paraId="5B999AFA" w14:textId="03A7CC80" w:rsidR="00E07F96" w:rsidRPr="00E07F96" w:rsidRDefault="00E07F96" w:rsidP="00E07F96">
            <w:pPr>
              <w:widowControl w:val="0"/>
              <w:jc w:val="both"/>
              <w:rPr>
                <w:rFonts w:ascii="Times New Roman" w:hAnsi="Times New Roman"/>
                <w:lang w:eastAsia="ar-SA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№3 – задание на проверку умений и навыков, полученных в результате освоения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МДК</w:t>
            </w:r>
          </w:p>
        </w:tc>
        <w:tc>
          <w:tcPr>
            <w:tcW w:w="3965" w:type="dxa"/>
          </w:tcPr>
          <w:p w14:paraId="2EF71F1B" w14:textId="77777777" w:rsidR="00E07F96" w:rsidRPr="007E3AF8" w:rsidRDefault="00E07F96" w:rsidP="00E07F9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Выполнение обучающимся заданий оценивается по следующей балльной шкале: </w:t>
            </w:r>
          </w:p>
          <w:p w14:paraId="597109A0" w14:textId="77777777" w:rsidR="00E07F96" w:rsidRPr="007E3AF8" w:rsidRDefault="00E07F96" w:rsidP="00E07F9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Задание 1: 0-20 баллов</w:t>
            </w:r>
          </w:p>
          <w:p w14:paraId="608B2F84" w14:textId="77777777" w:rsidR="00E07F96" w:rsidRPr="007E3AF8" w:rsidRDefault="00E07F96" w:rsidP="00E07F9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Задание 2: 0-40 баллов</w:t>
            </w:r>
          </w:p>
          <w:p w14:paraId="56AAC679" w14:textId="77777777" w:rsidR="00E07F96" w:rsidRPr="007E3AF8" w:rsidRDefault="00E07F96" w:rsidP="00E07F9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Задание 3: 0-40 баллов</w:t>
            </w:r>
          </w:p>
          <w:p w14:paraId="708D02E5" w14:textId="77777777" w:rsidR="00E07F96" w:rsidRPr="007E3AF8" w:rsidRDefault="00E07F96" w:rsidP="00E07F9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14:paraId="6CB4FD74" w14:textId="77777777" w:rsidR="00E07F96" w:rsidRPr="007E3AF8" w:rsidRDefault="00E07F96" w:rsidP="00E07F96">
            <w:pPr>
              <w:widowControl w:val="0"/>
              <w:tabs>
                <w:tab w:val="left" w:pos="406"/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«Зачтено»</w:t>
            </w:r>
          </w:p>
          <w:p w14:paraId="766C4B7D" w14:textId="77777777" w:rsidR="00E07F96" w:rsidRPr="007E3AF8" w:rsidRDefault="00E07F96" w:rsidP="00E07F96">
            <w:pPr>
              <w:widowControl w:val="0"/>
              <w:tabs>
                <w:tab w:val="left" w:pos="406"/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90-100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14:paraId="33990075" w14:textId="77777777" w:rsidR="00E07F96" w:rsidRPr="007E3AF8" w:rsidRDefault="00E07F96" w:rsidP="00E07F96">
            <w:pPr>
              <w:widowControl w:val="0"/>
              <w:tabs>
                <w:tab w:val="left" w:pos="406"/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70-89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14:paraId="0FB360B3" w14:textId="77777777" w:rsidR="00E07F96" w:rsidRPr="007E3AF8" w:rsidRDefault="00E07F96" w:rsidP="00E07F96">
            <w:pPr>
              <w:widowControl w:val="0"/>
              <w:tabs>
                <w:tab w:val="left" w:pos="406"/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50-69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14:paraId="6F915E7C" w14:textId="77777777" w:rsidR="00E07F96" w:rsidRPr="007E3AF8" w:rsidRDefault="00E07F96" w:rsidP="00E07F96">
            <w:pPr>
              <w:widowControl w:val="0"/>
              <w:tabs>
                <w:tab w:val="left" w:pos="406"/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«Не зачтено»</w:t>
            </w:r>
          </w:p>
          <w:p w14:paraId="47CA8ADD" w14:textId="36E2A260" w:rsidR="00E07F96" w:rsidRPr="00E07F96" w:rsidRDefault="00E07F96" w:rsidP="00E07F96">
            <w:pPr>
              <w:widowControl w:val="0"/>
              <w:tabs>
                <w:tab w:val="left" w:pos="182"/>
                <w:tab w:val="left" w:pos="707"/>
              </w:tabs>
              <w:ind w:left="4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менее 50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– ответы на теоретическую часть неправильные или неполные. Задания не решены.</w:t>
            </w:r>
          </w:p>
        </w:tc>
      </w:tr>
    </w:tbl>
    <w:p w14:paraId="2C0D986E" w14:textId="3B1138A6" w:rsidR="004B0C03" w:rsidRDefault="004B0C03" w:rsidP="004B0C03">
      <w:pPr>
        <w:pStyle w:val="110"/>
        <w:tabs>
          <w:tab w:val="left" w:pos="851"/>
        </w:tabs>
        <w:ind w:left="0" w:firstLine="567"/>
        <w:jc w:val="both"/>
        <w:rPr>
          <w:b w:val="0"/>
          <w:snapToGrid w:val="0"/>
          <w:lang w:eastAsia="ru-RU"/>
        </w:rPr>
      </w:pPr>
    </w:p>
    <w:p w14:paraId="1EB7099B" w14:textId="77777777" w:rsidR="00F06401" w:rsidRDefault="00F06401" w:rsidP="004B0C03">
      <w:pPr>
        <w:pStyle w:val="110"/>
        <w:tabs>
          <w:tab w:val="left" w:pos="851"/>
        </w:tabs>
        <w:ind w:left="0" w:firstLine="567"/>
        <w:jc w:val="both"/>
        <w:rPr>
          <w:b w:val="0"/>
          <w:snapToGrid w:val="0"/>
          <w:lang w:eastAsia="ru-RU"/>
        </w:rPr>
      </w:pPr>
    </w:p>
    <w:p w14:paraId="209D8A5B" w14:textId="1F86A474" w:rsidR="004B0C03" w:rsidRDefault="004B0C03" w:rsidP="004B0C03">
      <w:pPr>
        <w:pStyle w:val="110"/>
        <w:tabs>
          <w:tab w:val="left" w:pos="284"/>
        </w:tabs>
        <w:ind w:left="0"/>
        <w:jc w:val="center"/>
        <w:rPr>
          <w:i/>
        </w:rPr>
      </w:pPr>
      <w:bookmarkStart w:id="34" w:name="_Toc116922319"/>
      <w:bookmarkStart w:id="35" w:name="_Toc117505725"/>
      <w:r w:rsidRPr="00251F20">
        <w:rPr>
          <w:i/>
        </w:rPr>
        <w:t xml:space="preserve">Задания для проведения </w:t>
      </w:r>
      <w:r>
        <w:rPr>
          <w:i/>
        </w:rPr>
        <w:t>промежуточной аттестации</w:t>
      </w:r>
      <w:bookmarkEnd w:id="34"/>
      <w:r>
        <w:rPr>
          <w:i/>
        </w:rPr>
        <w:t xml:space="preserve"> в форме зачета</w:t>
      </w:r>
      <w:bookmarkEnd w:id="35"/>
    </w:p>
    <w:p w14:paraId="4D568454" w14:textId="77777777" w:rsidR="006E6F53" w:rsidRPr="00251F20" w:rsidRDefault="006E6F53" w:rsidP="004B0C03">
      <w:pPr>
        <w:pStyle w:val="110"/>
        <w:tabs>
          <w:tab w:val="left" w:pos="284"/>
        </w:tabs>
        <w:ind w:left="0"/>
        <w:jc w:val="center"/>
        <w:rPr>
          <w:i/>
        </w:rPr>
      </w:pPr>
    </w:p>
    <w:p w14:paraId="1F5BC6B7" w14:textId="3BDB1AA6" w:rsidR="004B0C03" w:rsidRDefault="004B0C03" w:rsidP="00274548">
      <w:pPr>
        <w:pStyle w:val="110"/>
        <w:numPr>
          <w:ilvl w:val="0"/>
          <w:numId w:val="8"/>
        </w:numPr>
        <w:tabs>
          <w:tab w:val="left" w:pos="851"/>
          <w:tab w:val="left" w:pos="993"/>
        </w:tabs>
        <w:ind w:left="0" w:firstLine="567"/>
        <w:jc w:val="both"/>
        <w:rPr>
          <w:b w:val="0"/>
        </w:rPr>
      </w:pPr>
      <w:r>
        <w:rPr>
          <w:b w:val="0"/>
        </w:rPr>
        <w:t xml:space="preserve">по </w:t>
      </w:r>
      <w:r w:rsidRPr="00A0158C">
        <w:rPr>
          <w:b w:val="0"/>
        </w:rPr>
        <w:t>МДК.01.01</w:t>
      </w:r>
      <w:r>
        <w:rPr>
          <w:b w:val="0"/>
        </w:rPr>
        <w:t xml:space="preserve"> </w:t>
      </w:r>
      <w:r w:rsidRPr="00A0158C">
        <w:rPr>
          <w:b w:val="0"/>
        </w:rPr>
        <w:t>Дизайн-проектирование</w:t>
      </w:r>
    </w:p>
    <w:tbl>
      <w:tblPr>
        <w:tblStyle w:val="ae"/>
        <w:tblW w:w="1014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559"/>
        <w:gridCol w:w="7655"/>
        <w:gridCol w:w="1927"/>
      </w:tblGrid>
      <w:tr w:rsidR="004B0C03" w:rsidRPr="00B46715" w14:paraId="75F3DD3A" w14:textId="77777777" w:rsidTr="004B0C03">
        <w:trPr>
          <w:tblHeader/>
          <w:tblCellSpacing w:w="20" w:type="dxa"/>
          <w:jc w:val="center"/>
        </w:trPr>
        <w:tc>
          <w:tcPr>
            <w:tcW w:w="499" w:type="dxa"/>
          </w:tcPr>
          <w:p w14:paraId="2ED037A7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№ п/п</w:t>
            </w:r>
          </w:p>
        </w:tc>
        <w:tc>
          <w:tcPr>
            <w:tcW w:w="7615" w:type="dxa"/>
          </w:tcPr>
          <w:p w14:paraId="04F3D897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 xml:space="preserve">Задания для проведения </w:t>
            </w: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промежуточной аттестации</w:t>
            </w:r>
          </w:p>
        </w:tc>
        <w:tc>
          <w:tcPr>
            <w:tcW w:w="1867" w:type="dxa"/>
          </w:tcPr>
          <w:p w14:paraId="19C8C0F2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  <w:t>Код планируемых результатов обучения</w:t>
            </w:r>
          </w:p>
          <w:p w14:paraId="459EBE35" w14:textId="408BB000" w:rsidR="004B0C03" w:rsidRPr="00D72B2E" w:rsidRDefault="004B0C03" w:rsidP="00D72B2E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  <w:t xml:space="preserve">по </w:t>
            </w:r>
            <w:r w:rsidR="00D72B2E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МДК</w:t>
            </w:r>
          </w:p>
        </w:tc>
      </w:tr>
      <w:tr w:rsidR="004B0C03" w:rsidRPr="00B46715" w14:paraId="6499E255" w14:textId="77777777" w:rsidTr="004B0C03">
        <w:trPr>
          <w:tblHeader/>
          <w:tblCellSpacing w:w="20" w:type="dxa"/>
          <w:jc w:val="center"/>
        </w:trPr>
        <w:tc>
          <w:tcPr>
            <w:tcW w:w="10061" w:type="dxa"/>
            <w:gridSpan w:val="3"/>
          </w:tcPr>
          <w:p w14:paraId="47D8D616" w14:textId="6013CBF1" w:rsidR="004B0C03" w:rsidRPr="00B46715" w:rsidRDefault="004B0C03" w:rsidP="004B0C03">
            <w:pPr>
              <w:widowControl w:val="0"/>
              <w:rPr>
                <w:rFonts w:ascii="Times New Roman" w:eastAsia="Times New Roman" w:hAnsi="Times New Roman"/>
                <w:b/>
                <w:lang w:val="x-none" w:eastAsia="x-none"/>
              </w:rPr>
            </w:pPr>
            <w:r w:rsidRPr="004B0C03"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  <w:t>МДК.01.01 Дизайн-проектирование</w:t>
            </w:r>
          </w:p>
        </w:tc>
      </w:tr>
      <w:tr w:rsidR="004B0C03" w:rsidRPr="00B46715" w14:paraId="35197302" w14:textId="77777777" w:rsidTr="004B0C03">
        <w:trPr>
          <w:trHeight w:val="45"/>
          <w:tblCellSpacing w:w="20" w:type="dxa"/>
          <w:jc w:val="center"/>
        </w:trPr>
        <w:tc>
          <w:tcPr>
            <w:tcW w:w="10061" w:type="dxa"/>
            <w:gridSpan w:val="3"/>
          </w:tcPr>
          <w:p w14:paraId="277B0271" w14:textId="77777777" w:rsidR="004B0C03" w:rsidRPr="00110164" w:rsidRDefault="004B0C03" w:rsidP="004B0C03">
            <w:pPr>
              <w:widowControl w:val="0"/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</w:pPr>
            <w:r w:rsidRPr="00110164">
              <w:rPr>
                <w:rFonts w:ascii="Times New Roman" w:eastAsia="SimSun" w:hAnsi="Times New Roman"/>
                <w:b/>
                <w:sz w:val="24"/>
                <w:szCs w:val="24"/>
              </w:rPr>
              <w:t>ЗАЧЕТ</w:t>
            </w:r>
          </w:p>
        </w:tc>
      </w:tr>
      <w:tr w:rsidR="004B0C03" w:rsidRPr="00B46715" w14:paraId="24A87F12" w14:textId="77777777" w:rsidTr="004B0C03">
        <w:trPr>
          <w:trHeight w:val="45"/>
          <w:tblCellSpacing w:w="20" w:type="dxa"/>
          <w:jc w:val="center"/>
        </w:trPr>
        <w:tc>
          <w:tcPr>
            <w:tcW w:w="8154" w:type="dxa"/>
            <w:gridSpan w:val="2"/>
          </w:tcPr>
          <w:p w14:paraId="2C5DD1EB" w14:textId="77777777" w:rsidR="004B0C03" w:rsidRPr="00110164" w:rsidRDefault="004B0C03" w:rsidP="004B0C0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>ЗАДАНИЕ 1 ТИПА</w:t>
            </w:r>
          </w:p>
        </w:tc>
        <w:tc>
          <w:tcPr>
            <w:tcW w:w="1867" w:type="dxa"/>
          </w:tcPr>
          <w:p w14:paraId="264AF512" w14:textId="77777777" w:rsidR="004B0C03" w:rsidRPr="00B46715" w:rsidRDefault="004B0C03" w:rsidP="004B0C0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</w:p>
        </w:tc>
      </w:tr>
      <w:tr w:rsidR="004B0C03" w:rsidRPr="00B46715" w14:paraId="6D62C190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93A2667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6E011DD" w14:textId="5968EFD3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D1A19F5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</w:tr>
      <w:tr w:rsidR="004B0C03" w:rsidRPr="00B46715" w14:paraId="0BA1A822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00A8B15F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2A926F5" w14:textId="29C55F63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E486D9C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7A49700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3BBC524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586D709" w14:textId="13E92026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0F44FC3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7CCBDE23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041A674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19B9213" w14:textId="71831AB5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83FA5E4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4478271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3415DB67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58ECD78" w14:textId="4DA487D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26D4046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D19B074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663E7B1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1BC4573" w14:textId="3BFC2723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2EC0FF95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7852C145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1D931AE6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F7BAB58" w14:textId="53762FFF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66914E1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7665A591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19CD637D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776E69C7" w14:textId="781C3202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1DD0069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4557F5F7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348D9B52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78C6524" w14:textId="6CB777E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2010F371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4BAEE2B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A83DC3F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FA53CB9" w14:textId="557FB873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11744E5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C8A8CC5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124FAD75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15BE2012" w14:textId="1FD40466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9E11FB7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4ED51B9E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3A471A83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54D0EF3A" w14:textId="23B970C2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0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E766387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4487EBE6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09153B0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244783B" w14:textId="1C2782B1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7C53B7C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AE41C1A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2D71A6F4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7C1EB4A8" w14:textId="32CD8D54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41057EF4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E1F6B9F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C16D388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2BDEA30" w14:textId="12B39EDE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ACE0EEE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75EA23AD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36707E37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14A6DA73" w14:textId="0FE26BD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01738C7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2613F4B2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32678794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8C9099D" w14:textId="7C4FCBA0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382A57F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2360B6DA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69F184B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073E7F7" w14:textId="1C43C5FE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996A5BA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BEFE41B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05385F6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F47141F" w14:textId="6F0F6754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4DBB65D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71DA3DFA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0D0E9CE1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4A518A4" w14:textId="3CFBFB59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4CAF0832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732A998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C889B87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FC35FAF" w14:textId="29E66CA9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53AAE05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4FE15D3E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E35EFD4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63E8CFA" w14:textId="77777777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38B3416A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65C00EAA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CF26E27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B78B172" w14:textId="77777777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403C561B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5C2E43F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D9BD3F4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E1F26B0" w14:textId="77777777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5C1BE8E8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6E69B99C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33ED82A0" w14:textId="77777777" w:rsidR="004B0C03" w:rsidRPr="00110164" w:rsidRDefault="004B0C03" w:rsidP="00B31129">
            <w:pPr>
              <w:pStyle w:val="a6"/>
              <w:numPr>
                <w:ilvl w:val="0"/>
                <w:numId w:val="1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9B90114" w14:textId="77777777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096B24A6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86F62E1" w14:textId="77777777" w:rsidTr="004B0C03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2DA0F367" w14:textId="77777777" w:rsidR="004B0C03" w:rsidRPr="00110164" w:rsidRDefault="004B0C03" w:rsidP="004B0C0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2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12A67F54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747B833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04310F69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814E940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5451BC9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59A0EC3B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5724F9F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7BE8885" w14:textId="30989BAA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43882930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9842D9B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0D936C74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E757A09" w14:textId="0A3B2C80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BD79BE2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620D1ACC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7ED65A90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05D3C8E" w14:textId="3A3C7EA5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1867" w:type="dxa"/>
          </w:tcPr>
          <w:p w14:paraId="13E8B8FA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63CD89C2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2BC9F35C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D89E802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E96A1E5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2901D428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F2AC0D3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6344755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EA131D7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28558B22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634CE35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2D7B2A0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7EC8921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6837C79A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74C77083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23457A4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D12E068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093C407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3EF14646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921B16A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C9FFC03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50C5730D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0FD3F838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1E62E3F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688FFAE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498E9082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1DBA672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28D2C65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CECF563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EF0B095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7D4AB83E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68B2DBE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4669862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BF968EE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32B31AD2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C18CA33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E11CD2E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2ED2C21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7A3B38D1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CFF9945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4A7C2EA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7DBA189A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FC2AC67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A5CD104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5CB9258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71596F17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74EB598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199668D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500235E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221D4FB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0F07AA10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413E016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9886F46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55064DC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6F46118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83DD39A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6EB8B6C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667A3EF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83A0F5B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66C022D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89C7CAC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6CF2A22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2108CC50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992CD49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FDA5A83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4BDAA344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4902C53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A013B0D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C4345D4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21F1A780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1DB64BF6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58CD130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64220D0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5220571E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EB3AE78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E390AAF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D5BB44A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4E8AD48A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3DBB0ABE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B97E3A1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D0471B4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42C9DE4D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3F089D48" w14:textId="77777777" w:rsidR="004B0C03" w:rsidRPr="00D44713" w:rsidRDefault="004B0C03" w:rsidP="00B31129">
            <w:pPr>
              <w:pStyle w:val="a6"/>
              <w:numPr>
                <w:ilvl w:val="0"/>
                <w:numId w:val="1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886A341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031D51E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67BFD121" w14:textId="77777777" w:rsidTr="004B0C03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55621A4B" w14:textId="77777777" w:rsidR="004B0C03" w:rsidRPr="00110164" w:rsidRDefault="004B0C03" w:rsidP="004B0C0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3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2F97A5C9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49441F8A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4C6D945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360"/>
              <w:rPr>
                <w:lang w:eastAsia="x-none"/>
              </w:rPr>
            </w:pPr>
          </w:p>
        </w:tc>
        <w:tc>
          <w:tcPr>
            <w:tcW w:w="7615" w:type="dxa"/>
          </w:tcPr>
          <w:p w14:paraId="1B8A16B1" w14:textId="055CE06C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B9549FD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9964B57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57AC68D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DCC9049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BC82DEB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5BC438C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5D52092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CC86B1E" w14:textId="571A3512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FC222C1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2B4DCDA8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22780809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1D90141" w14:textId="5902E220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</w:p>
        </w:tc>
        <w:tc>
          <w:tcPr>
            <w:tcW w:w="1867" w:type="dxa"/>
          </w:tcPr>
          <w:p w14:paraId="2D121F76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D435036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2D76D10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D7FE024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DC6C369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1769EBE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A6902E1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9A054B9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6DEEEA8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5AA3C8B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0EB48E3B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FC1318B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1967F9A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54C4817E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EE1753D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A5B8FB6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5A4F7D4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805D1B1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11A893D2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B3B98FD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868D025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371EA36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24A3A42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4A9D058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1AA75B2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2B0F7FFC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432C41B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A9A09E7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27AC620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2365D7EA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0CADAF88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E33A4BB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E43A035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64886D5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1518EA80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7E8F6B4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F4D5F29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75F4F224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7769522C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E82560D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92BF224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2CD0B2B6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0FA4F94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DCBCE63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EB97BD6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38FAA71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D64AE3B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A7CFD86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816F3B2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5F004353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098A5C10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BFA8F55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6596839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B311173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2823A14B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9EF816D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44521DD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6B69F83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4772D7D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B18DD8B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3F7DBC2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99B8A88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271205C9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974B566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D6011E7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61096C15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1F1E656A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C255D76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07F5C6B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2EEE423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1843B2B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8DEBCC9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3FD2E87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5356DADA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21B2C631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26A1779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B136D5A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CE5CAB5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616D023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43B9A9D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DA77950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4B4C4162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69E30A8" w14:textId="77777777" w:rsidR="004B0C03" w:rsidRPr="00D44713" w:rsidRDefault="004B0C03" w:rsidP="00B31129">
            <w:pPr>
              <w:pStyle w:val="a6"/>
              <w:numPr>
                <w:ilvl w:val="0"/>
                <w:numId w:val="1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DBD91FE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C96ABDE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</w:tbl>
    <w:p w14:paraId="2E633F0E" w14:textId="5132728D" w:rsidR="00E07F96" w:rsidRDefault="00E07F96" w:rsidP="00E07F96">
      <w:pPr>
        <w:pStyle w:val="110"/>
        <w:tabs>
          <w:tab w:val="left" w:pos="851"/>
          <w:tab w:val="left" w:pos="993"/>
        </w:tabs>
        <w:jc w:val="both"/>
        <w:rPr>
          <w:b w:val="0"/>
          <w:smallCaps/>
        </w:rPr>
      </w:pPr>
    </w:p>
    <w:p w14:paraId="0149E5FB" w14:textId="4E74ED6F" w:rsidR="004B0C03" w:rsidRDefault="004B0C03" w:rsidP="00274548">
      <w:pPr>
        <w:pStyle w:val="110"/>
        <w:numPr>
          <w:ilvl w:val="0"/>
          <w:numId w:val="8"/>
        </w:numPr>
        <w:tabs>
          <w:tab w:val="left" w:pos="851"/>
          <w:tab w:val="left" w:pos="993"/>
        </w:tabs>
        <w:ind w:left="0" w:firstLine="567"/>
        <w:jc w:val="both"/>
        <w:rPr>
          <w:b w:val="0"/>
        </w:rPr>
      </w:pPr>
      <w:r>
        <w:rPr>
          <w:b w:val="0"/>
        </w:rPr>
        <w:t xml:space="preserve">по </w:t>
      </w:r>
      <w:r w:rsidRPr="00A0158C">
        <w:rPr>
          <w:b w:val="0"/>
        </w:rPr>
        <w:t>МДК.01.03</w:t>
      </w:r>
      <w:r>
        <w:rPr>
          <w:b w:val="0"/>
        </w:rPr>
        <w:t xml:space="preserve"> </w:t>
      </w:r>
      <w:r w:rsidRPr="00A0158C">
        <w:rPr>
          <w:b w:val="0"/>
        </w:rPr>
        <w:t>Растровая графика в дизайне</w:t>
      </w:r>
    </w:p>
    <w:tbl>
      <w:tblPr>
        <w:tblStyle w:val="ae"/>
        <w:tblW w:w="1014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559"/>
        <w:gridCol w:w="7655"/>
        <w:gridCol w:w="1927"/>
      </w:tblGrid>
      <w:tr w:rsidR="004B0C03" w:rsidRPr="00B46715" w14:paraId="71C3925D" w14:textId="77777777" w:rsidTr="004B0C03">
        <w:trPr>
          <w:tblHeader/>
          <w:tblCellSpacing w:w="20" w:type="dxa"/>
          <w:jc w:val="center"/>
        </w:trPr>
        <w:tc>
          <w:tcPr>
            <w:tcW w:w="499" w:type="dxa"/>
          </w:tcPr>
          <w:p w14:paraId="14DD6C7B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№ п/п</w:t>
            </w:r>
          </w:p>
        </w:tc>
        <w:tc>
          <w:tcPr>
            <w:tcW w:w="7615" w:type="dxa"/>
          </w:tcPr>
          <w:p w14:paraId="0D9772D8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 xml:space="preserve">Задания для проведения </w:t>
            </w: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промежуточной аттестации</w:t>
            </w:r>
          </w:p>
        </w:tc>
        <w:tc>
          <w:tcPr>
            <w:tcW w:w="1867" w:type="dxa"/>
          </w:tcPr>
          <w:p w14:paraId="061D78E0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  <w:t>Код планируемых результатов обучения</w:t>
            </w:r>
          </w:p>
          <w:p w14:paraId="33B2E9E4" w14:textId="18C1D288" w:rsidR="004B0C03" w:rsidRPr="00D72B2E" w:rsidRDefault="004B0C03" w:rsidP="00D72B2E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  <w:t xml:space="preserve">по </w:t>
            </w:r>
            <w:r w:rsidR="00D72B2E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МДК</w:t>
            </w:r>
          </w:p>
        </w:tc>
      </w:tr>
      <w:tr w:rsidR="004B0C03" w:rsidRPr="00B46715" w14:paraId="12C25F38" w14:textId="77777777" w:rsidTr="004B0C03">
        <w:trPr>
          <w:tblHeader/>
          <w:tblCellSpacing w:w="20" w:type="dxa"/>
          <w:jc w:val="center"/>
        </w:trPr>
        <w:tc>
          <w:tcPr>
            <w:tcW w:w="10061" w:type="dxa"/>
            <w:gridSpan w:val="3"/>
          </w:tcPr>
          <w:p w14:paraId="76D2DF03" w14:textId="70BC2191" w:rsidR="004B0C03" w:rsidRPr="004B0C03" w:rsidRDefault="004B0C03" w:rsidP="004B0C03">
            <w:pPr>
              <w:widowControl w:val="0"/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</w:pPr>
            <w:r w:rsidRPr="004B0C03"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  <w:t>МДК.01.03 Растровая графика в дизайне</w:t>
            </w:r>
          </w:p>
        </w:tc>
      </w:tr>
      <w:tr w:rsidR="004B0C03" w:rsidRPr="00B46715" w14:paraId="2E19464F" w14:textId="77777777" w:rsidTr="004B0C03">
        <w:trPr>
          <w:trHeight w:val="45"/>
          <w:tblCellSpacing w:w="20" w:type="dxa"/>
          <w:jc w:val="center"/>
        </w:trPr>
        <w:tc>
          <w:tcPr>
            <w:tcW w:w="10061" w:type="dxa"/>
            <w:gridSpan w:val="3"/>
          </w:tcPr>
          <w:p w14:paraId="45CB94D3" w14:textId="77777777" w:rsidR="004B0C03" w:rsidRPr="00110164" w:rsidRDefault="004B0C03" w:rsidP="004B0C03">
            <w:pPr>
              <w:widowControl w:val="0"/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</w:pPr>
            <w:r w:rsidRPr="00110164">
              <w:rPr>
                <w:rFonts w:ascii="Times New Roman" w:eastAsia="SimSun" w:hAnsi="Times New Roman"/>
                <w:b/>
                <w:sz w:val="24"/>
                <w:szCs w:val="24"/>
              </w:rPr>
              <w:t>ЗАЧЕТ</w:t>
            </w:r>
          </w:p>
        </w:tc>
      </w:tr>
      <w:tr w:rsidR="004B0C03" w:rsidRPr="00B46715" w14:paraId="67D4E49F" w14:textId="77777777" w:rsidTr="004B0C03">
        <w:trPr>
          <w:trHeight w:val="45"/>
          <w:tblCellSpacing w:w="20" w:type="dxa"/>
          <w:jc w:val="center"/>
        </w:trPr>
        <w:tc>
          <w:tcPr>
            <w:tcW w:w="8154" w:type="dxa"/>
            <w:gridSpan w:val="2"/>
          </w:tcPr>
          <w:p w14:paraId="1AAB0E82" w14:textId="77777777" w:rsidR="004B0C03" w:rsidRPr="00110164" w:rsidRDefault="004B0C03" w:rsidP="004B0C0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>ЗАДАНИЕ 1 ТИПА</w:t>
            </w:r>
          </w:p>
        </w:tc>
        <w:tc>
          <w:tcPr>
            <w:tcW w:w="1867" w:type="dxa"/>
          </w:tcPr>
          <w:p w14:paraId="2F58417B" w14:textId="77777777" w:rsidR="004B0C03" w:rsidRPr="00B46715" w:rsidRDefault="004B0C03" w:rsidP="004B0C0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</w:p>
        </w:tc>
      </w:tr>
      <w:tr w:rsidR="004B0C03" w:rsidRPr="00B46715" w14:paraId="0639AB09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6922112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F0BA0AF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4C2017B0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532727F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D63218D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F0B21A6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916A7DC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48B5D59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B5F483A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162CDF5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68417A2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6F23C8C2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188DB5A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A53D221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CB10BF0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5CF8C482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AD99AC2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1912EE0E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6433FF1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76672E97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E97A5C3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ABF1151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F082458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F33FA51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F7342F9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3DD4EDB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4C26FFE6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3D5EE62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816AE25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7923AE89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8EBA997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1557158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3126E7FD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C9EAC34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2E4111D2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764C93BE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15E9FE75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CD39EE7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D83D9EF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85CFF58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72CCCBD8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5B505FF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0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CB3CA18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6E5C608B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2BC99ED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5869F376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3ADD1F4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26166CCF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8F0ABB4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73F8184A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FC8D169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AEF9D37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558F580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0CF011A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2069EE81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7D3077AE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756EF77E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D19A149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B4D3D2C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8C973CB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76C3EFA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1EB8E4E6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6320A7F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657CEC18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236BFB6E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09965C9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7E273B0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48C8B280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047A532A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3D52668" w14:textId="77777777" w:rsidR="004B0C03" w:rsidRPr="00110164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32F4DCF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724356E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674AA19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4AE6A81" w14:textId="77777777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4238C682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6831C96B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3228C62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F707A1F" w14:textId="77777777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909CE07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224CEAEA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908F6C5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7EFC8CB" w14:textId="77777777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54F6FCCB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577DFEC0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7BDCCD73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0C2A8B1" w14:textId="77777777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26CE6824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4B64CE55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17A2E524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F3D644D" w14:textId="77777777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513DD016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47488E41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754C73C2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101D45D" w14:textId="77777777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0E3CA311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53B76132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0C5F28B6" w14:textId="77777777" w:rsidR="004B0C03" w:rsidRPr="00110164" w:rsidRDefault="004B0C03" w:rsidP="00B31129">
            <w:pPr>
              <w:pStyle w:val="a6"/>
              <w:numPr>
                <w:ilvl w:val="0"/>
                <w:numId w:val="1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9A97288" w14:textId="77777777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349BAFE3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5D5B4BD" w14:textId="77777777" w:rsidTr="004B0C03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45862D9A" w14:textId="77777777" w:rsidR="004B0C03" w:rsidRPr="00110164" w:rsidRDefault="004B0C03" w:rsidP="004B0C0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2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47904C8E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2BC46A60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85E77A8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B215640" w14:textId="77777777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8F6B681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6B0CD00C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2931B3ED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2D056C6" w14:textId="77777777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D9DD54D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D2EDDDD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5965DD5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49AAFC9" w14:textId="77777777" w:rsidR="004B0C03" w:rsidRPr="00D4471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1867" w:type="dxa"/>
          </w:tcPr>
          <w:p w14:paraId="4D569214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69E0B0E9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A021D88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E33D7BB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5E7D4EF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58256A6D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BEFBD8C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7479B11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114DB14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A1B3E2F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2E70C179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6BB0BAF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0BC126A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570AD923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22D4419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D9A67AC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787FD3D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28F0426F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638F499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20C6619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0B5C917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2ABFAD4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24317651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894BAAC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CCA29A2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7A952EB2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AC25BB9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D45B7B3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6A532A8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5C38F1F2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82D506F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D739036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57031F3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E3060B1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0FA6B360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93C10EB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061ACD5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4F145231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0A48D6B1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76108DD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09DC17A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2D86C66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0FA1CB3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62BD3EC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A6DD6DB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E4C0BBC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13C33A8E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3AA2796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1BD82B3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15955B1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166AE4C5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DD71942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FF0BB96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959977F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B3925DE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A6E82D3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C9DB5F1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4C72C159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3D15BEC6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6449164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F8A6C8B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22820A12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9705DA7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6C5C635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C51A05E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4B7570D7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71C918CC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AC93628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42F73AD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D6AE653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7376BC66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D267C28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875E1F9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0FFC7F4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2912C1F7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FA7E2F7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6BB0D72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A75FC58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FA680BA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1A55C66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FD6B1F6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786BB3A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B5E6481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F428CF8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726D358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7922E0FB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6C954E5" w14:textId="77777777" w:rsidR="004B0C03" w:rsidRPr="00D44713" w:rsidRDefault="004B0C03" w:rsidP="00B31129">
            <w:pPr>
              <w:pStyle w:val="a6"/>
              <w:numPr>
                <w:ilvl w:val="0"/>
                <w:numId w:val="1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4CAB135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EFCF3D3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51F275A" w14:textId="77777777" w:rsidTr="004B0C03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4A1DFCC9" w14:textId="77777777" w:rsidR="004B0C03" w:rsidRPr="00110164" w:rsidRDefault="004B0C03" w:rsidP="004B0C0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3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7B7791BE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72A34F74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BF08B08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612AC0B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55ED879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5A6E301E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7E2C0980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A757725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768CC31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8933635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038D134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EBE9DB8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</w:p>
        </w:tc>
        <w:tc>
          <w:tcPr>
            <w:tcW w:w="1867" w:type="dxa"/>
          </w:tcPr>
          <w:p w14:paraId="61B56FE9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9F64C39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12934CB3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7F22068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ED20428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21413285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38D6EA71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7ECD2AF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35B510D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FAE2894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D3BE724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E1F2D36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D16685A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64E16731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27576E30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02AF8A8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B924156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7B3926E5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3640B2D2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B18EAF8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5FB0D47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24546B78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A9611AE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A312F08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BE6122F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533C4EC3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5AB9EA1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3F15DA2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DA1CCD8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962AAE4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BA675F1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C0775FE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5466A23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3BB0539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2942AF11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E42E887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7DF7C93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41312665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38C40BD0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405F591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3AA8EB3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6F7387B8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159AC178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CFCC4B9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813ECE3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5246DAA6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3E2A9415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27FB563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85E3C93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77BDC72D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033EFDD5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29C7A98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817E51F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A5B7B83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468EFF49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6E469C2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3BA3A4D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7B28FD6C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729DF467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0B60CE1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318D826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48B218B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E8F0D58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0FFE594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41714F0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37996AE1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38419A1D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7C20B46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A3753DE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68B0844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58929528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A70FA33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B3B21C3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07BD93F8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6EC8C4AF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72E5F51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90B7613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1B1818AF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0EE23523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71D415B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860F807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2A0BB53A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0677B9E2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A22D171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4C9BAAF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4B0C03" w:rsidRPr="00B46715" w14:paraId="6C358318" w14:textId="77777777" w:rsidTr="004B0C03">
        <w:trPr>
          <w:tblCellSpacing w:w="20" w:type="dxa"/>
          <w:jc w:val="center"/>
        </w:trPr>
        <w:tc>
          <w:tcPr>
            <w:tcW w:w="499" w:type="dxa"/>
          </w:tcPr>
          <w:p w14:paraId="1E3429E5" w14:textId="77777777" w:rsidR="004B0C03" w:rsidRPr="00D44713" w:rsidRDefault="004B0C03" w:rsidP="00B31129">
            <w:pPr>
              <w:pStyle w:val="a6"/>
              <w:numPr>
                <w:ilvl w:val="0"/>
                <w:numId w:val="1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237F608" w14:textId="77777777" w:rsidR="004B0C03" w:rsidRPr="00651D63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7E66174" w14:textId="77777777" w:rsidR="004B0C03" w:rsidRPr="00B46715" w:rsidRDefault="004B0C03" w:rsidP="004B0C0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</w:tbl>
    <w:p w14:paraId="5BF31565" w14:textId="77777777" w:rsidR="004B0C03" w:rsidRDefault="004B0C03" w:rsidP="004B0C03">
      <w:pPr>
        <w:pStyle w:val="110"/>
        <w:tabs>
          <w:tab w:val="left" w:pos="851"/>
          <w:tab w:val="left" w:pos="993"/>
        </w:tabs>
        <w:jc w:val="both"/>
        <w:rPr>
          <w:b w:val="0"/>
          <w:smallCaps/>
        </w:rPr>
      </w:pPr>
    </w:p>
    <w:p w14:paraId="40B7C7BB" w14:textId="4AF2173A" w:rsidR="006E6F53" w:rsidRDefault="006E6F53" w:rsidP="00274548">
      <w:pPr>
        <w:pStyle w:val="110"/>
        <w:numPr>
          <w:ilvl w:val="0"/>
          <w:numId w:val="8"/>
        </w:numPr>
        <w:tabs>
          <w:tab w:val="left" w:pos="851"/>
          <w:tab w:val="left" w:pos="993"/>
        </w:tabs>
        <w:ind w:left="0" w:firstLine="567"/>
        <w:jc w:val="both"/>
        <w:rPr>
          <w:b w:val="0"/>
        </w:rPr>
      </w:pPr>
      <w:r>
        <w:rPr>
          <w:b w:val="0"/>
        </w:rPr>
        <w:t xml:space="preserve">по </w:t>
      </w:r>
      <w:r w:rsidRPr="00A0158C">
        <w:rPr>
          <w:b w:val="0"/>
        </w:rPr>
        <w:t>МДК.01.04</w:t>
      </w:r>
      <w:r>
        <w:rPr>
          <w:b w:val="0"/>
        </w:rPr>
        <w:t xml:space="preserve"> </w:t>
      </w:r>
      <w:r w:rsidRPr="00A0158C">
        <w:rPr>
          <w:b w:val="0"/>
        </w:rPr>
        <w:t>Векторная графика в дизайне</w:t>
      </w:r>
    </w:p>
    <w:tbl>
      <w:tblPr>
        <w:tblStyle w:val="ae"/>
        <w:tblW w:w="1014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559"/>
        <w:gridCol w:w="7655"/>
        <w:gridCol w:w="1927"/>
      </w:tblGrid>
      <w:tr w:rsidR="006E6F53" w:rsidRPr="00B46715" w14:paraId="54526512" w14:textId="77777777" w:rsidTr="0027425B">
        <w:trPr>
          <w:tblHeader/>
          <w:tblCellSpacing w:w="20" w:type="dxa"/>
          <w:jc w:val="center"/>
        </w:trPr>
        <w:tc>
          <w:tcPr>
            <w:tcW w:w="499" w:type="dxa"/>
          </w:tcPr>
          <w:p w14:paraId="6CC6C672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№ п/п</w:t>
            </w:r>
          </w:p>
        </w:tc>
        <w:tc>
          <w:tcPr>
            <w:tcW w:w="7615" w:type="dxa"/>
          </w:tcPr>
          <w:p w14:paraId="20B7EB0B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 xml:space="preserve">Задания для проведения </w:t>
            </w: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промежуточной аттестации</w:t>
            </w:r>
          </w:p>
        </w:tc>
        <w:tc>
          <w:tcPr>
            <w:tcW w:w="1867" w:type="dxa"/>
          </w:tcPr>
          <w:p w14:paraId="4AC0C090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  <w:t>Код планируемых результатов обучения</w:t>
            </w:r>
          </w:p>
          <w:p w14:paraId="5FA83DA9" w14:textId="49CC01FF" w:rsidR="006E6F53" w:rsidRPr="00D72B2E" w:rsidRDefault="006E6F53" w:rsidP="00D72B2E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  <w:t xml:space="preserve">по </w:t>
            </w:r>
            <w:r w:rsidR="00D72B2E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МДК</w:t>
            </w:r>
          </w:p>
        </w:tc>
      </w:tr>
      <w:tr w:rsidR="006E6F53" w:rsidRPr="00B46715" w14:paraId="215E7456" w14:textId="77777777" w:rsidTr="0027425B">
        <w:trPr>
          <w:tblHeader/>
          <w:tblCellSpacing w:w="20" w:type="dxa"/>
          <w:jc w:val="center"/>
        </w:trPr>
        <w:tc>
          <w:tcPr>
            <w:tcW w:w="10061" w:type="dxa"/>
            <w:gridSpan w:val="3"/>
          </w:tcPr>
          <w:p w14:paraId="77FC33DC" w14:textId="4031788F" w:rsidR="006E6F53" w:rsidRPr="004B0C03" w:rsidRDefault="006E6F53" w:rsidP="006E6F53">
            <w:pPr>
              <w:widowControl w:val="0"/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</w:pPr>
            <w:r w:rsidRPr="004B0C03"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  <w:t>МДК.01.0</w:t>
            </w:r>
            <w:r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  <w:t>4</w:t>
            </w:r>
            <w:r w:rsidRPr="004B0C03"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  <w:t xml:space="preserve"> </w:t>
            </w:r>
            <w:r w:rsidRPr="006E6F53"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  <w:t>Векторная графика в дизайне</w:t>
            </w:r>
          </w:p>
        </w:tc>
      </w:tr>
      <w:tr w:rsidR="006E6F53" w:rsidRPr="00B46715" w14:paraId="3E284C9D" w14:textId="77777777" w:rsidTr="0027425B">
        <w:trPr>
          <w:trHeight w:val="45"/>
          <w:tblCellSpacing w:w="20" w:type="dxa"/>
          <w:jc w:val="center"/>
        </w:trPr>
        <w:tc>
          <w:tcPr>
            <w:tcW w:w="10061" w:type="dxa"/>
            <w:gridSpan w:val="3"/>
          </w:tcPr>
          <w:p w14:paraId="3FA1D2FF" w14:textId="77777777" w:rsidR="006E6F53" w:rsidRPr="00110164" w:rsidRDefault="006E6F53" w:rsidP="0027425B">
            <w:pPr>
              <w:widowControl w:val="0"/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</w:pPr>
            <w:r w:rsidRPr="00110164">
              <w:rPr>
                <w:rFonts w:ascii="Times New Roman" w:eastAsia="SimSun" w:hAnsi="Times New Roman"/>
                <w:b/>
                <w:sz w:val="24"/>
                <w:szCs w:val="24"/>
              </w:rPr>
              <w:t>ЗАЧЕТ</w:t>
            </w:r>
          </w:p>
        </w:tc>
      </w:tr>
      <w:tr w:rsidR="006E6F53" w:rsidRPr="00B46715" w14:paraId="7C0E5A78" w14:textId="77777777" w:rsidTr="0027425B">
        <w:trPr>
          <w:trHeight w:val="45"/>
          <w:tblCellSpacing w:w="20" w:type="dxa"/>
          <w:jc w:val="center"/>
        </w:trPr>
        <w:tc>
          <w:tcPr>
            <w:tcW w:w="8154" w:type="dxa"/>
            <w:gridSpan w:val="2"/>
          </w:tcPr>
          <w:p w14:paraId="2B1003EB" w14:textId="77777777" w:rsidR="006E6F53" w:rsidRPr="00110164" w:rsidRDefault="006E6F53" w:rsidP="0027425B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>ЗАДАНИЕ 1 ТИПА</w:t>
            </w:r>
          </w:p>
        </w:tc>
        <w:tc>
          <w:tcPr>
            <w:tcW w:w="1867" w:type="dxa"/>
          </w:tcPr>
          <w:p w14:paraId="207322E4" w14:textId="77777777" w:rsidR="006E6F53" w:rsidRPr="00B46715" w:rsidRDefault="006E6F53" w:rsidP="0027425B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</w:p>
        </w:tc>
      </w:tr>
      <w:tr w:rsidR="006E6F53" w:rsidRPr="00B46715" w14:paraId="533ED199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7A32AF5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9B3DD09" w14:textId="77777777" w:rsidR="006E6F53" w:rsidRPr="00110164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433688D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46F0347F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BFBB566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726AC339" w14:textId="77777777" w:rsidR="006E6F53" w:rsidRPr="00110164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4D05241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0150C502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081ABE69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507868F" w14:textId="77777777" w:rsidR="006E6F53" w:rsidRPr="00110164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CC1C936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32C493D5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12A28D89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11C6FE8" w14:textId="77777777" w:rsidR="006E6F53" w:rsidRPr="00110164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AFDB990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3FA83EB4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A6816CA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63F1701" w14:textId="77777777" w:rsidR="006E6F53" w:rsidRPr="00110164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D62501C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09368667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47A5509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541D0559" w14:textId="77777777" w:rsidR="006E6F53" w:rsidRPr="00110164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8630151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0E94E08E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0BCEC835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16E341DE" w14:textId="77777777" w:rsidR="006E6F53" w:rsidRPr="00110164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2762A65C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40C3ABBA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007765DB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7F8B33DC" w14:textId="77777777" w:rsidR="006E6F53" w:rsidRPr="00110164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A516CB2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0D0840D8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D9FC7DA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5C2C265" w14:textId="77777777" w:rsidR="006E6F53" w:rsidRPr="00110164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BA8927A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28195D38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10AC4EF3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D5D87C2" w14:textId="77777777" w:rsidR="006E6F53" w:rsidRPr="00110164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0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482E0241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65EF4F13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019EC81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D9315CA" w14:textId="77777777" w:rsidR="006E6F53" w:rsidRPr="00110164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EB7A2D9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6862F2ED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8B969A4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C1674F8" w14:textId="77777777" w:rsidR="006E6F53" w:rsidRPr="00110164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492375E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7A5B1F5C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70E6FE0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FE6AEEE" w14:textId="77777777" w:rsidR="006E6F53" w:rsidRPr="00110164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FD1B00A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75F22C1B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14CF0150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4721B53" w14:textId="77777777" w:rsidR="006E6F53" w:rsidRPr="00110164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88F2103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1D929725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692F49A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EBEAE42" w14:textId="77777777" w:rsidR="006E6F53" w:rsidRPr="00110164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42FEC8C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2F1CCF92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1BBD2994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2F0E304" w14:textId="77777777" w:rsidR="006E6F53" w:rsidRPr="00110164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2E41D889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5BC1DF7B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F53D8AB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EAC2702" w14:textId="77777777" w:rsidR="006E6F53" w:rsidRPr="00110164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D61608D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79CD3987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7A75EDB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AEEC3FD" w14:textId="77777777" w:rsidR="006E6F53" w:rsidRPr="00D4471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24E17EE1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580A6973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5124EE4C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0D6B600" w14:textId="77777777" w:rsidR="006E6F53" w:rsidRPr="00D4471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810D00E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7A1883B9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27C3BBE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30CAF22" w14:textId="77777777" w:rsidR="006E6F53" w:rsidRPr="00D4471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68A76D49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63AFB3FE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19825A3A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8CC2D06" w14:textId="77777777" w:rsidR="006E6F53" w:rsidRPr="00D4471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0BE823BD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0D202A42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699092A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8016DB2" w14:textId="77777777" w:rsidR="006E6F53" w:rsidRPr="00D4471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09DA0C8D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490BBC1A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601DFD3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0F45DD2" w14:textId="77777777" w:rsidR="006E6F53" w:rsidRPr="00D4471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29C015A9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548" w:rsidRPr="00B46715" w14:paraId="784F77A8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802DB29" w14:textId="77777777" w:rsidR="00274548" w:rsidRPr="00110164" w:rsidRDefault="00274548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09E790E" w14:textId="77777777" w:rsidR="00274548" w:rsidRPr="00D44713" w:rsidRDefault="00274548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2A96DAAA" w14:textId="77777777" w:rsidR="00274548" w:rsidRPr="00B46715" w:rsidRDefault="00274548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44663A63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23C04C4" w14:textId="77777777" w:rsidR="006E6F53" w:rsidRPr="00110164" w:rsidRDefault="006E6F53" w:rsidP="00B31129">
            <w:pPr>
              <w:pStyle w:val="a6"/>
              <w:numPr>
                <w:ilvl w:val="0"/>
                <w:numId w:val="1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38FAC72" w14:textId="77777777" w:rsidR="006E6F53" w:rsidRPr="00D4471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29D751B4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41BB24F0" w14:textId="77777777" w:rsidTr="0027425B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20DAB332" w14:textId="77777777" w:rsidR="006E6F53" w:rsidRPr="00110164" w:rsidRDefault="006E6F53" w:rsidP="0027425B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2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011946BB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03ED5DC4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E5BDC53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52023DB" w14:textId="77777777" w:rsidR="006E6F53" w:rsidRPr="00D4471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D0C823F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532F08AC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4432E87E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00DFDC4" w14:textId="77777777" w:rsidR="006E6F53" w:rsidRPr="00D4471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1867" w:type="dxa"/>
          </w:tcPr>
          <w:p w14:paraId="63CD39CB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7C5F6687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4E6C85DA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457CE18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78A36A7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548" w:rsidRPr="00B46715" w14:paraId="4F17C249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04142C1" w14:textId="77777777" w:rsidR="00274548" w:rsidRPr="00D44713" w:rsidRDefault="00274548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2AAAAD2" w14:textId="77777777" w:rsidR="00274548" w:rsidRPr="00B46715" w:rsidRDefault="00274548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86829C7" w14:textId="77777777" w:rsidR="00274548" w:rsidRPr="00B46715" w:rsidRDefault="00274548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6AF36267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2ED3C48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22E7E16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CA7C313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2ABFF1FC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1612F398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017D087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CA7C1BA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170C3137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0B31C3A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24EA215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DACBE44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77F0DA43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49C8BDDB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5286136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926289C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6779CA74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DF22443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D661C24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1529061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72430926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4658AF96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354F977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DF31A40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016C0F06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10C2F968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2E6D556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C9313D2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15EBA86A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9890158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8054E3C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E971ACA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2DCE560A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0CA8B165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EAA1CB9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F1CC56B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3761DA2A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5FC79200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638F813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2919DDC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0315A1F3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FFB3D8C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474F7DB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65557CA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3E802AFA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FF29847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8C8D40E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B7BFC05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55B56020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55FD8685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A1E8404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FBB7646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1781164D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A359FD7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641CA61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4FDCBD3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54919E19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4E4147BC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969E73E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ED8F73D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213311F9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16B1519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4154F20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0895FF5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494E61D1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F453A60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DDD4233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C4189C1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14EE0E53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5F0B6B50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420B47A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5B8930D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694938DE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0BA84D43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2A8C547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FA508A4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24109078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9178CD1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782048B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1F52170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6A2CC3BE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A8309B6" w14:textId="77777777" w:rsidR="006E6F53" w:rsidRPr="00D44713" w:rsidRDefault="006E6F53" w:rsidP="00B31129">
            <w:pPr>
              <w:pStyle w:val="a6"/>
              <w:numPr>
                <w:ilvl w:val="0"/>
                <w:numId w:val="1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01854DA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07BD87B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49C86F09" w14:textId="77777777" w:rsidTr="0027425B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525E4E6D" w14:textId="77777777" w:rsidR="006E6F53" w:rsidRPr="00110164" w:rsidRDefault="006E6F53" w:rsidP="0027425B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3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06F395DA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1718E8A2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13F67203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0809DC0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130C597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70B1C053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1A139DD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13590CE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</w:p>
        </w:tc>
        <w:tc>
          <w:tcPr>
            <w:tcW w:w="1867" w:type="dxa"/>
          </w:tcPr>
          <w:p w14:paraId="4F00E72E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0846E9A4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E2C3094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050847E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BF7B0D0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66BB03DA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37DF665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26254E9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1604EC8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42A55D37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F8FC10D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8EDE285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917D725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6F0548C9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5CF5D85A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E79D893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3765E1E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201DEC1B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8C64773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9AFC724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7778B0A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548" w:rsidRPr="00B46715" w14:paraId="1139B0AF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5D4098A1" w14:textId="77777777" w:rsidR="00274548" w:rsidRPr="00D44713" w:rsidRDefault="00274548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22C485C" w14:textId="77777777" w:rsidR="00274548" w:rsidRPr="00651D63" w:rsidRDefault="00274548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7E0AC2A" w14:textId="77777777" w:rsidR="00274548" w:rsidRPr="00B46715" w:rsidRDefault="00274548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47072329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6F789BF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16C383B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FB61317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279D0F6D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7DCB282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8B92487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1BB4043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71E4510A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4F658E35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60D5748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8DA1855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2625193F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5F05D681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E030606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50B1B59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455AF9E7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8465FA6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ED0545F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9419E19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139703A6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4E31DE12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A21397E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7A798A0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27181265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373C2C2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B0362F2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BF7A8EB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33B90F48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1866A0E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C9F9238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0B96735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04D95728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5D8C0B61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09D7A5A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46BC10A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25890E3F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0F147B0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3580094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21B1F35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06262709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15F44023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64D297F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93DE279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2C32B89E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00B4270A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A4A68E7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3A71739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13363254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0E14B7F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E1A0AE9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8215E94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465DE77D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1357CD6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C02D9B0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465F467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5857C82B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1B86789C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0CDB61E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ED04E47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154D8C81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AA6F350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1D107CD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B24FEBE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6E6F53" w:rsidRPr="00B46715" w14:paraId="39A4363D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5B13DD4B" w14:textId="77777777" w:rsidR="006E6F53" w:rsidRPr="00D44713" w:rsidRDefault="006E6F53" w:rsidP="00B31129">
            <w:pPr>
              <w:pStyle w:val="a6"/>
              <w:numPr>
                <w:ilvl w:val="0"/>
                <w:numId w:val="1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41D7B70" w14:textId="77777777" w:rsidR="006E6F53" w:rsidRPr="00651D63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A152E76" w14:textId="77777777" w:rsidR="006E6F53" w:rsidRPr="00B46715" w:rsidRDefault="006E6F53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</w:tbl>
    <w:p w14:paraId="1511ABCE" w14:textId="77777777" w:rsidR="00E504C4" w:rsidRDefault="00E504C4" w:rsidP="0027425B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</w:pPr>
    </w:p>
    <w:p w14:paraId="57ABAF7C" w14:textId="79333DCD" w:rsidR="0027425B" w:rsidRDefault="0027425B" w:rsidP="00B33CF6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b/>
          <w:smallCaps/>
        </w:rPr>
      </w:pPr>
      <w:r w:rsidRPr="00251F20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Описание критериев оценочных материало</w:t>
      </w:r>
      <w:r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в</w:t>
      </w:r>
      <w:r w:rsidRPr="00251F20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 xml:space="preserve"> для проведения </w:t>
      </w:r>
      <w:r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промежуточной аттестации в форме дифференцированного зачета.</w:t>
      </w:r>
    </w:p>
    <w:tbl>
      <w:tblPr>
        <w:tblW w:w="1011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78"/>
        <w:gridCol w:w="2637"/>
        <w:gridCol w:w="3388"/>
        <w:gridCol w:w="3410"/>
      </w:tblGrid>
      <w:tr w:rsidR="0027425B" w:rsidRPr="008A789D" w14:paraId="4446EA83" w14:textId="77777777" w:rsidTr="00B33CF6">
        <w:trPr>
          <w:tblHeader/>
          <w:tblCellSpacing w:w="20" w:type="dxa"/>
          <w:jc w:val="center"/>
        </w:trPr>
        <w:tc>
          <w:tcPr>
            <w:tcW w:w="618" w:type="dxa"/>
          </w:tcPr>
          <w:p w14:paraId="707813DE" w14:textId="77777777" w:rsidR="0027425B" w:rsidRPr="00E07F96" w:rsidRDefault="0027425B" w:rsidP="0027425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lang w:eastAsia="ar-SA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№ п/п</w:t>
            </w:r>
          </w:p>
        </w:tc>
        <w:tc>
          <w:tcPr>
            <w:tcW w:w="2597" w:type="dxa"/>
          </w:tcPr>
          <w:p w14:paraId="499F1419" w14:textId="77777777" w:rsidR="0027425B" w:rsidRPr="00E07F96" w:rsidRDefault="0027425B" w:rsidP="0027425B">
            <w:pPr>
              <w:widowControl w:val="0"/>
              <w:rPr>
                <w:rFonts w:ascii="Times New Roman" w:hAnsi="Times New Roman"/>
                <w:b/>
                <w:lang w:eastAsia="ar-SA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Форма контроля/ коды оцениваемых компетенций</w:t>
            </w:r>
          </w:p>
        </w:tc>
        <w:tc>
          <w:tcPr>
            <w:tcW w:w="3348" w:type="dxa"/>
          </w:tcPr>
          <w:p w14:paraId="76D2E503" w14:textId="77777777" w:rsidR="0027425B" w:rsidRPr="007E3AF8" w:rsidRDefault="0027425B" w:rsidP="0027425B">
            <w:pPr>
              <w:widowControl w:val="0"/>
              <w:ind w:left="0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Процедура оценивания</w:t>
            </w:r>
          </w:p>
        </w:tc>
        <w:tc>
          <w:tcPr>
            <w:tcW w:w="3350" w:type="dxa"/>
          </w:tcPr>
          <w:p w14:paraId="13A88D71" w14:textId="77777777" w:rsidR="0027425B" w:rsidRPr="007E3AF8" w:rsidRDefault="0027425B" w:rsidP="0027425B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Шкала и критерии оценки, балл</w:t>
            </w:r>
          </w:p>
        </w:tc>
      </w:tr>
      <w:tr w:rsidR="00B33CF6" w:rsidRPr="008A789D" w14:paraId="13B39DE2" w14:textId="77777777" w:rsidTr="00B33CF6">
        <w:trPr>
          <w:tblCellSpacing w:w="20" w:type="dxa"/>
          <w:jc w:val="center"/>
        </w:trPr>
        <w:tc>
          <w:tcPr>
            <w:tcW w:w="618" w:type="dxa"/>
          </w:tcPr>
          <w:p w14:paraId="6F9F81D9" w14:textId="77777777" w:rsidR="00B33CF6" w:rsidRPr="00E07F96" w:rsidRDefault="00B33CF6" w:rsidP="00B33CF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lang w:eastAsia="ar-SA"/>
              </w:rPr>
            </w:pPr>
            <w:r w:rsidRPr="00E07F96">
              <w:rPr>
                <w:rFonts w:ascii="Times New Roman" w:hAnsi="Times New Roman"/>
                <w:bCs/>
                <w:color w:val="000000"/>
                <w:lang w:eastAsia="ar-SA"/>
              </w:rPr>
              <w:t>1.</w:t>
            </w:r>
          </w:p>
        </w:tc>
        <w:tc>
          <w:tcPr>
            <w:tcW w:w="2597" w:type="dxa"/>
          </w:tcPr>
          <w:p w14:paraId="55454F00" w14:textId="1875FBD8" w:rsidR="00B33CF6" w:rsidRPr="00E07F96" w:rsidRDefault="00B33CF6" w:rsidP="00B33CF6">
            <w:pPr>
              <w:widowControl w:val="0"/>
              <w:rPr>
                <w:rFonts w:ascii="Times New Roman" w:hAnsi="Times New Roman"/>
                <w:b/>
                <w:lang w:eastAsia="ar-SA"/>
              </w:rPr>
            </w:pPr>
            <w:r>
              <w:rPr>
                <w:rFonts w:ascii="Times New Roman" w:hAnsi="Times New Roman"/>
                <w:b/>
                <w:lang w:eastAsia="ar-SA"/>
              </w:rPr>
              <w:t>Дифференцированный з</w:t>
            </w:r>
            <w:r w:rsidRPr="00E07F96">
              <w:rPr>
                <w:rFonts w:ascii="Times New Roman" w:hAnsi="Times New Roman"/>
                <w:b/>
                <w:lang w:eastAsia="ar-SA"/>
              </w:rPr>
              <w:t>ачет</w:t>
            </w:r>
          </w:p>
          <w:p w14:paraId="5EF4A5DD" w14:textId="77777777" w:rsidR="00B33CF6" w:rsidRPr="00E07F96" w:rsidRDefault="00B33CF6" w:rsidP="00B33CF6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МДК.00.00</w:t>
            </w:r>
          </w:p>
          <w:p w14:paraId="6A8BFA95" w14:textId="77777777" w:rsidR="00B33CF6" w:rsidRPr="00E07F96" w:rsidRDefault="00B33CF6" w:rsidP="00B33CF6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ОК …</w:t>
            </w:r>
          </w:p>
          <w:p w14:paraId="66474412" w14:textId="316C1752" w:rsidR="00B33CF6" w:rsidRPr="00E07F96" w:rsidRDefault="00B33CF6" w:rsidP="00B33CF6">
            <w:pPr>
              <w:widowControl w:val="0"/>
              <w:rPr>
                <w:rFonts w:ascii="Times New Roman" w:hAnsi="Times New Roman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ПК …</w:t>
            </w:r>
          </w:p>
        </w:tc>
        <w:tc>
          <w:tcPr>
            <w:tcW w:w="3348" w:type="dxa"/>
          </w:tcPr>
          <w:p w14:paraId="570B4B64" w14:textId="487AAB02" w:rsidR="00B33CF6" w:rsidRPr="007E3AF8" w:rsidRDefault="00B33CF6" w:rsidP="00B33CF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Дифференцированный з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ачет представляет собой </w:t>
            </w:r>
            <w:r w:rsidRPr="007E3AF8">
              <w:rPr>
                <w:rFonts w:ascii="Times New Roman" w:eastAsia="Times New Roman" w:hAnsi="Times New Roman"/>
                <w:lang w:eastAsia="ru-RU"/>
              </w:rPr>
              <w:t>выполнение обучающимся заданий билета, включающего в себя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:</w:t>
            </w:r>
          </w:p>
          <w:p w14:paraId="675827E6" w14:textId="77777777" w:rsidR="00B33CF6" w:rsidRPr="007E3AF8" w:rsidRDefault="00B33CF6" w:rsidP="00B33CF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14:paraId="3BFF83F6" w14:textId="77777777" w:rsidR="00B33CF6" w:rsidRPr="007E3AF8" w:rsidRDefault="00B33CF6" w:rsidP="00B33CF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№1 – теоретический вопрос на знание базовых понятий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МДК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, а также позволяющий оценить степень владения обучающимся принципами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МДК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, понимание их особенностей и взаимосвязи между ними;</w:t>
            </w:r>
          </w:p>
          <w:p w14:paraId="5476534D" w14:textId="77777777" w:rsidR="00B33CF6" w:rsidRPr="007E3AF8" w:rsidRDefault="00B33CF6" w:rsidP="00B33CF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14:paraId="5A669021" w14:textId="77777777" w:rsidR="00B33CF6" w:rsidRPr="007E3AF8" w:rsidRDefault="00B33CF6" w:rsidP="00B33CF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№2 – задание на анализ ситуации из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МДК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2BB4360E" w14:textId="77777777" w:rsidR="00B33CF6" w:rsidRPr="007E3AF8" w:rsidRDefault="00B33CF6" w:rsidP="00B33CF6">
            <w:pPr>
              <w:widowControl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14:paraId="3B8A786D" w14:textId="77777777" w:rsidR="00B33CF6" w:rsidRPr="00E07F96" w:rsidRDefault="00B33CF6" w:rsidP="00B33CF6">
            <w:pPr>
              <w:widowControl w:val="0"/>
              <w:jc w:val="both"/>
              <w:rPr>
                <w:rFonts w:ascii="Times New Roman" w:hAnsi="Times New Roman"/>
                <w:lang w:eastAsia="ar-SA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№3 – задание на проверку умений и навыков,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lastRenderedPageBreak/>
              <w:t xml:space="preserve">полученных в результате освоения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МДК</w:t>
            </w:r>
          </w:p>
        </w:tc>
        <w:tc>
          <w:tcPr>
            <w:tcW w:w="3350" w:type="dxa"/>
          </w:tcPr>
          <w:p w14:paraId="457F70D9" w14:textId="77777777" w:rsidR="00B33CF6" w:rsidRPr="009F3F49" w:rsidRDefault="00B33CF6" w:rsidP="00B33CF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lastRenderedPageBreak/>
              <w:t xml:space="preserve">Выполнение обучающимся заданий билета оценивается по следующей балльной шкале: </w:t>
            </w:r>
          </w:p>
          <w:p w14:paraId="45190D06" w14:textId="20305F08" w:rsidR="00B33CF6" w:rsidRPr="009F3F49" w:rsidRDefault="00B33CF6" w:rsidP="00B33CF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Задание 1: 0-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2</w:t>
            </w: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 баллов</w:t>
            </w:r>
          </w:p>
          <w:p w14:paraId="6D157100" w14:textId="5D583B8A" w:rsidR="00B33CF6" w:rsidRPr="009F3F49" w:rsidRDefault="00B33CF6" w:rsidP="00B33CF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Задание 2: 0-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4</w:t>
            </w: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 баллов</w:t>
            </w:r>
          </w:p>
          <w:p w14:paraId="6A9CF453" w14:textId="77777777" w:rsidR="00B33CF6" w:rsidRPr="009F3F49" w:rsidRDefault="00B33CF6" w:rsidP="00B33CF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3: 0-40 баллов </w:t>
            </w:r>
          </w:p>
          <w:p w14:paraId="22560093" w14:textId="77777777" w:rsidR="00B33CF6" w:rsidRPr="009F3F49" w:rsidRDefault="00B33CF6" w:rsidP="00B33CF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14:paraId="5860DADF" w14:textId="77777777" w:rsidR="00B33CF6" w:rsidRPr="009F3F49" w:rsidRDefault="00B33CF6" w:rsidP="00B33CF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«Зачтено»</w:t>
            </w:r>
          </w:p>
          <w:p w14:paraId="16B98431" w14:textId="77777777" w:rsidR="00B33CF6" w:rsidRPr="009F3F49" w:rsidRDefault="00B33CF6" w:rsidP="00B33CF6">
            <w:pPr>
              <w:widowControl w:val="0"/>
              <w:tabs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 — 90-100 (отлично)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 </w:t>
            </w: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– ответ правильный, логически выстроен, использована профессиональная терминология. Обучающийся правильно интерпретирует полученный результат.</w:t>
            </w:r>
          </w:p>
          <w:p w14:paraId="661103D8" w14:textId="61540C0F" w:rsidR="00B33CF6" w:rsidRPr="009F3F49" w:rsidRDefault="00B33CF6" w:rsidP="00B33CF6">
            <w:pPr>
              <w:widowControl w:val="0"/>
              <w:tabs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— 70-89 (хорошо)</w:t>
            </w: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– ответ в целом правильный, логически выстроен, использована профессиональная терминология. Обучающийся в целом правильно интерпретирует полученный результат.</w:t>
            </w:r>
          </w:p>
          <w:p w14:paraId="35CD7094" w14:textId="77777777" w:rsidR="00B33CF6" w:rsidRPr="009F3F49" w:rsidRDefault="00B33CF6" w:rsidP="00B33CF6">
            <w:pPr>
              <w:widowControl w:val="0"/>
              <w:tabs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— 50-69 (удовлетворительно)</w:t>
            </w: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– ответ в основном правильный, логически выстроен, использована профессиональная </w:t>
            </w: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lastRenderedPageBreak/>
              <w:t xml:space="preserve">терминология. </w:t>
            </w:r>
          </w:p>
          <w:p w14:paraId="2564A1F4" w14:textId="77777777" w:rsidR="00B33CF6" w:rsidRPr="009F3F49" w:rsidRDefault="00B33CF6" w:rsidP="00B33CF6">
            <w:pPr>
              <w:widowControl w:val="0"/>
              <w:tabs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</w:t>
            </w:r>
            <w:r w:rsidRPr="009F3F49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«Не зачтено»</w:t>
            </w:r>
          </w:p>
          <w:p w14:paraId="0BE2B7D8" w14:textId="20A5CC5C" w:rsidR="00B33CF6" w:rsidRPr="00E07F96" w:rsidRDefault="00B33CF6" w:rsidP="00B33CF6">
            <w:pPr>
              <w:widowControl w:val="0"/>
              <w:tabs>
                <w:tab w:val="left" w:pos="182"/>
                <w:tab w:val="left" w:pos="707"/>
              </w:tabs>
              <w:ind w:left="4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9F3F49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— менее 50 </w:t>
            </w: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(неудовлетворительно) – ответы на теоретическую часть неправильные или неполные. </w:t>
            </w:r>
          </w:p>
        </w:tc>
      </w:tr>
    </w:tbl>
    <w:p w14:paraId="6CBC945B" w14:textId="77777777" w:rsidR="0027425B" w:rsidRDefault="0027425B" w:rsidP="0027425B">
      <w:pPr>
        <w:pStyle w:val="110"/>
        <w:tabs>
          <w:tab w:val="left" w:pos="851"/>
        </w:tabs>
        <w:ind w:left="0" w:firstLine="567"/>
        <w:jc w:val="both"/>
        <w:rPr>
          <w:b w:val="0"/>
          <w:snapToGrid w:val="0"/>
          <w:lang w:eastAsia="ru-RU"/>
        </w:rPr>
      </w:pPr>
    </w:p>
    <w:p w14:paraId="19945C2D" w14:textId="3FCD3569" w:rsidR="0027425B" w:rsidRDefault="0027425B" w:rsidP="0027425B">
      <w:pPr>
        <w:pStyle w:val="110"/>
        <w:tabs>
          <w:tab w:val="left" w:pos="284"/>
        </w:tabs>
        <w:ind w:left="0"/>
        <w:jc w:val="center"/>
        <w:rPr>
          <w:i/>
        </w:rPr>
      </w:pPr>
      <w:r w:rsidRPr="00251F20">
        <w:rPr>
          <w:i/>
        </w:rPr>
        <w:t xml:space="preserve">Задания для проведения </w:t>
      </w:r>
      <w:r>
        <w:rPr>
          <w:i/>
        </w:rPr>
        <w:t>промежуточной аттестации в форме дифференцированного зачета</w:t>
      </w:r>
    </w:p>
    <w:p w14:paraId="6BA0DA39" w14:textId="77777777" w:rsidR="0027425B" w:rsidRPr="00251F20" w:rsidRDefault="0027425B" w:rsidP="0027425B">
      <w:pPr>
        <w:pStyle w:val="110"/>
        <w:tabs>
          <w:tab w:val="left" w:pos="284"/>
        </w:tabs>
        <w:ind w:left="0"/>
        <w:jc w:val="center"/>
        <w:rPr>
          <w:i/>
        </w:rPr>
      </w:pPr>
    </w:p>
    <w:p w14:paraId="14E0BF89" w14:textId="3A2445F9" w:rsidR="0027425B" w:rsidRDefault="0027425B" w:rsidP="0027425B">
      <w:pPr>
        <w:pStyle w:val="110"/>
        <w:numPr>
          <w:ilvl w:val="0"/>
          <w:numId w:val="8"/>
        </w:numPr>
        <w:tabs>
          <w:tab w:val="left" w:pos="851"/>
          <w:tab w:val="left" w:pos="993"/>
        </w:tabs>
        <w:ind w:left="0" w:firstLine="567"/>
        <w:jc w:val="both"/>
        <w:rPr>
          <w:b w:val="0"/>
        </w:rPr>
      </w:pPr>
      <w:r>
        <w:rPr>
          <w:b w:val="0"/>
        </w:rPr>
        <w:t xml:space="preserve">по </w:t>
      </w:r>
      <w:r w:rsidRPr="00A0158C">
        <w:rPr>
          <w:b w:val="0"/>
        </w:rPr>
        <w:t>МДК.01.02</w:t>
      </w:r>
      <w:r>
        <w:rPr>
          <w:b w:val="0"/>
        </w:rPr>
        <w:t xml:space="preserve"> </w:t>
      </w:r>
      <w:r w:rsidRPr="00A0158C">
        <w:rPr>
          <w:b w:val="0"/>
        </w:rPr>
        <w:t>Проектная графика</w:t>
      </w:r>
    </w:p>
    <w:tbl>
      <w:tblPr>
        <w:tblStyle w:val="ae"/>
        <w:tblW w:w="1014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559"/>
        <w:gridCol w:w="7655"/>
        <w:gridCol w:w="1927"/>
      </w:tblGrid>
      <w:tr w:rsidR="0027425B" w:rsidRPr="00B46715" w14:paraId="3EC0C92D" w14:textId="77777777" w:rsidTr="0027425B">
        <w:trPr>
          <w:tblHeader/>
          <w:tblCellSpacing w:w="20" w:type="dxa"/>
          <w:jc w:val="center"/>
        </w:trPr>
        <w:tc>
          <w:tcPr>
            <w:tcW w:w="499" w:type="dxa"/>
          </w:tcPr>
          <w:p w14:paraId="0D20A3F1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№ п/п</w:t>
            </w:r>
          </w:p>
        </w:tc>
        <w:tc>
          <w:tcPr>
            <w:tcW w:w="7615" w:type="dxa"/>
          </w:tcPr>
          <w:p w14:paraId="383E1EBB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 xml:space="preserve">Задания для проведения </w:t>
            </w: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промежуточной аттестации</w:t>
            </w:r>
          </w:p>
        </w:tc>
        <w:tc>
          <w:tcPr>
            <w:tcW w:w="1867" w:type="dxa"/>
          </w:tcPr>
          <w:p w14:paraId="422DBF07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  <w:t>Код планируемых результатов обучения</w:t>
            </w:r>
          </w:p>
          <w:p w14:paraId="70065A3D" w14:textId="57116899" w:rsidR="0027425B" w:rsidRPr="00D72B2E" w:rsidRDefault="0027425B" w:rsidP="00D72B2E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  <w:t xml:space="preserve">по </w:t>
            </w:r>
            <w:r w:rsidR="00D72B2E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МДК</w:t>
            </w:r>
          </w:p>
        </w:tc>
      </w:tr>
      <w:tr w:rsidR="0027425B" w:rsidRPr="00B46715" w14:paraId="697C9801" w14:textId="77777777" w:rsidTr="0027425B">
        <w:trPr>
          <w:tblHeader/>
          <w:tblCellSpacing w:w="20" w:type="dxa"/>
          <w:jc w:val="center"/>
        </w:trPr>
        <w:tc>
          <w:tcPr>
            <w:tcW w:w="10061" w:type="dxa"/>
            <w:gridSpan w:val="3"/>
          </w:tcPr>
          <w:p w14:paraId="04F2964C" w14:textId="230FE745" w:rsidR="0027425B" w:rsidRPr="00B46715" w:rsidRDefault="0027425B" w:rsidP="0027425B">
            <w:pPr>
              <w:widowControl w:val="0"/>
              <w:rPr>
                <w:rFonts w:ascii="Times New Roman" w:eastAsia="Times New Roman" w:hAnsi="Times New Roman"/>
                <w:b/>
                <w:lang w:val="x-none" w:eastAsia="x-none"/>
              </w:rPr>
            </w:pPr>
            <w:r w:rsidRPr="0027425B"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  <w:t>МДК.01.02 Проектная графика</w:t>
            </w:r>
          </w:p>
        </w:tc>
      </w:tr>
      <w:tr w:rsidR="0027425B" w:rsidRPr="00B46715" w14:paraId="18DAFAE3" w14:textId="77777777" w:rsidTr="0027425B">
        <w:trPr>
          <w:trHeight w:val="45"/>
          <w:tblCellSpacing w:w="20" w:type="dxa"/>
          <w:jc w:val="center"/>
        </w:trPr>
        <w:tc>
          <w:tcPr>
            <w:tcW w:w="10061" w:type="dxa"/>
            <w:gridSpan w:val="3"/>
          </w:tcPr>
          <w:p w14:paraId="6BE0599E" w14:textId="58E86304" w:rsidR="0027425B" w:rsidRPr="00110164" w:rsidRDefault="00A10968" w:rsidP="0027425B">
            <w:pPr>
              <w:widowControl w:val="0"/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ДИФФЕРЕНЦИРОВАННЫЙ </w:t>
            </w:r>
            <w:r w:rsidR="0027425B" w:rsidRPr="00110164">
              <w:rPr>
                <w:rFonts w:ascii="Times New Roman" w:eastAsia="SimSun" w:hAnsi="Times New Roman"/>
                <w:b/>
                <w:sz w:val="24"/>
                <w:szCs w:val="24"/>
              </w:rPr>
              <w:t>ЗАЧЕТ</w:t>
            </w:r>
          </w:p>
        </w:tc>
      </w:tr>
      <w:tr w:rsidR="0027425B" w:rsidRPr="00B46715" w14:paraId="75B653B8" w14:textId="77777777" w:rsidTr="0027425B">
        <w:trPr>
          <w:trHeight w:val="45"/>
          <w:tblCellSpacing w:w="20" w:type="dxa"/>
          <w:jc w:val="center"/>
        </w:trPr>
        <w:tc>
          <w:tcPr>
            <w:tcW w:w="8154" w:type="dxa"/>
            <w:gridSpan w:val="2"/>
          </w:tcPr>
          <w:p w14:paraId="23D78CF1" w14:textId="77777777" w:rsidR="0027425B" w:rsidRPr="00110164" w:rsidRDefault="0027425B" w:rsidP="0027425B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>ЗАДАНИЕ 1 ТИПА</w:t>
            </w:r>
          </w:p>
        </w:tc>
        <w:tc>
          <w:tcPr>
            <w:tcW w:w="1867" w:type="dxa"/>
          </w:tcPr>
          <w:p w14:paraId="1F46AF0D" w14:textId="77777777" w:rsidR="0027425B" w:rsidRPr="00B46715" w:rsidRDefault="0027425B" w:rsidP="0027425B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</w:p>
        </w:tc>
      </w:tr>
      <w:tr w:rsidR="0027425B" w:rsidRPr="00B46715" w14:paraId="451FA435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086C2BDD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8DB7EFF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7A3E1F0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1DF1B7FE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558C1F3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9157D84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</w:rPr>
            </w:pPr>
          </w:p>
        </w:tc>
        <w:tc>
          <w:tcPr>
            <w:tcW w:w="1867" w:type="dxa"/>
          </w:tcPr>
          <w:p w14:paraId="687CFC8E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579518A3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9EB4DEF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319AB03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AC235C2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6651EF7F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0DDF08CA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060E0EF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FA20976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495C7DE2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05DD019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5A053DAD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61BF396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27A3B214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C56305F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118AB496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13E8C94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19486656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4DF37877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106146D9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EE7AF98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28C5F8F3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098ABE7F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ABACC07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B3203BB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1C34D620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4DEC37DA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7A277B29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7ACD359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28BEE675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2074678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5C272FF3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6676C9E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0E0AA614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E9BD00D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7A894960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FD0F317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110FE9B6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49921652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46F2574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0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6FC8891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2FC768D9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A85A616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44171F5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DBDA749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08F6A430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100E11B2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6C98A5F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CCE1488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51E90AC9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90585CC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3EAE46F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454A63F2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66080330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44FB2FC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09251F4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85EC066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0F91E71A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5C6F2546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EF5CA4B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265E6D40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779AAAE4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B5B826C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0A748FE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CA81783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4A014102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039AF6C6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AF9CCD7" w14:textId="77777777" w:rsidR="0027425B" w:rsidRPr="00110164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C3435D1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59D5A738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D27B867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7DA169D" w14:textId="77777777" w:rsidR="0027425B" w:rsidRPr="00D4471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4A28504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24F031B5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47CF518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8D38D2E" w14:textId="77777777" w:rsidR="0027425B" w:rsidRPr="00D4471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6DC1A77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00685050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DAFA481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646A1BC" w14:textId="77777777" w:rsidR="0027425B" w:rsidRPr="00D4471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1EB77DF8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14EFEF09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CDDCFE6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47D854C" w14:textId="77777777" w:rsidR="0027425B" w:rsidRPr="00D4471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7E6F7532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11178648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53B1E716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AFB2762" w14:textId="77777777" w:rsidR="0027425B" w:rsidRPr="00D4471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4022C620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54B482E8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4E8724AA" w14:textId="77777777" w:rsidR="0027425B" w:rsidRPr="00110164" w:rsidRDefault="0027425B" w:rsidP="00B31129">
            <w:pPr>
              <w:pStyle w:val="a6"/>
              <w:numPr>
                <w:ilvl w:val="0"/>
                <w:numId w:val="19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196638D" w14:textId="77777777" w:rsidR="0027425B" w:rsidRPr="00D4471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7175F13C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25608698" w14:textId="77777777" w:rsidTr="0027425B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2C0EDEB7" w14:textId="77777777" w:rsidR="0027425B" w:rsidRPr="00110164" w:rsidRDefault="0027425B" w:rsidP="0027425B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lastRenderedPageBreak/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2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5182E38D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6DD03B5F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32F627A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BE1D290" w14:textId="77777777" w:rsidR="0027425B" w:rsidRPr="00D4471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157BBE7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7A8F9078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8829D07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5CEF692" w14:textId="77777777" w:rsidR="0027425B" w:rsidRPr="00D4471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FD647DC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570B7A08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0A64BB8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6B3C310" w14:textId="77777777" w:rsidR="0027425B" w:rsidRPr="00D4471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1867" w:type="dxa"/>
          </w:tcPr>
          <w:p w14:paraId="294F01F9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6E786F6E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E55772B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FC9ACE6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6FACC32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39EA82E6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1D57C3ED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B042367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8CF0B1E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38DB6241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3F4540F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F49B724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A03A4F0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2D499F7C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4AC74EA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70E1A2A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30E7921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2509A893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C78303C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9DF65FC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A583582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06F6D5DF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E94DC0D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FCAD7F5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3CBA7F3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332714EA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46776F27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EF00C46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A13C2DB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60DFABA9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D5A282D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6C43805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0A5BA0F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5443E0C6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FC966E8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C7DBD6D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ED8F536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2733C823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4B12E2B2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E8FAD8B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9017008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41621FB8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0891A968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71CA138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061C228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28375CB2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C67AF9B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0C8CCC3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2642DA2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69150B24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EEBDF05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9D7B228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2DAA5BD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0181C6CC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75948DB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74CDF29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B1A0D6D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478631AB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AB43C6D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F7F03E8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6C5A635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65FB7B66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022C54FA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9C4A4DA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7F53B95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607137BA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BB9E1B3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5149494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194B1AF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1DCB999E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273BA67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CC2E778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C36CFB8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7D4CF0AD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6D0F8B9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9E29F22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5FFB198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678E8DBF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0BBA2299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ECE03E5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07870DC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08484EF1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2E0D2D1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604947C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8C13CDA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400187B7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59091B90" w14:textId="77777777" w:rsidR="0027425B" w:rsidRPr="00D44713" w:rsidRDefault="0027425B" w:rsidP="00B31129">
            <w:pPr>
              <w:pStyle w:val="a6"/>
              <w:numPr>
                <w:ilvl w:val="0"/>
                <w:numId w:val="2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D733D00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8F81319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18A9B04D" w14:textId="77777777" w:rsidTr="0027425B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15C044F6" w14:textId="77777777" w:rsidR="0027425B" w:rsidRPr="00110164" w:rsidRDefault="0027425B" w:rsidP="0027425B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3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0C223DCE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69B26986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5B4BE52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1F63889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DE3DD6D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660A7A54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4FDB3B8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3E48EE2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24A4374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587C0772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C872C18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8B37C91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8BEBD96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0C6CE6E9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9368618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BC30CDA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</w:p>
        </w:tc>
        <w:tc>
          <w:tcPr>
            <w:tcW w:w="1867" w:type="dxa"/>
          </w:tcPr>
          <w:p w14:paraId="74D0E1A2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6EE79DFE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48E33137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EE3EA24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89A34C8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5420B59C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46A50219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34E576B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F7C71A6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5F51EA8F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05E40661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7D56F83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223B7DF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73EE7E47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4A05639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618C695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F874854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60335D5C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1F6F59BD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DD26987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C27068E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7C297C51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D918237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23D521F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5843672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3CB7A65F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5E932583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E12F69E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88BF80B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0BF473DE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C766553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51A00B0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1992A32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77D039C4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C0DCBDD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852AA4F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65C8E6A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70A23B1B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0A451C6D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8603DC5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F2E5C93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349DB905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1AC2747F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0FBDF04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9A75CBE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0A066D58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1CFC00C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A074DEC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5452E1A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4FD1412E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339D90E7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ECCAFC8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D805888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35F9F8C4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9BE7181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A153C01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BABB98B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4C8B6DA5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51C94700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1B5B600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313E02A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2DC1B49D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1BFA2A3C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7330AB9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C2F4DA0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4D329A6D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7B3ABB6E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7356758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6CA6286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7D64F7DF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95B293B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94989E9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53C8272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7260257C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25862983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6F3580A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0853C1E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2005A190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6D8AF709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734112E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383BD64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27425B" w:rsidRPr="00B46715" w14:paraId="66D634A7" w14:textId="77777777" w:rsidTr="0027425B">
        <w:trPr>
          <w:tblCellSpacing w:w="20" w:type="dxa"/>
          <w:jc w:val="center"/>
        </w:trPr>
        <w:tc>
          <w:tcPr>
            <w:tcW w:w="499" w:type="dxa"/>
          </w:tcPr>
          <w:p w14:paraId="1313CB16" w14:textId="77777777" w:rsidR="0027425B" w:rsidRPr="00D44713" w:rsidRDefault="0027425B" w:rsidP="00B31129">
            <w:pPr>
              <w:pStyle w:val="a6"/>
              <w:numPr>
                <w:ilvl w:val="0"/>
                <w:numId w:val="2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962C030" w14:textId="77777777" w:rsidR="0027425B" w:rsidRPr="00651D63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C73F04A" w14:textId="77777777" w:rsidR="0027425B" w:rsidRPr="00B46715" w:rsidRDefault="0027425B" w:rsidP="0027425B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</w:tbl>
    <w:p w14:paraId="42AEC87A" w14:textId="04B62A56" w:rsidR="0027425B" w:rsidRDefault="0027425B" w:rsidP="0027425B">
      <w:pPr>
        <w:pStyle w:val="110"/>
        <w:tabs>
          <w:tab w:val="left" w:pos="851"/>
          <w:tab w:val="left" w:pos="993"/>
        </w:tabs>
        <w:jc w:val="both"/>
        <w:rPr>
          <w:b w:val="0"/>
          <w:smallCaps/>
        </w:rPr>
      </w:pPr>
    </w:p>
    <w:p w14:paraId="6E50B433" w14:textId="15366752" w:rsidR="00A10968" w:rsidRDefault="00A10968" w:rsidP="00586435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b/>
          <w:smallCaps/>
        </w:rPr>
      </w:pPr>
      <w:r w:rsidRPr="00251F20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Описание критериев оценочных материало</w:t>
      </w:r>
      <w:r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в</w:t>
      </w:r>
      <w:r w:rsidRPr="00251F20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 xml:space="preserve"> для проведения </w:t>
      </w:r>
      <w:r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промежуточной аттестации в форме экзамена.</w:t>
      </w:r>
    </w:p>
    <w:tbl>
      <w:tblPr>
        <w:tblW w:w="1011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78"/>
        <w:gridCol w:w="2555"/>
        <w:gridCol w:w="3422"/>
        <w:gridCol w:w="3458"/>
      </w:tblGrid>
      <w:tr w:rsidR="00A10968" w:rsidRPr="008A789D" w14:paraId="1E774DF8" w14:textId="77777777" w:rsidTr="00586435">
        <w:trPr>
          <w:tblHeader/>
          <w:tblCellSpacing w:w="20" w:type="dxa"/>
          <w:jc w:val="center"/>
        </w:trPr>
        <w:tc>
          <w:tcPr>
            <w:tcW w:w="618" w:type="dxa"/>
          </w:tcPr>
          <w:p w14:paraId="291DFB3F" w14:textId="77777777" w:rsidR="00A10968" w:rsidRPr="00E07F96" w:rsidRDefault="00A10968" w:rsidP="0034518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lang w:eastAsia="ar-SA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№ п/п</w:t>
            </w:r>
          </w:p>
        </w:tc>
        <w:tc>
          <w:tcPr>
            <w:tcW w:w="2515" w:type="dxa"/>
          </w:tcPr>
          <w:p w14:paraId="7E3C56F5" w14:textId="77777777" w:rsidR="00A10968" w:rsidRPr="00E07F96" w:rsidRDefault="00A10968" w:rsidP="00345183">
            <w:pPr>
              <w:widowControl w:val="0"/>
              <w:rPr>
                <w:rFonts w:ascii="Times New Roman" w:hAnsi="Times New Roman"/>
                <w:b/>
                <w:lang w:eastAsia="ar-SA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Форма контроля/ коды оцениваемых компетенций</w:t>
            </w:r>
          </w:p>
        </w:tc>
        <w:tc>
          <w:tcPr>
            <w:tcW w:w="3382" w:type="dxa"/>
          </w:tcPr>
          <w:p w14:paraId="6BE0E23F" w14:textId="77777777" w:rsidR="00A10968" w:rsidRPr="007E3AF8" w:rsidRDefault="00A10968" w:rsidP="00345183">
            <w:pPr>
              <w:widowControl w:val="0"/>
              <w:ind w:left="0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Процедура оценивания</w:t>
            </w:r>
          </w:p>
        </w:tc>
        <w:tc>
          <w:tcPr>
            <w:tcW w:w="3398" w:type="dxa"/>
          </w:tcPr>
          <w:p w14:paraId="2D5484CC" w14:textId="77777777" w:rsidR="00A10968" w:rsidRPr="007E3AF8" w:rsidRDefault="00A10968" w:rsidP="00345183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Шкала и критерии оценки, балл</w:t>
            </w:r>
          </w:p>
        </w:tc>
      </w:tr>
      <w:tr w:rsidR="005A2CB6" w:rsidRPr="008A789D" w14:paraId="7F8CB678" w14:textId="77777777" w:rsidTr="00345183">
        <w:trPr>
          <w:tblCellSpacing w:w="20" w:type="dxa"/>
          <w:jc w:val="center"/>
        </w:trPr>
        <w:tc>
          <w:tcPr>
            <w:tcW w:w="618" w:type="dxa"/>
          </w:tcPr>
          <w:p w14:paraId="61F6DDFC" w14:textId="77777777" w:rsidR="005A2CB6" w:rsidRPr="00E07F96" w:rsidRDefault="005A2CB6" w:rsidP="005A2CB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lang w:eastAsia="ar-SA"/>
              </w:rPr>
            </w:pPr>
            <w:r w:rsidRPr="00E07F96">
              <w:rPr>
                <w:rFonts w:ascii="Times New Roman" w:hAnsi="Times New Roman"/>
                <w:bCs/>
                <w:color w:val="000000"/>
                <w:lang w:eastAsia="ar-SA"/>
              </w:rPr>
              <w:t>1.</w:t>
            </w:r>
          </w:p>
        </w:tc>
        <w:tc>
          <w:tcPr>
            <w:tcW w:w="2515" w:type="dxa"/>
          </w:tcPr>
          <w:p w14:paraId="56AF03E8" w14:textId="63B6117C" w:rsidR="005A2CB6" w:rsidRPr="00E07F96" w:rsidRDefault="005A2CB6" w:rsidP="005A2CB6">
            <w:pPr>
              <w:widowControl w:val="0"/>
              <w:rPr>
                <w:rFonts w:ascii="Times New Roman" w:hAnsi="Times New Roman"/>
                <w:b/>
                <w:lang w:eastAsia="ar-SA"/>
              </w:rPr>
            </w:pPr>
            <w:r>
              <w:rPr>
                <w:rFonts w:ascii="Times New Roman" w:hAnsi="Times New Roman"/>
                <w:b/>
                <w:lang w:eastAsia="ar-SA"/>
              </w:rPr>
              <w:t>Экзамен</w:t>
            </w:r>
          </w:p>
          <w:p w14:paraId="1335C2AF" w14:textId="77777777" w:rsidR="005A2CB6" w:rsidRPr="00E07F96" w:rsidRDefault="005A2CB6" w:rsidP="005A2CB6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МДК.00.00</w:t>
            </w:r>
          </w:p>
          <w:p w14:paraId="107A8087" w14:textId="77777777" w:rsidR="005A2CB6" w:rsidRPr="00E07F96" w:rsidRDefault="005A2CB6" w:rsidP="005A2CB6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ОК …</w:t>
            </w:r>
          </w:p>
          <w:p w14:paraId="46A1836C" w14:textId="77777777" w:rsidR="005A2CB6" w:rsidRPr="00E07F96" w:rsidRDefault="005A2CB6" w:rsidP="005A2CB6">
            <w:pPr>
              <w:widowControl w:val="0"/>
              <w:rPr>
                <w:rFonts w:ascii="Times New Roman" w:hAnsi="Times New Roman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ПК …</w:t>
            </w:r>
          </w:p>
        </w:tc>
        <w:tc>
          <w:tcPr>
            <w:tcW w:w="3382" w:type="dxa"/>
          </w:tcPr>
          <w:p w14:paraId="7F9FB134" w14:textId="77777777" w:rsidR="005A2CB6" w:rsidRPr="007E3AF8" w:rsidRDefault="005A2CB6" w:rsidP="005A2CB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Экзамен представляет собой </w:t>
            </w:r>
            <w:r w:rsidRPr="007E3AF8">
              <w:rPr>
                <w:rFonts w:ascii="Times New Roman" w:eastAsia="Times New Roman" w:hAnsi="Times New Roman"/>
                <w:lang w:eastAsia="ru-RU"/>
              </w:rPr>
              <w:t>выполнение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r w:rsidRPr="007E3AF8">
              <w:rPr>
                <w:rFonts w:ascii="Times New Roman" w:eastAsia="Times New Roman" w:hAnsi="Times New Roman"/>
                <w:lang w:eastAsia="ru-RU"/>
              </w:rPr>
              <w:t>обучающимся заданий билета, включающего в себя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:</w:t>
            </w:r>
          </w:p>
          <w:p w14:paraId="2C5E1B51" w14:textId="77777777" w:rsidR="005A2CB6" w:rsidRPr="007E3AF8" w:rsidRDefault="005A2CB6" w:rsidP="005A2CB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14:paraId="314ABCFB" w14:textId="38FF8197" w:rsidR="005A2CB6" w:rsidRPr="007E3AF8" w:rsidRDefault="005A2CB6" w:rsidP="005A2CB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№1 – теоретический вопрос на знание базовых понятий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МДК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, а также позволяющий оценить степень владения обучающимся принципами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МДК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, понимание их особенностей и взаимосвязи между ними;</w:t>
            </w:r>
          </w:p>
          <w:p w14:paraId="1B40B8C3" w14:textId="77777777" w:rsidR="005A2CB6" w:rsidRPr="007E3AF8" w:rsidRDefault="005A2CB6" w:rsidP="005A2CB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14:paraId="1CFCC092" w14:textId="4E842E1C" w:rsidR="005A2CB6" w:rsidRPr="007E3AF8" w:rsidRDefault="005A2CB6" w:rsidP="005A2CB6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№2 – задание на анализ ситуации из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МДК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27746F91" w14:textId="77777777" w:rsidR="005A2CB6" w:rsidRPr="007E3AF8" w:rsidRDefault="005A2CB6" w:rsidP="005A2CB6">
            <w:pPr>
              <w:widowControl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14:paraId="53DED5DD" w14:textId="2ADA2745" w:rsidR="005A2CB6" w:rsidRPr="00A10968" w:rsidRDefault="005A2CB6" w:rsidP="00D61347">
            <w:pPr>
              <w:widowControl w:val="0"/>
              <w:ind w:left="0"/>
              <w:jc w:val="both"/>
              <w:rPr>
                <w:rFonts w:ascii="Times New Roman" w:hAnsi="Times New Roman"/>
                <w:highlight w:val="yellow"/>
                <w:lang w:eastAsia="ar-SA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№3 – задание на проверку умений и навыков, полученных в результате освоения </w:t>
            </w:r>
            <w:r w:rsidR="00D61347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МДК</w:t>
            </w:r>
          </w:p>
        </w:tc>
        <w:tc>
          <w:tcPr>
            <w:tcW w:w="3398" w:type="dxa"/>
          </w:tcPr>
          <w:p w14:paraId="7CE31B60" w14:textId="77777777" w:rsidR="005A2CB6" w:rsidRPr="007E3AF8" w:rsidRDefault="005A2CB6" w:rsidP="005A2CB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Выполнение обучающимся заданий оценивается по следующей балльной шкале: </w:t>
            </w:r>
          </w:p>
          <w:p w14:paraId="2F9E1EAC" w14:textId="77777777" w:rsidR="005A2CB6" w:rsidRPr="007E3AF8" w:rsidRDefault="005A2CB6" w:rsidP="005A2CB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Задание 1: 0-20 баллов</w:t>
            </w:r>
          </w:p>
          <w:p w14:paraId="600B7C6E" w14:textId="77777777" w:rsidR="005A2CB6" w:rsidRPr="007E3AF8" w:rsidRDefault="005A2CB6" w:rsidP="005A2CB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Задание 2: 0-40 баллов</w:t>
            </w:r>
          </w:p>
          <w:p w14:paraId="33B180E5" w14:textId="77777777" w:rsidR="005A2CB6" w:rsidRPr="007E3AF8" w:rsidRDefault="005A2CB6" w:rsidP="005A2CB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Задание 3: 0-40 баллов</w:t>
            </w:r>
          </w:p>
          <w:p w14:paraId="3BAAB17A" w14:textId="77777777" w:rsidR="005A2CB6" w:rsidRPr="007E3AF8" w:rsidRDefault="005A2CB6" w:rsidP="005A2CB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14:paraId="1E675875" w14:textId="77777777" w:rsidR="005A2CB6" w:rsidRPr="007E3AF8" w:rsidRDefault="005A2CB6" w:rsidP="005A2CB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90 и более (отлично)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– ответ правильный, логически выстроен, приведены необходимые выкладки, использована профессиональная лексика. интерпретирует полученный результат. </w:t>
            </w:r>
          </w:p>
          <w:p w14:paraId="7DB950C0" w14:textId="77777777" w:rsidR="005A2CB6" w:rsidRPr="007E3AF8" w:rsidRDefault="005A2CB6" w:rsidP="005A2CB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70 и более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(</w:t>
            </w: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хорошо) –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ответ в целом правильный, логически выстроен, приведены необходимые выкладки, использована профессиональная лексика. </w:t>
            </w:r>
          </w:p>
          <w:p w14:paraId="495BC432" w14:textId="77777777" w:rsidR="005A2CB6" w:rsidRPr="007E3AF8" w:rsidRDefault="005A2CB6" w:rsidP="005A2CB6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50 и более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(</w:t>
            </w: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удовлетворительно) –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ответ в основном правильный, логически выстроен, приведены не все необходимые выкладки, использована профессиональная лексика. </w:t>
            </w:r>
          </w:p>
          <w:p w14:paraId="78E4E0B0" w14:textId="6082821C" w:rsidR="005A2CB6" w:rsidRPr="00A10968" w:rsidRDefault="005A2CB6" w:rsidP="005A2CB6">
            <w:pPr>
              <w:widowControl w:val="0"/>
              <w:tabs>
                <w:tab w:val="left" w:pos="182"/>
                <w:tab w:val="left" w:pos="707"/>
              </w:tabs>
              <w:ind w:left="0"/>
              <w:jc w:val="both"/>
              <w:rPr>
                <w:rFonts w:ascii="Times New Roman" w:hAnsi="Times New Roman"/>
                <w:bCs/>
                <w:color w:val="000000"/>
                <w:highlight w:val="yellow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Менее 50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(</w:t>
            </w: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неудовлетворительно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) –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lastRenderedPageBreak/>
              <w:t xml:space="preserve">ответы на теоретическую часть неправильные или неполные. </w:t>
            </w:r>
          </w:p>
        </w:tc>
      </w:tr>
    </w:tbl>
    <w:p w14:paraId="54412795" w14:textId="77777777" w:rsidR="00A10968" w:rsidRDefault="00A10968" w:rsidP="00A10968">
      <w:pPr>
        <w:pStyle w:val="110"/>
        <w:tabs>
          <w:tab w:val="left" w:pos="851"/>
        </w:tabs>
        <w:ind w:left="0" w:firstLine="567"/>
        <w:jc w:val="both"/>
        <w:rPr>
          <w:b w:val="0"/>
          <w:snapToGrid w:val="0"/>
          <w:lang w:eastAsia="ru-RU"/>
        </w:rPr>
      </w:pPr>
    </w:p>
    <w:p w14:paraId="6298610F" w14:textId="2CFA71BB" w:rsidR="00A10968" w:rsidRDefault="00A10968" w:rsidP="00A10968">
      <w:pPr>
        <w:pStyle w:val="110"/>
        <w:tabs>
          <w:tab w:val="left" w:pos="284"/>
        </w:tabs>
        <w:ind w:left="0"/>
        <w:jc w:val="center"/>
        <w:rPr>
          <w:i/>
        </w:rPr>
      </w:pPr>
      <w:r w:rsidRPr="00251F20">
        <w:rPr>
          <w:i/>
        </w:rPr>
        <w:t xml:space="preserve">Задания для проведения </w:t>
      </w:r>
      <w:r>
        <w:rPr>
          <w:i/>
        </w:rPr>
        <w:t>промежуточной аттестации в форме экзамена</w:t>
      </w:r>
    </w:p>
    <w:p w14:paraId="0AD065CD" w14:textId="77777777" w:rsidR="00A10968" w:rsidRPr="00251F20" w:rsidRDefault="00A10968" w:rsidP="00A10968">
      <w:pPr>
        <w:pStyle w:val="110"/>
        <w:tabs>
          <w:tab w:val="left" w:pos="284"/>
        </w:tabs>
        <w:ind w:left="0"/>
        <w:jc w:val="center"/>
        <w:rPr>
          <w:i/>
        </w:rPr>
      </w:pPr>
    </w:p>
    <w:p w14:paraId="04FAA547" w14:textId="1BF4136D" w:rsidR="00A10968" w:rsidRDefault="00A10968" w:rsidP="00A10968">
      <w:pPr>
        <w:pStyle w:val="110"/>
        <w:numPr>
          <w:ilvl w:val="0"/>
          <w:numId w:val="8"/>
        </w:numPr>
        <w:tabs>
          <w:tab w:val="left" w:pos="851"/>
          <w:tab w:val="left" w:pos="993"/>
        </w:tabs>
        <w:ind w:left="0" w:firstLine="567"/>
        <w:jc w:val="both"/>
        <w:rPr>
          <w:b w:val="0"/>
        </w:rPr>
      </w:pPr>
      <w:r>
        <w:rPr>
          <w:b w:val="0"/>
        </w:rPr>
        <w:t xml:space="preserve">по </w:t>
      </w:r>
      <w:r w:rsidRPr="007874C5">
        <w:rPr>
          <w:b w:val="0"/>
        </w:rPr>
        <w:t>МДК.01.01</w:t>
      </w:r>
      <w:r>
        <w:rPr>
          <w:b w:val="0"/>
        </w:rPr>
        <w:t xml:space="preserve"> </w:t>
      </w:r>
      <w:r w:rsidRPr="007874C5">
        <w:rPr>
          <w:b w:val="0"/>
        </w:rPr>
        <w:t>Дизайн-проектирование</w:t>
      </w:r>
    </w:p>
    <w:tbl>
      <w:tblPr>
        <w:tblStyle w:val="ae"/>
        <w:tblW w:w="1014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559"/>
        <w:gridCol w:w="7655"/>
        <w:gridCol w:w="1927"/>
      </w:tblGrid>
      <w:tr w:rsidR="00A10968" w:rsidRPr="00B46715" w14:paraId="5280F572" w14:textId="77777777" w:rsidTr="00345183">
        <w:trPr>
          <w:tblHeader/>
          <w:tblCellSpacing w:w="20" w:type="dxa"/>
          <w:jc w:val="center"/>
        </w:trPr>
        <w:tc>
          <w:tcPr>
            <w:tcW w:w="499" w:type="dxa"/>
          </w:tcPr>
          <w:p w14:paraId="21428E58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№ п/п</w:t>
            </w:r>
          </w:p>
        </w:tc>
        <w:tc>
          <w:tcPr>
            <w:tcW w:w="7615" w:type="dxa"/>
          </w:tcPr>
          <w:p w14:paraId="115B9505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 xml:space="preserve">Задания для проведения </w:t>
            </w: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промежуточной аттестации</w:t>
            </w:r>
          </w:p>
        </w:tc>
        <w:tc>
          <w:tcPr>
            <w:tcW w:w="1867" w:type="dxa"/>
          </w:tcPr>
          <w:p w14:paraId="0170AC80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  <w:t>Код планируемых результатов обучения</w:t>
            </w:r>
          </w:p>
          <w:p w14:paraId="5A964925" w14:textId="55E2DF29" w:rsidR="00A10968" w:rsidRPr="00D72B2E" w:rsidRDefault="00A10968" w:rsidP="00D72B2E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  <w:t xml:space="preserve">по </w:t>
            </w:r>
            <w:r w:rsidR="00D72B2E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МДК</w:t>
            </w:r>
          </w:p>
        </w:tc>
      </w:tr>
      <w:tr w:rsidR="00A10968" w:rsidRPr="00B46715" w14:paraId="2E6F1554" w14:textId="77777777" w:rsidTr="00345183">
        <w:trPr>
          <w:tblHeader/>
          <w:tblCellSpacing w:w="20" w:type="dxa"/>
          <w:jc w:val="center"/>
        </w:trPr>
        <w:tc>
          <w:tcPr>
            <w:tcW w:w="10061" w:type="dxa"/>
            <w:gridSpan w:val="3"/>
          </w:tcPr>
          <w:p w14:paraId="3854F606" w14:textId="5D148D88" w:rsidR="00A10968" w:rsidRPr="00A10968" w:rsidRDefault="00A10968" w:rsidP="00345183">
            <w:pPr>
              <w:widowControl w:val="0"/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</w:pPr>
            <w:r w:rsidRPr="00A10968"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  <w:t>МДК.01.01 Дизайн-проектирование</w:t>
            </w:r>
          </w:p>
        </w:tc>
      </w:tr>
      <w:tr w:rsidR="00A10968" w:rsidRPr="00B46715" w14:paraId="5B0FD47B" w14:textId="77777777" w:rsidTr="00345183">
        <w:trPr>
          <w:trHeight w:val="45"/>
          <w:tblCellSpacing w:w="20" w:type="dxa"/>
          <w:jc w:val="center"/>
        </w:trPr>
        <w:tc>
          <w:tcPr>
            <w:tcW w:w="10061" w:type="dxa"/>
            <w:gridSpan w:val="3"/>
          </w:tcPr>
          <w:p w14:paraId="7692067D" w14:textId="6FA5CC77" w:rsidR="00A10968" w:rsidRPr="00110164" w:rsidRDefault="00A10968" w:rsidP="00345183">
            <w:pPr>
              <w:widowControl w:val="0"/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b/>
                <w:sz w:val="24"/>
                <w:szCs w:val="24"/>
              </w:rPr>
              <w:t>ЭКЗАМЕН</w:t>
            </w:r>
          </w:p>
        </w:tc>
      </w:tr>
      <w:tr w:rsidR="00A10968" w:rsidRPr="00B46715" w14:paraId="409C8461" w14:textId="77777777" w:rsidTr="00345183">
        <w:trPr>
          <w:trHeight w:val="45"/>
          <w:tblCellSpacing w:w="20" w:type="dxa"/>
          <w:jc w:val="center"/>
        </w:trPr>
        <w:tc>
          <w:tcPr>
            <w:tcW w:w="8154" w:type="dxa"/>
            <w:gridSpan w:val="2"/>
          </w:tcPr>
          <w:p w14:paraId="09576241" w14:textId="77777777" w:rsidR="00A10968" w:rsidRPr="00110164" w:rsidRDefault="00A10968" w:rsidP="0034518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>ЗАДАНИЕ 1 ТИПА</w:t>
            </w:r>
          </w:p>
        </w:tc>
        <w:tc>
          <w:tcPr>
            <w:tcW w:w="1867" w:type="dxa"/>
          </w:tcPr>
          <w:p w14:paraId="78611CD8" w14:textId="77777777" w:rsidR="00A10968" w:rsidRPr="00B46715" w:rsidRDefault="00A10968" w:rsidP="0034518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</w:p>
        </w:tc>
      </w:tr>
      <w:tr w:rsidR="00A10968" w:rsidRPr="00B46715" w14:paraId="6A25CA64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6198977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CBB890D" w14:textId="77777777" w:rsidR="00A10968" w:rsidRPr="00110164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</w:rPr>
            </w:pPr>
          </w:p>
        </w:tc>
        <w:tc>
          <w:tcPr>
            <w:tcW w:w="1867" w:type="dxa"/>
          </w:tcPr>
          <w:p w14:paraId="31858400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1C7C2941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46D248BA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C3CDEB7" w14:textId="77777777" w:rsidR="00A10968" w:rsidRPr="00110164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638CF7A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D72B2E" w:rsidRPr="00B46715" w14:paraId="529FA1B4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AE1C8D4" w14:textId="77777777" w:rsidR="00D72B2E" w:rsidRPr="00110164" w:rsidRDefault="00D72B2E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2E25A09" w14:textId="77777777" w:rsidR="00D72B2E" w:rsidRPr="00110164" w:rsidRDefault="00D72B2E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</w:rPr>
            </w:pPr>
          </w:p>
        </w:tc>
        <w:tc>
          <w:tcPr>
            <w:tcW w:w="1867" w:type="dxa"/>
          </w:tcPr>
          <w:p w14:paraId="00A4F034" w14:textId="77777777" w:rsidR="00D72B2E" w:rsidRPr="00B46715" w:rsidRDefault="00D72B2E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4D8C55F0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2476359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7BB4B22" w14:textId="77777777" w:rsidR="00A10968" w:rsidRPr="00110164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73E5695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0DB1E5AF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1BC9C0CA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5F5CEBD" w14:textId="77777777" w:rsidR="00A10968" w:rsidRPr="00110164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208FBD4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44FEE2B4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CC5331A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446660E" w14:textId="77777777" w:rsidR="00A10968" w:rsidRPr="00110164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BC5F970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327CC53C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14BE2E5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574C13F4" w14:textId="77777777" w:rsidR="00A10968" w:rsidRPr="00110164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CA64A4A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73903842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7A76C28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CED20CE" w14:textId="77777777" w:rsidR="00A10968" w:rsidRPr="00110164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0107CCA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5760C94F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ECB24DF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52528A9A" w14:textId="77777777" w:rsidR="00A10968" w:rsidRPr="00110164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439C1F12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05897F01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717B863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4097BE4" w14:textId="77777777" w:rsidR="00A10968" w:rsidRPr="00110164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AE2B013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333B52E1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6DA0263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749A4C34" w14:textId="77777777" w:rsidR="00A10968" w:rsidRPr="00110164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E6A6897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428117B9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5E75C68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17D0AD05" w14:textId="77777777" w:rsidR="00A10968" w:rsidRPr="00110164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0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B8A44E0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72DCAA92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D77DF95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AC94CFE" w14:textId="77777777" w:rsidR="00A10968" w:rsidRPr="00110164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79B7B7A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6917B707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1688862C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E900574" w14:textId="77777777" w:rsidR="00A10968" w:rsidRPr="00110164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462DE0D9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21D85D7C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4DD56B59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F840D14" w14:textId="77777777" w:rsidR="00A10968" w:rsidRPr="00110164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7F66047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77A33F37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48721C9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F27D74A" w14:textId="77777777" w:rsidR="00A10968" w:rsidRPr="00110164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467AFF5C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40B68BB6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4CBD162B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D084CC3" w14:textId="77777777" w:rsidR="00A10968" w:rsidRPr="00110164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2757FDA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07311B92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61AA3D4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70BC645" w14:textId="77777777" w:rsidR="00A10968" w:rsidRPr="00110164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9C21F21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47A7D182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1FB56B5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23A06BE" w14:textId="77777777" w:rsidR="00A10968" w:rsidRPr="00110164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27216837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4CAED7AA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C1D45AA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A0651A4" w14:textId="77777777" w:rsidR="00A10968" w:rsidRPr="00D4471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F76D3F9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342A441C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A947749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CB12640" w14:textId="77777777" w:rsidR="00A10968" w:rsidRPr="00D4471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3155353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36D8D20A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483BF69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D5305CB" w14:textId="77777777" w:rsidR="00A10968" w:rsidRPr="00D4471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5512371A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15027345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6FE8B32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E2ED487" w14:textId="77777777" w:rsidR="00A10968" w:rsidRPr="00D4471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459C374E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D72B2E" w:rsidRPr="00B46715" w14:paraId="67F70334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2FA1A0B9" w14:textId="77777777" w:rsidR="00D72B2E" w:rsidRPr="00110164" w:rsidRDefault="00D72B2E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69F97B2" w14:textId="77777777" w:rsidR="00D72B2E" w:rsidRPr="00D44713" w:rsidRDefault="00D72B2E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138B743D" w14:textId="77777777" w:rsidR="00D72B2E" w:rsidRPr="00B46715" w:rsidRDefault="00D72B2E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0EEF1253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1A0CDFEE" w14:textId="77777777" w:rsidR="00A10968" w:rsidRPr="00110164" w:rsidRDefault="00A10968" w:rsidP="00B31129">
            <w:pPr>
              <w:pStyle w:val="a6"/>
              <w:numPr>
                <w:ilvl w:val="0"/>
                <w:numId w:val="2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AF77A56" w14:textId="77777777" w:rsidR="00A10968" w:rsidRPr="00D4471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031D1D06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0288D83B" w14:textId="77777777" w:rsidTr="00345183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51D19F2E" w14:textId="77777777" w:rsidR="00A10968" w:rsidRPr="00110164" w:rsidRDefault="00A10968" w:rsidP="0034518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2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71D48F42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4F6D62B9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DFE6F15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4F85F0F" w14:textId="77777777" w:rsidR="00A10968" w:rsidRPr="00D4471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763818A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290AAFEA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2713A03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CCB40A9" w14:textId="77777777" w:rsidR="00A10968" w:rsidRPr="00D4471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1867" w:type="dxa"/>
          </w:tcPr>
          <w:p w14:paraId="5C7C5661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15B76F17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1A0B7455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47AAFEE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1BC0924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7970ADF8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92D83FF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22DA1C9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BA44ED2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4A97574B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2CF0192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A7C2F42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92DBC22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02EDA052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2AFCA426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9321FB8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2F7AE7C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66B147AE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12C1206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2BC5EC7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F8CC6BE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656FBCB3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A17C430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CCE4772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097AA5E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0B19B705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AA71618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7073BE2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B912A89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1DEEE9C7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48EE7FF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9670FC8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1D54618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23F906FB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18B2FDC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3B81073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75BB344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0D03EF27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238D8568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7439F6E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847FEBA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37A48359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AFA6CE1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42FD90B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AA644A6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58D13354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D4FCE84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9B267FC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C4BF3B6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5DF24A8E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CAB0FC7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9894591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23ECAAE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6362992B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322FF28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0A365A4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77F22AF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522CE7EF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89B01BA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D9E271E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74F8EFA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D72B2E" w:rsidRPr="00B46715" w14:paraId="4F077187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4FB1A277" w14:textId="77777777" w:rsidR="00D72B2E" w:rsidRPr="00D44713" w:rsidRDefault="00D72B2E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CB28146" w14:textId="77777777" w:rsidR="00D72B2E" w:rsidRPr="00B46715" w:rsidRDefault="00D72B2E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71656AA" w14:textId="77777777" w:rsidR="00D72B2E" w:rsidRPr="00B46715" w:rsidRDefault="00D72B2E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3A18EAF2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1FCA90DF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92474B5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69E1859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44D2AF46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8FA0CDE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BCCA160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457BBF6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0C531E9F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19AE147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DC13A43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8E4CB2B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2A1D6109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BCA5FBF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DC8261C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26AE69A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5687E610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44206DDC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B2377BA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AB4D624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315BC003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691DC7D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4C477BC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0323658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72FC53E0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27E1F81A" w14:textId="77777777" w:rsidR="00A10968" w:rsidRPr="00D44713" w:rsidRDefault="00A10968" w:rsidP="00B31129">
            <w:pPr>
              <w:pStyle w:val="a6"/>
              <w:numPr>
                <w:ilvl w:val="0"/>
                <w:numId w:val="23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2F7BC16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4F76C24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7287E06B" w14:textId="77777777" w:rsidTr="00345183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552ABE6C" w14:textId="77777777" w:rsidR="00A10968" w:rsidRPr="00110164" w:rsidRDefault="00A10968" w:rsidP="0034518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3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63D80D6C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4CD326A6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08EBDE7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F184206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0A9CABA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D72B2E" w:rsidRPr="00B46715" w14:paraId="6D755F89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2EE7D3D2" w14:textId="77777777" w:rsidR="00D72B2E" w:rsidRPr="00D44713" w:rsidRDefault="00D72B2E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EB5FCBA" w14:textId="77777777" w:rsidR="00D72B2E" w:rsidRPr="00651D63" w:rsidRDefault="00D72B2E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6AD3273" w14:textId="77777777" w:rsidR="00D72B2E" w:rsidRPr="00B46715" w:rsidRDefault="00D72B2E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24931FC6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B7E896B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06AA2EB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5F8CB11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62DF3F22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B36A52E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A6B9CAB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</w:p>
        </w:tc>
        <w:tc>
          <w:tcPr>
            <w:tcW w:w="1867" w:type="dxa"/>
          </w:tcPr>
          <w:p w14:paraId="4D66267C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46CD9618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2985DE42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FAC5AD4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2252A1D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7A9D851E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803DE59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775EF0D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2607CB8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29B09FEB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808CDDB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4CE0B12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F8B9A6F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2471D1F2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7F3BD21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CAB951F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D84A319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725DB954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D8FFEEA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8333438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F6720AF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3E2C4E47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109BD0F7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4AC5A8A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31A2C90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1FF3B446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44C3DBF3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8D9D12C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73A3AEF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3B1B8229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357A5EA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484DC99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80FA435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31F951FC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295D30DE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728838B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84B75F6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33A9EBE7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44CAEE70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82A19E0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22F8263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5575A035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18CBD1E4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E3FCA8E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04A824D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2DF3C152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1C900219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BAD41B0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0BDD727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031A1DA4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B4C2B92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4307680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23EED15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0047156E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1BEFDC58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BE4E58D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7472AEF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58F1CB97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420DC127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4B7C4BF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9039181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2C993852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4F1C55DE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D1702B6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6CFCA85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2714D219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D1259C4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40A5B9E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C6984B4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326DAF5F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4CCC15A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E228359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D15A528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3F570137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4EDA010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B224368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C80AC19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441A1553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7D6756C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9636CED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6569EE3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A10968" w:rsidRPr="00B46715" w14:paraId="1011F805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7B0E719" w14:textId="77777777" w:rsidR="00A10968" w:rsidRPr="00D44713" w:rsidRDefault="00A10968" w:rsidP="00B31129">
            <w:pPr>
              <w:pStyle w:val="a6"/>
              <w:numPr>
                <w:ilvl w:val="0"/>
                <w:numId w:val="24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89E6AAC" w14:textId="77777777" w:rsidR="00A10968" w:rsidRPr="00651D63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06F11FE" w14:textId="77777777" w:rsidR="00A10968" w:rsidRPr="00B46715" w:rsidRDefault="00A10968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</w:tbl>
    <w:p w14:paraId="1C649AE1" w14:textId="77777777" w:rsidR="00A10968" w:rsidRDefault="00A10968" w:rsidP="00A10968">
      <w:pPr>
        <w:pStyle w:val="110"/>
        <w:tabs>
          <w:tab w:val="left" w:pos="851"/>
          <w:tab w:val="left" w:pos="993"/>
        </w:tabs>
        <w:jc w:val="both"/>
        <w:rPr>
          <w:b w:val="0"/>
          <w:smallCaps/>
        </w:rPr>
      </w:pPr>
    </w:p>
    <w:p w14:paraId="51DFDEE1" w14:textId="20F17668" w:rsidR="00A804CF" w:rsidRPr="00742997" w:rsidRDefault="00A804CF" w:rsidP="00A804CF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b/>
          <w:smallCaps/>
        </w:rPr>
      </w:pPr>
      <w:r w:rsidRPr="00251F20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Описание критериев оценочных материало</w:t>
      </w:r>
      <w:r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в</w:t>
      </w:r>
      <w:r w:rsidRPr="00251F20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 xml:space="preserve"> для проведения </w:t>
      </w:r>
      <w:r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 xml:space="preserve">промежуточной аттестации в форме </w:t>
      </w:r>
      <w:r w:rsidRPr="00D5462B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экзамена по модулю/ квалификационного экзамена, котор</w:t>
      </w:r>
      <w:r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ый</w:t>
      </w:r>
      <w:r w:rsidRPr="00D5462B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 xml:space="preserve"> включает в себя задания 1</w:t>
      </w:r>
      <w:r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 xml:space="preserve">, </w:t>
      </w:r>
      <w:r w:rsidRPr="00D5462B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 xml:space="preserve"> и 3</w:t>
      </w:r>
      <w:r w:rsidRPr="00D5462B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 xml:space="preserve"> типа по МДК.01.01 Дизайн-проектирование; МДК.01.02 Проектная графика; МДК.01.03 Растровая графика в дизайне; МДК.01.04 Векторная графика в дизайне; </w:t>
      </w:r>
    </w:p>
    <w:tbl>
      <w:tblPr>
        <w:tblW w:w="1011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78"/>
        <w:gridCol w:w="2381"/>
        <w:gridCol w:w="3639"/>
        <w:gridCol w:w="3415"/>
      </w:tblGrid>
      <w:tr w:rsidR="00A804CF" w:rsidRPr="008A789D" w14:paraId="2F38874F" w14:textId="77777777" w:rsidTr="00F06401">
        <w:trPr>
          <w:tblHeader/>
          <w:tblCellSpacing w:w="20" w:type="dxa"/>
          <w:jc w:val="center"/>
        </w:trPr>
        <w:tc>
          <w:tcPr>
            <w:tcW w:w="618" w:type="dxa"/>
          </w:tcPr>
          <w:p w14:paraId="14762F6A" w14:textId="77777777" w:rsidR="00A804CF" w:rsidRPr="00E07F96" w:rsidRDefault="00A804CF" w:rsidP="00971F6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lang w:eastAsia="ar-SA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№ п/п</w:t>
            </w:r>
          </w:p>
        </w:tc>
        <w:tc>
          <w:tcPr>
            <w:tcW w:w="2251" w:type="dxa"/>
          </w:tcPr>
          <w:p w14:paraId="1505A889" w14:textId="77777777" w:rsidR="00A804CF" w:rsidRPr="00E07F96" w:rsidRDefault="00A804CF" w:rsidP="00971F6A">
            <w:pPr>
              <w:widowControl w:val="0"/>
              <w:rPr>
                <w:rFonts w:ascii="Times New Roman" w:hAnsi="Times New Roman"/>
                <w:b/>
                <w:lang w:eastAsia="ar-SA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Форма контроля/ коды оцениваемых компетенций</w:t>
            </w:r>
          </w:p>
        </w:tc>
        <w:tc>
          <w:tcPr>
            <w:tcW w:w="3646" w:type="dxa"/>
          </w:tcPr>
          <w:p w14:paraId="151F5DFF" w14:textId="77777777" w:rsidR="00A804CF" w:rsidRPr="007E3AF8" w:rsidRDefault="00A804CF" w:rsidP="00971F6A">
            <w:pPr>
              <w:widowControl w:val="0"/>
              <w:ind w:left="0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Процедура оценивания</w:t>
            </w:r>
          </w:p>
        </w:tc>
        <w:tc>
          <w:tcPr>
            <w:tcW w:w="3398" w:type="dxa"/>
          </w:tcPr>
          <w:p w14:paraId="6F65CB63" w14:textId="77777777" w:rsidR="00A804CF" w:rsidRPr="007E3AF8" w:rsidRDefault="00A804CF" w:rsidP="00971F6A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Шкала и критерии оценки, балл</w:t>
            </w:r>
          </w:p>
        </w:tc>
      </w:tr>
      <w:tr w:rsidR="00A804CF" w:rsidRPr="008A789D" w14:paraId="2466F18D" w14:textId="77777777" w:rsidTr="00F06401">
        <w:trPr>
          <w:tblCellSpacing w:w="20" w:type="dxa"/>
          <w:jc w:val="center"/>
        </w:trPr>
        <w:tc>
          <w:tcPr>
            <w:tcW w:w="618" w:type="dxa"/>
          </w:tcPr>
          <w:p w14:paraId="26AB9C5F" w14:textId="77777777" w:rsidR="00A804CF" w:rsidRPr="00E07F96" w:rsidRDefault="00A804CF" w:rsidP="00A804C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lang w:eastAsia="ar-SA"/>
              </w:rPr>
            </w:pPr>
            <w:r w:rsidRPr="00E07F96">
              <w:rPr>
                <w:rFonts w:ascii="Times New Roman" w:hAnsi="Times New Roman"/>
                <w:bCs/>
                <w:color w:val="000000"/>
                <w:lang w:eastAsia="ar-SA"/>
              </w:rPr>
              <w:t>1.</w:t>
            </w:r>
          </w:p>
        </w:tc>
        <w:tc>
          <w:tcPr>
            <w:tcW w:w="2251" w:type="dxa"/>
          </w:tcPr>
          <w:p w14:paraId="209AA49B" w14:textId="77777777" w:rsidR="00A804CF" w:rsidRDefault="00A804CF" w:rsidP="00A804CF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  <w:r>
              <w:rPr>
                <w:rFonts w:ascii="Times New Roman" w:hAnsi="Times New Roman"/>
                <w:b/>
                <w:lang w:eastAsia="ar-SA"/>
              </w:rPr>
              <w:t>Э</w:t>
            </w:r>
            <w:r w:rsidRPr="00D5462B">
              <w:rPr>
                <w:rFonts w:ascii="Times New Roman" w:hAnsi="Times New Roman"/>
                <w:b/>
                <w:lang w:eastAsia="ar-SA"/>
              </w:rPr>
              <w:t>кзамен по модулю/ квалификационн</w:t>
            </w:r>
            <w:r>
              <w:rPr>
                <w:rFonts w:ascii="Times New Roman" w:hAnsi="Times New Roman"/>
                <w:b/>
                <w:lang w:eastAsia="ar-SA"/>
              </w:rPr>
              <w:t>ый</w:t>
            </w:r>
            <w:r w:rsidRPr="00D5462B">
              <w:rPr>
                <w:rFonts w:ascii="Times New Roman" w:hAnsi="Times New Roman"/>
                <w:b/>
                <w:lang w:eastAsia="ar-SA"/>
              </w:rPr>
              <w:t xml:space="preserve"> экзамен </w:t>
            </w:r>
          </w:p>
          <w:p w14:paraId="67A99BB5" w14:textId="77777777" w:rsidR="00A804CF" w:rsidRPr="00E07F96" w:rsidRDefault="00A804CF" w:rsidP="00A804CF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ОК …</w:t>
            </w:r>
          </w:p>
          <w:p w14:paraId="70C760F1" w14:textId="77777777" w:rsidR="00A804CF" w:rsidRPr="00E07F96" w:rsidRDefault="00A804CF" w:rsidP="00A804CF">
            <w:pPr>
              <w:widowControl w:val="0"/>
              <w:rPr>
                <w:rFonts w:ascii="Times New Roman" w:hAnsi="Times New Roman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ПК …</w:t>
            </w:r>
          </w:p>
        </w:tc>
        <w:tc>
          <w:tcPr>
            <w:tcW w:w="3646" w:type="dxa"/>
          </w:tcPr>
          <w:p w14:paraId="2BDEF6DC" w14:textId="77777777" w:rsidR="00A804CF" w:rsidRPr="004D1C17" w:rsidRDefault="00A804CF" w:rsidP="00A804CF">
            <w:pPr>
              <w:widowControl w:val="0"/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A804CF">
              <w:rPr>
                <w:rFonts w:ascii="Times New Roman" w:hAnsi="Times New Roman"/>
                <w:bCs/>
                <w:color w:val="000000"/>
              </w:rPr>
              <w:t>Экзамен по модулю/ квалификационный экзамен</w:t>
            </w:r>
            <w:r>
              <w:rPr>
                <w:rFonts w:ascii="Times New Roman" w:hAnsi="Times New Roman"/>
                <w:bCs/>
                <w:color w:val="000000"/>
              </w:rPr>
              <w:t xml:space="preserve"> </w:t>
            </w:r>
            <w:r w:rsidRPr="004D1C17">
              <w:rPr>
                <w:rFonts w:ascii="Times New Roman" w:hAnsi="Times New Roman"/>
                <w:bCs/>
                <w:color w:val="000000"/>
              </w:rPr>
              <w:t xml:space="preserve">представляет собой </w:t>
            </w:r>
            <w:r w:rsidRPr="004D1C17">
              <w:rPr>
                <w:rFonts w:ascii="Times New Roman" w:hAnsi="Times New Roman"/>
              </w:rPr>
              <w:t>выполнение обучающимся заданий билета, включающего в себя</w:t>
            </w:r>
            <w:r w:rsidRPr="004D1C17">
              <w:rPr>
                <w:rFonts w:ascii="Times New Roman" w:hAnsi="Times New Roman"/>
                <w:bCs/>
                <w:color w:val="000000"/>
              </w:rPr>
              <w:t>:</w:t>
            </w:r>
          </w:p>
          <w:p w14:paraId="23B132C3" w14:textId="77777777" w:rsidR="00A804CF" w:rsidRPr="004D1C17" w:rsidRDefault="00A804CF" w:rsidP="00A804CF">
            <w:pPr>
              <w:widowControl w:val="0"/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</w:p>
          <w:p w14:paraId="5FF51856" w14:textId="77777777" w:rsidR="00A804CF" w:rsidRDefault="00A804CF" w:rsidP="00A804CF">
            <w:pPr>
              <w:widowControl w:val="0"/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FE0BA5">
              <w:rPr>
                <w:rFonts w:ascii="Times New Roman" w:hAnsi="Times New Roman"/>
                <w:bCs/>
                <w:color w:val="000000"/>
              </w:rPr>
              <w:t xml:space="preserve">Задание №1 – теоретический вопрос на знание базовых понятий предметной области, включенных в </w:t>
            </w:r>
            <w:r>
              <w:rPr>
                <w:rFonts w:ascii="Times New Roman" w:hAnsi="Times New Roman"/>
                <w:bCs/>
              </w:rPr>
              <w:t>ПМ МДК</w:t>
            </w:r>
            <w:r w:rsidRPr="00FE0BA5">
              <w:rPr>
                <w:rFonts w:ascii="Times New Roman" w:hAnsi="Times New Roman"/>
                <w:bCs/>
                <w:color w:val="000000"/>
              </w:rPr>
              <w:t>, а также позволяющий оценить степень владения обучающимся принципами предметных областей МДК, понимание их особенностей и взаимосвязи между ними;</w:t>
            </w:r>
          </w:p>
          <w:p w14:paraId="58B38F9B" w14:textId="77777777" w:rsidR="00A804CF" w:rsidRPr="00FE0BA5" w:rsidRDefault="00A804CF" w:rsidP="00A804CF">
            <w:pPr>
              <w:widowControl w:val="0"/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</w:p>
          <w:p w14:paraId="7B990A84" w14:textId="77777777" w:rsidR="00A804CF" w:rsidRDefault="00A804CF" w:rsidP="00A804CF">
            <w:pPr>
              <w:widowControl w:val="0"/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FE0BA5">
              <w:rPr>
                <w:rFonts w:ascii="Times New Roman" w:hAnsi="Times New Roman"/>
                <w:bCs/>
                <w:color w:val="000000"/>
              </w:rPr>
              <w:t>Задание №2 – задание на анализ ситуации из предметных областей МДК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393568A8" w14:textId="77777777" w:rsidR="00A804CF" w:rsidRPr="00FE0BA5" w:rsidRDefault="00A804CF" w:rsidP="00A804CF">
            <w:pPr>
              <w:widowControl w:val="0"/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</w:p>
          <w:p w14:paraId="50FCD4DD" w14:textId="77777777" w:rsidR="00A804CF" w:rsidRPr="00A10968" w:rsidRDefault="00A804CF" w:rsidP="00A804CF">
            <w:pPr>
              <w:widowControl w:val="0"/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highlight w:val="yellow"/>
                <w:lang w:eastAsia="ar-SA"/>
              </w:rPr>
            </w:pPr>
            <w:r w:rsidRPr="00FE0BA5">
              <w:rPr>
                <w:rFonts w:ascii="Times New Roman" w:hAnsi="Times New Roman"/>
                <w:bCs/>
                <w:color w:val="000000"/>
              </w:rPr>
              <w:t>Задание №3 –</w:t>
            </w:r>
            <w:r>
              <w:rPr>
                <w:rFonts w:ascii="Times New Roman" w:hAnsi="Times New Roman"/>
                <w:bCs/>
                <w:color w:val="000000"/>
              </w:rPr>
              <w:t xml:space="preserve"> задание на проверку умений и </w:t>
            </w:r>
            <w:r w:rsidRPr="004D1C17">
              <w:rPr>
                <w:rFonts w:ascii="Times New Roman" w:hAnsi="Times New Roman"/>
                <w:bCs/>
                <w:color w:val="000000"/>
              </w:rPr>
              <w:t xml:space="preserve">навыков, полученных в результате </w:t>
            </w:r>
            <w:r w:rsidRPr="00A278DD">
              <w:rPr>
                <w:rFonts w:ascii="Times New Roman" w:hAnsi="Times New Roman"/>
                <w:bCs/>
                <w:color w:val="000000"/>
              </w:rPr>
              <w:t xml:space="preserve">прохождения </w:t>
            </w:r>
            <w:r w:rsidRPr="00A278DD">
              <w:rPr>
                <w:rFonts w:ascii="Times New Roman" w:hAnsi="Times New Roman"/>
              </w:rPr>
              <w:t xml:space="preserve">практики </w:t>
            </w:r>
            <w:r w:rsidRPr="00A278DD">
              <w:rPr>
                <w:rFonts w:ascii="Times New Roman" w:hAnsi="Times New Roman"/>
                <w:bCs/>
                <w:color w:val="000000"/>
              </w:rPr>
              <w:t>в рамках</w:t>
            </w:r>
            <w:r w:rsidRPr="004D1C17">
              <w:rPr>
                <w:rFonts w:ascii="Times New Roman" w:hAnsi="Times New Roman"/>
                <w:bCs/>
                <w:color w:val="000000"/>
              </w:rPr>
              <w:t xml:space="preserve"> ПМ.</w:t>
            </w:r>
          </w:p>
        </w:tc>
        <w:tc>
          <w:tcPr>
            <w:tcW w:w="3398" w:type="dxa"/>
          </w:tcPr>
          <w:p w14:paraId="4335C02B" w14:textId="77777777" w:rsidR="00A804CF" w:rsidRPr="007E3AF8" w:rsidRDefault="00A804CF" w:rsidP="00A804CF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Экзамен представляет собой </w:t>
            </w:r>
            <w:r w:rsidRPr="007E3AF8">
              <w:rPr>
                <w:rFonts w:ascii="Times New Roman" w:eastAsia="Times New Roman" w:hAnsi="Times New Roman"/>
                <w:lang w:eastAsia="ru-RU"/>
              </w:rPr>
              <w:t>выполнение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r w:rsidRPr="007E3AF8">
              <w:rPr>
                <w:rFonts w:ascii="Times New Roman" w:eastAsia="Times New Roman" w:hAnsi="Times New Roman"/>
                <w:lang w:eastAsia="ru-RU"/>
              </w:rPr>
              <w:t>обучающимся заданий билета, включающего в себя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:</w:t>
            </w:r>
          </w:p>
          <w:p w14:paraId="0019FCA1" w14:textId="77777777" w:rsidR="00A804CF" w:rsidRPr="007E3AF8" w:rsidRDefault="00A804CF" w:rsidP="00A804CF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14:paraId="7FFD5924" w14:textId="77777777" w:rsidR="00A804CF" w:rsidRPr="007E3AF8" w:rsidRDefault="00A804CF" w:rsidP="00A804CF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№1 – теоретический вопрос на знание базовых понятий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МДК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, а также позволяющий оценить степень владения обучающимся принципами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МДК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, понимание их особенностей и взаимосвязи между ними;</w:t>
            </w:r>
          </w:p>
          <w:p w14:paraId="3551C42C" w14:textId="77777777" w:rsidR="00A804CF" w:rsidRPr="007E3AF8" w:rsidRDefault="00A804CF" w:rsidP="00A804CF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14:paraId="1CDFAA79" w14:textId="77777777" w:rsidR="00A804CF" w:rsidRPr="007E3AF8" w:rsidRDefault="00A804CF" w:rsidP="00A804CF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№2 – задание на анализ ситуации из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МДК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4B9B994E" w14:textId="77777777" w:rsidR="00A804CF" w:rsidRPr="007E3AF8" w:rsidRDefault="00A804CF" w:rsidP="00A804CF">
            <w:pPr>
              <w:widowControl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14:paraId="26444710" w14:textId="2B552BC4" w:rsidR="00A804CF" w:rsidRPr="00A10968" w:rsidRDefault="00A804CF" w:rsidP="00A804CF">
            <w:pPr>
              <w:widowControl w:val="0"/>
              <w:tabs>
                <w:tab w:val="left" w:pos="182"/>
                <w:tab w:val="left" w:pos="707"/>
              </w:tabs>
              <w:ind w:left="18"/>
              <w:jc w:val="both"/>
              <w:rPr>
                <w:rFonts w:ascii="Times New Roman" w:hAnsi="Times New Roman"/>
                <w:bCs/>
                <w:color w:val="000000"/>
                <w:highlight w:val="yellow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№3 – задание на проверку умений и навыков, полученных в результате освоения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МДК</w:t>
            </w:r>
          </w:p>
        </w:tc>
      </w:tr>
    </w:tbl>
    <w:p w14:paraId="7E381F4C" w14:textId="442EC6AC" w:rsidR="00FE0BA5" w:rsidRPr="00742997" w:rsidRDefault="00FE0BA5" w:rsidP="00586435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b/>
          <w:smallCaps/>
        </w:rPr>
      </w:pPr>
      <w:r w:rsidRPr="00251F20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lastRenderedPageBreak/>
        <w:t>Описание критериев оценочных материало</w:t>
      </w:r>
      <w:r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в</w:t>
      </w:r>
      <w:r w:rsidRPr="00251F20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 xml:space="preserve"> для проведения </w:t>
      </w:r>
      <w:r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 xml:space="preserve">промежуточной аттестации в форме </w:t>
      </w:r>
      <w:r w:rsidR="00D5462B" w:rsidRPr="00D5462B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экзамена по модулю/ квалификационного экзамена, котор</w:t>
      </w:r>
      <w:r w:rsidR="00D5462B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ый</w:t>
      </w:r>
      <w:r w:rsidR="00D5462B" w:rsidRPr="00D5462B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 xml:space="preserve"> включает в себя задания 1 и 2 типа по МДК.01.01 Дизайн-проектирование; МДК.01.02 Проектная графика; МДК.01.03 Растровая графика в дизайне; МДК.01.04 Векторная графика в дизайне; </w:t>
      </w:r>
      <w:r w:rsidR="00D5462B" w:rsidRPr="00A804CF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highlight w:val="yellow"/>
          <w:lang w:eastAsia="ru-RU"/>
        </w:rPr>
        <w:t xml:space="preserve">задания 3 типа - защита отчета </w:t>
      </w:r>
      <w:r w:rsidR="00A6302D" w:rsidRPr="00A6302D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highlight w:val="yellow"/>
          <w:lang w:eastAsia="ru-RU"/>
        </w:rPr>
        <w:t>по учебной/производственной практике</w:t>
      </w:r>
    </w:p>
    <w:tbl>
      <w:tblPr>
        <w:tblW w:w="1011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2291"/>
        <w:gridCol w:w="3260"/>
        <w:gridCol w:w="3884"/>
      </w:tblGrid>
      <w:tr w:rsidR="00FE0BA5" w:rsidRPr="008A789D" w14:paraId="401221BB" w14:textId="77777777" w:rsidTr="00F06401">
        <w:trPr>
          <w:tblHeader/>
          <w:tblCellSpacing w:w="20" w:type="dxa"/>
          <w:jc w:val="center"/>
        </w:trPr>
        <w:tc>
          <w:tcPr>
            <w:tcW w:w="618" w:type="dxa"/>
          </w:tcPr>
          <w:p w14:paraId="4A15AFF4" w14:textId="77777777" w:rsidR="00FE0BA5" w:rsidRPr="00E07F96" w:rsidRDefault="00FE0BA5" w:rsidP="0034518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lang w:eastAsia="ar-SA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№ п/п</w:t>
            </w:r>
          </w:p>
        </w:tc>
        <w:tc>
          <w:tcPr>
            <w:tcW w:w="2251" w:type="dxa"/>
          </w:tcPr>
          <w:p w14:paraId="3D0BFB88" w14:textId="77777777" w:rsidR="00FE0BA5" w:rsidRPr="00E07F96" w:rsidRDefault="00FE0BA5" w:rsidP="00345183">
            <w:pPr>
              <w:widowControl w:val="0"/>
              <w:rPr>
                <w:rFonts w:ascii="Times New Roman" w:hAnsi="Times New Roman"/>
                <w:b/>
                <w:lang w:eastAsia="ar-SA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Форма контроля/ коды оцениваемых компетенций</w:t>
            </w:r>
          </w:p>
        </w:tc>
        <w:tc>
          <w:tcPr>
            <w:tcW w:w="3220" w:type="dxa"/>
          </w:tcPr>
          <w:p w14:paraId="0FBD6CB9" w14:textId="77777777" w:rsidR="00FE0BA5" w:rsidRPr="007E3AF8" w:rsidRDefault="00FE0BA5" w:rsidP="00345183">
            <w:pPr>
              <w:widowControl w:val="0"/>
              <w:ind w:left="0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Процедура оценивания</w:t>
            </w:r>
          </w:p>
        </w:tc>
        <w:tc>
          <w:tcPr>
            <w:tcW w:w="3824" w:type="dxa"/>
          </w:tcPr>
          <w:p w14:paraId="7100A04A" w14:textId="77777777" w:rsidR="00FE0BA5" w:rsidRPr="007E3AF8" w:rsidRDefault="00FE0BA5" w:rsidP="00345183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Шкала и критерии оценки, балл</w:t>
            </w:r>
          </w:p>
        </w:tc>
      </w:tr>
      <w:tr w:rsidR="00FE0BA5" w:rsidRPr="008A789D" w14:paraId="21DB7E1E" w14:textId="77777777" w:rsidTr="00F06401">
        <w:trPr>
          <w:tblCellSpacing w:w="20" w:type="dxa"/>
          <w:jc w:val="center"/>
        </w:trPr>
        <w:tc>
          <w:tcPr>
            <w:tcW w:w="618" w:type="dxa"/>
          </w:tcPr>
          <w:p w14:paraId="12A4DDAD" w14:textId="77777777" w:rsidR="00FE0BA5" w:rsidRPr="00E07F96" w:rsidRDefault="00FE0BA5" w:rsidP="00FE0BA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lang w:eastAsia="ar-SA"/>
              </w:rPr>
            </w:pPr>
            <w:r w:rsidRPr="00E07F96">
              <w:rPr>
                <w:rFonts w:ascii="Times New Roman" w:hAnsi="Times New Roman"/>
                <w:bCs/>
                <w:color w:val="000000"/>
                <w:lang w:eastAsia="ar-SA"/>
              </w:rPr>
              <w:t>1.</w:t>
            </w:r>
          </w:p>
        </w:tc>
        <w:tc>
          <w:tcPr>
            <w:tcW w:w="2251" w:type="dxa"/>
          </w:tcPr>
          <w:p w14:paraId="09BED04C" w14:textId="2787D240" w:rsidR="00D5462B" w:rsidRDefault="00D5462B" w:rsidP="00A6302D">
            <w:pPr>
              <w:widowControl w:val="0"/>
              <w:ind w:left="-57" w:right="-57"/>
              <w:rPr>
                <w:rFonts w:ascii="Times New Roman" w:hAnsi="Times New Roman"/>
                <w:color w:val="FF0000"/>
                <w:szCs w:val="20"/>
              </w:rPr>
            </w:pPr>
            <w:r>
              <w:rPr>
                <w:rFonts w:ascii="Times New Roman" w:hAnsi="Times New Roman"/>
                <w:b/>
                <w:lang w:eastAsia="ar-SA"/>
              </w:rPr>
              <w:t>Э</w:t>
            </w:r>
            <w:r w:rsidRPr="00D5462B">
              <w:rPr>
                <w:rFonts w:ascii="Times New Roman" w:hAnsi="Times New Roman"/>
                <w:b/>
                <w:lang w:eastAsia="ar-SA"/>
              </w:rPr>
              <w:t>кзамен по модулю/ квалификационн</w:t>
            </w:r>
            <w:r>
              <w:rPr>
                <w:rFonts w:ascii="Times New Roman" w:hAnsi="Times New Roman"/>
                <w:b/>
                <w:lang w:eastAsia="ar-SA"/>
              </w:rPr>
              <w:t>ый</w:t>
            </w:r>
            <w:r w:rsidRPr="00D5462B">
              <w:rPr>
                <w:rFonts w:ascii="Times New Roman" w:hAnsi="Times New Roman"/>
                <w:b/>
                <w:lang w:eastAsia="ar-SA"/>
              </w:rPr>
              <w:t xml:space="preserve"> экзамен </w:t>
            </w:r>
          </w:p>
          <w:p w14:paraId="66A5FDE6" w14:textId="241E1863" w:rsidR="00FE0BA5" w:rsidRPr="00E07F96" w:rsidRDefault="00FE0BA5" w:rsidP="00A6302D">
            <w:pPr>
              <w:widowControl w:val="0"/>
              <w:ind w:left="-57" w:right="-57"/>
              <w:rPr>
                <w:rFonts w:ascii="Times New Roman" w:hAnsi="Times New Roman"/>
                <w:color w:val="FF0000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ОК …</w:t>
            </w:r>
          </w:p>
          <w:p w14:paraId="090A4EC7" w14:textId="77777777" w:rsidR="00FE0BA5" w:rsidRPr="00E07F96" w:rsidRDefault="00FE0BA5" w:rsidP="00A6302D">
            <w:pPr>
              <w:widowControl w:val="0"/>
              <w:ind w:left="-57" w:right="-57"/>
              <w:rPr>
                <w:rFonts w:ascii="Times New Roman" w:hAnsi="Times New Roman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ПК …</w:t>
            </w:r>
          </w:p>
        </w:tc>
        <w:tc>
          <w:tcPr>
            <w:tcW w:w="3220" w:type="dxa"/>
          </w:tcPr>
          <w:p w14:paraId="3FA40404" w14:textId="5C64FBD4" w:rsidR="00FE0BA5" w:rsidRPr="004D1C17" w:rsidRDefault="00A804CF" w:rsidP="00FE0BA5">
            <w:pPr>
              <w:widowControl w:val="0"/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A804CF">
              <w:rPr>
                <w:rFonts w:ascii="Times New Roman" w:hAnsi="Times New Roman"/>
                <w:bCs/>
                <w:color w:val="000000"/>
              </w:rPr>
              <w:t>Экзамен по модулю/ квалификационный экзамен</w:t>
            </w:r>
            <w:r w:rsidR="00FE0BA5">
              <w:rPr>
                <w:rFonts w:ascii="Times New Roman" w:hAnsi="Times New Roman"/>
                <w:bCs/>
                <w:color w:val="000000"/>
              </w:rPr>
              <w:t xml:space="preserve"> </w:t>
            </w:r>
            <w:r w:rsidR="00FE0BA5" w:rsidRPr="004D1C17">
              <w:rPr>
                <w:rFonts w:ascii="Times New Roman" w:hAnsi="Times New Roman"/>
                <w:bCs/>
                <w:color w:val="000000"/>
              </w:rPr>
              <w:t xml:space="preserve">представляет собой </w:t>
            </w:r>
            <w:r w:rsidR="00FE0BA5" w:rsidRPr="004D1C17">
              <w:rPr>
                <w:rFonts w:ascii="Times New Roman" w:hAnsi="Times New Roman"/>
              </w:rPr>
              <w:t>выполнение обучающимся заданий билета, включающего в себя</w:t>
            </w:r>
            <w:r w:rsidR="00FE0BA5" w:rsidRPr="004D1C17">
              <w:rPr>
                <w:rFonts w:ascii="Times New Roman" w:hAnsi="Times New Roman"/>
                <w:bCs/>
                <w:color w:val="000000"/>
              </w:rPr>
              <w:t>:</w:t>
            </w:r>
          </w:p>
          <w:p w14:paraId="123AD490" w14:textId="77777777" w:rsidR="00FE0BA5" w:rsidRPr="004D1C17" w:rsidRDefault="00FE0BA5" w:rsidP="00FE0BA5">
            <w:pPr>
              <w:widowControl w:val="0"/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</w:p>
          <w:p w14:paraId="75F95A3F" w14:textId="3872FBF3" w:rsidR="00FE0BA5" w:rsidRDefault="00FE0BA5" w:rsidP="00FE0BA5">
            <w:pPr>
              <w:widowControl w:val="0"/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FE0BA5">
              <w:rPr>
                <w:rFonts w:ascii="Times New Roman" w:hAnsi="Times New Roman"/>
                <w:bCs/>
                <w:color w:val="000000"/>
              </w:rPr>
              <w:t xml:space="preserve">Задание №1 – теоретический вопрос на знание базовых понятий предметной области, включенных в </w:t>
            </w:r>
            <w:r>
              <w:rPr>
                <w:rFonts w:ascii="Times New Roman" w:hAnsi="Times New Roman"/>
                <w:bCs/>
              </w:rPr>
              <w:t>ПМ МДК</w:t>
            </w:r>
            <w:r w:rsidRPr="00FE0BA5">
              <w:rPr>
                <w:rFonts w:ascii="Times New Roman" w:hAnsi="Times New Roman"/>
                <w:bCs/>
                <w:color w:val="000000"/>
              </w:rPr>
              <w:t>, а также позволяющий оценить степень владения обучающимся принципами предметных областей МДК, понимание их особенностей и взаимосвязи между ними;</w:t>
            </w:r>
          </w:p>
          <w:p w14:paraId="2E387345" w14:textId="77777777" w:rsidR="0072759F" w:rsidRPr="00FE0BA5" w:rsidRDefault="0072759F" w:rsidP="00FE0BA5">
            <w:pPr>
              <w:widowControl w:val="0"/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</w:p>
          <w:p w14:paraId="7A081D17" w14:textId="1B6516DA" w:rsidR="00FE0BA5" w:rsidRDefault="00FE0BA5" w:rsidP="00FE0BA5">
            <w:pPr>
              <w:widowControl w:val="0"/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FE0BA5">
              <w:rPr>
                <w:rFonts w:ascii="Times New Roman" w:hAnsi="Times New Roman"/>
                <w:bCs/>
                <w:color w:val="000000"/>
              </w:rPr>
              <w:t>Задание №2 – задание на анализ ситуации из предметных областей МДК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102A7CAB" w14:textId="77777777" w:rsidR="0072759F" w:rsidRPr="00FE0BA5" w:rsidRDefault="0072759F" w:rsidP="00FE0BA5">
            <w:pPr>
              <w:widowControl w:val="0"/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</w:p>
          <w:p w14:paraId="6694B54B" w14:textId="43951FE6" w:rsidR="00FE0BA5" w:rsidRPr="00A10968" w:rsidRDefault="00FE0BA5" w:rsidP="00A278DD">
            <w:pPr>
              <w:widowControl w:val="0"/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highlight w:val="yellow"/>
                <w:lang w:eastAsia="ar-SA"/>
              </w:rPr>
            </w:pPr>
            <w:r w:rsidRPr="00FE0BA5">
              <w:rPr>
                <w:rFonts w:ascii="Times New Roman" w:hAnsi="Times New Roman"/>
                <w:bCs/>
                <w:color w:val="000000"/>
              </w:rPr>
              <w:t>Задание №3 –</w:t>
            </w:r>
            <w:r w:rsidR="00A278DD">
              <w:rPr>
                <w:rFonts w:ascii="Times New Roman" w:hAnsi="Times New Roman"/>
                <w:bCs/>
                <w:color w:val="000000"/>
              </w:rPr>
              <w:t xml:space="preserve"> задание на проверку умений и </w:t>
            </w:r>
            <w:r w:rsidRPr="004D1C17">
              <w:rPr>
                <w:rFonts w:ascii="Times New Roman" w:hAnsi="Times New Roman"/>
                <w:bCs/>
                <w:color w:val="000000"/>
              </w:rPr>
              <w:t xml:space="preserve">навыков, полученных в результате </w:t>
            </w:r>
            <w:r w:rsidRPr="00A278DD">
              <w:rPr>
                <w:rFonts w:ascii="Times New Roman" w:hAnsi="Times New Roman"/>
                <w:bCs/>
                <w:color w:val="000000"/>
              </w:rPr>
              <w:t xml:space="preserve">прохождения </w:t>
            </w:r>
            <w:r w:rsidRPr="00A278DD">
              <w:rPr>
                <w:rFonts w:ascii="Times New Roman" w:hAnsi="Times New Roman"/>
              </w:rPr>
              <w:t xml:space="preserve">практики </w:t>
            </w:r>
            <w:r w:rsidRPr="00A278DD">
              <w:rPr>
                <w:rFonts w:ascii="Times New Roman" w:hAnsi="Times New Roman"/>
                <w:bCs/>
                <w:color w:val="000000"/>
              </w:rPr>
              <w:t>в рамках</w:t>
            </w:r>
            <w:r w:rsidRPr="004D1C17">
              <w:rPr>
                <w:rFonts w:ascii="Times New Roman" w:hAnsi="Times New Roman"/>
                <w:bCs/>
                <w:color w:val="000000"/>
              </w:rPr>
              <w:t xml:space="preserve"> ПМ.</w:t>
            </w:r>
          </w:p>
        </w:tc>
        <w:tc>
          <w:tcPr>
            <w:tcW w:w="3824" w:type="dxa"/>
          </w:tcPr>
          <w:p w14:paraId="7CC6A20C" w14:textId="77777777" w:rsidR="00FE0BA5" w:rsidRPr="004D1C17" w:rsidRDefault="00FE0BA5" w:rsidP="00FE0BA5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4D1C17">
              <w:rPr>
                <w:rFonts w:ascii="Times New Roman" w:hAnsi="Times New Roman"/>
                <w:bCs/>
                <w:color w:val="000000"/>
              </w:rPr>
              <w:t xml:space="preserve">Выполнение обучающимся заданий оценивается по следующей балльной шкале: </w:t>
            </w:r>
          </w:p>
          <w:p w14:paraId="6B43946D" w14:textId="7B935424" w:rsidR="00FE0BA5" w:rsidRPr="004D1C17" w:rsidRDefault="00FE0BA5" w:rsidP="00FE0BA5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4D1C17">
              <w:rPr>
                <w:rFonts w:ascii="Times New Roman" w:hAnsi="Times New Roman"/>
                <w:bCs/>
                <w:color w:val="000000"/>
              </w:rPr>
              <w:t>Задание 1: 0-</w:t>
            </w:r>
            <w:r w:rsidR="0072759F">
              <w:rPr>
                <w:rFonts w:ascii="Times New Roman" w:hAnsi="Times New Roman"/>
                <w:bCs/>
                <w:color w:val="000000"/>
              </w:rPr>
              <w:t>2</w:t>
            </w:r>
            <w:r w:rsidRPr="004D1C17">
              <w:rPr>
                <w:rFonts w:ascii="Times New Roman" w:hAnsi="Times New Roman"/>
                <w:bCs/>
                <w:color w:val="000000"/>
              </w:rPr>
              <w:t>0 баллов</w:t>
            </w:r>
          </w:p>
          <w:p w14:paraId="1AA2135C" w14:textId="0AEE7970" w:rsidR="00FE0BA5" w:rsidRPr="004D1C17" w:rsidRDefault="00FE0BA5" w:rsidP="00FE0BA5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4D1C17">
              <w:rPr>
                <w:rFonts w:ascii="Times New Roman" w:hAnsi="Times New Roman"/>
                <w:bCs/>
                <w:color w:val="000000"/>
              </w:rPr>
              <w:t>Задание 2: 0-</w:t>
            </w:r>
            <w:r w:rsidR="0072759F">
              <w:rPr>
                <w:rFonts w:ascii="Times New Roman" w:hAnsi="Times New Roman"/>
                <w:bCs/>
                <w:color w:val="000000"/>
              </w:rPr>
              <w:t>4</w:t>
            </w:r>
            <w:r w:rsidRPr="004D1C17">
              <w:rPr>
                <w:rFonts w:ascii="Times New Roman" w:hAnsi="Times New Roman"/>
                <w:bCs/>
                <w:color w:val="000000"/>
              </w:rPr>
              <w:t>0 баллов</w:t>
            </w:r>
          </w:p>
          <w:p w14:paraId="56CD6A57" w14:textId="77777777" w:rsidR="00FE0BA5" w:rsidRPr="004D1C17" w:rsidRDefault="00FE0BA5" w:rsidP="00FE0BA5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4D1C17">
              <w:rPr>
                <w:rFonts w:ascii="Times New Roman" w:hAnsi="Times New Roman"/>
                <w:bCs/>
                <w:color w:val="000000"/>
              </w:rPr>
              <w:t xml:space="preserve">Задание 3: 0-40 баллов </w:t>
            </w:r>
          </w:p>
          <w:p w14:paraId="6630BA62" w14:textId="77777777" w:rsidR="00A278DD" w:rsidRDefault="00A278DD" w:rsidP="00FE0BA5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</w:p>
          <w:p w14:paraId="2175751B" w14:textId="337D3A42" w:rsidR="00FE0BA5" w:rsidRPr="004D1C17" w:rsidRDefault="00FE0BA5" w:rsidP="00FE0BA5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4D1C17">
              <w:rPr>
                <w:rFonts w:ascii="Times New Roman" w:hAnsi="Times New Roman"/>
                <w:b/>
                <w:bCs/>
                <w:color w:val="000000"/>
              </w:rPr>
              <w:t>90 и более (отлично)</w:t>
            </w:r>
            <w:r w:rsidRPr="004D1C17">
              <w:rPr>
                <w:rFonts w:ascii="Times New Roman" w:hAnsi="Times New Roman"/>
                <w:bCs/>
                <w:color w:val="000000"/>
              </w:rPr>
              <w:t xml:space="preserve"> – </w:t>
            </w:r>
          </w:p>
          <w:p w14:paraId="321A5D0F" w14:textId="3C121546" w:rsidR="00FE0BA5" w:rsidRPr="00A278DD" w:rsidRDefault="00FE0BA5" w:rsidP="00FE0BA5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A278DD">
              <w:rPr>
                <w:rFonts w:ascii="Times New Roman" w:hAnsi="Times New Roman"/>
                <w:bCs/>
                <w:color w:val="000000"/>
              </w:rPr>
              <w:t xml:space="preserve">Задания </w:t>
            </w:r>
            <w:r w:rsidR="00A278DD" w:rsidRPr="00A278DD">
              <w:rPr>
                <w:rFonts w:ascii="Times New Roman" w:hAnsi="Times New Roman"/>
                <w:bCs/>
                <w:color w:val="000000"/>
              </w:rPr>
              <w:t>№№1,</w:t>
            </w:r>
            <w:r w:rsidRPr="00A278DD">
              <w:rPr>
                <w:rFonts w:ascii="Times New Roman" w:hAnsi="Times New Roman"/>
                <w:bCs/>
                <w:color w:val="000000"/>
              </w:rPr>
              <w:t xml:space="preserve">2 </w:t>
            </w:r>
            <w:r w:rsidR="00A278DD" w:rsidRPr="00A278DD">
              <w:rPr>
                <w:rFonts w:ascii="Times New Roman" w:hAnsi="Times New Roman"/>
                <w:bCs/>
                <w:color w:val="000000"/>
              </w:rPr>
              <w:t>–</w:t>
            </w:r>
            <w:r w:rsidRPr="00A278DD">
              <w:rPr>
                <w:rFonts w:ascii="Times New Roman" w:hAnsi="Times New Roman"/>
                <w:bCs/>
                <w:color w:val="000000"/>
              </w:rPr>
              <w:t xml:space="preserve"> ответ правильный, логически выстроен, приведены необходимые выкладки, использована профессиональная лексика. Практическое задание выполнено правильно. Обучающийся правильно интерпретирует полученный результат. </w:t>
            </w:r>
          </w:p>
          <w:p w14:paraId="3870D088" w14:textId="540ADBDF" w:rsidR="00FE0BA5" w:rsidRDefault="00FE0BA5" w:rsidP="00A278DD">
            <w:pPr>
              <w:widowControl w:val="0"/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color w:val="000000"/>
              </w:rPr>
            </w:pPr>
            <w:r w:rsidRPr="00A278DD">
              <w:rPr>
                <w:rFonts w:ascii="Times New Roman" w:hAnsi="Times New Roman"/>
                <w:bCs/>
                <w:color w:val="000000"/>
              </w:rPr>
              <w:t xml:space="preserve">Задания </w:t>
            </w:r>
            <w:r w:rsidR="00A278DD" w:rsidRPr="00A278DD">
              <w:rPr>
                <w:rFonts w:ascii="Times New Roman" w:hAnsi="Times New Roman"/>
                <w:bCs/>
                <w:color w:val="000000"/>
              </w:rPr>
              <w:t>№</w:t>
            </w:r>
            <w:r w:rsidRPr="00A278DD">
              <w:rPr>
                <w:rFonts w:ascii="Times New Roman" w:hAnsi="Times New Roman"/>
                <w:bCs/>
                <w:color w:val="000000"/>
              </w:rPr>
              <w:t xml:space="preserve">3 </w:t>
            </w:r>
            <w:r w:rsidR="00A278DD" w:rsidRPr="00A278DD">
              <w:rPr>
                <w:rFonts w:ascii="Times New Roman" w:hAnsi="Times New Roman"/>
                <w:bCs/>
                <w:color w:val="000000"/>
              </w:rPr>
              <w:t xml:space="preserve">– </w:t>
            </w:r>
            <w:r w:rsidRPr="00A278DD">
              <w:rPr>
                <w:rFonts w:ascii="Times New Roman" w:hAnsi="Times New Roman"/>
                <w:color w:val="000000"/>
              </w:rPr>
              <w:t>индивидуальное</w:t>
            </w:r>
            <w:r w:rsidRPr="004D1C17">
              <w:rPr>
                <w:rFonts w:ascii="Times New Roman" w:hAnsi="Times New Roman"/>
                <w:color w:val="000000"/>
              </w:rPr>
              <w:t xml:space="preserve"> задание </w:t>
            </w:r>
            <w:r w:rsidRPr="00A278DD">
              <w:rPr>
                <w:rFonts w:ascii="Times New Roman" w:hAnsi="Times New Roman"/>
                <w:color w:val="000000"/>
              </w:rPr>
              <w:t xml:space="preserve">по </w:t>
            </w:r>
            <w:r w:rsidRPr="00A278DD">
              <w:rPr>
                <w:rFonts w:ascii="Times New Roman" w:hAnsi="Times New Roman"/>
              </w:rPr>
              <w:t xml:space="preserve">практике </w:t>
            </w:r>
            <w:r w:rsidR="00A278DD" w:rsidRPr="00A278DD">
              <w:rPr>
                <w:rFonts w:ascii="Times New Roman" w:hAnsi="Times New Roman"/>
              </w:rPr>
              <w:t>выполнено</w:t>
            </w:r>
            <w:r w:rsidR="00A278DD">
              <w:rPr>
                <w:rFonts w:ascii="Times New Roman" w:hAnsi="Times New Roman"/>
              </w:rPr>
              <w:t xml:space="preserve"> в полном объеме</w:t>
            </w:r>
            <w:r w:rsidRPr="004D1C17">
              <w:rPr>
                <w:rFonts w:ascii="Times New Roman" w:hAnsi="Times New Roman"/>
                <w:color w:val="000000"/>
              </w:rPr>
              <w:t xml:space="preserve">; </w:t>
            </w:r>
            <w:r w:rsidR="00A278DD">
              <w:rPr>
                <w:rFonts w:ascii="Times New Roman" w:hAnsi="Times New Roman"/>
              </w:rPr>
              <w:t xml:space="preserve">выполняемые обучающимся </w:t>
            </w:r>
            <w:r w:rsidRPr="00A278DD">
              <w:rPr>
                <w:rFonts w:ascii="Times New Roman" w:hAnsi="Times New Roman"/>
                <w:color w:val="000000"/>
              </w:rPr>
              <w:t>функци</w:t>
            </w:r>
            <w:r w:rsidR="00A278DD" w:rsidRPr="00A278DD">
              <w:rPr>
                <w:rFonts w:ascii="Times New Roman" w:hAnsi="Times New Roman"/>
                <w:color w:val="000000"/>
              </w:rPr>
              <w:t>и</w:t>
            </w:r>
            <w:r w:rsidR="00A278DD">
              <w:rPr>
                <w:rFonts w:ascii="Times New Roman" w:hAnsi="Times New Roman"/>
                <w:color w:val="000000"/>
              </w:rPr>
              <w:t xml:space="preserve"> </w:t>
            </w:r>
            <w:r w:rsidR="00A278DD" w:rsidRPr="004D1C17">
              <w:rPr>
                <w:rFonts w:ascii="Times New Roman" w:hAnsi="Times New Roman"/>
                <w:color w:val="000000"/>
              </w:rPr>
              <w:t xml:space="preserve">в период </w:t>
            </w:r>
            <w:r w:rsidR="00A278DD" w:rsidRPr="00A278DD">
              <w:rPr>
                <w:rFonts w:ascii="Times New Roman" w:hAnsi="Times New Roman"/>
                <w:color w:val="000000"/>
              </w:rPr>
              <w:t xml:space="preserve">прохождения </w:t>
            </w:r>
            <w:r w:rsidR="00A278DD" w:rsidRPr="00A278DD">
              <w:rPr>
                <w:rFonts w:ascii="Times New Roman" w:hAnsi="Times New Roman"/>
              </w:rPr>
              <w:t xml:space="preserve">практики </w:t>
            </w:r>
            <w:r w:rsidRPr="00A278DD">
              <w:rPr>
                <w:rFonts w:ascii="Times New Roman" w:hAnsi="Times New Roman"/>
                <w:color w:val="000000"/>
              </w:rPr>
              <w:t>в полной</w:t>
            </w:r>
            <w:r w:rsidRPr="004D1C17">
              <w:rPr>
                <w:rFonts w:ascii="Times New Roman" w:hAnsi="Times New Roman"/>
                <w:color w:val="000000"/>
              </w:rPr>
              <w:t xml:space="preserve"> мере соответствуют области профессиональной деятельности; </w:t>
            </w:r>
            <w:r w:rsidR="00A278DD">
              <w:rPr>
                <w:rFonts w:ascii="Times New Roman" w:hAnsi="Times New Roman"/>
                <w:color w:val="000000"/>
              </w:rPr>
              <w:t xml:space="preserve">ответы на </w:t>
            </w:r>
            <w:r w:rsidR="00A278DD" w:rsidRPr="004D1C17">
              <w:rPr>
                <w:rFonts w:ascii="Times New Roman" w:hAnsi="Times New Roman"/>
                <w:bCs/>
                <w:color w:val="000000"/>
              </w:rPr>
              <w:t>задани</w:t>
            </w:r>
            <w:r w:rsidR="00A278DD">
              <w:rPr>
                <w:rFonts w:ascii="Times New Roman" w:hAnsi="Times New Roman"/>
                <w:bCs/>
                <w:color w:val="000000"/>
              </w:rPr>
              <w:t>я</w:t>
            </w:r>
            <w:r w:rsidR="00A278DD" w:rsidRPr="004D1C17">
              <w:rPr>
                <w:rFonts w:ascii="Times New Roman" w:hAnsi="Times New Roman"/>
                <w:bCs/>
                <w:color w:val="000000"/>
              </w:rPr>
              <w:t xml:space="preserve"> на проверку умений и навыков, полученных в результате прохождения </w:t>
            </w:r>
            <w:r w:rsidR="00A278DD" w:rsidRPr="00A278DD">
              <w:rPr>
                <w:rFonts w:ascii="Times New Roman" w:hAnsi="Times New Roman"/>
                <w:bCs/>
                <w:color w:val="000000"/>
              </w:rPr>
              <w:t xml:space="preserve">практики </w:t>
            </w:r>
            <w:r w:rsidR="00A278DD" w:rsidRPr="004D1C17">
              <w:rPr>
                <w:rFonts w:ascii="Times New Roman" w:hAnsi="Times New Roman"/>
                <w:bCs/>
                <w:color w:val="000000"/>
              </w:rPr>
              <w:t>в рамках ПМ</w:t>
            </w:r>
            <w:r w:rsidR="00A278DD">
              <w:rPr>
                <w:rFonts w:ascii="Times New Roman" w:hAnsi="Times New Roman"/>
                <w:bCs/>
                <w:color w:val="000000"/>
              </w:rPr>
              <w:t>, даны обучающимся</w:t>
            </w:r>
            <w:r w:rsidRPr="004D1C17">
              <w:rPr>
                <w:rFonts w:ascii="Times New Roman" w:hAnsi="Times New Roman"/>
                <w:color w:val="000000"/>
              </w:rPr>
              <w:t xml:space="preserve"> свободно, </w:t>
            </w:r>
            <w:r w:rsidR="00A278DD">
              <w:rPr>
                <w:rFonts w:ascii="Times New Roman" w:hAnsi="Times New Roman"/>
                <w:color w:val="000000"/>
              </w:rPr>
              <w:t>исчерпывающе и аргументированно</w:t>
            </w:r>
            <w:r w:rsidRPr="004D1C17">
              <w:rPr>
                <w:rFonts w:ascii="Times New Roman" w:hAnsi="Times New Roman"/>
                <w:color w:val="000000"/>
              </w:rPr>
              <w:t xml:space="preserve">; </w:t>
            </w:r>
            <w:r w:rsidRPr="00C802E7">
              <w:rPr>
                <w:rFonts w:ascii="Times New Roman" w:hAnsi="Times New Roman"/>
                <w:color w:val="000000"/>
              </w:rPr>
              <w:t xml:space="preserve">отчет о прохождении </w:t>
            </w:r>
            <w:r w:rsidR="00A278DD" w:rsidRPr="00C802E7">
              <w:rPr>
                <w:rFonts w:ascii="Times New Roman" w:hAnsi="Times New Roman"/>
              </w:rPr>
              <w:t>практики</w:t>
            </w:r>
            <w:r w:rsidR="00C802E7" w:rsidRPr="004D1C17">
              <w:rPr>
                <w:rFonts w:ascii="Times New Roman" w:hAnsi="Times New Roman"/>
                <w:color w:val="000000"/>
              </w:rPr>
              <w:t xml:space="preserve"> </w:t>
            </w:r>
            <w:r w:rsidR="00C802E7" w:rsidRPr="00C802E7">
              <w:rPr>
                <w:rFonts w:ascii="Times New Roman" w:hAnsi="Times New Roman"/>
                <w:color w:val="000000"/>
              </w:rPr>
              <w:t>оформлен</w:t>
            </w:r>
            <w:r w:rsidR="00C802E7" w:rsidRPr="004D1C17">
              <w:rPr>
                <w:rFonts w:ascii="Times New Roman" w:hAnsi="Times New Roman"/>
                <w:color w:val="000000"/>
              </w:rPr>
              <w:t xml:space="preserve"> правильно</w:t>
            </w:r>
            <w:r w:rsidRPr="00C802E7">
              <w:rPr>
                <w:rFonts w:ascii="Times New Roman" w:hAnsi="Times New Roman"/>
                <w:color w:val="000000"/>
              </w:rPr>
              <w:t>;</w:t>
            </w:r>
            <w:r w:rsidRPr="004D1C17">
              <w:rPr>
                <w:rFonts w:ascii="Times New Roman" w:hAnsi="Times New Roman"/>
                <w:color w:val="000000"/>
              </w:rPr>
              <w:t xml:space="preserve"> имеет</w:t>
            </w:r>
            <w:r w:rsidR="00A278DD">
              <w:rPr>
                <w:rFonts w:ascii="Times New Roman" w:hAnsi="Times New Roman"/>
                <w:color w:val="000000"/>
              </w:rPr>
              <w:t>ся</w:t>
            </w:r>
            <w:r w:rsidRPr="004D1C17">
              <w:rPr>
                <w:rFonts w:ascii="Times New Roman" w:hAnsi="Times New Roman"/>
                <w:color w:val="000000"/>
              </w:rPr>
              <w:t xml:space="preserve"> положительное заключение об уровне освоения обучающимся </w:t>
            </w:r>
            <w:r w:rsidR="00A278DD">
              <w:rPr>
                <w:rFonts w:ascii="Times New Roman" w:hAnsi="Times New Roman"/>
                <w:color w:val="000000"/>
              </w:rPr>
              <w:t xml:space="preserve">общих и </w:t>
            </w:r>
            <w:r w:rsidRPr="004D1C17">
              <w:rPr>
                <w:rFonts w:ascii="Times New Roman" w:hAnsi="Times New Roman"/>
                <w:color w:val="000000"/>
              </w:rPr>
              <w:t>профессиональных компетенций, содержащееся в аттестационном листе.</w:t>
            </w:r>
          </w:p>
          <w:p w14:paraId="7104DD7D" w14:textId="77777777" w:rsidR="00A278DD" w:rsidRPr="004D1C17" w:rsidRDefault="00A278DD" w:rsidP="00A278DD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color w:val="000000"/>
              </w:rPr>
            </w:pPr>
          </w:p>
          <w:p w14:paraId="5AFCC134" w14:textId="2ADCAB80" w:rsidR="00FE0BA5" w:rsidRPr="004D1C17" w:rsidRDefault="00FE0BA5" w:rsidP="00FE0BA5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 w:rsidRPr="004D1C17">
              <w:rPr>
                <w:rFonts w:ascii="Times New Roman" w:hAnsi="Times New Roman"/>
                <w:b/>
                <w:bCs/>
                <w:color w:val="000000"/>
              </w:rPr>
              <w:t>70 и более (хорошо)</w:t>
            </w:r>
            <w:r w:rsidR="00C802E7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r w:rsidRPr="004D1C17">
              <w:rPr>
                <w:rFonts w:ascii="Times New Roman" w:hAnsi="Times New Roman"/>
                <w:b/>
                <w:bCs/>
                <w:color w:val="000000"/>
              </w:rPr>
              <w:t xml:space="preserve">– </w:t>
            </w:r>
          </w:p>
          <w:p w14:paraId="2D8CD2E4" w14:textId="12E6BC03" w:rsidR="00FE0BA5" w:rsidRPr="004D1C17" w:rsidRDefault="00C802E7" w:rsidP="00FE0BA5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A278DD">
              <w:rPr>
                <w:rFonts w:ascii="Times New Roman" w:hAnsi="Times New Roman"/>
                <w:bCs/>
                <w:color w:val="000000"/>
              </w:rPr>
              <w:t xml:space="preserve">Задания №№1,2 – </w:t>
            </w:r>
            <w:r w:rsidR="00FE0BA5" w:rsidRPr="004D1C17">
              <w:rPr>
                <w:rFonts w:ascii="Times New Roman" w:hAnsi="Times New Roman"/>
                <w:bCs/>
                <w:color w:val="000000"/>
              </w:rPr>
              <w:t xml:space="preserve">ответ в целом правильный, логически выстроен, приведены необходимые выкладки, использована профессиональная лексика. Ход выполнения практического задания правильный, </w:t>
            </w:r>
            <w:r w:rsidR="00FE0BA5" w:rsidRPr="004D1C17">
              <w:rPr>
                <w:rFonts w:ascii="Times New Roman" w:hAnsi="Times New Roman"/>
                <w:bCs/>
                <w:color w:val="000000"/>
              </w:rPr>
              <w:lastRenderedPageBreak/>
              <w:t xml:space="preserve">ответ неверный. Обучающийся в целом правильно интерпретирует полученный результат. </w:t>
            </w:r>
          </w:p>
          <w:p w14:paraId="0E8336FE" w14:textId="2B60D990" w:rsidR="00FE0BA5" w:rsidRDefault="00C802E7" w:rsidP="00FE0BA5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color w:val="000000"/>
              </w:rPr>
            </w:pPr>
            <w:r w:rsidRPr="00A278DD">
              <w:rPr>
                <w:rFonts w:ascii="Times New Roman" w:hAnsi="Times New Roman"/>
                <w:bCs/>
                <w:color w:val="000000"/>
              </w:rPr>
              <w:t>Задания №3 –</w:t>
            </w:r>
            <w:r>
              <w:rPr>
                <w:rFonts w:ascii="Times New Roman" w:hAnsi="Times New Roman"/>
                <w:bCs/>
                <w:color w:val="000000"/>
              </w:rPr>
              <w:t xml:space="preserve"> </w:t>
            </w:r>
            <w:r w:rsidRPr="00A278DD">
              <w:rPr>
                <w:rFonts w:ascii="Times New Roman" w:hAnsi="Times New Roman"/>
                <w:color w:val="000000"/>
              </w:rPr>
              <w:t>индивидуальное</w:t>
            </w:r>
            <w:r w:rsidRPr="004D1C17">
              <w:rPr>
                <w:rFonts w:ascii="Times New Roman" w:hAnsi="Times New Roman"/>
                <w:color w:val="000000"/>
              </w:rPr>
              <w:t xml:space="preserve"> задание </w:t>
            </w:r>
            <w:r w:rsidRPr="00A278DD">
              <w:rPr>
                <w:rFonts w:ascii="Times New Roman" w:hAnsi="Times New Roman"/>
                <w:color w:val="000000"/>
              </w:rPr>
              <w:t xml:space="preserve">по </w:t>
            </w:r>
            <w:r w:rsidRPr="00A278DD">
              <w:rPr>
                <w:rFonts w:ascii="Times New Roman" w:hAnsi="Times New Roman"/>
              </w:rPr>
              <w:t>практике выполнено</w:t>
            </w:r>
            <w:r>
              <w:rPr>
                <w:rFonts w:ascii="Times New Roman" w:hAnsi="Times New Roman"/>
              </w:rPr>
              <w:t>;</w:t>
            </w:r>
            <w:r w:rsidR="00FE0BA5" w:rsidRPr="004D1C17"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</w:rPr>
              <w:t xml:space="preserve">выполняемые обучающимся </w:t>
            </w:r>
            <w:r w:rsidRPr="00A278DD">
              <w:rPr>
                <w:rFonts w:ascii="Times New Roman" w:hAnsi="Times New Roman"/>
                <w:color w:val="000000"/>
              </w:rPr>
              <w:t>функции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 w:rsidRPr="004D1C17">
              <w:rPr>
                <w:rFonts w:ascii="Times New Roman" w:hAnsi="Times New Roman"/>
                <w:color w:val="000000"/>
              </w:rPr>
              <w:t xml:space="preserve">в период </w:t>
            </w:r>
            <w:r w:rsidRPr="00A278DD">
              <w:rPr>
                <w:rFonts w:ascii="Times New Roman" w:hAnsi="Times New Roman"/>
                <w:color w:val="000000"/>
              </w:rPr>
              <w:t xml:space="preserve">прохождения </w:t>
            </w:r>
            <w:r w:rsidRPr="00A278DD">
              <w:rPr>
                <w:rFonts w:ascii="Times New Roman" w:hAnsi="Times New Roman"/>
              </w:rPr>
              <w:t xml:space="preserve">практики </w:t>
            </w:r>
            <w:r w:rsidRPr="00A278DD">
              <w:rPr>
                <w:rFonts w:ascii="Times New Roman" w:hAnsi="Times New Roman"/>
                <w:color w:val="000000"/>
              </w:rPr>
              <w:t xml:space="preserve">в </w:t>
            </w:r>
            <w:r>
              <w:rPr>
                <w:rFonts w:ascii="Times New Roman" w:hAnsi="Times New Roman"/>
                <w:color w:val="000000"/>
              </w:rPr>
              <w:t>основном</w:t>
            </w:r>
            <w:r w:rsidRPr="004D1C17">
              <w:rPr>
                <w:rFonts w:ascii="Times New Roman" w:hAnsi="Times New Roman"/>
                <w:color w:val="000000"/>
              </w:rPr>
              <w:t xml:space="preserve"> соответствуют области профессиональной деятельности;</w:t>
            </w:r>
            <w:r w:rsidR="00FE0BA5" w:rsidRPr="004D1C17"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</w:rPr>
              <w:t xml:space="preserve">ответы на </w:t>
            </w:r>
            <w:r w:rsidRPr="004D1C17">
              <w:rPr>
                <w:rFonts w:ascii="Times New Roman" w:hAnsi="Times New Roman"/>
                <w:bCs/>
                <w:color w:val="000000"/>
              </w:rPr>
              <w:t>задани</w:t>
            </w:r>
            <w:r>
              <w:rPr>
                <w:rFonts w:ascii="Times New Roman" w:hAnsi="Times New Roman"/>
                <w:bCs/>
                <w:color w:val="000000"/>
              </w:rPr>
              <w:t>я</w:t>
            </w:r>
            <w:r w:rsidRPr="004D1C17">
              <w:rPr>
                <w:rFonts w:ascii="Times New Roman" w:hAnsi="Times New Roman"/>
                <w:bCs/>
                <w:color w:val="000000"/>
              </w:rPr>
              <w:t xml:space="preserve"> на проверку умений и навыков, полученных в результате прохождения </w:t>
            </w:r>
            <w:r w:rsidRPr="00A278DD">
              <w:rPr>
                <w:rFonts w:ascii="Times New Roman" w:hAnsi="Times New Roman"/>
                <w:bCs/>
                <w:color w:val="000000"/>
              </w:rPr>
              <w:t xml:space="preserve">практики </w:t>
            </w:r>
            <w:r w:rsidRPr="004D1C17">
              <w:rPr>
                <w:rFonts w:ascii="Times New Roman" w:hAnsi="Times New Roman"/>
                <w:bCs/>
                <w:color w:val="000000"/>
              </w:rPr>
              <w:t>в рамках ПМ</w:t>
            </w:r>
            <w:r>
              <w:rPr>
                <w:rFonts w:ascii="Times New Roman" w:hAnsi="Times New Roman"/>
                <w:bCs/>
                <w:color w:val="000000"/>
              </w:rPr>
              <w:t>, даны обучающ</w:t>
            </w:r>
            <w:r w:rsidRPr="00C802E7">
              <w:rPr>
                <w:rFonts w:ascii="Times New Roman" w:hAnsi="Times New Roman"/>
                <w:bCs/>
                <w:color w:val="000000"/>
              </w:rPr>
              <w:t>имся</w:t>
            </w:r>
            <w:r w:rsidRPr="00C802E7">
              <w:rPr>
                <w:rFonts w:ascii="Times New Roman" w:hAnsi="Times New Roman"/>
                <w:color w:val="000000"/>
              </w:rPr>
              <w:t xml:space="preserve"> </w:t>
            </w:r>
            <w:r w:rsidR="00FE0BA5" w:rsidRPr="00C802E7">
              <w:rPr>
                <w:rFonts w:ascii="Times New Roman" w:hAnsi="Times New Roman"/>
                <w:color w:val="000000"/>
              </w:rPr>
              <w:t xml:space="preserve">по существу без должной аргументации; отчет о прохождении </w:t>
            </w:r>
            <w:r w:rsidR="00FE0BA5" w:rsidRPr="00C802E7">
              <w:rPr>
                <w:rFonts w:ascii="Times New Roman" w:hAnsi="Times New Roman"/>
              </w:rPr>
              <w:t xml:space="preserve">практики </w:t>
            </w:r>
            <w:r w:rsidRPr="00C802E7">
              <w:rPr>
                <w:rFonts w:ascii="Times New Roman" w:hAnsi="Times New Roman"/>
              </w:rPr>
              <w:t xml:space="preserve">оформлен </w:t>
            </w:r>
            <w:r w:rsidR="00FE0BA5" w:rsidRPr="00C802E7">
              <w:rPr>
                <w:rFonts w:ascii="Times New Roman" w:hAnsi="Times New Roman"/>
                <w:color w:val="000000"/>
              </w:rPr>
              <w:t>с незначительными недостатками;</w:t>
            </w:r>
            <w:r w:rsidR="00FE0BA5" w:rsidRPr="004D1C17">
              <w:rPr>
                <w:rFonts w:ascii="Times New Roman" w:hAnsi="Times New Roman"/>
                <w:color w:val="000000"/>
              </w:rPr>
              <w:t xml:space="preserve"> имеет</w:t>
            </w:r>
            <w:r>
              <w:rPr>
                <w:rFonts w:ascii="Times New Roman" w:hAnsi="Times New Roman"/>
                <w:color w:val="000000"/>
              </w:rPr>
              <w:t>ся</w:t>
            </w:r>
            <w:r w:rsidR="00FE0BA5" w:rsidRPr="004D1C17">
              <w:rPr>
                <w:rFonts w:ascii="Times New Roman" w:hAnsi="Times New Roman"/>
                <w:color w:val="000000"/>
              </w:rPr>
              <w:t xml:space="preserve"> положительное заключение об уровне освоения обучающимся </w:t>
            </w:r>
            <w:r>
              <w:rPr>
                <w:rFonts w:ascii="Times New Roman" w:hAnsi="Times New Roman"/>
                <w:color w:val="000000"/>
              </w:rPr>
              <w:t xml:space="preserve">общих и </w:t>
            </w:r>
            <w:r w:rsidR="00FE0BA5" w:rsidRPr="004D1C17">
              <w:rPr>
                <w:rFonts w:ascii="Times New Roman" w:hAnsi="Times New Roman"/>
                <w:color w:val="000000"/>
              </w:rPr>
              <w:t>профессиональных компетенций, содержащееся в аттестационном листе.</w:t>
            </w:r>
          </w:p>
          <w:p w14:paraId="3D872AE0" w14:textId="77777777" w:rsidR="00C802E7" w:rsidRPr="004D1C17" w:rsidRDefault="00C802E7" w:rsidP="00FE0BA5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color w:val="000000"/>
              </w:rPr>
            </w:pPr>
          </w:p>
          <w:p w14:paraId="5AE170A9" w14:textId="2645A710" w:rsidR="00FE0BA5" w:rsidRPr="004D1C17" w:rsidRDefault="00FE0BA5" w:rsidP="00FE0BA5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4D1C17">
              <w:rPr>
                <w:rFonts w:ascii="Times New Roman" w:hAnsi="Times New Roman"/>
                <w:b/>
                <w:bCs/>
                <w:color w:val="000000"/>
              </w:rPr>
              <w:t>50 и более (удовлетворительно)</w:t>
            </w:r>
            <w:r w:rsidR="00C802E7">
              <w:rPr>
                <w:rFonts w:ascii="Times New Roman" w:hAnsi="Times New Roman"/>
                <w:b/>
                <w:bCs/>
                <w:color w:val="000000"/>
              </w:rPr>
              <w:t xml:space="preserve"> – </w:t>
            </w:r>
          </w:p>
          <w:p w14:paraId="15ABDAB0" w14:textId="5630B6DB" w:rsidR="00FE0BA5" w:rsidRPr="004D1C17" w:rsidRDefault="00C802E7" w:rsidP="00FE0BA5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A278DD">
              <w:rPr>
                <w:rFonts w:ascii="Times New Roman" w:hAnsi="Times New Roman"/>
                <w:bCs/>
                <w:color w:val="000000"/>
              </w:rPr>
              <w:t xml:space="preserve">Задания №№1,2 </w:t>
            </w:r>
            <w:r w:rsidR="00FE0BA5" w:rsidRPr="004D1C17">
              <w:rPr>
                <w:rFonts w:ascii="Times New Roman" w:hAnsi="Times New Roman"/>
                <w:bCs/>
                <w:color w:val="000000"/>
              </w:rPr>
              <w:t>– ответ в основном правильный, логически выстроен, приведены не все необходимые выкладки, использована профессиональная лексика. Практическое задание выполнено частично.</w:t>
            </w:r>
          </w:p>
          <w:p w14:paraId="7CF15CDD" w14:textId="6B004955" w:rsidR="00FE0BA5" w:rsidRPr="004D1C17" w:rsidRDefault="00C802E7" w:rsidP="00FE0BA5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color w:val="000000"/>
              </w:rPr>
            </w:pPr>
            <w:r w:rsidRPr="00A278DD">
              <w:rPr>
                <w:rFonts w:ascii="Times New Roman" w:hAnsi="Times New Roman"/>
                <w:bCs/>
                <w:color w:val="000000"/>
              </w:rPr>
              <w:t xml:space="preserve">Задания №3 </w:t>
            </w:r>
            <w:r w:rsidRPr="004D1C17">
              <w:rPr>
                <w:rFonts w:ascii="Times New Roman" w:hAnsi="Times New Roman"/>
                <w:bCs/>
                <w:color w:val="000000"/>
              </w:rPr>
              <w:t>–</w:t>
            </w:r>
            <w:r w:rsidR="00FE0BA5" w:rsidRPr="004D1C17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r w:rsidRPr="00A278DD">
              <w:rPr>
                <w:rFonts w:ascii="Times New Roman" w:hAnsi="Times New Roman"/>
                <w:color w:val="000000"/>
              </w:rPr>
              <w:t>индивидуальное</w:t>
            </w:r>
            <w:r w:rsidRPr="004D1C17">
              <w:rPr>
                <w:rFonts w:ascii="Times New Roman" w:hAnsi="Times New Roman"/>
                <w:color w:val="000000"/>
              </w:rPr>
              <w:t xml:space="preserve"> задание </w:t>
            </w:r>
            <w:r w:rsidRPr="00A278DD">
              <w:rPr>
                <w:rFonts w:ascii="Times New Roman" w:hAnsi="Times New Roman"/>
                <w:color w:val="000000"/>
              </w:rPr>
              <w:t xml:space="preserve">по </w:t>
            </w:r>
            <w:r w:rsidRPr="00A278DD">
              <w:rPr>
                <w:rFonts w:ascii="Times New Roman" w:hAnsi="Times New Roman"/>
              </w:rPr>
              <w:t>практике выполнено</w:t>
            </w:r>
            <w:r>
              <w:rPr>
                <w:rFonts w:ascii="Times New Roman" w:hAnsi="Times New Roman"/>
              </w:rPr>
              <w:t xml:space="preserve"> </w:t>
            </w:r>
            <w:r w:rsidR="00FE0BA5" w:rsidRPr="004D1C17">
              <w:rPr>
                <w:rFonts w:ascii="Times New Roman" w:hAnsi="Times New Roman"/>
                <w:color w:val="000000"/>
              </w:rPr>
              <w:t xml:space="preserve">не </w:t>
            </w:r>
            <w:r>
              <w:rPr>
                <w:rFonts w:ascii="Times New Roman" w:hAnsi="Times New Roman"/>
                <w:color w:val="000000"/>
              </w:rPr>
              <w:t>полностью</w:t>
            </w:r>
            <w:r w:rsidR="00FE0BA5" w:rsidRPr="004D1C17">
              <w:rPr>
                <w:rFonts w:ascii="Times New Roman" w:hAnsi="Times New Roman"/>
                <w:color w:val="000000"/>
              </w:rPr>
              <w:t xml:space="preserve">; </w:t>
            </w:r>
            <w:r>
              <w:rPr>
                <w:rFonts w:ascii="Times New Roman" w:hAnsi="Times New Roman"/>
              </w:rPr>
              <w:t xml:space="preserve">выполняемые обучающимся </w:t>
            </w:r>
            <w:r w:rsidRPr="00A278DD">
              <w:rPr>
                <w:rFonts w:ascii="Times New Roman" w:hAnsi="Times New Roman"/>
                <w:color w:val="000000"/>
              </w:rPr>
              <w:t>функции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 w:rsidRPr="004D1C17">
              <w:rPr>
                <w:rFonts w:ascii="Times New Roman" w:hAnsi="Times New Roman"/>
                <w:color w:val="000000"/>
              </w:rPr>
              <w:t xml:space="preserve">в период </w:t>
            </w:r>
            <w:r w:rsidRPr="00A278DD">
              <w:rPr>
                <w:rFonts w:ascii="Times New Roman" w:hAnsi="Times New Roman"/>
                <w:color w:val="000000"/>
              </w:rPr>
              <w:t xml:space="preserve">прохождения </w:t>
            </w:r>
            <w:r w:rsidRPr="00A278DD">
              <w:rPr>
                <w:rFonts w:ascii="Times New Roman" w:hAnsi="Times New Roman"/>
              </w:rPr>
              <w:t xml:space="preserve">практики </w:t>
            </w:r>
            <w:r>
              <w:rPr>
                <w:rFonts w:ascii="Times New Roman" w:hAnsi="Times New Roman"/>
              </w:rPr>
              <w:t xml:space="preserve">не </w:t>
            </w:r>
            <w:r w:rsidRPr="00A278DD">
              <w:rPr>
                <w:rFonts w:ascii="Times New Roman" w:hAnsi="Times New Roman"/>
                <w:color w:val="000000"/>
              </w:rPr>
              <w:t>в полной</w:t>
            </w:r>
            <w:r w:rsidRPr="004D1C17">
              <w:rPr>
                <w:rFonts w:ascii="Times New Roman" w:hAnsi="Times New Roman"/>
                <w:color w:val="000000"/>
              </w:rPr>
              <w:t xml:space="preserve"> мере соответствуют области профессиональной деятельности;</w:t>
            </w:r>
            <w:r>
              <w:rPr>
                <w:rFonts w:ascii="Times New Roman" w:hAnsi="Times New Roman"/>
                <w:color w:val="000000"/>
              </w:rPr>
              <w:t xml:space="preserve"> ответы на </w:t>
            </w:r>
            <w:r w:rsidRPr="004D1C17">
              <w:rPr>
                <w:rFonts w:ascii="Times New Roman" w:hAnsi="Times New Roman"/>
                <w:bCs/>
                <w:color w:val="000000"/>
              </w:rPr>
              <w:t>задани</w:t>
            </w:r>
            <w:r>
              <w:rPr>
                <w:rFonts w:ascii="Times New Roman" w:hAnsi="Times New Roman"/>
                <w:bCs/>
                <w:color w:val="000000"/>
              </w:rPr>
              <w:t>я</w:t>
            </w:r>
            <w:r w:rsidRPr="004D1C17">
              <w:rPr>
                <w:rFonts w:ascii="Times New Roman" w:hAnsi="Times New Roman"/>
                <w:bCs/>
                <w:color w:val="000000"/>
              </w:rPr>
              <w:t xml:space="preserve"> на проверку умений и навыков, полученных в результате прохождения </w:t>
            </w:r>
            <w:r w:rsidRPr="00A278DD">
              <w:rPr>
                <w:rFonts w:ascii="Times New Roman" w:hAnsi="Times New Roman"/>
                <w:bCs/>
                <w:color w:val="000000"/>
              </w:rPr>
              <w:t xml:space="preserve">практики </w:t>
            </w:r>
            <w:r w:rsidRPr="004D1C17">
              <w:rPr>
                <w:rFonts w:ascii="Times New Roman" w:hAnsi="Times New Roman"/>
                <w:bCs/>
                <w:color w:val="000000"/>
              </w:rPr>
              <w:t>в рамках ПМ</w:t>
            </w:r>
            <w:r>
              <w:rPr>
                <w:rFonts w:ascii="Times New Roman" w:hAnsi="Times New Roman"/>
                <w:bCs/>
                <w:color w:val="000000"/>
              </w:rPr>
              <w:t>, даны обучающимся</w:t>
            </w:r>
            <w:r w:rsidRPr="004D1C17"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</w:rPr>
              <w:t>не на все вопросы</w:t>
            </w:r>
            <w:r w:rsidRPr="004D1C17">
              <w:rPr>
                <w:rFonts w:ascii="Times New Roman" w:hAnsi="Times New Roman"/>
                <w:color w:val="000000"/>
              </w:rPr>
              <w:t>;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 w:rsidR="00FE0BA5" w:rsidRPr="004D1C17">
              <w:rPr>
                <w:rFonts w:ascii="Times New Roman" w:hAnsi="Times New Roman"/>
                <w:color w:val="000000"/>
              </w:rPr>
              <w:t xml:space="preserve">отчет о прохождении </w:t>
            </w:r>
            <w:r w:rsidR="00FE0BA5" w:rsidRPr="00C802E7">
              <w:rPr>
                <w:rFonts w:ascii="Times New Roman" w:hAnsi="Times New Roman"/>
              </w:rPr>
              <w:t>практики</w:t>
            </w:r>
            <w:r w:rsidR="00FE0BA5" w:rsidRPr="004D1C17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оформлен </w:t>
            </w:r>
            <w:r w:rsidR="00FE0BA5" w:rsidRPr="004D1C17">
              <w:rPr>
                <w:rFonts w:ascii="Times New Roman" w:hAnsi="Times New Roman"/>
                <w:color w:val="000000"/>
              </w:rPr>
              <w:t>с недостатками; имеет</w:t>
            </w:r>
            <w:r>
              <w:rPr>
                <w:rFonts w:ascii="Times New Roman" w:hAnsi="Times New Roman"/>
                <w:color w:val="000000"/>
              </w:rPr>
              <w:t>ся</w:t>
            </w:r>
            <w:r w:rsidR="00FE0BA5" w:rsidRPr="004D1C17">
              <w:rPr>
                <w:rFonts w:ascii="Times New Roman" w:hAnsi="Times New Roman"/>
                <w:color w:val="000000"/>
              </w:rPr>
              <w:t xml:space="preserve"> удовлетворительное заключение об уровне освоения обучающимся </w:t>
            </w:r>
            <w:r w:rsidR="00C8076B">
              <w:rPr>
                <w:rFonts w:ascii="Times New Roman" w:hAnsi="Times New Roman"/>
                <w:color w:val="000000"/>
              </w:rPr>
              <w:t xml:space="preserve">общих </w:t>
            </w:r>
            <w:r w:rsidR="00FE0BA5" w:rsidRPr="004D1C17">
              <w:rPr>
                <w:rFonts w:ascii="Times New Roman" w:hAnsi="Times New Roman"/>
                <w:color w:val="000000"/>
              </w:rPr>
              <w:t>профессиональных компетенций, содержащееся в аттестационном листе.</w:t>
            </w:r>
          </w:p>
          <w:p w14:paraId="1CE1B096" w14:textId="77777777" w:rsidR="00336BF2" w:rsidRDefault="00336BF2" w:rsidP="00FE0BA5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</w:p>
          <w:p w14:paraId="52847CB3" w14:textId="3593AAC2" w:rsidR="00FE0BA5" w:rsidRPr="004D1C17" w:rsidRDefault="00FE0BA5" w:rsidP="00FE0BA5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4D1C17">
              <w:rPr>
                <w:rFonts w:ascii="Times New Roman" w:hAnsi="Times New Roman"/>
                <w:b/>
                <w:bCs/>
                <w:color w:val="000000"/>
              </w:rPr>
              <w:t>Менее 50 (неудовлетворительно)</w:t>
            </w:r>
            <w:r w:rsidR="00336BF2">
              <w:rPr>
                <w:rFonts w:ascii="Times New Roman" w:hAnsi="Times New Roman"/>
                <w:b/>
                <w:bCs/>
                <w:color w:val="000000"/>
              </w:rPr>
              <w:t xml:space="preserve"> – </w:t>
            </w:r>
          </w:p>
          <w:p w14:paraId="3FB0C6F4" w14:textId="2C54B60A" w:rsidR="00FE0BA5" w:rsidRPr="004D1C17" w:rsidRDefault="00336BF2" w:rsidP="00FE0BA5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18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A278DD">
              <w:rPr>
                <w:rFonts w:ascii="Times New Roman" w:hAnsi="Times New Roman"/>
                <w:bCs/>
                <w:color w:val="000000"/>
              </w:rPr>
              <w:t xml:space="preserve">Задания №№1,2 </w:t>
            </w:r>
            <w:r w:rsidR="00FE0BA5" w:rsidRPr="004D1C17">
              <w:rPr>
                <w:rFonts w:ascii="Times New Roman" w:hAnsi="Times New Roman"/>
                <w:bCs/>
                <w:color w:val="000000"/>
              </w:rPr>
              <w:t xml:space="preserve">– ответы на </w:t>
            </w:r>
            <w:r w:rsidR="00FE0BA5" w:rsidRPr="004D1C17">
              <w:rPr>
                <w:rFonts w:ascii="Times New Roman" w:hAnsi="Times New Roman"/>
                <w:bCs/>
                <w:color w:val="000000"/>
              </w:rPr>
              <w:lastRenderedPageBreak/>
              <w:t>теоретическую часть неправильные или неполные. Практическое задание не выполнено.</w:t>
            </w:r>
          </w:p>
          <w:p w14:paraId="0A02A0B2" w14:textId="7AD424E2" w:rsidR="00FE0BA5" w:rsidRPr="00A10968" w:rsidRDefault="00336BF2" w:rsidP="00336BF2">
            <w:pPr>
              <w:widowControl w:val="0"/>
              <w:tabs>
                <w:tab w:val="left" w:pos="182"/>
                <w:tab w:val="left" w:pos="707"/>
              </w:tabs>
              <w:ind w:left="18"/>
              <w:jc w:val="both"/>
              <w:rPr>
                <w:rFonts w:ascii="Times New Roman" w:hAnsi="Times New Roman"/>
                <w:bCs/>
                <w:color w:val="000000"/>
                <w:highlight w:val="yellow"/>
              </w:rPr>
            </w:pPr>
            <w:r w:rsidRPr="00A278DD">
              <w:rPr>
                <w:rFonts w:ascii="Times New Roman" w:hAnsi="Times New Roman"/>
                <w:bCs/>
                <w:color w:val="000000"/>
              </w:rPr>
              <w:t xml:space="preserve">Задания №3 </w:t>
            </w:r>
            <w:r w:rsidR="00FE0BA5" w:rsidRPr="004D1C17">
              <w:rPr>
                <w:rFonts w:ascii="Times New Roman" w:hAnsi="Times New Roman"/>
                <w:b/>
                <w:bCs/>
                <w:color w:val="000000"/>
              </w:rPr>
              <w:t xml:space="preserve">– </w:t>
            </w:r>
            <w:r w:rsidRPr="00A278DD">
              <w:rPr>
                <w:rFonts w:ascii="Times New Roman" w:hAnsi="Times New Roman"/>
                <w:color w:val="000000"/>
              </w:rPr>
              <w:t>индивидуальное</w:t>
            </w:r>
            <w:r w:rsidRPr="004D1C17">
              <w:rPr>
                <w:rFonts w:ascii="Times New Roman" w:hAnsi="Times New Roman"/>
                <w:color w:val="000000"/>
              </w:rPr>
              <w:t xml:space="preserve"> задание </w:t>
            </w:r>
            <w:r w:rsidRPr="00A278DD">
              <w:rPr>
                <w:rFonts w:ascii="Times New Roman" w:hAnsi="Times New Roman"/>
                <w:color w:val="000000"/>
              </w:rPr>
              <w:t xml:space="preserve">по </w:t>
            </w:r>
            <w:r w:rsidRPr="00A278DD">
              <w:rPr>
                <w:rFonts w:ascii="Times New Roman" w:hAnsi="Times New Roman"/>
              </w:rPr>
              <w:t xml:space="preserve">практике </w:t>
            </w:r>
            <w:r>
              <w:rPr>
                <w:rFonts w:ascii="Times New Roman" w:hAnsi="Times New Roman"/>
              </w:rPr>
              <w:t xml:space="preserve">не </w:t>
            </w:r>
            <w:r w:rsidRPr="00A278DD">
              <w:rPr>
                <w:rFonts w:ascii="Times New Roman" w:hAnsi="Times New Roman"/>
              </w:rPr>
              <w:t>выполнено</w:t>
            </w:r>
            <w:r>
              <w:rPr>
                <w:rFonts w:ascii="Times New Roman" w:hAnsi="Times New Roman"/>
              </w:rPr>
              <w:t xml:space="preserve"> или выполнено неверно</w:t>
            </w:r>
            <w:r w:rsidRPr="004D1C17">
              <w:rPr>
                <w:rFonts w:ascii="Times New Roman" w:hAnsi="Times New Roman"/>
                <w:color w:val="000000"/>
              </w:rPr>
              <w:t xml:space="preserve">; </w:t>
            </w:r>
            <w:r>
              <w:rPr>
                <w:rFonts w:ascii="Times New Roman" w:hAnsi="Times New Roman"/>
              </w:rPr>
              <w:t xml:space="preserve">выполняемые обучающимся </w:t>
            </w:r>
            <w:r w:rsidRPr="00A278DD">
              <w:rPr>
                <w:rFonts w:ascii="Times New Roman" w:hAnsi="Times New Roman"/>
                <w:color w:val="000000"/>
              </w:rPr>
              <w:t>функции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 w:rsidRPr="004D1C17">
              <w:rPr>
                <w:rFonts w:ascii="Times New Roman" w:hAnsi="Times New Roman"/>
                <w:color w:val="000000"/>
              </w:rPr>
              <w:t xml:space="preserve">в период </w:t>
            </w:r>
            <w:r w:rsidRPr="00A278DD">
              <w:rPr>
                <w:rFonts w:ascii="Times New Roman" w:hAnsi="Times New Roman"/>
                <w:color w:val="000000"/>
              </w:rPr>
              <w:t xml:space="preserve">прохождения </w:t>
            </w:r>
            <w:r w:rsidRPr="00A278DD">
              <w:rPr>
                <w:rFonts w:ascii="Times New Roman" w:hAnsi="Times New Roman"/>
              </w:rPr>
              <w:t xml:space="preserve">практики </w:t>
            </w:r>
            <w:r>
              <w:rPr>
                <w:rFonts w:ascii="Times New Roman" w:hAnsi="Times New Roman"/>
                <w:color w:val="000000"/>
              </w:rPr>
              <w:t>не</w:t>
            </w:r>
            <w:r w:rsidRPr="004D1C17">
              <w:rPr>
                <w:rFonts w:ascii="Times New Roman" w:hAnsi="Times New Roman"/>
                <w:color w:val="000000"/>
              </w:rPr>
              <w:t xml:space="preserve"> соответствуют области профессиональной деятельности;</w:t>
            </w:r>
            <w:r>
              <w:rPr>
                <w:rFonts w:ascii="Times New Roman" w:hAnsi="Times New Roman"/>
                <w:color w:val="000000"/>
              </w:rPr>
              <w:t xml:space="preserve"> ответы </w:t>
            </w:r>
            <w:r w:rsidRPr="00336BF2">
              <w:rPr>
                <w:rFonts w:ascii="Times New Roman" w:hAnsi="Times New Roman"/>
                <w:color w:val="000000"/>
              </w:rPr>
              <w:t xml:space="preserve">на </w:t>
            </w:r>
            <w:r w:rsidRPr="00336BF2">
              <w:rPr>
                <w:rFonts w:ascii="Times New Roman" w:hAnsi="Times New Roman"/>
                <w:bCs/>
                <w:color w:val="000000"/>
              </w:rPr>
              <w:t>задания на проверку умений и навыков, полученных в результате прохождения практики в рамках ПМ, даны обучающимся</w:t>
            </w:r>
            <w:r w:rsidRPr="00336BF2">
              <w:rPr>
                <w:rFonts w:ascii="Times New Roman" w:hAnsi="Times New Roman"/>
                <w:color w:val="000000"/>
              </w:rPr>
              <w:t xml:space="preserve"> </w:t>
            </w:r>
            <w:r w:rsidR="00FE0BA5" w:rsidRPr="00336BF2">
              <w:rPr>
                <w:rFonts w:ascii="Times New Roman" w:hAnsi="Times New Roman"/>
                <w:color w:val="000000"/>
              </w:rPr>
              <w:t xml:space="preserve">неверно, не по существу; отчет о прохождении </w:t>
            </w:r>
            <w:r w:rsidR="00FE0BA5" w:rsidRPr="00336BF2">
              <w:rPr>
                <w:rFonts w:ascii="Times New Roman" w:hAnsi="Times New Roman"/>
              </w:rPr>
              <w:t>практики</w:t>
            </w:r>
            <w:r w:rsidRPr="00336BF2">
              <w:rPr>
                <w:rFonts w:ascii="Times New Roman" w:hAnsi="Times New Roman"/>
              </w:rPr>
              <w:t xml:space="preserve"> оформлен неверно</w:t>
            </w:r>
            <w:r w:rsidR="00FE0BA5" w:rsidRPr="00336BF2">
              <w:rPr>
                <w:rFonts w:ascii="Times New Roman" w:hAnsi="Times New Roman"/>
                <w:color w:val="000000"/>
              </w:rPr>
              <w:t>; имеет</w:t>
            </w:r>
            <w:r w:rsidRPr="00336BF2">
              <w:rPr>
                <w:rFonts w:ascii="Times New Roman" w:hAnsi="Times New Roman"/>
                <w:color w:val="000000"/>
              </w:rPr>
              <w:t>ся</w:t>
            </w:r>
            <w:r w:rsidR="00FE0BA5" w:rsidRPr="00336BF2">
              <w:rPr>
                <w:rFonts w:ascii="Times New Roman" w:hAnsi="Times New Roman"/>
                <w:color w:val="000000"/>
              </w:rPr>
              <w:t xml:space="preserve"> отрицательное заключение об уровне освоения обучающимся </w:t>
            </w:r>
            <w:r w:rsidRPr="00336BF2">
              <w:rPr>
                <w:rFonts w:ascii="Times New Roman" w:hAnsi="Times New Roman"/>
                <w:color w:val="000000"/>
              </w:rPr>
              <w:t xml:space="preserve">общих и </w:t>
            </w:r>
            <w:r w:rsidR="00FE0BA5" w:rsidRPr="00336BF2">
              <w:rPr>
                <w:rFonts w:ascii="Times New Roman" w:hAnsi="Times New Roman"/>
                <w:color w:val="000000"/>
              </w:rPr>
              <w:t>профессиональных компетенций, содержащееся в аттестационном листе.</w:t>
            </w:r>
          </w:p>
        </w:tc>
      </w:tr>
    </w:tbl>
    <w:p w14:paraId="7C821A3D" w14:textId="77777777" w:rsidR="00FE0BA5" w:rsidRDefault="00FE0BA5" w:rsidP="00FE0BA5">
      <w:pPr>
        <w:pStyle w:val="110"/>
        <w:tabs>
          <w:tab w:val="left" w:pos="851"/>
        </w:tabs>
        <w:ind w:left="0" w:firstLine="567"/>
        <w:jc w:val="both"/>
        <w:rPr>
          <w:b w:val="0"/>
          <w:snapToGrid w:val="0"/>
          <w:lang w:eastAsia="ru-RU"/>
        </w:rPr>
      </w:pPr>
    </w:p>
    <w:p w14:paraId="26359218" w14:textId="037A294F" w:rsidR="00FE0BA5" w:rsidRDefault="00FE0BA5" w:rsidP="00FE0BA5">
      <w:pPr>
        <w:pStyle w:val="110"/>
        <w:tabs>
          <w:tab w:val="left" w:pos="284"/>
        </w:tabs>
        <w:ind w:left="0"/>
        <w:jc w:val="center"/>
        <w:rPr>
          <w:i/>
        </w:rPr>
      </w:pPr>
      <w:r w:rsidRPr="00251F20">
        <w:rPr>
          <w:i/>
        </w:rPr>
        <w:t xml:space="preserve">Задания для проведения </w:t>
      </w:r>
      <w:r>
        <w:rPr>
          <w:i/>
        </w:rPr>
        <w:t>промежуточной аттестации в форме экзамена по модулю</w:t>
      </w:r>
      <w:r w:rsidR="00F06401">
        <w:rPr>
          <w:i/>
        </w:rPr>
        <w:t>/квалификационного экзамена</w:t>
      </w:r>
    </w:p>
    <w:p w14:paraId="008F5F4B" w14:textId="17477E70" w:rsidR="00F06401" w:rsidRDefault="00F06401" w:rsidP="00FE0BA5">
      <w:pPr>
        <w:pStyle w:val="110"/>
        <w:tabs>
          <w:tab w:val="left" w:pos="284"/>
        </w:tabs>
        <w:ind w:left="0"/>
        <w:jc w:val="center"/>
        <w:rPr>
          <w:i/>
        </w:rPr>
      </w:pPr>
    </w:p>
    <w:p w14:paraId="66F2FFB7" w14:textId="10BC36DA" w:rsidR="00FE0BA5" w:rsidRPr="002240B3" w:rsidRDefault="00FE0BA5" w:rsidP="00971F6A">
      <w:pPr>
        <w:pStyle w:val="110"/>
        <w:numPr>
          <w:ilvl w:val="0"/>
          <w:numId w:val="8"/>
        </w:numPr>
        <w:tabs>
          <w:tab w:val="left" w:pos="851"/>
          <w:tab w:val="left" w:pos="993"/>
        </w:tabs>
        <w:ind w:left="0" w:firstLine="567"/>
        <w:jc w:val="both"/>
        <w:rPr>
          <w:smallCaps/>
        </w:rPr>
      </w:pPr>
      <w:r w:rsidRPr="002240B3">
        <w:t>включа</w:t>
      </w:r>
      <w:r w:rsidR="002240B3" w:rsidRPr="002240B3">
        <w:t>е</w:t>
      </w:r>
      <w:r w:rsidRPr="002240B3">
        <w:t xml:space="preserve">т в себя задания 1, 2 и 3 типа по МДК.01.01 Дизайн-проектирование; МДК.01.02 Проектная графика; МДК.01.03 Растровая графика в дизайне; МДК.01.04 Векторная графика в дизайне; </w:t>
      </w:r>
    </w:p>
    <w:tbl>
      <w:tblPr>
        <w:tblStyle w:val="ae"/>
        <w:tblW w:w="1014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559"/>
        <w:gridCol w:w="7655"/>
        <w:gridCol w:w="1927"/>
      </w:tblGrid>
      <w:tr w:rsidR="00FE0BA5" w:rsidRPr="00B46715" w14:paraId="6629E476" w14:textId="77777777" w:rsidTr="00345183">
        <w:trPr>
          <w:tblHeader/>
          <w:tblCellSpacing w:w="20" w:type="dxa"/>
          <w:jc w:val="center"/>
        </w:trPr>
        <w:tc>
          <w:tcPr>
            <w:tcW w:w="499" w:type="dxa"/>
          </w:tcPr>
          <w:p w14:paraId="5DE7CBCA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№ п/п</w:t>
            </w:r>
          </w:p>
        </w:tc>
        <w:tc>
          <w:tcPr>
            <w:tcW w:w="7615" w:type="dxa"/>
          </w:tcPr>
          <w:p w14:paraId="2081E7BD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 xml:space="preserve">Задания для проведения </w:t>
            </w: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промежуточной аттестации</w:t>
            </w:r>
          </w:p>
        </w:tc>
        <w:tc>
          <w:tcPr>
            <w:tcW w:w="1867" w:type="dxa"/>
          </w:tcPr>
          <w:p w14:paraId="32A411F5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  <w:t>Код планируемых результатов обучения</w:t>
            </w:r>
          </w:p>
          <w:p w14:paraId="5B51A4BE" w14:textId="47E66783" w:rsidR="00FE0BA5" w:rsidRPr="00D72B2E" w:rsidRDefault="00FE0BA5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  <w:t xml:space="preserve">по </w:t>
            </w:r>
            <w:r w:rsidR="000C4F43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ПМ</w:t>
            </w:r>
          </w:p>
        </w:tc>
      </w:tr>
      <w:tr w:rsidR="00FE0BA5" w:rsidRPr="00B46715" w14:paraId="1274A831" w14:textId="77777777" w:rsidTr="00345183">
        <w:trPr>
          <w:trHeight w:val="45"/>
          <w:tblCellSpacing w:w="20" w:type="dxa"/>
          <w:jc w:val="center"/>
        </w:trPr>
        <w:tc>
          <w:tcPr>
            <w:tcW w:w="10061" w:type="dxa"/>
            <w:gridSpan w:val="3"/>
          </w:tcPr>
          <w:p w14:paraId="4BF85F81" w14:textId="5C87E685" w:rsidR="00FE0BA5" w:rsidRPr="00110164" w:rsidRDefault="00FE0BA5" w:rsidP="00345183">
            <w:pPr>
              <w:widowControl w:val="0"/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b/>
                <w:sz w:val="24"/>
                <w:szCs w:val="24"/>
              </w:rPr>
              <w:t>ЭКЗАМЕН</w:t>
            </w:r>
            <w:r w:rsidR="000C4F43"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 ПО МОДУЛЮ</w:t>
            </w:r>
          </w:p>
        </w:tc>
      </w:tr>
      <w:tr w:rsidR="00FE0BA5" w:rsidRPr="00B46715" w14:paraId="21C98A5E" w14:textId="77777777" w:rsidTr="00345183">
        <w:trPr>
          <w:trHeight w:val="45"/>
          <w:tblCellSpacing w:w="20" w:type="dxa"/>
          <w:jc w:val="center"/>
        </w:trPr>
        <w:tc>
          <w:tcPr>
            <w:tcW w:w="8154" w:type="dxa"/>
            <w:gridSpan w:val="2"/>
          </w:tcPr>
          <w:p w14:paraId="2065087D" w14:textId="77777777" w:rsidR="00FE0BA5" w:rsidRPr="00110164" w:rsidRDefault="00FE0BA5" w:rsidP="0034518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>ЗАДАНИЕ 1 ТИПА</w:t>
            </w:r>
          </w:p>
        </w:tc>
        <w:tc>
          <w:tcPr>
            <w:tcW w:w="1867" w:type="dxa"/>
          </w:tcPr>
          <w:p w14:paraId="5F036F16" w14:textId="77777777" w:rsidR="00FE0BA5" w:rsidRPr="00B46715" w:rsidRDefault="00FE0BA5" w:rsidP="0034518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</w:p>
        </w:tc>
      </w:tr>
      <w:tr w:rsidR="00FE0BA5" w:rsidRPr="00B46715" w14:paraId="40F6D747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CDC6660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2E506910" w14:textId="77777777" w:rsidR="00FE0BA5" w:rsidRPr="00110164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DDB4BC6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4B4602AC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8AD8B4B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4C5A78C" w14:textId="77777777" w:rsidR="00FE0BA5" w:rsidRPr="00110164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</w:rPr>
            </w:pPr>
          </w:p>
        </w:tc>
        <w:tc>
          <w:tcPr>
            <w:tcW w:w="1867" w:type="dxa"/>
          </w:tcPr>
          <w:p w14:paraId="7DB95D87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4AFA14DD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7E1596C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7B30755F" w14:textId="77777777" w:rsidR="00FE0BA5" w:rsidRPr="00110164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D13C85B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10B3CF61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6FF38E6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836CEDC" w14:textId="77777777" w:rsidR="00FE0BA5" w:rsidRPr="00110164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29AA98C7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3D32333F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D2781D8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FAD31DB" w14:textId="77777777" w:rsidR="00FE0BA5" w:rsidRPr="00110164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425E7819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48F747CF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49E4BB66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6F604C7" w14:textId="77777777" w:rsidR="00FE0BA5" w:rsidRPr="00110164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7224680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4D2E7C94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18AA997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F98D414" w14:textId="77777777" w:rsidR="00FE0BA5" w:rsidRPr="00110164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50CF562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316B28B0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B6E1AA7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1A0126D4" w14:textId="77777777" w:rsidR="00FE0BA5" w:rsidRPr="00110164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93B424C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72461CE4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704C1EC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C9080B6" w14:textId="77777777" w:rsidR="00FE0BA5" w:rsidRPr="00110164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EA670E7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5C063F77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6CF41E8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5820041F" w14:textId="77777777" w:rsidR="00FE0BA5" w:rsidRPr="00110164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F4B04DB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7CA0ECC5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6BDA65F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4A48B29" w14:textId="77777777" w:rsidR="00FE0BA5" w:rsidRPr="00110164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0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77B9F74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2ED571D8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44A83448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3EA8B99" w14:textId="77777777" w:rsidR="00FE0BA5" w:rsidRPr="00110164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7FA0D1A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0B988791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4D7D2550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550D5098" w14:textId="77777777" w:rsidR="00FE0BA5" w:rsidRPr="00110164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AD9AB96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7C411FEC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59572B4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15E69F7" w14:textId="77777777" w:rsidR="00FE0BA5" w:rsidRPr="00110164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E13E4E6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1A7DC52E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9729A4E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C96846A" w14:textId="77777777" w:rsidR="00FE0BA5" w:rsidRPr="00110164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562CDCB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4DB549A2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60246C8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0625508" w14:textId="77777777" w:rsidR="00FE0BA5" w:rsidRPr="00110164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764B65F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753F55E6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ED69C06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A2C79A8" w14:textId="77777777" w:rsidR="00FE0BA5" w:rsidRPr="00110164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2743F5F4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79D414A0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19CF449B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F879F16" w14:textId="77777777" w:rsidR="00FE0BA5" w:rsidRPr="00110164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0EEF259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7E071F50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828253A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728F984" w14:textId="77777777" w:rsidR="00FE0BA5" w:rsidRPr="00D44713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9F8EF75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64F8CD00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24928A9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BA9CB1C" w14:textId="77777777" w:rsidR="00FE0BA5" w:rsidRPr="00D44713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BE1EAC8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4D84C27B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7DD6ABE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454CA86" w14:textId="77777777" w:rsidR="00FE0BA5" w:rsidRPr="00D44713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03EA45CF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1EB3AC63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925CFEE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AA6E934" w14:textId="77777777" w:rsidR="00FE0BA5" w:rsidRPr="00D44713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304D4097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E0BA5" w:rsidRPr="00B46715" w14:paraId="6E726847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DE90909" w14:textId="77777777" w:rsidR="00FE0BA5" w:rsidRPr="00110164" w:rsidRDefault="00FE0BA5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00C8B84" w14:textId="77777777" w:rsidR="00FE0BA5" w:rsidRPr="00D44713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1C511A80" w14:textId="77777777" w:rsidR="00FE0BA5" w:rsidRPr="00B46715" w:rsidRDefault="00FE0BA5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686C9B22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E844D07" w14:textId="77777777" w:rsidR="000C4F43" w:rsidRPr="00110164" w:rsidRDefault="000C4F43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48BEE4A" w14:textId="77777777" w:rsidR="000C4F43" w:rsidRPr="00D44713" w:rsidRDefault="000C4F43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37418A8A" w14:textId="77777777" w:rsidR="000C4F43" w:rsidRPr="00B46715" w:rsidRDefault="000C4F43" w:rsidP="0034518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2D4FE802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22931AB" w14:textId="77777777" w:rsidR="000C4F43" w:rsidRPr="00110164" w:rsidRDefault="000C4F43" w:rsidP="00B31129">
            <w:pPr>
              <w:pStyle w:val="a6"/>
              <w:numPr>
                <w:ilvl w:val="0"/>
                <w:numId w:val="25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1632B9C" w14:textId="7D75FED0" w:rsidR="000C4F43" w:rsidRPr="00D4471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  <w:r>
              <w:rPr>
                <w:rFonts w:ascii="Times New Roman" w:hAnsi="Times New Roman"/>
                <w:bCs/>
                <w:color w:val="000000"/>
              </w:rPr>
              <w:t>…и т.д. суммарно по всем МДК, входящим в ПМ</w:t>
            </w:r>
          </w:p>
        </w:tc>
        <w:tc>
          <w:tcPr>
            <w:tcW w:w="1867" w:type="dxa"/>
          </w:tcPr>
          <w:p w14:paraId="048CEC3F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763987FA" w14:textId="77777777" w:rsidTr="00345183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48586F4C" w14:textId="77777777" w:rsidR="000C4F43" w:rsidRPr="00110164" w:rsidRDefault="000C4F43" w:rsidP="000C4F4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2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03B29CE4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71212AA3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20263D10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6015039" w14:textId="77777777" w:rsidR="000C4F43" w:rsidRPr="00D4471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1867" w:type="dxa"/>
          </w:tcPr>
          <w:p w14:paraId="2B6F8A80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69E111FB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206D9CC3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823ADE6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BD307D9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2BC834EB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A7BB7A7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74169F7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38B22F1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5F5E4D1E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AA2EC25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74A19F1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0D1E581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39913924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FC16E23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AAB0050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D3807D5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00BA36C5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1349EDDA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6367A85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3070E3E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1B8A230F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2D3D9AB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4522E25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FC1092F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76C0B282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1D6FC384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3AC5E9A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6B6329E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780943A9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98D20A2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629C6FD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BC38D1C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4D3AB681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16759818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8588133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6614903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629C8AF3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0785877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3E6B2C3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4649B09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1A17111A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2A8B6E96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21E2FF5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B229E13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5ACE3B2E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1F7CFE4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AEF0F35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02732A1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2D5E5AE5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4C134BE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3113F7A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7BD1F15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56256D29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17D1DD2F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91F0D51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74ED3EF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737C20E8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4D9A8F7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D33FB39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E399E56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6DFB49E6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C07520C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FE39A9C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9AF1D14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793EF171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C4F0140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DEFE876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7B5EC81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522EEEBB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EC1816B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08EF25C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6F4A370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02474C58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D895D1D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9C611ED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EAA9C9F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101E9F67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4487183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A376224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9BCEEB6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0BEC6635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1D5D963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4014977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06C0AF0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4B857352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719BF52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1CD6BE2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0B06E54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64813513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9A5E35C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C1020B4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1C382E4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3AB77D00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F7386ED" w14:textId="77777777" w:rsidR="000C4F43" w:rsidRPr="00D44713" w:rsidRDefault="000C4F43" w:rsidP="00B31129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E0BEBF1" w14:textId="54ED92E3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hAnsi="Times New Roman"/>
                <w:bCs/>
                <w:color w:val="000000"/>
              </w:rPr>
              <w:t>…и т.д. суммарно по всем МДК, входящим в ПМ</w:t>
            </w:r>
          </w:p>
        </w:tc>
        <w:tc>
          <w:tcPr>
            <w:tcW w:w="1867" w:type="dxa"/>
          </w:tcPr>
          <w:p w14:paraId="0A675F16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4A71F2FC" w14:textId="77777777" w:rsidTr="00345183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4BDE0859" w14:textId="77777777" w:rsidR="000C4F43" w:rsidRPr="00110164" w:rsidRDefault="000C4F43" w:rsidP="000C4F4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3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1FF30E22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500248D7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0338FD9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5223952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CFDCF31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142E6DB2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2B1493C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6533034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06D1795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41BBAEDA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43312D7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6669F64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</w:p>
        </w:tc>
        <w:tc>
          <w:tcPr>
            <w:tcW w:w="1867" w:type="dxa"/>
          </w:tcPr>
          <w:p w14:paraId="69FD9EA2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650169FB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82FC0A7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AFEB03E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7BC11BD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43AA0C61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24BB8B9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DFA5252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734E7B5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1E3E2FE1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DA9C85E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578A3E7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034A22C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65384E52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2BF7F90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78D9354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D59B317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6D32A99B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C219F3E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0E6E63C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51B8E65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4AA29929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4BA1953F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0E76822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8929674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75B1A5FE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ADA9C80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FB2B5D7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5F6BCB1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099F57D6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B39FD5B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AB95E1B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45C07AC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46151BD8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40F95414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81B6AF8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EE36E8F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372AEC88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2DA1AA4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43CD201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C5154B1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4901456A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4C0FC45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A9A94E4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74EE704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25AB286C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50D0DFDA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828A10F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9B7A7BF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440F54B7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23A8F80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B9FFA4B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351CC17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77B9C194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1B31B977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DA4BA8F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395DFDC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213AEC38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2C442F9F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EE3AD1E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F75473F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337FAEFF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C84D9E3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FA7C67C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27667FA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518F554F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446949EC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645C20C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D31FBA3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3723C4E1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02C8A147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5DFD1A5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67A9144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5E0EB3BB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244CA25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40BE88C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7E52D7B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1BAF85C4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7511E3EC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A61D084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589347E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6F4B8A91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37AB6853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5CE13DD" w14:textId="7777777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DDCEBB7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0C4F43" w:rsidRPr="00B46715" w14:paraId="1487B79C" w14:textId="77777777" w:rsidTr="00345183">
        <w:trPr>
          <w:tblCellSpacing w:w="20" w:type="dxa"/>
          <w:jc w:val="center"/>
        </w:trPr>
        <w:tc>
          <w:tcPr>
            <w:tcW w:w="499" w:type="dxa"/>
          </w:tcPr>
          <w:p w14:paraId="63999026" w14:textId="77777777" w:rsidR="000C4F43" w:rsidRPr="00D44713" w:rsidRDefault="000C4F43" w:rsidP="00B31129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53BECA8" w14:textId="24D41EA7" w:rsidR="000C4F43" w:rsidRPr="00651D63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hAnsi="Times New Roman"/>
                <w:bCs/>
                <w:color w:val="000000"/>
              </w:rPr>
              <w:t>…и т.д. суммарно по всем МДК, входящим в ПМ</w:t>
            </w:r>
          </w:p>
        </w:tc>
        <w:tc>
          <w:tcPr>
            <w:tcW w:w="1867" w:type="dxa"/>
          </w:tcPr>
          <w:p w14:paraId="36F29D42" w14:textId="77777777" w:rsidR="000C4F43" w:rsidRPr="00B46715" w:rsidRDefault="000C4F43" w:rsidP="000C4F43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</w:tbl>
    <w:p w14:paraId="35568856" w14:textId="77777777" w:rsidR="005374F8" w:rsidRDefault="005374F8" w:rsidP="005374F8">
      <w:pPr>
        <w:tabs>
          <w:tab w:val="left" w:pos="1980"/>
          <w:tab w:val="center" w:pos="4705"/>
        </w:tabs>
        <w:rPr>
          <w:rFonts w:ascii="Times New Roman" w:hAnsi="Times New Roman"/>
          <w:b/>
          <w:i/>
          <w:sz w:val="28"/>
          <w:szCs w:val="28"/>
          <w:u w:val="single"/>
          <w:lang w:eastAsia="ru-RU"/>
        </w:rPr>
      </w:pPr>
    </w:p>
    <w:p w14:paraId="4B64DA9E" w14:textId="38049ED0" w:rsidR="00F06401" w:rsidRPr="002240B3" w:rsidRDefault="00F06401" w:rsidP="00F06401">
      <w:pPr>
        <w:pStyle w:val="110"/>
        <w:numPr>
          <w:ilvl w:val="0"/>
          <w:numId w:val="8"/>
        </w:numPr>
        <w:tabs>
          <w:tab w:val="left" w:pos="851"/>
          <w:tab w:val="left" w:pos="993"/>
        </w:tabs>
        <w:ind w:left="0" w:firstLine="567"/>
        <w:jc w:val="both"/>
        <w:rPr>
          <w:smallCaps/>
          <w:highlight w:val="yellow"/>
        </w:rPr>
      </w:pPr>
      <w:r w:rsidRPr="002240B3">
        <w:t xml:space="preserve">включают в себя </w:t>
      </w:r>
      <w:r w:rsidR="002240B3" w:rsidRPr="002240B3">
        <w:t xml:space="preserve">задания 1 и 2 типа по МДК.01.01 Дизайн-проектирование; МДК.01.02 Проектная графика; МДК.01.03 Растровая графика в дизайне; МДК.01.04 Векторная графика в дизайне; задания 3 типа - </w:t>
      </w:r>
      <w:r w:rsidR="002240B3" w:rsidRPr="002240B3">
        <w:rPr>
          <w:highlight w:val="yellow"/>
        </w:rPr>
        <w:t>защита отчета по учебной/производственной практике</w:t>
      </w:r>
      <w:r w:rsidRPr="002240B3">
        <w:rPr>
          <w:highlight w:val="yellow"/>
        </w:rPr>
        <w:t xml:space="preserve">; </w:t>
      </w:r>
    </w:p>
    <w:tbl>
      <w:tblPr>
        <w:tblStyle w:val="ae"/>
        <w:tblW w:w="1014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559"/>
        <w:gridCol w:w="7655"/>
        <w:gridCol w:w="1927"/>
      </w:tblGrid>
      <w:tr w:rsidR="00F06401" w:rsidRPr="00B46715" w14:paraId="1E4D25E4" w14:textId="77777777" w:rsidTr="00971F6A">
        <w:trPr>
          <w:tblHeader/>
          <w:tblCellSpacing w:w="20" w:type="dxa"/>
          <w:jc w:val="center"/>
        </w:trPr>
        <w:tc>
          <w:tcPr>
            <w:tcW w:w="499" w:type="dxa"/>
          </w:tcPr>
          <w:p w14:paraId="7723CA65" w14:textId="77777777" w:rsidR="00F06401" w:rsidRPr="00B46715" w:rsidRDefault="00F06401" w:rsidP="002240B3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№ п/п</w:t>
            </w:r>
          </w:p>
        </w:tc>
        <w:tc>
          <w:tcPr>
            <w:tcW w:w="7615" w:type="dxa"/>
          </w:tcPr>
          <w:p w14:paraId="33186D38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 xml:space="preserve">Задания для проведения </w:t>
            </w: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промежуточной аттестации</w:t>
            </w:r>
          </w:p>
        </w:tc>
        <w:tc>
          <w:tcPr>
            <w:tcW w:w="1867" w:type="dxa"/>
          </w:tcPr>
          <w:p w14:paraId="4B22BFCE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  <w:t>Код планируемых результатов обучения</w:t>
            </w:r>
          </w:p>
          <w:p w14:paraId="0F252019" w14:textId="77777777" w:rsidR="00F06401" w:rsidRPr="00D72B2E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  <w:t xml:space="preserve">по </w:t>
            </w: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ПМ</w:t>
            </w:r>
          </w:p>
        </w:tc>
      </w:tr>
      <w:tr w:rsidR="00F06401" w:rsidRPr="00B46715" w14:paraId="4DB369F1" w14:textId="77777777" w:rsidTr="00971F6A">
        <w:trPr>
          <w:trHeight w:val="45"/>
          <w:tblCellSpacing w:w="20" w:type="dxa"/>
          <w:jc w:val="center"/>
        </w:trPr>
        <w:tc>
          <w:tcPr>
            <w:tcW w:w="10061" w:type="dxa"/>
            <w:gridSpan w:val="3"/>
          </w:tcPr>
          <w:p w14:paraId="10B36842" w14:textId="77777777" w:rsidR="00F06401" w:rsidRPr="00110164" w:rsidRDefault="00F06401" w:rsidP="002240B3">
            <w:pPr>
              <w:widowControl w:val="0"/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b/>
                <w:sz w:val="24"/>
                <w:szCs w:val="24"/>
              </w:rPr>
              <w:t>ЭКЗАМЕН ПО МОДУЛЮ</w:t>
            </w:r>
          </w:p>
        </w:tc>
      </w:tr>
      <w:tr w:rsidR="00F06401" w:rsidRPr="00B46715" w14:paraId="67989553" w14:textId="77777777" w:rsidTr="00971F6A">
        <w:trPr>
          <w:trHeight w:val="45"/>
          <w:tblCellSpacing w:w="20" w:type="dxa"/>
          <w:jc w:val="center"/>
        </w:trPr>
        <w:tc>
          <w:tcPr>
            <w:tcW w:w="8154" w:type="dxa"/>
            <w:gridSpan w:val="2"/>
          </w:tcPr>
          <w:p w14:paraId="76F424B4" w14:textId="77777777" w:rsidR="00F06401" w:rsidRPr="00110164" w:rsidRDefault="00F06401" w:rsidP="002240B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>ЗАДАНИЕ 1 ТИПА</w:t>
            </w:r>
          </w:p>
        </w:tc>
        <w:tc>
          <w:tcPr>
            <w:tcW w:w="1867" w:type="dxa"/>
          </w:tcPr>
          <w:p w14:paraId="0F310BA6" w14:textId="77777777" w:rsidR="00F06401" w:rsidRPr="00B46715" w:rsidRDefault="00F06401" w:rsidP="00971F6A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</w:p>
        </w:tc>
      </w:tr>
      <w:tr w:rsidR="00F06401" w:rsidRPr="00B46715" w14:paraId="754F3686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63A58FEE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18F8430" w14:textId="77777777" w:rsidR="00F06401" w:rsidRPr="00110164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9CF0066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4CB93934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7AEB9AFA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BA56307" w14:textId="77777777" w:rsidR="00F06401" w:rsidRPr="00110164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</w:rPr>
            </w:pPr>
          </w:p>
        </w:tc>
        <w:tc>
          <w:tcPr>
            <w:tcW w:w="1867" w:type="dxa"/>
          </w:tcPr>
          <w:p w14:paraId="52D4E746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0E576062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78D45262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4697949" w14:textId="77777777" w:rsidR="00F06401" w:rsidRPr="00110164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5D5E8669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5F8C0C5B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49195B34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6CCCBE4B" w14:textId="77777777" w:rsidR="00F06401" w:rsidRPr="00110164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5AD2C60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530E32A7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1AC2E2B7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1805049" w14:textId="77777777" w:rsidR="00F06401" w:rsidRPr="00110164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294D722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622CBF67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62BA21E2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19B2C68D" w14:textId="77777777" w:rsidR="00F06401" w:rsidRPr="00110164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A77D4D4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6A8BE813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69B7ABF4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64CB22A" w14:textId="77777777" w:rsidR="00F06401" w:rsidRPr="00110164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75BDF23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3AEAF921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1453211C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5429DA7B" w14:textId="77777777" w:rsidR="00F06401" w:rsidRPr="00110164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4AF7A12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0C7939A0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636432BD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15FB6F01" w14:textId="77777777" w:rsidR="00F06401" w:rsidRPr="00110164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9DE33E1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2FA7ED41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21A45E68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9C686DC" w14:textId="77777777" w:rsidR="00F06401" w:rsidRPr="00110164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14:paraId="10307FEA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626BF658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5845A7C2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341B2D1" w14:textId="77777777" w:rsidR="00F06401" w:rsidRPr="00110164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0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A75C0A3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5EC1545B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62D68997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5B694B88" w14:textId="77777777" w:rsidR="00F06401" w:rsidRPr="00110164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71838CE6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066FC93D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39CE0A30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069B931" w14:textId="77777777" w:rsidR="00F06401" w:rsidRPr="00110164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2F259E6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4EB4FCBD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0987E63B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D981A55" w14:textId="77777777" w:rsidR="00F06401" w:rsidRPr="00110164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F3711DD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038209F1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1050B402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03165FEF" w14:textId="77777777" w:rsidR="00F06401" w:rsidRPr="00110164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C6B17F0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65ED48BA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2EC40C0E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320F316F" w14:textId="77777777" w:rsidR="00F06401" w:rsidRPr="00110164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BE832B0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05D82109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5B0BE9A6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730F7C96" w14:textId="77777777" w:rsidR="00F06401" w:rsidRPr="00110164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342B8D4A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495636EE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4F77FEE1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14:paraId="4979E8D0" w14:textId="77777777" w:rsidR="00F06401" w:rsidRPr="00110164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64E53CB1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5C69F939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0B862021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38B5965" w14:textId="77777777" w:rsidR="00F06401" w:rsidRPr="00D4471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3F15581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2B4029F4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688AE4DC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37AAE01" w14:textId="77777777" w:rsidR="00F06401" w:rsidRPr="00D4471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14:paraId="04722D4A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3EB53947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579646B6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B23A27D" w14:textId="77777777" w:rsidR="00F06401" w:rsidRPr="00D4471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611D5E3D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0E219F7F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496340F1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FBF49D2" w14:textId="77777777" w:rsidR="00F06401" w:rsidRPr="00D4471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687FE92F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3F655702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3AF0826F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7C8B81D" w14:textId="77777777" w:rsidR="00F06401" w:rsidRPr="00D4471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2A4BF792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4E5C765D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2DC7BFB2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311CC94" w14:textId="77777777" w:rsidR="00F06401" w:rsidRPr="00D4471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14:paraId="3CE23D75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6D06EA38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4C35A4DA" w14:textId="77777777" w:rsidR="00F06401" w:rsidRPr="00110164" w:rsidRDefault="00F06401" w:rsidP="00B31129">
            <w:pPr>
              <w:pStyle w:val="a6"/>
              <w:numPr>
                <w:ilvl w:val="0"/>
                <w:numId w:val="30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1021B95" w14:textId="77777777" w:rsidR="00F06401" w:rsidRPr="00D4471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  <w:r>
              <w:rPr>
                <w:rFonts w:ascii="Times New Roman" w:hAnsi="Times New Roman"/>
                <w:bCs/>
                <w:color w:val="000000"/>
              </w:rPr>
              <w:t>…и т.д. суммарно по всем МДК, входящим в ПМ</w:t>
            </w:r>
          </w:p>
        </w:tc>
        <w:tc>
          <w:tcPr>
            <w:tcW w:w="1867" w:type="dxa"/>
          </w:tcPr>
          <w:p w14:paraId="08E8FB8C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016860E7" w14:textId="77777777" w:rsidTr="00971F6A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3D5467AC" w14:textId="77777777" w:rsidR="00F06401" w:rsidRPr="00110164" w:rsidRDefault="00F06401" w:rsidP="002240B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2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14:paraId="6A19F8BD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5BDBD03B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1C5A2329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90399F0" w14:textId="77777777" w:rsidR="00F06401" w:rsidRPr="00D4471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1867" w:type="dxa"/>
          </w:tcPr>
          <w:p w14:paraId="2A355A74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19139821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1AD05B33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6477F5B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FED9901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1D59D98B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1FBFD885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DE23871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A9BFD87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1A7A7C3F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1AFB7780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C242059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0F9CEAC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4B6CC3AF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67FD359B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7FE6867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5F8233D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2758483A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269BF967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8BB9C50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068963B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7550422F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00D7970A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9CA166C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8CB2B7E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24B13196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2307F4DF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349C2CB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FC28691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73D4C551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3CC807DB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0E23785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178D6C9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1D98E46B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44A2AEA2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0126095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C1004E7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50B56411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0D7F8FD3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1BD58E8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808B286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40466FFC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59CCD284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1B4F2D6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5D4D043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6C288D96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6942E19F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5D6911D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389E525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4A9C1454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6ACCA8D4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875B83D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6729D34D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5DDDAA72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60C4AECF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473224C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FF7BB69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15A03923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1BE0C8A2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97DB3F0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66CC3CD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7EAC86BE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3EBCA6E4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65B54FD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58D857C8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6A89B9C5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3BBA273A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F7FADD1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103C0B49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21A6BA0F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40A8BAFE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41A88DA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900E039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0A195157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143C92A4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2D2521A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09A495F3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43A0D4C6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085223B7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230E44B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8B2EFA8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5EF5B1AA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0C0F9A7B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DA61F66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790F672A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782E379E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12ADA6E5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AE85464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2DFA58D2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53A8B889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2018A59B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C95F2DD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4F92F408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5CE0F201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0ABC539D" w14:textId="77777777" w:rsidR="00F06401" w:rsidRPr="00D44713" w:rsidRDefault="00F06401" w:rsidP="00B31129">
            <w:pPr>
              <w:pStyle w:val="a6"/>
              <w:numPr>
                <w:ilvl w:val="0"/>
                <w:numId w:val="31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5E05A77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  <w:r>
              <w:rPr>
                <w:rFonts w:ascii="Times New Roman" w:hAnsi="Times New Roman"/>
                <w:bCs/>
                <w:color w:val="000000"/>
              </w:rPr>
              <w:t>…и т.д. суммарно по всем МДК, входящим в ПМ</w:t>
            </w:r>
          </w:p>
        </w:tc>
        <w:tc>
          <w:tcPr>
            <w:tcW w:w="1867" w:type="dxa"/>
          </w:tcPr>
          <w:p w14:paraId="3AFB7C6B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3A2FDE14" w14:textId="77777777" w:rsidTr="00971F6A">
        <w:trPr>
          <w:tblCellSpacing w:w="20" w:type="dxa"/>
          <w:jc w:val="center"/>
        </w:trPr>
        <w:tc>
          <w:tcPr>
            <w:tcW w:w="8154" w:type="dxa"/>
            <w:gridSpan w:val="2"/>
          </w:tcPr>
          <w:p w14:paraId="3CB10819" w14:textId="2FC9B745" w:rsidR="00F06401" w:rsidRPr="00110164" w:rsidRDefault="00F06401" w:rsidP="002240B3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3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  <w:r w:rsidR="002240B3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– </w:t>
            </w:r>
            <w:r w:rsidR="002240B3" w:rsidRPr="002240B3">
              <w:rPr>
                <w:rFonts w:ascii="Times New Roman" w:eastAsia="SimSun" w:hAnsi="Times New Roman"/>
                <w:b/>
                <w:sz w:val="22"/>
                <w:szCs w:val="22"/>
                <w:highlight w:val="yellow"/>
              </w:rPr>
              <w:t xml:space="preserve">вопросы для защиты отчета </w:t>
            </w:r>
            <w:r w:rsidR="004C58F9" w:rsidRPr="004C58F9">
              <w:rPr>
                <w:rFonts w:ascii="Times New Roman" w:eastAsia="SimSun" w:hAnsi="Times New Roman"/>
                <w:b/>
                <w:sz w:val="22"/>
                <w:szCs w:val="22"/>
                <w:highlight w:val="yellow"/>
              </w:rPr>
              <w:t>по учебной/производственной практике;</w:t>
            </w:r>
          </w:p>
        </w:tc>
        <w:tc>
          <w:tcPr>
            <w:tcW w:w="1867" w:type="dxa"/>
          </w:tcPr>
          <w:p w14:paraId="6E908AF5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49BFA507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59676F85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02E1B61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3DD3ED1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0A0B4723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582AD3DC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E0E8259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DAB91F6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764EE5AA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6DB4C91A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B93DDE9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</w:p>
        </w:tc>
        <w:tc>
          <w:tcPr>
            <w:tcW w:w="1867" w:type="dxa"/>
          </w:tcPr>
          <w:p w14:paraId="02B50A0A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3739778A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4BCDA844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BBD0CB3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E9CFA42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763F3BC5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32ABC080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204C067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B55D0FD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1CB63EA6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72E4FECC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560FCDF8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75D98A8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03E6D5A7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168E2313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5E44F4A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02C2BD5A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05CBE087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499F24BD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951328D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B0D3C37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5410A6C7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797146A6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9B04392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A1CF5DB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55EEFF5F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1DDB006E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5AC3128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9E6CA62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0ADCC51C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4CC7BD52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5B6DC84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733672BE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6D1044FD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52826DCE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0BB5F3C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F41741C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14351940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2433908D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93D47C3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EF6FC2C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5AD7A64A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54166A11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AEFE264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FCD1CD3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4B647C6C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1E134458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431A72D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FE766ED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3CF712D1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69060B68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27F07C42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4FDBC3E5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198D81C2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6D99A19B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9D9B4AA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6FF4B340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75912126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64B7AB58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75352DD3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42BF636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33C6562E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5BB19D19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47E4B04F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B4C9394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73E2B5F2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5AE4EC24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1B43FB38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1A095A87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1DBF79D1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5B6AFB00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22C1308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FE2E030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2807AA40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55B0FB60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01A8716A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36139353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79A237E0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491B290C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2029C5C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29353796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1C815D7D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5F468A07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302A1FE9" w14:textId="77777777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14:paraId="5B1700AA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F06401" w:rsidRPr="00B46715" w14:paraId="711B2A50" w14:textId="77777777" w:rsidTr="00971F6A">
        <w:trPr>
          <w:tblCellSpacing w:w="20" w:type="dxa"/>
          <w:jc w:val="center"/>
        </w:trPr>
        <w:tc>
          <w:tcPr>
            <w:tcW w:w="499" w:type="dxa"/>
          </w:tcPr>
          <w:p w14:paraId="29EC552F" w14:textId="77777777" w:rsidR="00F06401" w:rsidRPr="00D44713" w:rsidRDefault="00F06401" w:rsidP="00B31129">
            <w:pPr>
              <w:pStyle w:val="a6"/>
              <w:numPr>
                <w:ilvl w:val="0"/>
                <w:numId w:val="32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14:paraId="6A8CBE91" w14:textId="6B9EE9A1" w:rsidR="00F06401" w:rsidRPr="00651D63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14:paraId="3477C05B" w14:textId="77777777" w:rsidR="00F06401" w:rsidRPr="00B46715" w:rsidRDefault="00F06401" w:rsidP="00971F6A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</w:tbl>
    <w:p w14:paraId="63C69206" w14:textId="77777777" w:rsidR="00F06401" w:rsidRDefault="00F06401" w:rsidP="005374F8">
      <w:pPr>
        <w:tabs>
          <w:tab w:val="left" w:pos="1980"/>
          <w:tab w:val="center" w:pos="4705"/>
        </w:tabs>
        <w:rPr>
          <w:rFonts w:ascii="Times New Roman" w:hAnsi="Times New Roman"/>
          <w:b/>
          <w:i/>
          <w:sz w:val="28"/>
          <w:szCs w:val="28"/>
          <w:u w:val="single"/>
          <w:lang w:eastAsia="ru-RU"/>
        </w:rPr>
      </w:pPr>
    </w:p>
    <w:p w14:paraId="709DE383" w14:textId="45F256B9" w:rsidR="00274548" w:rsidRDefault="00274548" w:rsidP="00274548">
      <w:pPr>
        <w:ind w:left="0"/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</w:pPr>
      <w:r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  <w:t>4.2.2 Оценочные материалы для проведения тестирования</w:t>
      </w:r>
    </w:p>
    <w:p w14:paraId="70242631" w14:textId="77777777" w:rsidR="00274548" w:rsidRDefault="00274548" w:rsidP="00CD29EC">
      <w:pPr>
        <w:pStyle w:val="110"/>
        <w:tabs>
          <w:tab w:val="left" w:pos="851"/>
        </w:tabs>
        <w:ind w:left="0" w:firstLine="567"/>
        <w:jc w:val="both"/>
        <w:rPr>
          <w:b w:val="0"/>
        </w:rPr>
      </w:pPr>
    </w:p>
    <w:p w14:paraId="7D0E99D8" w14:textId="77777777" w:rsidR="00B11999" w:rsidRPr="00483B96" w:rsidRDefault="00B11999" w:rsidP="00B11999">
      <w:pPr>
        <w:widowControl w:val="0"/>
        <w:autoSpaceDE w:val="0"/>
        <w:autoSpaceDN w:val="0"/>
        <w:adjustRightInd w:val="0"/>
        <w:spacing w:line="256" w:lineRule="auto"/>
        <w:ind w:left="0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483B96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Тестирование представляет собой </w:t>
      </w:r>
      <w:r w:rsidRPr="00483B96">
        <w:rPr>
          <w:rFonts w:ascii="Times New Roman" w:eastAsia="Times New Roman" w:hAnsi="Times New Roman"/>
          <w:sz w:val="28"/>
          <w:szCs w:val="28"/>
        </w:rPr>
        <w:t>выполнение обучающим</w:t>
      </w:r>
      <w:r>
        <w:rPr>
          <w:rFonts w:ascii="Times New Roman" w:eastAsia="Times New Roman" w:hAnsi="Times New Roman"/>
          <w:sz w:val="28"/>
          <w:szCs w:val="28"/>
        </w:rPr>
        <w:t>и</w:t>
      </w:r>
      <w:r w:rsidRPr="00483B96">
        <w:rPr>
          <w:rFonts w:ascii="Times New Roman" w:eastAsia="Times New Roman" w:hAnsi="Times New Roman"/>
          <w:sz w:val="28"/>
          <w:szCs w:val="28"/>
        </w:rPr>
        <w:t>ся тестовых заданий, включающ</w:t>
      </w:r>
      <w:r>
        <w:rPr>
          <w:rFonts w:ascii="Times New Roman" w:eastAsia="Times New Roman" w:hAnsi="Times New Roman"/>
          <w:sz w:val="28"/>
          <w:szCs w:val="28"/>
        </w:rPr>
        <w:t>их</w:t>
      </w:r>
      <w:r w:rsidRPr="00483B96">
        <w:rPr>
          <w:rFonts w:ascii="Times New Roman" w:eastAsia="Times New Roman" w:hAnsi="Times New Roman"/>
          <w:sz w:val="28"/>
          <w:szCs w:val="28"/>
        </w:rPr>
        <w:t xml:space="preserve"> в себя</w:t>
      </w:r>
      <w:r w:rsidRPr="00483B96">
        <w:rPr>
          <w:rFonts w:ascii="Times New Roman" w:eastAsia="Times New Roman" w:hAnsi="Times New Roman"/>
          <w:bCs/>
          <w:color w:val="000000"/>
          <w:sz w:val="28"/>
          <w:szCs w:val="28"/>
        </w:rPr>
        <w:t>:</w:t>
      </w:r>
    </w:p>
    <w:p w14:paraId="3430F938" w14:textId="77777777" w:rsidR="00B11999" w:rsidRPr="00483B96" w:rsidRDefault="00B11999" w:rsidP="00B31129">
      <w:pPr>
        <w:pStyle w:val="a6"/>
        <w:numPr>
          <w:ilvl w:val="0"/>
          <w:numId w:val="28"/>
        </w:numPr>
        <w:adjustRightInd w:val="0"/>
        <w:spacing w:line="256" w:lineRule="auto"/>
        <w:jc w:val="both"/>
        <w:rPr>
          <w:bCs/>
          <w:color w:val="000000"/>
          <w:sz w:val="28"/>
          <w:szCs w:val="28"/>
        </w:rPr>
      </w:pPr>
      <w:r w:rsidRPr="00483B96">
        <w:rPr>
          <w:bCs/>
          <w:color w:val="000000"/>
          <w:sz w:val="28"/>
          <w:szCs w:val="28"/>
        </w:rPr>
        <w:t>Задание 1 типа – выполнение тестовых заданий закрытого типа;</w:t>
      </w:r>
    </w:p>
    <w:p w14:paraId="55D595A9" w14:textId="77777777" w:rsidR="00B11999" w:rsidRPr="00483B96" w:rsidRDefault="00B11999" w:rsidP="00B31129">
      <w:pPr>
        <w:pStyle w:val="a6"/>
        <w:numPr>
          <w:ilvl w:val="0"/>
          <w:numId w:val="28"/>
        </w:numPr>
        <w:adjustRightInd w:val="0"/>
        <w:spacing w:line="256" w:lineRule="auto"/>
        <w:ind w:left="0" w:firstLine="360"/>
        <w:jc w:val="both"/>
        <w:rPr>
          <w:bCs/>
          <w:color w:val="000000"/>
          <w:sz w:val="28"/>
          <w:szCs w:val="28"/>
        </w:rPr>
      </w:pPr>
      <w:r w:rsidRPr="00483B96">
        <w:rPr>
          <w:bCs/>
          <w:color w:val="000000"/>
          <w:sz w:val="28"/>
          <w:szCs w:val="28"/>
        </w:rPr>
        <w:t xml:space="preserve">Задание 2 типа – выполнение тестовых заданий на последовательность и </w:t>
      </w:r>
      <w:r>
        <w:rPr>
          <w:bCs/>
          <w:color w:val="000000"/>
          <w:sz w:val="28"/>
          <w:szCs w:val="28"/>
        </w:rPr>
        <w:t xml:space="preserve">установление </w:t>
      </w:r>
      <w:r w:rsidRPr="00483B96">
        <w:rPr>
          <w:bCs/>
          <w:color w:val="000000"/>
          <w:sz w:val="28"/>
          <w:szCs w:val="28"/>
        </w:rPr>
        <w:t>соответстви</w:t>
      </w:r>
      <w:r>
        <w:rPr>
          <w:bCs/>
          <w:color w:val="000000"/>
          <w:sz w:val="28"/>
          <w:szCs w:val="28"/>
        </w:rPr>
        <w:t>я</w:t>
      </w:r>
      <w:r w:rsidRPr="00483B96">
        <w:rPr>
          <w:bCs/>
          <w:color w:val="000000"/>
          <w:sz w:val="28"/>
          <w:szCs w:val="28"/>
        </w:rPr>
        <w:t xml:space="preserve">; </w:t>
      </w:r>
    </w:p>
    <w:p w14:paraId="7DDB56B2" w14:textId="77777777" w:rsidR="00B11999" w:rsidRPr="00483B96" w:rsidRDefault="00B11999" w:rsidP="00B31129">
      <w:pPr>
        <w:pStyle w:val="a6"/>
        <w:numPr>
          <w:ilvl w:val="0"/>
          <w:numId w:val="28"/>
        </w:numPr>
        <w:adjustRightInd w:val="0"/>
        <w:spacing w:line="256" w:lineRule="auto"/>
        <w:jc w:val="both"/>
        <w:rPr>
          <w:bCs/>
          <w:color w:val="000000"/>
          <w:sz w:val="28"/>
          <w:szCs w:val="28"/>
        </w:rPr>
      </w:pPr>
      <w:r w:rsidRPr="00483B96">
        <w:rPr>
          <w:bCs/>
          <w:color w:val="000000"/>
          <w:sz w:val="28"/>
          <w:szCs w:val="28"/>
        </w:rPr>
        <w:t>Задание 3 типа – выполнение тестовых заданий открытого типа</w:t>
      </w:r>
      <w:r>
        <w:rPr>
          <w:bCs/>
          <w:color w:val="000000"/>
          <w:sz w:val="28"/>
          <w:szCs w:val="28"/>
        </w:rPr>
        <w:t>.</w:t>
      </w:r>
    </w:p>
    <w:p w14:paraId="6299F6DA" w14:textId="77777777" w:rsidR="00B11999" w:rsidRDefault="00B11999" w:rsidP="00B11999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</w:p>
    <w:p w14:paraId="47A003B4" w14:textId="77777777" w:rsidR="00B11999" w:rsidRDefault="00B11999" w:rsidP="00B11999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Тестовое задание закрытого типа</w:t>
      </w:r>
      <w:r w:rsidRPr="00483B96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 – это задание на выбор правильного ответа (одного или нескольких) из предложенных вариантов. </w:t>
      </w: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Тестовое з</w:t>
      </w:r>
      <w:r w:rsidRPr="00483B96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адание </w:t>
      </w:r>
      <w:r w:rsidRPr="00483B96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lastRenderedPageBreak/>
        <w:t>формулируется в форме утверждения, которое обращается в истинное или ложное высказывание после подстановки одного из вариантов ответа.</w:t>
      </w: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 Тестовое задание должно толковаться однозначно.</w:t>
      </w:r>
    </w:p>
    <w:p w14:paraId="60BAE98E" w14:textId="685A7D59" w:rsidR="00B11999" w:rsidRDefault="00B11999" w:rsidP="00B11999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Тестовое задание на последовательность — это задание </w:t>
      </w:r>
      <w:r w:rsidRPr="00C61326">
        <w:rPr>
          <w:rFonts w:ascii="Times New Roman" w:hAnsi="Times New Roman"/>
          <w:sz w:val="28"/>
          <w:szCs w:val="28"/>
        </w:rPr>
        <w:t>на систематизацию предложенных элементов по какому-либо принципу</w:t>
      </w:r>
      <w:r>
        <w:rPr>
          <w:rFonts w:ascii="Times New Roman" w:hAnsi="Times New Roman"/>
          <w:sz w:val="28"/>
          <w:szCs w:val="28"/>
        </w:rPr>
        <w:t>.</w:t>
      </w:r>
    </w:p>
    <w:p w14:paraId="7D9ECC44" w14:textId="17C96701" w:rsidR="00B11999" w:rsidRPr="00C61326" w:rsidRDefault="00B11999" w:rsidP="00B11999">
      <w:pPr>
        <w:tabs>
          <w:tab w:val="left" w:pos="851"/>
        </w:tabs>
        <w:ind w:firstLine="567"/>
        <w:jc w:val="both"/>
        <w:rPr>
          <w:rFonts w:ascii="Times New Roman" w:eastAsia="MS Mincho" w:hAnsi="Times New Roman"/>
          <w:sz w:val="28"/>
          <w:szCs w:val="28"/>
          <w:lang w:eastAsia="ja-JP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Тестовое задание на установление соответствия</w:t>
      </w:r>
      <w:r w:rsidRPr="00C61326">
        <w:rPr>
          <w:rFonts w:ascii="Times New Roman" w:eastAsia="MS Mincho" w:hAnsi="Times New Roman"/>
          <w:sz w:val="24"/>
          <w:szCs w:val="24"/>
          <w:lang w:eastAsia="ja-JP"/>
        </w:rPr>
        <w:t xml:space="preserve"> </w:t>
      </w:r>
      <w:r>
        <w:rPr>
          <w:rFonts w:ascii="Times New Roman" w:eastAsia="MS Mincho" w:hAnsi="Times New Roman"/>
          <w:sz w:val="24"/>
          <w:szCs w:val="24"/>
          <w:lang w:eastAsia="ja-JP"/>
        </w:rPr>
        <w:t xml:space="preserve">- </w:t>
      </w:r>
      <w:r w:rsidRPr="00C61326">
        <w:rPr>
          <w:rFonts w:ascii="Times New Roman" w:eastAsia="MS Mincho" w:hAnsi="Times New Roman"/>
          <w:sz w:val="28"/>
          <w:szCs w:val="28"/>
          <w:lang w:eastAsia="ja-JP"/>
        </w:rPr>
        <w:t xml:space="preserve">это задание на определение связей между элементами, входящими в разные множества. </w:t>
      </w:r>
    </w:p>
    <w:p w14:paraId="500F4B2E" w14:textId="77777777" w:rsidR="00B11999" w:rsidRDefault="00B11999" w:rsidP="00B11999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Тестовое задание открытого типа – это задания, в которых не дается набор готовых ответов для выбора. К заданиям открытого типа относятся задания дополнения, задания свободного изложения. Задания могут быть с кратким свободным ответом, с развернутым ответом, в виде задачи, упражнения.</w:t>
      </w:r>
    </w:p>
    <w:p w14:paraId="71981F7F" w14:textId="77777777" w:rsidR="007C2723" w:rsidRDefault="007C2723" w:rsidP="00B11999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</w:p>
    <w:p w14:paraId="0ED41CBF" w14:textId="67F38C72" w:rsidR="00E504C4" w:rsidRDefault="00B11999" w:rsidP="007C2723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Количество тестовых заданий зависит от количества </w:t>
      </w:r>
      <w:r w:rsidR="007C2723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компетенций</w:t>
      </w: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, </w:t>
      </w:r>
      <w:r w:rsidR="007C2723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сформированных в рамках</w:t>
      </w: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 </w:t>
      </w:r>
      <w:r w:rsidR="00E504C4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конкретного МДК</w:t>
      </w:r>
      <w:r w:rsidR="00FD3D85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 по ПМ</w:t>
      </w:r>
      <w:r w:rsidR="00E504C4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:</w:t>
      </w:r>
    </w:p>
    <w:tbl>
      <w:tblPr>
        <w:tblStyle w:val="ae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394"/>
        <w:gridCol w:w="1684"/>
        <w:gridCol w:w="2270"/>
        <w:gridCol w:w="1689"/>
        <w:gridCol w:w="1301"/>
      </w:tblGrid>
      <w:tr w:rsidR="00E504C4" w:rsidRPr="00C96BB0" w14:paraId="51A1BB5C" w14:textId="77777777" w:rsidTr="00E550C8">
        <w:trPr>
          <w:tblCellSpacing w:w="20" w:type="dxa"/>
        </w:trPr>
        <w:tc>
          <w:tcPr>
            <w:tcW w:w="2334" w:type="dxa"/>
            <w:vMerge w:val="restart"/>
          </w:tcPr>
          <w:p w14:paraId="7A5F7EEF" w14:textId="77777777" w:rsidR="00E504C4" w:rsidRPr="00C96BB0" w:rsidRDefault="00E504C4" w:rsidP="00273B37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 w:rsidRPr="00C96BB0"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Количество часов</w:t>
            </w:r>
          </w:p>
        </w:tc>
        <w:tc>
          <w:tcPr>
            <w:tcW w:w="6884" w:type="dxa"/>
            <w:gridSpan w:val="4"/>
          </w:tcPr>
          <w:p w14:paraId="3C9595D4" w14:textId="77777777" w:rsidR="00E504C4" w:rsidRPr="00C96BB0" w:rsidRDefault="00E504C4" w:rsidP="00273B37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 w:rsidRPr="00C96BB0"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Количество тестовых заданий</w:t>
            </w:r>
          </w:p>
        </w:tc>
      </w:tr>
      <w:tr w:rsidR="00E504C4" w:rsidRPr="00C96BB0" w14:paraId="686D8B3C" w14:textId="77777777" w:rsidTr="00E550C8">
        <w:trPr>
          <w:tblCellSpacing w:w="20" w:type="dxa"/>
        </w:trPr>
        <w:tc>
          <w:tcPr>
            <w:tcW w:w="2334" w:type="dxa"/>
            <w:vMerge/>
          </w:tcPr>
          <w:p w14:paraId="449D8DFD" w14:textId="77777777" w:rsidR="00E504C4" w:rsidRPr="00C96BB0" w:rsidRDefault="00E504C4" w:rsidP="00273B37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644" w:type="dxa"/>
          </w:tcPr>
          <w:p w14:paraId="6B5D0D62" w14:textId="77777777" w:rsidR="00E504C4" w:rsidRPr="00CF6795" w:rsidRDefault="00E504C4" w:rsidP="00273B37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i/>
                <w:snapToGrid w:val="0"/>
                <w:color w:val="000000"/>
                <w:sz w:val="18"/>
                <w:szCs w:val="18"/>
              </w:rPr>
            </w:pPr>
            <w:r w:rsidRPr="00CF6795">
              <w:rPr>
                <w:rFonts w:ascii="Times New Roman" w:eastAsia="Times New Roman" w:hAnsi="Times New Roman"/>
                <w:bCs/>
                <w:i/>
                <w:snapToGrid w:val="0"/>
                <w:color w:val="000000"/>
                <w:sz w:val="18"/>
                <w:szCs w:val="18"/>
              </w:rPr>
              <w:t>закрытого типа</w:t>
            </w:r>
          </w:p>
        </w:tc>
        <w:tc>
          <w:tcPr>
            <w:tcW w:w="2230" w:type="dxa"/>
          </w:tcPr>
          <w:p w14:paraId="6BD746B6" w14:textId="77777777" w:rsidR="00E504C4" w:rsidRPr="00CF6795" w:rsidRDefault="00E504C4" w:rsidP="00273B37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i/>
                <w:snapToGrid w:val="0"/>
                <w:color w:val="000000"/>
                <w:sz w:val="18"/>
                <w:szCs w:val="18"/>
              </w:rPr>
            </w:pPr>
            <w:r w:rsidRPr="00CF6795">
              <w:rPr>
                <w:rFonts w:ascii="Times New Roman" w:eastAsia="Times New Roman" w:hAnsi="Times New Roman"/>
                <w:bCs/>
                <w:i/>
                <w:snapToGrid w:val="0"/>
                <w:color w:val="000000"/>
                <w:sz w:val="18"/>
                <w:szCs w:val="18"/>
              </w:rPr>
              <w:t>на последовательность и установление соответствия</w:t>
            </w:r>
          </w:p>
        </w:tc>
        <w:tc>
          <w:tcPr>
            <w:tcW w:w="1649" w:type="dxa"/>
          </w:tcPr>
          <w:p w14:paraId="3CC0935A" w14:textId="77777777" w:rsidR="00E504C4" w:rsidRPr="00CF6795" w:rsidRDefault="00E504C4" w:rsidP="00273B37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i/>
                <w:snapToGrid w:val="0"/>
                <w:color w:val="000000"/>
                <w:sz w:val="18"/>
                <w:szCs w:val="18"/>
              </w:rPr>
            </w:pPr>
            <w:r w:rsidRPr="00CF6795">
              <w:rPr>
                <w:rFonts w:ascii="Times New Roman" w:hAnsi="Times New Roman"/>
                <w:bCs/>
                <w:i/>
                <w:snapToGrid w:val="0"/>
                <w:color w:val="000000"/>
                <w:sz w:val="18"/>
                <w:szCs w:val="18"/>
              </w:rPr>
              <w:t>открытого типа</w:t>
            </w:r>
          </w:p>
        </w:tc>
        <w:tc>
          <w:tcPr>
            <w:tcW w:w="1241" w:type="dxa"/>
          </w:tcPr>
          <w:p w14:paraId="42E1B870" w14:textId="77777777" w:rsidR="00E504C4" w:rsidRPr="00C96BB0" w:rsidRDefault="00E504C4" w:rsidP="00273B37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16"/>
                <w:szCs w:val="16"/>
              </w:rPr>
            </w:pPr>
            <w:r w:rsidRPr="00CF6795"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того</w:t>
            </w:r>
          </w:p>
        </w:tc>
      </w:tr>
      <w:tr w:rsidR="006E0C53" w:rsidRPr="00C96BB0" w14:paraId="454811F3" w14:textId="77777777" w:rsidTr="00E550C8">
        <w:trPr>
          <w:tblCellSpacing w:w="20" w:type="dxa"/>
        </w:trPr>
        <w:tc>
          <w:tcPr>
            <w:tcW w:w="2334" w:type="dxa"/>
          </w:tcPr>
          <w:p w14:paraId="4D8361E0" w14:textId="625FB81E" w:rsidR="006E0C53" w:rsidRPr="00012221" w:rsidRDefault="006E0C53" w:rsidP="006E0C53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 xml:space="preserve">на одну </w:t>
            </w:r>
            <w:r w:rsidRPr="008B5097"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sz w:val="28"/>
                <w:szCs w:val="28"/>
              </w:rPr>
              <w:t>ОК</w:t>
            </w: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 xml:space="preserve"> компетенцию разрабатывается</w:t>
            </w:r>
            <w:r w:rsidR="00012221" w:rsidRPr="00012221"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 xml:space="preserve"> </w:t>
            </w:r>
            <w:r w:rsidR="00012221" w:rsidRPr="00012221">
              <w:rPr>
                <w:rFonts w:ascii="Times New Roman" w:eastAsia="Times New Roman" w:hAnsi="Times New Roman"/>
                <w:bCs/>
                <w:snapToGrid w:val="0"/>
                <w:color w:val="FF0000"/>
                <w:sz w:val="28"/>
                <w:szCs w:val="28"/>
              </w:rPr>
              <w:t>не менее</w:t>
            </w:r>
          </w:p>
        </w:tc>
        <w:tc>
          <w:tcPr>
            <w:tcW w:w="1644" w:type="dxa"/>
          </w:tcPr>
          <w:p w14:paraId="444EA97D" w14:textId="70CDF40A" w:rsidR="006E0C53" w:rsidRPr="00C96BB0" w:rsidRDefault="006E0C53" w:rsidP="006E0C53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230" w:type="dxa"/>
          </w:tcPr>
          <w:p w14:paraId="18C8F575" w14:textId="281809C3" w:rsidR="006E0C53" w:rsidRPr="00C96BB0" w:rsidRDefault="006E0C53" w:rsidP="006E0C53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5</w:t>
            </w:r>
          </w:p>
        </w:tc>
        <w:tc>
          <w:tcPr>
            <w:tcW w:w="1649" w:type="dxa"/>
          </w:tcPr>
          <w:p w14:paraId="707D4332" w14:textId="3D3B477F" w:rsidR="006E0C53" w:rsidRPr="00C96BB0" w:rsidRDefault="006E0C53" w:rsidP="006E0C53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5</w:t>
            </w:r>
          </w:p>
        </w:tc>
        <w:tc>
          <w:tcPr>
            <w:tcW w:w="1241" w:type="dxa"/>
          </w:tcPr>
          <w:p w14:paraId="1087D020" w14:textId="7E90821B" w:rsidR="006E0C53" w:rsidRPr="00C96BB0" w:rsidRDefault="006E0C53" w:rsidP="006E0C53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20</w:t>
            </w:r>
          </w:p>
        </w:tc>
      </w:tr>
      <w:tr w:rsidR="006E0C53" w:rsidRPr="00C96BB0" w14:paraId="550477DB" w14:textId="77777777" w:rsidTr="00E550C8">
        <w:trPr>
          <w:tblCellSpacing w:w="20" w:type="dxa"/>
        </w:trPr>
        <w:tc>
          <w:tcPr>
            <w:tcW w:w="2334" w:type="dxa"/>
          </w:tcPr>
          <w:p w14:paraId="28D8DF3F" w14:textId="77777777" w:rsidR="006E0C53" w:rsidRDefault="006E0C53" w:rsidP="006E0C53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 xml:space="preserve">на одну </w:t>
            </w:r>
            <w:r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sz w:val="28"/>
                <w:szCs w:val="28"/>
              </w:rPr>
              <w:t>ПК</w:t>
            </w: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 xml:space="preserve"> компетенцию разрабатывается</w:t>
            </w:r>
          </w:p>
          <w:p w14:paraId="78E56533" w14:textId="10064652" w:rsidR="00012221" w:rsidRPr="00C96BB0" w:rsidRDefault="00012221" w:rsidP="006E0C53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 w:rsidRPr="00012221">
              <w:rPr>
                <w:rFonts w:ascii="Times New Roman" w:eastAsia="Times New Roman" w:hAnsi="Times New Roman"/>
                <w:bCs/>
                <w:snapToGrid w:val="0"/>
                <w:color w:val="FF0000"/>
                <w:sz w:val="28"/>
                <w:szCs w:val="28"/>
              </w:rPr>
              <w:t>не менее</w:t>
            </w:r>
          </w:p>
        </w:tc>
        <w:tc>
          <w:tcPr>
            <w:tcW w:w="1644" w:type="dxa"/>
          </w:tcPr>
          <w:p w14:paraId="13685223" w14:textId="4E9BF9A4" w:rsidR="006E0C53" w:rsidRPr="00C96BB0" w:rsidRDefault="00D23488" w:rsidP="00D23488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230" w:type="dxa"/>
          </w:tcPr>
          <w:p w14:paraId="2423BEE4" w14:textId="197189D4" w:rsidR="006E0C53" w:rsidRPr="005C7172" w:rsidRDefault="00AE3BE2" w:rsidP="00D23488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  <w:lang w:val="en-US"/>
              </w:rPr>
              <w:t>1</w:t>
            </w:r>
            <w:r w:rsidR="00D23488"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0</w:t>
            </w:r>
          </w:p>
        </w:tc>
        <w:tc>
          <w:tcPr>
            <w:tcW w:w="1649" w:type="dxa"/>
          </w:tcPr>
          <w:p w14:paraId="0A5EF0D2" w14:textId="6416DCF5" w:rsidR="006E0C53" w:rsidRPr="00C96BB0" w:rsidRDefault="005C7172" w:rsidP="006E0C53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241" w:type="dxa"/>
          </w:tcPr>
          <w:p w14:paraId="77496068" w14:textId="351D9A70" w:rsidR="006E0C53" w:rsidRPr="00AE3BE2" w:rsidRDefault="00D23488" w:rsidP="006E0C53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4</w:t>
            </w:r>
            <w:r w:rsidR="00AE3BE2"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  <w:lang w:val="en-US"/>
              </w:rPr>
              <w:t>0</w:t>
            </w:r>
          </w:p>
        </w:tc>
      </w:tr>
    </w:tbl>
    <w:p w14:paraId="78B80221" w14:textId="77777777" w:rsidR="00E504C4" w:rsidRDefault="00E504C4" w:rsidP="00E504C4">
      <w:pPr>
        <w:widowControl w:val="0"/>
        <w:tabs>
          <w:tab w:val="left" w:pos="709"/>
          <w:tab w:val="left" w:pos="851"/>
          <w:tab w:val="left" w:pos="993"/>
          <w:tab w:val="left" w:pos="1418"/>
        </w:tabs>
        <w:snapToGrid w:val="0"/>
        <w:ind w:left="0" w:firstLine="851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</w:p>
    <w:p w14:paraId="7F69C47A" w14:textId="56BFCACA" w:rsidR="00B11999" w:rsidRPr="005174DF" w:rsidRDefault="00B11999" w:rsidP="00B11999">
      <w:pPr>
        <w:pStyle w:val="a6"/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bCs/>
          <w:snapToGrid w:val="0"/>
          <w:color w:val="000000"/>
          <w:sz w:val="28"/>
          <w:szCs w:val="28"/>
          <w:lang w:eastAsia="ru-RU"/>
        </w:rPr>
      </w:pPr>
      <w:r>
        <w:rPr>
          <w:bCs/>
          <w:snapToGrid w:val="0"/>
          <w:color w:val="000000"/>
          <w:sz w:val="28"/>
          <w:szCs w:val="28"/>
          <w:lang w:eastAsia="ru-RU"/>
        </w:rPr>
        <w:t xml:space="preserve">Тестовые задания должны быть разработаны, в обязательном порядке, для всех компетенций, формируемых </w:t>
      </w:r>
      <w:r w:rsidR="00E504C4">
        <w:rPr>
          <w:bCs/>
          <w:snapToGrid w:val="0"/>
          <w:color w:val="000000"/>
          <w:sz w:val="28"/>
          <w:szCs w:val="28"/>
          <w:lang w:eastAsia="ru-RU"/>
        </w:rPr>
        <w:t>МДК по ПМ</w:t>
      </w:r>
      <w:r>
        <w:rPr>
          <w:bCs/>
          <w:snapToGrid w:val="0"/>
          <w:color w:val="000000"/>
          <w:sz w:val="28"/>
          <w:szCs w:val="28"/>
          <w:lang w:eastAsia="ru-RU"/>
        </w:rPr>
        <w:t>.</w:t>
      </w:r>
    </w:p>
    <w:p w14:paraId="078B06A4" w14:textId="77777777" w:rsidR="00E550C8" w:rsidRDefault="00E550C8" w:rsidP="00EF6DD1">
      <w:pPr>
        <w:pStyle w:val="a6"/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b/>
          <w:bCs/>
          <w:i/>
          <w:snapToGrid w:val="0"/>
          <w:color w:val="000000"/>
          <w:sz w:val="28"/>
          <w:szCs w:val="28"/>
          <w:lang w:eastAsia="ru-RU"/>
        </w:rPr>
      </w:pPr>
    </w:p>
    <w:p w14:paraId="17A38884" w14:textId="759F9E5B" w:rsidR="00B11999" w:rsidRPr="00EF6DD1" w:rsidRDefault="00B11999" w:rsidP="00EF6DD1">
      <w:pPr>
        <w:pStyle w:val="a6"/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b/>
          <w:bCs/>
          <w:i/>
          <w:snapToGrid w:val="0"/>
          <w:color w:val="000000"/>
          <w:sz w:val="28"/>
          <w:szCs w:val="28"/>
          <w:lang w:eastAsia="ru-RU"/>
        </w:rPr>
      </w:pPr>
      <w:r w:rsidRPr="00E550C8">
        <w:rPr>
          <w:b/>
          <w:bCs/>
          <w:i/>
          <w:snapToGrid w:val="0"/>
          <w:color w:val="000000"/>
          <w:sz w:val="28"/>
          <w:szCs w:val="28"/>
          <w:highlight w:val="yellow"/>
          <w:lang w:eastAsia="ru-RU"/>
        </w:rPr>
        <w:t>Тестовые задания разрабатываются для каждого компонента профессионального модуля в соответствии с указанными выше требованиями.</w:t>
      </w:r>
    </w:p>
    <w:p w14:paraId="0D438B3B" w14:textId="02825199" w:rsidR="00274548" w:rsidRPr="00156450" w:rsidRDefault="00274548" w:rsidP="00274548">
      <w:pPr>
        <w:ind w:left="0" w:firstLine="567"/>
        <w:jc w:val="both"/>
        <w:rPr>
          <w:rFonts w:ascii="Times New Roman" w:hAnsi="Times New Roman"/>
          <w:i/>
          <w:snapToGrid w:val="0"/>
          <w:color w:val="FF0000"/>
          <w:sz w:val="28"/>
          <w:szCs w:val="28"/>
          <w:lang w:eastAsia="ru-RU"/>
        </w:rPr>
      </w:pPr>
    </w:p>
    <w:p w14:paraId="4B2E442E" w14:textId="309C02DE" w:rsidR="00A0158C" w:rsidRPr="001C0C24" w:rsidRDefault="001C0C24" w:rsidP="00012ADF">
      <w:pPr>
        <w:ind w:left="0"/>
        <w:rPr>
          <w:rFonts w:ascii="Times New Roman" w:hAnsi="Times New Roman"/>
          <w:b/>
          <w:i/>
          <w:snapToGrid w:val="0"/>
          <w:sz w:val="28"/>
          <w:szCs w:val="28"/>
          <w:u w:val="single"/>
          <w:lang w:eastAsia="ru-RU"/>
        </w:rPr>
      </w:pPr>
      <w:r w:rsidRPr="001C0C24">
        <w:rPr>
          <w:rFonts w:ascii="Times New Roman" w:hAnsi="Times New Roman"/>
          <w:b/>
          <w:i/>
          <w:snapToGrid w:val="0"/>
          <w:sz w:val="28"/>
          <w:szCs w:val="28"/>
          <w:u w:val="single"/>
          <w:lang w:eastAsia="ru-RU"/>
        </w:rPr>
        <w:t xml:space="preserve">МДК.01.01 </w:t>
      </w:r>
      <w:r w:rsidRPr="00EF6DD1">
        <w:rPr>
          <w:rFonts w:ascii="Times New Roman" w:hAnsi="Times New Roman"/>
          <w:b/>
          <w:i/>
          <w:snapToGrid w:val="0"/>
          <w:color w:val="FF0000"/>
          <w:sz w:val="28"/>
          <w:szCs w:val="28"/>
          <w:u w:val="single"/>
          <w:lang w:eastAsia="ru-RU"/>
        </w:rPr>
        <w:t>Дизайн-проектирование</w:t>
      </w:r>
    </w:p>
    <w:p w14:paraId="48FA6A02" w14:textId="77777777" w:rsidR="00012ADF" w:rsidRDefault="00012ADF" w:rsidP="00BE4590">
      <w:pPr>
        <w:ind w:left="0"/>
        <w:rPr>
          <w:rFonts w:ascii="Times New Roman" w:hAnsi="Times New Roman"/>
          <w:b/>
          <w:snapToGrid w:val="0"/>
          <w:sz w:val="28"/>
          <w:szCs w:val="28"/>
          <w:lang w:eastAsia="ru-RU"/>
        </w:rPr>
      </w:pPr>
    </w:p>
    <w:p w14:paraId="49C1ABA3" w14:textId="1330892E" w:rsidR="00CD29EC" w:rsidRDefault="00CD29EC" w:rsidP="00CD29EC">
      <w:pPr>
        <w:widowControl w:val="0"/>
        <w:ind w:left="0" w:firstLine="567"/>
        <w:jc w:val="both"/>
        <w:rPr>
          <w:rFonts w:ascii="Times New Roman" w:hAnsi="Times New Roman"/>
          <w:b/>
          <w:sz w:val="24"/>
          <w:szCs w:val="24"/>
        </w:rPr>
      </w:pPr>
      <w:r w:rsidRPr="00CD29EC">
        <w:rPr>
          <w:rFonts w:ascii="Times New Roman" w:hAnsi="Times New Roman"/>
          <w:b/>
          <w:sz w:val="24"/>
          <w:szCs w:val="24"/>
        </w:rPr>
        <w:t>ЗАДАНИЕ 1 ТИПА – ВЫПОЛНЕНИЕ ТЕСТОВЫХ ЗАДАНИЙ ЗАКРЫТОГО ТИПА</w:t>
      </w:r>
    </w:p>
    <w:tbl>
      <w:tblPr>
        <w:tblStyle w:val="14"/>
        <w:tblW w:w="1110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2621"/>
        <w:gridCol w:w="3121"/>
        <w:gridCol w:w="992"/>
        <w:gridCol w:w="993"/>
        <w:gridCol w:w="1700"/>
        <w:gridCol w:w="1049"/>
      </w:tblGrid>
      <w:tr w:rsidR="00B11999" w:rsidRPr="00CD29EC" w14:paraId="107C9A35" w14:textId="77777777" w:rsidTr="00D954C5">
        <w:trPr>
          <w:tblHeader/>
          <w:tblCellSpacing w:w="20" w:type="dxa"/>
          <w:jc w:val="center"/>
        </w:trPr>
        <w:tc>
          <w:tcPr>
            <w:tcW w:w="569" w:type="dxa"/>
          </w:tcPr>
          <w:p w14:paraId="6CCFC9D0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№ п/п</w:t>
            </w:r>
          </w:p>
        </w:tc>
        <w:tc>
          <w:tcPr>
            <w:tcW w:w="2581" w:type="dxa"/>
          </w:tcPr>
          <w:p w14:paraId="7A7E29CB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Содержание вопроса</w:t>
            </w:r>
          </w:p>
        </w:tc>
        <w:tc>
          <w:tcPr>
            <w:tcW w:w="3081" w:type="dxa"/>
          </w:tcPr>
          <w:p w14:paraId="55164D0D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Варианты ответов</w:t>
            </w:r>
          </w:p>
        </w:tc>
        <w:tc>
          <w:tcPr>
            <w:tcW w:w="952" w:type="dxa"/>
          </w:tcPr>
          <w:p w14:paraId="5396D2C0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Верный ответ</w:t>
            </w:r>
          </w:p>
        </w:tc>
        <w:tc>
          <w:tcPr>
            <w:tcW w:w="953" w:type="dxa"/>
          </w:tcPr>
          <w:p w14:paraId="5C1FE039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Код компе-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тенции</w:t>
            </w:r>
            <w:proofErr w:type="spellEnd"/>
          </w:p>
        </w:tc>
        <w:tc>
          <w:tcPr>
            <w:tcW w:w="1660" w:type="dxa"/>
          </w:tcPr>
          <w:p w14:paraId="4DE9C7B1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10499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Наименование элемента умений и знаний</w:t>
            </w:r>
          </w:p>
        </w:tc>
        <w:tc>
          <w:tcPr>
            <w:tcW w:w="989" w:type="dxa"/>
          </w:tcPr>
          <w:p w14:paraId="1C9EBB1A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 xml:space="preserve">Время 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выпол</w:t>
            </w:r>
            <w:proofErr w:type="spellEnd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-нения (мин.)</w:t>
            </w:r>
          </w:p>
        </w:tc>
      </w:tr>
      <w:tr w:rsidR="00B11999" w:rsidRPr="00CD29EC" w14:paraId="52A207A2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7349ADB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8256E7E" w14:textId="77777777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>Какое обозначение по ГОСТу имеет формат размером 210×297?</w:t>
            </w:r>
          </w:p>
        </w:tc>
        <w:tc>
          <w:tcPr>
            <w:tcW w:w="3081" w:type="dxa"/>
          </w:tcPr>
          <w:p w14:paraId="2F0CB4B0" w14:textId="77777777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А) А1; </w:t>
            </w:r>
          </w:p>
          <w:p w14:paraId="157C8068" w14:textId="77777777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Б) А2; </w:t>
            </w:r>
          </w:p>
          <w:p w14:paraId="6456DFA9" w14:textId="77777777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>В) А3;</w:t>
            </w:r>
          </w:p>
          <w:p w14:paraId="73CF33FA" w14:textId="77777777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>Г) А4.</w:t>
            </w:r>
          </w:p>
        </w:tc>
        <w:tc>
          <w:tcPr>
            <w:tcW w:w="952" w:type="dxa"/>
          </w:tcPr>
          <w:p w14:paraId="6F09F900" w14:textId="77777777" w:rsidR="00B11999" w:rsidRPr="00CD29EC" w:rsidRDefault="00B11999" w:rsidP="00D954C5">
            <w:pPr>
              <w:widowControl w:val="0"/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CD29EC">
              <w:rPr>
                <w:rFonts w:ascii="Times New Roman" w:eastAsia="Times New Roman" w:hAnsi="Times New Roman"/>
                <w:sz w:val="22"/>
                <w:szCs w:val="22"/>
              </w:rPr>
              <w:t>Г</w:t>
            </w:r>
          </w:p>
        </w:tc>
        <w:tc>
          <w:tcPr>
            <w:tcW w:w="953" w:type="dxa"/>
          </w:tcPr>
          <w:p w14:paraId="6CA26684" w14:textId="45DDB20D" w:rsidR="00B11999" w:rsidRPr="00562BBF" w:rsidRDefault="00B11999" w:rsidP="00D954C5">
            <w:pPr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562BBF">
              <w:rPr>
                <w:rFonts w:ascii="Times New Roman" w:hAnsi="Times New Roman"/>
                <w:snapToGrid w:val="0"/>
                <w:sz w:val="22"/>
                <w:szCs w:val="22"/>
              </w:rPr>
              <w:t>ОК</w:t>
            </w:r>
            <w:r w:rsidR="00AE3BE2">
              <w:rPr>
                <w:rFonts w:ascii="Times New Roman" w:hAnsi="Times New Roman"/>
                <w:snapToGrid w:val="0"/>
                <w:sz w:val="22"/>
                <w:szCs w:val="22"/>
                <w:lang w:val="en-US"/>
              </w:rPr>
              <w:t xml:space="preserve"> </w:t>
            </w:r>
            <w:r w:rsidR="00061F45">
              <w:rPr>
                <w:rFonts w:ascii="Times New Roman" w:hAnsi="Times New Roman"/>
                <w:snapToGrid w:val="0"/>
                <w:sz w:val="22"/>
                <w:szCs w:val="22"/>
                <w:lang w:val="en-US"/>
              </w:rPr>
              <w:t>0</w:t>
            </w:r>
            <w:r w:rsidRPr="00562BBF">
              <w:rPr>
                <w:rFonts w:ascii="Times New Roman" w:hAnsi="Times New Roman"/>
                <w:snapToGrid w:val="0"/>
                <w:sz w:val="22"/>
                <w:szCs w:val="22"/>
              </w:rPr>
              <w:t>1</w:t>
            </w:r>
          </w:p>
        </w:tc>
        <w:tc>
          <w:tcPr>
            <w:tcW w:w="1660" w:type="dxa"/>
          </w:tcPr>
          <w:p w14:paraId="2D43B6FD" w14:textId="77777777" w:rsidR="00B11999" w:rsidRPr="00264365" w:rsidRDefault="00B11999" w:rsidP="00D954C5">
            <w:pPr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264365">
              <w:rPr>
                <w:rFonts w:ascii="Times New Roman" w:hAnsi="Times New Roman"/>
                <w:snapToGrid w:val="0"/>
                <w:sz w:val="22"/>
                <w:szCs w:val="22"/>
              </w:rPr>
              <w:t>У1</w:t>
            </w:r>
          </w:p>
        </w:tc>
        <w:tc>
          <w:tcPr>
            <w:tcW w:w="989" w:type="dxa"/>
          </w:tcPr>
          <w:p w14:paraId="19CFC415" w14:textId="77777777" w:rsidR="00B11999" w:rsidRPr="00FB33AB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Здесь и далее указать требу</w:t>
            </w:r>
            <w:r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-</w:t>
            </w:r>
            <w:proofErr w:type="spellStart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lastRenderedPageBreak/>
              <w:t>емое</w:t>
            </w:r>
            <w:proofErr w:type="spellEnd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 xml:space="preserve"> время на </w:t>
            </w:r>
            <w:proofErr w:type="spellStart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выпол</w:t>
            </w:r>
            <w:r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-</w:t>
            </w:r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нение</w:t>
            </w:r>
            <w:proofErr w:type="spellEnd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 xml:space="preserve"> зада</w:t>
            </w:r>
            <w:r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-</w:t>
            </w:r>
            <w:proofErr w:type="spellStart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ния</w:t>
            </w:r>
            <w:proofErr w:type="spellEnd"/>
          </w:p>
        </w:tc>
      </w:tr>
      <w:tr w:rsidR="00B11999" w:rsidRPr="00CD29EC" w14:paraId="3AA5B02C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D0BBFEC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6CE940E" w14:textId="77777777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>На каком месте чертежа располагается основная надпись?</w:t>
            </w:r>
          </w:p>
        </w:tc>
        <w:tc>
          <w:tcPr>
            <w:tcW w:w="3081" w:type="dxa"/>
          </w:tcPr>
          <w:p w14:paraId="2E12B654" w14:textId="77777777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>А) в левом нижнем углу;</w:t>
            </w:r>
          </w:p>
          <w:p w14:paraId="1EE974CE" w14:textId="77777777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Б) в правом нижнем углу; </w:t>
            </w:r>
          </w:p>
          <w:p w14:paraId="7D32D6D4" w14:textId="77777777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>В) в левом верхнем углу;</w:t>
            </w:r>
          </w:p>
          <w:p w14:paraId="2268749C" w14:textId="77777777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>Г) в правом верхнем.</w:t>
            </w:r>
          </w:p>
        </w:tc>
        <w:tc>
          <w:tcPr>
            <w:tcW w:w="952" w:type="dxa"/>
          </w:tcPr>
          <w:p w14:paraId="1C4E463D" w14:textId="77777777" w:rsidR="00B11999" w:rsidRPr="00CD29EC" w:rsidRDefault="00B11999" w:rsidP="00D954C5">
            <w:pPr>
              <w:widowControl w:val="0"/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CD29EC">
              <w:rPr>
                <w:rFonts w:ascii="Times New Roman" w:eastAsia="Times New Roman" w:hAnsi="Times New Roman"/>
                <w:sz w:val="22"/>
                <w:szCs w:val="22"/>
              </w:rPr>
              <w:t>Б</w:t>
            </w:r>
          </w:p>
        </w:tc>
        <w:tc>
          <w:tcPr>
            <w:tcW w:w="953" w:type="dxa"/>
          </w:tcPr>
          <w:p w14:paraId="01E9432B" w14:textId="650464BA" w:rsidR="00B11999" w:rsidRPr="00562BBF" w:rsidRDefault="00B11999" w:rsidP="00D954C5">
            <w:pPr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562BBF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ОК </w:t>
            </w:r>
            <w:r w:rsidR="00AE3BE2">
              <w:rPr>
                <w:rFonts w:ascii="Times New Roman" w:hAnsi="Times New Roman"/>
                <w:snapToGrid w:val="0"/>
                <w:sz w:val="22"/>
                <w:szCs w:val="22"/>
                <w:lang w:val="en-US"/>
              </w:rPr>
              <w:t>0</w:t>
            </w:r>
            <w:r w:rsidRPr="00562BBF">
              <w:rPr>
                <w:rFonts w:ascii="Times New Roman" w:hAnsi="Times New Roman"/>
                <w:snapToGrid w:val="0"/>
                <w:sz w:val="22"/>
                <w:szCs w:val="22"/>
              </w:rPr>
              <w:t>3</w:t>
            </w:r>
          </w:p>
        </w:tc>
        <w:tc>
          <w:tcPr>
            <w:tcW w:w="1660" w:type="dxa"/>
          </w:tcPr>
          <w:p w14:paraId="6CC27427" w14:textId="77777777" w:rsidR="00B11999" w:rsidRPr="00264365" w:rsidRDefault="00B11999" w:rsidP="00D954C5">
            <w:pPr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264365">
              <w:rPr>
                <w:rFonts w:ascii="Times New Roman" w:hAnsi="Times New Roman"/>
                <w:snapToGrid w:val="0"/>
                <w:sz w:val="22"/>
                <w:szCs w:val="22"/>
              </w:rPr>
              <w:t>У3, З3</w:t>
            </w:r>
          </w:p>
        </w:tc>
        <w:tc>
          <w:tcPr>
            <w:tcW w:w="989" w:type="dxa"/>
          </w:tcPr>
          <w:p w14:paraId="7AEEEA7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B7CA55D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16452D8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00CAC732" w14:textId="77777777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>
              <w:rPr>
                <w:rFonts w:ascii="Times New Roman" w:hAnsi="Times New Roman"/>
                <w:snapToGrid w:val="0"/>
                <w:sz w:val="22"/>
                <w:szCs w:val="22"/>
              </w:rPr>
              <w:t>и т.д.</w:t>
            </w:r>
          </w:p>
        </w:tc>
        <w:tc>
          <w:tcPr>
            <w:tcW w:w="3081" w:type="dxa"/>
          </w:tcPr>
          <w:p w14:paraId="7E486868" w14:textId="77777777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ADA5FA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694F46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B7189C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DBFA07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6B87489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7E0C558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4FF6B4D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5C45ADD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8DEADB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1BB591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B559AC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E1E97F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6814805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D5B8023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1A4FACC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DA46E56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829D8D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870BD3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817022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5B9731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DEA281A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48B4BBA9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890260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D108A8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E9F33A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C8DB35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325B51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8A1453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1BD5396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B113959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4ED1E53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5547A86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4ED624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1E165A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F05F31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24A918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78A8D77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73C8B25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8B2C26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3CD92A49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237FAD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89E555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D3D62B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70009F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2566092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961CE11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182B591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20584F2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8CA1D9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CDE165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F0C552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72ADC6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A2F1A48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6C36BE7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20F2C7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B2AEB16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8899AD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206CB1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9AA94D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01CC14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B2808A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C10080F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4E12015D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3CB256D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3679BD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8D3623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06CF97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FABC16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568F7D3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9DFCB67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98AE9C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136B249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A62693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C6A725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AB2336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16AB33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DB1A462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6F84D1E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0EB359D5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18A035E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6AFEF7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682523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097F0D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FFFA6E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7541C37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2FC289B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0EAE9675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ACEB94E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7A7C50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A3E28F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DB523A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9268F4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0EE9442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0CB6071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53FAF8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73ED8FE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1174C2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5D18A1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2ABCCA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3D802C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69023D3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BBA826B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D29FF90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F3E1619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BE28E4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D7A1C4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09BB6D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0C166C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0641845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72BB3F73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147E0AE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274F79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1C4B342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C1B620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18D6FE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A0BC3D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5F82546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B03E5E9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F97E321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0F1276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E81800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919255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4BA7F9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1BE20A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44C339B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BBAD082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8DE0284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8133C05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4F2834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6A21C9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430C89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E8C37F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5368CC3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A64AD95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7363F2B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C640CA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05476F1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07E87B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128A18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EC9F7D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3F8800F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8C2E696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2814E8D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535BD4D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9ABFF1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66650E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E3A7A3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46EA68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902C5D4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F559D8F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728A562E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0191DBE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1E96E5C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DF8EDE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1CAEFF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16489A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B96016E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A6C4C40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07B62538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1BE9362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728FFB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AE7566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7EB042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E0B890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AC50025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4C1B1E6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25D2B5B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F915225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5091F2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9FDAAA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387E5E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F8C0C6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42781FB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2A369C8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521DC511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B1E0BD9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AB9592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39EE8E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25A437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BDBA3C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B54FD2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AB24EED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558AC4A5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7A6D305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5FA41E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CC01C8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11260E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91D125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A8DE952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767FAD68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1B2C677E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18B183B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02D3F8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2EB5C2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A3A7DB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0F6790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A801D8D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13CB838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2174167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D8F5A3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F85525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8B4A36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4ED917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8F357E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2E81B76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FFA5B87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02961174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2284696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E28D23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F15842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77B0BC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680B68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46A2DAE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D72486B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045126D0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384AA94B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34D70C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CEC1D3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928C2A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BC0898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1C2CB7D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8675A6F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00050F39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>Укажите два основных способа проецирования</w:t>
            </w:r>
          </w:p>
        </w:tc>
        <w:tc>
          <w:tcPr>
            <w:tcW w:w="3081" w:type="dxa"/>
          </w:tcPr>
          <w:p w14:paraId="5D25A85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А) параллельный; </w:t>
            </w:r>
          </w:p>
          <w:p w14:paraId="08B7F90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Б) перпендикулярный; </w:t>
            </w:r>
          </w:p>
          <w:p w14:paraId="14D89C8B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>В) центральный.</w:t>
            </w:r>
          </w:p>
          <w:p w14:paraId="54FA39A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>Г) горизонтальный</w:t>
            </w:r>
          </w:p>
        </w:tc>
        <w:tc>
          <w:tcPr>
            <w:tcW w:w="952" w:type="dxa"/>
          </w:tcPr>
          <w:p w14:paraId="1E831F4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>А, В</w:t>
            </w:r>
          </w:p>
        </w:tc>
        <w:tc>
          <w:tcPr>
            <w:tcW w:w="953" w:type="dxa"/>
          </w:tcPr>
          <w:p w14:paraId="2754A01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48D96D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6E1DC0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4D18155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905573F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1CF0E7C0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Размеры на чертежах </w:t>
            </w: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lastRenderedPageBreak/>
              <w:t>наносятся</w:t>
            </w:r>
          </w:p>
        </w:tc>
        <w:tc>
          <w:tcPr>
            <w:tcW w:w="3081" w:type="dxa"/>
          </w:tcPr>
          <w:p w14:paraId="60F77EC0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lastRenderedPageBreak/>
              <w:t xml:space="preserve">А) числовое обозначение </w:t>
            </w: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lastRenderedPageBreak/>
              <w:t xml:space="preserve">размеров ставится независимо от изменения масштаба; </w:t>
            </w:r>
          </w:p>
          <w:p w14:paraId="11C668F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>Б) в миллиметрах без обозначения единицы измерения;</w:t>
            </w:r>
          </w:p>
          <w:p w14:paraId="03B57DB6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>В) с обозначением единиц измерения (мм);</w:t>
            </w:r>
          </w:p>
          <w:p w14:paraId="64A4688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>Г) с обозначением единиц измерения (см).</w:t>
            </w:r>
          </w:p>
        </w:tc>
        <w:tc>
          <w:tcPr>
            <w:tcW w:w="952" w:type="dxa"/>
          </w:tcPr>
          <w:p w14:paraId="124A48A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lastRenderedPageBreak/>
              <w:t>А, Б</w:t>
            </w:r>
          </w:p>
        </w:tc>
        <w:tc>
          <w:tcPr>
            <w:tcW w:w="953" w:type="dxa"/>
          </w:tcPr>
          <w:p w14:paraId="46D2DB9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23EA89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8D66AF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A7282C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45B754A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23AF88CD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>и т.д.</w:t>
            </w:r>
          </w:p>
        </w:tc>
        <w:tc>
          <w:tcPr>
            <w:tcW w:w="3081" w:type="dxa"/>
          </w:tcPr>
          <w:p w14:paraId="201FF00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0448D27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8BE7AA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E74B36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E12988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6473732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60F0ECA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2AB72BB5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0148DCD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F90E38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47503F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825D96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F10E5A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0DA5BA3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51D58D8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31E654F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C55B921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FAC127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74C187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D52AB6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785535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1A44FC8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3FA56CE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05E0E778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01C96C6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03D0FBE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35C9BD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2D2850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146512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56F1339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4795AD35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5422A65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0543A8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A55847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DC6962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67B2B5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E3B566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60F0D5F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1414F12" w14:textId="77777777" w:rsidR="00B11999" w:rsidRPr="00CD29EC" w:rsidRDefault="00B11999" w:rsidP="00B11999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61832574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F40AAA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EDFCED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B0FDA6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A3ADE2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F69B9F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F926F2A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A80BF8B" w14:textId="77777777" w:rsidR="00B11999" w:rsidRPr="00CD29EC" w:rsidRDefault="00B11999" w:rsidP="00D954C5">
            <w:pPr>
              <w:widowControl w:val="0"/>
              <w:autoSpaceDE w:val="0"/>
              <w:autoSpaceDN w:val="0"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….</w:t>
            </w:r>
          </w:p>
        </w:tc>
        <w:tc>
          <w:tcPr>
            <w:tcW w:w="2581" w:type="dxa"/>
          </w:tcPr>
          <w:p w14:paraId="2840FCA8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029859B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3F77D9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8994A5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BC4DE1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A88077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5445226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FBF7480" w14:textId="77777777" w:rsidR="00B11999" w:rsidRPr="00CD29EC" w:rsidRDefault="00B11999" w:rsidP="00D954C5">
            <w:pPr>
              <w:widowControl w:val="0"/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100</w:t>
            </w:r>
          </w:p>
        </w:tc>
        <w:tc>
          <w:tcPr>
            <w:tcW w:w="2581" w:type="dxa"/>
          </w:tcPr>
          <w:p w14:paraId="2EE52EF6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94772C1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50A125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E6F086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4A1F4A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4330B4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</w:tbl>
    <w:p w14:paraId="49104DDA" w14:textId="77777777" w:rsidR="00B11999" w:rsidRPr="00CD29EC" w:rsidRDefault="00B11999" w:rsidP="00B11999">
      <w:pPr>
        <w:widowControl w:val="0"/>
        <w:ind w:left="0"/>
        <w:rPr>
          <w:rFonts w:ascii="Times New Roman" w:eastAsia="Times New Roman" w:hAnsi="Times New Roman"/>
          <w:b/>
          <w:bCs/>
          <w:color w:val="000000"/>
        </w:rPr>
      </w:pPr>
    </w:p>
    <w:p w14:paraId="11877A11" w14:textId="5E0C2692" w:rsidR="00B11999" w:rsidRPr="00CD29EC" w:rsidRDefault="00B11999" w:rsidP="00B11999">
      <w:pPr>
        <w:widowControl w:val="0"/>
        <w:ind w:left="0" w:firstLine="567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CD29E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ЗАДАНИЕ 2 ТИПА – ВЫПОЛНЕНИЕ ТЕСТОВЫХ ЗАДАНИЙ НА ПОСЛЕДОВАТЕЛЬНОСТЬ И СООТВЕТСТВИЕ</w:t>
      </w:r>
    </w:p>
    <w:tbl>
      <w:tblPr>
        <w:tblStyle w:val="14"/>
        <w:tblW w:w="1110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2621"/>
        <w:gridCol w:w="2696"/>
        <w:gridCol w:w="1417"/>
        <w:gridCol w:w="993"/>
        <w:gridCol w:w="1700"/>
        <w:gridCol w:w="1049"/>
      </w:tblGrid>
      <w:tr w:rsidR="00B11999" w:rsidRPr="00CD29EC" w14:paraId="18023B0D" w14:textId="77777777" w:rsidTr="00D954C5">
        <w:trPr>
          <w:tblHeader/>
          <w:tblCellSpacing w:w="20" w:type="dxa"/>
          <w:jc w:val="center"/>
        </w:trPr>
        <w:tc>
          <w:tcPr>
            <w:tcW w:w="569" w:type="dxa"/>
          </w:tcPr>
          <w:p w14:paraId="156297CC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№ п/п</w:t>
            </w:r>
          </w:p>
        </w:tc>
        <w:tc>
          <w:tcPr>
            <w:tcW w:w="2581" w:type="dxa"/>
          </w:tcPr>
          <w:p w14:paraId="02663ABD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Содержание вопроса</w:t>
            </w:r>
          </w:p>
        </w:tc>
        <w:tc>
          <w:tcPr>
            <w:tcW w:w="2656" w:type="dxa"/>
          </w:tcPr>
          <w:p w14:paraId="26E81F08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Варианты ответов</w:t>
            </w:r>
          </w:p>
        </w:tc>
        <w:tc>
          <w:tcPr>
            <w:tcW w:w="1377" w:type="dxa"/>
          </w:tcPr>
          <w:p w14:paraId="31FB3C7E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Верный ответ</w:t>
            </w:r>
          </w:p>
        </w:tc>
        <w:tc>
          <w:tcPr>
            <w:tcW w:w="953" w:type="dxa"/>
          </w:tcPr>
          <w:p w14:paraId="0E4C7C4D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Код компе-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тенции</w:t>
            </w:r>
            <w:proofErr w:type="spellEnd"/>
          </w:p>
        </w:tc>
        <w:tc>
          <w:tcPr>
            <w:tcW w:w="1660" w:type="dxa"/>
          </w:tcPr>
          <w:p w14:paraId="2749573D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10499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Наименование элемента умений и знаний</w:t>
            </w:r>
          </w:p>
        </w:tc>
        <w:tc>
          <w:tcPr>
            <w:tcW w:w="989" w:type="dxa"/>
          </w:tcPr>
          <w:p w14:paraId="43A47AA7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 xml:space="preserve">Время 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выпол</w:t>
            </w:r>
            <w:proofErr w:type="spellEnd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-нения (мин.)</w:t>
            </w:r>
          </w:p>
        </w:tc>
      </w:tr>
      <w:tr w:rsidR="00DB4104" w:rsidRPr="00CD29EC" w14:paraId="089A8D4A" w14:textId="77777777" w:rsidTr="00971F6A">
        <w:trPr>
          <w:tblCellSpacing w:w="20" w:type="dxa"/>
          <w:jc w:val="center"/>
        </w:trPr>
        <w:tc>
          <w:tcPr>
            <w:tcW w:w="569" w:type="dxa"/>
          </w:tcPr>
          <w:p w14:paraId="28A02828" w14:textId="77777777" w:rsidR="00DB4104" w:rsidRPr="00CD29EC" w:rsidRDefault="00DB4104" w:rsidP="00DB410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auto"/>
          </w:tcPr>
          <w:p w14:paraId="5A2D56F4" w14:textId="77777777" w:rsidR="00DB4104" w:rsidRPr="00E6567D" w:rsidRDefault="00DB4104" w:rsidP="00DB4104">
            <w:pPr>
              <w:widowControl w:val="0"/>
              <w:ind w:left="-1"/>
              <w:contextualSpacing/>
              <w:jc w:val="both"/>
              <w:rPr>
                <w:rFonts w:ascii="Times New Roman" w:eastAsia="Times New Roman" w:hAnsi="Times New Roman"/>
              </w:rPr>
            </w:pPr>
            <w:r w:rsidRPr="00E6567D">
              <w:rPr>
                <w:rFonts w:ascii="Times New Roman" w:eastAsia="Times New Roman" w:hAnsi="Times New Roman"/>
              </w:rPr>
              <w:t>Определите последовательность выплат из прибыли:</w:t>
            </w:r>
          </w:p>
          <w:p w14:paraId="2331567B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  <w:shd w:val="clear" w:color="auto" w:fill="auto"/>
          </w:tcPr>
          <w:p w14:paraId="186DABA1" w14:textId="77777777" w:rsidR="00DB4104" w:rsidRPr="00E6567D" w:rsidRDefault="00DB4104" w:rsidP="00DB4104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</w:rPr>
            </w:pPr>
            <w:r w:rsidRPr="00E6567D">
              <w:rPr>
                <w:rFonts w:ascii="Times New Roman" w:hAnsi="Times New Roman"/>
              </w:rPr>
              <w:t>А) выплаты по корпоративным облигациям;</w:t>
            </w:r>
          </w:p>
          <w:p w14:paraId="425E02ED" w14:textId="77777777" w:rsidR="00DB4104" w:rsidRPr="00E6567D" w:rsidRDefault="00DB4104" w:rsidP="00DB4104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</w:rPr>
            </w:pPr>
            <w:r w:rsidRPr="00E6567D">
              <w:rPr>
                <w:rFonts w:ascii="Times New Roman" w:hAnsi="Times New Roman"/>
              </w:rPr>
              <w:t>Б) налог на прибыль;</w:t>
            </w:r>
          </w:p>
          <w:p w14:paraId="2BA303DC" w14:textId="77777777" w:rsidR="00DB4104" w:rsidRPr="00E6567D" w:rsidRDefault="00DB4104" w:rsidP="00DB4104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</w:rPr>
            </w:pPr>
            <w:r w:rsidRPr="00E6567D">
              <w:rPr>
                <w:rFonts w:ascii="Times New Roman" w:hAnsi="Times New Roman"/>
              </w:rPr>
              <w:t>В) выплаты дивидендов по обыкновенным акциям;</w:t>
            </w:r>
          </w:p>
          <w:p w14:paraId="36CF7F41" w14:textId="27D7C685" w:rsidR="00DB4104" w:rsidRPr="00CD29EC" w:rsidRDefault="00DB4104" w:rsidP="00DB4104">
            <w:pPr>
              <w:widowControl w:val="0"/>
              <w:ind w:left="-1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E6567D">
              <w:rPr>
                <w:rFonts w:ascii="Times New Roman" w:hAnsi="Times New Roman"/>
              </w:rPr>
              <w:t>Г) выплаты дивидендов по привилегированным акциям;</w:t>
            </w:r>
          </w:p>
        </w:tc>
        <w:tc>
          <w:tcPr>
            <w:tcW w:w="1377" w:type="dxa"/>
            <w:shd w:val="clear" w:color="auto" w:fill="auto"/>
          </w:tcPr>
          <w:p w14:paraId="5151C0E5" w14:textId="1BE7AD9E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E6567D">
              <w:rPr>
                <w:rFonts w:ascii="Times New Roman" w:hAnsi="Times New Roman"/>
                <w:snapToGrid w:val="0"/>
              </w:rPr>
              <w:t>Б, А, Г, В</w:t>
            </w:r>
          </w:p>
        </w:tc>
        <w:tc>
          <w:tcPr>
            <w:tcW w:w="953" w:type="dxa"/>
          </w:tcPr>
          <w:p w14:paraId="4861FAB1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1DB288C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FAF714D" w14:textId="77777777" w:rsidR="00DB4104" w:rsidRPr="00FB33AB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Здесь и далее указать требу</w:t>
            </w:r>
            <w:r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-</w:t>
            </w:r>
            <w:proofErr w:type="spellStart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емое</w:t>
            </w:r>
            <w:proofErr w:type="spellEnd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 xml:space="preserve"> время на </w:t>
            </w:r>
            <w:proofErr w:type="spellStart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выпол</w:t>
            </w:r>
            <w:r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-</w:t>
            </w:r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нение</w:t>
            </w:r>
            <w:proofErr w:type="spellEnd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 xml:space="preserve"> зада</w:t>
            </w:r>
            <w:r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-</w:t>
            </w:r>
            <w:proofErr w:type="spellStart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ния</w:t>
            </w:r>
            <w:proofErr w:type="spellEnd"/>
          </w:p>
        </w:tc>
      </w:tr>
      <w:tr w:rsidR="00DB4104" w:rsidRPr="00CD29EC" w14:paraId="039FFF57" w14:textId="77777777" w:rsidTr="00971F6A">
        <w:trPr>
          <w:tblCellSpacing w:w="20" w:type="dxa"/>
          <w:jc w:val="center"/>
        </w:trPr>
        <w:tc>
          <w:tcPr>
            <w:tcW w:w="569" w:type="dxa"/>
          </w:tcPr>
          <w:p w14:paraId="2C2AFC2B" w14:textId="77777777" w:rsidR="00DB4104" w:rsidRPr="00CD29EC" w:rsidRDefault="00DB4104" w:rsidP="00DB410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auto"/>
          </w:tcPr>
          <w:p w14:paraId="21FC3CF3" w14:textId="77777777" w:rsidR="00DB4104" w:rsidRPr="00E6567D" w:rsidRDefault="00DB4104" w:rsidP="00DB4104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t>Установите виды ответственности в организациях следующих правовых форм:</w:t>
            </w:r>
          </w:p>
          <w:p w14:paraId="0818BE83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  <w:shd w:val="clear" w:color="auto" w:fill="auto"/>
          </w:tcPr>
          <w:p w14:paraId="64BAF2BE" w14:textId="77777777" w:rsidR="00DB4104" w:rsidRPr="00E6567D" w:rsidRDefault="00DB4104" w:rsidP="00DB4104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t>1.Открытое акционерное общество.</w:t>
            </w:r>
          </w:p>
          <w:p w14:paraId="72FF5343" w14:textId="77777777" w:rsidR="00DB4104" w:rsidRPr="00E6567D" w:rsidRDefault="00DB4104" w:rsidP="00DB4104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t>2.Полное товарищество.</w:t>
            </w:r>
          </w:p>
          <w:p w14:paraId="482A354A" w14:textId="77777777" w:rsidR="00DB4104" w:rsidRPr="00E6567D" w:rsidRDefault="00DB4104" w:rsidP="00DB4104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t>3.Общество с ограниченной ответственностью.</w:t>
            </w:r>
          </w:p>
          <w:p w14:paraId="164B2CC8" w14:textId="77777777" w:rsidR="00DB4104" w:rsidRPr="00E6567D" w:rsidRDefault="00DB4104" w:rsidP="00DB4104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</w:rPr>
            </w:pPr>
          </w:p>
          <w:p w14:paraId="5D01A06A" w14:textId="77777777" w:rsidR="00DB4104" w:rsidRPr="00E6567D" w:rsidRDefault="00DB4104" w:rsidP="00DB4104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t>Виды ответственности:</w:t>
            </w:r>
          </w:p>
          <w:p w14:paraId="2273DF59" w14:textId="77777777" w:rsidR="00DB4104" w:rsidRPr="00E6567D" w:rsidRDefault="00DB4104" w:rsidP="00DB4104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t>А. Имущественная ответственность участника.</w:t>
            </w:r>
          </w:p>
          <w:p w14:paraId="524C0ED4" w14:textId="77777777" w:rsidR="00DB4104" w:rsidRPr="00E6567D" w:rsidRDefault="00DB4104" w:rsidP="00DB4104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t>Б Ответственность в пределах суммы вклада в уставный капитал.</w:t>
            </w:r>
          </w:p>
          <w:p w14:paraId="3851669B" w14:textId="4AE1CF61" w:rsidR="00DB4104" w:rsidRPr="00CD29EC" w:rsidRDefault="00DB4104" w:rsidP="00DB4104">
            <w:pPr>
              <w:widowControl w:val="0"/>
              <w:ind w:left="-1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E6567D">
              <w:rPr>
                <w:rFonts w:ascii="Times New Roman" w:hAnsi="Times New Roman"/>
                <w:bCs/>
              </w:rPr>
              <w:t xml:space="preserve">В. Участник не несет ответственности, так как </w:t>
            </w:r>
            <w:r w:rsidRPr="00E6567D">
              <w:rPr>
                <w:rFonts w:ascii="Times New Roman" w:hAnsi="Times New Roman"/>
                <w:bCs/>
              </w:rPr>
              <w:lastRenderedPageBreak/>
              <w:t>имеет права на основе договора.</w:t>
            </w:r>
          </w:p>
        </w:tc>
        <w:tc>
          <w:tcPr>
            <w:tcW w:w="1377" w:type="dxa"/>
            <w:shd w:val="clear" w:color="auto" w:fill="auto"/>
          </w:tcPr>
          <w:p w14:paraId="53DD9973" w14:textId="77777777" w:rsidR="00DB4104" w:rsidRPr="00E6567D" w:rsidRDefault="00DB4104" w:rsidP="00DB4104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lastRenderedPageBreak/>
              <w:t xml:space="preserve">1-В </w:t>
            </w:r>
          </w:p>
          <w:p w14:paraId="7754A91D" w14:textId="77777777" w:rsidR="00DB4104" w:rsidRPr="00E6567D" w:rsidRDefault="00DB4104" w:rsidP="00DB4104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t xml:space="preserve">2-А </w:t>
            </w:r>
          </w:p>
          <w:p w14:paraId="05E8C3A9" w14:textId="77777777" w:rsidR="00DB4104" w:rsidRPr="00E6567D" w:rsidRDefault="00DB4104" w:rsidP="00DB4104">
            <w:pPr>
              <w:widowControl w:val="0"/>
              <w:shd w:val="clear" w:color="auto" w:fill="FFFFFF"/>
              <w:ind w:left="-1"/>
              <w:contextualSpacing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t>3-Б</w:t>
            </w:r>
          </w:p>
          <w:p w14:paraId="4DA6E344" w14:textId="77777777" w:rsidR="00DB4104" w:rsidRPr="00E6567D" w:rsidRDefault="00DB4104" w:rsidP="00DB4104">
            <w:pPr>
              <w:widowControl w:val="0"/>
              <w:ind w:left="-1"/>
              <w:contextualSpacing/>
              <w:rPr>
                <w:rFonts w:ascii="Times New Roman" w:hAnsi="Times New Roman"/>
              </w:rPr>
            </w:pPr>
          </w:p>
          <w:p w14:paraId="25DA18EF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AFB4D62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5D48A28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5C50D67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DB4104" w:rsidRPr="00CD29EC" w14:paraId="4F02952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C1354B2" w14:textId="77777777" w:rsidR="00DB4104" w:rsidRPr="00CD29EC" w:rsidRDefault="00DB4104" w:rsidP="00DB410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7CA4EAF4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5DD69EFB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0D9DE545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D71329F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AB0048E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DABB319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DB4104" w:rsidRPr="00CD29EC" w14:paraId="51B7853C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1200508" w14:textId="77777777" w:rsidR="00DB4104" w:rsidRPr="00CD29EC" w:rsidRDefault="00DB4104" w:rsidP="00DB410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46DC8EB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72C19E02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08D7AD3D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51DB009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EF72FEB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BF644BB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DB4104" w:rsidRPr="00CD29EC" w14:paraId="1DE9EF60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87F3DB2" w14:textId="77777777" w:rsidR="00DB4104" w:rsidRPr="00CD29EC" w:rsidRDefault="00DB4104" w:rsidP="00DB410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146E828D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6E930721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198567C4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DEA7789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6F8987E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9FEC575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DB4104" w:rsidRPr="00CD29EC" w14:paraId="607C52DA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290EF7F" w14:textId="77777777" w:rsidR="00DB4104" w:rsidRPr="00CD29EC" w:rsidRDefault="00DB4104" w:rsidP="00DB410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7D40A8C2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34972193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24EFCB10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E4DE34E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D15ED8C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D46CEE7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DB4104" w:rsidRPr="00CD29EC" w14:paraId="597F3977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C83545B" w14:textId="77777777" w:rsidR="00DB4104" w:rsidRPr="00CD29EC" w:rsidRDefault="00DB4104" w:rsidP="00DB410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7547F4C2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64859E2D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75120D2B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0902F3E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6714AD8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3511AD6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DB4104" w:rsidRPr="00CD29EC" w14:paraId="3172CFE3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0CC6D24" w14:textId="77777777" w:rsidR="00DB4104" w:rsidRPr="00CD29EC" w:rsidRDefault="00DB4104" w:rsidP="00DB410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D83BF91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0258EE14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28B23063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6F70581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D9B17E7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1F0E44B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DB4104" w:rsidRPr="00CD29EC" w14:paraId="5D382C2A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C9E0B9D" w14:textId="77777777" w:rsidR="00DB4104" w:rsidRPr="00CD29EC" w:rsidRDefault="00DB4104" w:rsidP="00DB410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763038D5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3301496D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536AB2CA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F59C134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155CF37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3FB5D55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DB4104" w:rsidRPr="00CD29EC" w14:paraId="3490A23D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4F03407E" w14:textId="77777777" w:rsidR="00DB4104" w:rsidRPr="00CD29EC" w:rsidRDefault="00DB4104" w:rsidP="00DB410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4ACDF791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5A9F4EB0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2C9AAE0D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513E2B8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6ED76F3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EF91467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DB4104" w:rsidRPr="00CD29EC" w14:paraId="6D06B923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BACCA83" w14:textId="77777777" w:rsidR="00DB4104" w:rsidRPr="00CD29EC" w:rsidRDefault="00DB4104" w:rsidP="00DB410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1EE1E0F4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5A7FB08E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6FA50F19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A413848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318E1EC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C9FE451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DB4104" w:rsidRPr="00CD29EC" w14:paraId="17B0B57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5F95905" w14:textId="77777777" w:rsidR="00DB4104" w:rsidRPr="00CD29EC" w:rsidRDefault="00DB4104" w:rsidP="00DB410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9D8DE79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4FDB90A3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35489E66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DF17916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3BF0626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25BD2C0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DB4104" w:rsidRPr="00CD29EC" w14:paraId="7BD977C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712D718A" w14:textId="77777777" w:rsidR="00DB4104" w:rsidRPr="00CD29EC" w:rsidRDefault="00DB4104" w:rsidP="00DB410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7769A288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2A8D2EB9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054637AB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1D24108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A15CCAA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15959DF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DB4104" w:rsidRPr="00CD29EC" w14:paraId="7FC318F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0D42CB5" w14:textId="77777777" w:rsidR="00DB4104" w:rsidRPr="00CD29EC" w:rsidRDefault="00DB4104" w:rsidP="00DB410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46C416DC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6BADE078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088940AD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482E1AD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C185F7E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E146713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DB4104" w:rsidRPr="00CD29EC" w14:paraId="693D1912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7AA0DBF8" w14:textId="77777777" w:rsidR="00DB4104" w:rsidRPr="00CD29EC" w:rsidRDefault="00DB4104" w:rsidP="00DB410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0823B434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5CC4F326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0AB0E4DB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F485630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51F44DB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BA16219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DB4104" w:rsidRPr="00CD29EC" w14:paraId="33593A99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7F7A606" w14:textId="77777777" w:rsidR="00DB4104" w:rsidRPr="00CD29EC" w:rsidRDefault="00DB4104" w:rsidP="00DB410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2A90FE5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4AD38441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2F859711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3013EC5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1D1CC01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88C244B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DB4104" w:rsidRPr="00CD29EC" w14:paraId="597D4EB6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129C20C" w14:textId="77777777" w:rsidR="00DB4104" w:rsidRPr="00CD29EC" w:rsidRDefault="00DB4104" w:rsidP="00DB410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A05FE42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12F7F0CA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4CDD26E9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B2A94F4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BA14C74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5FEC2A0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DB4104" w:rsidRPr="00CD29EC" w14:paraId="6A6D7EF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7418D1C" w14:textId="77777777" w:rsidR="00DB4104" w:rsidRPr="00CD29EC" w:rsidRDefault="00DB4104" w:rsidP="00DB4104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8CF41B6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7218DB73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3EA7C00A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47F23D0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C8DB6C8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3A9F6CA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DB4104" w:rsidRPr="00CD29EC" w14:paraId="5EB8429F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5ABE269" w14:textId="77777777" w:rsidR="00DB4104" w:rsidRPr="00CD29EC" w:rsidRDefault="00DB4104" w:rsidP="00DB4104">
            <w:pPr>
              <w:widowControl w:val="0"/>
              <w:autoSpaceDE w:val="0"/>
              <w:autoSpaceDN w:val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  <w:t>…</w:t>
            </w:r>
          </w:p>
        </w:tc>
        <w:tc>
          <w:tcPr>
            <w:tcW w:w="2581" w:type="dxa"/>
          </w:tcPr>
          <w:p w14:paraId="2E19771D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21FB6A61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452CD2B8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39CC19F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FBCD65E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A789350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DB4104" w:rsidRPr="00CD29EC" w14:paraId="715027F6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DE0B071" w14:textId="77777777" w:rsidR="00DB4104" w:rsidRPr="00CD29EC" w:rsidRDefault="00DB4104" w:rsidP="00DB4104">
            <w:pPr>
              <w:widowControl w:val="0"/>
              <w:autoSpaceDE w:val="0"/>
              <w:autoSpaceDN w:val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  <w:t>60</w:t>
            </w:r>
          </w:p>
        </w:tc>
        <w:tc>
          <w:tcPr>
            <w:tcW w:w="2581" w:type="dxa"/>
          </w:tcPr>
          <w:p w14:paraId="0FDDC15C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494FA5E3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0F9BC98A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68F5EF7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53B0D89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5831882" w14:textId="77777777" w:rsidR="00DB4104" w:rsidRPr="00CD29EC" w:rsidRDefault="00DB4104" w:rsidP="00DB4104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</w:tbl>
    <w:p w14:paraId="2B1A086C" w14:textId="77777777" w:rsidR="00B11999" w:rsidRPr="00CD29EC" w:rsidRDefault="00B11999" w:rsidP="00B11999">
      <w:pPr>
        <w:widowControl w:val="0"/>
        <w:ind w:left="0"/>
        <w:jc w:val="both"/>
        <w:rPr>
          <w:rFonts w:ascii="Times New Roman" w:eastAsia="Times New Roman" w:hAnsi="Times New Roman"/>
          <w:b/>
          <w:bCs/>
          <w:color w:val="000000"/>
        </w:rPr>
      </w:pPr>
    </w:p>
    <w:p w14:paraId="20C1DB0C" w14:textId="2B7D0C1C" w:rsidR="00B11999" w:rsidRPr="00CD29EC" w:rsidRDefault="00B11999" w:rsidP="00B11999">
      <w:pPr>
        <w:widowControl w:val="0"/>
        <w:ind w:left="0"/>
        <w:jc w:val="both"/>
        <w:rPr>
          <w:rFonts w:ascii="Times New Roman" w:hAnsi="Times New Roman"/>
          <w:b/>
          <w:snapToGrid w:val="0"/>
          <w:sz w:val="24"/>
          <w:szCs w:val="24"/>
          <w:lang w:eastAsia="ru-RU"/>
        </w:rPr>
      </w:pPr>
      <w:r w:rsidRPr="00CD29E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ЗАДАНИЕ 3 ТИПА – ВЫПОЛНЕНИЕ ТЕСТОВЫХ ЗАДАНИЙ ОТКРЫТОГО ТИПА</w:t>
      </w:r>
    </w:p>
    <w:tbl>
      <w:tblPr>
        <w:tblStyle w:val="14"/>
        <w:tblW w:w="1108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3472"/>
        <w:gridCol w:w="3119"/>
        <w:gridCol w:w="1134"/>
        <w:gridCol w:w="1701"/>
        <w:gridCol w:w="1031"/>
      </w:tblGrid>
      <w:tr w:rsidR="00B11999" w:rsidRPr="00CD29EC" w14:paraId="43BD3992" w14:textId="77777777" w:rsidTr="00D954C5">
        <w:trPr>
          <w:tblHeader/>
          <w:tblCellSpacing w:w="20" w:type="dxa"/>
          <w:jc w:val="center"/>
        </w:trPr>
        <w:tc>
          <w:tcPr>
            <w:tcW w:w="571" w:type="dxa"/>
          </w:tcPr>
          <w:p w14:paraId="47FD1D9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№ п/п</w:t>
            </w:r>
          </w:p>
        </w:tc>
        <w:tc>
          <w:tcPr>
            <w:tcW w:w="3432" w:type="dxa"/>
          </w:tcPr>
          <w:p w14:paraId="54653FF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Содержание вопроса</w:t>
            </w:r>
          </w:p>
        </w:tc>
        <w:tc>
          <w:tcPr>
            <w:tcW w:w="3079" w:type="dxa"/>
          </w:tcPr>
          <w:p w14:paraId="4B52AD5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Верный ответ</w:t>
            </w:r>
          </w:p>
        </w:tc>
        <w:tc>
          <w:tcPr>
            <w:tcW w:w="1094" w:type="dxa"/>
          </w:tcPr>
          <w:p w14:paraId="3DD16DB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Код компе-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тенции</w:t>
            </w:r>
            <w:proofErr w:type="spellEnd"/>
          </w:p>
        </w:tc>
        <w:tc>
          <w:tcPr>
            <w:tcW w:w="1661" w:type="dxa"/>
          </w:tcPr>
          <w:p w14:paraId="266B411A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10499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Наименование элемента умений и знаний</w:t>
            </w:r>
          </w:p>
        </w:tc>
        <w:tc>
          <w:tcPr>
            <w:tcW w:w="971" w:type="dxa"/>
          </w:tcPr>
          <w:p w14:paraId="7BAD55B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 xml:space="preserve">Время 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выпол</w:t>
            </w:r>
            <w:proofErr w:type="spellEnd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-нения (мин.)</w:t>
            </w:r>
          </w:p>
        </w:tc>
      </w:tr>
      <w:tr w:rsidR="00DB4104" w:rsidRPr="00CD29EC" w14:paraId="7E8AE895" w14:textId="77777777" w:rsidTr="00971F6A">
        <w:trPr>
          <w:tblCellSpacing w:w="20" w:type="dxa"/>
          <w:jc w:val="center"/>
        </w:trPr>
        <w:tc>
          <w:tcPr>
            <w:tcW w:w="571" w:type="dxa"/>
          </w:tcPr>
          <w:p w14:paraId="4D5680F6" w14:textId="77777777" w:rsidR="00DB4104" w:rsidRPr="00CD29EC" w:rsidRDefault="00DB4104" w:rsidP="00DB410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  <w:shd w:val="clear" w:color="auto" w:fill="auto"/>
          </w:tcPr>
          <w:p w14:paraId="0A9E3EED" w14:textId="5695B251" w:rsidR="00DB4104" w:rsidRPr="00CD29EC" w:rsidRDefault="00DB4104" w:rsidP="00DB4104">
            <w:pPr>
              <w:widowControl w:val="0"/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E6567D">
              <w:rPr>
                <w:rFonts w:ascii="Times New Roman" w:eastAsia="Times New Roman" w:hAnsi="Times New Roman"/>
              </w:rPr>
              <w:t>Дайте название структуры, расположенной под зрительными буграми (таламусами), за какие функции эта структура отвечает</w:t>
            </w:r>
          </w:p>
        </w:tc>
        <w:tc>
          <w:tcPr>
            <w:tcW w:w="3079" w:type="dxa"/>
            <w:shd w:val="clear" w:color="auto" w:fill="auto"/>
          </w:tcPr>
          <w:p w14:paraId="73E0D09A" w14:textId="47E6AB76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  <w:r w:rsidRPr="00E6567D">
              <w:rPr>
                <w:rFonts w:ascii="Times New Roman" w:hAnsi="Times New Roman"/>
                <w:snapToGrid w:val="0"/>
              </w:rPr>
              <w:t>Структура головного мозга, расположенная под зрительными буграми это – гипоталамус. Гипоталамус отвечает за обмен веществ, координацию вегетативных функций с психическими и соматическими функциями, регуляцию сна и бодрствования, приспособления организма к окружающей среде</w:t>
            </w:r>
          </w:p>
        </w:tc>
        <w:tc>
          <w:tcPr>
            <w:tcW w:w="1094" w:type="dxa"/>
          </w:tcPr>
          <w:p w14:paraId="12AFA13A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76C8FC84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178C5AFA" w14:textId="77777777" w:rsidR="00DB4104" w:rsidRPr="00FB33AB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Здесь и далее указать требу</w:t>
            </w:r>
            <w:r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-</w:t>
            </w:r>
            <w:proofErr w:type="spellStart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емое</w:t>
            </w:r>
            <w:proofErr w:type="spellEnd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 xml:space="preserve"> время на </w:t>
            </w:r>
            <w:proofErr w:type="spellStart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выпол</w:t>
            </w:r>
            <w:r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-</w:t>
            </w:r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нение</w:t>
            </w:r>
            <w:proofErr w:type="spellEnd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 xml:space="preserve"> зада</w:t>
            </w:r>
            <w:r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-</w:t>
            </w:r>
            <w:proofErr w:type="spellStart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ния</w:t>
            </w:r>
            <w:proofErr w:type="spellEnd"/>
          </w:p>
        </w:tc>
      </w:tr>
      <w:tr w:rsidR="00DB4104" w:rsidRPr="00CD29EC" w14:paraId="0E2700EC" w14:textId="77777777" w:rsidTr="00971F6A">
        <w:trPr>
          <w:tblCellSpacing w:w="20" w:type="dxa"/>
          <w:jc w:val="center"/>
        </w:trPr>
        <w:tc>
          <w:tcPr>
            <w:tcW w:w="571" w:type="dxa"/>
          </w:tcPr>
          <w:p w14:paraId="32098C13" w14:textId="77777777" w:rsidR="00DB4104" w:rsidRPr="00CD29EC" w:rsidRDefault="00DB4104" w:rsidP="00DB410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  <w:shd w:val="clear" w:color="auto" w:fill="auto"/>
          </w:tcPr>
          <w:p w14:paraId="334F76C4" w14:textId="774CA621" w:rsidR="00DB4104" w:rsidRPr="00CD29EC" w:rsidRDefault="00DB4104" w:rsidP="00DB4104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shd w:val="clear" w:color="auto" w:fill="FFFFFF"/>
                <w:lang w:val="x-none" w:eastAsia="x-none"/>
              </w:rPr>
            </w:pPr>
            <w:r w:rsidRPr="00E6567D">
              <w:rPr>
                <w:rFonts w:ascii="Times New Roman" w:eastAsia="Times New Roman" w:hAnsi="Times New Roman"/>
                <w:shd w:val="clear" w:color="auto" w:fill="FFFFFF"/>
                <w:lang w:val="x-none" w:eastAsia="x-none"/>
              </w:rPr>
              <w:t xml:space="preserve">В электронной таблице </w:t>
            </w:r>
            <w:proofErr w:type="spellStart"/>
            <w:r w:rsidRPr="00E6567D">
              <w:rPr>
                <w:rFonts w:ascii="Times New Roman" w:eastAsia="Times New Roman" w:hAnsi="Times New Roman"/>
                <w:shd w:val="clear" w:color="auto" w:fill="FFFFFF"/>
                <w:lang w:val="x-none" w:eastAsia="x-none"/>
              </w:rPr>
              <w:t>Microsoft</w:t>
            </w:r>
            <w:proofErr w:type="spellEnd"/>
            <w:r w:rsidRPr="00E6567D">
              <w:rPr>
                <w:rFonts w:ascii="Times New Roman" w:eastAsia="Times New Roman" w:hAnsi="Times New Roman"/>
                <w:shd w:val="clear" w:color="auto" w:fill="FFFFFF"/>
                <w:lang w:val="x-none" w:eastAsia="x-none"/>
              </w:rPr>
              <w:t xml:space="preserve"> </w:t>
            </w:r>
            <w:proofErr w:type="spellStart"/>
            <w:r w:rsidRPr="00E6567D">
              <w:rPr>
                <w:rFonts w:ascii="Times New Roman" w:eastAsia="Times New Roman" w:hAnsi="Times New Roman"/>
                <w:shd w:val="clear" w:color="auto" w:fill="FFFFFF"/>
                <w:lang w:val="x-none" w:eastAsia="x-none"/>
              </w:rPr>
              <w:t>Excel</w:t>
            </w:r>
            <w:proofErr w:type="spellEnd"/>
            <w:r w:rsidRPr="00E6567D">
              <w:rPr>
                <w:rFonts w:ascii="Times New Roman" w:eastAsia="Times New Roman" w:hAnsi="Times New Roman"/>
                <w:shd w:val="clear" w:color="auto" w:fill="FFFFFF"/>
                <w:lang w:val="x-none" w:eastAsia="x-none"/>
              </w:rPr>
              <w:t xml:space="preserve"> в ячейку А1 записали число 25, в ячейку В1 – 15, в ячейку С1 – 3. В ячейку D1 записали формулу =(А1-В1)*С1. В результате нажатия клавиши </w:t>
            </w:r>
            <w:proofErr w:type="spellStart"/>
            <w:r w:rsidRPr="00E6567D">
              <w:rPr>
                <w:rFonts w:ascii="Times New Roman" w:eastAsia="Times New Roman" w:hAnsi="Times New Roman"/>
                <w:shd w:val="clear" w:color="auto" w:fill="FFFFFF"/>
                <w:lang w:val="x-none" w:eastAsia="x-none"/>
              </w:rPr>
              <w:t>Enter</w:t>
            </w:r>
            <w:proofErr w:type="spellEnd"/>
            <w:r w:rsidRPr="00E6567D">
              <w:rPr>
                <w:rFonts w:ascii="Times New Roman" w:eastAsia="Times New Roman" w:hAnsi="Times New Roman"/>
                <w:shd w:val="clear" w:color="auto" w:fill="FFFFFF"/>
                <w:lang w:val="x-none" w:eastAsia="x-none"/>
              </w:rPr>
              <w:t xml:space="preserve"> в ячейке D1 получилось число …</w:t>
            </w:r>
          </w:p>
        </w:tc>
        <w:tc>
          <w:tcPr>
            <w:tcW w:w="3079" w:type="dxa"/>
            <w:shd w:val="clear" w:color="auto" w:fill="auto"/>
          </w:tcPr>
          <w:p w14:paraId="0A8C0A15" w14:textId="528E3F24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  <w:r w:rsidRPr="00E6567D">
              <w:rPr>
                <w:rFonts w:ascii="Times New Roman" w:hAnsi="Times New Roman"/>
                <w:snapToGrid w:val="0"/>
              </w:rPr>
              <w:t>30</w:t>
            </w:r>
          </w:p>
        </w:tc>
        <w:tc>
          <w:tcPr>
            <w:tcW w:w="1094" w:type="dxa"/>
          </w:tcPr>
          <w:p w14:paraId="396B890B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6D75346C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446913BD" w14:textId="77777777" w:rsidR="00DB4104" w:rsidRPr="00CD29EC" w:rsidRDefault="00DB4104" w:rsidP="00DB4104">
            <w:pPr>
              <w:widowControl w:val="0"/>
            </w:pPr>
          </w:p>
        </w:tc>
      </w:tr>
      <w:tr w:rsidR="00DB4104" w:rsidRPr="00CD29EC" w14:paraId="1AF9C1FB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095B0740" w14:textId="77777777" w:rsidR="00DB4104" w:rsidRPr="00CD29EC" w:rsidRDefault="00DB4104" w:rsidP="00DB410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0431C77E" w14:textId="7809578D" w:rsidR="00DB4104" w:rsidRPr="00CD29EC" w:rsidRDefault="00DB4104" w:rsidP="00DB4104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3079" w:type="dxa"/>
          </w:tcPr>
          <w:p w14:paraId="04BEEAD1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2B4316B0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47CA31B5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32E1C971" w14:textId="77777777" w:rsidR="00DB4104" w:rsidRPr="00CD29EC" w:rsidRDefault="00DB4104" w:rsidP="00DB4104">
            <w:pPr>
              <w:widowControl w:val="0"/>
            </w:pPr>
          </w:p>
        </w:tc>
      </w:tr>
      <w:tr w:rsidR="00DB4104" w:rsidRPr="00CD29EC" w14:paraId="0B7CB514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7A936A0F" w14:textId="77777777" w:rsidR="00DB4104" w:rsidRPr="00CD29EC" w:rsidRDefault="00DB4104" w:rsidP="00DB410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0458C447" w14:textId="77777777" w:rsidR="00DB4104" w:rsidRPr="00CD29EC" w:rsidRDefault="00DB4104" w:rsidP="00DB4104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5C6E90F6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18BC1DEA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03D446BE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01AAAB5D" w14:textId="77777777" w:rsidR="00DB4104" w:rsidRPr="00CD29EC" w:rsidRDefault="00DB4104" w:rsidP="00DB4104">
            <w:pPr>
              <w:widowControl w:val="0"/>
            </w:pPr>
          </w:p>
        </w:tc>
      </w:tr>
      <w:tr w:rsidR="00DB4104" w:rsidRPr="00CD29EC" w14:paraId="13F10A97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4A3B6CC6" w14:textId="77777777" w:rsidR="00DB4104" w:rsidRPr="00CD29EC" w:rsidRDefault="00DB4104" w:rsidP="00DB410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64C8D4B7" w14:textId="77777777" w:rsidR="00DB4104" w:rsidRPr="00CD29EC" w:rsidRDefault="00DB4104" w:rsidP="00DB4104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07955783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074AE6B4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5F813E03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7C34E2E3" w14:textId="77777777" w:rsidR="00DB4104" w:rsidRPr="00CD29EC" w:rsidRDefault="00DB4104" w:rsidP="00DB4104">
            <w:pPr>
              <w:widowControl w:val="0"/>
            </w:pPr>
          </w:p>
        </w:tc>
      </w:tr>
      <w:tr w:rsidR="00DB4104" w:rsidRPr="00CD29EC" w14:paraId="045A2F33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212FFA88" w14:textId="77777777" w:rsidR="00DB4104" w:rsidRPr="00CD29EC" w:rsidRDefault="00DB4104" w:rsidP="00DB410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48AAE54F" w14:textId="77777777" w:rsidR="00DB4104" w:rsidRPr="00CD29EC" w:rsidRDefault="00DB4104" w:rsidP="00DB4104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5F2BE07D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314FFE9E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64E7B9C1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28CE1075" w14:textId="77777777" w:rsidR="00DB4104" w:rsidRPr="00CD29EC" w:rsidRDefault="00DB4104" w:rsidP="00DB4104">
            <w:pPr>
              <w:widowControl w:val="0"/>
            </w:pPr>
          </w:p>
        </w:tc>
      </w:tr>
      <w:tr w:rsidR="00DB4104" w:rsidRPr="00CD29EC" w14:paraId="6C9381BE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12D17113" w14:textId="77777777" w:rsidR="00DB4104" w:rsidRPr="00CD29EC" w:rsidRDefault="00DB4104" w:rsidP="00DB410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07EBAC90" w14:textId="77777777" w:rsidR="00DB4104" w:rsidRPr="00CD29EC" w:rsidRDefault="00DB4104" w:rsidP="00DB4104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7747CECD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18D57B0C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50DE367A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77DCCC38" w14:textId="77777777" w:rsidR="00DB4104" w:rsidRPr="00CD29EC" w:rsidRDefault="00DB4104" w:rsidP="00DB4104">
            <w:pPr>
              <w:widowControl w:val="0"/>
            </w:pPr>
          </w:p>
        </w:tc>
      </w:tr>
      <w:tr w:rsidR="00DB4104" w:rsidRPr="00CD29EC" w14:paraId="73CE75F5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71E54A89" w14:textId="77777777" w:rsidR="00DB4104" w:rsidRPr="00CD29EC" w:rsidRDefault="00DB4104" w:rsidP="00DB410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046954FF" w14:textId="77777777" w:rsidR="00DB4104" w:rsidRPr="00CD29EC" w:rsidRDefault="00DB4104" w:rsidP="00DB4104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57EE6B6A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709BA4DC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1E108695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7B07C2F0" w14:textId="77777777" w:rsidR="00DB4104" w:rsidRPr="00CD29EC" w:rsidRDefault="00DB4104" w:rsidP="00DB4104">
            <w:pPr>
              <w:widowControl w:val="0"/>
            </w:pPr>
          </w:p>
        </w:tc>
      </w:tr>
      <w:tr w:rsidR="00DB4104" w:rsidRPr="00CD29EC" w14:paraId="5817F6F7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5290331C" w14:textId="77777777" w:rsidR="00DB4104" w:rsidRPr="00CD29EC" w:rsidRDefault="00DB4104" w:rsidP="00DB410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0105A3CD" w14:textId="77777777" w:rsidR="00DB4104" w:rsidRPr="00CD29EC" w:rsidRDefault="00DB4104" w:rsidP="00DB4104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50698ECB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7C97D8BC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6862AB8A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2C5BC817" w14:textId="77777777" w:rsidR="00DB4104" w:rsidRPr="00CD29EC" w:rsidRDefault="00DB4104" w:rsidP="00DB4104">
            <w:pPr>
              <w:widowControl w:val="0"/>
            </w:pPr>
          </w:p>
        </w:tc>
      </w:tr>
      <w:tr w:rsidR="00DB4104" w:rsidRPr="00CD29EC" w14:paraId="6C898188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2A6A4F0D" w14:textId="77777777" w:rsidR="00DB4104" w:rsidRPr="00CD29EC" w:rsidRDefault="00DB4104" w:rsidP="00DB410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4B678016" w14:textId="77777777" w:rsidR="00DB4104" w:rsidRPr="00CD29EC" w:rsidRDefault="00DB4104" w:rsidP="00DB4104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5CA9A814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73A1EA2B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25A16AD5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3C8C46EB" w14:textId="77777777" w:rsidR="00DB4104" w:rsidRPr="00CD29EC" w:rsidRDefault="00DB4104" w:rsidP="00DB4104">
            <w:pPr>
              <w:widowControl w:val="0"/>
            </w:pPr>
          </w:p>
        </w:tc>
      </w:tr>
      <w:tr w:rsidR="00DB4104" w:rsidRPr="00CD29EC" w14:paraId="566651BA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723B2847" w14:textId="77777777" w:rsidR="00DB4104" w:rsidRPr="00CD29EC" w:rsidRDefault="00DB4104" w:rsidP="00DB410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62851EF5" w14:textId="77777777" w:rsidR="00DB4104" w:rsidRPr="00CD29EC" w:rsidRDefault="00DB4104" w:rsidP="00DB4104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28017DE3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5C4741FC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34BB3631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0D1AC0E2" w14:textId="77777777" w:rsidR="00DB4104" w:rsidRPr="00CD29EC" w:rsidRDefault="00DB4104" w:rsidP="00DB4104">
            <w:pPr>
              <w:widowControl w:val="0"/>
            </w:pPr>
          </w:p>
        </w:tc>
      </w:tr>
      <w:tr w:rsidR="00DB4104" w:rsidRPr="00CD29EC" w14:paraId="17A0E465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2E5A2C2E" w14:textId="77777777" w:rsidR="00DB4104" w:rsidRPr="00CD29EC" w:rsidRDefault="00DB4104" w:rsidP="00DB410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545DB1DB" w14:textId="77777777" w:rsidR="00DB4104" w:rsidRPr="00CD29EC" w:rsidRDefault="00DB4104" w:rsidP="00DB4104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297D13E6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3E712344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1562B0D6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0626C003" w14:textId="77777777" w:rsidR="00DB4104" w:rsidRPr="00CD29EC" w:rsidRDefault="00DB4104" w:rsidP="00DB4104">
            <w:pPr>
              <w:widowControl w:val="0"/>
            </w:pPr>
          </w:p>
        </w:tc>
      </w:tr>
      <w:tr w:rsidR="00DB4104" w:rsidRPr="00CD29EC" w14:paraId="4E901350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1266BE1A" w14:textId="77777777" w:rsidR="00DB4104" w:rsidRPr="00CD29EC" w:rsidRDefault="00DB4104" w:rsidP="00DB410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0A97A2E5" w14:textId="77777777" w:rsidR="00DB4104" w:rsidRPr="00CD29EC" w:rsidRDefault="00DB4104" w:rsidP="00DB4104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7650EE8D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19DC7C61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3A9C511B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19E057AC" w14:textId="77777777" w:rsidR="00DB4104" w:rsidRPr="00CD29EC" w:rsidRDefault="00DB4104" w:rsidP="00DB4104">
            <w:pPr>
              <w:widowControl w:val="0"/>
            </w:pPr>
          </w:p>
        </w:tc>
      </w:tr>
      <w:tr w:rsidR="00DB4104" w:rsidRPr="00CD29EC" w14:paraId="1E275D2C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0841B5E3" w14:textId="77777777" w:rsidR="00DB4104" w:rsidRPr="00CD29EC" w:rsidRDefault="00DB4104" w:rsidP="00DB410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5BEB866D" w14:textId="77777777" w:rsidR="00DB4104" w:rsidRPr="00CD29EC" w:rsidRDefault="00DB4104" w:rsidP="00DB4104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7590EFF1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5451E36A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648E44E1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40F550BE" w14:textId="77777777" w:rsidR="00DB4104" w:rsidRPr="00CD29EC" w:rsidRDefault="00DB4104" w:rsidP="00DB4104">
            <w:pPr>
              <w:widowControl w:val="0"/>
            </w:pPr>
          </w:p>
        </w:tc>
      </w:tr>
      <w:tr w:rsidR="00DB4104" w:rsidRPr="00CD29EC" w14:paraId="05862662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672E13C9" w14:textId="77777777" w:rsidR="00DB4104" w:rsidRPr="00CD29EC" w:rsidRDefault="00DB4104" w:rsidP="00DB410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6DB9E5B3" w14:textId="77777777" w:rsidR="00DB4104" w:rsidRPr="00CD29EC" w:rsidRDefault="00DB4104" w:rsidP="00DB4104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0FAE0282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21A30015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0546EAB7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0CA73418" w14:textId="77777777" w:rsidR="00DB4104" w:rsidRPr="00CD29EC" w:rsidRDefault="00DB4104" w:rsidP="00DB4104">
            <w:pPr>
              <w:widowControl w:val="0"/>
            </w:pPr>
          </w:p>
        </w:tc>
      </w:tr>
      <w:tr w:rsidR="00DB4104" w:rsidRPr="00CD29EC" w14:paraId="68CC12BB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067B30C8" w14:textId="77777777" w:rsidR="00DB4104" w:rsidRPr="00CD29EC" w:rsidRDefault="00DB4104" w:rsidP="00DB410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3F0B1E75" w14:textId="77777777" w:rsidR="00DB4104" w:rsidRPr="00CD29EC" w:rsidRDefault="00DB4104" w:rsidP="00DB4104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289C3204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0B37902F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6DA30E8C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237208E6" w14:textId="77777777" w:rsidR="00DB4104" w:rsidRPr="00CD29EC" w:rsidRDefault="00DB4104" w:rsidP="00DB4104">
            <w:pPr>
              <w:widowControl w:val="0"/>
            </w:pPr>
          </w:p>
        </w:tc>
      </w:tr>
      <w:tr w:rsidR="00DB4104" w:rsidRPr="00CD29EC" w14:paraId="12EF58BE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77F76C18" w14:textId="77777777" w:rsidR="00DB4104" w:rsidRPr="00CD29EC" w:rsidRDefault="00DB4104" w:rsidP="00DB410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69FABE97" w14:textId="77777777" w:rsidR="00DB4104" w:rsidRPr="00CD29EC" w:rsidRDefault="00DB4104" w:rsidP="00DB4104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536E9A05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5517929F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0460D1AE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1158B39D" w14:textId="77777777" w:rsidR="00DB4104" w:rsidRPr="00CD29EC" w:rsidRDefault="00DB4104" w:rsidP="00DB4104">
            <w:pPr>
              <w:widowControl w:val="0"/>
            </w:pPr>
          </w:p>
        </w:tc>
      </w:tr>
      <w:tr w:rsidR="00DB4104" w:rsidRPr="00CD29EC" w14:paraId="52C78E90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032C282D" w14:textId="77777777" w:rsidR="00DB4104" w:rsidRPr="00CD29EC" w:rsidRDefault="00DB4104" w:rsidP="00DB4104">
            <w:pPr>
              <w:widowControl w:val="0"/>
              <w:numPr>
                <w:ilvl w:val="0"/>
                <w:numId w:val="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3432" w:type="dxa"/>
          </w:tcPr>
          <w:p w14:paraId="500DEDD6" w14:textId="77777777" w:rsidR="00DB4104" w:rsidRPr="00CD29EC" w:rsidRDefault="00DB4104" w:rsidP="00DB4104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4169FA05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19A9630B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12494C94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210B8A5B" w14:textId="77777777" w:rsidR="00DB4104" w:rsidRPr="00CD29EC" w:rsidRDefault="00DB4104" w:rsidP="00DB4104">
            <w:pPr>
              <w:widowControl w:val="0"/>
            </w:pPr>
          </w:p>
        </w:tc>
      </w:tr>
      <w:tr w:rsidR="00DB4104" w:rsidRPr="00CD29EC" w14:paraId="1BFFEF0A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4CB50B6B" w14:textId="77777777" w:rsidR="00DB4104" w:rsidRPr="00CD29EC" w:rsidRDefault="00DB4104" w:rsidP="00DB4104">
            <w:pPr>
              <w:widowControl w:val="0"/>
              <w:autoSpaceDE w:val="0"/>
              <w:autoSpaceDN w:val="0"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….</w:t>
            </w:r>
          </w:p>
        </w:tc>
        <w:tc>
          <w:tcPr>
            <w:tcW w:w="3432" w:type="dxa"/>
          </w:tcPr>
          <w:p w14:paraId="5883F14B" w14:textId="77777777" w:rsidR="00DB4104" w:rsidRPr="00CD29EC" w:rsidRDefault="00DB4104" w:rsidP="00DB4104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58CCB9E3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41042C08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5819FE54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783ECB08" w14:textId="77777777" w:rsidR="00DB4104" w:rsidRPr="00CD29EC" w:rsidRDefault="00DB4104" w:rsidP="00DB4104">
            <w:pPr>
              <w:widowControl w:val="0"/>
            </w:pPr>
          </w:p>
        </w:tc>
      </w:tr>
      <w:tr w:rsidR="00DB4104" w:rsidRPr="00CD29EC" w14:paraId="1C4C7C2B" w14:textId="77777777" w:rsidTr="00D954C5">
        <w:trPr>
          <w:trHeight w:val="185"/>
          <w:tblCellSpacing w:w="20" w:type="dxa"/>
          <w:jc w:val="center"/>
        </w:trPr>
        <w:tc>
          <w:tcPr>
            <w:tcW w:w="571" w:type="dxa"/>
          </w:tcPr>
          <w:p w14:paraId="4482134C" w14:textId="77777777" w:rsidR="00DB4104" w:rsidRPr="00CD29EC" w:rsidRDefault="00DB4104" w:rsidP="00DB4104">
            <w:pPr>
              <w:widowControl w:val="0"/>
              <w:autoSpaceDE w:val="0"/>
              <w:autoSpaceDN w:val="0"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80.</w:t>
            </w:r>
          </w:p>
        </w:tc>
        <w:tc>
          <w:tcPr>
            <w:tcW w:w="3432" w:type="dxa"/>
          </w:tcPr>
          <w:p w14:paraId="4D2B1B15" w14:textId="77777777" w:rsidR="00DB4104" w:rsidRPr="00CD29EC" w:rsidRDefault="00DB4104" w:rsidP="00DB4104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09BAD19E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5F085DD5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661" w:type="dxa"/>
          </w:tcPr>
          <w:p w14:paraId="5F04A080" w14:textId="77777777" w:rsidR="00DB4104" w:rsidRPr="00CD29EC" w:rsidRDefault="00DB4104" w:rsidP="00DB4104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71" w:type="dxa"/>
          </w:tcPr>
          <w:p w14:paraId="4F8E2C76" w14:textId="77777777" w:rsidR="00DB4104" w:rsidRPr="00CD29EC" w:rsidRDefault="00DB4104" w:rsidP="00DB4104">
            <w:pPr>
              <w:widowControl w:val="0"/>
            </w:pPr>
          </w:p>
        </w:tc>
      </w:tr>
    </w:tbl>
    <w:p w14:paraId="213F93FC" w14:textId="77777777" w:rsidR="00B11999" w:rsidRPr="00CD29EC" w:rsidRDefault="00B11999" w:rsidP="00CD29EC">
      <w:pPr>
        <w:widowControl w:val="0"/>
        <w:ind w:left="0" w:firstLine="567"/>
        <w:jc w:val="both"/>
        <w:rPr>
          <w:rFonts w:ascii="Times New Roman" w:hAnsi="Times New Roman"/>
          <w:b/>
          <w:sz w:val="24"/>
          <w:szCs w:val="24"/>
        </w:rPr>
      </w:pPr>
    </w:p>
    <w:p w14:paraId="37CA16D7" w14:textId="2247BDFE" w:rsidR="00474342" w:rsidRPr="001C0C24" w:rsidRDefault="00474342" w:rsidP="00474342">
      <w:pPr>
        <w:ind w:left="0"/>
        <w:rPr>
          <w:rFonts w:ascii="Times New Roman" w:hAnsi="Times New Roman"/>
          <w:b/>
          <w:i/>
          <w:snapToGrid w:val="0"/>
          <w:sz w:val="28"/>
          <w:szCs w:val="28"/>
          <w:u w:val="single"/>
          <w:lang w:eastAsia="ru-RU"/>
        </w:rPr>
      </w:pPr>
      <w:r w:rsidRPr="00051B19">
        <w:rPr>
          <w:rFonts w:ascii="Times New Roman" w:hAnsi="Times New Roman"/>
          <w:b/>
          <w:i/>
          <w:snapToGrid w:val="0"/>
          <w:sz w:val="28"/>
          <w:szCs w:val="28"/>
          <w:u w:val="single"/>
          <w:lang w:eastAsia="ru-RU"/>
        </w:rPr>
        <w:t>МДК.01.02</w:t>
      </w:r>
      <w:r>
        <w:rPr>
          <w:rFonts w:ascii="Times New Roman" w:hAnsi="Times New Roman"/>
          <w:b/>
          <w:i/>
          <w:snapToGrid w:val="0"/>
          <w:sz w:val="28"/>
          <w:szCs w:val="28"/>
          <w:u w:val="single"/>
          <w:lang w:eastAsia="ru-RU"/>
        </w:rPr>
        <w:t xml:space="preserve"> </w:t>
      </w:r>
      <w:r w:rsidRPr="00EF6DD1">
        <w:rPr>
          <w:rFonts w:ascii="Times New Roman" w:hAnsi="Times New Roman"/>
          <w:b/>
          <w:i/>
          <w:snapToGrid w:val="0"/>
          <w:color w:val="FF0000"/>
          <w:sz w:val="28"/>
          <w:szCs w:val="28"/>
          <w:u w:val="single"/>
          <w:lang w:eastAsia="ru-RU"/>
        </w:rPr>
        <w:t>Проектная графика</w:t>
      </w:r>
    </w:p>
    <w:p w14:paraId="5EDB0275" w14:textId="77777777" w:rsidR="00474342" w:rsidRDefault="00474342" w:rsidP="00474342">
      <w:pPr>
        <w:ind w:left="0"/>
        <w:rPr>
          <w:rFonts w:ascii="Times New Roman" w:hAnsi="Times New Roman"/>
          <w:b/>
          <w:snapToGrid w:val="0"/>
          <w:sz w:val="28"/>
          <w:szCs w:val="28"/>
          <w:lang w:eastAsia="ru-RU"/>
        </w:rPr>
      </w:pPr>
    </w:p>
    <w:p w14:paraId="12FA1FDE" w14:textId="5E17068E" w:rsidR="00474342" w:rsidRDefault="00474342" w:rsidP="00474342">
      <w:pPr>
        <w:widowControl w:val="0"/>
        <w:ind w:left="0" w:firstLine="567"/>
        <w:jc w:val="both"/>
        <w:rPr>
          <w:rFonts w:ascii="Times New Roman" w:hAnsi="Times New Roman"/>
          <w:b/>
          <w:sz w:val="24"/>
          <w:szCs w:val="24"/>
        </w:rPr>
      </w:pPr>
      <w:r w:rsidRPr="00CD29EC">
        <w:rPr>
          <w:rFonts w:ascii="Times New Roman" w:hAnsi="Times New Roman"/>
          <w:b/>
          <w:sz w:val="24"/>
          <w:szCs w:val="24"/>
        </w:rPr>
        <w:t>ЗАДАНИЕ 1 ТИПА – ВЫПОЛНЕНИЕ ТЕСТОВЫХ ЗАДАНИЙ ЗАКРЫТОГО ТИПА</w:t>
      </w:r>
    </w:p>
    <w:tbl>
      <w:tblPr>
        <w:tblStyle w:val="14"/>
        <w:tblW w:w="1110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2621"/>
        <w:gridCol w:w="3121"/>
        <w:gridCol w:w="992"/>
        <w:gridCol w:w="993"/>
        <w:gridCol w:w="1700"/>
        <w:gridCol w:w="1049"/>
      </w:tblGrid>
      <w:tr w:rsidR="00B11999" w:rsidRPr="00CD29EC" w14:paraId="0C0AFBCD" w14:textId="77777777" w:rsidTr="00D954C5">
        <w:trPr>
          <w:tblHeader/>
          <w:tblCellSpacing w:w="20" w:type="dxa"/>
          <w:jc w:val="center"/>
        </w:trPr>
        <w:tc>
          <w:tcPr>
            <w:tcW w:w="569" w:type="dxa"/>
          </w:tcPr>
          <w:p w14:paraId="7307CAF7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№ п/п</w:t>
            </w:r>
          </w:p>
        </w:tc>
        <w:tc>
          <w:tcPr>
            <w:tcW w:w="2581" w:type="dxa"/>
          </w:tcPr>
          <w:p w14:paraId="0D024EB5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Содержание вопроса</w:t>
            </w:r>
          </w:p>
        </w:tc>
        <w:tc>
          <w:tcPr>
            <w:tcW w:w="3081" w:type="dxa"/>
          </w:tcPr>
          <w:p w14:paraId="2C923BAA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Варианты ответов</w:t>
            </w:r>
          </w:p>
        </w:tc>
        <w:tc>
          <w:tcPr>
            <w:tcW w:w="952" w:type="dxa"/>
          </w:tcPr>
          <w:p w14:paraId="0107AE4C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Верный ответ</w:t>
            </w:r>
          </w:p>
        </w:tc>
        <w:tc>
          <w:tcPr>
            <w:tcW w:w="953" w:type="dxa"/>
          </w:tcPr>
          <w:p w14:paraId="1EB63C4E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Код компе-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тенции</w:t>
            </w:r>
            <w:proofErr w:type="spellEnd"/>
          </w:p>
        </w:tc>
        <w:tc>
          <w:tcPr>
            <w:tcW w:w="1660" w:type="dxa"/>
          </w:tcPr>
          <w:p w14:paraId="503433A2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10499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Наименование элемента умений и знаний</w:t>
            </w:r>
          </w:p>
        </w:tc>
        <w:tc>
          <w:tcPr>
            <w:tcW w:w="989" w:type="dxa"/>
          </w:tcPr>
          <w:p w14:paraId="7DADB523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 xml:space="preserve">Время 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выпол</w:t>
            </w:r>
            <w:proofErr w:type="spellEnd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-нения (мин.)</w:t>
            </w:r>
          </w:p>
        </w:tc>
      </w:tr>
      <w:tr w:rsidR="00B11999" w:rsidRPr="00CD29EC" w14:paraId="46439BC6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C6A9329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F9C3B66" w14:textId="2E49BEA7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076ADC7" w14:textId="1C4F6E5E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3F569C9" w14:textId="5A702BDC" w:rsidR="00B11999" w:rsidRPr="00CD29EC" w:rsidRDefault="00B11999" w:rsidP="00D954C5">
            <w:pPr>
              <w:widowControl w:val="0"/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953" w:type="dxa"/>
          </w:tcPr>
          <w:p w14:paraId="68E80A3A" w14:textId="30DE47AB" w:rsidR="00B11999" w:rsidRPr="00562BBF" w:rsidRDefault="00B11999" w:rsidP="00D954C5">
            <w:pPr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8DD347B" w14:textId="658B6CEA" w:rsidR="00B11999" w:rsidRPr="00264365" w:rsidRDefault="00B11999" w:rsidP="00D954C5">
            <w:pPr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9330B41" w14:textId="1156F4EF" w:rsidR="00B11999" w:rsidRPr="00FB33AB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A78C84F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ABBC8A2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010CB031" w14:textId="11EA7659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316810E8" w14:textId="04783088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005D4F7B" w14:textId="2152E717" w:rsidR="00B11999" w:rsidRPr="00CD29EC" w:rsidRDefault="00B11999" w:rsidP="00D954C5">
            <w:pPr>
              <w:widowControl w:val="0"/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953" w:type="dxa"/>
          </w:tcPr>
          <w:p w14:paraId="16BEC1D5" w14:textId="1F01C0EC" w:rsidR="00B11999" w:rsidRPr="00562BBF" w:rsidRDefault="00B11999" w:rsidP="00D954C5">
            <w:pPr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F1EB8EF" w14:textId="5E23D07A" w:rsidR="00B11999" w:rsidRPr="00264365" w:rsidRDefault="00B11999" w:rsidP="00D954C5">
            <w:pPr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8A985A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5248DF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76A94F78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85AA774" w14:textId="4FFF36D6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8D6E688" w14:textId="77777777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5756BDA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5B5BB9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7EAF54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BD0D26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B1A2CA7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66605D4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72FA8774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02B6D7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D145A7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0DF129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8DA289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454FA7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CEEFEA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62FF921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9754792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3478B0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AAE317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7AD51F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F2F3F2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295EE9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1BA41FA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77AB565A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031CC23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01548EA2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3F0829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CCFC6D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A0C6FA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A2327C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FB9CC82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1820C9C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452A68A8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06FDC06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FCB4BA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521C81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C0506D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7E38D8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8CF22AE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75E78E36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4F47988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08B3C7C5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40377A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413210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CE618A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24B963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804F076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D7277D4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B6BDB5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3CAF5A5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C3E8EC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6F898A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A05EEA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0A1534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9FA3D7F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089A9A5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1C3E036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2160FF8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36F466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EEBD44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83C588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E1D029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A89620C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015D94C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413E203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07677FA8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8990C0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270152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0E86F7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009944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186D363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7383376E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0BF26555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D2636C8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E108CB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BF4390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33D947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C74A26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61DC02AF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C683683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5000640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CFC8F3E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010126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39DF51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DD07C1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235B7E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97B7FAE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05FEC83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0B012E84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7623806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1E0C0F4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FB1F89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99BB49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56BF3F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F86FEB6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1DE2974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12E908B5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0FFB8C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D5FBC6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CCA76C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E3CA51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79523B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20A602D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8E67BEA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0D2C73C9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D62AD3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D9B6CC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EA99DE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C1BB84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E79645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7F3E1F6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731875A3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0C65DF8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3B3C4A48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12FA6DA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C4D235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65196A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30C3FA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6C2B1E47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230557C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34C5BF4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3705451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75F758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42B93A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6CD4E6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D46B21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F64C7DD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4D3588A5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19C80FB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B0F96EE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101DEBD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6ECBC7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3061D2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C98724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CF94146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8543A5C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724FA36D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43D7BC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5C2E38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09E8DB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DAFE58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0050E1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CDFA46C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7149DC84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399D95B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D8628C8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ED7788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B3837F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6C73BB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44BD96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8B838DD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AB3ADEF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4A24767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3E1F930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F21A29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8677A5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4CC016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15F1BB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4ED863D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E6A6541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42BB48D4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5E5BB2B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94A256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C89D6E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F05565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ACD66C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447B518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7439BBD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27BA89BD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3A42D69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12F9B9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A712BA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2A37A4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497F2B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D1DF9C0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DFB264C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46F8FD8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9226481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1776818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853072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44571F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73165D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6FDDFE2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202F725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66D0095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603A36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4A07AD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B963EF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DFA329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272BE5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038222F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482C2BB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077573C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3FE745B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66ABF6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83D62D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605306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01E29D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D2293AE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48408F8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5858C5CB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0A8F1B2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C4D116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3A1912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84A853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DE59F7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60FAD9F8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2886E0D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36F2BBAB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9166BE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0C35920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E2EB5C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0FFB05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C1BC90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84562AB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288D830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26DA5BCB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200309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C560E3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C6D292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2CFB14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4D0C5E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DB5C030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78E730F4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584E03FD" w14:textId="15790D76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B098CBD" w14:textId="30D9254F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8692E6A" w14:textId="1F162D6B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62666C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A42E5E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37B569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FF767CA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09AC97B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6D303791" w14:textId="0C98BCF5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0FE74DD2" w14:textId="65F1E98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7A12870" w14:textId="60061F76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C991E8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935636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0336D5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9957B4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155BCDF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613BA707" w14:textId="0CE78A8F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883A696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D9AA9A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16C1BE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B764BE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44A832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E616DD8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6A64687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43EC81A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337EBD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35F8C1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38D56C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046A14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0A6E9B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531A6D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ABFD92D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0CFB67C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3C9A56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09DBEF7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57D4EF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34A305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02C792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4B2C88F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CD94FE2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27DA4E2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CF5A2E1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6769B1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F284C8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80C66B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ECCDFC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785A9C3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9C51747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691AC60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32CB099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47FA93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08A547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5D7B57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F58AA3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D967827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4DCE6BC4" w14:textId="77777777" w:rsidR="00B11999" w:rsidRPr="00CD29EC" w:rsidRDefault="00B11999" w:rsidP="00B31129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0309147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0E6235E1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8B9B1C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6E5591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797734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82DBC1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77EC67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08C6549" w14:textId="77777777" w:rsidR="00B11999" w:rsidRPr="00CD29EC" w:rsidRDefault="00B11999" w:rsidP="00D954C5">
            <w:pPr>
              <w:widowControl w:val="0"/>
              <w:autoSpaceDE w:val="0"/>
              <w:autoSpaceDN w:val="0"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….</w:t>
            </w:r>
          </w:p>
        </w:tc>
        <w:tc>
          <w:tcPr>
            <w:tcW w:w="2581" w:type="dxa"/>
          </w:tcPr>
          <w:p w14:paraId="75165165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43D928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92AB17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5E7D2A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9899DE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F7B47D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6FC6FA7E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58F824B" w14:textId="77777777" w:rsidR="00B11999" w:rsidRPr="00CD29EC" w:rsidRDefault="00B11999" w:rsidP="00D954C5">
            <w:pPr>
              <w:widowControl w:val="0"/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100</w:t>
            </w:r>
          </w:p>
        </w:tc>
        <w:tc>
          <w:tcPr>
            <w:tcW w:w="2581" w:type="dxa"/>
          </w:tcPr>
          <w:p w14:paraId="0D86354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0B71AA4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B85FFB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EAFC5F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849FD8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98F0BD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</w:tbl>
    <w:p w14:paraId="10F0F472" w14:textId="77777777" w:rsidR="00B31129" w:rsidRDefault="00B31129" w:rsidP="00B11999">
      <w:pPr>
        <w:widowControl w:val="0"/>
        <w:ind w:left="0" w:firstLine="567"/>
        <w:contextualSpacing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</w:p>
    <w:p w14:paraId="60BFD227" w14:textId="1D018424" w:rsidR="00B11999" w:rsidRPr="00CD29EC" w:rsidRDefault="00B11999" w:rsidP="00B11999">
      <w:pPr>
        <w:widowControl w:val="0"/>
        <w:ind w:left="0" w:firstLine="567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CD29E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ЗАДАНИЕ 2 ТИПА – ВЫПОЛНЕНИЕ ТЕСТОВЫХ ЗАДАНИЙ НА ПОСЛЕДОВАТЕЛЬНОСТЬ И СООТВЕТСТВИЕ</w:t>
      </w:r>
    </w:p>
    <w:tbl>
      <w:tblPr>
        <w:tblStyle w:val="14"/>
        <w:tblW w:w="1110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2621"/>
        <w:gridCol w:w="2696"/>
        <w:gridCol w:w="1417"/>
        <w:gridCol w:w="993"/>
        <w:gridCol w:w="1700"/>
        <w:gridCol w:w="1049"/>
      </w:tblGrid>
      <w:tr w:rsidR="00B11999" w:rsidRPr="00CD29EC" w14:paraId="2935920A" w14:textId="77777777" w:rsidTr="00D954C5">
        <w:trPr>
          <w:tblHeader/>
          <w:tblCellSpacing w:w="20" w:type="dxa"/>
          <w:jc w:val="center"/>
        </w:trPr>
        <w:tc>
          <w:tcPr>
            <w:tcW w:w="569" w:type="dxa"/>
          </w:tcPr>
          <w:p w14:paraId="39EE0839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№ п/п</w:t>
            </w:r>
          </w:p>
        </w:tc>
        <w:tc>
          <w:tcPr>
            <w:tcW w:w="2581" w:type="dxa"/>
          </w:tcPr>
          <w:p w14:paraId="7BBE3551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Содержание вопроса</w:t>
            </w:r>
          </w:p>
        </w:tc>
        <w:tc>
          <w:tcPr>
            <w:tcW w:w="2656" w:type="dxa"/>
          </w:tcPr>
          <w:p w14:paraId="4B10509F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Варианты ответов</w:t>
            </w:r>
          </w:p>
        </w:tc>
        <w:tc>
          <w:tcPr>
            <w:tcW w:w="1377" w:type="dxa"/>
          </w:tcPr>
          <w:p w14:paraId="4BF1C8B1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Верный ответ</w:t>
            </w:r>
          </w:p>
        </w:tc>
        <w:tc>
          <w:tcPr>
            <w:tcW w:w="953" w:type="dxa"/>
          </w:tcPr>
          <w:p w14:paraId="15ACFB7B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Код компе-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тенции</w:t>
            </w:r>
            <w:proofErr w:type="spellEnd"/>
          </w:p>
        </w:tc>
        <w:tc>
          <w:tcPr>
            <w:tcW w:w="1660" w:type="dxa"/>
          </w:tcPr>
          <w:p w14:paraId="2838549C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10499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Наименование элемента умений и знаний</w:t>
            </w:r>
          </w:p>
        </w:tc>
        <w:tc>
          <w:tcPr>
            <w:tcW w:w="989" w:type="dxa"/>
          </w:tcPr>
          <w:p w14:paraId="14129D9F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 xml:space="preserve">Время 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выпол</w:t>
            </w:r>
            <w:proofErr w:type="spellEnd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-нения (мин.)</w:t>
            </w:r>
          </w:p>
        </w:tc>
      </w:tr>
      <w:tr w:rsidR="00B11999" w:rsidRPr="00CD29EC" w14:paraId="5B587DEF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73042BB" w14:textId="77777777" w:rsidR="00B11999" w:rsidRPr="00CD29EC" w:rsidRDefault="00B11999" w:rsidP="00B1199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17CC32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0A5739A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4F4BCC5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9EB8F3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CE2B1E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FD00B91" w14:textId="5E3725BA" w:rsidR="00B11999" w:rsidRPr="00FB33AB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045119D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CE425DE" w14:textId="77777777" w:rsidR="00B11999" w:rsidRPr="00CD29EC" w:rsidRDefault="00B11999" w:rsidP="00B1199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078DB302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621902D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748F6F0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DA49B0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EDCD3ED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8BB309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0F6B29F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4C1834F" w14:textId="77777777" w:rsidR="00B11999" w:rsidRPr="00CD29EC" w:rsidRDefault="00B11999" w:rsidP="00B1199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ED74E4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54E2FF2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2363D46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7D7A38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6A9F39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0F20D5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A2F0C47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32F6CCF" w14:textId="77777777" w:rsidR="00B11999" w:rsidRPr="00CD29EC" w:rsidRDefault="00B11999" w:rsidP="00B1199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D6DFC0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2F6A15D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13D4EAFE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A47DED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23D1D1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D9221F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89CD163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9F6D511" w14:textId="77777777" w:rsidR="00B11999" w:rsidRPr="00CD29EC" w:rsidRDefault="00B11999" w:rsidP="00B1199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D58956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2A68CBBE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115CEF6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558D87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C7476B1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AFA1FA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FB439BF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731991A3" w14:textId="77777777" w:rsidR="00B11999" w:rsidRPr="00CD29EC" w:rsidRDefault="00B11999" w:rsidP="00B1199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6F50FC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726B1EF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12906D4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9BD44C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D04C6D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B4DB8B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5399000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0181221" w14:textId="77777777" w:rsidR="00B11999" w:rsidRPr="00CD29EC" w:rsidRDefault="00B11999" w:rsidP="00B1199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67C493E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09128D6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27C7F6B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D4FE6AD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D5156C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47B31F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86E8A6A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7C5628C9" w14:textId="77777777" w:rsidR="00B11999" w:rsidRPr="00CD29EC" w:rsidRDefault="00B11999" w:rsidP="00B1199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1067B09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74EE573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7694A1F5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F16313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16AAC2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45BFFB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6FBBA253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3C0EA6A" w14:textId="77777777" w:rsidR="00B11999" w:rsidRPr="00CD29EC" w:rsidRDefault="00B11999" w:rsidP="00B1199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AED992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481A6E2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39008BF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50716C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C013D5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69AE7CE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8C383DE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C4F37DA" w14:textId="77777777" w:rsidR="00B11999" w:rsidRPr="00CD29EC" w:rsidRDefault="00B11999" w:rsidP="00B1199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61E56A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64EFF25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6430654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FAAD3D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78E115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03CD4F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3166254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FA69797" w14:textId="77777777" w:rsidR="00B11999" w:rsidRPr="00CD29EC" w:rsidRDefault="00B11999" w:rsidP="00B1199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51261AE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0D3A4AB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10514E0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A2A826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BD9CE42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DCAAB32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4DED702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CC6D6BC" w14:textId="77777777" w:rsidR="00B11999" w:rsidRPr="00CD29EC" w:rsidRDefault="00B11999" w:rsidP="00B1199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43288FD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0622F5A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0636C7F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EA1D5F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19B893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6EC5DFE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320DAD2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43EB1343" w14:textId="77777777" w:rsidR="00B11999" w:rsidRPr="00CD29EC" w:rsidRDefault="00B11999" w:rsidP="00B1199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C4EB94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6326744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55482E1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D1E430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CFEA011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F4F5FF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6A6BCF7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E7799B5" w14:textId="77777777" w:rsidR="00B11999" w:rsidRPr="00CD29EC" w:rsidRDefault="00B11999" w:rsidP="00B1199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D50926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570DC84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46C9D2A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7A2BEE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982C89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956EBF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18956F9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5AC3AF4" w14:textId="77777777" w:rsidR="00B11999" w:rsidRPr="00CD29EC" w:rsidRDefault="00B11999" w:rsidP="00B1199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4B5E79B5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026FF125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1B82CA7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39F2A82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C2E627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A8453A2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6597D1CE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CDA8897" w14:textId="77777777" w:rsidR="00B11999" w:rsidRPr="00CD29EC" w:rsidRDefault="00B11999" w:rsidP="00B1199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6B6E5B2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5196932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1898804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D7D413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93AA6C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A1D000E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E92C0D6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C58B8EF" w14:textId="77777777" w:rsidR="00B11999" w:rsidRPr="00CD29EC" w:rsidRDefault="00B11999" w:rsidP="00B1199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42BB6E4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2B82A89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4E8B241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AF461C5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C578D1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5CDADD5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6DDD1F8D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7EFCA043" w14:textId="77777777" w:rsidR="00B11999" w:rsidRPr="00CD29EC" w:rsidRDefault="00B11999" w:rsidP="00B11999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C9D385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7686D072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2CF78EC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02CB7A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E8ED305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8422DA1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113861C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710488D" w14:textId="77777777" w:rsidR="00B11999" w:rsidRPr="00CD29EC" w:rsidRDefault="00B11999" w:rsidP="00D954C5">
            <w:pPr>
              <w:widowControl w:val="0"/>
              <w:autoSpaceDE w:val="0"/>
              <w:autoSpaceDN w:val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  <w:t>…</w:t>
            </w:r>
          </w:p>
        </w:tc>
        <w:tc>
          <w:tcPr>
            <w:tcW w:w="2581" w:type="dxa"/>
          </w:tcPr>
          <w:p w14:paraId="26BC2B75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1BDBE001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5D2D383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AD181A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266981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4E5705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ADC941B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50CA52F" w14:textId="77777777" w:rsidR="00B11999" w:rsidRPr="00CD29EC" w:rsidRDefault="00B11999" w:rsidP="00D954C5">
            <w:pPr>
              <w:widowControl w:val="0"/>
              <w:autoSpaceDE w:val="0"/>
              <w:autoSpaceDN w:val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  <w:t>60</w:t>
            </w:r>
          </w:p>
        </w:tc>
        <w:tc>
          <w:tcPr>
            <w:tcW w:w="2581" w:type="dxa"/>
          </w:tcPr>
          <w:p w14:paraId="5129BAB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48ECD2A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40591D4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5C57F91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4BBB5C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039F79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</w:tbl>
    <w:p w14:paraId="6B2A9C62" w14:textId="77777777" w:rsidR="00B11999" w:rsidRPr="00CD29EC" w:rsidRDefault="00B11999" w:rsidP="00B11999">
      <w:pPr>
        <w:widowControl w:val="0"/>
        <w:ind w:left="0"/>
        <w:jc w:val="both"/>
        <w:rPr>
          <w:rFonts w:ascii="Times New Roman" w:eastAsia="Times New Roman" w:hAnsi="Times New Roman"/>
          <w:b/>
          <w:bCs/>
          <w:color w:val="000000"/>
        </w:rPr>
      </w:pPr>
    </w:p>
    <w:p w14:paraId="5CBE4DDE" w14:textId="5A95BF78" w:rsidR="00B11999" w:rsidRPr="00CD29EC" w:rsidRDefault="00B11999" w:rsidP="00B11999">
      <w:pPr>
        <w:widowControl w:val="0"/>
        <w:ind w:left="0"/>
        <w:jc w:val="both"/>
        <w:rPr>
          <w:rFonts w:ascii="Times New Roman" w:hAnsi="Times New Roman"/>
          <w:b/>
          <w:snapToGrid w:val="0"/>
          <w:sz w:val="24"/>
          <w:szCs w:val="24"/>
          <w:lang w:eastAsia="ru-RU"/>
        </w:rPr>
      </w:pPr>
      <w:r w:rsidRPr="00CD29E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ЗАДАНИЕ 3 ТИПА – ВЫПОЛНЕНИЕ ТЕСТОВЫХ ЗАДАНИЙ ОТКРЫТОГО ТИПА</w:t>
      </w:r>
    </w:p>
    <w:tbl>
      <w:tblPr>
        <w:tblStyle w:val="14"/>
        <w:tblW w:w="1108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3472"/>
        <w:gridCol w:w="3119"/>
        <w:gridCol w:w="1134"/>
        <w:gridCol w:w="1701"/>
        <w:gridCol w:w="1031"/>
      </w:tblGrid>
      <w:tr w:rsidR="00B11999" w:rsidRPr="00CD29EC" w14:paraId="0A9363C4" w14:textId="77777777" w:rsidTr="00D954C5">
        <w:trPr>
          <w:tblHeader/>
          <w:tblCellSpacing w:w="20" w:type="dxa"/>
          <w:jc w:val="center"/>
        </w:trPr>
        <w:tc>
          <w:tcPr>
            <w:tcW w:w="571" w:type="dxa"/>
          </w:tcPr>
          <w:p w14:paraId="0BBE17A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№ п/п</w:t>
            </w:r>
          </w:p>
        </w:tc>
        <w:tc>
          <w:tcPr>
            <w:tcW w:w="3432" w:type="dxa"/>
          </w:tcPr>
          <w:p w14:paraId="169DA7D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Содержание вопроса</w:t>
            </w:r>
          </w:p>
        </w:tc>
        <w:tc>
          <w:tcPr>
            <w:tcW w:w="3079" w:type="dxa"/>
          </w:tcPr>
          <w:p w14:paraId="393C1AC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Верный ответ</w:t>
            </w:r>
          </w:p>
        </w:tc>
        <w:tc>
          <w:tcPr>
            <w:tcW w:w="1094" w:type="dxa"/>
          </w:tcPr>
          <w:p w14:paraId="51DCF97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Код компе-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тенции</w:t>
            </w:r>
            <w:proofErr w:type="spellEnd"/>
          </w:p>
        </w:tc>
        <w:tc>
          <w:tcPr>
            <w:tcW w:w="1661" w:type="dxa"/>
          </w:tcPr>
          <w:p w14:paraId="255A757D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10499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Наименование элемента умений и знаний</w:t>
            </w:r>
          </w:p>
        </w:tc>
        <w:tc>
          <w:tcPr>
            <w:tcW w:w="971" w:type="dxa"/>
          </w:tcPr>
          <w:p w14:paraId="1A5A058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 xml:space="preserve">Время 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выпол</w:t>
            </w:r>
            <w:proofErr w:type="spellEnd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-нения (мин.)</w:t>
            </w:r>
          </w:p>
        </w:tc>
      </w:tr>
      <w:tr w:rsidR="00B11999" w:rsidRPr="00CD29EC" w14:paraId="46CC95C2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53670781" w14:textId="77777777" w:rsidR="00B11999" w:rsidRPr="00CD29EC" w:rsidRDefault="00B1199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3297CDA2" w14:textId="53AF39A1" w:rsidR="00B11999" w:rsidRPr="00CD29EC" w:rsidRDefault="00B11999" w:rsidP="00D954C5">
            <w:pPr>
              <w:widowControl w:val="0"/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04B89DA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3985461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48DFD20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4D8A1ECE" w14:textId="04AF49CF" w:rsidR="00B11999" w:rsidRPr="00FB33AB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6679ECD7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319A13E9" w14:textId="77777777" w:rsidR="00B11999" w:rsidRPr="00CD29EC" w:rsidRDefault="00B1199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7EFAA2B7" w14:textId="0442AE82" w:rsidR="00B11999" w:rsidRPr="00CD29EC" w:rsidRDefault="00B11999" w:rsidP="00D954C5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shd w:val="clear" w:color="auto" w:fill="FFFFFF"/>
                <w:lang w:val="x-none" w:eastAsia="x-none"/>
              </w:rPr>
            </w:pPr>
          </w:p>
        </w:tc>
        <w:tc>
          <w:tcPr>
            <w:tcW w:w="3079" w:type="dxa"/>
          </w:tcPr>
          <w:p w14:paraId="704134D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1095581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4C61AD3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5A400E85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5821DADB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6E7FDCDA" w14:textId="77777777" w:rsidR="00B11999" w:rsidRPr="00CD29EC" w:rsidRDefault="00B1199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3A4894DA" w14:textId="0D2D5C9D" w:rsidR="00B11999" w:rsidRPr="00CD29EC" w:rsidRDefault="00B11999" w:rsidP="00D954C5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3079" w:type="dxa"/>
          </w:tcPr>
          <w:p w14:paraId="0D833A3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7E5C898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3F15A39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3C31A8B4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208FFDA2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25D5D8C1" w14:textId="77777777" w:rsidR="00B11999" w:rsidRPr="00CD29EC" w:rsidRDefault="00B1199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17E92BB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67400AB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1EE8D20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64CDF01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4B80A03C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5490D4A0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4F01EF8A" w14:textId="77777777" w:rsidR="00B11999" w:rsidRPr="00CD29EC" w:rsidRDefault="00B1199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184F6A1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39A67A0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42A35D4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103ED36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5541B385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60832346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5339D9C3" w14:textId="77777777" w:rsidR="00B11999" w:rsidRPr="00CD29EC" w:rsidRDefault="00B1199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6D63ED4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2D93662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0AC3F05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19E9111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1D40F852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12B4389B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21ED2B31" w14:textId="77777777" w:rsidR="00B11999" w:rsidRPr="00CD29EC" w:rsidRDefault="00B1199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229ECCD2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41245BD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2AE4593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153F747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3E63B8C5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0CCC9FB6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26EC6063" w14:textId="77777777" w:rsidR="00B11999" w:rsidRPr="00CD29EC" w:rsidRDefault="00B1199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553A73C8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3E7893E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32CDD88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1DF7CEC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46C4F3DF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1019ECEA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2117B999" w14:textId="77777777" w:rsidR="00B11999" w:rsidRPr="00CD29EC" w:rsidRDefault="00B1199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2637EA11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4A1B4C9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1456227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4774C80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662AB977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344985F5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4DA288F3" w14:textId="77777777" w:rsidR="00B11999" w:rsidRPr="00CD29EC" w:rsidRDefault="00B1199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6F6CB81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38DFB7E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799E051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3E35E85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35205429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68F1F685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03A4D269" w14:textId="77777777" w:rsidR="00B11999" w:rsidRPr="00CD29EC" w:rsidRDefault="00B1199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6528C7C8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688521F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5675DB0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02614A0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6961D33F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15C1CC42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258B4CF8" w14:textId="77777777" w:rsidR="00B11999" w:rsidRPr="00CD29EC" w:rsidRDefault="00B1199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6C149B36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6D934DA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4716837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45BF367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53985355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22419095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46C5B46D" w14:textId="77777777" w:rsidR="00B11999" w:rsidRPr="00CD29EC" w:rsidRDefault="00B1199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29A79922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1DAA778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2FB86F8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519A6C3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2C35AD2E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01309D55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485479EC" w14:textId="77777777" w:rsidR="00B11999" w:rsidRPr="00CD29EC" w:rsidRDefault="00B1199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6BD62BB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1259368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038C869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4113601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1F5B008B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50F5665F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41106845" w14:textId="77777777" w:rsidR="00B11999" w:rsidRPr="00CD29EC" w:rsidRDefault="00B1199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2D7D0738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308AC0B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5610105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4150782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471D7A9B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42C92F3D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71653116" w14:textId="77777777" w:rsidR="00B11999" w:rsidRPr="00CD29EC" w:rsidRDefault="00B1199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52190C62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25FCDAF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706883D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749636E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41C5227F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1C8B69FD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3B260D7A" w14:textId="77777777" w:rsidR="00B11999" w:rsidRPr="00CD29EC" w:rsidRDefault="00B1199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3DDFE4C0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5157750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2330D71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23B7A55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574F6967" w14:textId="77777777" w:rsidR="00B11999" w:rsidRPr="00CD29EC" w:rsidRDefault="00B11999" w:rsidP="00D954C5">
            <w:pPr>
              <w:widowControl w:val="0"/>
            </w:pPr>
          </w:p>
        </w:tc>
      </w:tr>
      <w:tr w:rsidR="00B31129" w:rsidRPr="00CD29EC" w14:paraId="42C65541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5E92E50F" w14:textId="77777777" w:rsidR="00B31129" w:rsidRPr="00CD29EC" w:rsidRDefault="00B3112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3432" w:type="dxa"/>
          </w:tcPr>
          <w:p w14:paraId="446A6B55" w14:textId="77777777" w:rsidR="00B31129" w:rsidRPr="00CD29EC" w:rsidRDefault="00B3112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41A47186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5CA3ECC2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661" w:type="dxa"/>
          </w:tcPr>
          <w:p w14:paraId="17BEA878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71" w:type="dxa"/>
          </w:tcPr>
          <w:p w14:paraId="0851BCD8" w14:textId="77777777" w:rsidR="00B31129" w:rsidRPr="00CD29EC" w:rsidRDefault="00B31129" w:rsidP="00D954C5">
            <w:pPr>
              <w:widowControl w:val="0"/>
            </w:pPr>
          </w:p>
        </w:tc>
      </w:tr>
      <w:tr w:rsidR="00B31129" w:rsidRPr="00CD29EC" w14:paraId="4319352D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4DC16D96" w14:textId="77777777" w:rsidR="00B31129" w:rsidRPr="00CD29EC" w:rsidRDefault="00B3112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3432" w:type="dxa"/>
          </w:tcPr>
          <w:p w14:paraId="1095FE91" w14:textId="77777777" w:rsidR="00B31129" w:rsidRPr="00CD29EC" w:rsidRDefault="00B3112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6553C9CE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5A71C877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661" w:type="dxa"/>
          </w:tcPr>
          <w:p w14:paraId="5A2454E5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71" w:type="dxa"/>
          </w:tcPr>
          <w:p w14:paraId="3ED9C2F6" w14:textId="77777777" w:rsidR="00B31129" w:rsidRPr="00CD29EC" w:rsidRDefault="00B31129" w:rsidP="00D954C5">
            <w:pPr>
              <w:widowControl w:val="0"/>
            </w:pPr>
          </w:p>
        </w:tc>
      </w:tr>
      <w:tr w:rsidR="00B31129" w:rsidRPr="00CD29EC" w14:paraId="42EF5EAE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3919E912" w14:textId="77777777" w:rsidR="00B31129" w:rsidRPr="00CD29EC" w:rsidRDefault="00B3112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3432" w:type="dxa"/>
          </w:tcPr>
          <w:p w14:paraId="320F3CB2" w14:textId="77777777" w:rsidR="00B31129" w:rsidRPr="00CD29EC" w:rsidRDefault="00B3112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0D983463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231E6487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661" w:type="dxa"/>
          </w:tcPr>
          <w:p w14:paraId="6003491C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71" w:type="dxa"/>
          </w:tcPr>
          <w:p w14:paraId="7918AE9B" w14:textId="77777777" w:rsidR="00B31129" w:rsidRPr="00CD29EC" w:rsidRDefault="00B31129" w:rsidP="00D954C5">
            <w:pPr>
              <w:widowControl w:val="0"/>
            </w:pPr>
          </w:p>
        </w:tc>
      </w:tr>
      <w:tr w:rsidR="00B31129" w:rsidRPr="00CD29EC" w14:paraId="06DBA565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7410021D" w14:textId="77777777" w:rsidR="00B31129" w:rsidRPr="00CD29EC" w:rsidRDefault="00B3112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3432" w:type="dxa"/>
          </w:tcPr>
          <w:p w14:paraId="252E08A0" w14:textId="77777777" w:rsidR="00B31129" w:rsidRPr="00CD29EC" w:rsidRDefault="00B3112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720D9FCA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0FB7F508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661" w:type="dxa"/>
          </w:tcPr>
          <w:p w14:paraId="1F3FF612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71" w:type="dxa"/>
          </w:tcPr>
          <w:p w14:paraId="73CFD2EC" w14:textId="77777777" w:rsidR="00B31129" w:rsidRPr="00CD29EC" w:rsidRDefault="00B31129" w:rsidP="00D954C5">
            <w:pPr>
              <w:widowControl w:val="0"/>
            </w:pPr>
          </w:p>
        </w:tc>
      </w:tr>
      <w:tr w:rsidR="00B31129" w:rsidRPr="00CD29EC" w14:paraId="1DC7CCDD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3364B855" w14:textId="77777777" w:rsidR="00B31129" w:rsidRPr="00CD29EC" w:rsidRDefault="00B3112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3432" w:type="dxa"/>
          </w:tcPr>
          <w:p w14:paraId="3A0067E6" w14:textId="77777777" w:rsidR="00B31129" w:rsidRPr="00CD29EC" w:rsidRDefault="00B3112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3C9EC649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3229AF4B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661" w:type="dxa"/>
          </w:tcPr>
          <w:p w14:paraId="0436A2BF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71" w:type="dxa"/>
          </w:tcPr>
          <w:p w14:paraId="3F0E2C57" w14:textId="77777777" w:rsidR="00B31129" w:rsidRPr="00CD29EC" w:rsidRDefault="00B31129" w:rsidP="00D954C5">
            <w:pPr>
              <w:widowControl w:val="0"/>
            </w:pPr>
          </w:p>
        </w:tc>
      </w:tr>
      <w:tr w:rsidR="00B31129" w:rsidRPr="00CD29EC" w14:paraId="56AF6851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3D1A2AD4" w14:textId="77777777" w:rsidR="00B31129" w:rsidRPr="00CD29EC" w:rsidRDefault="00B3112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3432" w:type="dxa"/>
          </w:tcPr>
          <w:p w14:paraId="2FE9DD42" w14:textId="77777777" w:rsidR="00B31129" w:rsidRPr="00CD29EC" w:rsidRDefault="00B3112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39DA0970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7CA8ED11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661" w:type="dxa"/>
          </w:tcPr>
          <w:p w14:paraId="779BAE24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71" w:type="dxa"/>
          </w:tcPr>
          <w:p w14:paraId="2A749CC8" w14:textId="77777777" w:rsidR="00B31129" w:rsidRPr="00CD29EC" w:rsidRDefault="00B31129" w:rsidP="00D954C5">
            <w:pPr>
              <w:widowControl w:val="0"/>
            </w:pPr>
          </w:p>
        </w:tc>
      </w:tr>
      <w:tr w:rsidR="00B31129" w:rsidRPr="00CD29EC" w14:paraId="6ABECD96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2241C617" w14:textId="77777777" w:rsidR="00B31129" w:rsidRPr="00CD29EC" w:rsidRDefault="00B3112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3432" w:type="dxa"/>
          </w:tcPr>
          <w:p w14:paraId="505931F4" w14:textId="77777777" w:rsidR="00B31129" w:rsidRPr="00CD29EC" w:rsidRDefault="00B3112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08DE3011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4EE6A828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661" w:type="dxa"/>
          </w:tcPr>
          <w:p w14:paraId="01CDF847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71" w:type="dxa"/>
          </w:tcPr>
          <w:p w14:paraId="55BA64ED" w14:textId="77777777" w:rsidR="00B31129" w:rsidRPr="00CD29EC" w:rsidRDefault="00B31129" w:rsidP="00D954C5">
            <w:pPr>
              <w:widowControl w:val="0"/>
            </w:pPr>
          </w:p>
        </w:tc>
      </w:tr>
      <w:tr w:rsidR="00B31129" w:rsidRPr="00CD29EC" w14:paraId="27F88623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34E1DD24" w14:textId="77777777" w:rsidR="00B31129" w:rsidRPr="00CD29EC" w:rsidRDefault="00B31129" w:rsidP="00B31129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3432" w:type="dxa"/>
          </w:tcPr>
          <w:p w14:paraId="57ED8C43" w14:textId="77777777" w:rsidR="00B31129" w:rsidRPr="00CD29EC" w:rsidRDefault="00B3112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4F2ACC8B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37F5C10B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661" w:type="dxa"/>
          </w:tcPr>
          <w:p w14:paraId="69FBA6F3" w14:textId="77777777" w:rsidR="00B31129" w:rsidRPr="00CD29EC" w:rsidRDefault="00B3112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71" w:type="dxa"/>
          </w:tcPr>
          <w:p w14:paraId="76409DF4" w14:textId="77777777" w:rsidR="00B31129" w:rsidRPr="00CD29EC" w:rsidRDefault="00B31129" w:rsidP="00D954C5">
            <w:pPr>
              <w:widowControl w:val="0"/>
            </w:pPr>
          </w:p>
        </w:tc>
      </w:tr>
      <w:tr w:rsidR="00B11999" w:rsidRPr="00CD29EC" w14:paraId="4EFEF140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6D05A174" w14:textId="77777777" w:rsidR="00B11999" w:rsidRPr="00CD29EC" w:rsidRDefault="00B11999" w:rsidP="00D954C5">
            <w:pPr>
              <w:widowControl w:val="0"/>
              <w:autoSpaceDE w:val="0"/>
              <w:autoSpaceDN w:val="0"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….</w:t>
            </w:r>
          </w:p>
        </w:tc>
        <w:tc>
          <w:tcPr>
            <w:tcW w:w="3432" w:type="dxa"/>
          </w:tcPr>
          <w:p w14:paraId="0C0FD3C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563D58A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0A7E0DA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20DF82F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39B0CEEB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0967529C" w14:textId="77777777" w:rsidTr="00D954C5">
        <w:trPr>
          <w:trHeight w:val="185"/>
          <w:tblCellSpacing w:w="20" w:type="dxa"/>
          <w:jc w:val="center"/>
        </w:trPr>
        <w:tc>
          <w:tcPr>
            <w:tcW w:w="571" w:type="dxa"/>
          </w:tcPr>
          <w:p w14:paraId="257A02F6" w14:textId="77777777" w:rsidR="00B11999" w:rsidRPr="00CD29EC" w:rsidRDefault="00B11999" w:rsidP="00D954C5">
            <w:pPr>
              <w:widowControl w:val="0"/>
              <w:autoSpaceDE w:val="0"/>
              <w:autoSpaceDN w:val="0"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80.</w:t>
            </w:r>
          </w:p>
        </w:tc>
        <w:tc>
          <w:tcPr>
            <w:tcW w:w="3432" w:type="dxa"/>
          </w:tcPr>
          <w:p w14:paraId="54D0619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593DEAD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3766873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661" w:type="dxa"/>
          </w:tcPr>
          <w:p w14:paraId="735EAF7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71" w:type="dxa"/>
          </w:tcPr>
          <w:p w14:paraId="127E1138" w14:textId="77777777" w:rsidR="00B11999" w:rsidRPr="00CD29EC" w:rsidRDefault="00B11999" w:rsidP="00D954C5">
            <w:pPr>
              <w:widowControl w:val="0"/>
            </w:pPr>
          </w:p>
        </w:tc>
      </w:tr>
    </w:tbl>
    <w:p w14:paraId="34635DF6" w14:textId="77777777" w:rsidR="00B11999" w:rsidRPr="00CD29EC" w:rsidRDefault="00B11999" w:rsidP="00474342">
      <w:pPr>
        <w:widowControl w:val="0"/>
        <w:ind w:left="0" w:firstLine="567"/>
        <w:jc w:val="both"/>
        <w:rPr>
          <w:rFonts w:ascii="Times New Roman" w:hAnsi="Times New Roman"/>
          <w:b/>
          <w:sz w:val="24"/>
          <w:szCs w:val="24"/>
        </w:rPr>
      </w:pPr>
    </w:p>
    <w:p w14:paraId="6B9A6EA9" w14:textId="606DF937" w:rsidR="001C0C24" w:rsidRPr="001C0C24" w:rsidRDefault="001C0C24" w:rsidP="001C0C24">
      <w:pPr>
        <w:ind w:left="0"/>
        <w:rPr>
          <w:rFonts w:ascii="Times New Roman" w:hAnsi="Times New Roman"/>
          <w:b/>
          <w:i/>
          <w:snapToGrid w:val="0"/>
          <w:sz w:val="28"/>
          <w:szCs w:val="28"/>
          <w:u w:val="single"/>
          <w:lang w:eastAsia="ru-RU"/>
        </w:rPr>
      </w:pPr>
      <w:r w:rsidRPr="001C0C24">
        <w:rPr>
          <w:rFonts w:ascii="Times New Roman" w:hAnsi="Times New Roman"/>
          <w:b/>
          <w:i/>
          <w:snapToGrid w:val="0"/>
          <w:sz w:val="28"/>
          <w:szCs w:val="28"/>
          <w:u w:val="single"/>
          <w:lang w:eastAsia="ru-RU"/>
        </w:rPr>
        <w:lastRenderedPageBreak/>
        <w:t>МДК.01.03</w:t>
      </w:r>
      <w:r>
        <w:rPr>
          <w:rFonts w:ascii="Times New Roman" w:hAnsi="Times New Roman"/>
          <w:b/>
          <w:i/>
          <w:snapToGrid w:val="0"/>
          <w:sz w:val="28"/>
          <w:szCs w:val="28"/>
          <w:u w:val="single"/>
          <w:lang w:eastAsia="ru-RU"/>
        </w:rPr>
        <w:t xml:space="preserve"> </w:t>
      </w:r>
      <w:r w:rsidRPr="00EF6DD1">
        <w:rPr>
          <w:rFonts w:ascii="Times New Roman" w:hAnsi="Times New Roman"/>
          <w:b/>
          <w:i/>
          <w:snapToGrid w:val="0"/>
          <w:color w:val="FF0000"/>
          <w:sz w:val="28"/>
          <w:szCs w:val="28"/>
          <w:u w:val="single"/>
          <w:lang w:eastAsia="ru-RU"/>
        </w:rPr>
        <w:t>Растровая графика в дизайне</w:t>
      </w:r>
    </w:p>
    <w:p w14:paraId="1E944D32" w14:textId="77777777" w:rsidR="001C0C24" w:rsidRDefault="001C0C24" w:rsidP="001C0C24">
      <w:pPr>
        <w:ind w:left="0"/>
        <w:rPr>
          <w:rFonts w:ascii="Times New Roman" w:hAnsi="Times New Roman"/>
          <w:b/>
          <w:snapToGrid w:val="0"/>
          <w:sz w:val="28"/>
          <w:szCs w:val="28"/>
          <w:lang w:eastAsia="ru-RU"/>
        </w:rPr>
      </w:pPr>
    </w:p>
    <w:p w14:paraId="3A623E1F" w14:textId="7D3B0186" w:rsidR="001C0C24" w:rsidRDefault="001C0C24" w:rsidP="001C0C24">
      <w:pPr>
        <w:widowControl w:val="0"/>
        <w:ind w:left="0" w:firstLine="567"/>
        <w:jc w:val="both"/>
        <w:rPr>
          <w:rFonts w:ascii="Times New Roman" w:hAnsi="Times New Roman"/>
          <w:b/>
          <w:sz w:val="24"/>
          <w:szCs w:val="24"/>
        </w:rPr>
      </w:pPr>
      <w:r w:rsidRPr="00CD29EC">
        <w:rPr>
          <w:rFonts w:ascii="Times New Roman" w:hAnsi="Times New Roman"/>
          <w:b/>
          <w:sz w:val="24"/>
          <w:szCs w:val="24"/>
        </w:rPr>
        <w:t>ЗАДАНИЕ 1 ТИПА – ВЫПОЛНЕНИЕ ТЕСТОВЫХ ЗАДАНИЙ ЗАКРЫТОГО ТИПА</w:t>
      </w:r>
    </w:p>
    <w:tbl>
      <w:tblPr>
        <w:tblStyle w:val="14"/>
        <w:tblW w:w="1110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2621"/>
        <w:gridCol w:w="3121"/>
        <w:gridCol w:w="992"/>
        <w:gridCol w:w="993"/>
        <w:gridCol w:w="1700"/>
        <w:gridCol w:w="1049"/>
      </w:tblGrid>
      <w:tr w:rsidR="00B11999" w:rsidRPr="00CD29EC" w14:paraId="364D7F42" w14:textId="77777777" w:rsidTr="00B31129">
        <w:trPr>
          <w:tblHeader/>
          <w:tblCellSpacing w:w="20" w:type="dxa"/>
          <w:jc w:val="center"/>
        </w:trPr>
        <w:tc>
          <w:tcPr>
            <w:tcW w:w="569" w:type="dxa"/>
          </w:tcPr>
          <w:p w14:paraId="6BE4613B" w14:textId="77777777" w:rsidR="00B11999" w:rsidRPr="00CD29EC" w:rsidRDefault="00B11999" w:rsidP="00B31129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№ п/п</w:t>
            </w:r>
          </w:p>
        </w:tc>
        <w:tc>
          <w:tcPr>
            <w:tcW w:w="2581" w:type="dxa"/>
          </w:tcPr>
          <w:p w14:paraId="33730068" w14:textId="77777777" w:rsidR="00B11999" w:rsidRPr="00CD29EC" w:rsidRDefault="00B11999" w:rsidP="00B31129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Содержание вопроса</w:t>
            </w:r>
          </w:p>
        </w:tc>
        <w:tc>
          <w:tcPr>
            <w:tcW w:w="3081" w:type="dxa"/>
          </w:tcPr>
          <w:p w14:paraId="5DE365E1" w14:textId="77777777" w:rsidR="00B11999" w:rsidRPr="00CD29EC" w:rsidRDefault="00B11999" w:rsidP="00B31129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Варианты ответов</w:t>
            </w:r>
          </w:p>
        </w:tc>
        <w:tc>
          <w:tcPr>
            <w:tcW w:w="952" w:type="dxa"/>
          </w:tcPr>
          <w:p w14:paraId="77C8493E" w14:textId="77777777" w:rsidR="00B11999" w:rsidRPr="00CD29EC" w:rsidRDefault="00B11999" w:rsidP="00B31129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Верный ответ</w:t>
            </w:r>
          </w:p>
        </w:tc>
        <w:tc>
          <w:tcPr>
            <w:tcW w:w="953" w:type="dxa"/>
          </w:tcPr>
          <w:p w14:paraId="59AECDED" w14:textId="77777777" w:rsidR="00B11999" w:rsidRPr="00CD29EC" w:rsidRDefault="00B11999" w:rsidP="00B31129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Код компе-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тенции</w:t>
            </w:r>
            <w:proofErr w:type="spellEnd"/>
          </w:p>
        </w:tc>
        <w:tc>
          <w:tcPr>
            <w:tcW w:w="1660" w:type="dxa"/>
          </w:tcPr>
          <w:p w14:paraId="221EE76C" w14:textId="77777777" w:rsidR="00B11999" w:rsidRPr="00CD29EC" w:rsidRDefault="00B11999" w:rsidP="00B31129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10499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Наименование элемента умений и знаний</w:t>
            </w:r>
          </w:p>
        </w:tc>
        <w:tc>
          <w:tcPr>
            <w:tcW w:w="989" w:type="dxa"/>
          </w:tcPr>
          <w:p w14:paraId="16A0EA69" w14:textId="77777777" w:rsidR="00B11999" w:rsidRPr="00CD29EC" w:rsidRDefault="00B11999" w:rsidP="00B31129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 xml:space="preserve">Время 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выпол</w:t>
            </w:r>
            <w:proofErr w:type="spellEnd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-нения (мин.)</w:t>
            </w:r>
          </w:p>
        </w:tc>
      </w:tr>
      <w:tr w:rsidR="00B11999" w:rsidRPr="00CD29EC" w14:paraId="3733C5EC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5617DAE5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C356DD0" w14:textId="503C9695" w:rsidR="00B11999" w:rsidRPr="00FB33AB" w:rsidRDefault="00B11999" w:rsidP="00B31129">
            <w:pPr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E9CC0A9" w14:textId="2FC268D6" w:rsidR="00B11999" w:rsidRPr="00FB33AB" w:rsidRDefault="00B11999" w:rsidP="00B31129">
            <w:pPr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5E9820DC" w14:textId="39C75987" w:rsidR="00B11999" w:rsidRPr="00CD29EC" w:rsidRDefault="00B11999" w:rsidP="00B31129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953" w:type="dxa"/>
          </w:tcPr>
          <w:p w14:paraId="0D316F5E" w14:textId="3EF78C1F" w:rsidR="00B11999" w:rsidRPr="00562BBF" w:rsidRDefault="00B11999" w:rsidP="00B31129">
            <w:pPr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C8A1BA7" w14:textId="1B37990F" w:rsidR="00B11999" w:rsidRPr="00264365" w:rsidRDefault="00B11999" w:rsidP="00B31129">
            <w:pPr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953997B" w14:textId="4BB42605" w:rsidR="00B11999" w:rsidRPr="00FB33AB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482DDB0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583CB817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C6F1D87" w14:textId="2B1E7D28" w:rsidR="00B11999" w:rsidRPr="00FB33AB" w:rsidRDefault="00B11999" w:rsidP="00B31129">
            <w:pPr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FF619C1" w14:textId="3E1E4A8B" w:rsidR="00B11999" w:rsidRPr="00FB33AB" w:rsidRDefault="00B11999" w:rsidP="00B31129">
            <w:pPr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F46CC7E" w14:textId="571AE70A" w:rsidR="00B11999" w:rsidRPr="00CD29EC" w:rsidRDefault="00B11999" w:rsidP="00B31129">
            <w:pPr>
              <w:widowControl w:val="0"/>
              <w:autoSpaceDE w:val="0"/>
              <w:autoSpaceDN w:val="0"/>
              <w:ind w:left="0"/>
              <w:contextualSpacing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953" w:type="dxa"/>
          </w:tcPr>
          <w:p w14:paraId="1A1FCD46" w14:textId="56CB7A2D" w:rsidR="00B11999" w:rsidRPr="00562BBF" w:rsidRDefault="00B11999" w:rsidP="00B31129">
            <w:pPr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112C58E" w14:textId="3F69BEDA" w:rsidR="00B11999" w:rsidRPr="00264365" w:rsidRDefault="00B11999" w:rsidP="00B31129">
            <w:pPr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831AB3B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F557E56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2B7F67F4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1C3CC43" w14:textId="202364F7" w:rsidR="00B11999" w:rsidRPr="00FB33AB" w:rsidRDefault="00B11999" w:rsidP="00B31129">
            <w:pPr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F801143" w14:textId="77777777" w:rsidR="00B11999" w:rsidRPr="00FB33AB" w:rsidRDefault="00B11999" w:rsidP="00B31129">
            <w:pPr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F2318E5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07EF611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1B29ABA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BE6C662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7EE542E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5DDC6FE6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CBDAF68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3FF155A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BE2FF2E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E644740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80E3D4A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5520DF5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F64353D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0D20634C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E8E1461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BB0A8CE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34898F6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321030F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47F53A7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3B91B97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C1C3E90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225B46A5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2B1E77C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E0A34B9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08956B49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7418D55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8D7F076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F30BEFF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5596ED7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2298F2F4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0AD4FE8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3DF6C3E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5D48751E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FC1DDA2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B60729C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E198D96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318DE8A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52FDDC2F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FF4EC1C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212E3BD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9B77CFC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F42B9A6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DD8D092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1C664E0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CBFA582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3C1DFC98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570305A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BFBE46F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97733D8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D0C9DD0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80F252E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8122FC7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09DA9F2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1F3D3941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0ACA41F7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0C5161EC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9264F43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DBB7D7B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CC99DBD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DB5557E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6BE1C615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6B8DADAF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54D0DAF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812B6D5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0FCF56D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3602D96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BC1CF46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5398CF7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994054A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4F78F21D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DED1E52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3CB11D2F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1B97567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2D9EEBF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DA8F8D1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65E4543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FF9C4E3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2E9BBB94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777F27C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3F9E5118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799DB96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489E97A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9CEBAF2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AE6B6A5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94A533E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1C031681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D8304C4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65AABFE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F85127B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F22BF0A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307D1FA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E0F3AA9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0970665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23683017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F09AF87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19FD1B1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B3C52AF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43CE62E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F574E0D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35A0C4F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3D67BCA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4CDD2669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B175C31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A3899AC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586C151A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5727A6F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3CFD50E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72D6708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6672D01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6657E513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4FBEAEF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F70B547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01E75890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33D31C7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DAB723D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54A81ED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68A53ED6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3F3632EA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1D4C13A7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0A9A9C94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8758200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F092897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D672CF5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A346F79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A64A9AC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26687554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1069EC56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A9C6A65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DAA85A5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1D60CCB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BB59958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0C89765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E8F7B5A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02CE1D3B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84409B8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535B4E9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186A09B1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70283DF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689E12B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29022B0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B2AA939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317BF520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7B77A6C3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38457463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5B8EC305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EDC747B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A6D481C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D742135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80349B8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6EAAC7AC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28BAF4C4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74CD09B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8EB9623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0EB8FAA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7F32328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5988A6E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5AD70BB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412FF4AE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67CA9312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1790DE7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C173420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137AE55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027AC59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D0BB863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39C833F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69CA6357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1451DD4B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3A3542C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BE0F23A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FB97789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92B7BCA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438D6FC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D4A68F1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6663F1E9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2344524F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0F16724D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B2BA007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3A72542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E4CFA11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A2234A5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21019AB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2AA8DEF0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2B7D5A8E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0307CA5D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5CEAFDEB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E1BF9B0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246B332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D557255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38B2290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4EB59973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27CCB2EF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2F952B6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1E712CA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8C8C731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98E8DA6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CDCF40A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622F54C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4BB9BCC3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2F8B6580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1C19F1E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C01FD8A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3688774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C212B54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F882C93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DAE5D85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26291BAF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1217CF76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367E8EE6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03CEDC4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C7A345F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737F4E1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8BA49CE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9A8DDD3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3546908F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6F247E3C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60BBE27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B8ACFD5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7540D46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E8E09AC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A16041F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E060E01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4E52A2D8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533E2557" w14:textId="45436072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C54B9EA" w14:textId="411B095F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596D4E60" w14:textId="59237A63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164A931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DBBA15B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229F0C2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5B4729C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295419CD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1A6E945C" w14:textId="334FA226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3F073EA8" w14:textId="2702D91B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13FB7ABE" w14:textId="44D7D493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1A077FB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427B16C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1CE62E3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39604D9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069DA3D7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68A3286C" w14:textId="110C4E45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652B5B6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E11F856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270C053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A8F1C20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F36C7A5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2344E6E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4D44AEB4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5EEF203B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6B46668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1C957A2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433B000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DF3DB27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F2B10E7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D9A9FA7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7BB183A3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6413EE76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BB01495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5D1291A9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C6AF236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DDAD816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FA08EFE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613D77B4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2FEBD3C3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0527B0B1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EB22966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3EB299C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FA833AB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2D2F37A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1D34651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CA056B9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0E260BE9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64A3A31D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4B57596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06CE477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C859581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BC53B79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88760FA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38691F8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1E2BD35F" w14:textId="77777777" w:rsidR="00B11999" w:rsidRPr="00CD29EC" w:rsidRDefault="00B11999" w:rsidP="00B31129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1258A706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E0C5DE7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B7B671E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82FE201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FFE4728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8FCC10B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DCFCE67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6C9AC22A" w14:textId="77777777" w:rsidR="00B11999" w:rsidRPr="00CD29EC" w:rsidRDefault="00B11999" w:rsidP="00B31129">
            <w:pPr>
              <w:widowControl w:val="0"/>
              <w:autoSpaceDE w:val="0"/>
              <w:autoSpaceDN w:val="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….</w:t>
            </w:r>
          </w:p>
        </w:tc>
        <w:tc>
          <w:tcPr>
            <w:tcW w:w="2581" w:type="dxa"/>
          </w:tcPr>
          <w:p w14:paraId="0817B4C1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07E0E62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EFA76E7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9B069AF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FD362BF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B80231C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5820F80" w14:textId="77777777" w:rsidTr="00B31129">
        <w:trPr>
          <w:tblCellSpacing w:w="20" w:type="dxa"/>
          <w:jc w:val="center"/>
        </w:trPr>
        <w:tc>
          <w:tcPr>
            <w:tcW w:w="569" w:type="dxa"/>
          </w:tcPr>
          <w:p w14:paraId="182E082F" w14:textId="77777777" w:rsidR="00B11999" w:rsidRPr="00CD29EC" w:rsidRDefault="00B11999" w:rsidP="00B31129">
            <w:pPr>
              <w:widowControl w:val="0"/>
              <w:autoSpaceDE w:val="0"/>
              <w:autoSpaceDN w:val="0"/>
              <w:ind w:left="0"/>
              <w:contextualSpacing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100</w:t>
            </w:r>
          </w:p>
        </w:tc>
        <w:tc>
          <w:tcPr>
            <w:tcW w:w="2581" w:type="dxa"/>
          </w:tcPr>
          <w:p w14:paraId="38FCA07B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EA56B5F" w14:textId="77777777" w:rsidR="00B11999" w:rsidRPr="00CD29EC" w:rsidRDefault="00B11999" w:rsidP="00B31129">
            <w:pPr>
              <w:widowControl w:val="0"/>
              <w:ind w:left="0"/>
              <w:contextualSpacing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B14E970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C4C43EE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4D6DDED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20C861E" w14:textId="77777777" w:rsidR="00B11999" w:rsidRPr="00CD29EC" w:rsidRDefault="00B11999" w:rsidP="00B31129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</w:tbl>
    <w:p w14:paraId="1999A334" w14:textId="77777777" w:rsidR="00B11999" w:rsidRPr="00CD29EC" w:rsidRDefault="00B11999" w:rsidP="00B11999">
      <w:pPr>
        <w:widowControl w:val="0"/>
        <w:ind w:left="0"/>
        <w:rPr>
          <w:rFonts w:ascii="Times New Roman" w:eastAsia="Times New Roman" w:hAnsi="Times New Roman"/>
          <w:b/>
          <w:bCs/>
          <w:color w:val="000000"/>
        </w:rPr>
      </w:pPr>
    </w:p>
    <w:p w14:paraId="3616C58D" w14:textId="58D1608F" w:rsidR="00B11999" w:rsidRPr="00CD29EC" w:rsidRDefault="00B11999" w:rsidP="00B11999">
      <w:pPr>
        <w:widowControl w:val="0"/>
        <w:ind w:left="0" w:firstLine="567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CD29E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ЗАДАНИЕ 2 ТИПА – ВЫПОЛНЕНИЕ ТЕСТОВЫХ ЗАДАНИЙ НА ПОСЛЕДОВАТЕЛЬНОСТЬ И СООТВЕТСТВИЕ</w:t>
      </w:r>
    </w:p>
    <w:tbl>
      <w:tblPr>
        <w:tblStyle w:val="14"/>
        <w:tblW w:w="1110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2621"/>
        <w:gridCol w:w="2696"/>
        <w:gridCol w:w="1417"/>
        <w:gridCol w:w="993"/>
        <w:gridCol w:w="1700"/>
        <w:gridCol w:w="1049"/>
      </w:tblGrid>
      <w:tr w:rsidR="00B11999" w:rsidRPr="00CD29EC" w14:paraId="196A08E0" w14:textId="77777777" w:rsidTr="00D954C5">
        <w:trPr>
          <w:tblHeader/>
          <w:tblCellSpacing w:w="20" w:type="dxa"/>
          <w:jc w:val="center"/>
        </w:trPr>
        <w:tc>
          <w:tcPr>
            <w:tcW w:w="569" w:type="dxa"/>
          </w:tcPr>
          <w:p w14:paraId="22A58CE3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№ п/п</w:t>
            </w:r>
          </w:p>
        </w:tc>
        <w:tc>
          <w:tcPr>
            <w:tcW w:w="2581" w:type="dxa"/>
          </w:tcPr>
          <w:p w14:paraId="441AB210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Содержание вопроса</w:t>
            </w:r>
          </w:p>
        </w:tc>
        <w:tc>
          <w:tcPr>
            <w:tcW w:w="2656" w:type="dxa"/>
          </w:tcPr>
          <w:p w14:paraId="4F2DE23C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Варианты ответов</w:t>
            </w:r>
          </w:p>
        </w:tc>
        <w:tc>
          <w:tcPr>
            <w:tcW w:w="1377" w:type="dxa"/>
          </w:tcPr>
          <w:p w14:paraId="2E4CEA25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Верный ответ</w:t>
            </w:r>
          </w:p>
        </w:tc>
        <w:tc>
          <w:tcPr>
            <w:tcW w:w="953" w:type="dxa"/>
          </w:tcPr>
          <w:p w14:paraId="57BF58D1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Код компе-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тенции</w:t>
            </w:r>
            <w:proofErr w:type="spellEnd"/>
          </w:p>
        </w:tc>
        <w:tc>
          <w:tcPr>
            <w:tcW w:w="1660" w:type="dxa"/>
          </w:tcPr>
          <w:p w14:paraId="62BF3FC9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10499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Наименование элемента умений и знаний</w:t>
            </w:r>
          </w:p>
        </w:tc>
        <w:tc>
          <w:tcPr>
            <w:tcW w:w="989" w:type="dxa"/>
          </w:tcPr>
          <w:p w14:paraId="5DFEF781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 xml:space="preserve">Время 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выпол</w:t>
            </w:r>
            <w:proofErr w:type="spellEnd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-нения (мин.)</w:t>
            </w:r>
          </w:p>
        </w:tc>
      </w:tr>
      <w:tr w:rsidR="00B11999" w:rsidRPr="00CD29EC" w14:paraId="6CAC5AB9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3E33A44" w14:textId="77777777" w:rsidR="00B11999" w:rsidRPr="00CD29EC" w:rsidRDefault="00B11999" w:rsidP="00B31129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0F3F01B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7F31C07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32B1802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E8E39C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14C3AF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47E4F13" w14:textId="73723246" w:rsidR="00B11999" w:rsidRPr="00FB33AB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B19DCF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B216EB5" w14:textId="77777777" w:rsidR="00B11999" w:rsidRPr="00CD29EC" w:rsidRDefault="00B11999" w:rsidP="00B31129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CA0E73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03D27A61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3CAD8F7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96592D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8BFD87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2E01F3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0ACB31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4A3DD54E" w14:textId="77777777" w:rsidR="00B11999" w:rsidRPr="00CD29EC" w:rsidRDefault="00B11999" w:rsidP="00B31129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412CDD5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713326F1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5269E66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3BA05F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283C62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4565FF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AD9D705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C5E6453" w14:textId="77777777" w:rsidR="00B11999" w:rsidRPr="00CD29EC" w:rsidRDefault="00B11999" w:rsidP="00B31129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C3B932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44881DB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34E8253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8E9340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57DEA7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A982BE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6620187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21AD64D" w14:textId="77777777" w:rsidR="00B11999" w:rsidRPr="00CD29EC" w:rsidRDefault="00B11999" w:rsidP="00B31129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A9C08A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3F0425B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1D26ADED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FEB208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A4BED8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DE4321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692946C0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8E19733" w14:textId="77777777" w:rsidR="00B11999" w:rsidRPr="00CD29EC" w:rsidRDefault="00B11999" w:rsidP="00B31129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71723C71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4685AEBD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118D73E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AA37C2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CDF5A01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F8CD73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C67AAF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F8C118F" w14:textId="77777777" w:rsidR="00B11999" w:rsidRPr="00CD29EC" w:rsidRDefault="00B11999" w:rsidP="00B31129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B8A84A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3C109FB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64CBF23D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F19084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E6001EE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436FBD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465D286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0159880" w14:textId="77777777" w:rsidR="00B11999" w:rsidRPr="00CD29EC" w:rsidRDefault="00B11999" w:rsidP="00B31129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7881BC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1B9E5A6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24FE7F2D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261BAD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A4892C2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D32E41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3D89AB5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14A3C0B" w14:textId="77777777" w:rsidR="00B11999" w:rsidRPr="00CD29EC" w:rsidRDefault="00B11999" w:rsidP="00B31129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7EE31E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37FD8F2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1569F7B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D5180A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AC03CB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BE6E47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8B3683E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7B3B892" w14:textId="77777777" w:rsidR="00B11999" w:rsidRPr="00CD29EC" w:rsidRDefault="00B11999" w:rsidP="00B31129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4BC6FF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3C200FAD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35063B7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B24E381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138B56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79560E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92820F5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5B2E2B3" w14:textId="77777777" w:rsidR="00B11999" w:rsidRPr="00CD29EC" w:rsidRDefault="00B11999" w:rsidP="00B31129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AAFAE2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30B86F0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2E87174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F942B0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2435C2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D33D96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65CA097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38516FE" w14:textId="77777777" w:rsidR="00B11999" w:rsidRPr="00CD29EC" w:rsidRDefault="00B11999" w:rsidP="00B31129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3CFECC2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4ABAAA3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761FD9DD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EF5D8BD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888A26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CCB17C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3F069C3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A896C2A" w14:textId="77777777" w:rsidR="00B11999" w:rsidRPr="00CD29EC" w:rsidRDefault="00B11999" w:rsidP="00B31129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750760A5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37138E8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044FC32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2FEC7E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34696E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617A3B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6AC3547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9161836" w14:textId="77777777" w:rsidR="00B11999" w:rsidRPr="00CD29EC" w:rsidRDefault="00B11999" w:rsidP="00B31129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FAB963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64AE006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0252ACD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8BD6EC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64F846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396AE5E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2583F4C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7849234" w14:textId="77777777" w:rsidR="00B11999" w:rsidRPr="00CD29EC" w:rsidRDefault="00B11999" w:rsidP="00B31129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3E98B3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418E8AE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1473BC8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7143D2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E7A6D7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9C62A7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6F6B6954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E810A32" w14:textId="77777777" w:rsidR="00B11999" w:rsidRPr="00CD29EC" w:rsidRDefault="00B11999" w:rsidP="00B31129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770F3D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334814A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6F4CA99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B1434FE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141D46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57E756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84DF05C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6B4B08F" w14:textId="77777777" w:rsidR="00B11999" w:rsidRPr="00CD29EC" w:rsidRDefault="00B11999" w:rsidP="00B31129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CE606E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7FA4E65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7426CBC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F63DE6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5587BF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E98D5C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23BD839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10AD4B0" w14:textId="77777777" w:rsidR="00B11999" w:rsidRPr="00CD29EC" w:rsidRDefault="00B11999" w:rsidP="00B31129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78E208E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6283BF6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7352A7C2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4FAB96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1A7B56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9E71C7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1A6EBC2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CE2D833" w14:textId="77777777" w:rsidR="00B11999" w:rsidRPr="00CD29EC" w:rsidRDefault="00B11999" w:rsidP="00D954C5">
            <w:pPr>
              <w:widowControl w:val="0"/>
              <w:autoSpaceDE w:val="0"/>
              <w:autoSpaceDN w:val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  <w:t>…</w:t>
            </w:r>
          </w:p>
        </w:tc>
        <w:tc>
          <w:tcPr>
            <w:tcW w:w="2581" w:type="dxa"/>
          </w:tcPr>
          <w:p w14:paraId="658D000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6D47152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5B02BE9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355E5B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15B89C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FC19CBE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8679F0B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4BAF36EF" w14:textId="77777777" w:rsidR="00B11999" w:rsidRPr="00CD29EC" w:rsidRDefault="00B11999" w:rsidP="00D954C5">
            <w:pPr>
              <w:widowControl w:val="0"/>
              <w:autoSpaceDE w:val="0"/>
              <w:autoSpaceDN w:val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  <w:t>60</w:t>
            </w:r>
          </w:p>
        </w:tc>
        <w:tc>
          <w:tcPr>
            <w:tcW w:w="2581" w:type="dxa"/>
          </w:tcPr>
          <w:p w14:paraId="1BDB574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48AFFA3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221EC50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1798E7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F5B147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42C092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</w:tbl>
    <w:p w14:paraId="0A4D313B" w14:textId="77777777" w:rsidR="00B11999" w:rsidRPr="00CD29EC" w:rsidRDefault="00B11999" w:rsidP="00B11999">
      <w:pPr>
        <w:widowControl w:val="0"/>
        <w:ind w:left="0"/>
        <w:jc w:val="both"/>
        <w:rPr>
          <w:rFonts w:ascii="Times New Roman" w:eastAsia="Times New Roman" w:hAnsi="Times New Roman"/>
          <w:b/>
          <w:bCs/>
          <w:color w:val="000000"/>
        </w:rPr>
      </w:pPr>
    </w:p>
    <w:p w14:paraId="4E665BCE" w14:textId="09119F05" w:rsidR="00B11999" w:rsidRPr="00CD29EC" w:rsidRDefault="00B11999" w:rsidP="00B11999">
      <w:pPr>
        <w:widowControl w:val="0"/>
        <w:ind w:left="0"/>
        <w:jc w:val="both"/>
        <w:rPr>
          <w:rFonts w:ascii="Times New Roman" w:hAnsi="Times New Roman"/>
          <w:b/>
          <w:snapToGrid w:val="0"/>
          <w:sz w:val="24"/>
          <w:szCs w:val="24"/>
          <w:lang w:eastAsia="ru-RU"/>
        </w:rPr>
      </w:pPr>
      <w:r w:rsidRPr="00CD29E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ЗАДАНИЕ 3 ТИПА – ВЫПОЛНЕНИЕ ТЕСТОВЫХ ЗАДАНИЙ ОТКРЫТОГО ТИПА</w:t>
      </w:r>
    </w:p>
    <w:tbl>
      <w:tblPr>
        <w:tblStyle w:val="14"/>
        <w:tblW w:w="1108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3472"/>
        <w:gridCol w:w="3119"/>
        <w:gridCol w:w="1134"/>
        <w:gridCol w:w="1701"/>
        <w:gridCol w:w="1031"/>
      </w:tblGrid>
      <w:tr w:rsidR="00B11999" w:rsidRPr="00CD29EC" w14:paraId="622B2A43" w14:textId="77777777" w:rsidTr="00D954C5">
        <w:trPr>
          <w:tblHeader/>
          <w:tblCellSpacing w:w="20" w:type="dxa"/>
          <w:jc w:val="center"/>
        </w:trPr>
        <w:tc>
          <w:tcPr>
            <w:tcW w:w="571" w:type="dxa"/>
          </w:tcPr>
          <w:p w14:paraId="47DCD09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№ п/п</w:t>
            </w:r>
          </w:p>
        </w:tc>
        <w:tc>
          <w:tcPr>
            <w:tcW w:w="3432" w:type="dxa"/>
          </w:tcPr>
          <w:p w14:paraId="7D3B1A2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Содержание вопроса</w:t>
            </w:r>
          </w:p>
        </w:tc>
        <w:tc>
          <w:tcPr>
            <w:tcW w:w="3079" w:type="dxa"/>
          </w:tcPr>
          <w:p w14:paraId="5F6645B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Верный ответ</w:t>
            </w:r>
          </w:p>
        </w:tc>
        <w:tc>
          <w:tcPr>
            <w:tcW w:w="1094" w:type="dxa"/>
          </w:tcPr>
          <w:p w14:paraId="718C921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Код компе-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тенции</w:t>
            </w:r>
            <w:proofErr w:type="spellEnd"/>
          </w:p>
        </w:tc>
        <w:tc>
          <w:tcPr>
            <w:tcW w:w="1661" w:type="dxa"/>
          </w:tcPr>
          <w:p w14:paraId="38CE0AD9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10499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Наименование элемента умений и знаний</w:t>
            </w:r>
          </w:p>
        </w:tc>
        <w:tc>
          <w:tcPr>
            <w:tcW w:w="971" w:type="dxa"/>
          </w:tcPr>
          <w:p w14:paraId="5382F62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 xml:space="preserve">Время 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выпол</w:t>
            </w:r>
            <w:proofErr w:type="spellEnd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-нения (мин.)</w:t>
            </w:r>
          </w:p>
        </w:tc>
      </w:tr>
      <w:tr w:rsidR="00B11999" w:rsidRPr="00CD29EC" w14:paraId="158D588E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2D01273B" w14:textId="77777777" w:rsidR="00B11999" w:rsidRPr="00CD29EC" w:rsidRDefault="00B11999" w:rsidP="00B31129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204AC293" w14:textId="6B187DB4" w:rsidR="00B11999" w:rsidRPr="00CD29EC" w:rsidRDefault="00B11999" w:rsidP="00D954C5">
            <w:pPr>
              <w:widowControl w:val="0"/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6F17477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6B1D4D5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5E2CC39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76577E18" w14:textId="6871A6CA" w:rsidR="00B11999" w:rsidRPr="00FB33AB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E1530D1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6A8B008C" w14:textId="77777777" w:rsidR="00B11999" w:rsidRPr="00CD29EC" w:rsidRDefault="00B11999" w:rsidP="00B31129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71A0E734" w14:textId="259B58EE" w:rsidR="00B11999" w:rsidRPr="00CD29EC" w:rsidRDefault="00B11999" w:rsidP="00D954C5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shd w:val="clear" w:color="auto" w:fill="FFFFFF"/>
                <w:lang w:val="x-none" w:eastAsia="x-none"/>
              </w:rPr>
            </w:pPr>
          </w:p>
        </w:tc>
        <w:tc>
          <w:tcPr>
            <w:tcW w:w="3079" w:type="dxa"/>
          </w:tcPr>
          <w:p w14:paraId="44D2A8C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60A0DF7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16AA7D0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258C2FDE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2BE5BB5A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5DFE7B3F" w14:textId="77777777" w:rsidR="00B11999" w:rsidRPr="00CD29EC" w:rsidRDefault="00B11999" w:rsidP="00B31129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06CAF802" w14:textId="53AF63B9" w:rsidR="00B11999" w:rsidRPr="00CD29EC" w:rsidRDefault="00B11999" w:rsidP="00D954C5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3079" w:type="dxa"/>
          </w:tcPr>
          <w:p w14:paraId="3399093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11036E6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4BB0379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4250AC10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3EF2676A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275147DC" w14:textId="77777777" w:rsidR="00B11999" w:rsidRPr="00CD29EC" w:rsidRDefault="00B11999" w:rsidP="00B31129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743E866E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1DB81D0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3B3F559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07C246F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432A0AF0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15E311D8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74761942" w14:textId="77777777" w:rsidR="00B11999" w:rsidRPr="00CD29EC" w:rsidRDefault="00B11999" w:rsidP="00B31129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71B3EB50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1E57637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198F620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2CB0C7A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14E7A64A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21C4AC84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43303E58" w14:textId="77777777" w:rsidR="00B11999" w:rsidRPr="00CD29EC" w:rsidRDefault="00B11999" w:rsidP="00B31129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2CD49C9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738953C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765F04B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3644555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7689DBDD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3A79B3F8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111B07EB" w14:textId="77777777" w:rsidR="00B11999" w:rsidRPr="00CD29EC" w:rsidRDefault="00B11999" w:rsidP="00B31129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550B6C2E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3242083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2A40ED5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17DEA6A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53AD4D42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7283008B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69FA0683" w14:textId="77777777" w:rsidR="00B11999" w:rsidRPr="00CD29EC" w:rsidRDefault="00B11999" w:rsidP="00B31129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37D8AC21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0E502DF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3500AE4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762BC20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07C02CCA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20980D59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26B8D96C" w14:textId="77777777" w:rsidR="00B11999" w:rsidRPr="00CD29EC" w:rsidRDefault="00B11999" w:rsidP="00B31129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1C79C0B4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05E2834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5DD2CBA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7ADB9A7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55C27890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68AF9039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0444CB6E" w14:textId="77777777" w:rsidR="00B11999" w:rsidRPr="00CD29EC" w:rsidRDefault="00B11999" w:rsidP="00B31129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5E3CE1F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60B6E5D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639BC8F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6A79622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4DB660E2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7E6C7018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323CB78B" w14:textId="77777777" w:rsidR="00B11999" w:rsidRPr="00CD29EC" w:rsidRDefault="00B11999" w:rsidP="00B31129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5E5A2B5B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443E366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21BAAA7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1129AFC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07485EE0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0B177FE9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211535D1" w14:textId="77777777" w:rsidR="00B11999" w:rsidRPr="00CD29EC" w:rsidRDefault="00B11999" w:rsidP="00B31129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45BE5862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3251900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7E10248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4C55444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7E292258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73480CDB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1F92BD87" w14:textId="77777777" w:rsidR="00B11999" w:rsidRPr="00CD29EC" w:rsidRDefault="00B11999" w:rsidP="00B31129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5B7D9A24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7C8F367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1D292F7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500F104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6CF0F731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5CF314BE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2E2229B7" w14:textId="77777777" w:rsidR="00B11999" w:rsidRPr="00CD29EC" w:rsidRDefault="00B11999" w:rsidP="00B31129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6FA72A91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7B18FBC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087EF75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09E4024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0B3720D4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4C4D7328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746FB1E9" w14:textId="77777777" w:rsidR="00B11999" w:rsidRPr="00CD29EC" w:rsidRDefault="00B11999" w:rsidP="00B31129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7C091F44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05017C0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24FECF1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5E5A621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4C71FEEC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1908F328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5247B40D" w14:textId="77777777" w:rsidR="00B11999" w:rsidRPr="00CD29EC" w:rsidRDefault="00B11999" w:rsidP="00B31129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23D32D7E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7784FB4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43A9086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46B4D61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22866622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1B94C7CF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0764FFFB" w14:textId="77777777" w:rsidR="00B11999" w:rsidRPr="00CD29EC" w:rsidRDefault="00B11999" w:rsidP="00B31129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48BCE75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1205014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650ECB7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03A1A4A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6B364227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126452A2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35C20A92" w14:textId="77777777" w:rsidR="00B11999" w:rsidRPr="00CD29EC" w:rsidRDefault="00B11999" w:rsidP="00B31129">
            <w:pPr>
              <w:widowControl w:val="0"/>
              <w:numPr>
                <w:ilvl w:val="0"/>
                <w:numId w:val="37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3432" w:type="dxa"/>
          </w:tcPr>
          <w:p w14:paraId="701C499E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084136A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48DA48B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79242FC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7C48DD72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03A75ED4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2DC2B9D7" w14:textId="77777777" w:rsidR="00B11999" w:rsidRPr="00CD29EC" w:rsidRDefault="00B11999" w:rsidP="00D954C5">
            <w:pPr>
              <w:widowControl w:val="0"/>
              <w:autoSpaceDE w:val="0"/>
              <w:autoSpaceDN w:val="0"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….</w:t>
            </w:r>
          </w:p>
        </w:tc>
        <w:tc>
          <w:tcPr>
            <w:tcW w:w="3432" w:type="dxa"/>
          </w:tcPr>
          <w:p w14:paraId="22602E4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5EDCCE2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57DCD4D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4DDE9B9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7004CFDE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384A6C21" w14:textId="77777777" w:rsidTr="00D954C5">
        <w:trPr>
          <w:trHeight w:val="185"/>
          <w:tblCellSpacing w:w="20" w:type="dxa"/>
          <w:jc w:val="center"/>
        </w:trPr>
        <w:tc>
          <w:tcPr>
            <w:tcW w:w="571" w:type="dxa"/>
          </w:tcPr>
          <w:p w14:paraId="46EDA323" w14:textId="77777777" w:rsidR="00B11999" w:rsidRPr="00CD29EC" w:rsidRDefault="00B11999" w:rsidP="00D954C5">
            <w:pPr>
              <w:widowControl w:val="0"/>
              <w:autoSpaceDE w:val="0"/>
              <w:autoSpaceDN w:val="0"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80.</w:t>
            </w:r>
          </w:p>
        </w:tc>
        <w:tc>
          <w:tcPr>
            <w:tcW w:w="3432" w:type="dxa"/>
          </w:tcPr>
          <w:p w14:paraId="2598516E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5F78A90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32F930A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661" w:type="dxa"/>
          </w:tcPr>
          <w:p w14:paraId="1CCB8E7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71" w:type="dxa"/>
          </w:tcPr>
          <w:p w14:paraId="48246BDA" w14:textId="77777777" w:rsidR="00B11999" w:rsidRPr="00CD29EC" w:rsidRDefault="00B11999" w:rsidP="00D954C5">
            <w:pPr>
              <w:widowControl w:val="0"/>
            </w:pPr>
          </w:p>
        </w:tc>
      </w:tr>
    </w:tbl>
    <w:p w14:paraId="49D5AF3A" w14:textId="77777777" w:rsidR="00B11999" w:rsidRPr="00CD29EC" w:rsidRDefault="00B11999" w:rsidP="001C0C24">
      <w:pPr>
        <w:widowControl w:val="0"/>
        <w:ind w:left="0" w:firstLine="567"/>
        <w:jc w:val="both"/>
        <w:rPr>
          <w:rFonts w:ascii="Times New Roman" w:hAnsi="Times New Roman"/>
          <w:b/>
          <w:sz w:val="24"/>
          <w:szCs w:val="24"/>
        </w:rPr>
      </w:pPr>
    </w:p>
    <w:p w14:paraId="3C5D226C" w14:textId="4335E096" w:rsidR="001C0C24" w:rsidRPr="001C0C24" w:rsidRDefault="001C0C24" w:rsidP="001C0C24">
      <w:pPr>
        <w:ind w:left="0"/>
        <w:rPr>
          <w:rFonts w:ascii="Times New Roman" w:hAnsi="Times New Roman"/>
          <w:b/>
          <w:i/>
          <w:snapToGrid w:val="0"/>
          <w:sz w:val="28"/>
          <w:szCs w:val="28"/>
          <w:u w:val="single"/>
          <w:lang w:eastAsia="ru-RU"/>
        </w:rPr>
      </w:pPr>
      <w:r w:rsidRPr="001C0C24">
        <w:rPr>
          <w:rFonts w:ascii="Times New Roman" w:hAnsi="Times New Roman"/>
          <w:b/>
          <w:i/>
          <w:snapToGrid w:val="0"/>
          <w:sz w:val="28"/>
          <w:szCs w:val="28"/>
          <w:u w:val="single"/>
          <w:lang w:eastAsia="ru-RU"/>
        </w:rPr>
        <w:t>МДК.01.04</w:t>
      </w:r>
      <w:r>
        <w:rPr>
          <w:rFonts w:ascii="Times New Roman" w:hAnsi="Times New Roman"/>
          <w:b/>
          <w:i/>
          <w:snapToGrid w:val="0"/>
          <w:sz w:val="28"/>
          <w:szCs w:val="28"/>
          <w:u w:val="single"/>
          <w:lang w:eastAsia="ru-RU"/>
        </w:rPr>
        <w:t xml:space="preserve"> </w:t>
      </w:r>
      <w:r w:rsidRPr="00EF6DD1">
        <w:rPr>
          <w:rFonts w:ascii="Times New Roman" w:hAnsi="Times New Roman"/>
          <w:b/>
          <w:i/>
          <w:snapToGrid w:val="0"/>
          <w:color w:val="FF0000"/>
          <w:sz w:val="28"/>
          <w:szCs w:val="28"/>
          <w:u w:val="single"/>
          <w:lang w:eastAsia="ru-RU"/>
        </w:rPr>
        <w:t>Векторная графика в дизайне</w:t>
      </w:r>
    </w:p>
    <w:p w14:paraId="5BFE5B21" w14:textId="77777777" w:rsidR="001C0C24" w:rsidRDefault="001C0C24" w:rsidP="001C0C24">
      <w:pPr>
        <w:ind w:left="0"/>
        <w:rPr>
          <w:rFonts w:ascii="Times New Roman" w:hAnsi="Times New Roman"/>
          <w:b/>
          <w:snapToGrid w:val="0"/>
          <w:sz w:val="28"/>
          <w:szCs w:val="28"/>
          <w:lang w:eastAsia="ru-RU"/>
        </w:rPr>
      </w:pPr>
    </w:p>
    <w:p w14:paraId="24CBE0C6" w14:textId="0A919211" w:rsidR="00B11999" w:rsidRDefault="001C0C24" w:rsidP="001C0C24">
      <w:pPr>
        <w:widowControl w:val="0"/>
        <w:ind w:left="0" w:firstLine="567"/>
        <w:jc w:val="both"/>
        <w:rPr>
          <w:rFonts w:ascii="Times New Roman" w:hAnsi="Times New Roman"/>
          <w:b/>
          <w:sz w:val="24"/>
          <w:szCs w:val="24"/>
        </w:rPr>
      </w:pPr>
      <w:r w:rsidRPr="00CD29EC">
        <w:rPr>
          <w:rFonts w:ascii="Times New Roman" w:hAnsi="Times New Roman"/>
          <w:b/>
          <w:sz w:val="24"/>
          <w:szCs w:val="24"/>
        </w:rPr>
        <w:t>ЗАДАНИЕ 1 ТИПА – ВЫПОЛНЕНИЕ ТЕСТОВЫХ ЗАДАНИЙ ЗАКРЫТОГО ТИПА</w:t>
      </w:r>
    </w:p>
    <w:tbl>
      <w:tblPr>
        <w:tblStyle w:val="14"/>
        <w:tblW w:w="1110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2621"/>
        <w:gridCol w:w="3121"/>
        <w:gridCol w:w="992"/>
        <w:gridCol w:w="993"/>
        <w:gridCol w:w="1700"/>
        <w:gridCol w:w="1049"/>
      </w:tblGrid>
      <w:tr w:rsidR="00B11999" w:rsidRPr="00CD29EC" w14:paraId="5A596AC2" w14:textId="77777777" w:rsidTr="00D954C5">
        <w:trPr>
          <w:tblHeader/>
          <w:tblCellSpacing w:w="20" w:type="dxa"/>
          <w:jc w:val="center"/>
        </w:trPr>
        <w:tc>
          <w:tcPr>
            <w:tcW w:w="569" w:type="dxa"/>
          </w:tcPr>
          <w:p w14:paraId="3C4FC3D8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№ п/п</w:t>
            </w:r>
          </w:p>
        </w:tc>
        <w:tc>
          <w:tcPr>
            <w:tcW w:w="2581" w:type="dxa"/>
          </w:tcPr>
          <w:p w14:paraId="5B190963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Содержание вопроса</w:t>
            </w:r>
          </w:p>
        </w:tc>
        <w:tc>
          <w:tcPr>
            <w:tcW w:w="3081" w:type="dxa"/>
          </w:tcPr>
          <w:p w14:paraId="6A8A0596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Варианты ответов</w:t>
            </w:r>
          </w:p>
        </w:tc>
        <w:tc>
          <w:tcPr>
            <w:tcW w:w="952" w:type="dxa"/>
          </w:tcPr>
          <w:p w14:paraId="4C05378A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Верный ответ</w:t>
            </w:r>
          </w:p>
        </w:tc>
        <w:tc>
          <w:tcPr>
            <w:tcW w:w="953" w:type="dxa"/>
          </w:tcPr>
          <w:p w14:paraId="7F30801F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Код компе-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тенции</w:t>
            </w:r>
            <w:proofErr w:type="spellEnd"/>
          </w:p>
        </w:tc>
        <w:tc>
          <w:tcPr>
            <w:tcW w:w="1660" w:type="dxa"/>
          </w:tcPr>
          <w:p w14:paraId="02B0210C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10499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Наименование элемента умений и знаний</w:t>
            </w:r>
          </w:p>
        </w:tc>
        <w:tc>
          <w:tcPr>
            <w:tcW w:w="989" w:type="dxa"/>
          </w:tcPr>
          <w:p w14:paraId="39F07F89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 xml:space="preserve">Время 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выпол</w:t>
            </w:r>
            <w:proofErr w:type="spellEnd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-нения (мин.)</w:t>
            </w:r>
          </w:p>
        </w:tc>
      </w:tr>
      <w:tr w:rsidR="00B11999" w:rsidRPr="00CD29EC" w14:paraId="16E6BB64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36189F7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FF69B60" w14:textId="5D61DE99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309E26A" w14:textId="72165258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0D3FE0EA" w14:textId="75EBCCA2" w:rsidR="00B11999" w:rsidRPr="00CD29EC" w:rsidRDefault="00B11999" w:rsidP="00D954C5">
            <w:pPr>
              <w:widowControl w:val="0"/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953" w:type="dxa"/>
          </w:tcPr>
          <w:p w14:paraId="66A433C4" w14:textId="4F972ED0" w:rsidR="00B11999" w:rsidRPr="00562BBF" w:rsidRDefault="00B11999" w:rsidP="00D954C5">
            <w:pPr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462E056" w14:textId="2E2153C3" w:rsidR="00B11999" w:rsidRPr="00264365" w:rsidRDefault="00B11999" w:rsidP="00D954C5">
            <w:pPr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0451FEE" w14:textId="2A5F8941" w:rsidR="00B11999" w:rsidRPr="00FB33AB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7184709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CAF9B35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7E21CB7" w14:textId="6E546968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F68B634" w14:textId="408FF91B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F22E2F3" w14:textId="27609DBC" w:rsidR="00B11999" w:rsidRPr="00CD29EC" w:rsidRDefault="00B11999" w:rsidP="00D954C5">
            <w:pPr>
              <w:widowControl w:val="0"/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  <w:tc>
          <w:tcPr>
            <w:tcW w:w="953" w:type="dxa"/>
          </w:tcPr>
          <w:p w14:paraId="08695A00" w14:textId="7B131D86" w:rsidR="00B11999" w:rsidRPr="00562BBF" w:rsidRDefault="00B11999" w:rsidP="00D954C5">
            <w:pPr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CAE5DAF" w14:textId="0EA56B54" w:rsidR="00B11999" w:rsidRPr="00264365" w:rsidRDefault="00B11999" w:rsidP="00D954C5">
            <w:pPr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84CD87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675DDF83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969F1E6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1071BEED" w14:textId="375CAA80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6B650AD" w14:textId="77777777" w:rsidR="00B11999" w:rsidRPr="00FB33AB" w:rsidRDefault="00B11999" w:rsidP="00D954C5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B42011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E30E67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5070B0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A3FA9B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026ECAE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7549A3B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3AD83A8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2A07CAD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1DBDEF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B05E66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C64BF4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00AFA0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0C4A985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052BF02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01766382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35D4130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3EB8AA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E32751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0C3DAF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4B2F74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B167052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3A82789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50192E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386D837B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5C59DE2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EAD2BA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471890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2A3A5A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8C8B78E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6E001A3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7AAB89D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1D36C06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6E3EC2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0E6B8E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E506CF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E71A4B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5427375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7368979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24493FD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BEE311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BDF2E6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C05065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7D0B2B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C65B7A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CC1F859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1540C6D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106D5890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DEB512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5795E78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CE0F73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D7907D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72FB86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0678439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78613942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44DE8B64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8966341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C6A8BF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E88EE1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622639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0524D2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3CD56DE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E48667C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A906C7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019E5E7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39A9C0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D6167A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CD166B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85E46C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C84EBFF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78A6D20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4891C5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B1247BE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07573F0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91ADFD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70925B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4F8168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E2CDD6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25E5CE4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91E8D10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041690C8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0BD06B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EB6C3C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481F03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7E9C4B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3787299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A35827D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1DBF4B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0E47DB4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5B3577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C2EED3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F4FE67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748808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C343A55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ED11519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16233ECB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12CBC00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0C35261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E021A6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1BB3B5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6E0E16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766B2C2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AAEA9C4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79B3AAB4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CA8A7C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D3AAA1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E9CBC0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DE639E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4471E6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FB35855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9E485AE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EE94FC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7A78BBE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01A8E62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792D9E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7BE94C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55DEF5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63DB400C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E50A785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7376FB5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54C55D2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293785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E7B520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C07B76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F12EB5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F6B477E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D34E539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14AA5E2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7CA916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1395FD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11E3D6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02770A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419089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E022DC2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1A2A748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47F84E52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BE17F7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4E41D1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E3C2CC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58DD38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CFA00E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3E5285C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4A24505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303E869E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9BF1EE8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4119D5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2CF1F5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EF2915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ABF9C8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D5C695C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94A1D2C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0B4E1354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D483809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69A85C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10B6C0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E3C139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1C994C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66972A2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D42BF91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34BC1304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E324550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5999E52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FF7FF5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80CDE4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0B8A39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F1E26C6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65F9E53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3D49981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B5C7E3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6624E2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45E2AE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B9FD05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D090C0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85B5B6D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42C284C6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3B6C69B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92127E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180514F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601790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18DF29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D9F6E6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75A4139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3CF6805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26D678B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0CE293E0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B4FA81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9F0E25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927BE8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4C43CB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01DB7A3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C851481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587068D0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B71C622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06CAE6A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0FEBE6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7DC32D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5963FE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B295A8F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4F1ACFB1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529E8D38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79C87F8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B18FAC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8597B4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BDB74F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D21F7B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7A4E235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C83FE6F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2EC4C40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DA173B2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45E0591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AC7AB7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90AC13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CA3168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9E7DF4D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B86F3EF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5348C1D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2941EAF1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0DEE71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254E28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D84431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60DC91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4375355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F6E816A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3D677D53" w14:textId="63773FF4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140AB5A" w14:textId="6D3348A8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58FA8964" w14:textId="7905C3BE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E75982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05B977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4CE950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D69D4D4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4984A30B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006FBB8F" w14:textId="582A363A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72579DE" w14:textId="761D2BE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3C12180" w14:textId="70DD5545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32EFBE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C827C9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4F1DAF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9704DF4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20168B1B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1BE3463B" w14:textId="666F2BE8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909FA7B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0EDB319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A0AB09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725944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57B6588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344FA4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46B419D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11C0F1D0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320980D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31A1A95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1EAC05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5E1402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D67697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0AE3AA3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78416028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7F12E8D8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37BB2A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0B81D18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E50744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F8A674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BA9805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FFC0AF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70C6AA9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6264C184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4E60C2E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1225C4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E3BF93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DD5C8B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D8204B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B880076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433CA24E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082B739D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05FF0962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417A2A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9C8E24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A9C807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0F8956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70EAD44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B866E42" w14:textId="77777777" w:rsidR="00B11999" w:rsidRPr="00CD29EC" w:rsidRDefault="00B11999" w:rsidP="00B31129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14:paraId="0F40A715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3E568095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178FB79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F81C43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0512E9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5757B7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625AAE34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91A0184" w14:textId="77777777" w:rsidR="00B11999" w:rsidRPr="00CD29EC" w:rsidRDefault="00B11999" w:rsidP="00D954C5">
            <w:pPr>
              <w:widowControl w:val="0"/>
              <w:autoSpaceDE w:val="0"/>
              <w:autoSpaceDN w:val="0"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….</w:t>
            </w:r>
          </w:p>
        </w:tc>
        <w:tc>
          <w:tcPr>
            <w:tcW w:w="2581" w:type="dxa"/>
          </w:tcPr>
          <w:p w14:paraId="45B8E98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61E32825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6288004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680D3F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75112A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C44B18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4E0C070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4BD9E2E5" w14:textId="77777777" w:rsidR="00B11999" w:rsidRPr="00CD29EC" w:rsidRDefault="00B11999" w:rsidP="00D954C5">
            <w:pPr>
              <w:widowControl w:val="0"/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100</w:t>
            </w:r>
          </w:p>
        </w:tc>
        <w:tc>
          <w:tcPr>
            <w:tcW w:w="2581" w:type="dxa"/>
          </w:tcPr>
          <w:p w14:paraId="00E25B8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14:paraId="06DD6EC9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7EFBF5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38CDD1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E0A811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408137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</w:tbl>
    <w:p w14:paraId="3D433F3C" w14:textId="77777777" w:rsidR="00B11999" w:rsidRPr="00CD29EC" w:rsidRDefault="00B11999" w:rsidP="00B11999">
      <w:pPr>
        <w:widowControl w:val="0"/>
        <w:ind w:left="0"/>
        <w:rPr>
          <w:rFonts w:ascii="Times New Roman" w:eastAsia="Times New Roman" w:hAnsi="Times New Roman"/>
          <w:b/>
          <w:bCs/>
          <w:color w:val="000000"/>
        </w:rPr>
      </w:pPr>
    </w:p>
    <w:p w14:paraId="57DDC3A0" w14:textId="22273C72" w:rsidR="00B11999" w:rsidRPr="00CD29EC" w:rsidRDefault="00B11999" w:rsidP="00B11999">
      <w:pPr>
        <w:widowControl w:val="0"/>
        <w:ind w:left="0" w:firstLine="567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CD29E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ЗАДАНИЕ 2 ТИПА – ВЫПОЛНЕНИЕ ТЕСТОВЫХ ЗАДАНИЙ НА ПОСЛЕДОВАТЕЛЬНОСТЬ И СООТВЕТСТВИЕ</w:t>
      </w:r>
    </w:p>
    <w:tbl>
      <w:tblPr>
        <w:tblStyle w:val="14"/>
        <w:tblW w:w="1110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2621"/>
        <w:gridCol w:w="2696"/>
        <w:gridCol w:w="1417"/>
        <w:gridCol w:w="993"/>
        <w:gridCol w:w="1700"/>
        <w:gridCol w:w="1049"/>
      </w:tblGrid>
      <w:tr w:rsidR="00B11999" w:rsidRPr="00CD29EC" w14:paraId="1993A7A9" w14:textId="77777777" w:rsidTr="00D954C5">
        <w:trPr>
          <w:tblHeader/>
          <w:tblCellSpacing w:w="20" w:type="dxa"/>
          <w:jc w:val="center"/>
        </w:trPr>
        <w:tc>
          <w:tcPr>
            <w:tcW w:w="569" w:type="dxa"/>
          </w:tcPr>
          <w:p w14:paraId="71A6C15D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№ п/п</w:t>
            </w:r>
          </w:p>
        </w:tc>
        <w:tc>
          <w:tcPr>
            <w:tcW w:w="2581" w:type="dxa"/>
          </w:tcPr>
          <w:p w14:paraId="255510BC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Содержание вопроса</w:t>
            </w:r>
          </w:p>
        </w:tc>
        <w:tc>
          <w:tcPr>
            <w:tcW w:w="2656" w:type="dxa"/>
          </w:tcPr>
          <w:p w14:paraId="4B6FD131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Варианты ответов</w:t>
            </w:r>
          </w:p>
        </w:tc>
        <w:tc>
          <w:tcPr>
            <w:tcW w:w="1377" w:type="dxa"/>
          </w:tcPr>
          <w:p w14:paraId="1BB916ED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Верный ответ</w:t>
            </w:r>
          </w:p>
        </w:tc>
        <w:tc>
          <w:tcPr>
            <w:tcW w:w="953" w:type="dxa"/>
          </w:tcPr>
          <w:p w14:paraId="26B13893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Код компе-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тенции</w:t>
            </w:r>
            <w:proofErr w:type="spellEnd"/>
          </w:p>
        </w:tc>
        <w:tc>
          <w:tcPr>
            <w:tcW w:w="1660" w:type="dxa"/>
          </w:tcPr>
          <w:p w14:paraId="77D414E6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10499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Наименование элемента умений и знаний</w:t>
            </w:r>
          </w:p>
        </w:tc>
        <w:tc>
          <w:tcPr>
            <w:tcW w:w="989" w:type="dxa"/>
          </w:tcPr>
          <w:p w14:paraId="1E32AFEC" w14:textId="77777777" w:rsidR="00B11999" w:rsidRPr="00CD29EC" w:rsidRDefault="00B11999" w:rsidP="00D954C5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 xml:space="preserve">Время 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выпол</w:t>
            </w:r>
            <w:proofErr w:type="spellEnd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-нения (мин.)</w:t>
            </w:r>
          </w:p>
        </w:tc>
      </w:tr>
      <w:tr w:rsidR="00B11999" w:rsidRPr="00CD29EC" w14:paraId="17E9E517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5093B757" w14:textId="77777777" w:rsidR="00B11999" w:rsidRPr="00CD29EC" w:rsidRDefault="00B11999" w:rsidP="00B31129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4DED603E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269209F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4B95CBC2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CB6A8B1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67278A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08A624C" w14:textId="0EA73430" w:rsidR="00B11999" w:rsidRPr="00FB33AB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ECCF13C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30650EA" w14:textId="77777777" w:rsidR="00B11999" w:rsidRPr="00CD29EC" w:rsidRDefault="00B11999" w:rsidP="00B31129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245AE545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4E1A4DC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6225ACBE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A60E7BD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52A71B05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FC4751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5B44B7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774F6AA1" w14:textId="77777777" w:rsidR="00B11999" w:rsidRPr="00CD29EC" w:rsidRDefault="00B11999" w:rsidP="00B31129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3CBA888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5B14FF42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4F915AB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6532E1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01B5CD5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4C5074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CDA2A29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40BEE712" w14:textId="77777777" w:rsidR="00B11999" w:rsidRPr="00CD29EC" w:rsidRDefault="00B11999" w:rsidP="00B31129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76B3802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5F47E6C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646D4A51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FC8E01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849A3F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C239A0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7FFDCF97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48903259" w14:textId="77777777" w:rsidR="00B11999" w:rsidRPr="00CD29EC" w:rsidRDefault="00B11999" w:rsidP="00B31129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EE856C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1256C17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2549385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503455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987C50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89DFCF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6488BF10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4711C17A" w14:textId="77777777" w:rsidR="00B11999" w:rsidRPr="00CD29EC" w:rsidRDefault="00B11999" w:rsidP="00B31129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0F38354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7A606AA2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5FE7CF7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B1024B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55D315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33A743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8A1FE1C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6D16B049" w14:textId="77777777" w:rsidR="00B11999" w:rsidRPr="00CD29EC" w:rsidRDefault="00B11999" w:rsidP="00B31129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1A75DACE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3657D51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6296E5C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1F96732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7F8BE95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CB436A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987CCE3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99E56A8" w14:textId="77777777" w:rsidR="00B11999" w:rsidRPr="00CD29EC" w:rsidRDefault="00B11999" w:rsidP="00B31129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0A6F46B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69F9CD7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2F4B9A3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268A10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2F649F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D81041E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794DFE2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9CBD212" w14:textId="77777777" w:rsidR="00B11999" w:rsidRPr="00CD29EC" w:rsidRDefault="00B11999" w:rsidP="00B31129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B46B97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13458AD5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6DEBD23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AED453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B859E9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602286A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DFEECA0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155D9674" w14:textId="77777777" w:rsidR="00B11999" w:rsidRPr="00CD29EC" w:rsidRDefault="00B11999" w:rsidP="00B31129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4261A03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364BD05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1584979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AB72FC1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0AFBAA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0998E8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68A8F6E2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47C89210" w14:textId="77777777" w:rsidR="00B11999" w:rsidRPr="00CD29EC" w:rsidRDefault="00B11999" w:rsidP="00B31129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749844C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109385C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067EC92E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48F8A68D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61A5BF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C461BE5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8D3EFD1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5141C03" w14:textId="77777777" w:rsidR="00B11999" w:rsidRPr="00CD29EC" w:rsidRDefault="00B11999" w:rsidP="00B31129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F8365B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4EE3353D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7D7E51B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7212545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43A6C8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1062C95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9E5870F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5A40882" w14:textId="77777777" w:rsidR="00B11999" w:rsidRPr="00CD29EC" w:rsidRDefault="00B11999" w:rsidP="00B31129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70E7260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6EAC0E8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59B70FDD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EE866A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14B6040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25C67790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56EC09D4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57B29B0" w14:textId="77777777" w:rsidR="00B11999" w:rsidRPr="00CD29EC" w:rsidRDefault="00B11999" w:rsidP="00B31129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0FAF33E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1652751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74634FA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0F347A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3011B6DA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2A09E7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51E8F13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841F89C" w14:textId="77777777" w:rsidR="00B11999" w:rsidRPr="00CD29EC" w:rsidRDefault="00B11999" w:rsidP="00B31129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55EB566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405EB68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0C8D8F0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2DB57AB4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26311FD6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459F236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2F8E4A26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0637F28" w14:textId="77777777" w:rsidR="00B11999" w:rsidRPr="00CD29EC" w:rsidRDefault="00B11999" w:rsidP="00B31129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0411DE4D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3C89EF5D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12B09E4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1CB42B0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6E2CE2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060CAE7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878A99F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0BF66C1" w14:textId="77777777" w:rsidR="00B11999" w:rsidRPr="00CD29EC" w:rsidRDefault="00B11999" w:rsidP="00B31129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49D5B08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25E1667D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532580A2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60C49BA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7194E0A2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77AAE2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3F476790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0810184D" w14:textId="77777777" w:rsidR="00B11999" w:rsidRPr="00CD29EC" w:rsidRDefault="00B11999" w:rsidP="00B31129">
            <w:pPr>
              <w:widowControl w:val="0"/>
              <w:numPr>
                <w:ilvl w:val="0"/>
                <w:numId w:val="39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14:paraId="6C80E5C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27FC497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149BB81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34F2445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4D348C5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73F9553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049F7705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315CE2E5" w14:textId="77777777" w:rsidR="00B11999" w:rsidRPr="00CD29EC" w:rsidRDefault="00B11999" w:rsidP="00D954C5">
            <w:pPr>
              <w:widowControl w:val="0"/>
              <w:autoSpaceDE w:val="0"/>
              <w:autoSpaceDN w:val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  <w:t>…</w:t>
            </w:r>
          </w:p>
        </w:tc>
        <w:tc>
          <w:tcPr>
            <w:tcW w:w="2581" w:type="dxa"/>
          </w:tcPr>
          <w:p w14:paraId="53792E0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6AE79D47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5289ABB8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068DA6A9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033F5BB1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0AD54EB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464E770D" w14:textId="77777777" w:rsidTr="00D954C5">
        <w:trPr>
          <w:tblCellSpacing w:w="20" w:type="dxa"/>
          <w:jc w:val="center"/>
        </w:trPr>
        <w:tc>
          <w:tcPr>
            <w:tcW w:w="569" w:type="dxa"/>
          </w:tcPr>
          <w:p w14:paraId="74A5B568" w14:textId="77777777" w:rsidR="00B11999" w:rsidRPr="00CD29EC" w:rsidRDefault="00B11999" w:rsidP="00D954C5">
            <w:pPr>
              <w:widowControl w:val="0"/>
              <w:autoSpaceDE w:val="0"/>
              <w:autoSpaceDN w:val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  <w:t>60</w:t>
            </w:r>
          </w:p>
        </w:tc>
        <w:tc>
          <w:tcPr>
            <w:tcW w:w="2581" w:type="dxa"/>
          </w:tcPr>
          <w:p w14:paraId="142D58A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14:paraId="2AAE107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14:paraId="72B9DE32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14:paraId="5F8E1CDF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14:paraId="69F688D3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1EC037C" w14:textId="77777777" w:rsidR="00B11999" w:rsidRPr="00CD29EC" w:rsidRDefault="00B11999" w:rsidP="00D954C5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</w:tbl>
    <w:p w14:paraId="4B3A00BE" w14:textId="77777777" w:rsidR="00B11999" w:rsidRPr="00CD29EC" w:rsidRDefault="00B11999" w:rsidP="00B11999">
      <w:pPr>
        <w:widowControl w:val="0"/>
        <w:ind w:left="0"/>
        <w:jc w:val="both"/>
        <w:rPr>
          <w:rFonts w:ascii="Times New Roman" w:eastAsia="Times New Roman" w:hAnsi="Times New Roman"/>
          <w:b/>
          <w:bCs/>
          <w:color w:val="000000"/>
        </w:rPr>
      </w:pPr>
    </w:p>
    <w:p w14:paraId="0B3B5CC2" w14:textId="3F89D2A7" w:rsidR="00B11999" w:rsidRPr="00CD29EC" w:rsidRDefault="00B11999" w:rsidP="00B11999">
      <w:pPr>
        <w:widowControl w:val="0"/>
        <w:ind w:left="0"/>
        <w:jc w:val="both"/>
        <w:rPr>
          <w:rFonts w:ascii="Times New Roman" w:hAnsi="Times New Roman"/>
          <w:b/>
          <w:snapToGrid w:val="0"/>
          <w:sz w:val="24"/>
          <w:szCs w:val="24"/>
          <w:lang w:eastAsia="ru-RU"/>
        </w:rPr>
      </w:pPr>
      <w:r w:rsidRPr="00CD29E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ЗАДАНИЕ 3 ТИПА – ВЫПОЛНЕНИЕ ТЕСТОВЫХ ЗАДАНИЙ ОТКРЫТОГО ТИПА</w:t>
      </w:r>
    </w:p>
    <w:tbl>
      <w:tblPr>
        <w:tblStyle w:val="14"/>
        <w:tblW w:w="1108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3472"/>
        <w:gridCol w:w="3119"/>
        <w:gridCol w:w="1134"/>
        <w:gridCol w:w="1701"/>
        <w:gridCol w:w="1031"/>
      </w:tblGrid>
      <w:tr w:rsidR="00B11999" w:rsidRPr="00CD29EC" w14:paraId="25E27DF5" w14:textId="77777777" w:rsidTr="00D954C5">
        <w:trPr>
          <w:tblHeader/>
          <w:tblCellSpacing w:w="20" w:type="dxa"/>
          <w:jc w:val="center"/>
        </w:trPr>
        <w:tc>
          <w:tcPr>
            <w:tcW w:w="571" w:type="dxa"/>
          </w:tcPr>
          <w:p w14:paraId="7F6228E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№ п/п</w:t>
            </w:r>
          </w:p>
        </w:tc>
        <w:tc>
          <w:tcPr>
            <w:tcW w:w="3432" w:type="dxa"/>
          </w:tcPr>
          <w:p w14:paraId="73C75EF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Содержание вопроса</w:t>
            </w:r>
          </w:p>
        </w:tc>
        <w:tc>
          <w:tcPr>
            <w:tcW w:w="3079" w:type="dxa"/>
          </w:tcPr>
          <w:p w14:paraId="4292DCC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Верный ответ</w:t>
            </w:r>
          </w:p>
        </w:tc>
        <w:tc>
          <w:tcPr>
            <w:tcW w:w="1094" w:type="dxa"/>
          </w:tcPr>
          <w:p w14:paraId="172BCCC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Код компе-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тенции</w:t>
            </w:r>
            <w:proofErr w:type="spellEnd"/>
          </w:p>
        </w:tc>
        <w:tc>
          <w:tcPr>
            <w:tcW w:w="1661" w:type="dxa"/>
          </w:tcPr>
          <w:p w14:paraId="065BC105" w14:textId="77777777" w:rsidR="00B11999" w:rsidRPr="00CD29EC" w:rsidRDefault="00B11999" w:rsidP="00D954C5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10499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Наименование элемента умений и знаний</w:t>
            </w:r>
          </w:p>
        </w:tc>
        <w:tc>
          <w:tcPr>
            <w:tcW w:w="971" w:type="dxa"/>
          </w:tcPr>
          <w:p w14:paraId="09087E5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 xml:space="preserve">Время 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выпол</w:t>
            </w:r>
            <w:proofErr w:type="spellEnd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-нения (мин.)</w:t>
            </w:r>
          </w:p>
        </w:tc>
      </w:tr>
      <w:tr w:rsidR="00B11999" w:rsidRPr="00CD29EC" w14:paraId="1AB52FE6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7D06F0FF" w14:textId="77777777" w:rsidR="00B11999" w:rsidRPr="00CD29EC" w:rsidRDefault="00B11999" w:rsidP="00B31129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0E587468" w14:textId="2DA43B0C" w:rsidR="00B11999" w:rsidRPr="00CD29EC" w:rsidRDefault="00B11999" w:rsidP="00D954C5">
            <w:pPr>
              <w:widowControl w:val="0"/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7276605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425BE4E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5A68EAA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05FECAC2" w14:textId="1C70C78D" w:rsidR="00B11999" w:rsidRPr="00FB33AB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B11999" w:rsidRPr="00CD29EC" w14:paraId="149E5A46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33FB3F9B" w14:textId="77777777" w:rsidR="00B11999" w:rsidRPr="00CD29EC" w:rsidRDefault="00B11999" w:rsidP="00B31129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48C3E7DD" w14:textId="107A1880" w:rsidR="00B11999" w:rsidRPr="00CD29EC" w:rsidRDefault="00B11999" w:rsidP="00D954C5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shd w:val="clear" w:color="auto" w:fill="FFFFFF"/>
                <w:lang w:val="x-none" w:eastAsia="x-none"/>
              </w:rPr>
            </w:pPr>
          </w:p>
        </w:tc>
        <w:tc>
          <w:tcPr>
            <w:tcW w:w="3079" w:type="dxa"/>
          </w:tcPr>
          <w:p w14:paraId="1EA2D8D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6866460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3698D5F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2055BF73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4F5F2261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19F9EB73" w14:textId="77777777" w:rsidR="00B11999" w:rsidRPr="00CD29EC" w:rsidRDefault="00B11999" w:rsidP="00B31129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23CA6136" w14:textId="370A9182" w:rsidR="00B11999" w:rsidRPr="00CD29EC" w:rsidRDefault="00B11999" w:rsidP="00D954C5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3079" w:type="dxa"/>
          </w:tcPr>
          <w:p w14:paraId="2600249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6E87A13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6441CE2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4B8F3132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22D13162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0FB6CD91" w14:textId="77777777" w:rsidR="00B11999" w:rsidRPr="00CD29EC" w:rsidRDefault="00B11999" w:rsidP="00B31129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72F8DD7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5055C58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058779A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3953AD1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5A2399D4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1794B8E9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4E604E7F" w14:textId="77777777" w:rsidR="00B11999" w:rsidRPr="00CD29EC" w:rsidRDefault="00B11999" w:rsidP="00B31129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5FB04C6E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09710031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4F20FE5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3FC92AD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237D438A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27CCA232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3F8689D4" w14:textId="77777777" w:rsidR="00B11999" w:rsidRPr="00CD29EC" w:rsidRDefault="00B11999" w:rsidP="00B31129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276252E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0213F77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5309278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213E790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74B6E719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79830775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7077123B" w14:textId="77777777" w:rsidR="00B11999" w:rsidRPr="00CD29EC" w:rsidRDefault="00B11999" w:rsidP="00B31129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230358D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52752B2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7405E763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218AA7D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5F55CC14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287EC894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32C21ECC" w14:textId="77777777" w:rsidR="00B11999" w:rsidRPr="00CD29EC" w:rsidRDefault="00B11999" w:rsidP="00B31129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5C24455C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7685BEA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03F0CE0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481D0B5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1D4984F7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4AAA5D9C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22E1AF3B" w14:textId="77777777" w:rsidR="00B11999" w:rsidRPr="00CD29EC" w:rsidRDefault="00B11999" w:rsidP="00B31129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470C3FA1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3BF1CB1F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460A309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0FF7D46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319C0CF8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351EDC65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04D60982" w14:textId="77777777" w:rsidR="00B11999" w:rsidRPr="00CD29EC" w:rsidRDefault="00B11999" w:rsidP="00B31129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22377FEB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46331CF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31EBB56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3A9A2F2B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481051CC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225FC00B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7BF9EDFF" w14:textId="77777777" w:rsidR="00B11999" w:rsidRPr="00CD29EC" w:rsidRDefault="00B11999" w:rsidP="00B31129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3E2C51A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4544B9C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7896C4E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4B0DB18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67617F5B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7ED609B7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4E5734BF" w14:textId="77777777" w:rsidR="00B11999" w:rsidRPr="00CD29EC" w:rsidRDefault="00B11999" w:rsidP="00B31129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028F598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506B721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45044CC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51021AC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58CB0044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6C9A9BED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743FA996" w14:textId="77777777" w:rsidR="00B11999" w:rsidRPr="00CD29EC" w:rsidRDefault="00B11999" w:rsidP="00B31129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4959E64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18E4760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0F90DFE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43E9A5D0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758AE5B1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3C38A7BF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025CD135" w14:textId="77777777" w:rsidR="00B11999" w:rsidRPr="00CD29EC" w:rsidRDefault="00B11999" w:rsidP="00B31129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3DD28657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5078984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3D763F52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7C6805B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3DB0A1B6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219C5753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6488220D" w14:textId="77777777" w:rsidR="00B11999" w:rsidRPr="00CD29EC" w:rsidRDefault="00B11999" w:rsidP="00B31129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558F3A7E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72C3D195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5D4C2AD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4E14D26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0FD96249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325BAE39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05CEC59A" w14:textId="77777777" w:rsidR="00B11999" w:rsidRPr="00CD29EC" w:rsidRDefault="00B11999" w:rsidP="00B31129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687F4C21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76988E1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5590DF9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31DEF48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5157DA39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0CC93CCA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0237A1AB" w14:textId="77777777" w:rsidR="00B11999" w:rsidRPr="00CD29EC" w:rsidRDefault="00B11999" w:rsidP="00B31129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14:paraId="2B41D23F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14:paraId="172B8C6A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7CB67A99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7F8A3358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73E0A93B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7DDC8DC6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1F2DCAB5" w14:textId="77777777" w:rsidR="00B11999" w:rsidRPr="00CD29EC" w:rsidRDefault="00B11999" w:rsidP="00B31129">
            <w:pPr>
              <w:widowControl w:val="0"/>
              <w:numPr>
                <w:ilvl w:val="0"/>
                <w:numId w:val="40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3432" w:type="dxa"/>
          </w:tcPr>
          <w:p w14:paraId="3AC63382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60B2CD14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467263B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2D682917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0FFD2762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5F6DD32A" w14:textId="77777777" w:rsidTr="00D954C5">
        <w:trPr>
          <w:tblCellSpacing w:w="20" w:type="dxa"/>
          <w:jc w:val="center"/>
        </w:trPr>
        <w:tc>
          <w:tcPr>
            <w:tcW w:w="571" w:type="dxa"/>
          </w:tcPr>
          <w:p w14:paraId="1137E775" w14:textId="77777777" w:rsidR="00B11999" w:rsidRPr="00CD29EC" w:rsidRDefault="00B11999" w:rsidP="00D954C5">
            <w:pPr>
              <w:widowControl w:val="0"/>
              <w:autoSpaceDE w:val="0"/>
              <w:autoSpaceDN w:val="0"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….</w:t>
            </w:r>
          </w:p>
        </w:tc>
        <w:tc>
          <w:tcPr>
            <w:tcW w:w="3432" w:type="dxa"/>
          </w:tcPr>
          <w:p w14:paraId="28B7372A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17CC20E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0D17CF56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14:paraId="6579C24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14:paraId="0B1FD653" w14:textId="77777777" w:rsidR="00B11999" w:rsidRPr="00CD29EC" w:rsidRDefault="00B11999" w:rsidP="00D954C5">
            <w:pPr>
              <w:widowControl w:val="0"/>
            </w:pPr>
          </w:p>
        </w:tc>
      </w:tr>
      <w:tr w:rsidR="00B11999" w:rsidRPr="00CD29EC" w14:paraId="19430075" w14:textId="77777777" w:rsidTr="00D954C5">
        <w:trPr>
          <w:trHeight w:val="185"/>
          <w:tblCellSpacing w:w="20" w:type="dxa"/>
          <w:jc w:val="center"/>
        </w:trPr>
        <w:tc>
          <w:tcPr>
            <w:tcW w:w="571" w:type="dxa"/>
          </w:tcPr>
          <w:p w14:paraId="134AE820" w14:textId="77777777" w:rsidR="00B11999" w:rsidRPr="00CD29EC" w:rsidRDefault="00B11999" w:rsidP="00D954C5">
            <w:pPr>
              <w:widowControl w:val="0"/>
              <w:autoSpaceDE w:val="0"/>
              <w:autoSpaceDN w:val="0"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80.</w:t>
            </w:r>
          </w:p>
        </w:tc>
        <w:tc>
          <w:tcPr>
            <w:tcW w:w="3432" w:type="dxa"/>
          </w:tcPr>
          <w:p w14:paraId="3BB7BC63" w14:textId="77777777" w:rsidR="00B11999" w:rsidRPr="00CD29EC" w:rsidRDefault="00B11999" w:rsidP="00D954C5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14:paraId="12C2F49D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14:paraId="5C2EEBEC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661" w:type="dxa"/>
          </w:tcPr>
          <w:p w14:paraId="0F1DA21E" w14:textId="77777777" w:rsidR="00B11999" w:rsidRPr="00CD29EC" w:rsidRDefault="00B11999" w:rsidP="00D954C5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71" w:type="dxa"/>
          </w:tcPr>
          <w:p w14:paraId="7EE10328" w14:textId="77777777" w:rsidR="00B11999" w:rsidRPr="00CD29EC" w:rsidRDefault="00B11999" w:rsidP="00D954C5">
            <w:pPr>
              <w:widowControl w:val="0"/>
            </w:pPr>
          </w:p>
        </w:tc>
      </w:tr>
    </w:tbl>
    <w:p w14:paraId="0B78490A" w14:textId="77777777" w:rsidR="00B11999" w:rsidRPr="00CD29EC" w:rsidRDefault="00B11999" w:rsidP="001C0C24">
      <w:pPr>
        <w:widowControl w:val="0"/>
        <w:ind w:left="0" w:firstLine="567"/>
        <w:jc w:val="both"/>
        <w:rPr>
          <w:rFonts w:ascii="Times New Roman" w:hAnsi="Times New Roman"/>
          <w:b/>
          <w:sz w:val="24"/>
          <w:szCs w:val="24"/>
        </w:rPr>
      </w:pPr>
    </w:p>
    <w:sectPr w:rsidR="00B11999" w:rsidRPr="00CD29EC" w:rsidSect="00012ADF">
      <w:footerReference w:type="default" r:id="rId8"/>
      <w:pgSz w:w="11906" w:h="16838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542F53" w14:textId="77777777" w:rsidR="00971F6A" w:rsidRDefault="00971F6A">
      <w:r>
        <w:separator/>
      </w:r>
    </w:p>
  </w:endnote>
  <w:endnote w:type="continuationSeparator" w:id="0">
    <w:p w14:paraId="5D920128" w14:textId="77777777" w:rsidR="00971F6A" w:rsidRDefault="00971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0F730C" w14:textId="5FC99B2F" w:rsidR="00971F6A" w:rsidRDefault="00971F6A">
    <w:pPr>
      <w:pStyle w:val="ab"/>
      <w:jc w:val="right"/>
    </w:pPr>
    <w:r>
      <w:fldChar w:fldCharType="begin"/>
    </w:r>
    <w:r>
      <w:instrText>PAGE   \* MERGEFORMAT</w:instrText>
    </w:r>
    <w:r>
      <w:fldChar w:fldCharType="separate"/>
    </w:r>
    <w:r w:rsidRPr="00012221">
      <w:rPr>
        <w:noProof/>
        <w:lang w:val="ru-RU"/>
      </w:rPr>
      <w:t>5</w:t>
    </w:r>
    <w:r>
      <w:fldChar w:fldCharType="end"/>
    </w:r>
  </w:p>
  <w:p w14:paraId="37BD5EE3" w14:textId="77777777" w:rsidR="00971F6A" w:rsidRDefault="00971F6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574E12" w14:textId="77777777" w:rsidR="00971F6A" w:rsidRDefault="00971F6A">
      <w:r>
        <w:separator/>
      </w:r>
    </w:p>
  </w:footnote>
  <w:footnote w:type="continuationSeparator" w:id="0">
    <w:p w14:paraId="0AA81297" w14:textId="77777777" w:rsidR="00971F6A" w:rsidRDefault="00971F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10851"/>
    <w:multiLevelType w:val="hybridMultilevel"/>
    <w:tmpl w:val="9CB2C370"/>
    <w:lvl w:ilvl="0" w:tplc="B6C2CD6C">
      <w:numFmt w:val="bullet"/>
      <w:lvlText w:val="-"/>
      <w:lvlJc w:val="left"/>
      <w:pPr>
        <w:ind w:left="1287" w:hanging="360"/>
      </w:pPr>
      <w:rPr>
        <w:rFonts w:hint="default"/>
        <w:w w:val="99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40E31B2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D9D6766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35C73B7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01EBA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05DD4"/>
    <w:multiLevelType w:val="hybridMultilevel"/>
    <w:tmpl w:val="A2227840"/>
    <w:lvl w:ilvl="0" w:tplc="1B14351E">
      <w:start w:val="17"/>
      <w:numFmt w:val="decimal"/>
      <w:pStyle w:val="1"/>
      <w:lvlText w:val="%1."/>
      <w:lvlJc w:val="left"/>
      <w:pPr>
        <w:ind w:left="262" w:hanging="30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ru-RU" w:eastAsia="en-US" w:bidi="ar-SA"/>
      </w:rPr>
    </w:lvl>
    <w:lvl w:ilvl="1" w:tplc="48C2B6CC">
      <w:numFmt w:val="bullet"/>
      <w:pStyle w:val="2"/>
      <w:lvlText w:val="•"/>
      <w:lvlJc w:val="left"/>
      <w:pPr>
        <w:ind w:left="1262" w:hanging="301"/>
      </w:pPr>
      <w:rPr>
        <w:rFonts w:hint="default"/>
        <w:lang w:val="ru-RU" w:eastAsia="en-US" w:bidi="ar-SA"/>
      </w:rPr>
    </w:lvl>
    <w:lvl w:ilvl="2" w:tplc="37E6DAD8">
      <w:numFmt w:val="bullet"/>
      <w:pStyle w:val="3"/>
      <w:lvlText w:val="•"/>
      <w:lvlJc w:val="left"/>
      <w:pPr>
        <w:ind w:left="2265" w:hanging="301"/>
      </w:pPr>
      <w:rPr>
        <w:rFonts w:hint="default"/>
        <w:lang w:val="ru-RU" w:eastAsia="en-US" w:bidi="ar-SA"/>
      </w:rPr>
    </w:lvl>
    <w:lvl w:ilvl="3" w:tplc="4B0A2B82">
      <w:numFmt w:val="bullet"/>
      <w:pStyle w:val="4"/>
      <w:lvlText w:val="•"/>
      <w:lvlJc w:val="left"/>
      <w:pPr>
        <w:ind w:left="3267" w:hanging="301"/>
      </w:pPr>
      <w:rPr>
        <w:rFonts w:hint="default"/>
        <w:lang w:val="ru-RU" w:eastAsia="en-US" w:bidi="ar-SA"/>
      </w:rPr>
    </w:lvl>
    <w:lvl w:ilvl="4" w:tplc="6F5A2938">
      <w:numFmt w:val="bullet"/>
      <w:pStyle w:val="5"/>
      <w:lvlText w:val="•"/>
      <w:lvlJc w:val="left"/>
      <w:pPr>
        <w:ind w:left="4270" w:hanging="301"/>
      </w:pPr>
      <w:rPr>
        <w:rFonts w:hint="default"/>
        <w:lang w:val="ru-RU" w:eastAsia="en-US" w:bidi="ar-SA"/>
      </w:rPr>
    </w:lvl>
    <w:lvl w:ilvl="5" w:tplc="CD329C94">
      <w:numFmt w:val="bullet"/>
      <w:pStyle w:val="6"/>
      <w:lvlText w:val="•"/>
      <w:lvlJc w:val="left"/>
      <w:pPr>
        <w:ind w:left="5273" w:hanging="301"/>
      </w:pPr>
      <w:rPr>
        <w:rFonts w:hint="default"/>
        <w:lang w:val="ru-RU" w:eastAsia="en-US" w:bidi="ar-SA"/>
      </w:rPr>
    </w:lvl>
    <w:lvl w:ilvl="6" w:tplc="534049F2">
      <w:numFmt w:val="bullet"/>
      <w:pStyle w:val="7"/>
      <w:lvlText w:val="•"/>
      <w:lvlJc w:val="left"/>
      <w:pPr>
        <w:ind w:left="6275" w:hanging="301"/>
      </w:pPr>
      <w:rPr>
        <w:rFonts w:hint="default"/>
        <w:lang w:val="ru-RU" w:eastAsia="en-US" w:bidi="ar-SA"/>
      </w:rPr>
    </w:lvl>
    <w:lvl w:ilvl="7" w:tplc="2D428B76">
      <w:numFmt w:val="bullet"/>
      <w:pStyle w:val="8"/>
      <w:lvlText w:val="•"/>
      <w:lvlJc w:val="left"/>
      <w:pPr>
        <w:ind w:left="7278" w:hanging="301"/>
      </w:pPr>
      <w:rPr>
        <w:rFonts w:hint="default"/>
        <w:lang w:val="ru-RU" w:eastAsia="en-US" w:bidi="ar-SA"/>
      </w:rPr>
    </w:lvl>
    <w:lvl w:ilvl="8" w:tplc="C5A0146E">
      <w:numFmt w:val="bullet"/>
      <w:pStyle w:val="9"/>
      <w:lvlText w:val="•"/>
      <w:lvlJc w:val="left"/>
      <w:pPr>
        <w:ind w:left="8281" w:hanging="301"/>
      </w:pPr>
      <w:rPr>
        <w:rFonts w:hint="default"/>
        <w:lang w:val="ru-RU" w:eastAsia="en-US" w:bidi="ar-SA"/>
      </w:rPr>
    </w:lvl>
  </w:abstractNum>
  <w:abstractNum w:abstractNumId="6" w15:restartNumberingAfterBreak="0">
    <w:nsid w:val="1A4F782E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0DAF"/>
    <w:multiLevelType w:val="hybridMultilevel"/>
    <w:tmpl w:val="E8FCB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57C2C"/>
    <w:multiLevelType w:val="hybridMultilevel"/>
    <w:tmpl w:val="E8FCB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E5F86"/>
    <w:multiLevelType w:val="hybridMultilevel"/>
    <w:tmpl w:val="E3A83E62"/>
    <w:lvl w:ilvl="0" w:tplc="8BBE5B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50BD5"/>
    <w:multiLevelType w:val="hybridMultilevel"/>
    <w:tmpl w:val="E8FCB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913C3E"/>
    <w:multiLevelType w:val="multilevel"/>
    <w:tmpl w:val="57326B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39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5626AAE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5E04B28"/>
    <w:multiLevelType w:val="multilevel"/>
    <w:tmpl w:val="04190023"/>
    <w:styleLink w:val="a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380A06B9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747754"/>
    <w:multiLevelType w:val="hybridMultilevel"/>
    <w:tmpl w:val="E8FCB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DE3ADF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417B53F2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3934EC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E60975"/>
    <w:multiLevelType w:val="hybridMultilevel"/>
    <w:tmpl w:val="38301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6C0550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52647B2E"/>
    <w:multiLevelType w:val="hybridMultilevel"/>
    <w:tmpl w:val="C49AC874"/>
    <w:lvl w:ilvl="0" w:tplc="B6C2CD6C">
      <w:numFmt w:val="bullet"/>
      <w:lvlText w:val="-"/>
      <w:lvlJc w:val="left"/>
      <w:pPr>
        <w:ind w:left="1287" w:hanging="360"/>
      </w:pPr>
      <w:rPr>
        <w:rFonts w:hint="default"/>
        <w:w w:val="99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3052808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56D4B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B2272AC"/>
    <w:multiLevelType w:val="hybridMultilevel"/>
    <w:tmpl w:val="E8FCB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02C56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67851842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A52325"/>
    <w:multiLevelType w:val="hybridMultilevel"/>
    <w:tmpl w:val="D3B8F206"/>
    <w:lvl w:ilvl="0" w:tplc="47FE548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CA0853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B143602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41639E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9C59E2"/>
    <w:multiLevelType w:val="hybridMultilevel"/>
    <w:tmpl w:val="013CCF90"/>
    <w:lvl w:ilvl="0" w:tplc="4F783F7C">
      <w:numFmt w:val="bullet"/>
      <w:lvlText w:val="-"/>
      <w:lvlJc w:val="left"/>
      <w:pPr>
        <w:ind w:left="262" w:hanging="17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D003706">
      <w:numFmt w:val="bullet"/>
      <w:lvlText w:val="•"/>
      <w:lvlJc w:val="left"/>
      <w:pPr>
        <w:ind w:left="1262" w:hanging="176"/>
      </w:pPr>
      <w:rPr>
        <w:rFonts w:hint="default"/>
        <w:lang w:val="ru-RU" w:eastAsia="en-US" w:bidi="ar-SA"/>
      </w:rPr>
    </w:lvl>
    <w:lvl w:ilvl="2" w:tplc="424CEA92">
      <w:numFmt w:val="bullet"/>
      <w:lvlText w:val="•"/>
      <w:lvlJc w:val="left"/>
      <w:pPr>
        <w:ind w:left="2265" w:hanging="176"/>
      </w:pPr>
      <w:rPr>
        <w:rFonts w:hint="default"/>
        <w:lang w:val="ru-RU" w:eastAsia="en-US" w:bidi="ar-SA"/>
      </w:rPr>
    </w:lvl>
    <w:lvl w:ilvl="3" w:tplc="624C8830">
      <w:numFmt w:val="bullet"/>
      <w:lvlText w:val="•"/>
      <w:lvlJc w:val="left"/>
      <w:pPr>
        <w:ind w:left="3267" w:hanging="176"/>
      </w:pPr>
      <w:rPr>
        <w:rFonts w:hint="default"/>
        <w:lang w:val="ru-RU" w:eastAsia="en-US" w:bidi="ar-SA"/>
      </w:rPr>
    </w:lvl>
    <w:lvl w:ilvl="4" w:tplc="1214E03E">
      <w:numFmt w:val="bullet"/>
      <w:lvlText w:val="•"/>
      <w:lvlJc w:val="left"/>
      <w:pPr>
        <w:ind w:left="4270" w:hanging="176"/>
      </w:pPr>
      <w:rPr>
        <w:rFonts w:hint="default"/>
        <w:lang w:val="ru-RU" w:eastAsia="en-US" w:bidi="ar-SA"/>
      </w:rPr>
    </w:lvl>
    <w:lvl w:ilvl="5" w:tplc="62BE91CE">
      <w:numFmt w:val="bullet"/>
      <w:lvlText w:val="•"/>
      <w:lvlJc w:val="left"/>
      <w:pPr>
        <w:ind w:left="5273" w:hanging="176"/>
      </w:pPr>
      <w:rPr>
        <w:rFonts w:hint="default"/>
        <w:lang w:val="ru-RU" w:eastAsia="en-US" w:bidi="ar-SA"/>
      </w:rPr>
    </w:lvl>
    <w:lvl w:ilvl="6" w:tplc="2D6838E4">
      <w:numFmt w:val="bullet"/>
      <w:lvlText w:val="•"/>
      <w:lvlJc w:val="left"/>
      <w:pPr>
        <w:ind w:left="6275" w:hanging="176"/>
      </w:pPr>
      <w:rPr>
        <w:rFonts w:hint="default"/>
        <w:lang w:val="ru-RU" w:eastAsia="en-US" w:bidi="ar-SA"/>
      </w:rPr>
    </w:lvl>
    <w:lvl w:ilvl="7" w:tplc="055AA028">
      <w:numFmt w:val="bullet"/>
      <w:lvlText w:val="•"/>
      <w:lvlJc w:val="left"/>
      <w:pPr>
        <w:ind w:left="7278" w:hanging="176"/>
      </w:pPr>
      <w:rPr>
        <w:rFonts w:hint="default"/>
        <w:lang w:val="ru-RU" w:eastAsia="en-US" w:bidi="ar-SA"/>
      </w:rPr>
    </w:lvl>
    <w:lvl w:ilvl="8" w:tplc="878C6A56">
      <w:numFmt w:val="bullet"/>
      <w:lvlText w:val="•"/>
      <w:lvlJc w:val="left"/>
      <w:pPr>
        <w:ind w:left="8281" w:hanging="176"/>
      </w:pPr>
      <w:rPr>
        <w:rFonts w:hint="default"/>
        <w:lang w:val="ru-RU" w:eastAsia="en-US" w:bidi="ar-SA"/>
      </w:rPr>
    </w:lvl>
  </w:abstractNum>
  <w:abstractNum w:abstractNumId="32" w15:restartNumberingAfterBreak="0">
    <w:nsid w:val="6CB47A8C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F76D8F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6E3B2423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D54B65"/>
    <w:multiLevelType w:val="hybridMultilevel"/>
    <w:tmpl w:val="E8FCB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6B0A70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555046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7C790735"/>
    <w:multiLevelType w:val="hybridMultilevel"/>
    <w:tmpl w:val="E8FCB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FE320D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5"/>
  </w:num>
  <w:num w:numId="2">
    <w:abstractNumId w:val="31"/>
  </w:num>
  <w:num w:numId="3">
    <w:abstractNumId w:val="13"/>
  </w:num>
  <w:num w:numId="4">
    <w:abstractNumId w:val="11"/>
  </w:num>
  <w:num w:numId="5">
    <w:abstractNumId w:val="33"/>
  </w:num>
  <w:num w:numId="6">
    <w:abstractNumId w:val="20"/>
  </w:num>
  <w:num w:numId="7">
    <w:abstractNumId w:val="37"/>
  </w:num>
  <w:num w:numId="8">
    <w:abstractNumId w:val="0"/>
  </w:num>
  <w:num w:numId="9">
    <w:abstractNumId w:val="21"/>
  </w:num>
  <w:num w:numId="10">
    <w:abstractNumId w:val="24"/>
  </w:num>
  <w:num w:numId="11">
    <w:abstractNumId w:val="4"/>
  </w:num>
  <w:num w:numId="12">
    <w:abstractNumId w:val="6"/>
  </w:num>
  <w:num w:numId="13">
    <w:abstractNumId w:val="38"/>
  </w:num>
  <w:num w:numId="14">
    <w:abstractNumId w:val="29"/>
  </w:num>
  <w:num w:numId="15">
    <w:abstractNumId w:val="22"/>
  </w:num>
  <w:num w:numId="16">
    <w:abstractNumId w:val="15"/>
  </w:num>
  <w:num w:numId="17">
    <w:abstractNumId w:val="26"/>
  </w:num>
  <w:num w:numId="18">
    <w:abstractNumId w:val="36"/>
  </w:num>
  <w:num w:numId="19">
    <w:abstractNumId w:val="35"/>
  </w:num>
  <w:num w:numId="20">
    <w:abstractNumId w:val="34"/>
  </w:num>
  <w:num w:numId="21">
    <w:abstractNumId w:val="18"/>
  </w:num>
  <w:num w:numId="22">
    <w:abstractNumId w:val="10"/>
  </w:num>
  <w:num w:numId="23">
    <w:abstractNumId w:val="14"/>
  </w:num>
  <w:num w:numId="24">
    <w:abstractNumId w:val="3"/>
  </w:num>
  <w:num w:numId="25">
    <w:abstractNumId w:val="8"/>
  </w:num>
  <w:num w:numId="26">
    <w:abstractNumId w:val="32"/>
  </w:num>
  <w:num w:numId="27">
    <w:abstractNumId w:val="17"/>
  </w:num>
  <w:num w:numId="28">
    <w:abstractNumId w:val="19"/>
  </w:num>
  <w:num w:numId="29">
    <w:abstractNumId w:val="9"/>
  </w:num>
  <w:num w:numId="30">
    <w:abstractNumId w:val="7"/>
  </w:num>
  <w:num w:numId="31">
    <w:abstractNumId w:val="30"/>
  </w:num>
  <w:num w:numId="32">
    <w:abstractNumId w:val="27"/>
  </w:num>
  <w:num w:numId="33">
    <w:abstractNumId w:val="28"/>
  </w:num>
  <w:num w:numId="34">
    <w:abstractNumId w:val="16"/>
  </w:num>
  <w:num w:numId="35">
    <w:abstractNumId w:val="25"/>
  </w:num>
  <w:num w:numId="36">
    <w:abstractNumId w:val="39"/>
  </w:num>
  <w:num w:numId="37">
    <w:abstractNumId w:val="1"/>
  </w:num>
  <w:num w:numId="38">
    <w:abstractNumId w:val="2"/>
  </w:num>
  <w:num w:numId="39">
    <w:abstractNumId w:val="23"/>
  </w:num>
  <w:num w:numId="40">
    <w:abstractNumId w:val="1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E10"/>
    <w:rsid w:val="00003193"/>
    <w:rsid w:val="00012221"/>
    <w:rsid w:val="00012ADF"/>
    <w:rsid w:val="00040EA9"/>
    <w:rsid w:val="00043F8D"/>
    <w:rsid w:val="00051B19"/>
    <w:rsid w:val="00061F45"/>
    <w:rsid w:val="000979A2"/>
    <w:rsid w:val="000B1DB5"/>
    <w:rsid w:val="000C1224"/>
    <w:rsid w:val="000C4533"/>
    <w:rsid w:val="000C4F43"/>
    <w:rsid w:val="000D2D8F"/>
    <w:rsid w:val="000E4EDB"/>
    <w:rsid w:val="0010499C"/>
    <w:rsid w:val="00113940"/>
    <w:rsid w:val="0015550B"/>
    <w:rsid w:val="00156450"/>
    <w:rsid w:val="001A633C"/>
    <w:rsid w:val="001A7668"/>
    <w:rsid w:val="001C0C24"/>
    <w:rsid w:val="001F2FE6"/>
    <w:rsid w:val="002240B3"/>
    <w:rsid w:val="00247981"/>
    <w:rsid w:val="0025457E"/>
    <w:rsid w:val="00260900"/>
    <w:rsid w:val="00264365"/>
    <w:rsid w:val="00273B37"/>
    <w:rsid w:val="0027425B"/>
    <w:rsid w:val="00274548"/>
    <w:rsid w:val="00276004"/>
    <w:rsid w:val="0029277C"/>
    <w:rsid w:val="002E492A"/>
    <w:rsid w:val="002E6536"/>
    <w:rsid w:val="00305E80"/>
    <w:rsid w:val="003173A3"/>
    <w:rsid w:val="00321147"/>
    <w:rsid w:val="00336BF2"/>
    <w:rsid w:val="00340101"/>
    <w:rsid w:val="00345183"/>
    <w:rsid w:val="00366633"/>
    <w:rsid w:val="00377D2D"/>
    <w:rsid w:val="00392C79"/>
    <w:rsid w:val="0039334B"/>
    <w:rsid w:val="003A1837"/>
    <w:rsid w:val="003E56C9"/>
    <w:rsid w:val="004100E4"/>
    <w:rsid w:val="00474342"/>
    <w:rsid w:val="00494E10"/>
    <w:rsid w:val="00496D57"/>
    <w:rsid w:val="004B0C03"/>
    <w:rsid w:val="004C58F9"/>
    <w:rsid w:val="004F45B3"/>
    <w:rsid w:val="005361CB"/>
    <w:rsid w:val="005374F8"/>
    <w:rsid w:val="00545C0B"/>
    <w:rsid w:val="00562BBF"/>
    <w:rsid w:val="00571239"/>
    <w:rsid w:val="00571F63"/>
    <w:rsid w:val="00586435"/>
    <w:rsid w:val="005A2CB6"/>
    <w:rsid w:val="005C7172"/>
    <w:rsid w:val="005F59B6"/>
    <w:rsid w:val="006237D4"/>
    <w:rsid w:val="0064286A"/>
    <w:rsid w:val="00646DAB"/>
    <w:rsid w:val="006576B4"/>
    <w:rsid w:val="006750EF"/>
    <w:rsid w:val="006A26D3"/>
    <w:rsid w:val="006A7E62"/>
    <w:rsid w:val="006B0EBB"/>
    <w:rsid w:val="006C3139"/>
    <w:rsid w:val="006D46B0"/>
    <w:rsid w:val="006E0C53"/>
    <w:rsid w:val="006E6762"/>
    <w:rsid w:val="006E6F53"/>
    <w:rsid w:val="0072759F"/>
    <w:rsid w:val="00742997"/>
    <w:rsid w:val="00756821"/>
    <w:rsid w:val="007572A1"/>
    <w:rsid w:val="00761AEC"/>
    <w:rsid w:val="007620E3"/>
    <w:rsid w:val="007638A4"/>
    <w:rsid w:val="0078170A"/>
    <w:rsid w:val="0078621F"/>
    <w:rsid w:val="007874C5"/>
    <w:rsid w:val="00797351"/>
    <w:rsid w:val="007A7182"/>
    <w:rsid w:val="007B0357"/>
    <w:rsid w:val="007C2723"/>
    <w:rsid w:val="00803C05"/>
    <w:rsid w:val="00844901"/>
    <w:rsid w:val="00853EE4"/>
    <w:rsid w:val="00857A9D"/>
    <w:rsid w:val="008811BE"/>
    <w:rsid w:val="008B23EB"/>
    <w:rsid w:val="008C7BB4"/>
    <w:rsid w:val="00913774"/>
    <w:rsid w:val="009631A9"/>
    <w:rsid w:val="00965D99"/>
    <w:rsid w:val="00971F6A"/>
    <w:rsid w:val="00992D37"/>
    <w:rsid w:val="009B0109"/>
    <w:rsid w:val="009B72EB"/>
    <w:rsid w:val="009E2E6B"/>
    <w:rsid w:val="00A0158C"/>
    <w:rsid w:val="00A10968"/>
    <w:rsid w:val="00A1434D"/>
    <w:rsid w:val="00A278DD"/>
    <w:rsid w:val="00A37518"/>
    <w:rsid w:val="00A6302D"/>
    <w:rsid w:val="00A804CF"/>
    <w:rsid w:val="00A81C14"/>
    <w:rsid w:val="00AA4DC4"/>
    <w:rsid w:val="00AA6BB2"/>
    <w:rsid w:val="00AE3BE2"/>
    <w:rsid w:val="00B11999"/>
    <w:rsid w:val="00B247E2"/>
    <w:rsid w:val="00B31129"/>
    <w:rsid w:val="00B33CF6"/>
    <w:rsid w:val="00B424D1"/>
    <w:rsid w:val="00B53F7E"/>
    <w:rsid w:val="00BB0A2F"/>
    <w:rsid w:val="00BC4485"/>
    <w:rsid w:val="00BE4590"/>
    <w:rsid w:val="00C10275"/>
    <w:rsid w:val="00C1055F"/>
    <w:rsid w:val="00C16708"/>
    <w:rsid w:val="00C802E7"/>
    <w:rsid w:val="00C8076B"/>
    <w:rsid w:val="00CA6BE4"/>
    <w:rsid w:val="00CD29EC"/>
    <w:rsid w:val="00CD38D3"/>
    <w:rsid w:val="00CF72AB"/>
    <w:rsid w:val="00D15DBA"/>
    <w:rsid w:val="00D23488"/>
    <w:rsid w:val="00D26A99"/>
    <w:rsid w:val="00D5462B"/>
    <w:rsid w:val="00D61347"/>
    <w:rsid w:val="00D72B2E"/>
    <w:rsid w:val="00D954C5"/>
    <w:rsid w:val="00DB4104"/>
    <w:rsid w:val="00DC33C7"/>
    <w:rsid w:val="00DE2846"/>
    <w:rsid w:val="00DF61D9"/>
    <w:rsid w:val="00E07F96"/>
    <w:rsid w:val="00E504C4"/>
    <w:rsid w:val="00E550C8"/>
    <w:rsid w:val="00E629EC"/>
    <w:rsid w:val="00E62EE0"/>
    <w:rsid w:val="00E63A3A"/>
    <w:rsid w:val="00EC2344"/>
    <w:rsid w:val="00EF6DD1"/>
    <w:rsid w:val="00F06401"/>
    <w:rsid w:val="00F8590B"/>
    <w:rsid w:val="00FB33AB"/>
    <w:rsid w:val="00FC05AE"/>
    <w:rsid w:val="00FD302E"/>
    <w:rsid w:val="00FD3D85"/>
    <w:rsid w:val="00FE0BA5"/>
    <w:rsid w:val="00FF115E"/>
    <w:rsid w:val="00FF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C304A"/>
  <w15:chartTrackingRefBased/>
  <w15:docId w15:val="{50AFB655-1E4A-4B63-8E73-8226E11F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321147"/>
    <w:pPr>
      <w:spacing w:after="0" w:line="240" w:lineRule="auto"/>
      <w:ind w:left="57"/>
      <w:jc w:val="center"/>
    </w:pPr>
    <w:rPr>
      <w:rFonts w:ascii="Calibri" w:eastAsia="Calibri" w:hAnsi="Calibri" w:cs="Times New Roman"/>
    </w:rPr>
  </w:style>
  <w:style w:type="paragraph" w:styleId="1">
    <w:name w:val="heading 1"/>
    <w:basedOn w:val="a0"/>
    <w:next w:val="a0"/>
    <w:link w:val="10"/>
    <w:qFormat/>
    <w:rsid w:val="00003193"/>
    <w:pPr>
      <w:keepNext/>
      <w:keepLines/>
      <w:numPr>
        <w:numId w:val="1"/>
      </w:numPr>
      <w:spacing w:before="240"/>
      <w:ind w:left="0" w:firstLine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qFormat/>
    <w:rsid w:val="00003193"/>
    <w:pPr>
      <w:keepNext/>
      <w:keepLines/>
      <w:numPr>
        <w:ilvl w:val="1"/>
        <w:numId w:val="1"/>
      </w:numPr>
      <w:spacing w:before="40"/>
      <w:ind w:left="0"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qFormat/>
    <w:rsid w:val="00003193"/>
    <w:pPr>
      <w:keepNext/>
      <w:keepLines/>
      <w:numPr>
        <w:ilvl w:val="2"/>
        <w:numId w:val="1"/>
      </w:numPr>
      <w:spacing w:before="40"/>
      <w:ind w:left="720" w:hanging="432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qFormat/>
    <w:rsid w:val="00003193"/>
    <w:pPr>
      <w:keepNext/>
      <w:keepLines/>
      <w:numPr>
        <w:ilvl w:val="3"/>
        <w:numId w:val="1"/>
      </w:numPr>
      <w:spacing w:before="40"/>
      <w:ind w:left="864" w:hanging="14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qFormat/>
    <w:rsid w:val="00003193"/>
    <w:pPr>
      <w:keepNext/>
      <w:keepLines/>
      <w:numPr>
        <w:ilvl w:val="4"/>
        <w:numId w:val="1"/>
      </w:numPr>
      <w:spacing w:before="40"/>
      <w:ind w:left="1008" w:hanging="432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qFormat/>
    <w:rsid w:val="00003193"/>
    <w:pPr>
      <w:keepNext/>
      <w:keepLines/>
      <w:numPr>
        <w:ilvl w:val="5"/>
        <w:numId w:val="1"/>
      </w:numPr>
      <w:spacing w:before="40"/>
      <w:ind w:left="1152" w:hanging="43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qFormat/>
    <w:rsid w:val="00003193"/>
    <w:pPr>
      <w:keepNext/>
      <w:keepLines/>
      <w:numPr>
        <w:ilvl w:val="6"/>
        <w:numId w:val="1"/>
      </w:numPr>
      <w:spacing w:before="40"/>
      <w:ind w:left="1296" w:hanging="288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qFormat/>
    <w:rsid w:val="00003193"/>
    <w:pPr>
      <w:keepNext/>
      <w:keepLines/>
      <w:numPr>
        <w:ilvl w:val="7"/>
        <w:numId w:val="1"/>
      </w:numPr>
      <w:spacing w:before="40"/>
      <w:ind w:left="1440" w:hanging="432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qFormat/>
    <w:rsid w:val="00003193"/>
    <w:pPr>
      <w:keepNext/>
      <w:keepLines/>
      <w:numPr>
        <w:ilvl w:val="8"/>
        <w:numId w:val="1"/>
      </w:numPr>
      <w:spacing w:before="40"/>
      <w:ind w:left="1584" w:hanging="14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0031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rsid w:val="000031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rsid w:val="000031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rsid w:val="0000319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rsid w:val="0000319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rsid w:val="0000319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1"/>
    <w:link w:val="7"/>
    <w:rsid w:val="0000319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1"/>
    <w:link w:val="8"/>
    <w:rsid w:val="000031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00319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11">
    <w:name w:val="Нет списка1"/>
    <w:next w:val="a3"/>
    <w:uiPriority w:val="99"/>
    <w:semiHidden/>
    <w:unhideWhenUsed/>
    <w:rsid w:val="00003193"/>
  </w:style>
  <w:style w:type="table" w:customStyle="1" w:styleId="TableNormal">
    <w:name w:val="Table Normal"/>
    <w:uiPriority w:val="2"/>
    <w:semiHidden/>
    <w:unhideWhenUsed/>
    <w:qFormat/>
    <w:rsid w:val="0000319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link w:val="a5"/>
    <w:uiPriority w:val="1"/>
    <w:qFormat/>
    <w:rsid w:val="00003193"/>
    <w:pPr>
      <w:widowControl w:val="0"/>
      <w:autoSpaceDE w:val="0"/>
      <w:autoSpaceDN w:val="0"/>
      <w:ind w:left="0"/>
      <w:jc w:val="left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5">
    <w:name w:val="Основной текст Знак"/>
    <w:basedOn w:val="a1"/>
    <w:link w:val="a4"/>
    <w:uiPriority w:val="1"/>
    <w:rsid w:val="0000319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10">
    <w:name w:val="Заголовок 11"/>
    <w:basedOn w:val="a0"/>
    <w:uiPriority w:val="1"/>
    <w:qFormat/>
    <w:rsid w:val="00003193"/>
    <w:pPr>
      <w:widowControl w:val="0"/>
      <w:autoSpaceDE w:val="0"/>
      <w:autoSpaceDN w:val="0"/>
      <w:ind w:left="223"/>
      <w:jc w:val="left"/>
      <w:outlineLvl w:val="1"/>
    </w:pPr>
    <w:rPr>
      <w:rFonts w:ascii="Times New Roman" w:eastAsia="Times New Roman" w:hAnsi="Times New Roman"/>
      <w:b/>
      <w:bCs/>
      <w:sz w:val="28"/>
      <w:szCs w:val="28"/>
    </w:rPr>
  </w:style>
  <w:style w:type="paragraph" w:customStyle="1" w:styleId="21">
    <w:name w:val="Заголовок 21"/>
    <w:basedOn w:val="a0"/>
    <w:uiPriority w:val="1"/>
    <w:qFormat/>
    <w:rsid w:val="00003193"/>
    <w:pPr>
      <w:widowControl w:val="0"/>
      <w:autoSpaceDE w:val="0"/>
      <w:autoSpaceDN w:val="0"/>
      <w:spacing w:before="179"/>
      <w:ind w:left="511" w:right="517"/>
      <w:outlineLvl w:val="2"/>
    </w:pPr>
    <w:rPr>
      <w:rFonts w:ascii="Times New Roman" w:eastAsia="Times New Roman" w:hAnsi="Times New Roman"/>
      <w:b/>
      <w:bCs/>
      <w:i/>
      <w:iCs/>
      <w:sz w:val="28"/>
      <w:szCs w:val="28"/>
    </w:rPr>
  </w:style>
  <w:style w:type="paragraph" w:customStyle="1" w:styleId="31">
    <w:name w:val="Заголовок 31"/>
    <w:basedOn w:val="a0"/>
    <w:uiPriority w:val="1"/>
    <w:qFormat/>
    <w:rsid w:val="00003193"/>
    <w:pPr>
      <w:widowControl w:val="0"/>
      <w:autoSpaceDE w:val="0"/>
      <w:autoSpaceDN w:val="0"/>
      <w:spacing w:line="274" w:lineRule="exact"/>
      <w:ind w:left="970"/>
      <w:jc w:val="left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41">
    <w:name w:val="Заголовок 41"/>
    <w:basedOn w:val="a0"/>
    <w:uiPriority w:val="1"/>
    <w:qFormat/>
    <w:rsid w:val="00003193"/>
    <w:pPr>
      <w:widowControl w:val="0"/>
      <w:autoSpaceDE w:val="0"/>
      <w:autoSpaceDN w:val="0"/>
      <w:ind w:left="0"/>
      <w:outlineLvl w:val="4"/>
    </w:pPr>
    <w:rPr>
      <w:rFonts w:ascii="Times New Roman" w:eastAsia="Times New Roman" w:hAnsi="Times New Roman"/>
      <w:b/>
      <w:bCs/>
      <w:i/>
      <w:iCs/>
      <w:sz w:val="24"/>
      <w:szCs w:val="24"/>
      <w:u w:val="single" w:color="000000"/>
    </w:rPr>
  </w:style>
  <w:style w:type="paragraph" w:styleId="a6">
    <w:name w:val="List Paragraph"/>
    <w:basedOn w:val="a0"/>
    <w:uiPriority w:val="1"/>
    <w:qFormat/>
    <w:rsid w:val="00003193"/>
    <w:pPr>
      <w:widowControl w:val="0"/>
      <w:autoSpaceDE w:val="0"/>
      <w:autoSpaceDN w:val="0"/>
      <w:ind w:left="262" w:firstLine="707"/>
      <w:jc w:val="left"/>
    </w:pPr>
    <w:rPr>
      <w:rFonts w:ascii="Times New Roman" w:eastAsia="Times New Roman" w:hAnsi="Times New Roman"/>
    </w:rPr>
  </w:style>
  <w:style w:type="paragraph" w:customStyle="1" w:styleId="TableParagraph">
    <w:name w:val="Table Paragraph"/>
    <w:basedOn w:val="a0"/>
    <w:uiPriority w:val="1"/>
    <w:qFormat/>
    <w:rsid w:val="00003193"/>
    <w:pPr>
      <w:widowControl w:val="0"/>
      <w:autoSpaceDE w:val="0"/>
      <w:autoSpaceDN w:val="0"/>
      <w:ind w:left="0"/>
      <w:jc w:val="left"/>
    </w:pPr>
    <w:rPr>
      <w:rFonts w:ascii="Times New Roman" w:eastAsia="Times New Roman" w:hAnsi="Times New Roman"/>
    </w:rPr>
  </w:style>
  <w:style w:type="paragraph" w:styleId="a7">
    <w:name w:val="Balloon Text"/>
    <w:basedOn w:val="a0"/>
    <w:link w:val="a8"/>
    <w:uiPriority w:val="99"/>
    <w:unhideWhenUsed/>
    <w:rsid w:val="00003193"/>
    <w:pPr>
      <w:widowControl w:val="0"/>
      <w:autoSpaceDE w:val="0"/>
      <w:autoSpaceDN w:val="0"/>
      <w:ind w:left="0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8">
    <w:name w:val="Текст выноски Знак"/>
    <w:basedOn w:val="a1"/>
    <w:link w:val="a7"/>
    <w:uiPriority w:val="99"/>
    <w:rsid w:val="00003193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9">
    <w:name w:val="header"/>
    <w:basedOn w:val="a0"/>
    <w:link w:val="aa"/>
    <w:uiPriority w:val="99"/>
    <w:unhideWhenUsed/>
    <w:rsid w:val="00003193"/>
    <w:pPr>
      <w:widowControl w:val="0"/>
      <w:tabs>
        <w:tab w:val="center" w:pos="4677"/>
        <w:tab w:val="right" w:pos="9355"/>
      </w:tabs>
      <w:autoSpaceDE w:val="0"/>
      <w:autoSpaceDN w:val="0"/>
      <w:ind w:left="0"/>
      <w:jc w:val="left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a">
    <w:name w:val="Верхний колонтитул Знак"/>
    <w:basedOn w:val="a1"/>
    <w:link w:val="a9"/>
    <w:uiPriority w:val="99"/>
    <w:rsid w:val="00003193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ab">
    <w:name w:val="footer"/>
    <w:basedOn w:val="a0"/>
    <w:link w:val="ac"/>
    <w:uiPriority w:val="99"/>
    <w:unhideWhenUsed/>
    <w:rsid w:val="00003193"/>
    <w:pPr>
      <w:widowControl w:val="0"/>
      <w:tabs>
        <w:tab w:val="center" w:pos="4677"/>
        <w:tab w:val="right" w:pos="9355"/>
      </w:tabs>
      <w:autoSpaceDE w:val="0"/>
      <w:autoSpaceDN w:val="0"/>
      <w:ind w:left="0"/>
      <w:jc w:val="left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c">
    <w:name w:val="Нижний колонтитул Знак"/>
    <w:basedOn w:val="a1"/>
    <w:link w:val="ab"/>
    <w:uiPriority w:val="99"/>
    <w:rsid w:val="00003193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ad">
    <w:name w:val="No Spacing"/>
    <w:uiPriority w:val="1"/>
    <w:qFormat/>
    <w:rsid w:val="000031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1"/>
    <w:rsid w:val="00003193"/>
  </w:style>
  <w:style w:type="character" w:customStyle="1" w:styleId="normaltextrun">
    <w:name w:val="normaltextrun"/>
    <w:basedOn w:val="a1"/>
    <w:rsid w:val="00003193"/>
  </w:style>
  <w:style w:type="character" w:customStyle="1" w:styleId="eop">
    <w:name w:val="eop"/>
    <w:basedOn w:val="a1"/>
    <w:rsid w:val="00003193"/>
  </w:style>
  <w:style w:type="paragraph" w:customStyle="1" w:styleId="paragraph">
    <w:name w:val="paragraph"/>
    <w:basedOn w:val="a0"/>
    <w:rsid w:val="00003193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pellingerror">
    <w:name w:val="spellingerror"/>
    <w:basedOn w:val="a1"/>
    <w:rsid w:val="00003193"/>
  </w:style>
  <w:style w:type="table" w:styleId="ae">
    <w:name w:val="Table Grid"/>
    <w:basedOn w:val="a2"/>
    <w:uiPriority w:val="59"/>
    <w:rsid w:val="0000319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Абзац списка1"/>
    <w:aliases w:val="Bullet List,FooterText,numbered,SL_Абзац списка"/>
    <w:basedOn w:val="a0"/>
    <w:link w:val="af"/>
    <w:qFormat/>
    <w:rsid w:val="00003193"/>
    <w:pPr>
      <w:spacing w:after="200" w:line="276" w:lineRule="auto"/>
      <w:ind w:left="720"/>
      <w:contextualSpacing/>
      <w:jc w:val="left"/>
    </w:pPr>
    <w:rPr>
      <w:rFonts w:ascii="Times New Roman" w:hAnsi="Times New Roman"/>
      <w:sz w:val="24"/>
      <w:szCs w:val="20"/>
      <w:lang w:val="x-none" w:eastAsia="x-none"/>
    </w:rPr>
  </w:style>
  <w:style w:type="character" w:customStyle="1" w:styleId="af">
    <w:name w:val="Абзац списка Знак"/>
    <w:aliases w:val="Bullet List Знак,FooterText Знак,numbered Знак,SL_Абзац списка Знак"/>
    <w:link w:val="12"/>
    <w:uiPriority w:val="1"/>
    <w:qFormat/>
    <w:rsid w:val="00003193"/>
    <w:rPr>
      <w:rFonts w:ascii="Times New Roman" w:eastAsia="Calibri" w:hAnsi="Times New Roman" w:cs="Times New Roman"/>
      <w:sz w:val="24"/>
      <w:szCs w:val="20"/>
      <w:lang w:val="x-none" w:eastAsia="x-none"/>
    </w:rPr>
  </w:style>
  <w:style w:type="numbering" w:styleId="a">
    <w:name w:val="Outline List 3"/>
    <w:basedOn w:val="a3"/>
    <w:rsid w:val="00003193"/>
    <w:pPr>
      <w:numPr>
        <w:numId w:val="3"/>
      </w:numPr>
    </w:pPr>
  </w:style>
  <w:style w:type="character" w:customStyle="1" w:styleId="apple-converted-space">
    <w:name w:val="apple-converted-space"/>
    <w:rsid w:val="00003193"/>
    <w:rPr>
      <w:rFonts w:ascii="Times New Roman" w:hAnsi="Times New Roman" w:cs="Times New Roman"/>
    </w:rPr>
  </w:style>
  <w:style w:type="paragraph" w:styleId="af0">
    <w:name w:val="Normal (Web)"/>
    <w:basedOn w:val="a0"/>
    <w:rsid w:val="00003193"/>
    <w:pPr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00319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f1">
    <w:name w:val="TOC Heading"/>
    <w:basedOn w:val="1"/>
    <w:next w:val="a0"/>
    <w:uiPriority w:val="39"/>
    <w:unhideWhenUsed/>
    <w:qFormat/>
    <w:rsid w:val="006A7E62"/>
    <w:pPr>
      <w:numPr>
        <w:numId w:val="0"/>
      </w:numPr>
      <w:spacing w:line="259" w:lineRule="auto"/>
      <w:jc w:val="left"/>
      <w:outlineLvl w:val="9"/>
    </w:pPr>
    <w:rPr>
      <w:lang w:eastAsia="ru-RU"/>
    </w:rPr>
  </w:style>
  <w:style w:type="paragraph" w:styleId="13">
    <w:name w:val="toc 1"/>
    <w:basedOn w:val="a0"/>
    <w:next w:val="a0"/>
    <w:autoRedefine/>
    <w:uiPriority w:val="39"/>
    <w:unhideWhenUsed/>
    <w:rsid w:val="006A7E62"/>
    <w:pPr>
      <w:spacing w:after="100"/>
      <w:ind w:left="0"/>
    </w:pPr>
  </w:style>
  <w:style w:type="paragraph" w:styleId="22">
    <w:name w:val="toc 2"/>
    <w:basedOn w:val="a0"/>
    <w:next w:val="a0"/>
    <w:autoRedefine/>
    <w:uiPriority w:val="39"/>
    <w:unhideWhenUsed/>
    <w:rsid w:val="006A7E62"/>
    <w:pPr>
      <w:tabs>
        <w:tab w:val="right" w:leader="dot" w:pos="9348"/>
      </w:tabs>
      <w:spacing w:after="100"/>
      <w:ind w:left="0"/>
    </w:pPr>
  </w:style>
  <w:style w:type="character" w:styleId="af2">
    <w:name w:val="Hyperlink"/>
    <w:basedOn w:val="a1"/>
    <w:uiPriority w:val="99"/>
    <w:unhideWhenUsed/>
    <w:rsid w:val="006A7E62"/>
    <w:rPr>
      <w:color w:val="0563C1" w:themeColor="hyperlink"/>
      <w:u w:val="single"/>
    </w:rPr>
  </w:style>
  <w:style w:type="paragraph" w:styleId="af3">
    <w:name w:val="footnote text"/>
    <w:basedOn w:val="a0"/>
    <w:link w:val="af4"/>
    <w:uiPriority w:val="99"/>
    <w:semiHidden/>
    <w:unhideWhenUsed/>
    <w:rsid w:val="009631A9"/>
    <w:rPr>
      <w:sz w:val="20"/>
      <w:szCs w:val="20"/>
    </w:rPr>
  </w:style>
  <w:style w:type="character" w:customStyle="1" w:styleId="af4">
    <w:name w:val="Текст сноски Знак"/>
    <w:basedOn w:val="a1"/>
    <w:link w:val="af3"/>
    <w:uiPriority w:val="99"/>
    <w:semiHidden/>
    <w:rsid w:val="009631A9"/>
    <w:rPr>
      <w:rFonts w:ascii="Calibri" w:eastAsia="Calibri" w:hAnsi="Calibri" w:cs="Times New Roman"/>
      <w:sz w:val="20"/>
      <w:szCs w:val="20"/>
    </w:rPr>
  </w:style>
  <w:style w:type="character" w:styleId="af5">
    <w:name w:val="footnote reference"/>
    <w:basedOn w:val="a1"/>
    <w:uiPriority w:val="99"/>
    <w:semiHidden/>
    <w:unhideWhenUsed/>
    <w:rsid w:val="009631A9"/>
    <w:rPr>
      <w:vertAlign w:val="superscript"/>
    </w:rPr>
  </w:style>
  <w:style w:type="character" w:styleId="af6">
    <w:name w:val="annotation reference"/>
    <w:basedOn w:val="a1"/>
    <w:unhideWhenUsed/>
    <w:rsid w:val="00264365"/>
    <w:rPr>
      <w:sz w:val="16"/>
      <w:szCs w:val="16"/>
    </w:rPr>
  </w:style>
  <w:style w:type="paragraph" w:styleId="af7">
    <w:name w:val="annotation text"/>
    <w:basedOn w:val="a0"/>
    <w:link w:val="af8"/>
    <w:unhideWhenUsed/>
    <w:rsid w:val="00264365"/>
    <w:rPr>
      <w:sz w:val="20"/>
      <w:szCs w:val="20"/>
    </w:rPr>
  </w:style>
  <w:style w:type="character" w:customStyle="1" w:styleId="af8">
    <w:name w:val="Текст примечания Знак"/>
    <w:basedOn w:val="a1"/>
    <w:link w:val="af7"/>
    <w:rsid w:val="00264365"/>
    <w:rPr>
      <w:rFonts w:ascii="Calibri" w:eastAsia="Calibri" w:hAnsi="Calibri" w:cs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264365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264365"/>
    <w:rPr>
      <w:rFonts w:ascii="Calibri" w:eastAsia="Calibri" w:hAnsi="Calibri" w:cs="Times New Roman"/>
      <w:b/>
      <w:bCs/>
      <w:sz w:val="20"/>
      <w:szCs w:val="20"/>
    </w:rPr>
  </w:style>
  <w:style w:type="table" w:customStyle="1" w:styleId="14">
    <w:name w:val="Сетка таблицы1"/>
    <w:basedOn w:val="a2"/>
    <w:next w:val="ae"/>
    <w:uiPriority w:val="59"/>
    <w:rsid w:val="00CD29E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9">
    <w:name w:val="c9"/>
    <w:rsid w:val="0078170A"/>
  </w:style>
  <w:style w:type="character" w:customStyle="1" w:styleId="c5">
    <w:name w:val="c5"/>
    <w:rsid w:val="00781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2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818EB-0AAD-401D-834B-F29CC11F1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39</Pages>
  <Words>4895</Words>
  <Characters>27907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Верховская</dc:creator>
  <cp:keywords/>
  <dc:description/>
  <cp:lastModifiedBy>Зайцева Екатерина Владимировна</cp:lastModifiedBy>
  <cp:revision>18</cp:revision>
  <dcterms:created xsi:type="dcterms:W3CDTF">2023-10-23T15:01:00Z</dcterms:created>
  <dcterms:modified xsi:type="dcterms:W3CDTF">2023-11-08T09:33:00Z</dcterms:modified>
</cp:coreProperties>
</file>