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F830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80C50D5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B85DDE9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99F0803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503492A" w14:textId="77777777" w:rsidR="007B11E2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3A1A7D37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25428039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033DCB00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74A16CA1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.02.0</w:t>
      </w:r>
      <w:r w:rsidRPr="00CE77FA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7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«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Информационные системы и программирование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»</w:t>
      </w:r>
    </w:p>
    <w:p w14:paraId="6FD14E14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BAD5445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5386B069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ОТЧЕТ </w:t>
      </w:r>
    </w:p>
    <w:p w14:paraId="712A81B6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ПО УЧЕБНОЙ ПРАКТИКЕ</w:t>
      </w:r>
    </w:p>
    <w:p w14:paraId="06BF0D98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A79380A" w14:textId="77777777" w:rsidR="007B11E2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Профессиональный модуль 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Разработка модулей программного обеспечения для компьютерных систем</w:t>
      </w:r>
    </w:p>
    <w:p w14:paraId="71EA8B4A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DEE79D6" w14:textId="77777777" w:rsidR="007B11E2" w:rsidRDefault="007B11E2" w:rsidP="007B11E2">
      <w:pPr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50C4EC92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Выполнил:</w:t>
      </w:r>
    </w:p>
    <w:p w14:paraId="2DB4711C" w14:textId="151BFB94" w:rsidR="007B11E2" w:rsidRDefault="007B11E2" w:rsidP="007B11E2">
      <w:pPr>
        <w:tabs>
          <w:tab w:val="left" w:pos="5245"/>
          <w:tab w:val="left" w:pos="5387"/>
        </w:tabs>
        <w:ind w:firstLine="709"/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обучающийся учебной группы №</w:t>
      </w:r>
      <w:r w:rsidRPr="0058307E">
        <w:rPr>
          <w:rFonts w:eastAsiaTheme="minorHAnsi"/>
          <w:color w:val="000000" w:themeColor="text1"/>
          <w:sz w:val="28"/>
          <w:szCs w:val="28"/>
          <w:lang w:eastAsia="en-US"/>
        </w:rPr>
        <w:t>__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_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6</w:t>
      </w:r>
      <w:r w:rsidRPr="00542FCC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19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__</w:t>
      </w:r>
      <w:r w:rsidRPr="0058307E">
        <w:rPr>
          <w:rFonts w:eastAsiaTheme="minorHAnsi"/>
          <w:color w:val="000000" w:themeColor="text1"/>
          <w:sz w:val="28"/>
          <w:szCs w:val="28"/>
          <w:lang w:eastAsia="en-US"/>
        </w:rPr>
        <w:t>_</w:t>
      </w:r>
    </w:p>
    <w:p w14:paraId="7E64115D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5FFB26F4" w14:textId="567D10DE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 w:rsidR="00231A63" w:rsidRPr="00231A63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_ВасильевДаниил_4ИСИП-619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41123662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                                                       (</w:t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подпись)   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(И.О. Фамилия)</w:t>
      </w:r>
    </w:p>
    <w:p w14:paraId="0197F49A" w14:textId="77777777" w:rsidR="00231A63" w:rsidRDefault="00231A63" w:rsidP="00D522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</w:p>
    <w:p w14:paraId="427F285A" w14:textId="16FCF6E2" w:rsidR="00D522E2" w:rsidRDefault="00D522E2" w:rsidP="00D522E2">
      <w:pPr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                                                       (</w:t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подпись)   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(И.О. Фамилия)</w:t>
      </w:r>
    </w:p>
    <w:p w14:paraId="72BD1BF9" w14:textId="233BD971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4CB0A866" w14:textId="678F378E" w:rsidR="007B11E2" w:rsidRDefault="007B11E2" w:rsidP="00D522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Проверили:                                                              </w:t>
      </w:r>
    </w:p>
    <w:p w14:paraId="303939A8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                     </w:t>
      </w:r>
    </w:p>
    <w:p w14:paraId="1E65AB63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      Руководители практики от колледжа:</w:t>
      </w:r>
    </w:p>
    <w:p w14:paraId="3D6CC823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146B205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60283258" w14:textId="77777777" w:rsidR="007B11E2" w:rsidRDefault="007B11E2" w:rsidP="007B11E2">
      <w:pPr>
        <w:ind w:left="2832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01205395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50332709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556D6F0B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6249D814" w14:textId="77777777" w:rsidR="007B11E2" w:rsidRDefault="007B11E2" w:rsidP="007B11E2">
      <w:pPr>
        <w:ind w:left="2832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45F3645C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255E093F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239577FA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</w:p>
    <w:p w14:paraId="38286D3D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01F39894" w14:textId="77777777" w:rsidR="007B11E2" w:rsidRDefault="007B11E2" w:rsidP="007B11E2">
      <w:pPr>
        <w:ind w:left="4248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(</w:t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оценка)   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(подпись)</w:t>
      </w:r>
    </w:p>
    <w:p w14:paraId="793109F4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957CB94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829D9EF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Москва</w:t>
      </w:r>
    </w:p>
    <w:p w14:paraId="6E42B76C" w14:textId="11317B68" w:rsidR="001D3319" w:rsidRPr="000B644B" w:rsidRDefault="007B11E2" w:rsidP="000B644B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20</w:t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  <w:t>2</w:t>
      </w:r>
      <w:r w:rsidRPr="00113F0D">
        <w:rPr>
          <w:rFonts w:eastAsiaTheme="minorHAnsi"/>
          <w:b/>
          <w:color w:val="000000" w:themeColor="text1"/>
          <w:sz w:val="28"/>
          <w:szCs w:val="28"/>
          <w:lang w:eastAsia="en-US"/>
        </w:rPr>
        <w:t>2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29948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8D7BBB" w14:textId="0EB3CBFC" w:rsidR="000B644B" w:rsidRPr="000B644B" w:rsidRDefault="000B644B" w:rsidP="000B644B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0B644B">
            <w:rPr>
              <w:rFonts w:ascii="Times New Roman" w:hAnsi="Times New Roman" w:cs="Times New Roman"/>
              <w:b/>
              <w:color w:val="auto"/>
              <w:sz w:val="28"/>
              <w:lang w:val="en-US"/>
            </w:rPr>
            <w:t>C</w:t>
          </w:r>
          <w:r w:rsidRPr="000B644B">
            <w:rPr>
              <w:rFonts w:ascii="Times New Roman" w:hAnsi="Times New Roman" w:cs="Times New Roman"/>
              <w:b/>
              <w:color w:val="auto"/>
              <w:sz w:val="28"/>
            </w:rPr>
            <w:t>ОДЕРЖАНИЕ</w:t>
          </w:r>
        </w:p>
        <w:p w14:paraId="5AA6E1BC" w14:textId="0B193C67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100911" w:history="1">
            <w:r w:rsidRPr="00AD58F5">
              <w:rPr>
                <w:rStyle w:val="a4"/>
                <w:b/>
                <w:noProof/>
              </w:rPr>
              <w:t>ОТЧЕТ О ВЫПОЛНЕНИИ ЗАДАНИЙ №1-3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ED771" w14:textId="1CE6F80C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2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№4-6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_Toc120100912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15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530BE457" w14:textId="2E65BC22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3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№7-9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_Toc120100913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32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0A43B2BA" w14:textId="4CB7BAC2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4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№10-12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_Toc120100914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47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622C4A3B" w14:textId="159B36EF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5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№13-18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_Toc120100915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56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5828B045" w14:textId="3FBD9796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6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№19-20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_Toc120100916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69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01D08B1B" w14:textId="38C0E1E5" w:rsidR="000B644B" w:rsidRDefault="000B644B">
          <w:r>
            <w:rPr>
              <w:b/>
              <w:bCs/>
            </w:rPr>
            <w:fldChar w:fldCharType="end"/>
          </w:r>
        </w:p>
      </w:sdtContent>
    </w:sdt>
    <w:p w14:paraId="16FE0F1F" w14:textId="77777777" w:rsidR="00B55892" w:rsidRPr="00113F0D" w:rsidRDefault="00B55892" w:rsidP="007B11E2">
      <w:pPr>
        <w:jc w:val="center"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AD108F1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5050DD71" w14:textId="77777777" w:rsidR="007B11E2" w:rsidRPr="00642BA1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494C145D" w14:textId="77777777" w:rsidR="007B11E2" w:rsidRPr="00642BA1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06B6053C" w14:textId="77777777" w:rsidR="007B11E2" w:rsidRPr="00642BA1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0FF39349" w14:textId="77777777" w:rsidR="007B11E2" w:rsidRPr="00642BA1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0E660BBF" w14:textId="77777777" w:rsidR="007B11E2" w:rsidRPr="00642BA1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7BDD6903" w14:textId="77777777" w:rsidR="007B11E2" w:rsidRPr="00642BA1" w:rsidRDefault="007B11E2" w:rsidP="007B11E2">
      <w:pPr>
        <w:rPr>
          <w:sz w:val="28"/>
          <w:szCs w:val="28"/>
        </w:rPr>
      </w:pPr>
    </w:p>
    <w:p w14:paraId="781294FE" w14:textId="77777777" w:rsidR="007B11E2" w:rsidRPr="00642BA1" w:rsidRDefault="007B11E2" w:rsidP="007B11E2">
      <w:pPr>
        <w:rPr>
          <w:sz w:val="28"/>
          <w:szCs w:val="28"/>
        </w:rPr>
      </w:pPr>
    </w:p>
    <w:p w14:paraId="7BEACCAE" w14:textId="77777777" w:rsidR="007B11E2" w:rsidRPr="00642BA1" w:rsidRDefault="007B11E2" w:rsidP="007B11E2">
      <w:pPr>
        <w:rPr>
          <w:sz w:val="28"/>
          <w:szCs w:val="28"/>
        </w:rPr>
      </w:pPr>
    </w:p>
    <w:p w14:paraId="79BB2B84" w14:textId="77777777" w:rsidR="007B11E2" w:rsidRPr="00642BA1" w:rsidRDefault="007B11E2" w:rsidP="007B11E2">
      <w:pPr>
        <w:rPr>
          <w:sz w:val="28"/>
          <w:szCs w:val="28"/>
        </w:rPr>
      </w:pPr>
    </w:p>
    <w:p w14:paraId="1C814DFB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79966BC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306F7E3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D60A524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FAC4292" w14:textId="77777777" w:rsidR="007B11E2" w:rsidRPr="000B644B" w:rsidRDefault="007B11E2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0" w:name="_Toc120100911"/>
      <w:r w:rsidRPr="000B644B">
        <w:rPr>
          <w:rFonts w:ascii="Times New Roman" w:hAnsi="Times New Roman" w:cs="Times New Roman"/>
          <w:b/>
          <w:color w:val="auto"/>
          <w:sz w:val="28"/>
        </w:rPr>
        <w:t xml:space="preserve">ОТЧЕТ О ВЫПОЛНЕНИИ ЗАДАНИЙ </w:t>
      </w:r>
      <w:proofErr w:type="gramStart"/>
      <w:r w:rsidRPr="000B644B">
        <w:rPr>
          <w:rFonts w:ascii="Times New Roman" w:hAnsi="Times New Roman" w:cs="Times New Roman"/>
          <w:b/>
          <w:color w:val="auto"/>
          <w:sz w:val="28"/>
        </w:rPr>
        <w:t>№1-3</w:t>
      </w:r>
      <w:bookmarkEnd w:id="0"/>
      <w:proofErr w:type="gramEnd"/>
    </w:p>
    <w:p w14:paraId="0E82DBD8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4D38AA3C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11E7A58D" w14:textId="77777777" w:rsidR="007B11E2" w:rsidRPr="00642BA1" w:rsidRDefault="007B11E2" w:rsidP="007B11E2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>Тема: Р</w:t>
      </w:r>
      <w:r w:rsidRPr="00642BA1">
        <w:rPr>
          <w:b/>
          <w:bCs/>
          <w:sz w:val="28"/>
          <w:szCs w:val="28"/>
        </w:rPr>
        <w:t>азработка страницы авторизации пользователей. Создание словаря стилей</w:t>
      </w:r>
    </w:p>
    <w:p w14:paraId="7EC6DF52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2E724979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71796405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58FF1571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4CE6732E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3D0E4C19" w14:textId="48B42086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Гордов</w:t>
      </w:r>
      <w:proofErr w:type="spellEnd"/>
      <w:r>
        <w:rPr>
          <w:sz w:val="28"/>
          <w:szCs w:val="28"/>
        </w:rPr>
        <w:t xml:space="preserve"> М.О.</w:t>
      </w:r>
    </w:p>
    <w:p w14:paraId="32224F55" w14:textId="42554500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694A4632" w14:textId="45183C35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 xml:space="preserve">Аксёнова </w:t>
      </w:r>
      <w:proofErr w:type="gramStart"/>
      <w:r>
        <w:rPr>
          <w:sz w:val="28"/>
          <w:szCs w:val="28"/>
        </w:rPr>
        <w:t>Т.Г.</w:t>
      </w:r>
      <w:proofErr w:type="gramEnd"/>
    </w:p>
    <w:p w14:paraId="6173CF98" w14:textId="2C664EA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05.09.2022</w:t>
      </w:r>
    </w:p>
    <w:p w14:paraId="3152DA57" w14:textId="6BE41B3B" w:rsidR="00446CB1" w:rsidRDefault="00446CB1"/>
    <w:p w14:paraId="28F599FA" w14:textId="7120C2E4" w:rsidR="007B11E2" w:rsidRDefault="007B11E2"/>
    <w:p w14:paraId="10E19214" w14:textId="38ADB673" w:rsidR="007B11E2" w:rsidRDefault="007B11E2"/>
    <w:p w14:paraId="7B3D218E" w14:textId="733D453C" w:rsidR="007B11E2" w:rsidRDefault="007B11E2"/>
    <w:p w14:paraId="10960A5B" w14:textId="67180CC3" w:rsidR="007B11E2" w:rsidRDefault="007B11E2"/>
    <w:p w14:paraId="20AE8E87" w14:textId="639E83EB" w:rsidR="007B11E2" w:rsidRDefault="007B11E2"/>
    <w:p w14:paraId="5337B506" w14:textId="1B287B2D" w:rsidR="007B11E2" w:rsidRDefault="007B11E2"/>
    <w:p w14:paraId="7B0A3893" w14:textId="52294754" w:rsidR="007B11E2" w:rsidRDefault="007B11E2"/>
    <w:p w14:paraId="14A238F6" w14:textId="2E6FE7DF" w:rsidR="007B11E2" w:rsidRDefault="007B11E2"/>
    <w:p w14:paraId="7793BF30" w14:textId="7A1A8354" w:rsidR="007B11E2" w:rsidRDefault="007B11E2"/>
    <w:p w14:paraId="662D32A9" w14:textId="7D7995A4" w:rsidR="007B11E2" w:rsidRDefault="004113E9" w:rsidP="004113E9">
      <w:pPr>
        <w:spacing w:line="360" w:lineRule="auto"/>
        <w:contextualSpacing/>
        <w:jc w:val="both"/>
        <w:rPr>
          <w:sz w:val="28"/>
          <w:szCs w:val="28"/>
        </w:rPr>
      </w:pPr>
      <w:bookmarkStart w:id="1" w:name="_Toc113820325"/>
      <w:r w:rsidRPr="000B644B">
        <w:rPr>
          <w:rFonts w:eastAsiaTheme="majorEastAsia"/>
          <w:b/>
          <w:sz w:val="28"/>
        </w:rPr>
        <w:t>Цель работы</w:t>
      </w:r>
      <w:bookmarkEnd w:id="1"/>
      <w:r w:rsidRPr="000B644B">
        <w:rPr>
          <w:b/>
          <w:sz w:val="28"/>
        </w:rPr>
        <w:t>:</w:t>
      </w:r>
      <w:r w:rsidRPr="000B644B">
        <w:rPr>
          <w:sz w:val="32"/>
          <w:szCs w:val="28"/>
        </w:rPr>
        <w:t xml:space="preserve"> </w:t>
      </w:r>
      <w:r w:rsidRPr="00EB1BDF">
        <w:rPr>
          <w:sz w:val="28"/>
          <w:szCs w:val="28"/>
        </w:rPr>
        <w:t xml:space="preserve">приобрести практические навыки проектирования интерфейса приложения </w:t>
      </w:r>
      <w:r w:rsidRPr="00EB1BDF">
        <w:rPr>
          <w:sz w:val="28"/>
          <w:szCs w:val="28"/>
          <w:lang w:val="en-US"/>
        </w:rPr>
        <w:t>WPF</w:t>
      </w:r>
      <w:r w:rsidRPr="00EB1BDF">
        <w:rPr>
          <w:sz w:val="28"/>
          <w:szCs w:val="28"/>
        </w:rPr>
        <w:t xml:space="preserve">, навигации по страницам </w:t>
      </w:r>
      <w:r w:rsidRPr="00EB1BDF">
        <w:rPr>
          <w:sz w:val="28"/>
          <w:szCs w:val="28"/>
          <w:lang w:val="en-US"/>
        </w:rPr>
        <w:t>WPF</w:t>
      </w:r>
      <w:r w:rsidRPr="00EB1BDF">
        <w:rPr>
          <w:sz w:val="28"/>
          <w:szCs w:val="28"/>
        </w:rPr>
        <w:t xml:space="preserve">, подключения базы данных с помощью технологии </w:t>
      </w:r>
      <w:r w:rsidRPr="00EB1BDF">
        <w:rPr>
          <w:sz w:val="28"/>
          <w:szCs w:val="28"/>
          <w:lang w:val="en-US"/>
        </w:rPr>
        <w:t>Entity</w:t>
      </w:r>
      <w:r w:rsidRPr="00EB1BDF">
        <w:rPr>
          <w:sz w:val="28"/>
          <w:szCs w:val="28"/>
        </w:rPr>
        <w:t xml:space="preserve"> </w:t>
      </w:r>
      <w:r w:rsidRPr="00EB1BDF">
        <w:rPr>
          <w:sz w:val="28"/>
          <w:szCs w:val="28"/>
          <w:lang w:val="en-US"/>
        </w:rPr>
        <w:t>Framework</w:t>
      </w:r>
      <w:r w:rsidRPr="00EB1BDF">
        <w:rPr>
          <w:sz w:val="28"/>
          <w:szCs w:val="28"/>
        </w:rPr>
        <w:t xml:space="preserve"> </w:t>
      </w:r>
      <w:r w:rsidRPr="00EB1BDF">
        <w:rPr>
          <w:sz w:val="28"/>
          <w:szCs w:val="28"/>
          <w:lang w:val="en-US"/>
        </w:rPr>
        <w:t>ADO</w:t>
      </w:r>
      <w:r w:rsidRPr="00EB1BDF">
        <w:rPr>
          <w:sz w:val="28"/>
          <w:szCs w:val="28"/>
        </w:rPr>
        <w:t>.</w:t>
      </w:r>
      <w:r w:rsidRPr="00EB1BDF">
        <w:rPr>
          <w:sz w:val="28"/>
          <w:szCs w:val="28"/>
          <w:lang w:val="en-US"/>
        </w:rPr>
        <w:t>NET</w:t>
      </w:r>
      <w:r w:rsidRPr="00EB1BDF">
        <w:rPr>
          <w:sz w:val="28"/>
          <w:szCs w:val="28"/>
        </w:rPr>
        <w:t xml:space="preserve">, реализации страницы авторизации пользователей, </w:t>
      </w:r>
      <w:r>
        <w:rPr>
          <w:sz w:val="28"/>
          <w:szCs w:val="28"/>
        </w:rPr>
        <w:t xml:space="preserve">создания и </w:t>
      </w:r>
      <w:r w:rsidRPr="00EB1BDF">
        <w:rPr>
          <w:sz w:val="28"/>
          <w:szCs w:val="28"/>
        </w:rPr>
        <w:t>настройки словаря стилей.</w:t>
      </w:r>
    </w:p>
    <w:p w14:paraId="3C6EB7E3" w14:textId="7E9161FE" w:rsidR="004113E9" w:rsidRDefault="004113E9" w:rsidP="004113E9">
      <w:pPr>
        <w:spacing w:line="360" w:lineRule="auto"/>
        <w:contextualSpacing/>
        <w:jc w:val="both"/>
        <w:rPr>
          <w:sz w:val="28"/>
          <w:szCs w:val="28"/>
        </w:rPr>
      </w:pPr>
    </w:p>
    <w:p w14:paraId="2A694802" w14:textId="3E83DA38" w:rsidR="004113E9" w:rsidRPr="000B644B" w:rsidRDefault="004113E9" w:rsidP="000B644B">
      <w:pPr>
        <w:rPr>
          <w:b/>
          <w:sz w:val="28"/>
          <w:lang w:val="en-US"/>
        </w:rPr>
      </w:pPr>
      <w:bookmarkStart w:id="2" w:name="_Toc113820326"/>
      <w:r w:rsidRPr="000B644B">
        <w:rPr>
          <w:b/>
          <w:sz w:val="28"/>
        </w:rPr>
        <w:t xml:space="preserve">Таблица </w:t>
      </w:r>
      <w:r w:rsidRPr="000B644B">
        <w:rPr>
          <w:b/>
          <w:sz w:val="28"/>
          <w:lang w:val="en-US"/>
        </w:rPr>
        <w:t>User</w:t>
      </w:r>
      <w:bookmarkEnd w:id="2"/>
    </w:p>
    <w:p w14:paraId="7F177188" w14:textId="77777777" w:rsidR="008E4169" w:rsidRDefault="004113E9" w:rsidP="008E4169">
      <w:pPr>
        <w:keepNext/>
        <w:spacing w:line="360" w:lineRule="auto"/>
        <w:contextualSpacing/>
        <w:jc w:val="both"/>
      </w:pPr>
      <w:r>
        <w:rPr>
          <w:b/>
          <w:bCs/>
          <w:noProof/>
          <w:sz w:val="28"/>
          <w:szCs w:val="28"/>
        </w:rPr>
        <w:drawing>
          <wp:inline distT="0" distB="0" distL="0" distR="0" wp14:anchorId="7B0AB167" wp14:editId="49EB2182">
            <wp:extent cx="5934075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BD96" w14:textId="6901FF41" w:rsidR="004113E9" w:rsidRPr="008E4169" w:rsidRDefault="008E4169" w:rsidP="00A16003">
      <w:pPr>
        <w:pStyle w:val="a5"/>
        <w:jc w:val="center"/>
        <w:rPr>
          <w:b/>
          <w:bCs/>
          <w:color w:val="auto"/>
          <w:sz w:val="28"/>
          <w:szCs w:val="28"/>
        </w:rPr>
      </w:pPr>
      <w:r w:rsidRPr="008E4169">
        <w:rPr>
          <w:color w:val="auto"/>
        </w:rPr>
        <w:t xml:space="preserve">Рисунок </w:t>
      </w:r>
      <w:r w:rsidRPr="008E4169">
        <w:rPr>
          <w:color w:val="auto"/>
        </w:rPr>
        <w:fldChar w:fldCharType="begin"/>
      </w:r>
      <w:r w:rsidRPr="008E4169">
        <w:rPr>
          <w:color w:val="auto"/>
        </w:rPr>
        <w:instrText xml:space="preserve"> SEQ Рисунок \* ARABIC </w:instrText>
      </w:r>
      <w:r w:rsidRPr="008E4169">
        <w:rPr>
          <w:color w:val="auto"/>
        </w:rPr>
        <w:fldChar w:fldCharType="separate"/>
      </w:r>
      <w:r w:rsidR="00C93447">
        <w:rPr>
          <w:noProof/>
          <w:color w:val="auto"/>
        </w:rPr>
        <w:t>1</w:t>
      </w:r>
      <w:r w:rsidRPr="008E4169">
        <w:rPr>
          <w:color w:val="auto"/>
        </w:rPr>
        <w:fldChar w:fldCharType="end"/>
      </w:r>
      <w:r w:rsidRPr="008E4169">
        <w:rPr>
          <w:color w:val="auto"/>
          <w:lang w:val="en-US"/>
        </w:rPr>
        <w:t xml:space="preserve">. </w:t>
      </w:r>
      <w:r w:rsidRPr="008E4169">
        <w:rPr>
          <w:color w:val="auto"/>
        </w:rPr>
        <w:t xml:space="preserve">Содержимое таблицы </w:t>
      </w:r>
      <w:r w:rsidRPr="008E4169">
        <w:rPr>
          <w:color w:val="auto"/>
          <w:lang w:val="en-US"/>
        </w:rPr>
        <w:t>User</w:t>
      </w:r>
    </w:p>
    <w:p w14:paraId="3E73BAD9" w14:textId="77777777" w:rsidR="008E4169" w:rsidRDefault="004113E9" w:rsidP="008E4169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39639AC" wp14:editId="052F4418">
            <wp:extent cx="3743325" cy="2314575"/>
            <wp:effectExtent l="0" t="0" r="9525" b="9525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6656" w14:textId="0B69E799" w:rsidR="000B644B" w:rsidRPr="00231A63" w:rsidRDefault="008E4169" w:rsidP="000B644B">
      <w:pPr>
        <w:pStyle w:val="a5"/>
        <w:jc w:val="center"/>
        <w:rPr>
          <w:color w:val="auto"/>
        </w:rPr>
      </w:pPr>
      <w:r w:rsidRPr="008E4169">
        <w:rPr>
          <w:color w:val="auto"/>
        </w:rPr>
        <w:t xml:space="preserve">Рисунок </w:t>
      </w:r>
      <w:r w:rsidRPr="008E4169">
        <w:rPr>
          <w:color w:val="auto"/>
        </w:rPr>
        <w:fldChar w:fldCharType="begin"/>
      </w:r>
      <w:r w:rsidRPr="008E4169">
        <w:rPr>
          <w:color w:val="auto"/>
        </w:rPr>
        <w:instrText xml:space="preserve"> SEQ Рисунок \* ARABIC </w:instrText>
      </w:r>
      <w:r w:rsidRPr="008E4169">
        <w:rPr>
          <w:color w:val="auto"/>
        </w:rPr>
        <w:fldChar w:fldCharType="separate"/>
      </w:r>
      <w:r w:rsidR="00C93447">
        <w:rPr>
          <w:noProof/>
          <w:color w:val="auto"/>
        </w:rPr>
        <w:t>2</w:t>
      </w:r>
      <w:r w:rsidRPr="008E4169">
        <w:rPr>
          <w:color w:val="auto"/>
        </w:rPr>
        <w:fldChar w:fldCharType="end"/>
      </w:r>
      <w:r w:rsidRPr="008E4169">
        <w:rPr>
          <w:color w:val="auto"/>
        </w:rPr>
        <w:t xml:space="preserve">. Проект таблицы </w:t>
      </w:r>
      <w:r w:rsidRPr="008E4169">
        <w:rPr>
          <w:color w:val="auto"/>
          <w:lang w:val="en-US"/>
        </w:rPr>
        <w:t>User</w:t>
      </w:r>
    </w:p>
    <w:p w14:paraId="78E685C3" w14:textId="72F691FB" w:rsidR="000B644B" w:rsidRPr="000B644B" w:rsidRDefault="000B644B" w:rsidP="000B644B">
      <w:pPr>
        <w:rPr>
          <w:b/>
          <w:sz w:val="28"/>
        </w:rPr>
      </w:pPr>
      <w:r w:rsidRPr="000B644B">
        <w:rPr>
          <w:b/>
          <w:sz w:val="28"/>
        </w:rPr>
        <w:t>Работа программы</w:t>
      </w:r>
      <w:r w:rsidRPr="00231A63">
        <w:rPr>
          <w:b/>
          <w:sz w:val="28"/>
        </w:rPr>
        <w:t>:</w:t>
      </w:r>
    </w:p>
    <w:p w14:paraId="1DDDAC70" w14:textId="1F0C36F0" w:rsidR="00333684" w:rsidRPr="000B644B" w:rsidRDefault="00F57A76" w:rsidP="000B644B">
      <w:pPr>
        <w:pStyle w:val="a5"/>
        <w:jc w:val="center"/>
        <w:rPr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3FE1E4" wp14:editId="4E406260">
            <wp:extent cx="5940425" cy="3350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1B0" w14:textId="43ABF75F" w:rsidR="004113E9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3</w:t>
      </w:r>
      <w:r w:rsidRPr="00333684">
        <w:rPr>
          <w:color w:val="auto"/>
        </w:rPr>
        <w:fldChar w:fldCharType="end"/>
      </w:r>
      <w:r w:rsidRPr="006A6D3E">
        <w:rPr>
          <w:color w:val="auto"/>
        </w:rPr>
        <w:t>.</w:t>
      </w:r>
      <w:r w:rsidRPr="00333684">
        <w:rPr>
          <w:color w:val="auto"/>
        </w:rPr>
        <w:t xml:space="preserve"> Стартовое окно со всплывающими подсказками</w:t>
      </w:r>
    </w:p>
    <w:p w14:paraId="5CE89187" w14:textId="77777777" w:rsidR="00333684" w:rsidRDefault="008E4169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D46DE51" wp14:editId="6E0514B8">
            <wp:extent cx="5940425" cy="33197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BFB6" w14:textId="5C2F60B7" w:rsidR="008E4169" w:rsidRPr="00CD0580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4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Подсказка при пустых полях</w:t>
      </w:r>
    </w:p>
    <w:p w14:paraId="7083F1E0" w14:textId="77777777" w:rsidR="00333684" w:rsidRDefault="008E4169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5BBEA994" wp14:editId="12F37376">
            <wp:extent cx="5940425" cy="3335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0F1F" w14:textId="0A495BA2" w:rsidR="008E4169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5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Подсказка при неверном вводе данных</w:t>
      </w:r>
    </w:p>
    <w:p w14:paraId="0A771082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84EC30D" wp14:editId="78339AB8">
            <wp:extent cx="5940425" cy="3335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B8CB" w14:textId="22B3BFB3" w:rsidR="00F57A76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6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Ввод данных, всплывающая подсказка на поле пароля</w:t>
      </w:r>
    </w:p>
    <w:p w14:paraId="61CE1322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7A37004D" wp14:editId="18D17B8B">
            <wp:extent cx="5940425" cy="3330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A86" w14:textId="5BF3BD4B" w:rsidR="00F57A76" w:rsidRPr="00333684" w:rsidRDefault="00333684" w:rsidP="00333684">
      <w:pPr>
        <w:pStyle w:val="a5"/>
        <w:jc w:val="center"/>
        <w:rPr>
          <w:color w:val="auto"/>
          <w:sz w:val="28"/>
          <w:szCs w:val="28"/>
          <w:lang w:val="en-US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7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Успешная идентификация пользователя</w:t>
      </w:r>
    </w:p>
    <w:p w14:paraId="50CC1EC1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6046D75F" wp14:editId="32B58A82">
            <wp:extent cx="5940425" cy="3338830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C97F" w14:textId="101FA3FF" w:rsidR="00F57A76" w:rsidRPr="00333684" w:rsidRDefault="00333684" w:rsidP="00333684">
      <w:pPr>
        <w:pStyle w:val="a5"/>
        <w:jc w:val="center"/>
        <w:rPr>
          <w:color w:val="auto"/>
          <w:sz w:val="28"/>
          <w:szCs w:val="28"/>
          <w:lang w:val="en-US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8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Страница администратора</w:t>
      </w:r>
    </w:p>
    <w:p w14:paraId="0FFB917C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76D26DAE" wp14:editId="61901AE3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CCE" w14:textId="30B227FD" w:rsidR="00F57A76" w:rsidRPr="00CD0580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9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Ввод данных обычного пользователя</w:t>
      </w:r>
    </w:p>
    <w:p w14:paraId="7808CC42" w14:textId="77777777" w:rsidR="006A6D3E" w:rsidRDefault="00F57A76" w:rsidP="006A6D3E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07EB9ABF" wp14:editId="4C79231B">
            <wp:extent cx="5940425" cy="3350895"/>
            <wp:effectExtent l="0" t="0" r="3175" b="190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27D" w14:textId="1098841A" w:rsidR="00F57A76" w:rsidRPr="006A6D3E" w:rsidRDefault="006A6D3E" w:rsidP="006A6D3E">
      <w:pPr>
        <w:pStyle w:val="a5"/>
        <w:jc w:val="center"/>
        <w:rPr>
          <w:color w:val="auto"/>
          <w:sz w:val="28"/>
          <w:szCs w:val="28"/>
          <w:lang w:val="en-US"/>
        </w:rPr>
      </w:pPr>
      <w:r w:rsidRPr="006A6D3E">
        <w:rPr>
          <w:color w:val="auto"/>
        </w:rPr>
        <w:t xml:space="preserve">Рисунок </w:t>
      </w:r>
      <w:r w:rsidRPr="006A6D3E">
        <w:rPr>
          <w:color w:val="auto"/>
        </w:rPr>
        <w:fldChar w:fldCharType="begin"/>
      </w:r>
      <w:r w:rsidRPr="006A6D3E">
        <w:rPr>
          <w:color w:val="auto"/>
        </w:rPr>
        <w:instrText xml:space="preserve"> SEQ Рисунок \* ARABIC </w:instrText>
      </w:r>
      <w:r w:rsidRPr="006A6D3E">
        <w:rPr>
          <w:color w:val="auto"/>
        </w:rPr>
        <w:fldChar w:fldCharType="separate"/>
      </w:r>
      <w:r w:rsidR="00C93447">
        <w:rPr>
          <w:noProof/>
          <w:color w:val="auto"/>
        </w:rPr>
        <w:t>10</w:t>
      </w:r>
      <w:r w:rsidRPr="006A6D3E">
        <w:rPr>
          <w:color w:val="auto"/>
        </w:rPr>
        <w:fldChar w:fldCharType="end"/>
      </w:r>
      <w:r w:rsidRPr="006A6D3E">
        <w:rPr>
          <w:color w:val="auto"/>
        </w:rPr>
        <w:t>. Страница обычного пользователя</w:t>
      </w:r>
    </w:p>
    <w:p w14:paraId="7EE38668" w14:textId="77777777" w:rsidR="006A6D3E" w:rsidRDefault="00F57A76" w:rsidP="006A6D3E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29E3146C" wp14:editId="0CD6CE78">
            <wp:extent cx="5940425" cy="33458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311" w14:textId="609890FB" w:rsidR="000B644B" w:rsidRDefault="006A6D3E" w:rsidP="000B644B">
      <w:pPr>
        <w:pStyle w:val="a5"/>
        <w:jc w:val="center"/>
        <w:rPr>
          <w:color w:val="auto"/>
        </w:rPr>
      </w:pPr>
      <w:r w:rsidRPr="006A6D3E">
        <w:rPr>
          <w:color w:val="auto"/>
        </w:rPr>
        <w:t xml:space="preserve">Рисунок </w:t>
      </w:r>
      <w:r w:rsidRPr="006A6D3E">
        <w:rPr>
          <w:color w:val="auto"/>
        </w:rPr>
        <w:fldChar w:fldCharType="begin"/>
      </w:r>
      <w:r w:rsidRPr="006A6D3E">
        <w:rPr>
          <w:color w:val="auto"/>
        </w:rPr>
        <w:instrText xml:space="preserve"> SEQ Рисунок \* ARABIC </w:instrText>
      </w:r>
      <w:r w:rsidRPr="006A6D3E">
        <w:rPr>
          <w:color w:val="auto"/>
        </w:rPr>
        <w:fldChar w:fldCharType="separate"/>
      </w:r>
      <w:r w:rsidR="00C93447">
        <w:rPr>
          <w:noProof/>
          <w:color w:val="auto"/>
        </w:rPr>
        <w:t>11</w:t>
      </w:r>
      <w:r w:rsidRPr="006A6D3E">
        <w:rPr>
          <w:color w:val="auto"/>
        </w:rPr>
        <w:fldChar w:fldCharType="end"/>
      </w:r>
      <w:r w:rsidRPr="006A6D3E">
        <w:rPr>
          <w:color w:val="auto"/>
        </w:rPr>
        <w:t>. Подтверждение выхода из приложения</w:t>
      </w:r>
      <w:bookmarkStart w:id="3" w:name="_Toc113820329"/>
    </w:p>
    <w:p w14:paraId="57FECA78" w14:textId="06A1F79D" w:rsidR="000B644B" w:rsidRPr="000B644B" w:rsidRDefault="000B644B" w:rsidP="000B644B">
      <w:pPr>
        <w:rPr>
          <w:rFonts w:eastAsiaTheme="majorEastAsia"/>
          <w:b/>
          <w:sz w:val="28"/>
        </w:rPr>
      </w:pPr>
      <w:r w:rsidRPr="000B644B">
        <w:rPr>
          <w:rFonts w:eastAsiaTheme="majorEastAsia"/>
          <w:b/>
          <w:sz w:val="28"/>
        </w:rPr>
        <w:t>Программный листинг</w:t>
      </w:r>
      <w:r w:rsidRPr="00231A63">
        <w:rPr>
          <w:rFonts w:eastAsiaTheme="majorEastAsia"/>
          <w:b/>
          <w:sz w:val="28"/>
        </w:rPr>
        <w:t>:</w:t>
      </w:r>
    </w:p>
    <w:p w14:paraId="1F7D8D50" w14:textId="4B34C750" w:rsidR="00B37681" w:rsidRPr="000B644B" w:rsidRDefault="00B37681" w:rsidP="000B644B">
      <w:pPr>
        <w:rPr>
          <w:sz w:val="28"/>
          <w:lang w:val="en-US"/>
        </w:rPr>
      </w:pPr>
      <w:proofErr w:type="spellStart"/>
      <w:r w:rsidRPr="000B644B">
        <w:rPr>
          <w:sz w:val="28"/>
          <w:lang w:val="en-US"/>
        </w:rPr>
        <w:t>MainWindow.xaml</w:t>
      </w:r>
      <w:bookmarkEnd w:id="3"/>
      <w:proofErr w:type="spellEnd"/>
    </w:p>
    <w:p w14:paraId="56A112D4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Gordov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_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Marinichev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C5C3DE8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presentation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9BFE6E3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52098B2C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expression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blend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/2008"</w:t>
      </w:r>
    </w:p>
    <w:p w14:paraId="532D08CD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openxmlformats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org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markup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-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compatibility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/2006"</w:t>
      </w:r>
    </w:p>
    <w:p w14:paraId="01B776F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="clr-namespace:_619_Gordov_Marinichev"</w:t>
      </w:r>
    </w:p>
    <w:p w14:paraId="765AC68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</w:p>
    <w:p w14:paraId="1380089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Closing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Window_Closing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31D71D1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484D69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28949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="45"/&gt;</w:t>
      </w:r>
    </w:p>
    <w:p w14:paraId="0AD9B19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5C7D9E1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="45"/&gt;</w:t>
      </w:r>
    </w:p>
    <w:p w14:paraId="5A264B0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A18CBE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Frame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="MainFrame"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="329"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="792"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Navigated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MainFrame_OnNavigated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="/619_Gordov_Marinichev;component/Pages/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AuthPage.xaml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NavigationUIVisibility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="Hidden"/&gt;</w:t>
      </w:r>
    </w:p>
    <w:p w14:paraId="7453CCB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="DATATIMEn"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="662,12,0,0"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TextBox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TextBox_TextChanged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DE05F5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="ButtonBack"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Назад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="10,2,0,0"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="75"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ButtonBack_Click</w:t>
      </w:r>
      <w:proofErr w:type="spell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33B7747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FCA2F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05E45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15669A" w14:textId="77777777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D8FCB9D" w14:textId="138064B8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FA4918E" w14:textId="2770BC98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2AFFDC0D" w14:textId="0A3427E4" w:rsidR="00B37681" w:rsidRPr="000B644B" w:rsidRDefault="00B37681" w:rsidP="000B644B">
      <w:pPr>
        <w:rPr>
          <w:rFonts w:eastAsiaTheme="minorHAnsi"/>
          <w:sz w:val="28"/>
          <w:lang w:val="en-US" w:eastAsia="en-US"/>
        </w:rPr>
      </w:pPr>
      <w:bookmarkStart w:id="4" w:name="_Toc113820330"/>
      <w:proofErr w:type="spellStart"/>
      <w:r w:rsidRPr="000B644B">
        <w:rPr>
          <w:rFonts w:eastAsiaTheme="minorHAnsi"/>
          <w:sz w:val="28"/>
          <w:lang w:val="en-US" w:eastAsia="en-US"/>
        </w:rPr>
        <w:t>MainWindow.xaml.cs</w:t>
      </w:r>
      <w:bookmarkEnd w:id="4"/>
      <w:proofErr w:type="spellEnd"/>
    </w:p>
    <w:p w14:paraId="7279B45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4208CCB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A36C2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6796A9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AFBDD5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66C69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0DE72D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0E87AF9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1C2664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9DA274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122A4B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14ED8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2E9E62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22E6AC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9C28E7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E0139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5D6A9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2CCE122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89BDF1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0ECBB0D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MainWindow.xaml</w:t>
      </w:r>
      <w:proofErr w:type="spellEnd"/>
    </w:p>
    <w:p w14:paraId="374CA07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1B5E0E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Window</w:t>
      </w:r>
    </w:p>
    <w:p w14:paraId="0982FE8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16B426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ADE6C1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1E4801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6122B3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DATATIMEn.Text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DateTime.Now.ToString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21091B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0B2180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512CE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5435B83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BE83B2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32B4C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F4D9C5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74A1D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Closing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System.ComponentModel.CancelEventArgs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5871407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BC412F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DialogResult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System.Windows.Forms.MessageBox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.Show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уверены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что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хотите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выйти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?"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Подтверждение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выхода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MessageBoxButtons.YesNo,MessageBoxIcon.Question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C195F5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(result ==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System.Windows.Forms.DialogResult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.Yes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46C120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0FC8D0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e.Cancel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BA3FF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B34060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5D6F4B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27795C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e.Cancel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0B8F59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2B17718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32AF2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7575E9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ButtonBack_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13914D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5E1EBA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MainFrame.CanGoBack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MainFrame.GoBack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571A343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351236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C8EE7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MainFrame_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OnNavigated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NavigationEventArgs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0970BA8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4B06D3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(!(</w:t>
      </w:r>
      <w:proofErr w:type="spellStart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e.Content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 page))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59A15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.Title</w:t>
      </w:r>
      <w:proofErr w:type="spellEnd"/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ProjectByMarinichev</w:t>
      </w:r>
      <w:proofErr w:type="spellEnd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proofErr w:type="spellStart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Gordov</w:t>
      </w:r>
      <w:proofErr w:type="spellEnd"/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- 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page.Title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8FEE8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BDD1E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(page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Pages.AuthPage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529B13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ButtonBack.Visibility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B80EE0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C37D12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ButtonBack.Visibility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4601D8F" w14:textId="77777777" w:rsidR="00B37681" w:rsidRPr="008E416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65AE6F7" w14:textId="77777777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FD5642F" w14:textId="0B0CFEF6" w:rsidR="00B55892" w:rsidRPr="00087836" w:rsidRDefault="00B37681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C9DE216" w14:textId="1FF71ABE" w:rsidR="00B55892" w:rsidRPr="00087836" w:rsidRDefault="00B55892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C9C011" w14:textId="7FE196B2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5" w:name="_Toc113820331"/>
      <w:proofErr w:type="spellStart"/>
      <w:r w:rsidRPr="000B644B">
        <w:rPr>
          <w:rFonts w:eastAsiaTheme="minorHAnsi"/>
          <w:sz w:val="28"/>
          <w:lang w:val="en-US" w:eastAsia="en-US"/>
        </w:rPr>
        <w:t>AuthPage.xaml</w:t>
      </w:r>
      <w:bookmarkEnd w:id="5"/>
      <w:proofErr w:type="spellEnd"/>
    </w:p>
    <w:p w14:paraId="0E51804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="_619_Gordov_Marinichev.Pages.AuthPage"</w:t>
      </w:r>
    </w:p>
    <w:p w14:paraId="67B40C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015BCD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39E73D6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72A8D9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68635D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55CB5E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5FC052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605FE35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Авторизация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9A0956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8FAD3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22F4DDF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="231,157,0,0"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="Top"/&gt;</w:t>
      </w:r>
    </w:p>
    <w:p w14:paraId="26F31A8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="231,205,0,0"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RenderTransformOrigin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="0.819,0.624"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="44"/&gt;</w:t>
      </w:r>
    </w:p>
    <w:p w14:paraId="574E7AC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="TBlogin"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или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почту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своей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="26"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TBlogin_TextChanged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="Wrap"/&gt;</w:t>
      </w:r>
    </w:p>
    <w:p w14:paraId="78CA48C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proofErr w:type="spellEnd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="TBpassword"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своей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="26"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PasswordChanged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TextBoxPassword_Changed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0355E55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ButtonEnter_OnClick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Вход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="294,245,0,0"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RenderTransformOrigin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="0.144,0.317"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114BEA3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Регистрация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="294,286,0,0"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2863F40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txtHintLogin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="298,157,0,0"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="93"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</w:t>
      </w:r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или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почта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="13"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RenderTransformOrigin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="0.608,0.536"/&gt;</w:t>
      </w:r>
    </w:p>
    <w:p w14:paraId="1D957A0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txtHintpassword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="298,205,0,0"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="42"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0A77FF7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9061A8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5FF3350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5F16CA" w14:textId="6B6D4131" w:rsidR="00B55892" w:rsidRDefault="00B55892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6AF082" w14:textId="3FC9EB26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6" w:name="_Toc113820332"/>
      <w:proofErr w:type="spellStart"/>
      <w:r w:rsidRPr="000B644B">
        <w:rPr>
          <w:rFonts w:eastAsiaTheme="minorHAnsi"/>
          <w:sz w:val="28"/>
          <w:lang w:val="en-US" w:eastAsia="en-US"/>
        </w:rPr>
        <w:t>AuthPage.xaml.cs</w:t>
      </w:r>
      <w:bookmarkEnd w:id="6"/>
      <w:proofErr w:type="spellEnd"/>
    </w:p>
    <w:p w14:paraId="205B83F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71E19F6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7ACE6A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F1912A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FED218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2C0CD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FF6457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5D2BAA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4F276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7A8787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522F8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A41CF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F8214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5204ED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37D8FF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087B8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4777B5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67A9F9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3949C85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AuthPage.xaml</w:t>
      </w:r>
      <w:proofErr w:type="spellEnd"/>
    </w:p>
    <w:p w14:paraId="5E96781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4D89A15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AuthPage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3400173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286ABA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744BB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AuthPage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F894C6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143E5B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D183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B5576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BE6857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9B4D4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TextBoxPassword_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01EF3F0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250F06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txtHintpassword.Visibility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622FCC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TBpassword.Password.Length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0749387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F07E79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txtHintpassword.Visibility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D4CC58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42A9E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7DD9C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18FB6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TBlogin_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571F40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ABF81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txtHintLogin.Visibility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358E5F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TBlogin.Text.Length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547A1DC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BD4285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txtHintLogin.Visibility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51D5AE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235A8D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F9AEDD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A216C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ButtonEnter_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OnClick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64FF44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45B45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.IsNullOrEmpty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TBlogin.Text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.IsNullOrEmpty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TBpassword.Password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0C9556EF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834C226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логин и пароль"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B0915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69A208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1DF8EC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751BB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Entities(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3FB4465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1FC78A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 =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db.Users</w:t>
      </w:r>
      <w:proofErr w:type="spellEnd"/>
      <w:proofErr w:type="gramEnd"/>
    </w:p>
    <w:p w14:paraId="4DADD68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AsNoTracking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210C629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(u =&gt;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u.Login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TBlogin.Text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u.Password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TBpassword.Password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32F58B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6BCCE8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user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4A0CB82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77ABEB0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с такими данными не найден"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96368B9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15B52F4A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14:paraId="62E3F88E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EC35526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14:paraId="06A66C6C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399A280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успешно найден"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9FD6DC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A685237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//Переход на страницу по роли пользователя</w:t>
      </w:r>
    </w:p>
    <w:p w14:paraId="4F26DE4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user.Role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12AED0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06D473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"Administrator                                     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F6EFB2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?.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AdministratorPage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7FA69E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626F3D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"User                                              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0F646E9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?.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UserPage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1AF2A21F" w14:textId="77777777" w:rsidR="00B55892" w:rsidRPr="008E4169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8E416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94232E3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BA70E13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2D3C00D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07B81B2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2B74BD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04EE480" w14:textId="308E4905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D942253" w14:textId="16F5BE5E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94EB6C" w14:textId="1B261740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7" w:name="_Toc113820333"/>
      <w:proofErr w:type="spellStart"/>
      <w:r w:rsidRPr="000B644B">
        <w:rPr>
          <w:rFonts w:eastAsiaTheme="minorHAnsi"/>
          <w:sz w:val="28"/>
          <w:lang w:val="en-US" w:eastAsia="en-US"/>
        </w:rPr>
        <w:lastRenderedPageBreak/>
        <w:t>App.xaml</w:t>
      </w:r>
      <w:bookmarkEnd w:id="7"/>
      <w:proofErr w:type="spellEnd"/>
    </w:p>
    <w:p w14:paraId="2B50AB8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="_619_Gordov_Marinichev.App"</w:t>
      </w:r>
    </w:p>
    <w:p w14:paraId="50D2060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43F2C0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268862A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="clr-namespace:_619_Gordov_Marinichev"</w:t>
      </w:r>
    </w:p>
    <w:p w14:paraId="593C97C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StartupUri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MainWindow.xaml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0497663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F3A0D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302A9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DDE64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="Resource Dictionary2.xaml"/&gt;</w:t>
      </w:r>
    </w:p>
    <w:p w14:paraId="1ED6FC7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8A04B8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87F56C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56B936" w14:textId="5AF04733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EE8622B" w14:textId="440AE203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708D777C" w14:textId="7A0C51E3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8" w:name="_Toc113820334"/>
      <w:r w:rsidRPr="000B644B">
        <w:rPr>
          <w:rFonts w:eastAsiaTheme="minorHAnsi"/>
          <w:sz w:val="28"/>
          <w:lang w:val="en-US" w:eastAsia="en-US"/>
        </w:rPr>
        <w:t>Resource Dictionary1FlyoutMenuItem.cs</w:t>
      </w:r>
      <w:bookmarkEnd w:id="8"/>
    </w:p>
    <w:p w14:paraId="3691550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0076D46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BECF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832076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252BA6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C6064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EB3A6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002CDAF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3D7E84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Resource_Dictionary1FlyoutMenuItem</w:t>
      </w:r>
    </w:p>
    <w:p w14:paraId="1CF6C36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1B27BC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Resource_Dictionary1</w:t>
      </w:r>
      <w:proofErr w:type="gramStart"/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FlyoutMenuItem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743D18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C9ACA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TargetType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Resource_Dictionary1FlyoutMenuItem);</w:t>
      </w:r>
    </w:p>
    <w:p w14:paraId="76F2BFF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9BB537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27D523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1CC725D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02EB7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 </w:t>
      </w:r>
      <w:proofErr w:type="spell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TargetType</w:t>
      </w:r>
      <w:proofErr w:type="spell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4E0F2C16" w14:textId="77777777" w:rsidR="00B55892" w:rsidRPr="008E4169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5AE5AF7" w14:textId="26B15CC5" w:rsidR="00B55892" w:rsidRPr="008E4169" w:rsidRDefault="00B55892" w:rsidP="00B5589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D40AE68" w14:textId="356FB881" w:rsidR="00B55892" w:rsidRPr="008E4169" w:rsidRDefault="00B55892" w:rsidP="00B5589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05F5EC" w14:textId="02EEB484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9" w:name="_Toc113820335"/>
      <w:r w:rsidRPr="000B644B">
        <w:rPr>
          <w:rFonts w:eastAsiaTheme="minorHAnsi"/>
          <w:sz w:val="28"/>
          <w:lang w:val="en-US" w:eastAsia="en-US"/>
        </w:rPr>
        <w:t>Resource Dictionary2.xaml</w:t>
      </w:r>
      <w:bookmarkEnd w:id="9"/>
    </w:p>
    <w:p w14:paraId="3D5110F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A04E59D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8E9AAF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175104B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1A2F072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193108E8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092F5B3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="Margin"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="10"/&gt;</w:t>
      </w:r>
    </w:p>
    <w:p w14:paraId="78CA0F0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7AAFBADC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42A08E05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247538A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400B022F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15FA2A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CF00237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TextBox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E91C323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28F7DBC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47B70E6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54B0463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098323D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0702EA37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15E0042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0CA45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609525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A9421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E59BF8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PasswordBox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4148C75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335D413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1B9AC2B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B2D2FD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F901B0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4669949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5B753AE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6224B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AE3DBD8" w14:textId="7713856B" w:rsid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42F24938" w14:textId="63EFB0C0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D5C938F" w14:textId="6395BEAC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2C0B1B7" w14:textId="356E7C2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A9E4A6C" w14:textId="559A090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159D5D9" w14:textId="3E6D9A0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DBBFC15" w14:textId="7FC261C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F2F142B" w14:textId="2C25AB09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C1F43F3" w14:textId="167E864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EF28387" w14:textId="08AC7FD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CB09AD1" w14:textId="7E30239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7D2EFCA" w14:textId="1245E33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E2B603F" w14:textId="01181680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423D62A" w14:textId="3DDBBC6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1D8D5FD" w14:textId="66961D0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7E498BF" w14:textId="07C48CE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A5DAE78" w14:textId="16FAE87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2B40F64" w14:textId="40BF4F16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649DE14" w14:textId="5AD96BF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2110175" w14:textId="4171CDF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5F6EB6C" w14:textId="2CB269A6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38BCFDC" w14:textId="35B1FA7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7E3B03C" w14:textId="44EC95F5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341BFA1" w14:textId="4C61655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F79C359" w14:textId="0D481A2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21F33F0" w14:textId="221850C3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9DF02C3" w14:textId="1B79B5F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7470812" w14:textId="6B0D629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B8D3D8F" w14:textId="747F8205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AABE962" w14:textId="10254047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01F97F3" w14:textId="5714E293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744FC11" w14:textId="0C86F82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0EB0A86" w14:textId="43FF710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9A0C64E" w14:textId="67E47C3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37E6109" w14:textId="625D774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6B6A76E" w14:textId="1841F45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5485F9D" w14:textId="3488DCF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19265F3" w14:textId="685DC9C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676C8E1" w14:textId="1EF0059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20F67A6" w14:textId="77777777" w:rsidR="00E41AF0" w:rsidRPr="00642BA1" w:rsidRDefault="00E41AF0" w:rsidP="00E41AF0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4083913" w14:textId="77777777" w:rsidR="00E41AF0" w:rsidRPr="00642BA1" w:rsidRDefault="00E41AF0" w:rsidP="00E41AF0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3A826BB7" w14:textId="77777777" w:rsidR="00E41AF0" w:rsidRPr="00642BA1" w:rsidRDefault="00E41AF0" w:rsidP="00E41AF0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386B0ED7" w14:textId="77777777" w:rsidR="00E41AF0" w:rsidRPr="00642BA1" w:rsidRDefault="00E41AF0" w:rsidP="00E41AF0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E253341" w14:textId="77777777" w:rsidR="00E41AF0" w:rsidRPr="00642BA1" w:rsidRDefault="00E41AF0" w:rsidP="00E41AF0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742C4D0E" w14:textId="77777777" w:rsidR="00E41AF0" w:rsidRPr="00642BA1" w:rsidRDefault="00E41AF0" w:rsidP="00E41AF0">
      <w:pPr>
        <w:rPr>
          <w:sz w:val="28"/>
          <w:szCs w:val="28"/>
        </w:rPr>
      </w:pPr>
    </w:p>
    <w:p w14:paraId="62950972" w14:textId="77777777" w:rsidR="00E41AF0" w:rsidRPr="00642BA1" w:rsidRDefault="00E41AF0" w:rsidP="00E41AF0">
      <w:pPr>
        <w:rPr>
          <w:sz w:val="28"/>
          <w:szCs w:val="28"/>
        </w:rPr>
      </w:pPr>
    </w:p>
    <w:p w14:paraId="0A9841E5" w14:textId="77777777" w:rsidR="00E41AF0" w:rsidRPr="00642BA1" w:rsidRDefault="00E41AF0" w:rsidP="00E41AF0">
      <w:pPr>
        <w:rPr>
          <w:sz w:val="28"/>
          <w:szCs w:val="28"/>
        </w:rPr>
      </w:pPr>
    </w:p>
    <w:p w14:paraId="0E249BC0" w14:textId="77777777" w:rsidR="00E41AF0" w:rsidRPr="00642BA1" w:rsidRDefault="00E41AF0" w:rsidP="00E41AF0">
      <w:pPr>
        <w:rPr>
          <w:sz w:val="28"/>
          <w:szCs w:val="28"/>
        </w:rPr>
      </w:pPr>
    </w:p>
    <w:p w14:paraId="2D77D903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9CD0DC5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A963BEB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085A226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1AA8EB4" w14:textId="77777777" w:rsidR="00E41AF0" w:rsidRPr="000B644B" w:rsidRDefault="00E41AF0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120100912"/>
      <w:r w:rsidRPr="000B644B">
        <w:rPr>
          <w:rFonts w:ascii="Times New Roman" w:hAnsi="Times New Roman" w:cs="Times New Roman"/>
          <w:b/>
          <w:color w:val="auto"/>
          <w:sz w:val="28"/>
        </w:rPr>
        <w:t xml:space="preserve">ОТЧЕТ О ВЫПОЛНЕНИИ ЗАДАНИЙ </w:t>
      </w:r>
      <w:proofErr w:type="gramStart"/>
      <w:r w:rsidRPr="000B644B">
        <w:rPr>
          <w:rFonts w:ascii="Times New Roman" w:hAnsi="Times New Roman" w:cs="Times New Roman"/>
          <w:b/>
          <w:color w:val="auto"/>
          <w:sz w:val="28"/>
        </w:rPr>
        <w:t>№4-6</w:t>
      </w:r>
      <w:bookmarkEnd w:id="10"/>
      <w:proofErr w:type="gramEnd"/>
    </w:p>
    <w:p w14:paraId="173175D2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5F81B861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0E8B38D5" w14:textId="77777777" w:rsidR="00E41AF0" w:rsidRPr="006A6D3E" w:rsidRDefault="00E41AF0" w:rsidP="00E41AF0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>Тема: Р</w:t>
      </w:r>
      <w:r w:rsidRPr="00642BA1">
        <w:rPr>
          <w:b/>
          <w:bCs/>
          <w:sz w:val="28"/>
          <w:szCs w:val="28"/>
        </w:rPr>
        <w:t xml:space="preserve">азработка страницы </w:t>
      </w:r>
      <w:r>
        <w:rPr>
          <w:b/>
          <w:bCs/>
          <w:sz w:val="28"/>
          <w:szCs w:val="28"/>
        </w:rPr>
        <w:t>регистрации</w:t>
      </w:r>
      <w:r w:rsidRPr="00642BA1">
        <w:rPr>
          <w:b/>
          <w:bCs/>
          <w:sz w:val="28"/>
          <w:szCs w:val="28"/>
        </w:rPr>
        <w:t xml:space="preserve"> пользователей. </w:t>
      </w:r>
      <w:r>
        <w:rPr>
          <w:b/>
          <w:bCs/>
          <w:sz w:val="28"/>
          <w:szCs w:val="28"/>
        </w:rPr>
        <w:t xml:space="preserve">Экспорт данных из базы данных в таблицу </w:t>
      </w:r>
      <w:r>
        <w:rPr>
          <w:b/>
          <w:bCs/>
          <w:sz w:val="28"/>
          <w:szCs w:val="28"/>
          <w:lang w:val="en-US"/>
        </w:rPr>
        <w:t>DATAGRID</w:t>
      </w:r>
      <w:r>
        <w:rPr>
          <w:b/>
          <w:bCs/>
          <w:sz w:val="28"/>
          <w:szCs w:val="28"/>
        </w:rPr>
        <w:t>.</w:t>
      </w:r>
    </w:p>
    <w:p w14:paraId="0E1003D2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176F4ADC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23979CE9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0A6B58F6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53407F54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6C618890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Гордов</w:t>
      </w:r>
      <w:proofErr w:type="spellEnd"/>
      <w:r>
        <w:rPr>
          <w:sz w:val="28"/>
          <w:szCs w:val="28"/>
        </w:rPr>
        <w:t xml:space="preserve"> М.О.</w:t>
      </w:r>
    </w:p>
    <w:p w14:paraId="74C0EE5A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2884DE38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 xml:space="preserve">Аксёнова </w:t>
      </w:r>
      <w:proofErr w:type="gramStart"/>
      <w:r>
        <w:rPr>
          <w:sz w:val="28"/>
          <w:szCs w:val="28"/>
        </w:rPr>
        <w:t>Т.Г.</w:t>
      </w:r>
      <w:proofErr w:type="gramEnd"/>
    </w:p>
    <w:p w14:paraId="0C4DD700" w14:textId="23B3B0BC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</w:t>
      </w:r>
      <w:r w:rsidR="00087836">
        <w:rPr>
          <w:sz w:val="28"/>
          <w:szCs w:val="28"/>
        </w:rPr>
        <w:t>12</w:t>
      </w:r>
      <w:r>
        <w:rPr>
          <w:sz w:val="28"/>
          <w:szCs w:val="28"/>
        </w:rPr>
        <w:t>.09.2022</w:t>
      </w:r>
    </w:p>
    <w:p w14:paraId="213DC782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A1B9C05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03D44D4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986711F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5AEB90F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AFE459A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7C0CD8E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A9AABA9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912673C" w14:textId="7E3E765D" w:rsidR="00E41AF0" w:rsidRDefault="00E41AF0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D0411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A6D3E">
        <w:rPr>
          <w:rFonts w:eastAsiaTheme="minorHAnsi"/>
          <w:sz w:val="28"/>
          <w:szCs w:val="28"/>
          <w:lang w:eastAsia="en-US"/>
        </w:rPr>
        <w:t xml:space="preserve">приобрести практические навыки проектирования и реализации страницы регистрации пользователей в приложении WPF, научиться экспортировать данные из базы данных в таблицу </w:t>
      </w:r>
      <w:proofErr w:type="spellStart"/>
      <w:r w:rsidRPr="006A6D3E">
        <w:rPr>
          <w:rFonts w:eastAsiaTheme="minorHAnsi"/>
          <w:sz w:val="28"/>
          <w:szCs w:val="28"/>
          <w:lang w:eastAsia="en-US"/>
        </w:rPr>
        <w:t>DataGrid</w:t>
      </w:r>
      <w:proofErr w:type="spellEnd"/>
      <w:r w:rsidRPr="006A6D3E">
        <w:rPr>
          <w:rFonts w:eastAsiaTheme="minorHAnsi"/>
          <w:sz w:val="28"/>
          <w:szCs w:val="28"/>
          <w:lang w:eastAsia="en-US"/>
        </w:rPr>
        <w:t xml:space="preserve"> с помощью технологии ADO.NET </w:t>
      </w:r>
      <w:proofErr w:type="spellStart"/>
      <w:r w:rsidRPr="006A6D3E">
        <w:rPr>
          <w:rFonts w:eastAsiaTheme="minorHAnsi"/>
          <w:sz w:val="28"/>
          <w:szCs w:val="28"/>
          <w:lang w:eastAsia="en-US"/>
        </w:rPr>
        <w:t>Entity</w:t>
      </w:r>
      <w:proofErr w:type="spellEnd"/>
      <w:r w:rsidRPr="006A6D3E">
        <w:rPr>
          <w:rFonts w:eastAsiaTheme="minorHAnsi"/>
          <w:sz w:val="28"/>
          <w:szCs w:val="28"/>
          <w:lang w:eastAsia="en-US"/>
        </w:rPr>
        <w:t xml:space="preserve"> Framework.</w:t>
      </w:r>
    </w:p>
    <w:p w14:paraId="3D4FBB8E" w14:textId="36DB1479" w:rsidR="00E41AF0" w:rsidRDefault="00E41AF0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DAD304A" w14:textId="0F3F02BE" w:rsidR="00E41AF0" w:rsidRPr="004A5B94" w:rsidRDefault="004A5B94" w:rsidP="006A6D3E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4A5B94">
        <w:rPr>
          <w:rFonts w:eastAsiaTheme="minorHAnsi"/>
          <w:b/>
          <w:bCs/>
          <w:sz w:val="28"/>
          <w:szCs w:val="28"/>
          <w:lang w:eastAsia="en-US"/>
        </w:rPr>
        <w:t>Результаты работы программы</w:t>
      </w:r>
      <w:r w:rsidRPr="004A5B94">
        <w:rPr>
          <w:rFonts w:eastAsiaTheme="minorHAnsi"/>
          <w:b/>
          <w:bCs/>
          <w:sz w:val="28"/>
          <w:szCs w:val="28"/>
          <w:lang w:val="en-US" w:eastAsia="en-US"/>
        </w:rPr>
        <w:t>:</w:t>
      </w:r>
    </w:p>
    <w:p w14:paraId="297BBB4A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7AC40B26" wp14:editId="606F7D2F">
            <wp:extent cx="5940425" cy="2458085"/>
            <wp:effectExtent l="0" t="0" r="3175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0E7D" w14:textId="0180AB52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12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Таблица </w:t>
      </w:r>
      <w:r w:rsidRPr="00CD0580">
        <w:rPr>
          <w:color w:val="auto"/>
          <w:lang w:val="en-US"/>
        </w:rPr>
        <w:t>Users</w:t>
      </w:r>
      <w:r w:rsidRPr="00CD0580">
        <w:rPr>
          <w:color w:val="auto"/>
        </w:rPr>
        <w:t xml:space="preserve"> до работы приложения</w:t>
      </w:r>
    </w:p>
    <w:p w14:paraId="1DC699E3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D836A3F" wp14:editId="3F446EBF">
            <wp:extent cx="5940425" cy="33077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061" w14:textId="50A74E61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13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Всплывающая подсказка поля </w:t>
      </w:r>
      <w:r>
        <w:rPr>
          <w:color w:val="auto"/>
        </w:rPr>
        <w:t>логина</w:t>
      </w:r>
    </w:p>
    <w:p w14:paraId="58943835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68AB05D2" wp14:editId="0BF54118">
            <wp:extent cx="5940425" cy="33280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137" w14:textId="15856E6E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14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пароля</w:t>
      </w:r>
    </w:p>
    <w:p w14:paraId="6743F774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2A875FF0" wp14:editId="4EA2B32F">
            <wp:extent cx="5940425" cy="33166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CE4" w14:textId="5CC50B1E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15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подтверждения</w:t>
      </w:r>
      <w:r w:rsidRPr="00CD0580">
        <w:rPr>
          <w:noProof/>
          <w:color w:val="auto"/>
        </w:rPr>
        <w:t xml:space="preserve"> пароля</w:t>
      </w:r>
    </w:p>
    <w:p w14:paraId="1138CC0D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3DB532B3" wp14:editId="239712EA">
            <wp:extent cx="5940425" cy="33585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780" w14:textId="685572AD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16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Работа поля </w:t>
      </w:r>
      <w:proofErr w:type="spellStart"/>
      <w:r w:rsidRPr="00CD0580">
        <w:rPr>
          <w:color w:val="auto"/>
          <w:lang w:val="en-US"/>
        </w:rPr>
        <w:t>ComboBox</w:t>
      </w:r>
      <w:proofErr w:type="spellEnd"/>
    </w:p>
    <w:p w14:paraId="5CB275E7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0B529840" wp14:editId="73AE0664">
            <wp:extent cx="5940425" cy="33432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C9B" w14:textId="294ED876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17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фамилии</w:t>
      </w:r>
    </w:p>
    <w:p w14:paraId="2D5AF99A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3E9AF1A5" wp14:editId="280C11C7">
            <wp:extent cx="5940425" cy="33280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E76" w14:textId="395C5EEF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18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имени</w:t>
      </w:r>
    </w:p>
    <w:p w14:paraId="4D180EEC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4A893D05" wp14:editId="5F3F22DA">
            <wp:extent cx="5940425" cy="33388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5959" w14:textId="645441B4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19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существующем логине</w:t>
      </w:r>
    </w:p>
    <w:p w14:paraId="252C7BCC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26E9EF5A" wp14:editId="30B3401B">
            <wp:extent cx="5940425" cy="33312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F6A" w14:textId="79A46FB3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20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недостаточной длины пароля</w:t>
      </w:r>
    </w:p>
    <w:p w14:paraId="27225EF7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93955AE" wp14:editId="02400A31">
            <wp:extent cx="5940425" cy="33312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CE6" w14:textId="01E61B65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21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раскладки пароля</w:t>
      </w:r>
    </w:p>
    <w:p w14:paraId="38AC7F98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6663A7FE" wp14:editId="5999DA24">
            <wp:extent cx="5940425" cy="33274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326B" w14:textId="2FC12662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22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отсутствии цифр в пароле</w:t>
      </w:r>
    </w:p>
    <w:p w14:paraId="0DA07940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5A5BE5D" wp14:editId="48753E7B">
            <wp:extent cx="5940425" cy="33312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06DD" w14:textId="51E97808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val="en-US"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23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несовпадения паролей</w:t>
      </w:r>
    </w:p>
    <w:p w14:paraId="6FACACC6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1EFC4F4F" wp14:editId="557A6A94">
            <wp:extent cx="5940425" cy="33388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EB05" w14:textId="215AA281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24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Пользователь</w:t>
      </w:r>
      <w:r>
        <w:rPr>
          <w:color w:val="auto"/>
        </w:rPr>
        <w:t xml:space="preserve"> с ролью администратора </w:t>
      </w:r>
      <w:r w:rsidRPr="00CD0580">
        <w:rPr>
          <w:color w:val="auto"/>
        </w:rPr>
        <w:t xml:space="preserve"> успешно </w:t>
      </w:r>
      <w:proofErr w:type="spellStart"/>
      <w:r w:rsidRPr="00CD0580">
        <w:rPr>
          <w:color w:val="auto"/>
        </w:rPr>
        <w:t>зарегестрирован</w:t>
      </w:r>
      <w:proofErr w:type="spellEnd"/>
    </w:p>
    <w:p w14:paraId="2A61C01F" w14:textId="77777777" w:rsidR="00B704DC" w:rsidRDefault="002312EC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13B50A7" wp14:editId="60F76EBF">
            <wp:extent cx="5940425" cy="33388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28D" w14:textId="0218BA16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25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Обычный пользователь </w:t>
      </w:r>
      <w:proofErr w:type="spellStart"/>
      <w:r w:rsidRPr="00B704DC">
        <w:rPr>
          <w:color w:val="auto"/>
        </w:rPr>
        <w:t>зарегестрирован</w:t>
      </w:r>
      <w:proofErr w:type="spellEnd"/>
    </w:p>
    <w:p w14:paraId="722E10B5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3AEF577E" wp14:editId="0AFC4994">
            <wp:extent cx="2943225" cy="8667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DE14" w14:textId="36B13AAE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26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с паролем</w:t>
      </w:r>
    </w:p>
    <w:p w14:paraId="356B1994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lastRenderedPageBreak/>
        <w:drawing>
          <wp:inline distT="0" distB="0" distL="0" distR="0" wp14:anchorId="5A74497F" wp14:editId="3A346ADF">
            <wp:extent cx="3267075" cy="857250"/>
            <wp:effectExtent l="0" t="0" r="9525" b="0"/>
            <wp:docPr id="29" name="Рисунок 2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7E2A" w14:textId="71914F63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27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для подтверждения пароля</w:t>
      </w:r>
    </w:p>
    <w:p w14:paraId="0CBFF86D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191827FC" wp14:editId="4EC2AB9D">
            <wp:extent cx="2257425" cy="8382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7B7A" w14:textId="31BDF5D0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28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фамилии</w:t>
      </w:r>
    </w:p>
    <w:p w14:paraId="5D4221AC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54222E5C" wp14:editId="3E59683F">
            <wp:extent cx="2076450" cy="8191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398" w14:textId="39F274C6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29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имени</w:t>
      </w:r>
    </w:p>
    <w:p w14:paraId="7847A429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64C0E1DB" wp14:editId="56A576DC">
            <wp:extent cx="1857375" cy="6953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D39C" w14:textId="5DC1739E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30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отчества</w:t>
      </w:r>
    </w:p>
    <w:p w14:paraId="02ABC6BC" w14:textId="77777777" w:rsidR="00B704DC" w:rsidRDefault="002312EC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B2099A2" wp14:editId="251DF39E">
            <wp:extent cx="5940425" cy="33312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A7DD" w14:textId="247AD4F3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31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Использование кнопки отмена</w:t>
      </w:r>
    </w:p>
    <w:p w14:paraId="2C738316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5AE0FED8" wp14:editId="78841E2E">
            <wp:extent cx="5940425" cy="333121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0505" w14:textId="3AC28E7E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32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Авторизация в учётную запись нового пользователя</w:t>
      </w:r>
    </w:p>
    <w:p w14:paraId="569F5167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0DF5EA4" wp14:editId="77F011CB">
            <wp:extent cx="5940425" cy="3315335"/>
            <wp:effectExtent l="0" t="0" r="3175" b="0"/>
            <wp:docPr id="35" name="Рисунок 3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B3AE" w14:textId="0E921319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33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Страница администратора</w:t>
      </w:r>
    </w:p>
    <w:p w14:paraId="6BE3F7B6" w14:textId="77777777" w:rsidR="00B704DC" w:rsidRDefault="004C7214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7128F76B" wp14:editId="4BA8AE92">
            <wp:extent cx="2314575" cy="1057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698D" w14:textId="7E05DCBC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34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Всплывающая подсказка кнопки </w:t>
      </w:r>
      <w:r w:rsidRPr="00087836">
        <w:rPr>
          <w:color w:val="auto"/>
        </w:rPr>
        <w:t>"</w:t>
      </w:r>
      <w:r w:rsidRPr="00B704DC">
        <w:rPr>
          <w:color w:val="auto"/>
        </w:rPr>
        <w:t>Удалить</w:t>
      </w:r>
      <w:r w:rsidRPr="00087836">
        <w:rPr>
          <w:color w:val="auto"/>
        </w:rPr>
        <w:t>"</w:t>
      </w:r>
    </w:p>
    <w:p w14:paraId="071E9994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515F5F08" wp14:editId="042FFB09">
            <wp:extent cx="5940425" cy="2974975"/>
            <wp:effectExtent l="0" t="0" r="3175" b="0"/>
            <wp:docPr id="37" name="Рисунок 3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D02C" w14:textId="7FB11686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35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Таблица </w:t>
      </w:r>
      <w:r w:rsidRPr="00B704DC">
        <w:rPr>
          <w:color w:val="auto"/>
          <w:lang w:val="en-US"/>
        </w:rPr>
        <w:t>Users</w:t>
      </w:r>
      <w:r w:rsidRPr="00087836">
        <w:rPr>
          <w:color w:val="auto"/>
        </w:rPr>
        <w:t xml:space="preserve"> </w:t>
      </w:r>
      <w:r w:rsidRPr="00B704DC">
        <w:rPr>
          <w:color w:val="auto"/>
        </w:rPr>
        <w:t>после работы программы</w:t>
      </w:r>
    </w:p>
    <w:p w14:paraId="67423F95" w14:textId="77777777" w:rsidR="004C7214" w:rsidRDefault="004C7214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FAAE432" w14:textId="738E1469" w:rsidR="004C7214" w:rsidRPr="009B00F3" w:rsidRDefault="004C7214" w:rsidP="006A6D3E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val="en-US" w:eastAsia="en-US"/>
        </w:rPr>
      </w:pPr>
      <w:r w:rsidRPr="004C7214">
        <w:rPr>
          <w:rFonts w:eastAsiaTheme="minorHAnsi"/>
          <w:b/>
          <w:bCs/>
          <w:sz w:val="28"/>
          <w:szCs w:val="28"/>
          <w:lang w:eastAsia="en-US"/>
        </w:rPr>
        <w:t>Программный</w:t>
      </w:r>
      <w:r w:rsidRPr="009B00F3">
        <w:rPr>
          <w:rFonts w:eastAsiaTheme="minorHAnsi"/>
          <w:b/>
          <w:bCs/>
          <w:sz w:val="28"/>
          <w:szCs w:val="28"/>
          <w:lang w:val="en-US" w:eastAsia="en-US"/>
        </w:rPr>
        <w:t xml:space="preserve"> </w:t>
      </w:r>
      <w:r w:rsidRPr="004C7214">
        <w:rPr>
          <w:rFonts w:eastAsiaTheme="minorHAnsi"/>
          <w:b/>
          <w:bCs/>
          <w:sz w:val="28"/>
          <w:szCs w:val="28"/>
          <w:lang w:eastAsia="en-US"/>
        </w:rPr>
        <w:t>листинг</w:t>
      </w:r>
    </w:p>
    <w:p w14:paraId="2CB205D1" w14:textId="7B6DBA32" w:rsidR="004C7214" w:rsidRPr="009B00F3" w:rsidRDefault="004C7214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9B00F3">
        <w:rPr>
          <w:rFonts w:eastAsiaTheme="minorHAnsi"/>
          <w:sz w:val="28"/>
          <w:szCs w:val="28"/>
          <w:lang w:val="en-US" w:eastAsia="en-US"/>
        </w:rPr>
        <w:t>AdministratorPage.xaml</w:t>
      </w:r>
      <w:proofErr w:type="spellEnd"/>
    </w:p>
    <w:p w14:paraId="3AE3EDE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="_619_Gordov_Marinichev.Pages.AdministratorPage"</w:t>
      </w:r>
    </w:p>
    <w:p w14:paraId="552AD27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6D922B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3316314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56E613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69459B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2441A58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57912A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10CD50E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="Administrator"&gt;</w:t>
      </w:r>
    </w:p>
    <w:p w14:paraId="2FA4BB2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ABB05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1E98BACC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442D8A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="377*"/&gt;</w:t>
      </w:r>
    </w:p>
    <w:p w14:paraId="737DA55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="73*"/&gt;</w:t>
      </w:r>
    </w:p>
    <w:p w14:paraId="363D5A1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AB7047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DataGridUser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AutoGenerateColumns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IsReadOnly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="True"&gt;</w:t>
      </w:r>
    </w:p>
    <w:p w14:paraId="0A32513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761C57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</w:t>
      </w:r>
      <w:proofErr w:type="gram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="62"/&gt;</w:t>
      </w:r>
    </w:p>
    <w:p w14:paraId="0CE0C84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266F730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1C9BBDD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LastName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1DCE97B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199FA45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="90"/&gt;</w:t>
      </w:r>
    </w:p>
    <w:p w14:paraId="1C71964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4C9EB30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46E4D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proofErr w:type="spellEnd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="*"&gt;</w:t>
      </w:r>
    </w:p>
    <w:p w14:paraId="5DC5E90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89214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3CEB76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ButtonEdit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C5EA1A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56BE56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74C453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407E33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DA46A1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7875F5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610B5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ButtonAdd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78FC925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ButtonDel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="Right"/&gt;</w:t>
      </w:r>
    </w:p>
    <w:p w14:paraId="0C872B7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89C1514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8D1C0E" w14:textId="2460C09C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EC9EC80" w14:textId="196736A6" w:rsidR="004C7214" w:rsidRPr="009B00F3" w:rsidRDefault="004C7214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9B00F3">
        <w:rPr>
          <w:rFonts w:eastAsiaTheme="minorHAnsi"/>
          <w:sz w:val="28"/>
          <w:szCs w:val="28"/>
          <w:lang w:val="en-US" w:eastAsia="en-US"/>
        </w:rPr>
        <w:t>AdministratorPage.xaml.cs</w:t>
      </w:r>
      <w:proofErr w:type="spellEnd"/>
    </w:p>
    <w:p w14:paraId="698200C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3B64C38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AD3DA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823DB7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2A6E78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80CFF9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5B5D34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77A7E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7149F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2E9A8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EA660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585370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85BB1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E664AA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54B9DF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F82C1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4BC0C8B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DE03A0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5E1F941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AdministratorPage.xaml</w:t>
      </w:r>
      <w:proofErr w:type="spellEnd"/>
    </w:p>
    <w:p w14:paraId="7C80CC8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7433749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750DAAE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863956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F68412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D9844B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92031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DataGridUser.ItemsSource</w:t>
      </w:r>
      <w:proofErr w:type="spell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MarinichevGordov619Entities.GetContext(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Users.ToList</w:t>
      </w:r>
      <w:proofErr w:type="spellEnd"/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D8E646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AAF6AD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6A35BC8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7A834C8" w14:textId="683C802C" w:rsidR="004C7214" w:rsidRPr="009B00F3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9B00F3">
        <w:rPr>
          <w:rFonts w:eastAsiaTheme="minorHAnsi"/>
          <w:sz w:val="28"/>
          <w:szCs w:val="28"/>
          <w:lang w:val="en-US" w:eastAsia="en-US"/>
        </w:rPr>
        <w:t>RegPage.xaml</w:t>
      </w:r>
      <w:proofErr w:type="spellEnd"/>
    </w:p>
    <w:p w14:paraId="6B5E2B9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="_619_Gordov_Marinichev.Pages.RegPage"</w:t>
      </w:r>
    </w:p>
    <w:p w14:paraId="16BB3C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80597A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9981CF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B9CF3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F3BE3C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279DECD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0929EC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43E259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RegPage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D9D584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4FBCE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RenderTransformOrigin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="0.494,0.548"&gt;</w:t>
      </w:r>
    </w:p>
    <w:p w14:paraId="260FF8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="LoginBox"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LoginBox_Changed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DB5E6A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="399,38,281,0"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PasswordChanged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PasswordBox_Changed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565EB3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="AcceptPasswordBox"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="399,68,281,0"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PasswordChanged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AcceptPasswordBox_Changed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0A252B4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Регистрация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Click_Registration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="399,267,281,0"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="32"/&gt;</w:t>
      </w:r>
    </w:p>
    <w:p w14:paraId="4EF9E7C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Отмена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Click_Otmena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="251,267,0,0"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="32"/&gt;</w:t>
      </w:r>
    </w:p>
    <w:p w14:paraId="643EBFB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4D052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="251,68,0,0"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="130"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63CB7BD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059C1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="251,38,0,0"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5E6D2DF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="251,98,0,0"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D88472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="251,128,0,0"/&gt;</w:t>
      </w:r>
    </w:p>
    <w:p w14:paraId="101F4DE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="251,158,0,0"/&gt;</w:t>
      </w:r>
    </w:p>
    <w:p w14:paraId="1BFC9E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="251,188,0,0"/&gt;</w:t>
      </w:r>
    </w:p>
    <w:p w14:paraId="4566649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="RoleCMBox"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="399,98,281,0"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="25"&gt;</w:t>
      </w:r>
    </w:p>
    <w:p w14:paraId="042EB1F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="Administrator"/&gt;</w:t>
      </w:r>
    </w:p>
    <w:p w14:paraId="0E6DAC1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IsSelected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="True"/&gt;</w:t>
      </w:r>
    </w:p>
    <w:p w14:paraId="206FCF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C658C1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="LastNameBox"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="399,128,281,0"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LastNameBox_Changed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5EBB4A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="FirstNameBox"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="399,158,281,0"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FirstNameBox_Changed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5219B70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="PatronymicBox"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="399,188,281,0"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TextWrapping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PatronymicBox_Changed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3F8F6C1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HintLogin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="34"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7C32CBC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HintPassword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="403,38,0,0"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43C0832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Повторите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HintAcceptPassword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="403,68,0,0"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4B757F8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HintLastName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="403,128,0,0"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="49"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75A98B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HintFirstName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="403,158,0,0"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0458745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HintPatronymic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="403,188,0,0"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507480FA" w14:textId="77777777" w:rsidR="0078485B" w:rsidRPr="009B00F3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084E052" w14:textId="77777777" w:rsidR="0078485B" w:rsidRPr="009B00F3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40E0680" w14:textId="5461D147" w:rsidR="0078485B" w:rsidRPr="009B00F3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9B00F3">
        <w:rPr>
          <w:rFonts w:eastAsiaTheme="minorHAnsi"/>
          <w:sz w:val="28"/>
          <w:szCs w:val="28"/>
          <w:lang w:val="en-US" w:eastAsia="en-US"/>
        </w:rPr>
        <w:t>RegPage.xaml.cs</w:t>
      </w:r>
      <w:proofErr w:type="spellEnd"/>
    </w:p>
    <w:p w14:paraId="4C351A3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2C3B392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70B3A3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4C6508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70B925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1F940B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2354A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6BB76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67CB7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F4DD3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0D81FB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E44F08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5CCC8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27813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2942CC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86074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25D167B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D83966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7848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6C2D50CB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Логика взаимодействия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RegPage.xaml</w:t>
      </w:r>
      <w:proofErr w:type="spellEnd"/>
    </w:p>
    <w:p w14:paraId="21816D44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</w:p>
    <w:p w14:paraId="7D49845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RegPage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086812F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BAC81A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RegPage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3F670B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04E9A7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28858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3A55F4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46029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Otmena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6ADEFB4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759CBB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?.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AuthPage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1AE858D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EA4D62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B913F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Registration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B3F336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A5015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Entities(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4F32371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478FD5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09C007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BC9E9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C094C8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{</w:t>
      </w:r>
    </w:p>
    <w:p w14:paraId="1BC8B68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AcceptPasswordBox.Password.Length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E0FEFD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{</w:t>
      </w:r>
    </w:p>
    <w:p w14:paraId="4471539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AA18A9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{</w:t>
      </w:r>
    </w:p>
    <w:p w14:paraId="324DE96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FirstNameBox.Text.Length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1FF7FC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{</w:t>
      </w:r>
    </w:p>
    <w:p w14:paraId="71D72A4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 =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db.Users.AsNoTracking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FirstOrDefault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(u =&gt;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u.Login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LoginBox.Text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67DA5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50A81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user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A4D328E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{</w:t>
      </w:r>
    </w:p>
    <w:p w14:paraId="1E992E0E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с таким логином уже существует"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58898F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proofErr w:type="gram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461195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}</w:t>
      </w:r>
    </w:p>
    <w:p w14:paraId="6C150D5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ACD4E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4770CB7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{</w:t>
      </w:r>
    </w:p>
    <w:p w14:paraId="4D3B099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6)</w:t>
      </w:r>
    </w:p>
    <w:p w14:paraId="6CECEDB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{</w:t>
      </w:r>
    </w:p>
    <w:p w14:paraId="5868F80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DFFD6F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number = </w:t>
      </w:r>
      <w:proofErr w:type="gram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AE6CB4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120F5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56E2F8E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{</w:t>
      </w:r>
    </w:p>
    <w:p w14:paraId="5C74C67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&gt;=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6EF5ED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&gt;=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'9'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number = </w:t>
      </w:r>
      <w:proofErr w:type="gram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815FEC7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EDBD342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244894F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A5458C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"Пароль должен быть на английской раскладке"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0DE32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(!number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742F93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должен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содержать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цифры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3F5F81B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number)</w:t>
      </w:r>
    </w:p>
    <w:p w14:paraId="4E00B91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{</w:t>
      </w:r>
    </w:p>
    <w:p w14:paraId="0CC9EFF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AcceptPasswordBox.Password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A06ADB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{</w:t>
      </w:r>
    </w:p>
    <w:p w14:paraId="2D42418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Users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userObject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</w:t>
      </w:r>
    </w:p>
    <w:p w14:paraId="61D8DD4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{</w:t>
      </w:r>
    </w:p>
    <w:p w14:paraId="57AD51E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Login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LoginBox.Text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2F2B90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Password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3540AA6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Role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RoleCMBox.Text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0CD690D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LastNameBox.Text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1E7FEE1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FirstName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FirstNameBox.Text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2CDCA0B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Patronymic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PatronymicBox.Text</w:t>
      </w:r>
      <w:proofErr w:type="spellEnd"/>
    </w:p>
    <w:p w14:paraId="270F9D6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};</w:t>
      </w:r>
    </w:p>
    <w:p w14:paraId="1D17108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db.Users.Add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userObject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8E0D74B" w14:textId="77777777" w:rsidR="0078485B" w:rsidRPr="00AD7151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</w:t>
      </w:r>
      <w:proofErr w:type="spellStart"/>
      <w:proofErr w:type="gramStart"/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</w:t>
      </w:r>
      <w:proofErr w:type="spellEnd"/>
      <w:r w:rsidRPr="00AD715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SaveChanges</w:t>
      </w:r>
      <w:proofErr w:type="spellEnd"/>
      <w:proofErr w:type="gramEnd"/>
      <w:r w:rsidRPr="00AD715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04B01518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D715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зарегистрирован"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225D9B6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}</w:t>
      </w:r>
    </w:p>
    <w:p w14:paraId="311E0A76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"Пароли не совпадают"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88427B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}</w:t>
      </w:r>
    </w:p>
    <w:p w14:paraId="30F4389A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}</w:t>
      </w:r>
    </w:p>
    <w:p w14:paraId="242C2A5D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"Пароль слишком короткий, минимум 6 символов"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D61F10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16858B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}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5B1FF6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4393DBD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"Повторите пароль"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302845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29B705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031B40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DD4B5D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5069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F8750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5AE825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2CBBDB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HintLogin.Visibility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D39FB7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470998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EBE008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HintLogin.Visibility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A27B91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0F5D84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2777CC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FBB03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6EA435D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CB1C58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HintPassword.Visibility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AF4B3A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589BCF3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C68BBB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HintPassword.Visibility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8F5E2F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C114A9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675E6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9E075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AcceptPasswordBox_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0F8D421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92E4FB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HintAcceptPassword.Visibility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0B5F38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AcceptPasswordBox.Password.Length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1F4B80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E92F92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HintAcceptPassword.Visibility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76E3F3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B7CE5B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185A68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5244F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522D5D6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163FFF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HintLastName.Visibility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45EB91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20F04AF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D79309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HintLastName.Visibility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D48D2A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DC783A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A117B4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B3FB3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FirstNameBox_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22B90FF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0A696A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HintFirstName.Visibility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1ED69C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FirstNameBox.Text.Length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0C00594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46DCC0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HintFirstName.Visibility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33984E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0AC3E0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AD3861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CD25A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PatronymicBox_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C2B7CE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64351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HintPatronymic.Visibility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E56690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PatronymicBox.Text.Length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34084D6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D8DEE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HintPatronymic.Visibility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8FD407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6A0072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3F33C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7B2B74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7A67BDE" w14:textId="09BFDAD7" w:rsidR="0078485B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78485B">
        <w:rPr>
          <w:rFonts w:eastAsiaTheme="minorHAnsi"/>
          <w:sz w:val="28"/>
          <w:szCs w:val="28"/>
          <w:lang w:val="en-US" w:eastAsia="en-US"/>
        </w:rPr>
        <w:t>Model.Context.cs</w:t>
      </w:r>
      <w:proofErr w:type="spellEnd"/>
    </w:p>
    <w:p w14:paraId="7B4E18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7E01C7F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5613E4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1E9FD54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System.Data.Entity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C605A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System.Data.Entity.Infrastructure</w:t>
      </w:r>
      <w:proofErr w:type="spellEnd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BD45B2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4CB975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MarinichevGordov619</w:t>
      </w:r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Entities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DbContext</w:t>
      </w:r>
      <w:proofErr w:type="spellEnd"/>
    </w:p>
    <w:p w14:paraId="01D13E5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351D7F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 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context;</w:t>
      </w:r>
      <w:proofErr w:type="gramEnd"/>
    </w:p>
    <w:p w14:paraId="05D6ED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MarinichevGordov619</w:t>
      </w:r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Entities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15BB51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: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"name=MarinichevGordov619Entities"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63FEE3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A224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05DF8C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GetContext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01E5E7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81B939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(_context ==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4FACAB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_context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Entities(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3FE92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context;</w:t>
      </w:r>
      <w:proofErr w:type="gramEnd"/>
    </w:p>
    <w:p w14:paraId="32DF939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62E0AA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5C949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OnModelCreating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DbModelBuilder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modelBuilder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DBD6DD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72B12F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UnintentionalCodeFirstException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A845DD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31194C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648506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DbSet</w:t>
      </w:r>
      <w:proofErr w:type="spell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&lt;Users&gt; Users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5E64EFBA" w14:textId="77777777" w:rsidR="0078485B" w:rsidRPr="00087836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1D1F9EF" w14:textId="7694CF60" w:rsidR="0078485B" w:rsidRPr="00087836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5E48704" w14:textId="272A2802" w:rsidR="0078485B" w:rsidRDefault="0078485B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78485B">
        <w:rPr>
          <w:rFonts w:eastAsiaTheme="minorHAnsi"/>
          <w:sz w:val="28"/>
          <w:szCs w:val="28"/>
          <w:lang w:val="en-US" w:eastAsia="en-US"/>
        </w:rPr>
        <w:t>Resource Dictionary2.xaml</w:t>
      </w:r>
    </w:p>
    <w:p w14:paraId="1001E50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33BCFAB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73EB13E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1C673B1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3F52C7C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65C7291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2480EEC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="Margin"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="10"/&gt;</w:t>
      </w:r>
    </w:p>
    <w:p w14:paraId="015495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4FD968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F83E29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7198159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7280ADB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D95FB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0DD1231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TextBox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B3C29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3E0A850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349D837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19C9D2C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6EA83F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92A9A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08406D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06903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AD847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PasswordBox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6649724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AB1DF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04E510F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62C9007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5422BCA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3AD199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BB2FB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222370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ComboBoxItem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05A4EBB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2F2C6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56AF8D5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27CDE9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21892AC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63A9A8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46705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651019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ComboBox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1CB6CFF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C5586A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681BB6E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0A443D3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76EC5E0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4D8FD9" w14:textId="1A2E95E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8398A86" w14:textId="2283F4B9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B501FF8" w14:textId="0BE740DE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1B03AF9" w14:textId="20D3306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F3F5D8" w14:textId="0A2B3BEF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A6F8D8" w14:textId="1BA55914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157093E" w14:textId="730A531B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E232CDD" w14:textId="567D1671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7D2C625" w14:textId="0C082BCC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84E6FC" w14:textId="759E1C0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A60126" w14:textId="7486E917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6A912D6" w14:textId="4F4482C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259901E" w14:textId="10FA8C7E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6EC7D16" w14:textId="6987A17C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34B12DA" w14:textId="421EF1E3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8327040" w14:textId="0209187A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1FCAFE7" w14:textId="45F4F18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E1E8BC" w14:textId="55AA4C5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13F697F" w14:textId="78BECFFA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B3D956B" w14:textId="149A08F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45665BC" w14:textId="3189C91F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DF56C6D" w14:textId="1B4D53FD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09BC1D8" w14:textId="72682008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FA1C553" w14:textId="1C1BCE4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1C469EE" w14:textId="1720B2E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C7BB02A" w14:textId="1022253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FA35F4" w14:textId="01F48100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400A598" w14:textId="57DD9E58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C1085FC" w14:textId="50F10397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5B89E66" w14:textId="77777777" w:rsidR="009B00F3" w:rsidRPr="00642BA1" w:rsidRDefault="009B00F3" w:rsidP="009B00F3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46A1B8B3" w14:textId="77777777" w:rsidR="009B00F3" w:rsidRPr="00642BA1" w:rsidRDefault="009B00F3" w:rsidP="009B00F3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537786E" w14:textId="77777777" w:rsidR="009B00F3" w:rsidRPr="00642BA1" w:rsidRDefault="009B00F3" w:rsidP="009B00F3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7C13DFC9" w14:textId="77777777" w:rsidR="009B00F3" w:rsidRPr="00642BA1" w:rsidRDefault="009B00F3" w:rsidP="009B00F3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217D1B55" w14:textId="77777777" w:rsidR="009B00F3" w:rsidRPr="00642BA1" w:rsidRDefault="009B00F3" w:rsidP="009B00F3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578E425A" w14:textId="77777777" w:rsidR="009B00F3" w:rsidRPr="00642BA1" w:rsidRDefault="009B00F3" w:rsidP="009B00F3">
      <w:pPr>
        <w:rPr>
          <w:sz w:val="28"/>
          <w:szCs w:val="28"/>
        </w:rPr>
      </w:pPr>
    </w:p>
    <w:p w14:paraId="07945290" w14:textId="77777777" w:rsidR="009B00F3" w:rsidRPr="00642BA1" w:rsidRDefault="009B00F3" w:rsidP="009B00F3">
      <w:pPr>
        <w:rPr>
          <w:sz w:val="28"/>
          <w:szCs w:val="28"/>
        </w:rPr>
      </w:pPr>
    </w:p>
    <w:p w14:paraId="603005F3" w14:textId="77777777" w:rsidR="009B00F3" w:rsidRPr="00642BA1" w:rsidRDefault="009B00F3" w:rsidP="009B00F3">
      <w:pPr>
        <w:rPr>
          <w:sz w:val="28"/>
          <w:szCs w:val="28"/>
        </w:rPr>
      </w:pPr>
    </w:p>
    <w:p w14:paraId="2D61187D" w14:textId="77777777" w:rsidR="009B00F3" w:rsidRPr="00642BA1" w:rsidRDefault="009B00F3" w:rsidP="009B00F3">
      <w:pPr>
        <w:rPr>
          <w:sz w:val="28"/>
          <w:szCs w:val="28"/>
        </w:rPr>
      </w:pPr>
    </w:p>
    <w:p w14:paraId="00F54BC1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D67E482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5B62E4F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91B8542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FD418DB" w14:textId="59A498FE" w:rsidR="009B00F3" w:rsidRPr="000B644B" w:rsidRDefault="009B00F3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120100913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№7-9</w:t>
      </w:r>
      <w:bookmarkEnd w:id="11"/>
    </w:p>
    <w:p w14:paraId="66CA6844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7E0EE951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68B7E21C" w14:textId="77777777" w:rsidR="009B00F3" w:rsidRPr="00D169C0" w:rsidRDefault="009B00F3" w:rsidP="009B00F3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МАНИПУЛИРОВАНИЕ</w:t>
      </w:r>
      <w:r w:rsidRPr="00D169C0">
        <w:rPr>
          <w:b/>
          <w:sz w:val="28"/>
          <w:szCs w:val="28"/>
        </w:rPr>
        <w:t xml:space="preserve"> ДАННЫ</w:t>
      </w:r>
      <w:r>
        <w:rPr>
          <w:b/>
          <w:sz w:val="28"/>
          <w:szCs w:val="28"/>
        </w:rPr>
        <w:t>МИ</w:t>
      </w:r>
      <w:r w:rsidRPr="00D169C0">
        <w:rPr>
          <w:b/>
          <w:sz w:val="28"/>
          <w:szCs w:val="28"/>
        </w:rPr>
        <w:t xml:space="preserve"> ИЗ БАЗЫ ДАННЫХ В ТАБЛИЦ</w:t>
      </w:r>
      <w:r>
        <w:rPr>
          <w:b/>
          <w:sz w:val="28"/>
          <w:szCs w:val="28"/>
        </w:rPr>
        <w:t>Е</w:t>
      </w:r>
      <w:r w:rsidRPr="00D169C0">
        <w:rPr>
          <w:b/>
          <w:sz w:val="28"/>
          <w:szCs w:val="28"/>
        </w:rPr>
        <w:t xml:space="preserve"> DATAGRID</w:t>
      </w:r>
    </w:p>
    <w:p w14:paraId="1D19C8DB" w14:textId="716A4866" w:rsidR="009B00F3" w:rsidRPr="006A6D3E" w:rsidRDefault="009B00F3" w:rsidP="009B00F3">
      <w:pPr>
        <w:spacing w:line="360" w:lineRule="auto"/>
        <w:contextualSpacing/>
        <w:jc w:val="center"/>
        <w:rPr>
          <w:sz w:val="28"/>
          <w:szCs w:val="28"/>
        </w:rPr>
      </w:pPr>
    </w:p>
    <w:p w14:paraId="013B39ED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829EDB2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B90B322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935131D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642B31B9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681F7F84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Гордов</w:t>
      </w:r>
      <w:proofErr w:type="spellEnd"/>
      <w:r>
        <w:rPr>
          <w:sz w:val="28"/>
          <w:szCs w:val="28"/>
        </w:rPr>
        <w:t xml:space="preserve"> М.О.</w:t>
      </w:r>
    </w:p>
    <w:p w14:paraId="1B6BC7B8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10D98C61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 xml:space="preserve">Аксёнова </w:t>
      </w:r>
      <w:proofErr w:type="gramStart"/>
      <w:r>
        <w:rPr>
          <w:sz w:val="28"/>
          <w:szCs w:val="28"/>
        </w:rPr>
        <w:t>Т.Г.</w:t>
      </w:r>
      <w:proofErr w:type="gramEnd"/>
    </w:p>
    <w:p w14:paraId="04EB1100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12.09.2022</w:t>
      </w:r>
    </w:p>
    <w:p w14:paraId="48F7E379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8DE74D1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9346A4A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ADE7618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3654F0F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096D235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9239930" w14:textId="15687767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3B9781E" w14:textId="486926E7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9B00F3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 w:rsidRPr="009B00F3">
        <w:rPr>
          <w:rFonts w:eastAsiaTheme="minorHAnsi"/>
          <w:sz w:val="28"/>
          <w:szCs w:val="28"/>
          <w:lang w:eastAsia="en-US"/>
        </w:rPr>
        <w:t xml:space="preserve"> приобрести практические навыки добавления, удаления и редактирования данных в приложении </w:t>
      </w:r>
      <w:r w:rsidRPr="009B00F3">
        <w:rPr>
          <w:rFonts w:eastAsiaTheme="minorHAnsi"/>
          <w:sz w:val="28"/>
          <w:szCs w:val="28"/>
          <w:lang w:val="en-US" w:eastAsia="en-US"/>
        </w:rPr>
        <w:t>WPF</w:t>
      </w:r>
      <w:r w:rsidRPr="009B00F3">
        <w:rPr>
          <w:rFonts w:eastAsiaTheme="minorHAnsi"/>
          <w:sz w:val="28"/>
          <w:szCs w:val="28"/>
          <w:lang w:eastAsia="en-US"/>
        </w:rPr>
        <w:t xml:space="preserve"> с помощью таблицы </w:t>
      </w:r>
      <w:r w:rsidRPr="009B00F3">
        <w:rPr>
          <w:rFonts w:eastAsiaTheme="minorHAnsi"/>
          <w:sz w:val="28"/>
          <w:szCs w:val="28"/>
          <w:lang w:val="en-US" w:eastAsia="en-US"/>
        </w:rPr>
        <w:t>DataGrid</w:t>
      </w:r>
      <w:r w:rsidRPr="009B00F3">
        <w:rPr>
          <w:rFonts w:eastAsiaTheme="minorHAnsi"/>
          <w:sz w:val="28"/>
          <w:szCs w:val="28"/>
          <w:lang w:eastAsia="en-US"/>
        </w:rPr>
        <w:t>.</w:t>
      </w:r>
    </w:p>
    <w:p w14:paraId="05064D7B" w14:textId="5DD707D4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5AE6AD8" w14:textId="48BFA591" w:rsidR="00176F82" w:rsidRDefault="009B00F3" w:rsidP="0078485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val="en-US" w:eastAsia="en-US"/>
        </w:rPr>
      </w:pPr>
      <w:r w:rsidRPr="009B00F3">
        <w:rPr>
          <w:rFonts w:eastAsiaTheme="minorHAnsi"/>
          <w:b/>
          <w:bCs/>
          <w:sz w:val="28"/>
          <w:szCs w:val="28"/>
          <w:lang w:eastAsia="en-US"/>
        </w:rPr>
        <w:t>Результаты работы программы</w:t>
      </w:r>
      <w:r w:rsidRPr="009B00F3">
        <w:rPr>
          <w:rFonts w:eastAsiaTheme="minorHAnsi"/>
          <w:b/>
          <w:bCs/>
          <w:sz w:val="28"/>
          <w:szCs w:val="28"/>
          <w:lang w:val="en-US" w:eastAsia="en-US"/>
        </w:rPr>
        <w:t>:</w:t>
      </w:r>
    </w:p>
    <w:p w14:paraId="2035B0AD" w14:textId="77777777" w:rsidR="00D976C9" w:rsidRDefault="00D976C9" w:rsidP="00D976C9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285D5E21" wp14:editId="41D0B29F">
            <wp:extent cx="5940425" cy="3324860"/>
            <wp:effectExtent l="0" t="0" r="3175" b="8890"/>
            <wp:docPr id="39" name="Рисунок 3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6DBB" w14:textId="6CD4B9E1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36</w:t>
        </w:r>
      </w:fldSimple>
      <w:r>
        <w:t xml:space="preserve">. Всплывающая подсказка на кнопку </w:t>
      </w:r>
      <w:r w:rsidRPr="007B13B7">
        <w:t>"</w:t>
      </w:r>
      <w:r>
        <w:t>Добавить</w:t>
      </w:r>
      <w:r w:rsidRPr="007B13B7">
        <w:t>"</w:t>
      </w:r>
    </w:p>
    <w:p w14:paraId="096C92DB" w14:textId="77777777" w:rsidR="00D976C9" w:rsidRDefault="00D976C9" w:rsidP="00D976C9">
      <w:pPr>
        <w:keepNext/>
      </w:pPr>
      <w:r>
        <w:rPr>
          <w:noProof/>
        </w:rPr>
        <w:drawing>
          <wp:inline distT="0" distB="0" distL="0" distR="0" wp14:anchorId="676969AD" wp14:editId="2788154D">
            <wp:extent cx="5940425" cy="2940050"/>
            <wp:effectExtent l="0" t="0" r="3175" b="0"/>
            <wp:docPr id="41" name="Рисунок 4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F9A" w14:textId="71155D6A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37</w:t>
        </w:r>
      </w:fldSimple>
      <w:r>
        <w:t xml:space="preserve">. Всплывающая подсказка на кнопку </w:t>
      </w:r>
      <w:r w:rsidRPr="007B13B7">
        <w:t>"</w:t>
      </w:r>
      <w:r>
        <w:t>Удалить</w:t>
      </w:r>
      <w:r w:rsidRPr="007B13B7">
        <w:t>"</w:t>
      </w:r>
    </w:p>
    <w:p w14:paraId="099609C3" w14:textId="77777777" w:rsidR="00D976C9" w:rsidRDefault="00D976C9" w:rsidP="00D976C9">
      <w:pPr>
        <w:keepNext/>
      </w:pPr>
      <w:r>
        <w:rPr>
          <w:noProof/>
        </w:rPr>
        <w:lastRenderedPageBreak/>
        <w:drawing>
          <wp:inline distT="0" distB="0" distL="0" distR="0" wp14:anchorId="2FF7749C" wp14:editId="007860C5">
            <wp:extent cx="5940425" cy="3326130"/>
            <wp:effectExtent l="0" t="0" r="3175" b="7620"/>
            <wp:docPr id="42" name="Рисунок 4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893" w14:textId="134EA4B2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38</w:t>
        </w:r>
      </w:fldSimple>
      <w:r>
        <w:t xml:space="preserve">. Всплывающая подсказка на кнопку </w:t>
      </w:r>
      <w:r w:rsidRPr="007B13B7">
        <w:t>"</w:t>
      </w:r>
      <w:r>
        <w:t>Редактировать</w:t>
      </w:r>
      <w:r w:rsidRPr="007B13B7">
        <w:t>"</w:t>
      </w:r>
    </w:p>
    <w:p w14:paraId="473E4D9C" w14:textId="77777777" w:rsidR="00D976C9" w:rsidRDefault="00D976C9" w:rsidP="00D976C9">
      <w:pPr>
        <w:keepNext/>
      </w:pPr>
      <w:r>
        <w:rPr>
          <w:noProof/>
        </w:rPr>
        <w:drawing>
          <wp:inline distT="0" distB="0" distL="0" distR="0" wp14:anchorId="29C79CC1" wp14:editId="029A6DA5">
            <wp:extent cx="5940425" cy="331978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23E8" w14:textId="07D359CD" w:rsidR="00D976C9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39</w:t>
        </w:r>
      </w:fldSimple>
      <w:r>
        <w:t>. Ошибка при заполнении только поля с логином</w:t>
      </w:r>
    </w:p>
    <w:p w14:paraId="51B8E751" w14:textId="77777777" w:rsidR="00B66D2C" w:rsidRDefault="00D976C9" w:rsidP="00B66D2C">
      <w:pPr>
        <w:keepNext/>
      </w:pPr>
      <w:r>
        <w:rPr>
          <w:noProof/>
        </w:rPr>
        <w:lastRenderedPageBreak/>
        <w:drawing>
          <wp:inline distT="0" distB="0" distL="0" distR="0" wp14:anchorId="77917202" wp14:editId="69E90781">
            <wp:extent cx="5940425" cy="33350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F291" w14:textId="07DF560C" w:rsidR="00D976C9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40</w:t>
        </w:r>
      </w:fldSimple>
      <w:r>
        <w:t>. Ошибка при пустых полях с фамилией и именем и отсутствии выбранной роли</w:t>
      </w:r>
    </w:p>
    <w:p w14:paraId="1CF4F4E9" w14:textId="77777777" w:rsidR="00B66D2C" w:rsidRDefault="00D976C9" w:rsidP="00B66D2C">
      <w:pPr>
        <w:keepNext/>
      </w:pPr>
      <w:r>
        <w:rPr>
          <w:noProof/>
        </w:rPr>
        <w:drawing>
          <wp:inline distT="0" distB="0" distL="0" distR="0" wp14:anchorId="4704DCEC" wp14:editId="45BB7FC2">
            <wp:extent cx="5940425" cy="33597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B46D" w14:textId="714E8546" w:rsidR="00D976C9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41</w:t>
        </w:r>
      </w:fldSimple>
      <w:r>
        <w:t>. Ошибка при пустых полях фамилии и имени</w:t>
      </w:r>
    </w:p>
    <w:p w14:paraId="33A783B8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4668FEFF" wp14:editId="07775B9A">
            <wp:extent cx="5940425" cy="331978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2039" w14:textId="3BE7A9E2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42</w:t>
        </w:r>
      </w:fldSimple>
      <w:r>
        <w:t>. Ошибка при пустом поле имени</w:t>
      </w:r>
    </w:p>
    <w:p w14:paraId="7BE706C6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6FD6E7E5" wp14:editId="26EA467B">
            <wp:extent cx="5940425" cy="3327400"/>
            <wp:effectExtent l="0" t="0" r="317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B9E" w14:textId="0424F574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43</w:t>
        </w:r>
      </w:fldSimple>
      <w:r>
        <w:t>. Ошибка при несовпадающих паролях</w:t>
      </w:r>
    </w:p>
    <w:p w14:paraId="5039E307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03B50B5D" wp14:editId="5156AA9D">
            <wp:extent cx="5940425" cy="335534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EA4" w14:textId="10568604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44</w:t>
        </w:r>
      </w:fldSimple>
      <w:r>
        <w:t>. Уведомление о сохранении данных при корректном вводе</w:t>
      </w:r>
    </w:p>
    <w:p w14:paraId="655AE3B0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45D56B64" wp14:editId="2785BC36">
            <wp:extent cx="1943100" cy="533400"/>
            <wp:effectExtent l="0" t="0" r="0" b="0"/>
            <wp:docPr id="49" name="Рисунок 49" descr="Изображение выглядит как текст, снимок экрана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, снимок экрана, экран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98C8" w14:textId="6CDADCD4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45</w:t>
        </w:r>
      </w:fldSimple>
      <w:r>
        <w:t>. Всплывающая подсказка на поле логина</w:t>
      </w:r>
    </w:p>
    <w:p w14:paraId="43FE2D87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A2EDF63" wp14:editId="733CC6BB">
            <wp:extent cx="2209800" cy="42862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6C5C" w14:textId="206178AD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46</w:t>
        </w:r>
      </w:fldSimple>
      <w:r>
        <w:t xml:space="preserve">. </w:t>
      </w:r>
      <w:r w:rsidRPr="009725CF">
        <w:t>Всплывающая подсказка на поле</w:t>
      </w:r>
      <w:r>
        <w:t xml:space="preserve"> пароля</w:t>
      </w:r>
    </w:p>
    <w:p w14:paraId="56514E00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0E4F6812" wp14:editId="17584133">
            <wp:extent cx="2057400" cy="4667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ED7B" w14:textId="4D9CD688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47</w:t>
        </w:r>
      </w:fldSimple>
      <w:r>
        <w:t xml:space="preserve">. </w:t>
      </w:r>
      <w:r w:rsidRPr="0019236A">
        <w:t>Всплывающая подсказка на поле</w:t>
      </w:r>
      <w:r>
        <w:t xml:space="preserve"> подтверждения пароля</w:t>
      </w:r>
    </w:p>
    <w:p w14:paraId="520DDAB6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38A3454" wp14:editId="1806745A">
            <wp:extent cx="2524125" cy="590550"/>
            <wp:effectExtent l="0" t="0" r="9525" b="0"/>
            <wp:docPr id="52" name="Рисунок 5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8605" w14:textId="199C1EC1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48</w:t>
        </w:r>
      </w:fldSimple>
      <w:r>
        <w:t xml:space="preserve">. </w:t>
      </w:r>
      <w:r w:rsidRPr="0019354E">
        <w:t xml:space="preserve">Всплывающая подсказка на </w:t>
      </w:r>
      <w:r>
        <w:t>выпадающий список роли пользователя</w:t>
      </w:r>
    </w:p>
    <w:p w14:paraId="56589804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1D2A17FB" wp14:editId="72E6C8E1">
            <wp:extent cx="2581275" cy="552450"/>
            <wp:effectExtent l="0" t="0" r="9525" b="0"/>
            <wp:docPr id="53" name="Рисунок 5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5662" w14:textId="1A7E3150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49</w:t>
        </w:r>
      </w:fldSimple>
      <w:r>
        <w:t xml:space="preserve">. </w:t>
      </w:r>
      <w:r w:rsidRPr="00244B95">
        <w:t>Всплывающая подсказка на поле</w:t>
      </w:r>
      <w:r>
        <w:t xml:space="preserve"> фамилии</w:t>
      </w:r>
    </w:p>
    <w:p w14:paraId="1FDB6F53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65C2B68C" wp14:editId="79E1FF82">
            <wp:extent cx="2590800" cy="5715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AED" w14:textId="6095D1FC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50</w:t>
        </w:r>
      </w:fldSimple>
      <w:r>
        <w:t xml:space="preserve">. </w:t>
      </w:r>
      <w:r w:rsidRPr="00EC774F">
        <w:t>Всплывающая подсказка на поле</w:t>
      </w:r>
      <w:r>
        <w:t xml:space="preserve"> имени</w:t>
      </w:r>
    </w:p>
    <w:p w14:paraId="75875898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5B0C606" wp14:editId="19A9C3C0">
            <wp:extent cx="3028950" cy="628650"/>
            <wp:effectExtent l="0" t="0" r="0" b="0"/>
            <wp:docPr id="55" name="Рисунок 5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DCC" w14:textId="10134EA7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51</w:t>
        </w:r>
      </w:fldSimple>
      <w:r>
        <w:t xml:space="preserve">. </w:t>
      </w:r>
      <w:r w:rsidRPr="007A5A90">
        <w:t>Всплывающая подсказка на поле</w:t>
      </w:r>
      <w:r>
        <w:t xml:space="preserve"> отчества</w:t>
      </w:r>
    </w:p>
    <w:p w14:paraId="2A5FDDE3" w14:textId="77777777" w:rsidR="00B66D2C" w:rsidRDefault="007B13B7" w:rsidP="00B66D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B70017" wp14:editId="4C8B333E">
            <wp:extent cx="2943225" cy="628650"/>
            <wp:effectExtent l="0" t="0" r="9525" b="0"/>
            <wp:docPr id="56" name="Рисунок 5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B3F7" w14:textId="56135F45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52</w:t>
        </w:r>
      </w:fldSimple>
      <w:r>
        <w:t xml:space="preserve">. </w:t>
      </w:r>
      <w:r w:rsidRPr="0045574C">
        <w:t>Всплывающая подсказка на поле</w:t>
      </w:r>
      <w:r>
        <w:t xml:space="preserve"> фото</w:t>
      </w:r>
    </w:p>
    <w:p w14:paraId="1EDA7733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697C5CE7" wp14:editId="63050313">
            <wp:extent cx="2867025" cy="7620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B625" w14:textId="113C654B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53</w:t>
        </w:r>
      </w:fldSimple>
      <w:r>
        <w:t xml:space="preserve">. </w:t>
      </w:r>
      <w:r w:rsidRPr="0045445C">
        <w:t>Всплывающая по</w:t>
      </w:r>
      <w:r>
        <w:t xml:space="preserve">дсказка на кнопку </w:t>
      </w:r>
      <w:r w:rsidRPr="00B66D2C">
        <w:t>"</w:t>
      </w:r>
      <w:r>
        <w:t>Сохранить</w:t>
      </w:r>
      <w:r w:rsidRPr="00B66D2C">
        <w:t>"</w:t>
      </w:r>
    </w:p>
    <w:p w14:paraId="3231B5BC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3EA5A4DB" wp14:editId="73B23235">
            <wp:extent cx="2828925" cy="742950"/>
            <wp:effectExtent l="0" t="0" r="9525" b="0"/>
            <wp:docPr id="59" name="Рисунок 5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807D" w14:textId="4B753EE8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54</w:t>
        </w:r>
      </w:fldSimple>
      <w:r>
        <w:t xml:space="preserve">. </w:t>
      </w:r>
      <w:r w:rsidRPr="00A737CB">
        <w:t>Всплывающая подсказка н</w:t>
      </w:r>
      <w:r>
        <w:t xml:space="preserve">а кнопку </w:t>
      </w:r>
      <w:r w:rsidRPr="00B66D2C">
        <w:t>"</w:t>
      </w:r>
      <w:r>
        <w:t>Отмена</w:t>
      </w:r>
      <w:r w:rsidRPr="00B66D2C">
        <w:t>"</w:t>
      </w:r>
    </w:p>
    <w:p w14:paraId="38CEAB1A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4229A060" wp14:editId="6B86D912">
            <wp:extent cx="5940425" cy="3322955"/>
            <wp:effectExtent l="0" t="0" r="3175" b="0"/>
            <wp:docPr id="60" name="Рисунок 6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55A" w14:textId="097CAAE6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55</w:t>
        </w:r>
      </w:fldSimple>
      <w:r>
        <w:t>. Пользователь создан</w:t>
      </w:r>
    </w:p>
    <w:p w14:paraId="47063B1E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1C5D4722" wp14:editId="7D5E5856">
            <wp:extent cx="5940425" cy="333502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6865" w14:textId="759B0FDA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56</w:t>
        </w:r>
      </w:fldSimple>
      <w:r>
        <w:t>. Подтверждение удаления только что созданного пользователя</w:t>
      </w:r>
    </w:p>
    <w:p w14:paraId="084D1E05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3D5AF6A5" wp14:editId="59A94D8E">
            <wp:extent cx="5940425" cy="3327400"/>
            <wp:effectExtent l="0" t="0" r="3175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F3C" w14:textId="51CC4C1E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57</w:t>
        </w:r>
      </w:fldSimple>
      <w:r>
        <w:t>. Уведомление об успешном удалении пользователя</w:t>
      </w:r>
    </w:p>
    <w:p w14:paraId="7AEAA850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1BF213EA" wp14:editId="049FEC4F">
            <wp:extent cx="5940425" cy="3323590"/>
            <wp:effectExtent l="0" t="0" r="3175" b="0"/>
            <wp:docPr id="63" name="Рисунок 6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D784" w14:textId="41F5A8E1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58</w:t>
        </w:r>
      </w:fldSimple>
      <w:r>
        <w:t>. Пользователь был удалён</w:t>
      </w:r>
    </w:p>
    <w:p w14:paraId="62CB6084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5A2558B0" wp14:editId="77C4D9E7">
            <wp:extent cx="5940425" cy="49530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B65" w14:textId="764125F5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59</w:t>
        </w:r>
      </w:fldSimple>
      <w:r>
        <w:t>. Данные пользователя перед редактированием</w:t>
      </w:r>
    </w:p>
    <w:p w14:paraId="1112ADD0" w14:textId="77777777" w:rsidR="00B66D2C" w:rsidRDefault="00B66D2C" w:rsidP="00B66D2C">
      <w:pPr>
        <w:keepNext/>
      </w:pPr>
      <w:r>
        <w:rPr>
          <w:noProof/>
        </w:rPr>
        <w:drawing>
          <wp:inline distT="0" distB="0" distL="0" distR="0" wp14:anchorId="0E9893A1" wp14:editId="0E644D7A">
            <wp:extent cx="5191125" cy="2066925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17C" w14:textId="210988BD" w:rsidR="00B66D2C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60</w:t>
        </w:r>
      </w:fldSimple>
      <w:r>
        <w:t>. Ввод новых данных</w:t>
      </w:r>
    </w:p>
    <w:p w14:paraId="19BA3505" w14:textId="77777777" w:rsidR="00B66D2C" w:rsidRDefault="00B66D2C" w:rsidP="00B66D2C">
      <w:pPr>
        <w:keepNext/>
      </w:pPr>
      <w:r>
        <w:rPr>
          <w:noProof/>
        </w:rPr>
        <w:drawing>
          <wp:inline distT="0" distB="0" distL="0" distR="0" wp14:anchorId="139098A9" wp14:editId="6A491E99">
            <wp:extent cx="5940425" cy="50101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ECD" w14:textId="4228A623" w:rsidR="00B66D2C" w:rsidRDefault="00B66D2C" w:rsidP="00B66D2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61</w:t>
        </w:r>
      </w:fldSimple>
      <w:r>
        <w:t>. У пользователя изменились данные</w:t>
      </w:r>
    </w:p>
    <w:p w14:paraId="30C41B0F" w14:textId="77777777" w:rsidR="00AF3FB3" w:rsidRPr="00AF3FB3" w:rsidRDefault="00AF3FB3" w:rsidP="00AF3FB3"/>
    <w:p w14:paraId="7E8612D8" w14:textId="22DCBACD" w:rsidR="00AF3FB3" w:rsidRPr="00337D02" w:rsidRDefault="00AF3FB3" w:rsidP="00AF3FB3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4C7214">
        <w:rPr>
          <w:rFonts w:eastAsiaTheme="minorHAnsi"/>
          <w:b/>
          <w:bCs/>
          <w:sz w:val="28"/>
          <w:szCs w:val="28"/>
          <w:lang w:eastAsia="en-US"/>
        </w:rPr>
        <w:t>Программный</w:t>
      </w:r>
      <w:r w:rsidRPr="00337D02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Pr="004C7214">
        <w:rPr>
          <w:rFonts w:eastAsiaTheme="minorHAnsi"/>
          <w:b/>
          <w:bCs/>
          <w:sz w:val="28"/>
          <w:szCs w:val="28"/>
          <w:lang w:eastAsia="en-US"/>
        </w:rPr>
        <w:t>листинг</w:t>
      </w:r>
    </w:p>
    <w:p w14:paraId="08F71C86" w14:textId="10054AB8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>
        <w:rPr>
          <w:rFonts w:eastAsiaTheme="minorHAnsi"/>
          <w:sz w:val="28"/>
          <w:szCs w:val="28"/>
          <w:lang w:val="en-US" w:eastAsia="en-US"/>
        </w:rPr>
        <w:t>AddUserPage.xaml</w:t>
      </w:r>
      <w:proofErr w:type="spellEnd"/>
    </w:p>
    <w:p w14:paraId="04248E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="_619_Gordov_Marinichev.Pages.AddUserPage"</w:t>
      </w:r>
    </w:p>
    <w:p w14:paraId="097B2B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554E06E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2D6B114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F81957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95018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00D8169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CE7229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4A274A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AddUserPage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607281D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ED3A0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5ED8F01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37FAD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43866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52BB63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79F2CE9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72ECE8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59D687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2BCEF4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2535298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387D22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C95068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="50"/&gt;</w:t>
      </w:r>
    </w:p>
    <w:p w14:paraId="4C28D21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50FD2A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Grid.ColumnDefinitions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105F6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1E27CD8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="200"/&gt;</w:t>
      </w:r>
    </w:p>
    <w:p w14:paraId="7803895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3AB94A7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="200"/&gt;</w:t>
      </w:r>
    </w:p>
    <w:p w14:paraId="7169978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7AE81FD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Grid.ColumnDefinitions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61B56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51C2DD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3BC4618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Подтверждение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77DD961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0AD4A0D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1A2C1F5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29BA48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6A8AD38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6AE0C7B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auLoginChanged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C59A43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auPasswordChanged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25FEE1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Повторно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auAcceptPasswordChanged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3E26521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cmbRole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SelectedItem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="3"&gt;</w:t>
      </w:r>
    </w:p>
    <w:p w14:paraId="5F274A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="Administrator"/&gt;</w:t>
      </w:r>
    </w:p>
    <w:p w14:paraId="01636D5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="User"/&gt;</w:t>
      </w:r>
    </w:p>
    <w:p w14:paraId="5E66A14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24733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LastName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auLastNameChanged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208DFA0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auFirstNameChanged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01BEA9C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auPatronymicChanged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0A84F89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="auImageBox"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путь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фотографии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TextInput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auPhotoChanged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2A4167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ButtonSave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ButtonSave_Click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Сохранить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нового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базе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данных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Сохранить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="0,10,54,3"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="4"/&gt;</w:t>
      </w:r>
    </w:p>
    <w:p w14:paraId="2A2DE9D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ButtonCancel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ButtonCancel_Click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создание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нового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Отмена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="69,10,0,3"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3E6FFF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auLogin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="5,0,161,12"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69BA3F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auPassword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="5,0,154,10"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="2"/&gt;</w:t>
      </w:r>
    </w:p>
    <w:p w14:paraId="29218C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auLastName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="5,0,146,13"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="5"/&gt;</w:t>
      </w:r>
    </w:p>
    <w:p w14:paraId="0727372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auFirstName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="5,0,172,13"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="3"/&gt;</w:t>
      </w:r>
    </w:p>
    <w:p w14:paraId="067AFC8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auPatronymic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="5,0,144,12"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="7"/&gt;</w:t>
      </w:r>
    </w:p>
    <w:p w14:paraId="373787F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auImage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="5,0,167,12"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6867C0E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Подтверждение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auAcceptPassword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="5,0,63,10"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="3"/&gt;</w:t>
      </w:r>
    </w:p>
    <w:p w14:paraId="6F615F1F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58B215A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8B1B30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610344F" w14:textId="049EE1B3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</w:p>
    <w:p w14:paraId="5E453AA9" w14:textId="44C4E0FE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proofErr w:type="spellStart"/>
      <w:r>
        <w:rPr>
          <w:rFonts w:eastAsiaTheme="minorHAnsi"/>
          <w:sz w:val="28"/>
          <w:szCs w:val="28"/>
          <w:lang w:val="en-US" w:eastAsia="en-US"/>
        </w:rPr>
        <w:t>AddUserPage.xaml.cs</w:t>
      </w:r>
      <w:proofErr w:type="spellEnd"/>
    </w:p>
    <w:p w14:paraId="7FC35C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04C5136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78565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38E03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A370AC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A557E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E28EF3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36DC5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5390C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8A624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D03C5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7A6DD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791E43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2EC49A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DD340D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6AA35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2209EFE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245C8A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7A2EECE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AddUserPage.xaml</w:t>
      </w:r>
      <w:proofErr w:type="spellEnd"/>
    </w:p>
    <w:p w14:paraId="754261A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0EA955D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AddUserPage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114F74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03D9F9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 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720618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AddUserPage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Users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selectedUser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049A9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4F91F5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435410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0B6D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selectedUser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370B81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selectedUser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65278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E40C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DataContext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BB6D4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00BEFD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FCBFC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ButtonSave_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5F5629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78BCF1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StringBuilder errors 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StringBuilder(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9955FC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874F4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currentUser.Login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6BF7FF7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40FB74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currentUser.Password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09F6997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6A94C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currentUser.Role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|| (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cmbRole.Text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17DA0CE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Выберите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32EC5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4520A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currentUser.Role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cmbRole.Text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632FC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currentUser.LastName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7A2DAB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фамилию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28B4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currentUser.FirstName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459BCF3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6947C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F2514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152460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14:paraId="2F8CE9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errors.ToString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4BE2640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723BA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0AD30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276C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auPasswordBox.Text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auAcceptPasswordBox.Text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68534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F46CD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(_currentUser.ID == 0)</w:t>
      </w:r>
    </w:p>
    <w:p w14:paraId="4A4F0FB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).Users.Add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(_currentUser);</w:t>
      </w:r>
    </w:p>
    <w:p w14:paraId="561AD3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3822F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2AA131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4FF319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SaveChanges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D1DBA8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сохранены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0889BC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2723F7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(Exception ex)</w:t>
      </w:r>
    </w:p>
    <w:p w14:paraId="29DF741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7C7479D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ex.Message.ToString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1B72A91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8CC85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Пароли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совпадают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793521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57B40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DA2D76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ButtonCancel_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B2E2F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5EFC40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?.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AdministratorPage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6A40DD1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56FC32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9EA7A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auLoginChanged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50928E8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171C6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auLogin.Visibility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4E19B9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auLoginBox.Text.Length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E1A0D3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87B289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auLogin.Visibility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7D108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9472D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ABC2B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EC694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3B906D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EC7144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662F7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3DD05DD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DAD763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29C3B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EA82C7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4BF763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267B9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auLastNameChanged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6F60FDE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6F8F51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auLastName.Visibility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7DF1E2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auLastNameBox.Text.Length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55941A2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DBB2FA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auLastName.Visibility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120782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AD6EF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87DA6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D31F7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auFirstNameChanged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1D6C49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429DF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auFirstName.Visibility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CB33A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auFirstNameBox.Text.Length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2C9508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022939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auFirstName.Visibility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9851E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2F1525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EF00A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DD18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auPatronymicChanged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220A4EA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077D6D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auPatronymic.Visibility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079300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auPatronymicBox.Text.Length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14351C9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495D4B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auPatronymic.Visibility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30E06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C26A20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1221CE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BB1B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auPhotoChanged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TextCompositionEventArgs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91966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79F31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auImage.Visibility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76F1DB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auImageBox.Text.Length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CD381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920749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auImage.Visibility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D24ED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CBD75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B6224F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3215F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3F80872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0CDE3D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auAcceptPassword.Visibility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5A9C46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auAcceptPasswordBox.Text.Length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CE0B0CF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2EBC5AC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auAcceptPassword.Visibility</w:t>
      </w:r>
      <w:proofErr w:type="spellEnd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A0B3479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AE8C964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F82ED72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A6BD6AD" w14:textId="70135C8E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DE83615" w14:textId="006FC170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5C9843" w14:textId="37F390F7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>
        <w:rPr>
          <w:rFonts w:eastAsiaTheme="minorHAnsi"/>
          <w:color w:val="000000"/>
          <w:sz w:val="28"/>
          <w:szCs w:val="28"/>
          <w:lang w:val="en-US" w:eastAsia="en-US"/>
        </w:rPr>
        <w:t>AdministratorPage.xaml</w:t>
      </w:r>
      <w:proofErr w:type="spellEnd"/>
    </w:p>
    <w:p w14:paraId="47C0BDA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="_619_Gordov_Marinichev.Pages.AdministratorPage"</w:t>
      </w:r>
    </w:p>
    <w:p w14:paraId="4837BE0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1D80F12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6B00EE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B38946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4A2F1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1A1CE4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175726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71B3F7E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="Administrator"&gt;</w:t>
      </w:r>
    </w:p>
    <w:p w14:paraId="203AEC4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874E0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54C8AA5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3BE9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="377*"/&gt;</w:t>
      </w:r>
    </w:p>
    <w:p w14:paraId="627322E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="73*"/&gt;</w:t>
      </w:r>
    </w:p>
    <w:p w14:paraId="760F5E5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6A25E8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DataGridUser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AutoGenerateColumns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IsReadOnly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="True"&gt;</w:t>
      </w:r>
    </w:p>
    <w:p w14:paraId="5E11733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7E60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="62"/&gt;</w:t>
      </w:r>
    </w:p>
    <w:p w14:paraId="3149B0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72F58A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50CEF4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LastName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2E8DF9F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17BABC5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="90"/&gt;</w:t>
      </w:r>
    </w:p>
    <w:p w14:paraId="71D8200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0B50D4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FDC1E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proofErr w:type="spellEnd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="*"&gt;</w:t>
      </w:r>
    </w:p>
    <w:p w14:paraId="4004AF0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BC9AC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489C2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ButtonEdit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EditUser_Click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403AA8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BB319A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0ECC0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A70F7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508674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6EC0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E065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AddUser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ButtonAdd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40A5EC7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DeleteUser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ButtonDel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="Right"/&gt;</w:t>
      </w:r>
    </w:p>
    <w:p w14:paraId="386D0A7D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A3829E9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ACBAF1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0D1C1D" w14:textId="688C8D95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73208BC1" w14:textId="67FCE489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>
        <w:rPr>
          <w:rFonts w:eastAsiaTheme="minorHAnsi"/>
          <w:color w:val="000000"/>
          <w:sz w:val="28"/>
          <w:szCs w:val="28"/>
          <w:lang w:val="en-US" w:eastAsia="en-US"/>
        </w:rPr>
        <w:t>AdministratorPage.xaml.cs</w:t>
      </w:r>
      <w:proofErr w:type="spellEnd"/>
    </w:p>
    <w:p w14:paraId="18E0BB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0081B3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C113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C146A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659381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7C9100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77893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C26B6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89E678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FF70A4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5203E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6CCB5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4C2F18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5B87E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1E5E94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C33EC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0F04563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46B8D6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1D1BE4E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AdministratorPage.xaml</w:t>
      </w:r>
      <w:proofErr w:type="spellEnd"/>
    </w:p>
    <w:p w14:paraId="52297F3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D02EA4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13E36D1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6DC81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4682C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831C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E2B84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DataGridUser.ItemsSource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Users.ToList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7C550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7ADC8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F61CE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0CBEC8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E1F558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?.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AddUserPage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14:paraId="63220E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C844D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8E74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Page_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IsVisibleChanged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DependencyPropertyChangedEventArgs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6144F5C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4356241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(Visibility == </w:t>
      </w:r>
      <w:proofErr w:type="spellStart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Visibility.Visible</w:t>
      </w:r>
      <w:proofErr w:type="spellEnd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F0705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B66CC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).ChangeTracker.Entries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().ToList().ForEach(x =&gt;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x.Reload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51CDCD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DataGridUser.ItemsSource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Users.ToList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479BA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92AAD6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54C406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4FC1C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EditUser_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33C8D92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B3EED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NavigationService.Navigate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Pages.AddUserPage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((sender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DataContext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Users));</w:t>
      </w:r>
    </w:p>
    <w:p w14:paraId="7820B2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9773FC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D78E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DeleteUser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E87E40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E4387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usersForRemoving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DataGridUser.SelectedItems.Cast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&lt;Users&gt;().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ToList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FBAEA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CD7F9B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$"Вы точно хотите удалить записи в количестве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usersForRemoving.Count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()}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элементов?"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</w:t>
      </w:r>
    </w:p>
    <w:p w14:paraId="66A510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MessageBoxButton.YesNo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MessageBoxImage.Question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MessageBoxResult.Yes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57081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823AF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7C1C82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CC81E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).Users.RemoveRange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(usersForRemoving);</w:t>
      </w:r>
    </w:p>
    <w:p w14:paraId="545478D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SaveChanges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7ABF238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proofErr w:type="spellEnd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proofErr w:type="gramStart"/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2A7837B2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FD69F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DataGridUser.ItemsSource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Users.ToList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4D76C2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75C967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(Exception ex)</w:t>
      </w:r>
    </w:p>
    <w:p w14:paraId="06062B8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5C0A60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ex.Message.ToString</w:t>
      </w:r>
      <w:proofErr w:type="spellEnd"/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3AADEEB3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DAB1D8C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8995980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5E0B74F1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8921B89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8375CBE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EEDB62C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BD84C9C" w14:textId="5E6D87E9" w:rsidR="00AF3FB3" w:rsidRPr="00337D02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B03E8D0" w14:textId="50072E02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E7CD047" w14:textId="554F0D8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4C7F1A7" w14:textId="158E712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1498BF90" w14:textId="42F9C696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3444914" w14:textId="6DB43CE9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6919CC6" w14:textId="0B383884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6DCD89A" w14:textId="616E4BB5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F5B4EB2" w14:textId="4CE6EABD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1C839F6" w14:textId="09648263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FEAD8A5" w14:textId="1F861320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5987CBA" w14:textId="75F5DE0F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454D444" w14:textId="7560276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4D51150" w14:textId="7D05CAA7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23C6965" w14:textId="42A423E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E032BF1" w14:textId="4AB98528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A3629BF" w14:textId="1AEC528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7273CEA" w14:textId="3758D378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5B5832D" w14:textId="7F76345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4C36D2F" w14:textId="08409419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07E257A" w14:textId="72707B1B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9D4555C" w14:textId="71DB8442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8D1DCA1" w14:textId="77777777" w:rsidR="00337D02" w:rsidRPr="00642BA1" w:rsidRDefault="00337D02" w:rsidP="00337D0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609E8A7" w14:textId="77777777" w:rsidR="00337D02" w:rsidRPr="00642BA1" w:rsidRDefault="00337D02" w:rsidP="00337D0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352F122E" w14:textId="77777777" w:rsidR="00337D02" w:rsidRPr="00642BA1" w:rsidRDefault="00337D02" w:rsidP="00337D0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9D93B6F" w14:textId="77777777" w:rsidR="00337D02" w:rsidRPr="00642BA1" w:rsidRDefault="00337D02" w:rsidP="00337D0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4DCA1187" w14:textId="77777777" w:rsidR="00337D02" w:rsidRPr="00642BA1" w:rsidRDefault="00337D02" w:rsidP="00337D0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5C0F39B7" w14:textId="77777777" w:rsidR="00337D02" w:rsidRPr="00642BA1" w:rsidRDefault="00337D02" w:rsidP="00337D02">
      <w:pPr>
        <w:rPr>
          <w:sz w:val="28"/>
          <w:szCs w:val="28"/>
        </w:rPr>
      </w:pPr>
    </w:p>
    <w:p w14:paraId="4F25FADF" w14:textId="77777777" w:rsidR="00337D02" w:rsidRPr="00642BA1" w:rsidRDefault="00337D02" w:rsidP="00337D02">
      <w:pPr>
        <w:rPr>
          <w:sz w:val="28"/>
          <w:szCs w:val="28"/>
        </w:rPr>
      </w:pPr>
    </w:p>
    <w:p w14:paraId="7F160B3C" w14:textId="77777777" w:rsidR="00337D02" w:rsidRPr="00642BA1" w:rsidRDefault="00337D02" w:rsidP="00337D02">
      <w:pPr>
        <w:rPr>
          <w:sz w:val="28"/>
          <w:szCs w:val="28"/>
        </w:rPr>
      </w:pPr>
    </w:p>
    <w:p w14:paraId="0BB9EEEB" w14:textId="77777777" w:rsidR="00337D02" w:rsidRPr="00642BA1" w:rsidRDefault="00337D02" w:rsidP="00337D02">
      <w:pPr>
        <w:rPr>
          <w:sz w:val="28"/>
          <w:szCs w:val="28"/>
        </w:rPr>
      </w:pPr>
    </w:p>
    <w:p w14:paraId="770F530F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1F24E4D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7B2B08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D2AC24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C6BB6BE" w14:textId="4CD082A0" w:rsidR="00337D02" w:rsidRPr="000B644B" w:rsidRDefault="00337D02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120100914"/>
      <w:r w:rsidRPr="000B644B">
        <w:rPr>
          <w:rFonts w:ascii="Times New Roman" w:hAnsi="Times New Roman" w:cs="Times New Roman"/>
          <w:b/>
          <w:color w:val="auto"/>
          <w:sz w:val="28"/>
        </w:rPr>
        <w:t xml:space="preserve">ОТЧЕТ О ВЫПОЛНЕНИИ ЗАДАНИЙ </w:t>
      </w:r>
      <w:proofErr w:type="gramStart"/>
      <w:r w:rsidRPr="000B644B">
        <w:rPr>
          <w:rFonts w:ascii="Times New Roman" w:hAnsi="Times New Roman" w:cs="Times New Roman"/>
          <w:b/>
          <w:color w:val="auto"/>
          <w:sz w:val="28"/>
        </w:rPr>
        <w:t>№10-12</w:t>
      </w:r>
      <w:bookmarkEnd w:id="12"/>
      <w:proofErr w:type="gramEnd"/>
    </w:p>
    <w:p w14:paraId="4B4E838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1E185FC2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281E522C" w14:textId="254C95B5" w:rsidR="00337D02" w:rsidRPr="00337D02" w:rsidRDefault="00337D02" w:rsidP="00337D02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sz w:val="28"/>
          <w:szCs w:val="28"/>
        </w:rPr>
        <w:t xml:space="preserve">ЭКСПОРТ ДАННЫХ ИЗ БАЗЫ ДАННЫХ В СПИСОК </w:t>
      </w:r>
      <w:r>
        <w:rPr>
          <w:b/>
          <w:sz w:val="28"/>
          <w:szCs w:val="28"/>
          <w:lang w:val="en-US"/>
        </w:rPr>
        <w:t>LISTVIEW</w:t>
      </w:r>
      <w:r>
        <w:rPr>
          <w:b/>
          <w:sz w:val="28"/>
          <w:szCs w:val="28"/>
        </w:rPr>
        <w:t>. ПОИСК И ФИЛЬТРАЦИЯ ДАННЫХ</w:t>
      </w:r>
    </w:p>
    <w:p w14:paraId="2E431A68" w14:textId="77777777" w:rsidR="00337D02" w:rsidRPr="006A6D3E" w:rsidRDefault="00337D02" w:rsidP="00337D02">
      <w:pPr>
        <w:spacing w:line="360" w:lineRule="auto"/>
        <w:contextualSpacing/>
        <w:jc w:val="center"/>
        <w:rPr>
          <w:sz w:val="28"/>
          <w:szCs w:val="28"/>
        </w:rPr>
      </w:pPr>
    </w:p>
    <w:p w14:paraId="5F58D900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6E89D14E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382F844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11F2D48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2BD07AD1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78045EBE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Гордов</w:t>
      </w:r>
      <w:proofErr w:type="spellEnd"/>
      <w:r>
        <w:rPr>
          <w:sz w:val="28"/>
          <w:szCs w:val="28"/>
        </w:rPr>
        <w:t xml:space="preserve"> М.О.</w:t>
      </w:r>
    </w:p>
    <w:p w14:paraId="5AB38F6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3591C108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 xml:space="preserve">Аксёнова </w:t>
      </w:r>
      <w:proofErr w:type="gramStart"/>
      <w:r>
        <w:rPr>
          <w:sz w:val="28"/>
          <w:szCs w:val="28"/>
        </w:rPr>
        <w:t>Т.Г.</w:t>
      </w:r>
      <w:proofErr w:type="gramEnd"/>
    </w:p>
    <w:p w14:paraId="33A71C7C" w14:textId="073F112E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26.09.2022</w:t>
      </w:r>
    </w:p>
    <w:p w14:paraId="2CFC8CF3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FB82030" w14:textId="77777777" w:rsidR="00337D02" w:rsidRP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5B7D072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7C45464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1E67C42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239DA9A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BD31194" w14:textId="43122A0A" w:rsidR="00337D02" w:rsidRP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348F8D2" w14:textId="29588A0F" w:rsid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337D02">
        <w:rPr>
          <w:rFonts w:eastAsiaTheme="minorHAnsi"/>
          <w:b/>
          <w:bCs/>
          <w:color w:val="000000"/>
          <w:sz w:val="28"/>
          <w:szCs w:val="28"/>
          <w:lang w:eastAsia="en-US"/>
        </w:rPr>
        <w:t>Цель работы: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337D02">
        <w:rPr>
          <w:rFonts w:eastAsiaTheme="minorHAnsi"/>
          <w:color w:val="000000"/>
          <w:sz w:val="28"/>
          <w:szCs w:val="28"/>
          <w:lang w:eastAsia="en-US"/>
        </w:rPr>
        <w:t xml:space="preserve">приобрести практические навыки экспорта данных из базы данных в список </w:t>
      </w:r>
      <w:proofErr w:type="spellStart"/>
      <w:r w:rsidRPr="00337D02">
        <w:rPr>
          <w:rFonts w:eastAsiaTheme="minorHAnsi"/>
          <w:color w:val="000000"/>
          <w:sz w:val="28"/>
          <w:szCs w:val="28"/>
          <w:lang w:eastAsia="en-US"/>
        </w:rPr>
        <w:t>ListView</w:t>
      </w:r>
      <w:proofErr w:type="spellEnd"/>
      <w:r w:rsidRPr="00337D02">
        <w:rPr>
          <w:rFonts w:eastAsiaTheme="minorHAnsi"/>
          <w:color w:val="000000"/>
          <w:sz w:val="28"/>
          <w:szCs w:val="28"/>
          <w:lang w:eastAsia="en-US"/>
        </w:rPr>
        <w:t>, а также поиска и фильтрации данных.</w:t>
      </w:r>
    </w:p>
    <w:p w14:paraId="44B52D80" w14:textId="759F6F59" w:rsid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007FA019" w14:textId="1C37E40D" w:rsidR="00337D02" w:rsidRPr="00337D02" w:rsidRDefault="00337D02" w:rsidP="00337D02">
      <w:pPr>
        <w:spacing w:line="360" w:lineRule="auto"/>
        <w:contextualSpacing/>
        <w:jc w:val="both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337D02">
        <w:rPr>
          <w:rFonts w:eastAsiaTheme="minorHAnsi"/>
          <w:b/>
          <w:bCs/>
          <w:color w:val="000000"/>
          <w:sz w:val="28"/>
          <w:szCs w:val="28"/>
          <w:lang w:eastAsia="en-US"/>
        </w:rPr>
        <w:t>Результаты работы программы</w:t>
      </w:r>
      <w:r w:rsidRPr="00337D02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:</w:t>
      </w:r>
    </w:p>
    <w:p w14:paraId="45975967" w14:textId="77777777" w:rsidR="00337D02" w:rsidRDefault="00337D02" w:rsidP="00337D02">
      <w:pPr>
        <w:keepNext/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7CE8E80D" wp14:editId="0E1B3143">
            <wp:extent cx="3267075" cy="600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C13" w14:textId="562E0197" w:rsidR="00337D02" w:rsidRDefault="00337D02" w:rsidP="00337D02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62</w:t>
        </w:r>
      </w:fldSimple>
      <w:r>
        <w:t>. Всплывающая подсказка поля поиска по фамилии</w:t>
      </w:r>
    </w:p>
    <w:p w14:paraId="186D5A9F" w14:textId="77777777" w:rsidR="00337D02" w:rsidRDefault="00337D02" w:rsidP="00337D02">
      <w:pPr>
        <w:keepNext/>
        <w:jc w:val="center"/>
      </w:pPr>
      <w:r>
        <w:rPr>
          <w:noProof/>
        </w:rPr>
        <w:drawing>
          <wp:inline distT="0" distB="0" distL="0" distR="0" wp14:anchorId="359D8A3F" wp14:editId="77CD6920">
            <wp:extent cx="3181350" cy="752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6C5" w14:textId="2C69FADF" w:rsidR="00337D02" w:rsidRDefault="00337D02" w:rsidP="00337D02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63</w:t>
        </w:r>
      </w:fldSimple>
      <w:r>
        <w:t>. Всплывающая подсказка выпадающего списка сортировки</w:t>
      </w:r>
    </w:p>
    <w:p w14:paraId="4B9C6F2D" w14:textId="77777777" w:rsidR="005D6565" w:rsidRDefault="00337D02" w:rsidP="005D6565">
      <w:pPr>
        <w:keepNext/>
        <w:jc w:val="center"/>
      </w:pPr>
      <w:r>
        <w:rPr>
          <w:noProof/>
        </w:rPr>
        <w:drawing>
          <wp:inline distT="0" distB="0" distL="0" distR="0" wp14:anchorId="3F9EF70E" wp14:editId="774E5650">
            <wp:extent cx="2981325" cy="762000"/>
            <wp:effectExtent l="0" t="0" r="9525" b="0"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5399" w14:textId="04CA5C6D" w:rsidR="00337D02" w:rsidRDefault="005D6565" w:rsidP="005D6565">
      <w:pPr>
        <w:pStyle w:val="a5"/>
        <w:jc w:val="center"/>
        <w:rPr>
          <w:rFonts w:eastAsiaTheme="minorHAnsi"/>
          <w:lang w:eastAsia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64</w:t>
        </w:r>
      </w:fldSimple>
      <w:r>
        <w:t xml:space="preserve">. Всплывающая подсказка </w:t>
      </w:r>
      <w:proofErr w:type="spellStart"/>
      <w:r>
        <w:rPr>
          <w:lang w:val="en-US"/>
        </w:rPr>
        <w:t>CheckBox</w:t>
      </w:r>
      <w:proofErr w:type="spellEnd"/>
    </w:p>
    <w:p w14:paraId="3C7DC0CA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61C01BCB" wp14:editId="21F72C1D">
            <wp:extent cx="1485900" cy="638175"/>
            <wp:effectExtent l="0" t="0" r="0" b="9525"/>
            <wp:docPr id="57" name="Рисунок 5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BFA8" w14:textId="77F3E914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65</w:t>
        </w:r>
      </w:fldSimple>
      <w:r>
        <w:t>. Всплывающая подсказка кнопки очистки фильтров</w:t>
      </w:r>
    </w:p>
    <w:p w14:paraId="64063F3E" w14:textId="77777777" w:rsidR="005D6565" w:rsidRDefault="005D6565" w:rsidP="005D656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277913" wp14:editId="3108B748">
            <wp:extent cx="5940425" cy="3322955"/>
            <wp:effectExtent l="0" t="0" r="3175" b="0"/>
            <wp:docPr id="67" name="Рисунок 6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245" w14:textId="663ECFAB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66</w:t>
        </w:r>
      </w:fldSimple>
      <w:r>
        <w:t>. Функция поиска по фамилии</w:t>
      </w:r>
    </w:p>
    <w:p w14:paraId="197E2CF9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21D1FD06" wp14:editId="583BC97C">
            <wp:extent cx="5940425" cy="3338195"/>
            <wp:effectExtent l="0" t="0" r="3175" b="0"/>
            <wp:docPr id="68" name="Рисунок 6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9E86" w14:textId="1AC83C39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67</w:t>
        </w:r>
      </w:fldSimple>
      <w:r>
        <w:t>. До использования сортировки по убыванию</w:t>
      </w:r>
    </w:p>
    <w:p w14:paraId="05D57B96" w14:textId="77777777" w:rsidR="005D6565" w:rsidRDefault="005D6565" w:rsidP="005D656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480A6C" wp14:editId="37B2A3B6">
            <wp:extent cx="5940425" cy="331533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527" w14:textId="76A9F796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68</w:t>
        </w:r>
      </w:fldSimple>
      <w:r>
        <w:t>. После использования сортировки по убыванию</w:t>
      </w:r>
    </w:p>
    <w:p w14:paraId="2AC9F5AA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115087D4" wp14:editId="6AA367FD">
            <wp:extent cx="5940425" cy="3322955"/>
            <wp:effectExtent l="0" t="0" r="3175" b="0"/>
            <wp:docPr id="70" name="Рисунок 7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1277" w14:textId="4907456A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69</w:t>
        </w:r>
      </w:fldSimple>
      <w:r>
        <w:t>. Использование функции отображения только пользователей</w:t>
      </w:r>
    </w:p>
    <w:p w14:paraId="6AEF75EB" w14:textId="77777777" w:rsidR="004B25BC" w:rsidRDefault="004B25BC" w:rsidP="004B25B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460AEB" wp14:editId="27329A1C">
            <wp:extent cx="5940425" cy="3346450"/>
            <wp:effectExtent l="0" t="0" r="3175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839B" w14:textId="2D3E3AFC" w:rsidR="005D6565" w:rsidRDefault="004B25BC" w:rsidP="004B25B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70</w:t>
        </w:r>
      </w:fldSimple>
      <w:r>
        <w:t xml:space="preserve">. </w:t>
      </w:r>
      <w:proofErr w:type="gramStart"/>
      <w:r>
        <w:t>До использования кнопки сброса фильтров</w:t>
      </w:r>
      <w:r w:rsidR="003750AE">
        <w:t>,</w:t>
      </w:r>
      <w:proofErr w:type="gramEnd"/>
      <w:r w:rsidR="003750AE">
        <w:t xml:space="preserve"> возможность использования всех фильтров одновременно</w:t>
      </w:r>
    </w:p>
    <w:p w14:paraId="01D1DEEB" w14:textId="77777777" w:rsidR="004B25BC" w:rsidRDefault="004B25BC" w:rsidP="004B25BC">
      <w:pPr>
        <w:keepNext/>
        <w:jc w:val="center"/>
      </w:pPr>
      <w:r>
        <w:rPr>
          <w:noProof/>
        </w:rPr>
        <w:drawing>
          <wp:inline distT="0" distB="0" distL="0" distR="0" wp14:anchorId="697FC4BF" wp14:editId="359710AA">
            <wp:extent cx="5940425" cy="331533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71E" w14:textId="0047A904" w:rsidR="004B25BC" w:rsidRDefault="004B25BC" w:rsidP="004B25B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71</w:t>
        </w:r>
      </w:fldSimple>
      <w:r>
        <w:t>. После использования кнопки сброса фильтров</w:t>
      </w:r>
    </w:p>
    <w:p w14:paraId="085A2071" w14:textId="77777777" w:rsidR="003750AE" w:rsidRDefault="003750AE" w:rsidP="003750A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458183" wp14:editId="5B8EA503">
            <wp:extent cx="5940425" cy="3350260"/>
            <wp:effectExtent l="0" t="0" r="3175" b="254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026F" w14:textId="5E48A99D" w:rsidR="004B25BC" w:rsidRDefault="003750AE" w:rsidP="003750AE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72</w:t>
        </w:r>
      </w:fldSimple>
      <w:r>
        <w:t>. Возможность поиска в любом регистре</w:t>
      </w:r>
    </w:p>
    <w:p w14:paraId="55EDD16D" w14:textId="77777777" w:rsidR="003750AE" w:rsidRDefault="003750AE" w:rsidP="003750AE">
      <w:pPr>
        <w:keepNext/>
        <w:jc w:val="center"/>
      </w:pPr>
      <w:r>
        <w:rPr>
          <w:noProof/>
        </w:rPr>
        <w:drawing>
          <wp:inline distT="0" distB="0" distL="0" distR="0" wp14:anchorId="7FD039CD" wp14:editId="6621AFB6">
            <wp:extent cx="5940425" cy="505650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5BDE" w14:textId="2BF1AAE5" w:rsidR="003750AE" w:rsidRDefault="003750AE" w:rsidP="003750AE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73</w:t>
        </w:r>
      </w:fldSimple>
      <w:r>
        <w:t xml:space="preserve">. </w:t>
      </w:r>
      <w:proofErr w:type="spellStart"/>
      <w:r>
        <w:t>Аватарка</w:t>
      </w:r>
      <w:proofErr w:type="spellEnd"/>
      <w:r>
        <w:t xml:space="preserve"> пользователя по умолчанию</w:t>
      </w:r>
    </w:p>
    <w:p w14:paraId="46ACAA40" w14:textId="6FD16786" w:rsidR="003750AE" w:rsidRPr="00446CB1" w:rsidRDefault="003750AE" w:rsidP="003750AE">
      <w:pPr>
        <w:rPr>
          <w:rFonts w:eastAsiaTheme="minorHAnsi"/>
          <w:b/>
          <w:bCs/>
          <w:sz w:val="28"/>
          <w:szCs w:val="28"/>
        </w:rPr>
      </w:pPr>
      <w:r w:rsidRPr="003750AE">
        <w:rPr>
          <w:rFonts w:eastAsiaTheme="minorHAnsi"/>
          <w:b/>
          <w:bCs/>
          <w:sz w:val="28"/>
          <w:szCs w:val="28"/>
        </w:rPr>
        <w:t>Программный листинг</w:t>
      </w:r>
      <w:r w:rsidRPr="00446CB1">
        <w:rPr>
          <w:rFonts w:eastAsiaTheme="minorHAnsi"/>
          <w:b/>
          <w:bCs/>
          <w:sz w:val="28"/>
          <w:szCs w:val="28"/>
        </w:rPr>
        <w:t>:</w:t>
      </w:r>
    </w:p>
    <w:p w14:paraId="4F7D69ED" w14:textId="11FFC580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  <w:proofErr w:type="spellStart"/>
      <w:r w:rsidRPr="00446CB1">
        <w:rPr>
          <w:rFonts w:eastAsiaTheme="minorHAnsi"/>
          <w:sz w:val="28"/>
          <w:szCs w:val="28"/>
          <w:lang w:val="en-US"/>
        </w:rPr>
        <w:lastRenderedPageBreak/>
        <w:t>UserPage.xaml</w:t>
      </w:r>
      <w:proofErr w:type="spellEnd"/>
    </w:p>
    <w:p w14:paraId="56AC576A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Gordov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_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Marinichev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Pages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UserPage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2CA26463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presentation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6CF1EC80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180ACFBB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openxmlformats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org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markup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-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compatibility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/2006"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1CFFBB1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expression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blend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/2008"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2F7AF6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0312122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74F8AC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718B027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="User"&gt;</w:t>
      </w:r>
    </w:p>
    <w:p w14:paraId="7CEAF68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00B51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7F31278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BC6218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="Auto"/&gt;</w:t>
      </w:r>
    </w:p>
    <w:p w14:paraId="1B01674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1FE4C95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70CFCA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для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поиска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="0"/&gt;</w:t>
      </w:r>
    </w:p>
    <w:p w14:paraId="38464C2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нужного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upTextBox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="170,0,0,0"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TextChanged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upSearchTextBox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7BE4E6D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Сортировка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="280,0,0,0"/&gt;</w:t>
      </w:r>
    </w:p>
    <w:p w14:paraId="17796C9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Выбор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критерия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сортировки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upComboBox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="405,0,0,0"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SelectionChanged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upCMB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847178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возрастанию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A5F2F0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убыванию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09BD8D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DB6E6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CheckBox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Отображение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только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обычных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пользователей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upCheckBox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Только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="530,0,0,0"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Checked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upCBchecked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Unchecked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upCBuncheked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3E27304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Сброс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всех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фильтров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Очистить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фильтр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="675,0,0,0"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upClearFilterClick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0073B28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hintLastName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="172,1,571,5"/&gt;</w:t>
      </w:r>
    </w:p>
    <w:p w14:paraId="7194378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ListUser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ScrollViewer.HorizontalScrollBarVisibility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="Disabled"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HorizontalContentAlignment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</w:t>
      </w:r>
    </w:p>
    <w:p w14:paraId="5E245F5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ListView.ItemsPanel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46A4B5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ItemsPanelTemplate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CD863E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WrapPanel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Orientation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="Horizontal"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WrapPanel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47D69F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ItemsPanelTemplate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A56E28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ListView.ItemsPanel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23C241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ListView.ItemTemplate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840524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6A241A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9BE13F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C10B23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="auto"&gt;&lt;/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791A66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="150"&gt;&lt;/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9A9565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="auto"&gt;&lt;/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06340A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AB3D46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</w:t>
      </w:r>
    </w:p>
    <w:p w14:paraId="1FE7704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Image.Source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CBCC0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="Photo"&gt;</w:t>
      </w:r>
    </w:p>
    <w:p w14:paraId="015F202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Binding.TargetNullValue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96067E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ImageSource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/Resources/Default.png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ImageSource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27FFC6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Binding.TargetNullValue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303437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F40786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Image.Source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582CD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CBDD02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LastName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FontSize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="14"/&gt;</w:t>
      </w:r>
    </w:p>
    <w:p w14:paraId="08E77F60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FontSize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="80,0,0,0"/&gt;</w:t>
      </w:r>
    </w:p>
    <w:p w14:paraId="340E4E7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FontSize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="150,0,0,0"/&gt;</w:t>
      </w:r>
    </w:p>
    <w:p w14:paraId="23E59EE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proofErr w:type="spellEnd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FontSize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}"/&gt;</w:t>
      </w:r>
    </w:p>
    <w:p w14:paraId="3B0DABB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81038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E71953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ListView.ItemTemplate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76D8F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</w:t>
      </w:r>
      <w:proofErr w:type="spell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86D6D97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46CB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912241B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46CB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C486C62" w14:textId="57FFE903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</w:p>
    <w:p w14:paraId="0F9B03B1" w14:textId="4E06254E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  <w:proofErr w:type="spellStart"/>
      <w:r w:rsidRPr="00446CB1">
        <w:rPr>
          <w:rFonts w:eastAsiaTheme="minorHAnsi"/>
          <w:sz w:val="28"/>
          <w:szCs w:val="28"/>
          <w:lang w:val="en-US"/>
        </w:rPr>
        <w:t>UserPage.xaml.cs</w:t>
      </w:r>
      <w:proofErr w:type="spellEnd"/>
    </w:p>
    <w:p w14:paraId="3D144F8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4F3B988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C574C8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C1EEC6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960B2D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DBABB0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FA4CC5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040CBB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0D3698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84D95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92519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05010A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9B9C80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ECFBF6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2EFAC2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AB982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64F8D70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95EE11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07EF1C1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UserPage.xaml</w:t>
      </w:r>
      <w:proofErr w:type="spellEnd"/>
    </w:p>
    <w:p w14:paraId="7B161A5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9FD4FF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UserPage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25F1F1A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DD15B1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UserPage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3A0EBC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83253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538621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18BAF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2CA6E8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FFED9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MarinichevGordov619Entities.GetContext(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Users.ToList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74B8A6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ListUser.ItemsSource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80A9B7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FB079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upComboBox.SelectedIndex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0;</w:t>
      </w:r>
      <w:proofErr w:type="gramEnd"/>
    </w:p>
    <w:p w14:paraId="1E5ED9C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upCheckBox.IsChecked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7D5DB1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2440BB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81D14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A4594C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A69CB9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MarinichevGordov619Entities.GetContext(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Users.ToList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7B55C1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currentUsers.Where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(x =&gt;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x.LastName.ToLower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().Contains(upTextBox.Text.ToLower())).ToList();</w:t>
      </w:r>
    </w:p>
    <w:p w14:paraId="339BBE1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upCheckBox.IsChecked.Value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8D783D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currentUsers.Where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x.Role.Contains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"User"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)).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ToList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EE9BDF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upComboBox.SelectedIndex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</w:t>
      </w:r>
    </w:p>
    <w:p w14:paraId="682AD93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ListUser.ItemsSource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currentUsers.OrderBy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x.LastName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ToList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EDD183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ListUser.ItemsSource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currentUsers.OrderByDescending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x.LastName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ToList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2F7812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C236AD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C6D5F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upSearchTextBox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TextChangedEventArgs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280AEAA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45D8C98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8B931F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hintLastName.Visibility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Visible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3BEA15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upTextBox.Text.Length</w:t>
      </w:r>
      <w:proofErr w:type="spellEnd"/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2340E49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B8F62F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hintLastName.Visibility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Hidden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6D417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196D38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23CF0A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E9FD8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upCMB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SelectionChangedEventArgs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9AF23F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0490D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D35E36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762731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E6E11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upCBchecked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5256537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4CC34A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90D98C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9AAF2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26A53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upCBuncheked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B9C309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200673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83C34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DE84E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190D3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upClearFilterClick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401D136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7F46F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NavigationService.Navigate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Pages.UserPage</w:t>
      </w:r>
      <w:proofErr w:type="spell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4BD3448E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2F9E3F7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7AB2F2E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CD1F674" w14:textId="6095CD71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</w:p>
    <w:p w14:paraId="6DF75299" w14:textId="05E46225" w:rsidR="0096691A" w:rsidRPr="00446CB1" w:rsidRDefault="0096691A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t>Resource Dictionary2.xaml</w:t>
      </w:r>
    </w:p>
    <w:p w14:paraId="774F3A3D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357A350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C50A1DC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2C5E52BC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3998B9A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="20"/&gt;</w:t>
      </w:r>
    </w:p>
    <w:p w14:paraId="33174730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F12B82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C2FA775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3B37ED93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6BA1F179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EB99D5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1D5686B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TextBox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313C6F6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48C4890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36C9E48E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7A51DD9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31AF1165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3B2F3A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D8F8E41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51005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9871AAA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PasswordBox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F16DEC6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FontFamily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B6D24CE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4529A24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6942E3B7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4626DB97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595DB04" w14:textId="5BC31036" w:rsidR="0096691A" w:rsidRDefault="0096691A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267C487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F5481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4DA5C30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0F772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459F0B9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974CAD7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96679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51091E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BAFFEC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BF8DDDF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564856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C5DE47B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9132164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DF4E9F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7BFC2F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2A7D76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2BFF311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80AC1F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FC07B5F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2649C68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752DD4B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10090C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BF69A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345F8F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E6C59B7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BAC0B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07FCA1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178317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E4CA38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310C52" w14:textId="77777777" w:rsidR="00446CB1" w:rsidRPr="00642BA1" w:rsidRDefault="00446CB1" w:rsidP="00446CB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6DB28CE3" w14:textId="77777777" w:rsidR="00446CB1" w:rsidRPr="00642BA1" w:rsidRDefault="00446CB1" w:rsidP="00446CB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75D3DE44" w14:textId="77777777" w:rsidR="00446CB1" w:rsidRPr="00642BA1" w:rsidRDefault="00446CB1" w:rsidP="00446CB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5C02D601" w14:textId="77777777" w:rsidR="00446CB1" w:rsidRPr="00642BA1" w:rsidRDefault="00446CB1" w:rsidP="00446CB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3D8D594" w14:textId="77777777" w:rsidR="00446CB1" w:rsidRPr="00642BA1" w:rsidRDefault="00446CB1" w:rsidP="00446CB1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60867A36" w14:textId="77777777" w:rsidR="00446CB1" w:rsidRPr="00642BA1" w:rsidRDefault="00446CB1" w:rsidP="00446CB1">
      <w:pPr>
        <w:rPr>
          <w:sz w:val="28"/>
          <w:szCs w:val="28"/>
        </w:rPr>
      </w:pPr>
    </w:p>
    <w:p w14:paraId="220B55BE" w14:textId="77777777" w:rsidR="00446CB1" w:rsidRPr="00642BA1" w:rsidRDefault="00446CB1" w:rsidP="00446CB1">
      <w:pPr>
        <w:rPr>
          <w:sz w:val="28"/>
          <w:szCs w:val="28"/>
        </w:rPr>
      </w:pPr>
    </w:p>
    <w:p w14:paraId="27E5119F" w14:textId="77777777" w:rsidR="00446CB1" w:rsidRPr="00642BA1" w:rsidRDefault="00446CB1" w:rsidP="00446CB1">
      <w:pPr>
        <w:rPr>
          <w:sz w:val="28"/>
          <w:szCs w:val="28"/>
        </w:rPr>
      </w:pPr>
    </w:p>
    <w:p w14:paraId="19E1D210" w14:textId="77777777" w:rsidR="00446CB1" w:rsidRPr="00642BA1" w:rsidRDefault="00446CB1" w:rsidP="00446CB1">
      <w:pPr>
        <w:rPr>
          <w:sz w:val="28"/>
          <w:szCs w:val="28"/>
        </w:rPr>
      </w:pPr>
    </w:p>
    <w:p w14:paraId="0744665D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617BA40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751197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D4BD45C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11EA23E" w14:textId="250BB4FB" w:rsidR="00446CB1" w:rsidRPr="000B644B" w:rsidRDefault="00446CB1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3" w:name="_Toc120100915"/>
      <w:r w:rsidRPr="000B644B">
        <w:rPr>
          <w:rFonts w:ascii="Times New Roman" w:hAnsi="Times New Roman" w:cs="Times New Roman"/>
          <w:b/>
          <w:color w:val="auto"/>
          <w:sz w:val="28"/>
        </w:rPr>
        <w:t xml:space="preserve">ОТЧЕТ О ВЫПОЛНЕНИИ ЗАДАНИЙ </w:t>
      </w:r>
      <w:proofErr w:type="gramStart"/>
      <w:r w:rsidRPr="000B644B">
        <w:rPr>
          <w:rFonts w:ascii="Times New Roman" w:hAnsi="Times New Roman" w:cs="Times New Roman"/>
          <w:b/>
          <w:color w:val="auto"/>
          <w:sz w:val="28"/>
        </w:rPr>
        <w:t>№13-18</w:t>
      </w:r>
      <w:bookmarkEnd w:id="13"/>
      <w:proofErr w:type="gramEnd"/>
    </w:p>
    <w:p w14:paraId="2F42EFA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35F1A0C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5B4A0E67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 w:rsidRPr="00446CB1">
        <w:rPr>
          <w:b/>
          <w:bCs/>
          <w:color w:val="000000"/>
          <w:sz w:val="28"/>
          <w:szCs w:val="28"/>
        </w:rPr>
        <w:t>РЕАЛИЗАЦИЯ ДИАГРАММ В ПРИЛОЖЕНИИ WPF.</w:t>
      </w:r>
    </w:p>
    <w:p w14:paraId="43177C54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ПРОГРАММНАЯ РАБОТА С ДОКУМЕНТАМИ WORD И EXCEL</w:t>
      </w:r>
    </w:p>
    <w:p w14:paraId="77098678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С ПОМОЩЬЮ БИБЛИОТЕК</w:t>
      </w:r>
    </w:p>
    <w:p w14:paraId="43788F46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MICROSOFT.OFFICE.INTEROP.WORD</w:t>
      </w:r>
    </w:p>
    <w:p w14:paraId="11B2DA54" w14:textId="031D36A4" w:rsidR="00446CB1" w:rsidRPr="00642BA1" w:rsidRDefault="00446CB1" w:rsidP="00446CB1">
      <w:pPr>
        <w:spacing w:line="360" w:lineRule="auto"/>
        <w:contextualSpacing/>
        <w:jc w:val="center"/>
        <w:rPr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И MICROSOFT.OFFICE.INTEROP.EXCEL</w:t>
      </w:r>
    </w:p>
    <w:p w14:paraId="156E73AD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49587F4D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63188370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3E77510E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026D591C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3800448A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Гордов</w:t>
      </w:r>
      <w:proofErr w:type="spellEnd"/>
      <w:r>
        <w:rPr>
          <w:sz w:val="28"/>
          <w:szCs w:val="28"/>
        </w:rPr>
        <w:t xml:space="preserve"> М.О.</w:t>
      </w:r>
    </w:p>
    <w:p w14:paraId="7D5232E8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5577D7C8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 xml:space="preserve">Аксёнова </w:t>
      </w:r>
      <w:proofErr w:type="gramStart"/>
      <w:r>
        <w:rPr>
          <w:sz w:val="28"/>
          <w:szCs w:val="28"/>
        </w:rPr>
        <w:t>Т.Г.</w:t>
      </w:r>
      <w:proofErr w:type="gramEnd"/>
    </w:p>
    <w:p w14:paraId="719DE3E7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05.09.2022</w:t>
      </w:r>
    </w:p>
    <w:p w14:paraId="513D035D" w14:textId="77777777" w:rsidR="00446CB1" w:rsidRDefault="00446CB1" w:rsidP="00446CB1"/>
    <w:p w14:paraId="2CB6D6BC" w14:textId="77777777" w:rsidR="00446CB1" w:rsidRDefault="00446CB1" w:rsidP="00446CB1"/>
    <w:p w14:paraId="7D58BCDD" w14:textId="77777777" w:rsidR="00446CB1" w:rsidRDefault="00446CB1" w:rsidP="00446CB1"/>
    <w:p w14:paraId="505270EE" w14:textId="77777777" w:rsidR="00446CB1" w:rsidRDefault="00446CB1" w:rsidP="00446CB1"/>
    <w:p w14:paraId="12C5ECA0" w14:textId="7599DC7E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6C5E6981" w14:textId="65ECA8E5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  <w:r w:rsidRPr="00446CB1">
        <w:rPr>
          <w:rFonts w:eastAsiaTheme="minorHAnsi"/>
          <w:b/>
          <w:sz w:val="28"/>
          <w:szCs w:val="28"/>
        </w:rPr>
        <w:t>Цель работы:</w:t>
      </w:r>
      <w:r w:rsidRPr="00446CB1">
        <w:rPr>
          <w:rFonts w:eastAsiaTheme="minorHAnsi"/>
          <w:sz w:val="28"/>
          <w:szCs w:val="28"/>
        </w:rPr>
        <w:t xml:space="preserve"> приобрести практические навыки реализации диаграмм, формирования текстовых документов </w:t>
      </w:r>
      <w:r w:rsidRPr="00446CB1">
        <w:rPr>
          <w:rFonts w:eastAsiaTheme="minorHAnsi"/>
          <w:sz w:val="28"/>
          <w:szCs w:val="28"/>
          <w:lang w:val="en-US"/>
        </w:rPr>
        <w:t>Microsoft</w:t>
      </w:r>
      <w:r w:rsidRPr="00446CB1">
        <w:rPr>
          <w:rFonts w:eastAsiaTheme="minorHAnsi"/>
          <w:sz w:val="28"/>
          <w:szCs w:val="28"/>
        </w:rPr>
        <w:t xml:space="preserve"> </w:t>
      </w:r>
      <w:r w:rsidRPr="00446CB1">
        <w:rPr>
          <w:rFonts w:eastAsiaTheme="minorHAnsi"/>
          <w:sz w:val="28"/>
          <w:szCs w:val="28"/>
          <w:lang w:val="en-US"/>
        </w:rPr>
        <w:t>Word</w:t>
      </w:r>
      <w:r w:rsidRPr="00446CB1">
        <w:rPr>
          <w:rFonts w:eastAsiaTheme="minorHAnsi"/>
          <w:sz w:val="28"/>
          <w:szCs w:val="28"/>
        </w:rPr>
        <w:t xml:space="preserve"> и электронных таблиц </w:t>
      </w:r>
      <w:r w:rsidRPr="00446CB1">
        <w:rPr>
          <w:rFonts w:eastAsiaTheme="minorHAnsi"/>
          <w:sz w:val="28"/>
          <w:szCs w:val="28"/>
          <w:lang w:val="en-US"/>
        </w:rPr>
        <w:t>Microsoft</w:t>
      </w:r>
      <w:r w:rsidRPr="00446CB1">
        <w:rPr>
          <w:rFonts w:eastAsiaTheme="minorHAnsi"/>
          <w:sz w:val="28"/>
          <w:szCs w:val="28"/>
        </w:rPr>
        <w:t xml:space="preserve"> </w:t>
      </w:r>
      <w:r w:rsidRPr="00446CB1">
        <w:rPr>
          <w:rFonts w:eastAsiaTheme="minorHAnsi"/>
          <w:sz w:val="28"/>
          <w:szCs w:val="28"/>
          <w:lang w:val="en-US"/>
        </w:rPr>
        <w:t>Excel</w:t>
      </w:r>
      <w:r w:rsidRPr="00446CB1">
        <w:rPr>
          <w:rFonts w:eastAsiaTheme="minorHAnsi"/>
          <w:sz w:val="28"/>
          <w:szCs w:val="28"/>
        </w:rPr>
        <w:t xml:space="preserve"> в приложениях </w:t>
      </w:r>
      <w:r w:rsidRPr="00446CB1">
        <w:rPr>
          <w:rFonts w:eastAsiaTheme="minorHAnsi"/>
          <w:sz w:val="28"/>
          <w:szCs w:val="28"/>
          <w:lang w:val="en-US"/>
        </w:rPr>
        <w:t>WPF</w:t>
      </w:r>
      <w:r w:rsidRPr="00446CB1">
        <w:rPr>
          <w:rFonts w:eastAsiaTheme="minorHAnsi"/>
          <w:sz w:val="28"/>
          <w:szCs w:val="28"/>
        </w:rPr>
        <w:t>.</w:t>
      </w:r>
    </w:p>
    <w:p w14:paraId="43184623" w14:textId="77777777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15478A9A" w14:textId="62D4B765" w:rsidR="00446CB1" w:rsidRDefault="00446CB1" w:rsidP="00446CB1">
      <w:pPr>
        <w:spacing w:line="360" w:lineRule="auto"/>
        <w:contextualSpacing/>
        <w:jc w:val="both"/>
        <w:rPr>
          <w:rFonts w:eastAsiaTheme="minorHAnsi"/>
          <w:b/>
          <w:sz w:val="28"/>
          <w:szCs w:val="28"/>
          <w:lang w:val="en-US"/>
        </w:rPr>
      </w:pPr>
      <w:r w:rsidRPr="00446CB1">
        <w:rPr>
          <w:rFonts w:eastAsiaTheme="minorHAnsi"/>
          <w:b/>
          <w:sz w:val="28"/>
          <w:szCs w:val="28"/>
        </w:rPr>
        <w:t>Результаты работы программы</w:t>
      </w:r>
      <w:r w:rsidRPr="00446CB1">
        <w:rPr>
          <w:rFonts w:eastAsiaTheme="minorHAnsi"/>
          <w:b/>
          <w:sz w:val="28"/>
          <w:szCs w:val="28"/>
          <w:lang w:val="en-US"/>
        </w:rPr>
        <w:t>:</w:t>
      </w:r>
    </w:p>
    <w:p w14:paraId="382066F7" w14:textId="77777777" w:rsidR="00446CB1" w:rsidRDefault="00446CB1" w:rsidP="00446CB1">
      <w:pPr>
        <w:keepNext/>
        <w:spacing w:line="360" w:lineRule="auto"/>
        <w:contextualSpacing/>
        <w:jc w:val="center"/>
      </w:pPr>
      <w:r w:rsidRPr="00446CB1">
        <w:rPr>
          <w:rFonts w:eastAsiaTheme="minorHAnsi"/>
          <w:noProof/>
          <w:sz w:val="28"/>
          <w:szCs w:val="28"/>
        </w:rPr>
        <w:drawing>
          <wp:inline distT="0" distB="0" distL="0" distR="0" wp14:anchorId="2973F6A9" wp14:editId="3FB8B829">
            <wp:extent cx="5940425" cy="334391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86D" w14:textId="6DDE2D74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74</w:t>
        </w:r>
      </w:fldSimple>
      <w:r>
        <w:t>. Интерфейс программы</w:t>
      </w:r>
    </w:p>
    <w:p w14:paraId="44DD1592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lastRenderedPageBreak/>
        <w:drawing>
          <wp:inline distT="0" distB="0" distL="0" distR="0" wp14:anchorId="2C1FA929" wp14:editId="55A94C6E">
            <wp:extent cx="2962688" cy="1286054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3ADA" w14:textId="0C63307B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75</w:t>
        </w:r>
      </w:fldSimple>
      <w:r>
        <w:t>. Всплывающая подсказка на выпадающий список диаграмм</w:t>
      </w:r>
    </w:p>
    <w:p w14:paraId="079CD735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0B40F9C3" wp14:editId="56BA691B">
            <wp:extent cx="2572109" cy="79068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6DA1" w14:textId="600417E9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76</w:t>
        </w:r>
      </w:fldSimple>
      <w:r>
        <w:t>. Всплывающая подсказка на выпадающий список пользователей</w:t>
      </w:r>
    </w:p>
    <w:p w14:paraId="65E6ACB8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115A3EE8" wp14:editId="4E2BFF1B">
            <wp:extent cx="1848108" cy="676369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ACA8" w14:textId="1D74343B" w:rsidR="00446CB1" w:rsidRP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77</w:t>
        </w:r>
      </w:fldSimple>
      <w:r>
        <w:t xml:space="preserve">. Всплывающая подсказка на кнопку экспорта в </w:t>
      </w:r>
      <w:r>
        <w:rPr>
          <w:lang w:val="en-US"/>
        </w:rPr>
        <w:t>Word</w:t>
      </w:r>
    </w:p>
    <w:p w14:paraId="2B1370F6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25BE0E22" wp14:editId="0731002D">
            <wp:extent cx="1543265" cy="685896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AEB2" w14:textId="5F59441F" w:rsidR="00446CB1" w:rsidRP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78</w:t>
        </w:r>
      </w:fldSimple>
      <w:r>
        <w:t xml:space="preserve">. Всплывающая подсказка на кнопку экспорта в </w:t>
      </w:r>
      <w:r>
        <w:rPr>
          <w:lang w:val="en-US"/>
        </w:rPr>
        <w:t>Excel</w:t>
      </w:r>
    </w:p>
    <w:p w14:paraId="35609B3E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418D4AD4" wp14:editId="647C9070">
            <wp:extent cx="1238423" cy="3724795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6C3" w14:textId="760354A7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79</w:t>
        </w:r>
      </w:fldSimple>
      <w:r>
        <w:t>. Выпадающий список диаграмм</w:t>
      </w:r>
    </w:p>
    <w:p w14:paraId="716DF6EB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lastRenderedPageBreak/>
        <w:drawing>
          <wp:inline distT="0" distB="0" distL="0" distR="0" wp14:anchorId="66D67CF9" wp14:editId="5981BA36">
            <wp:extent cx="2943225" cy="4682403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0906" cy="46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83B" w14:textId="557C141F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80</w:t>
        </w:r>
      </w:fldSimple>
      <w:r>
        <w:t>. Выпадающий список пользователей</w:t>
      </w:r>
    </w:p>
    <w:p w14:paraId="22F70F2E" w14:textId="77777777" w:rsidR="00446CB1" w:rsidRDefault="002A6ABE" w:rsidP="00446CB1">
      <w:pPr>
        <w:keepNext/>
        <w:jc w:val="center"/>
      </w:pPr>
      <w:r>
        <w:rPr>
          <w:rFonts w:eastAsiaTheme="minorHAnsi"/>
          <w:lang w:val="en-US"/>
        </w:rPr>
        <w:pict w14:anchorId="1817DD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95.5pt">
            <v:imagedata r:id="rId88" o:title="Аннотация 2022-10-03 123628"/>
          </v:shape>
        </w:pict>
      </w:r>
    </w:p>
    <w:p w14:paraId="60D19643" w14:textId="0B3FBF9C" w:rsidR="00446CB1" w:rsidRDefault="00446CB1" w:rsidP="00446CB1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81</w:t>
        </w:r>
      </w:fldSimple>
      <w:r>
        <w:t xml:space="preserve">. Экспорт в </w:t>
      </w:r>
      <w:r>
        <w:rPr>
          <w:lang w:val="en-US"/>
        </w:rPr>
        <w:t>Word</w:t>
      </w:r>
    </w:p>
    <w:p w14:paraId="73A4BD13" w14:textId="77777777" w:rsidR="0021118C" w:rsidRDefault="002A6ABE" w:rsidP="0021118C">
      <w:pPr>
        <w:keepNext/>
        <w:jc w:val="center"/>
      </w:pPr>
      <w:r>
        <w:rPr>
          <w:rFonts w:eastAsiaTheme="minorHAnsi"/>
          <w:lang w:val="en-US"/>
        </w:rPr>
        <w:lastRenderedPageBreak/>
        <w:pict w14:anchorId="5B1229B8">
          <v:shape id="_x0000_i1026" type="#_x0000_t75" style="width:468.5pt;height:151.5pt">
            <v:imagedata r:id="rId89" o:title="Аннотация 2022-10-03 124002"/>
          </v:shape>
        </w:pict>
      </w:r>
    </w:p>
    <w:p w14:paraId="2D57936F" w14:textId="5E86CAB2" w:rsidR="00446CB1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82</w:t>
        </w:r>
      </w:fldSimple>
      <w:r>
        <w:rPr>
          <w:lang w:val="en-US"/>
        </w:rPr>
        <w:t xml:space="preserve">. </w:t>
      </w:r>
      <w:r>
        <w:t xml:space="preserve">Экспорт в </w:t>
      </w:r>
      <w:r>
        <w:rPr>
          <w:lang w:val="en-US"/>
        </w:rPr>
        <w:t>Excel</w:t>
      </w:r>
    </w:p>
    <w:p w14:paraId="5AF8B3AB" w14:textId="3A0730C2" w:rsidR="0021118C" w:rsidRDefault="0021118C" w:rsidP="0021118C">
      <w:pPr>
        <w:keepNext/>
        <w:jc w:val="center"/>
      </w:pPr>
      <w:r w:rsidRPr="0021118C">
        <w:rPr>
          <w:noProof/>
        </w:rPr>
        <w:drawing>
          <wp:inline distT="0" distB="0" distL="0" distR="0" wp14:anchorId="40E64DEE" wp14:editId="1D88BCFB">
            <wp:extent cx="5940425" cy="3519170"/>
            <wp:effectExtent l="0" t="0" r="3175" b="508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B58F" w14:textId="0DD040F6" w:rsidR="0021118C" w:rsidRDefault="0021118C" w:rsidP="0021118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83</w:t>
        </w:r>
      </w:fldSimple>
      <w:r w:rsidRPr="0021118C">
        <w:t xml:space="preserve">. </w:t>
      </w:r>
      <w:r>
        <w:rPr>
          <w:lang w:val="en-US"/>
        </w:rPr>
        <w:t>ER</w:t>
      </w:r>
      <w:r>
        <w:t>-диаграмма базы данных</w:t>
      </w:r>
    </w:p>
    <w:p w14:paraId="31440B0A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drawing>
          <wp:inline distT="0" distB="0" distL="0" distR="0" wp14:anchorId="5F1F09D5" wp14:editId="44C919CE">
            <wp:extent cx="2419688" cy="131463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C68" w14:textId="0B9FCD6D" w:rsidR="0021118C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84</w:t>
        </w:r>
      </w:fldSimple>
      <w:r>
        <w:t xml:space="preserve">. Таблица </w:t>
      </w:r>
      <w:r>
        <w:rPr>
          <w:lang w:val="en-US"/>
        </w:rPr>
        <w:t>Category</w:t>
      </w:r>
    </w:p>
    <w:p w14:paraId="5E5D4D9D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lastRenderedPageBreak/>
        <w:drawing>
          <wp:inline distT="0" distB="0" distL="0" distR="0" wp14:anchorId="1ECDE1A2" wp14:editId="5B55CF27">
            <wp:extent cx="3353268" cy="2657846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961" w14:textId="599C95E5" w:rsidR="0021118C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85</w:t>
        </w:r>
      </w:fldSimple>
      <w:r>
        <w:t xml:space="preserve">. Таблица </w:t>
      </w:r>
      <w:r>
        <w:rPr>
          <w:lang w:val="en-US"/>
        </w:rPr>
        <w:t>User</w:t>
      </w:r>
    </w:p>
    <w:p w14:paraId="7A35E0C9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drawing>
          <wp:inline distT="0" distB="0" distL="0" distR="0" wp14:anchorId="06C34944" wp14:editId="1417A057">
            <wp:extent cx="5940425" cy="3065780"/>
            <wp:effectExtent l="0" t="0" r="3175" b="127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60A" w14:textId="20506AE5" w:rsidR="0021118C" w:rsidRPr="003D5B29" w:rsidRDefault="0021118C" w:rsidP="0021118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86</w:t>
        </w:r>
      </w:fldSimple>
      <w:r>
        <w:t xml:space="preserve">. Таблица </w:t>
      </w:r>
      <w:r>
        <w:rPr>
          <w:lang w:val="en-US"/>
        </w:rPr>
        <w:t>Payment</w:t>
      </w:r>
    </w:p>
    <w:p w14:paraId="21C6BA09" w14:textId="41982263" w:rsidR="0021118C" w:rsidRPr="0021118C" w:rsidRDefault="0021118C" w:rsidP="0021118C">
      <w:pPr>
        <w:rPr>
          <w:rFonts w:eastAsiaTheme="minorHAnsi"/>
          <w:b/>
          <w:sz w:val="28"/>
        </w:rPr>
      </w:pPr>
      <w:r w:rsidRPr="0021118C">
        <w:rPr>
          <w:rFonts w:eastAsiaTheme="minorHAnsi"/>
          <w:b/>
          <w:sz w:val="28"/>
        </w:rPr>
        <w:t>Программный листинг</w:t>
      </w:r>
      <w:r w:rsidRPr="003D5B29">
        <w:rPr>
          <w:rFonts w:eastAsiaTheme="minorHAnsi"/>
          <w:b/>
          <w:sz w:val="28"/>
        </w:rPr>
        <w:t>:</w:t>
      </w:r>
    </w:p>
    <w:p w14:paraId="046BFC52" w14:textId="3F13F820" w:rsidR="0021118C" w:rsidRPr="00C93447" w:rsidRDefault="0021118C" w:rsidP="0021118C">
      <w:pPr>
        <w:rPr>
          <w:rFonts w:eastAsiaTheme="minorHAnsi"/>
          <w:lang w:val="en-US"/>
        </w:rPr>
      </w:pPr>
      <w:proofErr w:type="spellStart"/>
      <w:r w:rsidRPr="00C93447">
        <w:rPr>
          <w:rFonts w:eastAsiaTheme="minorHAnsi"/>
          <w:lang w:val="en-US"/>
        </w:rPr>
        <w:t>App.xaml</w:t>
      </w:r>
      <w:proofErr w:type="spellEnd"/>
    </w:p>
    <w:p w14:paraId="7EF7AC7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="Payment_Marinichev_Gordov.App"</w:t>
      </w:r>
    </w:p>
    <w:p w14:paraId="7EA0ADA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753361F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4F415F40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clr-namespace:Payment_Marinichev_Gordov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19EFE81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StartupUri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MainWindow.xaml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3A7FCB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96FF6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1D1D79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A493B6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="Resource 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Dictionary.xaml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167A0146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18F8CC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18B0E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D470BAB" w14:textId="77777777" w:rsidR="0021118C" w:rsidRPr="00C93447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C9344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C9344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C22C374" w14:textId="77777777" w:rsidR="0021118C" w:rsidRPr="00C93447" w:rsidRDefault="0021118C" w:rsidP="0021118C">
      <w:pPr>
        <w:rPr>
          <w:rFonts w:eastAsiaTheme="minorHAnsi"/>
          <w:lang w:val="en-US"/>
        </w:rPr>
      </w:pPr>
    </w:p>
    <w:p w14:paraId="09978E18" w14:textId="392AC931" w:rsidR="0021118C" w:rsidRPr="00C93447" w:rsidRDefault="0021118C" w:rsidP="0021118C">
      <w:pPr>
        <w:rPr>
          <w:rFonts w:eastAsiaTheme="minorHAnsi"/>
          <w:lang w:val="en-US"/>
        </w:rPr>
      </w:pPr>
      <w:proofErr w:type="spellStart"/>
      <w:r w:rsidRPr="00C93447">
        <w:rPr>
          <w:rFonts w:eastAsiaTheme="minorHAnsi"/>
          <w:lang w:val="en-US"/>
        </w:rPr>
        <w:t>MainWindow.xaml</w:t>
      </w:r>
      <w:proofErr w:type="spellEnd"/>
    </w:p>
    <w:p w14:paraId="3D2E488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="Payment_Marinichev_Gordov.MainWindow"</w:t>
      </w:r>
    </w:p>
    <w:p w14:paraId="33A1425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4C7B525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3212665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06ECDAD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47935B2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clr-namespace:Payment_Marinichev_Gordov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B1C5E66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charts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="clr-namespace:System.Windows.Forms.DataVisualization.Charting;assembly=System.Windows.Forms.DataVisualization"</w:t>
      </w:r>
    </w:p>
    <w:p w14:paraId="0A5E659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</w:p>
    <w:p w14:paraId="626C397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Closing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Window_Closing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6CE605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F6F6183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FCCB7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431644C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4859A17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94594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Тип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диаграммы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="100"/&gt;</w:t>
      </w:r>
    </w:p>
    <w:p w14:paraId="2330D23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="230,2,0,2"/&gt;</w:t>
      </w:r>
    </w:p>
    <w:p w14:paraId="22FDDD1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CmbDiagram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тип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диаграммы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="100,2,0,2"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SelectionChanged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UpdateChart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0017123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022D2E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CmbUser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="320,2,0,2"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DisplayMemberPath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="FIO"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SelectionChanged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UpdateChart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2301924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54A0C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ExportToExcelButton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ExportToExcel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Экспортировать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="587,2,80,2"/&gt;</w:t>
      </w:r>
    </w:p>
    <w:p w14:paraId="5FA989E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ExportToWordButton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ExportToWord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Экспортировать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="457,2,210,2" /&gt;</w:t>
      </w:r>
    </w:p>
    <w:p w14:paraId="061D1E7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WindowsFormsHost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Grid.Row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="1"&gt;</w:t>
      </w:r>
    </w:p>
    <w:p w14:paraId="2625AA9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</w:t>
      </w:r>
      <w:proofErr w:type="spellEnd"/>
      <w:proofErr w:type="gram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="ChartPayments"&gt;</w:t>
      </w:r>
    </w:p>
    <w:p w14:paraId="0E0F59E0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Chart.Legends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DF79E1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Legend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79EA7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25DEE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Legend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E4484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Chart.Legends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B5FD9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</w:t>
      </w:r>
      <w:proofErr w:type="spellEnd"/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CEB1C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86AE9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WindowsFormsHost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E43FB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6CB15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9752196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ADCEF84" w14:textId="3CEB8593" w:rsidR="0021118C" w:rsidRDefault="0021118C" w:rsidP="0021118C">
      <w:pPr>
        <w:rPr>
          <w:rFonts w:eastAsiaTheme="minorHAnsi"/>
          <w:lang w:val="en-US"/>
        </w:rPr>
      </w:pPr>
      <w:proofErr w:type="spellStart"/>
      <w:r w:rsidRPr="0021118C">
        <w:rPr>
          <w:rFonts w:eastAsiaTheme="minorHAnsi"/>
          <w:lang w:val="en-US"/>
        </w:rPr>
        <w:t>MainWindow.xaml.cs</w:t>
      </w:r>
      <w:proofErr w:type="spellEnd"/>
    </w:p>
    <w:p w14:paraId="04F3432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System;</w:t>
      </w:r>
      <w:proofErr w:type="gramEnd"/>
    </w:p>
    <w:p w14:paraId="0364F13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System.Collections.Generic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5286729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r w:rsidRPr="0021118C">
        <w:rPr>
          <w:rFonts w:eastAsiaTheme="minorHAnsi"/>
          <w:lang w:val="en-US"/>
        </w:rPr>
        <w:t>System.</w:t>
      </w:r>
      <w:proofErr w:type="gramStart"/>
      <w:r w:rsidRPr="0021118C">
        <w:rPr>
          <w:rFonts w:eastAsiaTheme="minorHAnsi"/>
          <w:lang w:val="en-US"/>
        </w:rPr>
        <w:t>Linq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0AE7F4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r w:rsidRPr="0021118C">
        <w:rPr>
          <w:rFonts w:eastAsiaTheme="minorHAnsi"/>
          <w:lang w:val="en-US"/>
        </w:rPr>
        <w:t>System.</w:t>
      </w:r>
      <w:proofErr w:type="gramStart"/>
      <w:r w:rsidRPr="0021118C">
        <w:rPr>
          <w:rFonts w:eastAsiaTheme="minorHAnsi"/>
          <w:lang w:val="en-US"/>
        </w:rPr>
        <w:t>Text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7F9FDD0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System.Threading.Tasks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32EE9BD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r w:rsidRPr="0021118C">
        <w:rPr>
          <w:rFonts w:eastAsiaTheme="minorHAnsi"/>
          <w:lang w:val="en-US"/>
        </w:rPr>
        <w:t>System.</w:t>
      </w:r>
      <w:proofErr w:type="gramStart"/>
      <w:r w:rsidRPr="0021118C">
        <w:rPr>
          <w:rFonts w:eastAsiaTheme="minorHAnsi"/>
          <w:lang w:val="en-US"/>
        </w:rPr>
        <w:t>Windows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06DDB3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System.Windows.Forms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022B67D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System.Windows.Controls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563BAD0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System.Windows.Data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4A6A8E9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System.Windows.Documents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74EBF5B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System.Windows.Input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1B3D56C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System.Windows.Media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1B37C5A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System.Windows.Media.Imaging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45A7311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System.Windows.Navigation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3A136F3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System.Windows.Shapes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169E505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spellStart"/>
      <w:proofErr w:type="gramStart"/>
      <w:r w:rsidRPr="0021118C">
        <w:rPr>
          <w:rFonts w:eastAsiaTheme="minorHAnsi"/>
          <w:lang w:val="en-US"/>
        </w:rPr>
        <w:t>System.Windows.Forms.DataVisualization</w:t>
      </w:r>
      <w:proofErr w:type="gramEnd"/>
      <w:r w:rsidRPr="0021118C">
        <w:rPr>
          <w:rFonts w:eastAsiaTheme="minorHAnsi"/>
          <w:lang w:val="en-US"/>
        </w:rPr>
        <w:t>.Charting</w:t>
      </w:r>
      <w:proofErr w:type="spellEnd"/>
      <w:r w:rsidRPr="0021118C">
        <w:rPr>
          <w:rFonts w:eastAsiaTheme="minorHAnsi"/>
          <w:lang w:val="en-US"/>
        </w:rPr>
        <w:t>;</w:t>
      </w:r>
    </w:p>
    <w:p w14:paraId="527E19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using Word = </w:t>
      </w:r>
      <w:proofErr w:type="spellStart"/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4AA9725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Excel = </w:t>
      </w:r>
      <w:proofErr w:type="spellStart"/>
      <w:proofErr w:type="gramStart"/>
      <w:r w:rsidRPr="0021118C">
        <w:rPr>
          <w:rFonts w:eastAsiaTheme="minorHAnsi"/>
          <w:lang w:val="en-US"/>
        </w:rPr>
        <w:t>Microsoft.Office.Interop.Excel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6194CA20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41B08E4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C30CF7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namespace </w:t>
      </w:r>
      <w:proofErr w:type="spellStart"/>
      <w:r w:rsidRPr="0021118C">
        <w:rPr>
          <w:rFonts w:eastAsiaTheme="minorHAnsi"/>
          <w:lang w:val="en-US"/>
        </w:rPr>
        <w:t>Payment_Marinichev_Gordov</w:t>
      </w:r>
      <w:proofErr w:type="spellEnd"/>
    </w:p>
    <w:p w14:paraId="3793203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{</w:t>
      </w:r>
    </w:p>
    <w:p w14:paraId="22484CC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&lt;summary&gt;</w:t>
      </w:r>
    </w:p>
    <w:p w14:paraId="4AB643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</w:t>
      </w:r>
      <w:proofErr w:type="spellStart"/>
      <w:r w:rsidRPr="0021118C">
        <w:rPr>
          <w:rFonts w:eastAsiaTheme="minorHAnsi"/>
          <w:lang w:val="en-US"/>
        </w:rPr>
        <w:t>Логика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взаимодействия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для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MainWindow.xaml</w:t>
      </w:r>
      <w:proofErr w:type="spellEnd"/>
    </w:p>
    <w:p w14:paraId="4D56396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&lt;/summary&gt;</w:t>
      </w:r>
    </w:p>
    <w:p w14:paraId="7FE4B5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public partial class </w:t>
      </w:r>
      <w:proofErr w:type="spellStart"/>
      <w:proofErr w:type="gramStart"/>
      <w:r w:rsidRPr="0021118C">
        <w:rPr>
          <w:rFonts w:eastAsiaTheme="minorHAnsi"/>
          <w:lang w:val="en-US"/>
        </w:rPr>
        <w:t>MainWindow</w:t>
      </w:r>
      <w:proofErr w:type="spellEnd"/>
      <w:r w:rsidRPr="0021118C">
        <w:rPr>
          <w:rFonts w:eastAsiaTheme="minorHAnsi"/>
          <w:lang w:val="en-US"/>
        </w:rPr>
        <w:t xml:space="preserve"> :</w:t>
      </w:r>
      <w:proofErr w:type="gramEnd"/>
      <w:r w:rsidRPr="0021118C">
        <w:rPr>
          <w:rFonts w:eastAsiaTheme="minorHAnsi"/>
          <w:lang w:val="en-US"/>
        </w:rPr>
        <w:t xml:space="preserve"> Window</w:t>
      </w:r>
    </w:p>
    <w:p w14:paraId="041F58B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{</w:t>
      </w:r>
    </w:p>
    <w:p w14:paraId="419AEC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public </w:t>
      </w:r>
      <w:proofErr w:type="spellStart"/>
      <w:proofErr w:type="gramStart"/>
      <w:r w:rsidRPr="0021118C">
        <w:rPr>
          <w:rFonts w:eastAsiaTheme="minorHAnsi"/>
          <w:lang w:val="en-US"/>
        </w:rPr>
        <w:t>MainWindow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>)</w:t>
      </w:r>
    </w:p>
    <w:p w14:paraId="6F6FAEA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2A8D54A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proofErr w:type="gramStart"/>
      <w:r w:rsidRPr="0021118C">
        <w:rPr>
          <w:rFonts w:eastAsiaTheme="minorHAnsi"/>
          <w:lang w:val="en-US"/>
        </w:rPr>
        <w:t>InitializeComponent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>);</w:t>
      </w:r>
    </w:p>
    <w:p w14:paraId="0AF565DC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3515E9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proofErr w:type="gramStart"/>
      <w:r w:rsidRPr="0021118C">
        <w:rPr>
          <w:rFonts w:eastAsiaTheme="minorHAnsi"/>
          <w:lang w:val="en-US"/>
        </w:rPr>
        <w:t>ChartPayments.ChartAreas.Add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(new </w:t>
      </w:r>
      <w:proofErr w:type="spellStart"/>
      <w:r w:rsidRPr="0021118C">
        <w:rPr>
          <w:rFonts w:eastAsiaTheme="minorHAnsi"/>
          <w:lang w:val="en-US"/>
        </w:rPr>
        <w:t>ChartArea</w:t>
      </w:r>
      <w:proofErr w:type="spellEnd"/>
      <w:r w:rsidRPr="0021118C">
        <w:rPr>
          <w:rFonts w:eastAsiaTheme="minorHAnsi"/>
          <w:lang w:val="en-US"/>
        </w:rPr>
        <w:t>("Main"));</w:t>
      </w:r>
    </w:p>
    <w:p w14:paraId="63A5E2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</w:t>
      </w:r>
      <w:proofErr w:type="spellStart"/>
      <w:r w:rsidRPr="0021118C">
        <w:rPr>
          <w:rFonts w:eastAsiaTheme="minorHAnsi"/>
          <w:lang w:val="en-US"/>
        </w:rPr>
        <w:t>currentSeries</w:t>
      </w:r>
      <w:proofErr w:type="spellEnd"/>
      <w:r w:rsidRPr="0021118C">
        <w:rPr>
          <w:rFonts w:eastAsiaTheme="minorHAnsi"/>
          <w:lang w:val="en-US"/>
        </w:rPr>
        <w:t xml:space="preserve"> = new Series("</w:t>
      </w:r>
      <w:proofErr w:type="spellStart"/>
      <w:r w:rsidRPr="0021118C">
        <w:rPr>
          <w:rFonts w:eastAsiaTheme="minorHAnsi"/>
          <w:lang w:val="en-US"/>
        </w:rPr>
        <w:t>Платежи</w:t>
      </w:r>
      <w:proofErr w:type="spellEnd"/>
      <w:r w:rsidRPr="0021118C">
        <w:rPr>
          <w:rFonts w:eastAsiaTheme="minorHAnsi"/>
          <w:lang w:val="en-US"/>
        </w:rPr>
        <w:t>")</w:t>
      </w:r>
    </w:p>
    <w:p w14:paraId="6E0165C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46AAE67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IsValueShownAsLabel</w:t>
      </w:r>
      <w:proofErr w:type="spellEnd"/>
      <w:r w:rsidRPr="0021118C">
        <w:rPr>
          <w:rFonts w:eastAsiaTheme="minorHAnsi"/>
          <w:lang w:val="en-US"/>
        </w:rPr>
        <w:t xml:space="preserve"> = true</w:t>
      </w:r>
    </w:p>
    <w:p w14:paraId="2558A5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};</w:t>
      </w:r>
    </w:p>
    <w:p w14:paraId="54E3F82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proofErr w:type="gramStart"/>
      <w:r w:rsidRPr="0021118C">
        <w:rPr>
          <w:rFonts w:eastAsiaTheme="minorHAnsi"/>
          <w:lang w:val="en-US"/>
        </w:rPr>
        <w:t>ChartPayments.Series.Add</w:t>
      </w:r>
      <w:proofErr w:type="spellEnd"/>
      <w:proofErr w:type="gram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currentSeries</w:t>
      </w:r>
      <w:proofErr w:type="spellEnd"/>
      <w:r w:rsidRPr="0021118C">
        <w:rPr>
          <w:rFonts w:eastAsiaTheme="minorHAnsi"/>
          <w:lang w:val="en-US"/>
        </w:rPr>
        <w:t>);</w:t>
      </w:r>
    </w:p>
    <w:p w14:paraId="48B3E0E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r w:rsidRPr="0021118C">
        <w:rPr>
          <w:rFonts w:eastAsiaTheme="minorHAnsi"/>
          <w:lang w:val="en-US"/>
        </w:rPr>
        <w:t>CmbUser.ItemsSource</w:t>
      </w:r>
      <w:proofErr w:type="spellEnd"/>
      <w:r w:rsidRPr="0021118C">
        <w:rPr>
          <w:rFonts w:eastAsiaTheme="minorHAnsi"/>
          <w:lang w:val="en-US"/>
        </w:rPr>
        <w:t xml:space="preserve"> = _</w:t>
      </w:r>
      <w:proofErr w:type="spellStart"/>
      <w:proofErr w:type="gramStart"/>
      <w:r w:rsidRPr="0021118C">
        <w:rPr>
          <w:rFonts w:eastAsiaTheme="minorHAnsi"/>
          <w:lang w:val="en-US"/>
        </w:rPr>
        <w:t>context.User.ToList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(); //ФИО </w:t>
      </w:r>
      <w:proofErr w:type="spellStart"/>
      <w:r w:rsidRPr="0021118C">
        <w:rPr>
          <w:rFonts w:eastAsiaTheme="minorHAnsi"/>
          <w:lang w:val="en-US"/>
        </w:rPr>
        <w:t>пользователей</w:t>
      </w:r>
      <w:proofErr w:type="spellEnd"/>
    </w:p>
    <w:p w14:paraId="37C918D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r w:rsidRPr="0021118C">
        <w:rPr>
          <w:rFonts w:eastAsiaTheme="minorHAnsi"/>
          <w:lang w:val="en-US"/>
        </w:rPr>
        <w:t>CmbDiagram.ItemsSource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Enum.GetValues</w:t>
      </w:r>
      <w:proofErr w:type="spellEnd"/>
      <w:r w:rsidRPr="0021118C">
        <w:rPr>
          <w:rFonts w:eastAsiaTheme="minorHAnsi"/>
          <w:lang w:val="en-US"/>
        </w:rPr>
        <w:t>(</w:t>
      </w:r>
      <w:proofErr w:type="spellStart"/>
      <w:proofErr w:type="gramStart"/>
      <w:r w:rsidRPr="0021118C">
        <w:rPr>
          <w:rFonts w:eastAsiaTheme="minorHAnsi"/>
          <w:lang w:val="en-US"/>
        </w:rPr>
        <w:t>typeof</w:t>
      </w:r>
      <w:proofErr w:type="spellEnd"/>
      <w:r w:rsidRPr="0021118C">
        <w:rPr>
          <w:rFonts w:eastAsiaTheme="minorHAnsi"/>
          <w:lang w:val="en-US"/>
        </w:rPr>
        <w:t>(</w:t>
      </w:r>
      <w:proofErr w:type="spellStart"/>
      <w:proofErr w:type="gramEnd"/>
      <w:r w:rsidRPr="0021118C">
        <w:rPr>
          <w:rFonts w:eastAsiaTheme="minorHAnsi"/>
          <w:lang w:val="en-US"/>
        </w:rPr>
        <w:t>SeriesChartType</w:t>
      </w:r>
      <w:proofErr w:type="spellEnd"/>
      <w:r w:rsidRPr="0021118C">
        <w:rPr>
          <w:rFonts w:eastAsiaTheme="minorHAnsi"/>
          <w:lang w:val="en-US"/>
        </w:rPr>
        <w:t>));</w:t>
      </w:r>
    </w:p>
    <w:p w14:paraId="38CA34F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405F9BB0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EE4773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</w:t>
      </w:r>
      <w:proofErr w:type="spellStart"/>
      <w:r w:rsidRPr="0021118C">
        <w:rPr>
          <w:rFonts w:eastAsiaTheme="minorHAnsi"/>
          <w:lang w:val="en-US"/>
        </w:rPr>
        <w:t>Marinichev_Gordov_DB_PaymentEntities</w:t>
      </w:r>
      <w:proofErr w:type="spellEnd"/>
      <w:r w:rsidRPr="0021118C">
        <w:rPr>
          <w:rFonts w:eastAsiaTheme="minorHAnsi"/>
          <w:lang w:val="en-US"/>
        </w:rPr>
        <w:t xml:space="preserve"> _context = new </w:t>
      </w:r>
      <w:proofErr w:type="spellStart"/>
      <w:r w:rsidRPr="0021118C">
        <w:rPr>
          <w:rFonts w:eastAsiaTheme="minorHAnsi"/>
          <w:lang w:val="en-US"/>
        </w:rPr>
        <w:t>Marinichev_Gordov_DB_</w:t>
      </w:r>
      <w:proofErr w:type="gramStart"/>
      <w:r w:rsidRPr="0021118C">
        <w:rPr>
          <w:rFonts w:eastAsiaTheme="minorHAnsi"/>
          <w:lang w:val="en-US"/>
        </w:rPr>
        <w:t>PaymentEntities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>);</w:t>
      </w:r>
    </w:p>
    <w:p w14:paraId="0DBF6A3B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35B11B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spellStart"/>
      <w:r w:rsidRPr="0021118C">
        <w:rPr>
          <w:rFonts w:eastAsiaTheme="minorHAnsi"/>
          <w:lang w:val="en-US"/>
        </w:rPr>
        <w:t>Window_</w:t>
      </w:r>
      <w:proofErr w:type="gramStart"/>
      <w:r w:rsidRPr="0021118C">
        <w:rPr>
          <w:rFonts w:eastAsiaTheme="minorHAnsi"/>
          <w:lang w:val="en-US"/>
        </w:rPr>
        <w:t>Closing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 xml:space="preserve">object sender, </w:t>
      </w:r>
      <w:proofErr w:type="spellStart"/>
      <w:r w:rsidRPr="0021118C">
        <w:rPr>
          <w:rFonts w:eastAsiaTheme="minorHAnsi"/>
          <w:lang w:val="en-US"/>
        </w:rPr>
        <w:t>System.ComponentModel.CancelEventArgs</w:t>
      </w:r>
      <w:proofErr w:type="spellEnd"/>
      <w:r w:rsidRPr="0021118C">
        <w:rPr>
          <w:rFonts w:eastAsiaTheme="minorHAnsi"/>
          <w:lang w:val="en-US"/>
        </w:rPr>
        <w:t xml:space="preserve"> e)</w:t>
      </w:r>
    </w:p>
    <w:p w14:paraId="57C310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714B2DD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r w:rsidRPr="0021118C">
        <w:rPr>
          <w:rFonts w:eastAsiaTheme="minorHAnsi"/>
          <w:lang w:val="en-US"/>
        </w:rPr>
        <w:t>DialogResult</w:t>
      </w:r>
      <w:proofErr w:type="spellEnd"/>
      <w:r w:rsidRPr="0021118C">
        <w:rPr>
          <w:rFonts w:eastAsiaTheme="minorHAnsi"/>
          <w:lang w:val="en-US"/>
        </w:rPr>
        <w:t xml:space="preserve"> result = </w:t>
      </w:r>
      <w:proofErr w:type="spellStart"/>
      <w:proofErr w:type="gramStart"/>
      <w:r w:rsidRPr="0021118C">
        <w:rPr>
          <w:rFonts w:eastAsiaTheme="minorHAnsi"/>
          <w:lang w:val="en-US"/>
        </w:rPr>
        <w:t>System.Windows.Forms.MessageBox</w:t>
      </w:r>
      <w:proofErr w:type="gramEnd"/>
      <w:r w:rsidRPr="0021118C">
        <w:rPr>
          <w:rFonts w:eastAsiaTheme="minorHAnsi"/>
          <w:lang w:val="en-US"/>
        </w:rPr>
        <w:t>.Show</w:t>
      </w:r>
      <w:proofErr w:type="spellEnd"/>
      <w:r w:rsidRPr="0021118C">
        <w:rPr>
          <w:rFonts w:eastAsiaTheme="minorHAnsi"/>
          <w:lang w:val="en-US"/>
        </w:rPr>
        <w:t>("</w:t>
      </w:r>
      <w:proofErr w:type="spellStart"/>
      <w:r w:rsidRPr="0021118C">
        <w:rPr>
          <w:rFonts w:eastAsiaTheme="minorHAnsi"/>
          <w:lang w:val="en-US"/>
        </w:rPr>
        <w:t>Вы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уверены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что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хотите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выйти</w:t>
      </w:r>
      <w:proofErr w:type="spellEnd"/>
      <w:r w:rsidRPr="0021118C">
        <w:rPr>
          <w:rFonts w:eastAsiaTheme="minorHAnsi"/>
          <w:lang w:val="en-US"/>
        </w:rPr>
        <w:t>?", "</w:t>
      </w:r>
      <w:proofErr w:type="spellStart"/>
      <w:r w:rsidRPr="0021118C">
        <w:rPr>
          <w:rFonts w:eastAsiaTheme="minorHAnsi"/>
          <w:lang w:val="en-US"/>
        </w:rPr>
        <w:t>Подтверждение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выхода</w:t>
      </w:r>
      <w:proofErr w:type="spellEnd"/>
      <w:r w:rsidRPr="0021118C">
        <w:rPr>
          <w:rFonts w:eastAsiaTheme="minorHAnsi"/>
          <w:lang w:val="en-US"/>
        </w:rPr>
        <w:t xml:space="preserve">", </w:t>
      </w:r>
      <w:proofErr w:type="spellStart"/>
      <w:r w:rsidRPr="0021118C">
        <w:rPr>
          <w:rFonts w:eastAsiaTheme="minorHAnsi"/>
          <w:lang w:val="en-US"/>
        </w:rPr>
        <w:t>MessageBoxButtons.YesNo</w:t>
      </w:r>
      <w:proofErr w:type="spellEnd"/>
      <w:r w:rsidRPr="0021118C">
        <w:rPr>
          <w:rFonts w:eastAsiaTheme="minorHAnsi"/>
          <w:lang w:val="en-US"/>
        </w:rPr>
        <w:t xml:space="preserve">, </w:t>
      </w:r>
      <w:proofErr w:type="spellStart"/>
      <w:r w:rsidRPr="0021118C">
        <w:rPr>
          <w:rFonts w:eastAsiaTheme="minorHAnsi"/>
          <w:lang w:val="en-US"/>
        </w:rPr>
        <w:t>MessageBoxIcon.Question</w:t>
      </w:r>
      <w:proofErr w:type="spellEnd"/>
      <w:r w:rsidRPr="0021118C">
        <w:rPr>
          <w:rFonts w:eastAsiaTheme="minorHAnsi"/>
          <w:lang w:val="en-US"/>
        </w:rPr>
        <w:t>);</w:t>
      </w:r>
    </w:p>
    <w:p w14:paraId="6C29912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if (result == </w:t>
      </w:r>
      <w:proofErr w:type="spellStart"/>
      <w:proofErr w:type="gramStart"/>
      <w:r w:rsidRPr="0021118C">
        <w:rPr>
          <w:rFonts w:eastAsiaTheme="minorHAnsi"/>
          <w:lang w:val="en-US"/>
        </w:rPr>
        <w:t>System.Windows.Forms.DialogResult</w:t>
      </w:r>
      <w:proofErr w:type="gramEnd"/>
      <w:r w:rsidRPr="0021118C">
        <w:rPr>
          <w:rFonts w:eastAsiaTheme="minorHAnsi"/>
          <w:lang w:val="en-US"/>
        </w:rPr>
        <w:t>.Yes</w:t>
      </w:r>
      <w:proofErr w:type="spellEnd"/>
      <w:r w:rsidRPr="0021118C">
        <w:rPr>
          <w:rFonts w:eastAsiaTheme="minorHAnsi"/>
          <w:lang w:val="en-US"/>
        </w:rPr>
        <w:t>)</w:t>
      </w:r>
    </w:p>
    <w:p w14:paraId="11B16F8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F10BE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e.Cancel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false;</w:t>
      </w:r>
    </w:p>
    <w:p w14:paraId="207484C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3115C87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else</w:t>
      </w:r>
    </w:p>
    <w:p w14:paraId="2BB93E3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7C94F0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e.Cancel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78D144B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0F4580A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7864BF8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spellStart"/>
      <w:proofErr w:type="gramStart"/>
      <w:r w:rsidRPr="0021118C">
        <w:rPr>
          <w:rFonts w:eastAsiaTheme="minorHAnsi"/>
          <w:lang w:val="en-US"/>
        </w:rPr>
        <w:t>UpdateChart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 xml:space="preserve">object sender, </w:t>
      </w:r>
      <w:proofErr w:type="spellStart"/>
      <w:r w:rsidRPr="0021118C">
        <w:rPr>
          <w:rFonts w:eastAsiaTheme="minorHAnsi"/>
          <w:lang w:val="en-US"/>
        </w:rPr>
        <w:t>SelectionChangedEventArgs</w:t>
      </w:r>
      <w:proofErr w:type="spellEnd"/>
      <w:r w:rsidRPr="0021118C">
        <w:rPr>
          <w:rFonts w:eastAsiaTheme="minorHAnsi"/>
          <w:lang w:val="en-US"/>
        </w:rPr>
        <w:t xml:space="preserve"> e)</w:t>
      </w:r>
    </w:p>
    <w:p w14:paraId="4C15C2B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79DACF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if (</w:t>
      </w:r>
      <w:proofErr w:type="spellStart"/>
      <w:r w:rsidRPr="0021118C">
        <w:rPr>
          <w:rFonts w:eastAsiaTheme="minorHAnsi"/>
          <w:lang w:val="en-US"/>
        </w:rPr>
        <w:t>CmbUser.SelectedItem</w:t>
      </w:r>
      <w:proofErr w:type="spellEnd"/>
      <w:r w:rsidRPr="0021118C">
        <w:rPr>
          <w:rFonts w:eastAsiaTheme="minorHAnsi"/>
          <w:lang w:val="en-US"/>
        </w:rPr>
        <w:t xml:space="preserve"> is User </w:t>
      </w:r>
      <w:proofErr w:type="spellStart"/>
      <w:r w:rsidRPr="0021118C">
        <w:rPr>
          <w:rFonts w:eastAsiaTheme="minorHAnsi"/>
          <w:lang w:val="en-US"/>
        </w:rPr>
        <w:t>currentUser</w:t>
      </w:r>
      <w:proofErr w:type="spellEnd"/>
      <w:r w:rsidRPr="0021118C">
        <w:rPr>
          <w:rFonts w:eastAsiaTheme="minorHAnsi"/>
          <w:lang w:val="en-US"/>
        </w:rPr>
        <w:t xml:space="preserve"> &amp;&amp; </w:t>
      </w:r>
      <w:proofErr w:type="spellStart"/>
      <w:r w:rsidRPr="0021118C">
        <w:rPr>
          <w:rFonts w:eastAsiaTheme="minorHAnsi"/>
          <w:lang w:val="en-US"/>
        </w:rPr>
        <w:t>CmbDiagram.SelectedItem</w:t>
      </w:r>
      <w:proofErr w:type="spellEnd"/>
      <w:r w:rsidRPr="0021118C">
        <w:rPr>
          <w:rFonts w:eastAsiaTheme="minorHAnsi"/>
          <w:lang w:val="en-US"/>
        </w:rPr>
        <w:t xml:space="preserve"> is </w:t>
      </w:r>
      <w:proofErr w:type="spellStart"/>
      <w:r w:rsidRPr="0021118C">
        <w:rPr>
          <w:rFonts w:eastAsiaTheme="minorHAnsi"/>
          <w:lang w:val="en-US"/>
        </w:rPr>
        <w:t>SeriesChartType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currentType</w:t>
      </w:r>
      <w:proofErr w:type="spellEnd"/>
      <w:r w:rsidRPr="0021118C">
        <w:rPr>
          <w:rFonts w:eastAsiaTheme="minorHAnsi"/>
          <w:lang w:val="en-US"/>
        </w:rPr>
        <w:t>)</w:t>
      </w:r>
    </w:p>
    <w:p w14:paraId="5A687A5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752A262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Series </w:t>
      </w:r>
      <w:proofErr w:type="spellStart"/>
      <w:r w:rsidRPr="0021118C">
        <w:rPr>
          <w:rFonts w:eastAsiaTheme="minorHAnsi"/>
          <w:lang w:val="en-US"/>
        </w:rPr>
        <w:t>currentSeries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ChartPayments.Series.FirstOrDefault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6D06C27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currentSeries.ChartType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currentType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375F4B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currentSeries.Points.Clear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5DED2D47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EEEE3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var </w:t>
      </w:r>
      <w:proofErr w:type="spellStart"/>
      <w:r w:rsidRPr="0021118C">
        <w:rPr>
          <w:rFonts w:eastAsiaTheme="minorHAnsi"/>
          <w:lang w:val="en-US"/>
        </w:rPr>
        <w:t>categoriesList</w:t>
      </w:r>
      <w:proofErr w:type="spellEnd"/>
      <w:r w:rsidRPr="0021118C">
        <w:rPr>
          <w:rFonts w:eastAsiaTheme="minorHAnsi"/>
          <w:lang w:val="en-US"/>
        </w:rPr>
        <w:t xml:space="preserve"> = _</w:t>
      </w:r>
      <w:proofErr w:type="spellStart"/>
      <w:proofErr w:type="gramStart"/>
      <w:r w:rsidRPr="0021118C">
        <w:rPr>
          <w:rFonts w:eastAsiaTheme="minorHAnsi"/>
          <w:lang w:val="en-US"/>
        </w:rPr>
        <w:t>context.Category.ToList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5D8CE0E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(var category in </w:t>
      </w:r>
      <w:proofErr w:type="spellStart"/>
      <w:r w:rsidRPr="0021118C">
        <w:rPr>
          <w:rFonts w:eastAsiaTheme="minorHAnsi"/>
          <w:lang w:val="en-US"/>
        </w:rPr>
        <w:t>categoriesList</w:t>
      </w:r>
      <w:proofErr w:type="spellEnd"/>
      <w:r w:rsidRPr="0021118C">
        <w:rPr>
          <w:rFonts w:eastAsiaTheme="minorHAnsi"/>
          <w:lang w:val="en-US"/>
        </w:rPr>
        <w:t>)</w:t>
      </w:r>
    </w:p>
    <w:p w14:paraId="009DBFE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3ED72E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currentSeries.Points.AddXY</w:t>
      </w:r>
      <w:proofErr w:type="spellEnd"/>
      <w:proofErr w:type="gram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category.Name</w:t>
      </w:r>
      <w:proofErr w:type="spellEnd"/>
      <w:r w:rsidRPr="0021118C">
        <w:rPr>
          <w:rFonts w:eastAsiaTheme="minorHAnsi"/>
          <w:lang w:val="en-US"/>
        </w:rPr>
        <w:t>,</w:t>
      </w:r>
    </w:p>
    <w:p w14:paraId="601F9F7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_</w:t>
      </w:r>
      <w:proofErr w:type="spellStart"/>
      <w:proofErr w:type="gramStart"/>
      <w:r w:rsidRPr="0021118C">
        <w:rPr>
          <w:rFonts w:eastAsiaTheme="minorHAnsi"/>
          <w:lang w:val="en-US"/>
        </w:rPr>
        <w:t>context.Payment.ToList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().Where(u =&gt; </w:t>
      </w:r>
      <w:proofErr w:type="spellStart"/>
      <w:r w:rsidRPr="0021118C">
        <w:rPr>
          <w:rFonts w:eastAsiaTheme="minorHAnsi"/>
          <w:lang w:val="en-US"/>
        </w:rPr>
        <w:t>u.User</w:t>
      </w:r>
      <w:proofErr w:type="spellEnd"/>
      <w:r w:rsidRPr="0021118C">
        <w:rPr>
          <w:rFonts w:eastAsiaTheme="minorHAnsi"/>
          <w:lang w:val="en-US"/>
        </w:rPr>
        <w:t xml:space="preserve"> == </w:t>
      </w:r>
      <w:proofErr w:type="spellStart"/>
      <w:r w:rsidRPr="0021118C">
        <w:rPr>
          <w:rFonts w:eastAsiaTheme="minorHAnsi"/>
          <w:lang w:val="en-US"/>
        </w:rPr>
        <w:t>currentUser</w:t>
      </w:r>
      <w:proofErr w:type="spellEnd"/>
    </w:p>
    <w:p w14:paraId="3835A20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&amp;&amp; </w:t>
      </w:r>
      <w:proofErr w:type="spellStart"/>
      <w:proofErr w:type="gramStart"/>
      <w:r w:rsidRPr="0021118C">
        <w:rPr>
          <w:rFonts w:eastAsiaTheme="minorHAnsi"/>
          <w:lang w:val="en-US"/>
        </w:rPr>
        <w:t>u.Category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== category).Sum(u =&gt; </w:t>
      </w:r>
      <w:proofErr w:type="spellStart"/>
      <w:r w:rsidRPr="0021118C">
        <w:rPr>
          <w:rFonts w:eastAsiaTheme="minorHAnsi"/>
          <w:lang w:val="en-US"/>
        </w:rPr>
        <w:t>u.Price</w:t>
      </w:r>
      <w:proofErr w:type="spellEnd"/>
      <w:r w:rsidRPr="0021118C">
        <w:rPr>
          <w:rFonts w:eastAsiaTheme="minorHAnsi"/>
          <w:lang w:val="en-US"/>
        </w:rPr>
        <w:t xml:space="preserve"> * </w:t>
      </w:r>
      <w:proofErr w:type="spellStart"/>
      <w:r w:rsidRPr="0021118C">
        <w:rPr>
          <w:rFonts w:eastAsiaTheme="minorHAnsi"/>
          <w:lang w:val="en-US"/>
        </w:rPr>
        <w:t>u.Num</w:t>
      </w:r>
      <w:proofErr w:type="spellEnd"/>
      <w:r w:rsidRPr="0021118C">
        <w:rPr>
          <w:rFonts w:eastAsiaTheme="minorHAnsi"/>
          <w:lang w:val="en-US"/>
        </w:rPr>
        <w:t>));</w:t>
      </w:r>
    </w:p>
    <w:p w14:paraId="7C959B7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1279210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4BF507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1238F96D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EC575A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spellStart"/>
      <w:proofErr w:type="gramStart"/>
      <w:r w:rsidRPr="0021118C">
        <w:rPr>
          <w:rFonts w:eastAsiaTheme="minorHAnsi"/>
          <w:lang w:val="en-US"/>
        </w:rPr>
        <w:t>ExportToWord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 xml:space="preserve">object sender, </w:t>
      </w:r>
      <w:proofErr w:type="spellStart"/>
      <w:r w:rsidRPr="0021118C">
        <w:rPr>
          <w:rFonts w:eastAsiaTheme="minorHAnsi"/>
          <w:lang w:val="en-US"/>
        </w:rPr>
        <w:t>RoutedEventArgs</w:t>
      </w:r>
      <w:proofErr w:type="spellEnd"/>
      <w:r w:rsidRPr="0021118C">
        <w:rPr>
          <w:rFonts w:eastAsiaTheme="minorHAnsi"/>
          <w:lang w:val="en-US"/>
        </w:rPr>
        <w:t xml:space="preserve"> e)</w:t>
      </w:r>
    </w:p>
    <w:p w14:paraId="68407F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0D573D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</w:t>
      </w:r>
      <w:proofErr w:type="spellStart"/>
      <w:r w:rsidRPr="0021118C">
        <w:rPr>
          <w:rFonts w:eastAsiaTheme="minorHAnsi"/>
          <w:lang w:val="en-US"/>
        </w:rPr>
        <w:t>allUsers</w:t>
      </w:r>
      <w:proofErr w:type="spellEnd"/>
      <w:r w:rsidRPr="0021118C">
        <w:rPr>
          <w:rFonts w:eastAsiaTheme="minorHAnsi"/>
          <w:lang w:val="en-US"/>
        </w:rPr>
        <w:t xml:space="preserve"> = _</w:t>
      </w:r>
      <w:proofErr w:type="spellStart"/>
      <w:proofErr w:type="gramStart"/>
      <w:r w:rsidRPr="0021118C">
        <w:rPr>
          <w:rFonts w:eastAsiaTheme="minorHAnsi"/>
          <w:lang w:val="en-US"/>
        </w:rPr>
        <w:t>context.User.ToList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66CD734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</w:t>
      </w:r>
      <w:proofErr w:type="spellStart"/>
      <w:r w:rsidRPr="0021118C">
        <w:rPr>
          <w:rFonts w:eastAsiaTheme="minorHAnsi"/>
          <w:lang w:val="en-US"/>
        </w:rPr>
        <w:t>allCategories</w:t>
      </w:r>
      <w:proofErr w:type="spellEnd"/>
      <w:r w:rsidRPr="0021118C">
        <w:rPr>
          <w:rFonts w:eastAsiaTheme="minorHAnsi"/>
          <w:lang w:val="en-US"/>
        </w:rPr>
        <w:t xml:space="preserve"> = _</w:t>
      </w:r>
      <w:proofErr w:type="spellStart"/>
      <w:proofErr w:type="gramStart"/>
      <w:r w:rsidRPr="0021118C">
        <w:rPr>
          <w:rFonts w:eastAsiaTheme="minorHAnsi"/>
          <w:lang w:val="en-US"/>
        </w:rPr>
        <w:t>context.Category.ToList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72CBA7E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application = new </w:t>
      </w:r>
      <w:proofErr w:type="spellStart"/>
      <w:r w:rsidRPr="0021118C">
        <w:rPr>
          <w:rFonts w:eastAsiaTheme="minorHAnsi"/>
          <w:lang w:val="en-US"/>
        </w:rPr>
        <w:t>Word.Application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09F45B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r w:rsidRPr="0021118C">
        <w:rPr>
          <w:rFonts w:eastAsiaTheme="minorHAnsi"/>
          <w:lang w:val="en-US"/>
        </w:rPr>
        <w:t>Word.Document</w:t>
      </w:r>
      <w:proofErr w:type="spellEnd"/>
      <w:r w:rsidRPr="0021118C">
        <w:rPr>
          <w:rFonts w:eastAsiaTheme="minorHAnsi"/>
          <w:lang w:val="en-US"/>
        </w:rPr>
        <w:t xml:space="preserve"> document = </w:t>
      </w:r>
      <w:proofErr w:type="spellStart"/>
      <w:proofErr w:type="gramStart"/>
      <w:r w:rsidRPr="0021118C">
        <w:rPr>
          <w:rFonts w:eastAsiaTheme="minorHAnsi"/>
          <w:lang w:val="en-US"/>
        </w:rPr>
        <w:t>application.Documents.Add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7E56B6F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foreach (var user in </w:t>
      </w:r>
      <w:proofErr w:type="spellStart"/>
      <w:r w:rsidRPr="0021118C">
        <w:rPr>
          <w:rFonts w:eastAsiaTheme="minorHAnsi"/>
          <w:lang w:val="en-US"/>
        </w:rPr>
        <w:t>allUsers</w:t>
      </w:r>
      <w:proofErr w:type="spellEnd"/>
      <w:r w:rsidRPr="0021118C">
        <w:rPr>
          <w:rFonts w:eastAsiaTheme="minorHAnsi"/>
          <w:lang w:val="en-US"/>
        </w:rPr>
        <w:t>)</w:t>
      </w:r>
    </w:p>
    <w:p w14:paraId="5FB57A5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02260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Word.Paragraph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userParagraph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51EE16D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userRange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userParagraph.</w:t>
      </w:r>
      <w:proofErr w:type="gramStart"/>
      <w:r w:rsidRPr="0021118C">
        <w:rPr>
          <w:rFonts w:eastAsiaTheme="minorHAnsi"/>
          <w:lang w:val="en-US"/>
        </w:rPr>
        <w:t>Range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35EF9B7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userRange.Text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user.FIO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442BD7C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userParagraph.set_</w:t>
      </w:r>
      <w:proofErr w:type="gramStart"/>
      <w:r w:rsidRPr="0021118C">
        <w:rPr>
          <w:rFonts w:eastAsiaTheme="minorHAnsi"/>
          <w:lang w:val="en-US"/>
        </w:rPr>
        <w:t>Style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>"</w:t>
      </w:r>
      <w:proofErr w:type="spellStart"/>
      <w:r w:rsidRPr="0021118C">
        <w:rPr>
          <w:rFonts w:eastAsiaTheme="minorHAnsi"/>
          <w:lang w:val="en-US"/>
        </w:rPr>
        <w:t>Заголовок</w:t>
      </w:r>
      <w:proofErr w:type="spellEnd"/>
      <w:r w:rsidRPr="0021118C">
        <w:rPr>
          <w:rFonts w:eastAsiaTheme="minorHAnsi"/>
          <w:lang w:val="en-US"/>
        </w:rPr>
        <w:t xml:space="preserve"> 1");</w:t>
      </w:r>
    </w:p>
    <w:p w14:paraId="6101EC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userRange.ParagraphFormat.Alignment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Word.WdParagraphAlignment.wdAlignParagraphCenter</w:t>
      </w:r>
      <w:proofErr w:type="spellEnd"/>
      <w:r w:rsidRPr="0021118C">
        <w:rPr>
          <w:rFonts w:eastAsiaTheme="minorHAnsi"/>
          <w:lang w:val="en-US"/>
        </w:rPr>
        <w:t>;</w:t>
      </w:r>
    </w:p>
    <w:p w14:paraId="21D2F4E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userRange.InsertParagraphAfter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35092A5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3BAA13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Word.Paragraph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tableParagraph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06C7D67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tableRange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tableParagraph.</w:t>
      </w:r>
      <w:proofErr w:type="gramStart"/>
      <w:r w:rsidRPr="0021118C">
        <w:rPr>
          <w:rFonts w:eastAsiaTheme="minorHAnsi"/>
          <w:lang w:val="en-US"/>
        </w:rPr>
        <w:t>Range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3B7BE9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Word.Table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paymentsTable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document.Tables.Add</w:t>
      </w:r>
      <w:proofErr w:type="spellEnd"/>
      <w:proofErr w:type="gram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tableRange</w:t>
      </w:r>
      <w:proofErr w:type="spellEnd"/>
      <w:r w:rsidRPr="0021118C">
        <w:rPr>
          <w:rFonts w:eastAsiaTheme="minorHAnsi"/>
          <w:lang w:val="en-US"/>
        </w:rPr>
        <w:t xml:space="preserve">, </w:t>
      </w:r>
      <w:proofErr w:type="spellStart"/>
      <w:r w:rsidRPr="0021118C">
        <w:rPr>
          <w:rFonts w:eastAsiaTheme="minorHAnsi"/>
          <w:lang w:val="en-US"/>
        </w:rPr>
        <w:t>allCategories.Count</w:t>
      </w:r>
      <w:proofErr w:type="spellEnd"/>
      <w:r w:rsidRPr="0021118C">
        <w:rPr>
          <w:rFonts w:eastAsiaTheme="minorHAnsi"/>
          <w:lang w:val="en-US"/>
        </w:rPr>
        <w:t>() + 1, 2);</w:t>
      </w:r>
    </w:p>
    <w:p w14:paraId="1BA9672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paymentsTable.Borders.InsideLineStyle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paymentsTable.Borders.OutsideLineStyle</w:t>
      </w:r>
      <w:proofErr w:type="spellEnd"/>
      <w:r w:rsidRPr="0021118C">
        <w:rPr>
          <w:rFonts w:eastAsiaTheme="minorHAnsi"/>
          <w:lang w:val="en-US"/>
        </w:rPr>
        <w:t xml:space="preserve"> =</w:t>
      </w:r>
    </w:p>
    <w:p w14:paraId="4CE80B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Word.WdLineStyle.wdLineStyleSingle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7CFCEC8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paymentsTable.Range.Cells.VerticalAlignment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Word.WdCellVerticalAlignment.wdCellAlignVerticalCenter</w:t>
      </w:r>
      <w:proofErr w:type="spellEnd"/>
      <w:r w:rsidRPr="0021118C">
        <w:rPr>
          <w:rFonts w:eastAsiaTheme="minorHAnsi"/>
          <w:lang w:val="en-US"/>
        </w:rPr>
        <w:t>;</w:t>
      </w:r>
    </w:p>
    <w:p w14:paraId="0E0AEC1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proofErr w:type="gramStart"/>
      <w:r w:rsidRPr="0021118C">
        <w:rPr>
          <w:rFonts w:eastAsiaTheme="minorHAnsi"/>
          <w:lang w:val="en-US"/>
        </w:rPr>
        <w:t>cellRange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540FB0FA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79054E5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cellRange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paymentsTable.Cell</w:t>
      </w:r>
      <w:proofErr w:type="spellEnd"/>
      <w:r w:rsidRPr="0021118C">
        <w:rPr>
          <w:rFonts w:eastAsiaTheme="minorHAnsi"/>
          <w:lang w:val="en-US"/>
        </w:rPr>
        <w:t>(1, 1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5B9C6D6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cellRange.Text</w:t>
      </w:r>
      <w:proofErr w:type="spellEnd"/>
      <w:r w:rsidRPr="0021118C">
        <w:rPr>
          <w:rFonts w:eastAsiaTheme="minorHAnsi"/>
          <w:lang w:val="en-US"/>
        </w:rPr>
        <w:t xml:space="preserve"> = "</w:t>
      </w:r>
      <w:proofErr w:type="spellStart"/>
      <w:r w:rsidRPr="0021118C">
        <w:rPr>
          <w:rFonts w:eastAsiaTheme="minorHAnsi"/>
          <w:lang w:val="en-US"/>
        </w:rPr>
        <w:t>Категория</w:t>
      </w:r>
      <w:proofErr w:type="spellEnd"/>
      <w:proofErr w:type="gramStart"/>
      <w:r w:rsidRPr="0021118C">
        <w:rPr>
          <w:rFonts w:eastAsiaTheme="minorHAnsi"/>
          <w:lang w:val="en-US"/>
        </w:rPr>
        <w:t>";</w:t>
      </w:r>
      <w:proofErr w:type="gramEnd"/>
    </w:p>
    <w:p w14:paraId="1B1DC8A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cellRange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paymentsTable.Cell</w:t>
      </w:r>
      <w:proofErr w:type="spellEnd"/>
      <w:r w:rsidRPr="0021118C">
        <w:rPr>
          <w:rFonts w:eastAsiaTheme="minorHAnsi"/>
          <w:lang w:val="en-US"/>
        </w:rPr>
        <w:t>(1, 2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60A6BBE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cellRange.Text</w:t>
      </w:r>
      <w:proofErr w:type="spellEnd"/>
      <w:r w:rsidRPr="0021118C">
        <w:rPr>
          <w:rFonts w:eastAsiaTheme="minorHAnsi"/>
          <w:lang w:val="en-US"/>
        </w:rPr>
        <w:t xml:space="preserve"> = "</w:t>
      </w:r>
      <w:proofErr w:type="spellStart"/>
      <w:r w:rsidRPr="0021118C">
        <w:rPr>
          <w:rFonts w:eastAsiaTheme="minorHAnsi"/>
          <w:lang w:val="en-US"/>
        </w:rPr>
        <w:t>Сумма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расходов</w:t>
      </w:r>
      <w:proofErr w:type="spellEnd"/>
      <w:proofErr w:type="gramStart"/>
      <w:r w:rsidRPr="0021118C">
        <w:rPr>
          <w:rFonts w:eastAsiaTheme="minorHAnsi"/>
          <w:lang w:val="en-US"/>
        </w:rPr>
        <w:t>";</w:t>
      </w:r>
      <w:proofErr w:type="gramEnd"/>
    </w:p>
    <w:p w14:paraId="77827616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2F9118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paymentsTable.Rows</w:t>
      </w:r>
      <w:proofErr w:type="spellEnd"/>
      <w:r w:rsidRPr="0021118C">
        <w:rPr>
          <w:rFonts w:eastAsiaTheme="minorHAnsi"/>
          <w:lang w:val="en-US"/>
        </w:rPr>
        <w:t>[1</w:t>
      </w:r>
      <w:proofErr w:type="gramStart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Range.Font</w:t>
      </w:r>
      <w:proofErr w:type="gramEnd"/>
      <w:r w:rsidRPr="0021118C">
        <w:rPr>
          <w:rFonts w:eastAsiaTheme="minorHAnsi"/>
          <w:lang w:val="en-US"/>
        </w:rPr>
        <w:t>.Name</w:t>
      </w:r>
      <w:proofErr w:type="spellEnd"/>
      <w:r w:rsidRPr="0021118C">
        <w:rPr>
          <w:rFonts w:eastAsiaTheme="minorHAnsi"/>
          <w:lang w:val="en-US"/>
        </w:rPr>
        <w:t xml:space="preserve"> = "Times New Roman";</w:t>
      </w:r>
    </w:p>
    <w:p w14:paraId="0822DC8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paymentsTable.Rows</w:t>
      </w:r>
      <w:proofErr w:type="spellEnd"/>
      <w:r w:rsidRPr="0021118C">
        <w:rPr>
          <w:rFonts w:eastAsiaTheme="minorHAnsi"/>
          <w:lang w:val="en-US"/>
        </w:rPr>
        <w:t>[1</w:t>
      </w:r>
      <w:proofErr w:type="gramStart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Range.Font</w:t>
      </w:r>
      <w:proofErr w:type="gramEnd"/>
      <w:r w:rsidRPr="0021118C">
        <w:rPr>
          <w:rFonts w:eastAsiaTheme="minorHAnsi"/>
          <w:lang w:val="en-US"/>
        </w:rPr>
        <w:t>.Size</w:t>
      </w:r>
      <w:proofErr w:type="spellEnd"/>
      <w:r w:rsidRPr="0021118C">
        <w:rPr>
          <w:rFonts w:eastAsiaTheme="minorHAnsi"/>
          <w:lang w:val="en-US"/>
        </w:rPr>
        <w:t xml:space="preserve"> = 14;</w:t>
      </w:r>
    </w:p>
    <w:p w14:paraId="3C7341D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paymentsTable.Rows</w:t>
      </w:r>
      <w:proofErr w:type="spellEnd"/>
      <w:r w:rsidRPr="0021118C">
        <w:rPr>
          <w:rFonts w:eastAsiaTheme="minorHAnsi"/>
          <w:lang w:val="en-US"/>
        </w:rPr>
        <w:t>[1</w:t>
      </w:r>
      <w:proofErr w:type="gramStart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Range.Bold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1;</w:t>
      </w:r>
    </w:p>
    <w:p w14:paraId="2CB1DFA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paymentsTable.Rows</w:t>
      </w:r>
      <w:proofErr w:type="spellEnd"/>
      <w:r w:rsidRPr="0021118C">
        <w:rPr>
          <w:rFonts w:eastAsiaTheme="minorHAnsi"/>
          <w:lang w:val="en-US"/>
        </w:rPr>
        <w:t>[1</w:t>
      </w:r>
      <w:proofErr w:type="gramStart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Range.ParagraphFormat</w:t>
      </w:r>
      <w:proofErr w:type="gramEnd"/>
      <w:r w:rsidRPr="0021118C">
        <w:rPr>
          <w:rFonts w:eastAsiaTheme="minorHAnsi"/>
          <w:lang w:val="en-US"/>
        </w:rPr>
        <w:t>.Alignment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Word.WdParagraphAlignment.wdAlignParagraphCenter</w:t>
      </w:r>
      <w:proofErr w:type="spellEnd"/>
      <w:r w:rsidRPr="0021118C">
        <w:rPr>
          <w:rFonts w:eastAsiaTheme="minorHAnsi"/>
          <w:lang w:val="en-US"/>
        </w:rPr>
        <w:t>;</w:t>
      </w:r>
    </w:p>
    <w:p w14:paraId="3EDDB78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 (int 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= 0; 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&lt; </w:t>
      </w:r>
      <w:proofErr w:type="spellStart"/>
      <w:r w:rsidRPr="0021118C">
        <w:rPr>
          <w:rFonts w:eastAsiaTheme="minorHAnsi"/>
          <w:lang w:val="en-US"/>
        </w:rPr>
        <w:t>allCategories.Count</w:t>
      </w:r>
      <w:proofErr w:type="spellEnd"/>
      <w:r w:rsidRPr="0021118C">
        <w:rPr>
          <w:rFonts w:eastAsiaTheme="minorHAnsi"/>
          <w:lang w:val="en-US"/>
        </w:rPr>
        <w:t xml:space="preserve">(); 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>++)</w:t>
      </w:r>
    </w:p>
    <w:p w14:paraId="5AD66FD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6F8C5A1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var </w:t>
      </w:r>
      <w:proofErr w:type="spellStart"/>
      <w:r w:rsidRPr="0021118C">
        <w:rPr>
          <w:rFonts w:eastAsiaTheme="minorHAnsi"/>
          <w:lang w:val="en-US"/>
        </w:rPr>
        <w:t>currentCategory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allCategories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proofErr w:type="gramStart"/>
      <w:r w:rsidRPr="0021118C">
        <w:rPr>
          <w:rFonts w:eastAsiaTheme="minorHAnsi"/>
          <w:lang w:val="en-US"/>
        </w:rPr>
        <w:t>];</w:t>
      </w:r>
      <w:proofErr w:type="gramEnd"/>
    </w:p>
    <w:p w14:paraId="766A561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cellRange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paymentsTable.Cell</w:t>
      </w:r>
      <w:proofErr w:type="spell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+ 2, 1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6876844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cellRange.Text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currentCategory.</w:t>
      </w:r>
      <w:proofErr w:type="gramStart"/>
      <w:r w:rsidRPr="0021118C">
        <w:rPr>
          <w:rFonts w:eastAsiaTheme="minorHAnsi"/>
          <w:lang w:val="en-US"/>
        </w:rPr>
        <w:t>Name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25BE823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cellRange.Font.Name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"Times New Roman";</w:t>
      </w:r>
    </w:p>
    <w:p w14:paraId="18968F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cellRange.Font.Size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12;</w:t>
      </w:r>
    </w:p>
    <w:p w14:paraId="62FA2D4D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2A8C5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cellRange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paymentsTable.Cell</w:t>
      </w:r>
      <w:proofErr w:type="spell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+ 2, 2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0FAADA5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cellRange.Text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user.Payment.ToList</w:t>
      </w:r>
      <w:proofErr w:type="spellEnd"/>
      <w:proofErr w:type="gramEnd"/>
      <w:r w:rsidRPr="0021118C">
        <w:rPr>
          <w:rFonts w:eastAsiaTheme="minorHAnsi"/>
          <w:lang w:val="en-US"/>
        </w:rPr>
        <w:t>().</w:t>
      </w:r>
    </w:p>
    <w:p w14:paraId="2887ED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</w:t>
      </w:r>
      <w:proofErr w:type="gramStart"/>
      <w:r w:rsidRPr="0021118C">
        <w:rPr>
          <w:rFonts w:eastAsiaTheme="minorHAnsi"/>
          <w:lang w:val="en-US"/>
        </w:rPr>
        <w:t>Where(</w:t>
      </w:r>
      <w:proofErr w:type="gramEnd"/>
      <w:r w:rsidRPr="0021118C">
        <w:rPr>
          <w:rFonts w:eastAsiaTheme="minorHAnsi"/>
          <w:lang w:val="en-US"/>
        </w:rPr>
        <w:t xml:space="preserve">u =&gt; </w:t>
      </w:r>
      <w:proofErr w:type="spellStart"/>
      <w:r w:rsidRPr="0021118C">
        <w:rPr>
          <w:rFonts w:eastAsiaTheme="minorHAnsi"/>
          <w:lang w:val="en-US"/>
        </w:rPr>
        <w:t>u.Category</w:t>
      </w:r>
      <w:proofErr w:type="spellEnd"/>
      <w:r w:rsidRPr="0021118C">
        <w:rPr>
          <w:rFonts w:eastAsiaTheme="minorHAnsi"/>
          <w:lang w:val="en-US"/>
        </w:rPr>
        <w:t xml:space="preserve"> == </w:t>
      </w:r>
      <w:proofErr w:type="spellStart"/>
      <w:r w:rsidRPr="0021118C">
        <w:rPr>
          <w:rFonts w:eastAsiaTheme="minorHAnsi"/>
          <w:lang w:val="en-US"/>
        </w:rPr>
        <w:t>currentCategory</w:t>
      </w:r>
      <w:proofErr w:type="spellEnd"/>
      <w:r w:rsidRPr="0021118C">
        <w:rPr>
          <w:rFonts w:eastAsiaTheme="minorHAnsi"/>
          <w:lang w:val="en-US"/>
        </w:rPr>
        <w:t xml:space="preserve">).Sum(u =&gt; </w:t>
      </w:r>
      <w:proofErr w:type="spellStart"/>
      <w:r w:rsidRPr="0021118C">
        <w:rPr>
          <w:rFonts w:eastAsiaTheme="minorHAnsi"/>
          <w:lang w:val="en-US"/>
        </w:rPr>
        <w:t>u.Num</w:t>
      </w:r>
      <w:proofErr w:type="spellEnd"/>
      <w:r w:rsidRPr="0021118C">
        <w:rPr>
          <w:rFonts w:eastAsiaTheme="minorHAnsi"/>
          <w:lang w:val="en-US"/>
        </w:rPr>
        <w:t xml:space="preserve"> * </w:t>
      </w:r>
      <w:proofErr w:type="spellStart"/>
      <w:r w:rsidRPr="0021118C">
        <w:rPr>
          <w:rFonts w:eastAsiaTheme="minorHAnsi"/>
          <w:lang w:val="en-US"/>
        </w:rPr>
        <w:t>u.Price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ToString</w:t>
      </w:r>
      <w:proofErr w:type="spellEnd"/>
      <w:r w:rsidRPr="0021118C">
        <w:rPr>
          <w:rFonts w:eastAsiaTheme="minorHAnsi"/>
          <w:lang w:val="en-US"/>
        </w:rPr>
        <w:t xml:space="preserve">("N2") + " </w:t>
      </w:r>
      <w:proofErr w:type="spellStart"/>
      <w:r w:rsidRPr="0021118C">
        <w:rPr>
          <w:rFonts w:eastAsiaTheme="minorHAnsi"/>
          <w:lang w:val="en-US"/>
        </w:rPr>
        <w:t>руб</w:t>
      </w:r>
      <w:proofErr w:type="spellEnd"/>
      <w:r w:rsidRPr="0021118C">
        <w:rPr>
          <w:rFonts w:eastAsiaTheme="minorHAnsi"/>
          <w:lang w:val="en-US"/>
        </w:rPr>
        <w:t>.";</w:t>
      </w:r>
    </w:p>
    <w:p w14:paraId="01B372F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cellRange.Font.Name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"Times New Roman";</w:t>
      </w:r>
    </w:p>
    <w:p w14:paraId="5C4EE3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cellRange.Font.Size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12;</w:t>
      </w:r>
    </w:p>
    <w:p w14:paraId="598B8FC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5A18E15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078900E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 </w:t>
      </w:r>
      <w:proofErr w:type="spellStart"/>
      <w:r w:rsidRPr="0021118C">
        <w:rPr>
          <w:rFonts w:eastAsiaTheme="minorHAnsi"/>
          <w:lang w:val="en-US"/>
        </w:rPr>
        <w:t>maxPayment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user.Payment.OrderByDescending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(u =&gt; </w:t>
      </w:r>
      <w:proofErr w:type="spellStart"/>
      <w:r w:rsidRPr="0021118C">
        <w:rPr>
          <w:rFonts w:eastAsiaTheme="minorHAnsi"/>
          <w:lang w:val="en-US"/>
        </w:rPr>
        <w:t>u.Price</w:t>
      </w:r>
      <w:proofErr w:type="spellEnd"/>
      <w:r w:rsidRPr="0021118C">
        <w:rPr>
          <w:rFonts w:eastAsiaTheme="minorHAnsi"/>
          <w:lang w:val="en-US"/>
        </w:rPr>
        <w:t xml:space="preserve"> * </w:t>
      </w:r>
      <w:proofErr w:type="spellStart"/>
      <w:r w:rsidRPr="0021118C">
        <w:rPr>
          <w:rFonts w:eastAsiaTheme="minorHAnsi"/>
          <w:lang w:val="en-US"/>
        </w:rPr>
        <w:t>u.Num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FirstOrDefault</w:t>
      </w:r>
      <w:proofErr w:type="spellEnd"/>
      <w:r w:rsidRPr="0021118C">
        <w:rPr>
          <w:rFonts w:eastAsiaTheme="minorHAnsi"/>
          <w:lang w:val="en-US"/>
        </w:rPr>
        <w:t>();</w:t>
      </w:r>
    </w:p>
    <w:p w14:paraId="2DF53A6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</w:t>
      </w:r>
      <w:proofErr w:type="spellStart"/>
      <w:proofErr w:type="gramStart"/>
      <w:r w:rsidRPr="0021118C">
        <w:rPr>
          <w:rFonts w:eastAsiaTheme="minorHAnsi"/>
          <w:lang w:val="en-US"/>
        </w:rPr>
        <w:t>maxPayment</w:t>
      </w:r>
      <w:proofErr w:type="spellEnd"/>
      <w:r w:rsidRPr="0021118C">
        <w:rPr>
          <w:rFonts w:eastAsiaTheme="minorHAnsi"/>
          <w:lang w:val="en-US"/>
        </w:rPr>
        <w:t xml:space="preserve"> !</w:t>
      </w:r>
      <w:proofErr w:type="gramEnd"/>
      <w:r w:rsidRPr="0021118C">
        <w:rPr>
          <w:rFonts w:eastAsiaTheme="minorHAnsi"/>
          <w:lang w:val="en-US"/>
        </w:rPr>
        <w:t>= null)</w:t>
      </w:r>
    </w:p>
    <w:p w14:paraId="33CF0F2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29856E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Word.Paragraph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maxPaymentParagraph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7EDF112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maxPaymentRange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maxPaymentParagraph.</w:t>
      </w:r>
      <w:proofErr w:type="gramStart"/>
      <w:r w:rsidRPr="0021118C">
        <w:rPr>
          <w:rFonts w:eastAsiaTheme="minorHAnsi"/>
          <w:lang w:val="en-US"/>
        </w:rPr>
        <w:t>Range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4EA2CAB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maxPaymentRange.Text</w:t>
      </w:r>
      <w:proofErr w:type="spellEnd"/>
      <w:r w:rsidRPr="0021118C">
        <w:rPr>
          <w:rFonts w:eastAsiaTheme="minorHAnsi"/>
          <w:lang w:val="en-US"/>
        </w:rPr>
        <w:t xml:space="preserve"> = $"</w:t>
      </w:r>
      <w:proofErr w:type="spellStart"/>
      <w:r w:rsidRPr="0021118C">
        <w:rPr>
          <w:rFonts w:eastAsiaTheme="minorHAnsi"/>
          <w:lang w:val="en-US"/>
        </w:rPr>
        <w:t>Самый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дорогостоящий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платеж</w:t>
      </w:r>
      <w:proofErr w:type="spellEnd"/>
      <w:r w:rsidRPr="0021118C">
        <w:rPr>
          <w:rFonts w:eastAsiaTheme="minorHAnsi"/>
          <w:lang w:val="en-US"/>
        </w:rPr>
        <w:t xml:space="preserve"> - {</w:t>
      </w:r>
      <w:proofErr w:type="spellStart"/>
      <w:r w:rsidRPr="0021118C">
        <w:rPr>
          <w:rFonts w:eastAsiaTheme="minorHAnsi"/>
          <w:lang w:val="en-US"/>
        </w:rPr>
        <w:t>maxPayment.Name</w:t>
      </w:r>
      <w:proofErr w:type="spellEnd"/>
      <w:r w:rsidRPr="0021118C">
        <w:rPr>
          <w:rFonts w:eastAsiaTheme="minorHAnsi"/>
          <w:lang w:val="en-US"/>
        </w:rPr>
        <w:t xml:space="preserve">} </w:t>
      </w:r>
      <w:proofErr w:type="spellStart"/>
      <w:r w:rsidRPr="0021118C">
        <w:rPr>
          <w:rFonts w:eastAsiaTheme="minorHAnsi"/>
          <w:lang w:val="en-US"/>
        </w:rPr>
        <w:t>за</w:t>
      </w:r>
      <w:proofErr w:type="spellEnd"/>
      <w:r w:rsidRPr="0021118C">
        <w:rPr>
          <w:rFonts w:eastAsiaTheme="minorHAnsi"/>
          <w:lang w:val="en-US"/>
        </w:rPr>
        <w:t xml:space="preserve"> {(</w:t>
      </w:r>
      <w:proofErr w:type="spellStart"/>
      <w:r w:rsidRPr="0021118C">
        <w:rPr>
          <w:rFonts w:eastAsiaTheme="minorHAnsi"/>
          <w:lang w:val="en-US"/>
        </w:rPr>
        <w:t>maxPayment.Price</w:t>
      </w:r>
      <w:proofErr w:type="spellEnd"/>
      <w:r w:rsidRPr="0021118C">
        <w:rPr>
          <w:rFonts w:eastAsiaTheme="minorHAnsi"/>
          <w:lang w:val="en-US"/>
        </w:rPr>
        <w:t xml:space="preserve"> * </w:t>
      </w:r>
      <w:proofErr w:type="spellStart"/>
      <w:r w:rsidRPr="0021118C">
        <w:rPr>
          <w:rFonts w:eastAsiaTheme="minorHAnsi"/>
          <w:lang w:val="en-US"/>
        </w:rPr>
        <w:t>maxPayment.Num</w:t>
      </w:r>
      <w:proofErr w:type="spellEnd"/>
      <w:proofErr w:type="gramStart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ToString</w:t>
      </w:r>
      <w:proofErr w:type="spellEnd"/>
      <w:proofErr w:type="gramEnd"/>
      <w:r w:rsidRPr="0021118C">
        <w:rPr>
          <w:rFonts w:eastAsiaTheme="minorHAnsi"/>
          <w:lang w:val="en-US"/>
        </w:rPr>
        <w:t>("N2")} " + $"</w:t>
      </w:r>
      <w:proofErr w:type="spellStart"/>
      <w:r w:rsidRPr="0021118C">
        <w:rPr>
          <w:rFonts w:eastAsiaTheme="minorHAnsi"/>
          <w:lang w:val="en-US"/>
        </w:rPr>
        <w:t>руб</w:t>
      </w:r>
      <w:proofErr w:type="spellEnd"/>
      <w:r w:rsidRPr="0021118C">
        <w:rPr>
          <w:rFonts w:eastAsiaTheme="minorHAnsi"/>
          <w:lang w:val="en-US"/>
        </w:rPr>
        <w:t xml:space="preserve">. </w:t>
      </w:r>
      <w:proofErr w:type="spellStart"/>
      <w:r w:rsidRPr="0021118C">
        <w:rPr>
          <w:rFonts w:eastAsiaTheme="minorHAnsi"/>
          <w:lang w:val="en-US"/>
        </w:rPr>
        <w:t>от</w:t>
      </w:r>
      <w:proofErr w:type="spellEnd"/>
      <w:r w:rsidRPr="0021118C">
        <w:rPr>
          <w:rFonts w:eastAsiaTheme="minorHAnsi"/>
          <w:lang w:val="en-US"/>
        </w:rPr>
        <w:t xml:space="preserve"> {</w:t>
      </w:r>
      <w:proofErr w:type="spellStart"/>
      <w:r w:rsidRPr="0021118C">
        <w:rPr>
          <w:rFonts w:eastAsiaTheme="minorHAnsi"/>
          <w:lang w:val="en-US"/>
        </w:rPr>
        <w:t>maxPayment.Date.ToString</w:t>
      </w:r>
      <w:proofErr w:type="spellEnd"/>
      <w:r w:rsidRPr="0021118C">
        <w:rPr>
          <w:rFonts w:eastAsiaTheme="minorHAnsi"/>
          <w:lang w:val="en-US"/>
        </w:rPr>
        <w:t>("</w:t>
      </w:r>
      <w:proofErr w:type="spellStart"/>
      <w:r w:rsidRPr="0021118C">
        <w:rPr>
          <w:rFonts w:eastAsiaTheme="minorHAnsi"/>
          <w:lang w:val="en-US"/>
        </w:rPr>
        <w:t>dd.MM.yyyy</w:t>
      </w:r>
      <w:proofErr w:type="spellEnd"/>
      <w:r w:rsidRPr="0021118C">
        <w:rPr>
          <w:rFonts w:eastAsiaTheme="minorHAnsi"/>
          <w:lang w:val="en-US"/>
        </w:rPr>
        <w:t>")}";</w:t>
      </w:r>
    </w:p>
    <w:p w14:paraId="56484A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maxPaymentParagraph.set_Style</w:t>
      </w:r>
      <w:proofErr w:type="spellEnd"/>
      <w:r w:rsidRPr="0021118C">
        <w:rPr>
          <w:rFonts w:eastAsiaTheme="minorHAnsi"/>
          <w:lang w:val="en-US"/>
        </w:rPr>
        <w:t>("</w:t>
      </w:r>
      <w:proofErr w:type="spellStart"/>
      <w:r w:rsidRPr="0021118C">
        <w:rPr>
          <w:rFonts w:eastAsiaTheme="minorHAnsi"/>
          <w:lang w:val="en-US"/>
        </w:rPr>
        <w:t>Подзаголовок</w:t>
      </w:r>
      <w:proofErr w:type="spellEnd"/>
      <w:r w:rsidRPr="0021118C">
        <w:rPr>
          <w:rFonts w:eastAsiaTheme="minorHAnsi"/>
          <w:lang w:val="en-US"/>
        </w:rPr>
        <w:t>"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2E634B5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maxPaymentRange.Font.Color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Word.WdColor.wdColorDarkRed</w:t>
      </w:r>
      <w:proofErr w:type="spellEnd"/>
      <w:r w:rsidRPr="0021118C">
        <w:rPr>
          <w:rFonts w:eastAsiaTheme="minorHAnsi"/>
          <w:lang w:val="en-US"/>
        </w:rPr>
        <w:t>;</w:t>
      </w:r>
    </w:p>
    <w:p w14:paraId="324E2E6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maxPaymentRange.InsertParagraphAfter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7C582C6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5DABF0E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2845185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 </w:t>
      </w:r>
      <w:proofErr w:type="spellStart"/>
      <w:r w:rsidRPr="0021118C">
        <w:rPr>
          <w:rFonts w:eastAsiaTheme="minorHAnsi"/>
          <w:lang w:val="en-US"/>
        </w:rPr>
        <w:t>minPayment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user.Payment.OrderBy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(u =&gt; </w:t>
      </w:r>
      <w:proofErr w:type="spellStart"/>
      <w:r w:rsidRPr="0021118C">
        <w:rPr>
          <w:rFonts w:eastAsiaTheme="minorHAnsi"/>
          <w:lang w:val="en-US"/>
        </w:rPr>
        <w:t>u.Price</w:t>
      </w:r>
      <w:proofErr w:type="spellEnd"/>
      <w:r w:rsidRPr="0021118C">
        <w:rPr>
          <w:rFonts w:eastAsiaTheme="minorHAnsi"/>
          <w:lang w:val="en-US"/>
        </w:rPr>
        <w:t xml:space="preserve"> * </w:t>
      </w:r>
      <w:proofErr w:type="spellStart"/>
      <w:r w:rsidRPr="0021118C">
        <w:rPr>
          <w:rFonts w:eastAsiaTheme="minorHAnsi"/>
          <w:lang w:val="en-US"/>
        </w:rPr>
        <w:t>u.Num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FirstOrDefault</w:t>
      </w:r>
      <w:proofErr w:type="spellEnd"/>
      <w:r w:rsidRPr="0021118C">
        <w:rPr>
          <w:rFonts w:eastAsiaTheme="minorHAnsi"/>
          <w:lang w:val="en-US"/>
        </w:rPr>
        <w:t>();</w:t>
      </w:r>
    </w:p>
    <w:p w14:paraId="7DC3C6A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</w:t>
      </w:r>
      <w:proofErr w:type="spellStart"/>
      <w:proofErr w:type="gramStart"/>
      <w:r w:rsidRPr="0021118C">
        <w:rPr>
          <w:rFonts w:eastAsiaTheme="minorHAnsi"/>
          <w:lang w:val="en-US"/>
        </w:rPr>
        <w:t>maxPayment</w:t>
      </w:r>
      <w:proofErr w:type="spellEnd"/>
      <w:r w:rsidRPr="0021118C">
        <w:rPr>
          <w:rFonts w:eastAsiaTheme="minorHAnsi"/>
          <w:lang w:val="en-US"/>
        </w:rPr>
        <w:t xml:space="preserve"> !</w:t>
      </w:r>
      <w:proofErr w:type="gramEnd"/>
      <w:r w:rsidRPr="0021118C">
        <w:rPr>
          <w:rFonts w:eastAsiaTheme="minorHAnsi"/>
          <w:lang w:val="en-US"/>
        </w:rPr>
        <w:t>= null)</w:t>
      </w:r>
    </w:p>
    <w:p w14:paraId="5AA9CB7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3EEF6E5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Word.Paragraph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minPaymentParagraph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document.Paragraphs.Add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0269F9B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minPaymentRange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minPaymentParagraph.</w:t>
      </w:r>
      <w:proofErr w:type="gramStart"/>
      <w:r w:rsidRPr="0021118C">
        <w:rPr>
          <w:rFonts w:eastAsiaTheme="minorHAnsi"/>
          <w:lang w:val="en-US"/>
        </w:rPr>
        <w:t>Range</w:t>
      </w:r>
      <w:proofErr w:type="spellEnd"/>
      <w:r w:rsidRPr="0021118C">
        <w:rPr>
          <w:rFonts w:eastAsiaTheme="minorHAnsi"/>
          <w:lang w:val="en-US"/>
        </w:rPr>
        <w:t>;</w:t>
      </w:r>
      <w:proofErr w:type="gramEnd"/>
    </w:p>
    <w:p w14:paraId="369CEA9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minPaymentRange.Text</w:t>
      </w:r>
      <w:proofErr w:type="spellEnd"/>
      <w:r w:rsidRPr="0021118C">
        <w:rPr>
          <w:rFonts w:eastAsiaTheme="minorHAnsi"/>
          <w:lang w:val="en-US"/>
        </w:rPr>
        <w:t xml:space="preserve"> = $"</w:t>
      </w:r>
      <w:proofErr w:type="spellStart"/>
      <w:r w:rsidRPr="0021118C">
        <w:rPr>
          <w:rFonts w:eastAsiaTheme="minorHAnsi"/>
          <w:lang w:val="en-US"/>
        </w:rPr>
        <w:t>Самый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дешевый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платеж</w:t>
      </w:r>
      <w:proofErr w:type="spellEnd"/>
      <w:r w:rsidRPr="0021118C">
        <w:rPr>
          <w:rFonts w:eastAsiaTheme="minorHAnsi"/>
          <w:lang w:val="en-US"/>
        </w:rPr>
        <w:t xml:space="preserve"> - {</w:t>
      </w:r>
      <w:proofErr w:type="spellStart"/>
      <w:r w:rsidRPr="0021118C">
        <w:rPr>
          <w:rFonts w:eastAsiaTheme="minorHAnsi"/>
          <w:lang w:val="en-US"/>
        </w:rPr>
        <w:t>minPayment.Name</w:t>
      </w:r>
      <w:proofErr w:type="spellEnd"/>
      <w:r w:rsidRPr="0021118C">
        <w:rPr>
          <w:rFonts w:eastAsiaTheme="minorHAnsi"/>
          <w:lang w:val="en-US"/>
        </w:rPr>
        <w:t xml:space="preserve">} </w:t>
      </w:r>
      <w:proofErr w:type="spellStart"/>
      <w:r w:rsidRPr="0021118C">
        <w:rPr>
          <w:rFonts w:eastAsiaTheme="minorHAnsi"/>
          <w:lang w:val="en-US"/>
        </w:rPr>
        <w:t>за</w:t>
      </w:r>
      <w:proofErr w:type="spellEnd"/>
      <w:r w:rsidRPr="0021118C">
        <w:rPr>
          <w:rFonts w:eastAsiaTheme="minorHAnsi"/>
          <w:lang w:val="en-US"/>
        </w:rPr>
        <w:t xml:space="preserve"> {(</w:t>
      </w:r>
      <w:proofErr w:type="spellStart"/>
      <w:r w:rsidRPr="0021118C">
        <w:rPr>
          <w:rFonts w:eastAsiaTheme="minorHAnsi"/>
          <w:lang w:val="en-US"/>
        </w:rPr>
        <w:t>minPayment.Price</w:t>
      </w:r>
      <w:proofErr w:type="spellEnd"/>
      <w:r w:rsidRPr="0021118C">
        <w:rPr>
          <w:rFonts w:eastAsiaTheme="minorHAnsi"/>
          <w:lang w:val="en-US"/>
        </w:rPr>
        <w:t xml:space="preserve"> * </w:t>
      </w:r>
      <w:proofErr w:type="spellStart"/>
      <w:r w:rsidRPr="0021118C">
        <w:rPr>
          <w:rFonts w:eastAsiaTheme="minorHAnsi"/>
          <w:lang w:val="en-US"/>
        </w:rPr>
        <w:t>minPayment.Num</w:t>
      </w:r>
      <w:proofErr w:type="spellEnd"/>
      <w:proofErr w:type="gramStart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ToString</w:t>
      </w:r>
      <w:proofErr w:type="spellEnd"/>
      <w:proofErr w:type="gramEnd"/>
      <w:r w:rsidRPr="0021118C">
        <w:rPr>
          <w:rFonts w:eastAsiaTheme="minorHAnsi"/>
          <w:lang w:val="en-US"/>
        </w:rPr>
        <w:t>("N2")} " + $"</w:t>
      </w:r>
      <w:proofErr w:type="spellStart"/>
      <w:r w:rsidRPr="0021118C">
        <w:rPr>
          <w:rFonts w:eastAsiaTheme="minorHAnsi"/>
          <w:lang w:val="en-US"/>
        </w:rPr>
        <w:t>руб</w:t>
      </w:r>
      <w:proofErr w:type="spellEnd"/>
      <w:r w:rsidRPr="0021118C">
        <w:rPr>
          <w:rFonts w:eastAsiaTheme="minorHAnsi"/>
          <w:lang w:val="en-US"/>
        </w:rPr>
        <w:t xml:space="preserve">. </w:t>
      </w:r>
      <w:proofErr w:type="spellStart"/>
      <w:r w:rsidRPr="0021118C">
        <w:rPr>
          <w:rFonts w:eastAsiaTheme="minorHAnsi"/>
          <w:lang w:val="en-US"/>
        </w:rPr>
        <w:t>от</w:t>
      </w:r>
      <w:proofErr w:type="spellEnd"/>
      <w:r w:rsidRPr="0021118C">
        <w:rPr>
          <w:rFonts w:eastAsiaTheme="minorHAnsi"/>
          <w:lang w:val="en-US"/>
        </w:rPr>
        <w:t xml:space="preserve"> {</w:t>
      </w:r>
      <w:proofErr w:type="spellStart"/>
      <w:r w:rsidRPr="0021118C">
        <w:rPr>
          <w:rFonts w:eastAsiaTheme="minorHAnsi"/>
          <w:lang w:val="en-US"/>
        </w:rPr>
        <w:t>minPayment.Date.ToString</w:t>
      </w:r>
      <w:proofErr w:type="spellEnd"/>
      <w:r w:rsidRPr="0021118C">
        <w:rPr>
          <w:rFonts w:eastAsiaTheme="minorHAnsi"/>
          <w:lang w:val="en-US"/>
        </w:rPr>
        <w:t>("</w:t>
      </w:r>
      <w:proofErr w:type="spellStart"/>
      <w:r w:rsidRPr="0021118C">
        <w:rPr>
          <w:rFonts w:eastAsiaTheme="minorHAnsi"/>
          <w:lang w:val="en-US"/>
        </w:rPr>
        <w:t>dd.MM.yyyy</w:t>
      </w:r>
      <w:proofErr w:type="spellEnd"/>
      <w:r w:rsidRPr="0021118C">
        <w:rPr>
          <w:rFonts w:eastAsiaTheme="minorHAnsi"/>
          <w:lang w:val="en-US"/>
        </w:rPr>
        <w:t>")}";</w:t>
      </w:r>
    </w:p>
    <w:p w14:paraId="3CDFB2C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minPaymentParagraph.set_Style</w:t>
      </w:r>
      <w:proofErr w:type="spellEnd"/>
      <w:r w:rsidRPr="0021118C">
        <w:rPr>
          <w:rFonts w:eastAsiaTheme="minorHAnsi"/>
          <w:lang w:val="en-US"/>
        </w:rPr>
        <w:t>("</w:t>
      </w:r>
      <w:proofErr w:type="spellStart"/>
      <w:r w:rsidRPr="0021118C">
        <w:rPr>
          <w:rFonts w:eastAsiaTheme="minorHAnsi"/>
          <w:lang w:val="en-US"/>
        </w:rPr>
        <w:t>Подзаголовок</w:t>
      </w:r>
      <w:proofErr w:type="spellEnd"/>
      <w:r w:rsidRPr="0021118C">
        <w:rPr>
          <w:rFonts w:eastAsiaTheme="minorHAnsi"/>
          <w:lang w:val="en-US"/>
        </w:rPr>
        <w:t>"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6CD9DDD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minPaymentRange.Font.Color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Word.WdColor.wdColorDarkGreen</w:t>
      </w:r>
      <w:proofErr w:type="spellEnd"/>
      <w:r w:rsidRPr="0021118C">
        <w:rPr>
          <w:rFonts w:eastAsiaTheme="minorHAnsi"/>
          <w:lang w:val="en-US"/>
        </w:rPr>
        <w:t>;</w:t>
      </w:r>
    </w:p>
    <w:p w14:paraId="7D21979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minPaymentRange.InsertParagraphAfter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0CC1652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725184C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 </w:t>
      </w:r>
      <w:proofErr w:type="spellStart"/>
      <w:r w:rsidRPr="0021118C">
        <w:rPr>
          <w:rFonts w:eastAsiaTheme="minorHAnsi"/>
          <w:lang w:val="en-US"/>
        </w:rPr>
        <w:t>Верхний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колонтитул</w:t>
      </w:r>
      <w:proofErr w:type="spellEnd"/>
    </w:p>
    <w:p w14:paraId="3C5F54F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</w:t>
      </w:r>
      <w:proofErr w:type="spellStart"/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.Section</w:t>
      </w:r>
      <w:proofErr w:type="spellEnd"/>
      <w:r w:rsidRPr="0021118C">
        <w:rPr>
          <w:rFonts w:eastAsiaTheme="minorHAnsi"/>
          <w:lang w:val="en-US"/>
        </w:rPr>
        <w:t xml:space="preserve"> section in </w:t>
      </w:r>
      <w:proofErr w:type="spellStart"/>
      <w:r w:rsidRPr="0021118C">
        <w:rPr>
          <w:rFonts w:eastAsiaTheme="minorHAnsi"/>
          <w:lang w:val="en-US"/>
        </w:rPr>
        <w:t>document.Sections</w:t>
      </w:r>
      <w:proofErr w:type="spellEnd"/>
      <w:r w:rsidRPr="0021118C">
        <w:rPr>
          <w:rFonts w:eastAsiaTheme="minorHAnsi"/>
          <w:lang w:val="en-US"/>
        </w:rPr>
        <w:t>)</w:t>
      </w:r>
    </w:p>
    <w:p w14:paraId="304BEBB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6B9F813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headerRange</w:t>
      </w:r>
      <w:proofErr w:type="spellEnd"/>
      <w:r w:rsidRPr="0021118C">
        <w:rPr>
          <w:rFonts w:eastAsiaTheme="minorHAnsi"/>
          <w:lang w:val="en-US"/>
        </w:rPr>
        <w:t xml:space="preserve"> =</w:t>
      </w:r>
    </w:p>
    <w:p w14:paraId="612DB0E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section.Headers</w:t>
      </w:r>
      <w:proofErr w:type="gramEnd"/>
      <w:r w:rsidRPr="0021118C">
        <w:rPr>
          <w:rFonts w:eastAsiaTheme="minorHAnsi"/>
          <w:lang w:val="en-US"/>
        </w:rPr>
        <w:t>[Microsoft.Office.Interop.Word.WdHeaderFooterIndex.wdHeaderFooterPrimary].Range;</w:t>
      </w:r>
    </w:p>
    <w:p w14:paraId="30E7E9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headerRange.Fields.Add</w:t>
      </w:r>
      <w:proofErr w:type="spellEnd"/>
      <w:proofErr w:type="gram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headerRange</w:t>
      </w:r>
      <w:proofErr w:type="spellEnd"/>
      <w:r w:rsidRPr="0021118C">
        <w:rPr>
          <w:rFonts w:eastAsiaTheme="minorHAnsi"/>
          <w:lang w:val="en-US"/>
        </w:rPr>
        <w:t xml:space="preserve">, </w:t>
      </w:r>
      <w:proofErr w:type="spellStart"/>
      <w:r w:rsidRPr="0021118C">
        <w:rPr>
          <w:rFonts w:eastAsiaTheme="minorHAnsi"/>
          <w:lang w:val="en-US"/>
        </w:rPr>
        <w:t>Microsoft.Office.Interop.Word.WdFieldType.wdFieldPage</w:t>
      </w:r>
      <w:proofErr w:type="spellEnd"/>
      <w:r w:rsidRPr="0021118C">
        <w:rPr>
          <w:rFonts w:eastAsiaTheme="minorHAnsi"/>
          <w:lang w:val="en-US"/>
        </w:rPr>
        <w:t>);</w:t>
      </w:r>
    </w:p>
    <w:p w14:paraId="4BF2E93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headerRange.ParagraphFormat.Alignment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</w:t>
      </w:r>
    </w:p>
    <w:p w14:paraId="40E8DA8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.WdParagraphAlignment.wdAlignParagraphCenter;</w:t>
      </w:r>
    </w:p>
    <w:p w14:paraId="40149C8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headerRange.Font.ColorIndex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Microsoft.Office.Interop.Word.WdColorIndex.wdBlue</w:t>
      </w:r>
      <w:proofErr w:type="spellEnd"/>
      <w:r w:rsidRPr="0021118C">
        <w:rPr>
          <w:rFonts w:eastAsiaTheme="minorHAnsi"/>
          <w:lang w:val="en-US"/>
        </w:rPr>
        <w:t>;</w:t>
      </w:r>
    </w:p>
    <w:p w14:paraId="71C5A9F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headerRange.Font.Size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10;</w:t>
      </w:r>
    </w:p>
    <w:p w14:paraId="4715D75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headerRange.Text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DateTime.Now.ToString</w:t>
      </w:r>
      <w:proofErr w:type="spellEnd"/>
      <w:proofErr w:type="gramEnd"/>
      <w:r w:rsidRPr="0021118C">
        <w:rPr>
          <w:rFonts w:eastAsiaTheme="minorHAnsi"/>
          <w:lang w:val="en-US"/>
        </w:rPr>
        <w:t>();</w:t>
      </w:r>
    </w:p>
    <w:p w14:paraId="2BF345C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}</w:t>
      </w:r>
    </w:p>
    <w:p w14:paraId="2EC8B1F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 </w:t>
      </w:r>
      <w:proofErr w:type="spellStart"/>
      <w:r w:rsidRPr="0021118C">
        <w:rPr>
          <w:rFonts w:eastAsiaTheme="minorHAnsi"/>
          <w:lang w:val="en-US"/>
        </w:rPr>
        <w:t>Нижний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колонтитул</w:t>
      </w:r>
      <w:proofErr w:type="spellEnd"/>
    </w:p>
    <w:p w14:paraId="646046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</w:t>
      </w:r>
      <w:proofErr w:type="spellStart"/>
      <w:r w:rsidRPr="0021118C">
        <w:rPr>
          <w:rFonts w:eastAsiaTheme="minorHAnsi"/>
          <w:lang w:val="en-US"/>
        </w:rPr>
        <w:t>Word.Section</w:t>
      </w:r>
      <w:proofErr w:type="spellEnd"/>
      <w:r w:rsidRPr="0021118C">
        <w:rPr>
          <w:rFonts w:eastAsiaTheme="minorHAnsi"/>
          <w:lang w:val="en-US"/>
        </w:rPr>
        <w:t xml:space="preserve"> section in </w:t>
      </w:r>
      <w:proofErr w:type="spellStart"/>
      <w:proofErr w:type="gramStart"/>
      <w:r w:rsidRPr="0021118C">
        <w:rPr>
          <w:rFonts w:eastAsiaTheme="minorHAnsi"/>
          <w:lang w:val="en-US"/>
        </w:rPr>
        <w:t>document.Sections</w:t>
      </w:r>
      <w:proofErr w:type="spellEnd"/>
      <w:proofErr w:type="gramEnd"/>
      <w:r w:rsidRPr="0021118C">
        <w:rPr>
          <w:rFonts w:eastAsiaTheme="minorHAnsi"/>
          <w:lang w:val="en-US"/>
        </w:rPr>
        <w:t>)</w:t>
      </w:r>
    </w:p>
    <w:p w14:paraId="5C7584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2376CF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Word.HeaderFooter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ftr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section.Footers</w:t>
      </w:r>
      <w:proofErr w:type="spellEnd"/>
      <w:proofErr w:type="gram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Word.WdHeaderFooterIndex.wdHeaderFooterPrimary</w:t>
      </w:r>
      <w:proofErr w:type="spellEnd"/>
      <w:r w:rsidRPr="0021118C">
        <w:rPr>
          <w:rFonts w:eastAsiaTheme="minorHAnsi"/>
          <w:lang w:val="en-US"/>
        </w:rPr>
        <w:t>];</w:t>
      </w:r>
    </w:p>
    <w:p w14:paraId="1FF20B7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ftr.PageNumbers.RestartNumberingAtSection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23AF146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ftr.PageNumbers.StartingNumber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1;</w:t>
      </w:r>
    </w:p>
    <w:p w14:paraId="0EAF498E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75A589A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object </w:t>
      </w:r>
      <w:proofErr w:type="spellStart"/>
      <w:r w:rsidRPr="0021118C">
        <w:rPr>
          <w:rFonts w:eastAsiaTheme="minorHAnsi"/>
          <w:lang w:val="en-US"/>
        </w:rPr>
        <w:t>TotalPages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Word.WdFieldType.wdFieldSectionPages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6A9EA6E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object </w:t>
      </w:r>
      <w:proofErr w:type="spellStart"/>
      <w:r w:rsidRPr="0021118C">
        <w:rPr>
          <w:rFonts w:eastAsiaTheme="minorHAnsi"/>
          <w:lang w:val="en-US"/>
        </w:rPr>
        <w:t>CurrentPage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Word.WdFieldType.wdFieldPage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6376DB9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rngCurrSecFooter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ftr.Range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61D3159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rngCurrSecFooter.Fields.Add</w:t>
      </w:r>
      <w:proofErr w:type="spellEnd"/>
      <w:proofErr w:type="gram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rngCurrSecFooter</w:t>
      </w:r>
      <w:proofErr w:type="spellEnd"/>
      <w:r w:rsidRPr="0021118C">
        <w:rPr>
          <w:rFonts w:eastAsiaTheme="minorHAnsi"/>
          <w:lang w:val="en-US"/>
        </w:rPr>
        <w:t xml:space="preserve">, ref </w:t>
      </w:r>
      <w:proofErr w:type="spellStart"/>
      <w:r w:rsidRPr="0021118C">
        <w:rPr>
          <w:rFonts w:eastAsiaTheme="minorHAnsi"/>
          <w:lang w:val="en-US"/>
        </w:rPr>
        <w:t>CurrentPage</w:t>
      </w:r>
      <w:proofErr w:type="spellEnd"/>
      <w:r w:rsidRPr="0021118C">
        <w:rPr>
          <w:rFonts w:eastAsiaTheme="minorHAnsi"/>
          <w:lang w:val="en-US"/>
        </w:rPr>
        <w:t>);</w:t>
      </w:r>
    </w:p>
    <w:p w14:paraId="79F0CEC5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639584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Word.Range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footerRange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gramStart"/>
      <w:r w:rsidRPr="0021118C">
        <w:rPr>
          <w:rFonts w:eastAsiaTheme="minorHAnsi"/>
          <w:lang w:val="en-US"/>
        </w:rPr>
        <w:t>section.Footers</w:t>
      </w:r>
      <w:proofErr w:type="gramEnd"/>
      <w:r w:rsidRPr="0021118C">
        <w:rPr>
          <w:rFonts w:eastAsiaTheme="minorHAnsi"/>
          <w:lang w:val="en-US"/>
        </w:rPr>
        <w:t>[Word.WdHeaderFooterIndex.wdHeaderFooterPrimary].Range;</w:t>
      </w:r>
    </w:p>
    <w:p w14:paraId="00FB4C5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footerRange.Font.Size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10;</w:t>
      </w:r>
    </w:p>
    <w:p w14:paraId="43AB9AB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footerRange.ParagraphFormat.Alignment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Word.WdParagraphAlignment.wdAlignParagraphCenter</w:t>
      </w:r>
      <w:proofErr w:type="spellEnd"/>
      <w:r w:rsidRPr="0021118C">
        <w:rPr>
          <w:rFonts w:eastAsiaTheme="minorHAnsi"/>
          <w:lang w:val="en-US"/>
        </w:rPr>
        <w:t>;</w:t>
      </w:r>
    </w:p>
    <w:p w14:paraId="295A34E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04ACFEA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//save</w:t>
      </w:r>
    </w:p>
    <w:p w14:paraId="7BB219F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</w:t>
      </w:r>
      <w:proofErr w:type="gramStart"/>
      <w:r w:rsidRPr="0021118C">
        <w:rPr>
          <w:rFonts w:eastAsiaTheme="minorHAnsi"/>
          <w:lang w:val="en-US"/>
        </w:rPr>
        <w:t>user !</w:t>
      </w:r>
      <w:proofErr w:type="gramEnd"/>
      <w:r w:rsidRPr="0021118C">
        <w:rPr>
          <w:rFonts w:eastAsiaTheme="minorHAnsi"/>
          <w:lang w:val="en-US"/>
        </w:rPr>
        <w:t xml:space="preserve">= </w:t>
      </w:r>
      <w:proofErr w:type="spellStart"/>
      <w:r w:rsidRPr="0021118C">
        <w:rPr>
          <w:rFonts w:eastAsiaTheme="minorHAnsi"/>
          <w:lang w:val="en-US"/>
        </w:rPr>
        <w:t>allUsers.LastOrDefault</w:t>
      </w:r>
      <w:proofErr w:type="spellEnd"/>
      <w:r w:rsidRPr="0021118C">
        <w:rPr>
          <w:rFonts w:eastAsiaTheme="minorHAnsi"/>
          <w:lang w:val="en-US"/>
        </w:rPr>
        <w:t>())</w:t>
      </w:r>
    </w:p>
    <w:p w14:paraId="7A9C107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document.Words.Last</w:t>
      </w:r>
      <w:proofErr w:type="gramEnd"/>
      <w:r w:rsidRPr="0021118C">
        <w:rPr>
          <w:rFonts w:eastAsiaTheme="minorHAnsi"/>
          <w:lang w:val="en-US"/>
        </w:rPr>
        <w:t>.InsertBreak</w:t>
      </w:r>
      <w:proofErr w:type="spell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Word.WdBreakType.wdPageBreak</w:t>
      </w:r>
      <w:proofErr w:type="spellEnd"/>
      <w:r w:rsidRPr="0021118C">
        <w:rPr>
          <w:rFonts w:eastAsiaTheme="minorHAnsi"/>
          <w:lang w:val="en-US"/>
        </w:rPr>
        <w:t>);</w:t>
      </w:r>
    </w:p>
    <w:p w14:paraId="5031AF4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application.Visible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1D1E1A3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document.SaveAs</w:t>
      </w:r>
      <w:proofErr w:type="gramEnd"/>
      <w:r w:rsidRPr="0021118C">
        <w:rPr>
          <w:rFonts w:eastAsiaTheme="minorHAnsi"/>
          <w:lang w:val="en-US"/>
        </w:rPr>
        <w:t>2(@"C:\\Users\\197734\\Desktop\\Payments.docx");</w:t>
      </w:r>
    </w:p>
    <w:p w14:paraId="26E0D7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document.SaveAs</w:t>
      </w:r>
      <w:proofErr w:type="gramEnd"/>
      <w:r w:rsidRPr="0021118C">
        <w:rPr>
          <w:rFonts w:eastAsiaTheme="minorHAnsi"/>
          <w:lang w:val="en-US"/>
        </w:rPr>
        <w:t>2(@"C:\\Users\\197734\\Desktop\\Payments.pdf",</w:t>
      </w:r>
    </w:p>
    <w:p w14:paraId="1ACA28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Word.WdExportFormat.wdExportFormatPDF</w:t>
      </w:r>
      <w:proofErr w:type="spellEnd"/>
      <w:proofErr w:type="gramEnd"/>
      <w:r w:rsidRPr="0021118C">
        <w:rPr>
          <w:rFonts w:eastAsiaTheme="minorHAnsi"/>
          <w:lang w:val="en-US"/>
        </w:rPr>
        <w:t>);</w:t>
      </w:r>
    </w:p>
    <w:p w14:paraId="587038B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643CC02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09A5C702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7D05B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spellStart"/>
      <w:proofErr w:type="gramStart"/>
      <w:r w:rsidRPr="0021118C">
        <w:rPr>
          <w:rFonts w:eastAsiaTheme="minorHAnsi"/>
          <w:lang w:val="en-US"/>
        </w:rPr>
        <w:t>ExportToExcel</w:t>
      </w:r>
      <w:proofErr w:type="spellEnd"/>
      <w:r w:rsidRPr="0021118C">
        <w:rPr>
          <w:rFonts w:eastAsiaTheme="minorHAnsi"/>
          <w:lang w:val="en-US"/>
        </w:rPr>
        <w:t>(</w:t>
      </w:r>
      <w:proofErr w:type="gramEnd"/>
      <w:r w:rsidRPr="0021118C">
        <w:rPr>
          <w:rFonts w:eastAsiaTheme="minorHAnsi"/>
          <w:lang w:val="en-US"/>
        </w:rPr>
        <w:t xml:space="preserve">object sender, </w:t>
      </w:r>
      <w:proofErr w:type="spellStart"/>
      <w:r w:rsidRPr="0021118C">
        <w:rPr>
          <w:rFonts w:eastAsiaTheme="minorHAnsi"/>
          <w:lang w:val="en-US"/>
        </w:rPr>
        <w:t>RoutedEventArgs</w:t>
      </w:r>
      <w:proofErr w:type="spellEnd"/>
      <w:r w:rsidRPr="0021118C">
        <w:rPr>
          <w:rFonts w:eastAsiaTheme="minorHAnsi"/>
          <w:lang w:val="en-US"/>
        </w:rPr>
        <w:t xml:space="preserve"> e)</w:t>
      </w:r>
    </w:p>
    <w:p w14:paraId="4F5FFED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30C0D0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</w:t>
      </w:r>
      <w:proofErr w:type="spellStart"/>
      <w:r w:rsidRPr="0021118C">
        <w:rPr>
          <w:rFonts w:eastAsiaTheme="minorHAnsi"/>
          <w:lang w:val="en-US"/>
        </w:rPr>
        <w:t>allUsers</w:t>
      </w:r>
      <w:proofErr w:type="spellEnd"/>
      <w:r w:rsidRPr="0021118C">
        <w:rPr>
          <w:rFonts w:eastAsiaTheme="minorHAnsi"/>
          <w:lang w:val="en-US"/>
        </w:rPr>
        <w:t xml:space="preserve"> = _</w:t>
      </w:r>
      <w:proofErr w:type="spellStart"/>
      <w:proofErr w:type="gramStart"/>
      <w:r w:rsidRPr="0021118C">
        <w:rPr>
          <w:rFonts w:eastAsiaTheme="minorHAnsi"/>
          <w:lang w:val="en-US"/>
        </w:rPr>
        <w:t>context.User.ToList</w:t>
      </w:r>
      <w:proofErr w:type="spellEnd"/>
      <w:proofErr w:type="gramEnd"/>
      <w:r w:rsidRPr="0021118C">
        <w:rPr>
          <w:rFonts w:eastAsiaTheme="minorHAnsi"/>
          <w:lang w:val="en-US"/>
        </w:rPr>
        <w:t>().</w:t>
      </w:r>
      <w:proofErr w:type="spellStart"/>
      <w:r w:rsidRPr="0021118C">
        <w:rPr>
          <w:rFonts w:eastAsiaTheme="minorHAnsi"/>
          <w:lang w:val="en-US"/>
        </w:rPr>
        <w:t>OrderBy</w:t>
      </w:r>
      <w:proofErr w:type="spellEnd"/>
      <w:r w:rsidRPr="0021118C">
        <w:rPr>
          <w:rFonts w:eastAsiaTheme="minorHAnsi"/>
          <w:lang w:val="en-US"/>
        </w:rPr>
        <w:t xml:space="preserve">(u =&gt; </w:t>
      </w:r>
      <w:proofErr w:type="spellStart"/>
      <w:r w:rsidRPr="0021118C">
        <w:rPr>
          <w:rFonts w:eastAsiaTheme="minorHAnsi"/>
          <w:lang w:val="en-US"/>
        </w:rPr>
        <w:t>u.FIO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ToList</w:t>
      </w:r>
      <w:proofErr w:type="spellEnd"/>
      <w:r w:rsidRPr="0021118C">
        <w:rPr>
          <w:rFonts w:eastAsiaTheme="minorHAnsi"/>
          <w:lang w:val="en-US"/>
        </w:rPr>
        <w:t>();</w:t>
      </w:r>
    </w:p>
    <w:p w14:paraId="7008E0A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application = new </w:t>
      </w:r>
      <w:proofErr w:type="spellStart"/>
      <w:r w:rsidRPr="0021118C">
        <w:rPr>
          <w:rFonts w:eastAsiaTheme="minorHAnsi"/>
          <w:lang w:val="en-US"/>
        </w:rPr>
        <w:t>Excel.Application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1F9E64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proofErr w:type="gramStart"/>
      <w:r w:rsidRPr="0021118C">
        <w:rPr>
          <w:rFonts w:eastAsiaTheme="minorHAnsi"/>
          <w:lang w:val="en-US"/>
        </w:rPr>
        <w:t>application.SheetsInNewWorkbook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allUsers.Count</w:t>
      </w:r>
      <w:proofErr w:type="spellEnd"/>
      <w:r w:rsidRPr="0021118C">
        <w:rPr>
          <w:rFonts w:eastAsiaTheme="minorHAnsi"/>
          <w:lang w:val="en-US"/>
        </w:rPr>
        <w:t>();</w:t>
      </w:r>
    </w:p>
    <w:p w14:paraId="1A71C97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spellStart"/>
      <w:r w:rsidRPr="0021118C">
        <w:rPr>
          <w:rFonts w:eastAsiaTheme="minorHAnsi"/>
          <w:lang w:val="en-US"/>
        </w:rPr>
        <w:t>Excel.Workbook</w:t>
      </w:r>
      <w:proofErr w:type="spellEnd"/>
      <w:r w:rsidRPr="0021118C">
        <w:rPr>
          <w:rFonts w:eastAsiaTheme="minorHAnsi"/>
          <w:lang w:val="en-US"/>
        </w:rPr>
        <w:t xml:space="preserve"> workbook = </w:t>
      </w:r>
      <w:proofErr w:type="spellStart"/>
      <w:proofErr w:type="gramStart"/>
      <w:r w:rsidRPr="0021118C">
        <w:rPr>
          <w:rFonts w:eastAsiaTheme="minorHAnsi"/>
          <w:lang w:val="en-US"/>
        </w:rPr>
        <w:t>application.Workbooks.Add</w:t>
      </w:r>
      <w:proofErr w:type="spellEnd"/>
      <w:proofErr w:type="gramEnd"/>
      <w:r w:rsidRPr="0021118C">
        <w:rPr>
          <w:rFonts w:eastAsiaTheme="minorHAnsi"/>
          <w:lang w:val="en-US"/>
        </w:rPr>
        <w:t>(</w:t>
      </w:r>
      <w:proofErr w:type="spellStart"/>
      <w:r w:rsidRPr="0021118C">
        <w:rPr>
          <w:rFonts w:eastAsiaTheme="minorHAnsi"/>
          <w:lang w:val="en-US"/>
        </w:rPr>
        <w:t>Type.Missing</w:t>
      </w:r>
      <w:proofErr w:type="spellEnd"/>
      <w:r w:rsidRPr="0021118C">
        <w:rPr>
          <w:rFonts w:eastAsiaTheme="minorHAnsi"/>
          <w:lang w:val="en-US"/>
        </w:rPr>
        <w:t>);</w:t>
      </w:r>
    </w:p>
    <w:p w14:paraId="1A4A227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for (int 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= 0; 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&lt; </w:t>
      </w:r>
      <w:proofErr w:type="spellStart"/>
      <w:r w:rsidRPr="0021118C">
        <w:rPr>
          <w:rFonts w:eastAsiaTheme="minorHAnsi"/>
          <w:lang w:val="en-US"/>
        </w:rPr>
        <w:t>allUsers.Count</w:t>
      </w:r>
      <w:proofErr w:type="spellEnd"/>
      <w:r w:rsidRPr="0021118C">
        <w:rPr>
          <w:rFonts w:eastAsiaTheme="minorHAnsi"/>
          <w:lang w:val="en-US"/>
        </w:rPr>
        <w:t xml:space="preserve">(); 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>++)</w:t>
      </w:r>
    </w:p>
    <w:p w14:paraId="2919C37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C6D877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int 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gramStart"/>
      <w:r w:rsidRPr="0021118C">
        <w:rPr>
          <w:rFonts w:eastAsiaTheme="minorHAnsi"/>
          <w:lang w:val="en-US"/>
        </w:rPr>
        <w:t>1;</w:t>
      </w:r>
      <w:proofErr w:type="gramEnd"/>
    </w:p>
    <w:p w14:paraId="70F215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Excel.Worksheet</w:t>
      </w:r>
      <w:proofErr w:type="spellEnd"/>
      <w:r w:rsidRPr="0021118C">
        <w:rPr>
          <w:rFonts w:eastAsiaTheme="minorHAnsi"/>
          <w:lang w:val="en-US"/>
        </w:rPr>
        <w:t xml:space="preserve"> worksheet = </w:t>
      </w:r>
      <w:proofErr w:type="spellStart"/>
      <w:proofErr w:type="gramStart"/>
      <w:r w:rsidRPr="0021118C">
        <w:rPr>
          <w:rFonts w:eastAsiaTheme="minorHAnsi"/>
          <w:lang w:val="en-US"/>
        </w:rPr>
        <w:t>application.Worksheets.Item</w:t>
      </w:r>
      <w:proofErr w:type="spellEnd"/>
      <w:proofErr w:type="gram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 xml:space="preserve"> + 1];</w:t>
      </w:r>
    </w:p>
    <w:p w14:paraId="1241F17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worksheet.Name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allUsers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>].FIO;</w:t>
      </w:r>
    </w:p>
    <w:p w14:paraId="06D8127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[1][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 = "</w:t>
      </w:r>
      <w:proofErr w:type="spellStart"/>
      <w:r w:rsidRPr="0021118C">
        <w:rPr>
          <w:rFonts w:eastAsiaTheme="minorHAnsi"/>
          <w:lang w:val="en-US"/>
        </w:rPr>
        <w:t>Дата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платежа</w:t>
      </w:r>
      <w:proofErr w:type="spellEnd"/>
      <w:r w:rsidRPr="0021118C">
        <w:rPr>
          <w:rFonts w:eastAsiaTheme="minorHAnsi"/>
          <w:lang w:val="en-US"/>
        </w:rPr>
        <w:t>";</w:t>
      </w:r>
    </w:p>
    <w:p w14:paraId="2A48D1E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[2][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 = "</w:t>
      </w:r>
      <w:proofErr w:type="spellStart"/>
      <w:r w:rsidRPr="0021118C">
        <w:rPr>
          <w:rFonts w:eastAsiaTheme="minorHAnsi"/>
          <w:lang w:val="en-US"/>
        </w:rPr>
        <w:t>Название</w:t>
      </w:r>
      <w:proofErr w:type="spellEnd"/>
      <w:r w:rsidRPr="0021118C">
        <w:rPr>
          <w:rFonts w:eastAsiaTheme="minorHAnsi"/>
          <w:lang w:val="en-US"/>
        </w:rPr>
        <w:t>";</w:t>
      </w:r>
    </w:p>
    <w:p w14:paraId="46A90B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[3][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 = "</w:t>
      </w:r>
      <w:proofErr w:type="spellStart"/>
      <w:r w:rsidRPr="0021118C">
        <w:rPr>
          <w:rFonts w:eastAsiaTheme="minorHAnsi"/>
          <w:lang w:val="en-US"/>
        </w:rPr>
        <w:t>Стоимость</w:t>
      </w:r>
      <w:proofErr w:type="spellEnd"/>
      <w:r w:rsidRPr="0021118C">
        <w:rPr>
          <w:rFonts w:eastAsiaTheme="minorHAnsi"/>
          <w:lang w:val="en-US"/>
        </w:rPr>
        <w:t>";</w:t>
      </w:r>
    </w:p>
    <w:p w14:paraId="5E23129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[4][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 = "</w:t>
      </w:r>
      <w:proofErr w:type="spellStart"/>
      <w:r w:rsidRPr="0021118C">
        <w:rPr>
          <w:rFonts w:eastAsiaTheme="minorHAnsi"/>
          <w:lang w:val="en-US"/>
        </w:rPr>
        <w:t>Количество</w:t>
      </w:r>
      <w:proofErr w:type="spellEnd"/>
      <w:r w:rsidRPr="0021118C">
        <w:rPr>
          <w:rFonts w:eastAsiaTheme="minorHAnsi"/>
          <w:lang w:val="en-US"/>
        </w:rPr>
        <w:t>";</w:t>
      </w:r>
    </w:p>
    <w:p w14:paraId="028C01B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 = "</w:t>
      </w:r>
      <w:proofErr w:type="spellStart"/>
      <w:r w:rsidRPr="0021118C">
        <w:rPr>
          <w:rFonts w:eastAsiaTheme="minorHAnsi"/>
          <w:lang w:val="en-US"/>
        </w:rPr>
        <w:t>Сумма</w:t>
      </w:r>
      <w:proofErr w:type="spellEnd"/>
      <w:r w:rsidRPr="0021118C">
        <w:rPr>
          <w:rFonts w:eastAsiaTheme="minorHAnsi"/>
          <w:lang w:val="en-US"/>
        </w:rPr>
        <w:t>";</w:t>
      </w:r>
    </w:p>
    <w:p w14:paraId="502BB14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columlHeaderRange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worksheet.Range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 xml:space="preserve">[1][1],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[5][1]];</w:t>
      </w:r>
    </w:p>
    <w:p w14:paraId="373D208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columlHeaderRange.HorizontalAlignment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Excel.XlHAlign.xlHAlignCenter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3F14BD5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proofErr w:type="gramStart"/>
      <w:r w:rsidRPr="0021118C">
        <w:rPr>
          <w:rFonts w:eastAsiaTheme="minorHAnsi"/>
          <w:lang w:val="en-US"/>
        </w:rPr>
        <w:t>columlHeaderRange.Font.Bold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19AFBF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+</w:t>
      </w:r>
      <w:proofErr w:type="gramStart"/>
      <w:r w:rsidRPr="0021118C">
        <w:rPr>
          <w:rFonts w:eastAsiaTheme="minorHAnsi"/>
          <w:lang w:val="en-US"/>
        </w:rPr>
        <w:t>+;</w:t>
      </w:r>
      <w:proofErr w:type="gramEnd"/>
    </w:p>
    <w:p w14:paraId="0641C59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var </w:t>
      </w:r>
      <w:proofErr w:type="spellStart"/>
      <w:r w:rsidRPr="0021118C">
        <w:rPr>
          <w:rFonts w:eastAsiaTheme="minorHAnsi"/>
          <w:lang w:val="en-US"/>
        </w:rPr>
        <w:t>userCategories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allUsers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i</w:t>
      </w:r>
      <w:proofErr w:type="spellEnd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Payment.OrderBy</w:t>
      </w:r>
      <w:proofErr w:type="spellEnd"/>
      <w:r w:rsidRPr="0021118C">
        <w:rPr>
          <w:rFonts w:eastAsiaTheme="minorHAnsi"/>
          <w:lang w:val="en-US"/>
        </w:rPr>
        <w:t xml:space="preserve">(u =&gt; </w:t>
      </w:r>
      <w:proofErr w:type="spellStart"/>
      <w:r w:rsidRPr="0021118C">
        <w:rPr>
          <w:rFonts w:eastAsiaTheme="minorHAnsi"/>
          <w:lang w:val="en-US"/>
        </w:rPr>
        <w:t>u.Date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GroupBy</w:t>
      </w:r>
      <w:proofErr w:type="spellEnd"/>
      <w:r w:rsidRPr="0021118C">
        <w:rPr>
          <w:rFonts w:eastAsiaTheme="minorHAnsi"/>
          <w:lang w:val="en-US"/>
        </w:rPr>
        <w:t xml:space="preserve">(u =&gt; </w:t>
      </w:r>
      <w:proofErr w:type="spellStart"/>
      <w:r w:rsidRPr="0021118C">
        <w:rPr>
          <w:rFonts w:eastAsiaTheme="minorHAnsi"/>
          <w:lang w:val="en-US"/>
        </w:rPr>
        <w:t>u.Category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OrderBy</w:t>
      </w:r>
      <w:proofErr w:type="spellEnd"/>
      <w:r w:rsidRPr="0021118C">
        <w:rPr>
          <w:rFonts w:eastAsiaTheme="minorHAnsi"/>
          <w:lang w:val="en-US"/>
        </w:rPr>
        <w:t xml:space="preserve">(u =&gt; </w:t>
      </w:r>
      <w:proofErr w:type="spellStart"/>
      <w:r w:rsidRPr="0021118C">
        <w:rPr>
          <w:rFonts w:eastAsiaTheme="minorHAnsi"/>
          <w:lang w:val="en-US"/>
        </w:rPr>
        <w:t>u.Key.Name</w:t>
      </w:r>
      <w:proofErr w:type="spellEnd"/>
      <w:r w:rsidRPr="0021118C">
        <w:rPr>
          <w:rFonts w:eastAsiaTheme="minorHAnsi"/>
          <w:lang w:val="en-US"/>
        </w:rPr>
        <w:t>);</w:t>
      </w:r>
    </w:p>
    <w:p w14:paraId="24453613" w14:textId="05E58A21" w:rsidR="0021118C" w:rsidRPr="0021118C" w:rsidRDefault="003D5B29" w:rsidP="0021118C">
      <w:pPr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                int </w:t>
      </w:r>
      <w:proofErr w:type="spellStart"/>
      <w:r>
        <w:rPr>
          <w:rFonts w:eastAsiaTheme="minorHAnsi"/>
          <w:lang w:val="en-US"/>
        </w:rPr>
        <w:t>suma</w:t>
      </w:r>
      <w:proofErr w:type="spellEnd"/>
      <w:r>
        <w:rPr>
          <w:rFonts w:eastAsiaTheme="minorHAnsi"/>
          <w:lang w:val="en-US"/>
        </w:rPr>
        <w:t xml:space="preserve"> = </w:t>
      </w:r>
      <w:proofErr w:type="gramStart"/>
      <w:r>
        <w:rPr>
          <w:rFonts w:eastAsiaTheme="minorHAnsi"/>
          <w:lang w:val="en-US"/>
        </w:rPr>
        <w:t>0;</w:t>
      </w:r>
      <w:proofErr w:type="gramEnd"/>
    </w:p>
    <w:p w14:paraId="0E384E0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(var </w:t>
      </w:r>
      <w:proofErr w:type="spellStart"/>
      <w:r w:rsidRPr="0021118C">
        <w:rPr>
          <w:rFonts w:eastAsiaTheme="minorHAnsi"/>
          <w:lang w:val="en-US"/>
        </w:rPr>
        <w:t>groupCategory</w:t>
      </w:r>
      <w:proofErr w:type="spellEnd"/>
      <w:r w:rsidRPr="0021118C">
        <w:rPr>
          <w:rFonts w:eastAsiaTheme="minorHAnsi"/>
          <w:lang w:val="en-US"/>
        </w:rPr>
        <w:t xml:space="preserve"> in </w:t>
      </w:r>
      <w:proofErr w:type="spellStart"/>
      <w:r w:rsidRPr="0021118C">
        <w:rPr>
          <w:rFonts w:eastAsiaTheme="minorHAnsi"/>
          <w:lang w:val="en-US"/>
        </w:rPr>
        <w:t>userCategories</w:t>
      </w:r>
      <w:proofErr w:type="spellEnd"/>
      <w:r w:rsidRPr="0021118C">
        <w:rPr>
          <w:rFonts w:eastAsiaTheme="minorHAnsi"/>
          <w:lang w:val="en-US"/>
        </w:rPr>
        <w:t>)</w:t>
      </w:r>
    </w:p>
    <w:p w14:paraId="2116DF5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058353F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headerRange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worksheet.Range</w:t>
      </w:r>
      <w:proofErr w:type="spellEnd"/>
      <w:proofErr w:type="gram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[1][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],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]];</w:t>
      </w:r>
    </w:p>
    <w:p w14:paraId="1A39F80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headerRange.Merge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3CEC628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headerRange.Value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groupCategory.Key.Name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538CD44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headerRange.HorizontalAlignment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Excel.XlHAlign.xlHAlignCenter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5CB845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headerRange.Font.Italic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24451DC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+</w:t>
      </w:r>
      <w:proofErr w:type="gramStart"/>
      <w:r w:rsidRPr="0021118C">
        <w:rPr>
          <w:rFonts w:eastAsiaTheme="minorHAnsi"/>
          <w:lang w:val="en-US"/>
        </w:rPr>
        <w:t>+;</w:t>
      </w:r>
      <w:proofErr w:type="gramEnd"/>
    </w:p>
    <w:p w14:paraId="0A938B33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594FD05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foreach (var payment in </w:t>
      </w:r>
      <w:proofErr w:type="spellStart"/>
      <w:r w:rsidRPr="0021118C">
        <w:rPr>
          <w:rFonts w:eastAsiaTheme="minorHAnsi"/>
          <w:lang w:val="en-US"/>
        </w:rPr>
        <w:t>groupCategory</w:t>
      </w:r>
      <w:proofErr w:type="spellEnd"/>
      <w:r w:rsidRPr="0021118C">
        <w:rPr>
          <w:rFonts w:eastAsiaTheme="minorHAnsi"/>
          <w:lang w:val="en-US"/>
        </w:rPr>
        <w:t>)</w:t>
      </w:r>
    </w:p>
    <w:p w14:paraId="65F83E8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{</w:t>
      </w:r>
    </w:p>
    <w:p w14:paraId="7F84496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[1][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 = </w:t>
      </w:r>
      <w:proofErr w:type="spellStart"/>
      <w:r w:rsidRPr="0021118C">
        <w:rPr>
          <w:rFonts w:eastAsiaTheme="minorHAnsi"/>
          <w:lang w:val="en-US"/>
        </w:rPr>
        <w:t>payment.Date.ToString</w:t>
      </w:r>
      <w:proofErr w:type="spellEnd"/>
      <w:r w:rsidRPr="0021118C">
        <w:rPr>
          <w:rFonts w:eastAsiaTheme="minorHAnsi"/>
          <w:lang w:val="en-US"/>
        </w:rPr>
        <w:t>("</w:t>
      </w:r>
      <w:proofErr w:type="spellStart"/>
      <w:r w:rsidRPr="0021118C">
        <w:rPr>
          <w:rFonts w:eastAsiaTheme="minorHAnsi"/>
          <w:lang w:val="en-US"/>
        </w:rPr>
        <w:t>dd.MM.yyyy</w:t>
      </w:r>
      <w:proofErr w:type="spellEnd"/>
      <w:r w:rsidRPr="0021118C">
        <w:rPr>
          <w:rFonts w:eastAsiaTheme="minorHAnsi"/>
          <w:lang w:val="en-US"/>
        </w:rPr>
        <w:t>");</w:t>
      </w:r>
    </w:p>
    <w:p w14:paraId="1100549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[2][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 = </w:t>
      </w:r>
      <w:proofErr w:type="spellStart"/>
      <w:r w:rsidRPr="0021118C">
        <w:rPr>
          <w:rFonts w:eastAsiaTheme="minorHAnsi"/>
          <w:lang w:val="en-US"/>
        </w:rPr>
        <w:t>payment.Name</w:t>
      </w:r>
      <w:proofErr w:type="spellEnd"/>
      <w:r w:rsidRPr="0021118C">
        <w:rPr>
          <w:rFonts w:eastAsiaTheme="minorHAnsi"/>
          <w:lang w:val="en-US"/>
        </w:rPr>
        <w:t>;</w:t>
      </w:r>
    </w:p>
    <w:p w14:paraId="54B95DB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[3][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 = </w:t>
      </w:r>
      <w:proofErr w:type="spellStart"/>
      <w:r w:rsidRPr="0021118C">
        <w:rPr>
          <w:rFonts w:eastAsiaTheme="minorHAnsi"/>
          <w:lang w:val="en-US"/>
        </w:rPr>
        <w:t>payment.Price</w:t>
      </w:r>
      <w:proofErr w:type="spellEnd"/>
      <w:r w:rsidRPr="0021118C">
        <w:rPr>
          <w:rFonts w:eastAsiaTheme="minorHAnsi"/>
          <w:lang w:val="en-US"/>
        </w:rPr>
        <w:t>;</w:t>
      </w:r>
    </w:p>
    <w:p w14:paraId="664E5A2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(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[3][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 as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NumberFormat</w:t>
      </w:r>
      <w:proofErr w:type="spellEnd"/>
      <w:r w:rsidRPr="0021118C">
        <w:rPr>
          <w:rFonts w:eastAsiaTheme="minorHAnsi"/>
          <w:lang w:val="en-US"/>
        </w:rPr>
        <w:t xml:space="preserve"> = "0.00";</w:t>
      </w:r>
    </w:p>
    <w:p w14:paraId="66E4737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[4][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 = </w:t>
      </w:r>
      <w:proofErr w:type="spellStart"/>
      <w:r w:rsidRPr="0021118C">
        <w:rPr>
          <w:rFonts w:eastAsiaTheme="minorHAnsi"/>
          <w:lang w:val="en-US"/>
        </w:rPr>
        <w:t>payment.Num</w:t>
      </w:r>
      <w:proofErr w:type="spellEnd"/>
      <w:r w:rsidRPr="0021118C">
        <w:rPr>
          <w:rFonts w:eastAsiaTheme="minorHAnsi"/>
          <w:lang w:val="en-US"/>
        </w:rPr>
        <w:t>;</w:t>
      </w:r>
    </w:p>
    <w:p w14:paraId="652F518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].Formula = $"=C{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}*D{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}";</w:t>
      </w:r>
    </w:p>
    <w:p w14:paraId="6357C76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(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 as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>).</w:t>
      </w:r>
      <w:proofErr w:type="spellStart"/>
      <w:r w:rsidRPr="0021118C">
        <w:rPr>
          <w:rFonts w:eastAsiaTheme="minorHAnsi"/>
          <w:lang w:val="en-US"/>
        </w:rPr>
        <w:t>NumberFormat</w:t>
      </w:r>
      <w:proofErr w:type="spellEnd"/>
      <w:r w:rsidRPr="0021118C">
        <w:rPr>
          <w:rFonts w:eastAsiaTheme="minorHAnsi"/>
          <w:lang w:val="en-US"/>
        </w:rPr>
        <w:t xml:space="preserve"> = "0.00";</w:t>
      </w:r>
    </w:p>
    <w:p w14:paraId="398A14C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+</w:t>
      </w:r>
      <w:proofErr w:type="gramStart"/>
      <w:r w:rsidRPr="0021118C">
        <w:rPr>
          <w:rFonts w:eastAsiaTheme="minorHAnsi"/>
          <w:lang w:val="en-US"/>
        </w:rPr>
        <w:t>+;</w:t>
      </w:r>
      <w:proofErr w:type="gramEnd"/>
    </w:p>
    <w:p w14:paraId="014B3BDC" w14:textId="3B8B4FFA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spellStart"/>
      <w:r w:rsidRPr="0021118C">
        <w:rPr>
          <w:rFonts w:eastAsiaTheme="minorHAnsi"/>
          <w:lang w:val="en-US"/>
        </w:rPr>
        <w:t>suma</w:t>
      </w:r>
      <w:proofErr w:type="spellEnd"/>
      <w:r w:rsidRPr="0021118C">
        <w:rPr>
          <w:rFonts w:eastAsiaTheme="minorHAnsi"/>
          <w:lang w:val="en-US"/>
        </w:rPr>
        <w:t xml:space="preserve"> += Convert.ToInt32(</w:t>
      </w:r>
      <w:proofErr w:type="spellStart"/>
      <w:proofErr w:type="gramStart"/>
      <w:r w:rsidRPr="0021118C">
        <w:rPr>
          <w:rFonts w:eastAsiaTheme="minorHAnsi"/>
          <w:lang w:val="en-US"/>
        </w:rPr>
        <w:t>payment.Num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) * </w:t>
      </w:r>
      <w:r w:rsidR="003D5B29">
        <w:rPr>
          <w:rFonts w:eastAsiaTheme="minorHAnsi"/>
          <w:lang w:val="en-US"/>
        </w:rPr>
        <w:t>Convert.ToInt32(</w:t>
      </w:r>
      <w:proofErr w:type="spellStart"/>
      <w:r w:rsidR="003D5B29">
        <w:rPr>
          <w:rFonts w:eastAsiaTheme="minorHAnsi"/>
          <w:lang w:val="en-US"/>
        </w:rPr>
        <w:t>payment.Price</w:t>
      </w:r>
      <w:proofErr w:type="spellEnd"/>
      <w:r w:rsidR="003D5B29">
        <w:rPr>
          <w:rFonts w:eastAsiaTheme="minorHAnsi"/>
          <w:lang w:val="en-US"/>
        </w:rPr>
        <w:t>);</w:t>
      </w:r>
    </w:p>
    <w:p w14:paraId="3E44112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} //</w:t>
      </w:r>
      <w:proofErr w:type="spellStart"/>
      <w:r w:rsidRPr="0021118C">
        <w:rPr>
          <w:rFonts w:eastAsiaTheme="minorHAnsi"/>
          <w:lang w:val="en-US"/>
        </w:rPr>
        <w:t>завершение</w:t>
      </w:r>
      <w:proofErr w:type="spellEnd"/>
      <w:r w:rsidRPr="0021118C">
        <w:rPr>
          <w:rFonts w:eastAsiaTheme="minorHAnsi"/>
          <w:lang w:val="en-US"/>
        </w:rPr>
        <w:t xml:space="preserve"> цикла </w:t>
      </w:r>
      <w:proofErr w:type="spellStart"/>
      <w:r w:rsidRPr="0021118C">
        <w:rPr>
          <w:rFonts w:eastAsiaTheme="minorHAnsi"/>
          <w:lang w:val="en-US"/>
        </w:rPr>
        <w:t>по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платежам</w:t>
      </w:r>
      <w:proofErr w:type="spellEnd"/>
    </w:p>
    <w:p w14:paraId="5453FCA2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50FBFE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sumRange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worksheet.Range</w:t>
      </w:r>
      <w:proofErr w:type="spellEnd"/>
      <w:proofErr w:type="gram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[1][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],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[4][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]];</w:t>
      </w:r>
    </w:p>
    <w:p w14:paraId="3840B2D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sumRange.Merge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251AB4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sumRange.Value</w:t>
      </w:r>
      <w:proofErr w:type="spellEnd"/>
      <w:r w:rsidRPr="0021118C">
        <w:rPr>
          <w:rFonts w:eastAsiaTheme="minorHAnsi"/>
          <w:lang w:val="en-US"/>
        </w:rPr>
        <w:t xml:space="preserve"> = "ИТОГО:</w:t>
      </w:r>
      <w:proofErr w:type="gramStart"/>
      <w:r w:rsidRPr="0021118C">
        <w:rPr>
          <w:rFonts w:eastAsiaTheme="minorHAnsi"/>
          <w:lang w:val="en-US"/>
        </w:rPr>
        <w:t>";</w:t>
      </w:r>
      <w:proofErr w:type="gramEnd"/>
    </w:p>
    <w:p w14:paraId="0C9916F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sumRange.HorizontalAlignment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Excel.XlHAlign.xlHAlignRight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6812E0A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].Formula = $"=SUM(E{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 - </w:t>
      </w:r>
      <w:proofErr w:type="spellStart"/>
      <w:r w:rsidRPr="0021118C">
        <w:rPr>
          <w:rFonts w:eastAsiaTheme="minorHAnsi"/>
          <w:lang w:val="en-US"/>
        </w:rPr>
        <w:t>groupCategory.Count</w:t>
      </w:r>
      <w:proofErr w:type="spellEnd"/>
      <w:r w:rsidRPr="0021118C">
        <w:rPr>
          <w:rFonts w:eastAsiaTheme="minorHAnsi"/>
          <w:lang w:val="en-US"/>
        </w:rPr>
        <w:t>()}:" + $"E{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 - 1})";</w:t>
      </w:r>
    </w:p>
    <w:p w14:paraId="3741B8EB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F5FDD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sumaRange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worksheet.Range</w:t>
      </w:r>
      <w:proofErr w:type="spellEnd"/>
      <w:proofErr w:type="gram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[1][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 + 1],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[4][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 + 1]];</w:t>
      </w:r>
    </w:p>
    <w:p w14:paraId="4BB0E3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sumaRange.Merge</w:t>
      </w:r>
      <w:proofErr w:type="spellEnd"/>
      <w:r w:rsidRPr="0021118C">
        <w:rPr>
          <w:rFonts w:eastAsiaTheme="minorHAnsi"/>
          <w:lang w:val="en-US"/>
        </w:rPr>
        <w:t>(</w:t>
      </w:r>
      <w:proofErr w:type="gramStart"/>
      <w:r w:rsidRPr="0021118C">
        <w:rPr>
          <w:rFonts w:eastAsiaTheme="minorHAnsi"/>
          <w:lang w:val="en-US"/>
        </w:rPr>
        <w:t>);</w:t>
      </w:r>
      <w:proofErr w:type="gramEnd"/>
    </w:p>
    <w:p w14:paraId="5C0A83F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sumaRange.Value</w:t>
      </w:r>
      <w:proofErr w:type="spellEnd"/>
      <w:r w:rsidRPr="0021118C">
        <w:rPr>
          <w:rFonts w:eastAsiaTheme="minorHAnsi"/>
          <w:lang w:val="en-US"/>
        </w:rPr>
        <w:t xml:space="preserve"> = "ОБЩИЙ ИТОГ:</w:t>
      </w:r>
      <w:proofErr w:type="gramStart"/>
      <w:r w:rsidRPr="0021118C">
        <w:rPr>
          <w:rFonts w:eastAsiaTheme="minorHAnsi"/>
          <w:lang w:val="en-US"/>
        </w:rPr>
        <w:t>";</w:t>
      </w:r>
      <w:proofErr w:type="gramEnd"/>
    </w:p>
    <w:p w14:paraId="1A7638C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sumaRange.HorizontalAlignment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proofErr w:type="gramStart"/>
      <w:r w:rsidRPr="0021118C">
        <w:rPr>
          <w:rFonts w:eastAsiaTheme="minorHAnsi"/>
          <w:lang w:val="en-US"/>
        </w:rPr>
        <w:t>Excel.XlHAlign.xlHAlignRight</w:t>
      </w:r>
      <w:proofErr w:type="spellEnd"/>
      <w:proofErr w:type="gramEnd"/>
      <w:r w:rsidRPr="0021118C">
        <w:rPr>
          <w:rFonts w:eastAsiaTheme="minorHAnsi"/>
          <w:lang w:val="en-US"/>
        </w:rPr>
        <w:t>;</w:t>
      </w:r>
    </w:p>
    <w:p w14:paraId="446E2402" w14:textId="7BB356DD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worksheet.Cells</w:t>
      </w:r>
      <w:proofErr w:type="spellEnd"/>
      <w:proofErr w:type="gram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</w:t>
      </w:r>
      <w:r w:rsidR="003D5B29">
        <w:rPr>
          <w:rFonts w:eastAsiaTheme="minorHAnsi"/>
          <w:lang w:val="en-US"/>
        </w:rPr>
        <w:t>tartRowIndex</w:t>
      </w:r>
      <w:proofErr w:type="spellEnd"/>
      <w:r w:rsidR="003D5B29">
        <w:rPr>
          <w:rFonts w:eastAsiaTheme="minorHAnsi"/>
          <w:lang w:val="en-US"/>
        </w:rPr>
        <w:t xml:space="preserve"> + 1].Value = </w:t>
      </w:r>
      <w:proofErr w:type="spellStart"/>
      <w:r w:rsidR="003D5B29">
        <w:rPr>
          <w:rFonts w:eastAsiaTheme="minorHAnsi"/>
          <w:lang w:val="en-US"/>
        </w:rPr>
        <w:t>suma</w:t>
      </w:r>
      <w:proofErr w:type="spellEnd"/>
      <w:r w:rsidR="003D5B29">
        <w:rPr>
          <w:rFonts w:eastAsiaTheme="minorHAnsi"/>
          <w:lang w:val="en-US"/>
        </w:rPr>
        <w:t>;</w:t>
      </w:r>
    </w:p>
    <w:p w14:paraId="50682D27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479915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sumRange.Font.Bold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Font.Bold</w:t>
      </w:r>
      <w:proofErr w:type="spellEnd"/>
      <w:r w:rsidRPr="0021118C">
        <w:rPr>
          <w:rFonts w:eastAsiaTheme="minorHAnsi"/>
          <w:lang w:val="en-US"/>
        </w:rPr>
        <w:t xml:space="preserve"> = true;</w:t>
      </w:r>
    </w:p>
    <w:p w14:paraId="56DA8B4B" w14:textId="1E8D1F5C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proofErr w:type="gramStart"/>
      <w:r w:rsidRPr="0021118C">
        <w:rPr>
          <w:rFonts w:eastAsiaTheme="minorHAnsi"/>
          <w:lang w:val="en-US"/>
        </w:rPr>
        <w:t>sumaRange.Font.Bold</w:t>
      </w:r>
      <w:proofErr w:type="spellEnd"/>
      <w:proofErr w:type="gram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[6][</w:t>
      </w:r>
      <w:proofErr w:type="spellStart"/>
      <w:r w:rsidRPr="0021118C">
        <w:rPr>
          <w:rFonts w:eastAsiaTheme="minorHAnsi"/>
          <w:lang w:val="en-US"/>
        </w:rPr>
        <w:t>st</w:t>
      </w:r>
      <w:r w:rsidR="003D5B29">
        <w:rPr>
          <w:rFonts w:eastAsiaTheme="minorHAnsi"/>
          <w:lang w:val="en-US"/>
        </w:rPr>
        <w:t>artRowIndex</w:t>
      </w:r>
      <w:proofErr w:type="spellEnd"/>
      <w:r w:rsidR="003D5B29">
        <w:rPr>
          <w:rFonts w:eastAsiaTheme="minorHAnsi"/>
          <w:lang w:val="en-US"/>
        </w:rPr>
        <w:t>].</w:t>
      </w:r>
      <w:proofErr w:type="spellStart"/>
      <w:r w:rsidR="003D5B29">
        <w:rPr>
          <w:rFonts w:eastAsiaTheme="minorHAnsi"/>
          <w:lang w:val="en-US"/>
        </w:rPr>
        <w:t>Font.Bold</w:t>
      </w:r>
      <w:proofErr w:type="spellEnd"/>
      <w:r w:rsidR="003D5B29">
        <w:rPr>
          <w:rFonts w:eastAsiaTheme="minorHAnsi"/>
          <w:lang w:val="en-US"/>
        </w:rPr>
        <w:t xml:space="preserve"> = true;</w:t>
      </w:r>
    </w:p>
    <w:p w14:paraId="191E94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>+</w:t>
      </w:r>
      <w:proofErr w:type="gramStart"/>
      <w:r w:rsidRPr="0021118C">
        <w:rPr>
          <w:rFonts w:eastAsiaTheme="minorHAnsi"/>
          <w:lang w:val="en-US"/>
        </w:rPr>
        <w:t>+;</w:t>
      </w:r>
      <w:proofErr w:type="gramEnd"/>
    </w:p>
    <w:p w14:paraId="4525DF0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spellStart"/>
      <w:r w:rsidRPr="0021118C">
        <w:rPr>
          <w:rFonts w:eastAsiaTheme="minorHAnsi"/>
          <w:lang w:val="en-US"/>
        </w:rPr>
        <w:t>Excel.Range</w:t>
      </w:r>
      <w:proofErr w:type="spellEnd"/>
      <w:r w:rsidRPr="0021118C">
        <w:rPr>
          <w:rFonts w:eastAsiaTheme="minorHAnsi"/>
          <w:lang w:val="en-US"/>
        </w:rPr>
        <w:t xml:space="preserve"> </w:t>
      </w:r>
      <w:proofErr w:type="spellStart"/>
      <w:r w:rsidRPr="0021118C">
        <w:rPr>
          <w:rFonts w:eastAsiaTheme="minorHAnsi"/>
          <w:lang w:val="en-US"/>
        </w:rPr>
        <w:t>rangeBorders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worksheet.Range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 xml:space="preserve">[1][1], </w:t>
      </w:r>
      <w:proofErr w:type="spellStart"/>
      <w:r w:rsidRPr="0021118C">
        <w:rPr>
          <w:rFonts w:eastAsiaTheme="minorHAnsi"/>
          <w:lang w:val="en-US"/>
        </w:rPr>
        <w:t>worksheet.Cells</w:t>
      </w:r>
      <w:proofErr w:type="spellEnd"/>
      <w:r w:rsidRPr="0021118C">
        <w:rPr>
          <w:rFonts w:eastAsiaTheme="minorHAnsi"/>
          <w:lang w:val="en-US"/>
        </w:rPr>
        <w:t>[5][</w:t>
      </w:r>
      <w:proofErr w:type="spellStart"/>
      <w:r w:rsidRPr="0021118C">
        <w:rPr>
          <w:rFonts w:eastAsiaTheme="minorHAnsi"/>
          <w:lang w:val="en-US"/>
        </w:rPr>
        <w:t>startRowIndex</w:t>
      </w:r>
      <w:proofErr w:type="spellEnd"/>
      <w:r w:rsidRPr="0021118C">
        <w:rPr>
          <w:rFonts w:eastAsiaTheme="minorHAnsi"/>
          <w:lang w:val="en-US"/>
        </w:rPr>
        <w:t xml:space="preserve"> - 1]]; rangeBorders.Borders[Excel.XlBordersIndex.xlEdgeBottom].LineStyle = </w:t>
      </w:r>
      <w:proofErr w:type="spellStart"/>
      <w:r w:rsidRPr="0021118C">
        <w:rPr>
          <w:rFonts w:eastAsiaTheme="minorHAnsi"/>
          <w:lang w:val="en-US"/>
        </w:rPr>
        <w:t>rangeBorders.Borders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Excel.XlBordersIndex.xlEdgeLeft</w:t>
      </w:r>
      <w:proofErr w:type="spellEnd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LineStyle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rangeBorders.Borders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Excel.XlBordersIndex.xlEdgeRight</w:t>
      </w:r>
      <w:proofErr w:type="spellEnd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LineStyle</w:t>
      </w:r>
      <w:proofErr w:type="spellEnd"/>
      <w:r w:rsidRPr="0021118C">
        <w:rPr>
          <w:rFonts w:eastAsiaTheme="minorHAnsi"/>
          <w:lang w:val="en-US"/>
        </w:rPr>
        <w:t xml:space="preserve"> = </w:t>
      </w:r>
      <w:proofErr w:type="spellStart"/>
      <w:r w:rsidRPr="0021118C">
        <w:rPr>
          <w:rFonts w:eastAsiaTheme="minorHAnsi"/>
          <w:lang w:val="en-US"/>
        </w:rPr>
        <w:t>rangeBorders.Borders</w:t>
      </w:r>
      <w:proofErr w:type="spellEnd"/>
      <w:r w:rsidRPr="0021118C">
        <w:rPr>
          <w:rFonts w:eastAsiaTheme="minorHAnsi"/>
          <w:lang w:val="en-US"/>
        </w:rPr>
        <w:t>[</w:t>
      </w:r>
      <w:proofErr w:type="spellStart"/>
      <w:r w:rsidRPr="0021118C">
        <w:rPr>
          <w:rFonts w:eastAsiaTheme="minorHAnsi"/>
          <w:lang w:val="en-US"/>
        </w:rPr>
        <w:t>Excel.XlBordersIndex.xlEdgeTop</w:t>
      </w:r>
      <w:proofErr w:type="spellEnd"/>
      <w:r w:rsidRPr="0021118C">
        <w:rPr>
          <w:rFonts w:eastAsiaTheme="minorHAnsi"/>
          <w:lang w:val="en-US"/>
        </w:rPr>
        <w:t>].</w:t>
      </w:r>
      <w:proofErr w:type="spellStart"/>
      <w:r w:rsidRPr="0021118C">
        <w:rPr>
          <w:rFonts w:eastAsiaTheme="minorHAnsi"/>
          <w:lang w:val="en-US"/>
        </w:rPr>
        <w:t>LineStyle</w:t>
      </w:r>
      <w:proofErr w:type="spellEnd"/>
      <w:r w:rsidRPr="0021118C">
        <w:rPr>
          <w:rFonts w:eastAsiaTheme="minorHAnsi"/>
          <w:lang w:val="en-US"/>
        </w:rPr>
        <w:t xml:space="preserve"> = rangeBorders.Borders[Excel.XlBordersIndex.xlInsideHorizontal].LineStyle = </w:t>
      </w:r>
      <w:r w:rsidRPr="0021118C">
        <w:rPr>
          <w:rFonts w:eastAsiaTheme="minorHAnsi"/>
          <w:lang w:val="en-US"/>
        </w:rPr>
        <w:lastRenderedPageBreak/>
        <w:t xml:space="preserve">rangeBorders.Borders[Excel.XlBordersIndex.xlInsideVertical].LineStyle = </w:t>
      </w:r>
      <w:proofErr w:type="spellStart"/>
      <w:r w:rsidRPr="0021118C">
        <w:rPr>
          <w:rFonts w:eastAsiaTheme="minorHAnsi"/>
          <w:lang w:val="en-US"/>
        </w:rPr>
        <w:t>Excel.XlLineStyle.xlContinuous</w:t>
      </w:r>
      <w:proofErr w:type="spellEnd"/>
      <w:r w:rsidRPr="0021118C">
        <w:rPr>
          <w:rFonts w:eastAsiaTheme="minorHAnsi"/>
          <w:lang w:val="en-US"/>
        </w:rPr>
        <w:t>;</w:t>
      </w:r>
    </w:p>
    <w:p w14:paraId="58E9E0FD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worksheet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Columns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AutoFit</w:t>
      </w:r>
      <w:proofErr w:type="gramEnd"/>
      <w:r w:rsidRPr="0021118C">
        <w:rPr>
          <w:rFonts w:eastAsiaTheme="minorHAnsi"/>
        </w:rPr>
        <w:t>();</w:t>
      </w:r>
    </w:p>
    <w:p w14:paraId="1F6934C3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    } //завершение цикла по категориям платежей</w:t>
      </w:r>
    </w:p>
    <w:p w14:paraId="2219D111" w14:textId="77777777" w:rsidR="0021118C" w:rsidRPr="0021118C" w:rsidRDefault="0021118C" w:rsidP="0021118C">
      <w:pPr>
        <w:rPr>
          <w:rFonts w:eastAsiaTheme="minorHAnsi"/>
        </w:rPr>
      </w:pPr>
    </w:p>
    <w:p w14:paraId="537643CE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application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Visible</w:t>
      </w:r>
      <w:proofErr w:type="gramEnd"/>
      <w:r w:rsidRPr="0021118C">
        <w:rPr>
          <w:rFonts w:eastAsiaTheme="minorHAnsi"/>
        </w:rPr>
        <w:t xml:space="preserve"> = </w:t>
      </w:r>
      <w:r w:rsidRPr="0021118C">
        <w:rPr>
          <w:rFonts w:eastAsiaTheme="minorHAnsi"/>
          <w:lang w:val="en-US"/>
        </w:rPr>
        <w:t>true</w:t>
      </w:r>
      <w:r w:rsidRPr="0021118C">
        <w:rPr>
          <w:rFonts w:eastAsiaTheme="minorHAnsi"/>
        </w:rPr>
        <w:t>;</w:t>
      </w:r>
    </w:p>
    <w:p w14:paraId="7B140C60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} //завершение цикла по пользователям</w:t>
      </w:r>
    </w:p>
    <w:p w14:paraId="4B2BB73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</w:rPr>
        <w:t xml:space="preserve">        </w:t>
      </w:r>
      <w:r w:rsidRPr="0021118C">
        <w:rPr>
          <w:rFonts w:eastAsiaTheme="minorHAnsi"/>
          <w:lang w:val="en-US"/>
        </w:rPr>
        <w:t>}</w:t>
      </w:r>
    </w:p>
    <w:p w14:paraId="672061A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}</w:t>
      </w:r>
    </w:p>
    <w:p w14:paraId="327022E2" w14:textId="604FA8CC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}</w:t>
      </w:r>
    </w:p>
    <w:p w14:paraId="6B0B857B" w14:textId="77777777" w:rsidR="0021118C" w:rsidRDefault="0021118C" w:rsidP="0021118C">
      <w:pPr>
        <w:rPr>
          <w:rFonts w:eastAsiaTheme="minorHAnsi"/>
          <w:lang w:val="en-US"/>
        </w:rPr>
      </w:pPr>
    </w:p>
    <w:p w14:paraId="340CA4B0" w14:textId="6F39996D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Resource </w:t>
      </w:r>
      <w:proofErr w:type="spellStart"/>
      <w:r w:rsidRPr="0021118C">
        <w:rPr>
          <w:rFonts w:eastAsiaTheme="minorHAnsi"/>
          <w:lang w:val="en-US"/>
        </w:rPr>
        <w:t>Dictionary.cs</w:t>
      </w:r>
      <w:proofErr w:type="spellEnd"/>
    </w:p>
    <w:p w14:paraId="2E1E0FB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System;</w:t>
      </w:r>
      <w:proofErr w:type="gramEnd"/>
    </w:p>
    <w:p w14:paraId="524DFC2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CF5D1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Linq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2338EB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EF75F1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0705C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75DE7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Payment_Marinichev_Gordov</w:t>
      </w:r>
      <w:proofErr w:type="spellEnd"/>
    </w:p>
    <w:p w14:paraId="57E44B0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C1F36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</w:t>
      </w:r>
      <w:proofErr w:type="spellEnd"/>
    </w:p>
    <w:p w14:paraId="047C34A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BFCF9D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</w:t>
      </w:r>
      <w:proofErr w:type="gramStart"/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Dictionary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30A24D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733531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TargetType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Resource_Dictionary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707B28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58098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5736EB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586C46E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E95B5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 </w:t>
      </w:r>
      <w:proofErr w:type="spell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TargetType</w:t>
      </w:r>
      <w:proofErr w:type="spell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F612A3D" w14:textId="77777777" w:rsidR="0021118C" w:rsidRPr="003D5B29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D9E2AA5" w14:textId="77777777" w:rsidR="0021118C" w:rsidRPr="003D5B29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FBFE914" w14:textId="77777777" w:rsidR="0021118C" w:rsidRDefault="0021118C" w:rsidP="0021118C">
      <w:pPr>
        <w:rPr>
          <w:rFonts w:eastAsiaTheme="minorHAnsi"/>
          <w:lang w:val="en-US"/>
        </w:rPr>
      </w:pPr>
    </w:p>
    <w:p w14:paraId="77D6D687" w14:textId="404F31D0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Resource </w:t>
      </w:r>
      <w:proofErr w:type="spellStart"/>
      <w:r w:rsidRPr="0021118C">
        <w:rPr>
          <w:rFonts w:eastAsiaTheme="minorHAnsi"/>
          <w:lang w:val="en-US"/>
        </w:rPr>
        <w:t>Dictionary.xaml</w:t>
      </w:r>
      <w:proofErr w:type="spellEnd"/>
    </w:p>
    <w:p w14:paraId="65DD022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spell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AA8700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ADF936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E272A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4F97D29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E76B84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="Width"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="125"/&gt;</w:t>
      </w:r>
    </w:p>
    <w:p w14:paraId="7B8787C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1971BCC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="#99ffff"/&gt;</w:t>
      </w:r>
    </w:p>
    <w:p w14:paraId="3B64217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="Black"/&gt;</w:t>
      </w:r>
    </w:p>
    <w:p w14:paraId="0B65BAA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8B5CD3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18E943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TargetType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ComboBox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65D7F42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28BDE8D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="Width"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="125"/&gt;</w:t>
      </w:r>
    </w:p>
    <w:p w14:paraId="189A38D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proofErr w:type="spellStart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FontSize</w:t>
      </w:r>
      <w:proofErr w:type="spell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6F82E3BF" w14:textId="77777777" w:rsid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Style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58ED3979" w14:textId="1104D218" w:rsidR="00C93447" w:rsidRDefault="0021118C" w:rsidP="0021118C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0FCAA48" w14:textId="781D2B2C" w:rsidR="00C93447" w:rsidRDefault="00C93447">
      <w:pPr>
        <w:spacing w:after="160" w:line="259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br w:type="page"/>
      </w:r>
    </w:p>
    <w:p w14:paraId="478D3C88" w14:textId="77777777" w:rsidR="00C93447" w:rsidRPr="00642BA1" w:rsidRDefault="00C93447" w:rsidP="00C93447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10580E5E" w14:textId="77777777" w:rsidR="00C93447" w:rsidRPr="00642BA1" w:rsidRDefault="00C93447" w:rsidP="00C93447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1D2BE146" w14:textId="77777777" w:rsidR="00C93447" w:rsidRPr="00642BA1" w:rsidRDefault="00C93447" w:rsidP="00C93447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376E0BF4" w14:textId="77777777" w:rsidR="00C93447" w:rsidRPr="00642BA1" w:rsidRDefault="00C93447" w:rsidP="00C93447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3CD5B19" w14:textId="77777777" w:rsidR="00C93447" w:rsidRPr="00642BA1" w:rsidRDefault="00C93447" w:rsidP="00C93447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482C7E30" w14:textId="77777777" w:rsidR="00C93447" w:rsidRPr="00642BA1" w:rsidRDefault="00C93447" w:rsidP="00C93447">
      <w:pPr>
        <w:rPr>
          <w:sz w:val="28"/>
          <w:szCs w:val="28"/>
        </w:rPr>
      </w:pPr>
    </w:p>
    <w:p w14:paraId="6DF1C270" w14:textId="77777777" w:rsidR="00C93447" w:rsidRPr="00642BA1" w:rsidRDefault="00C93447" w:rsidP="00C93447">
      <w:pPr>
        <w:rPr>
          <w:sz w:val="28"/>
          <w:szCs w:val="28"/>
        </w:rPr>
      </w:pPr>
    </w:p>
    <w:p w14:paraId="6EBD3C12" w14:textId="77777777" w:rsidR="00C93447" w:rsidRPr="00642BA1" w:rsidRDefault="00C93447" w:rsidP="00C93447">
      <w:pPr>
        <w:rPr>
          <w:sz w:val="28"/>
          <w:szCs w:val="28"/>
        </w:rPr>
      </w:pPr>
    </w:p>
    <w:p w14:paraId="6CB66244" w14:textId="77777777" w:rsidR="00C93447" w:rsidRPr="00642BA1" w:rsidRDefault="00C93447" w:rsidP="00C93447">
      <w:pPr>
        <w:rPr>
          <w:sz w:val="28"/>
          <w:szCs w:val="28"/>
        </w:rPr>
      </w:pPr>
    </w:p>
    <w:p w14:paraId="2BE4C1EA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01F0078D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05E6205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FE343B1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CA8C107" w14:textId="7BF4DE92" w:rsidR="00C93447" w:rsidRPr="000B644B" w:rsidRDefault="00C93447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4" w:name="_Toc120100916"/>
      <w:r w:rsidRPr="000B644B">
        <w:rPr>
          <w:rFonts w:ascii="Times New Roman" w:hAnsi="Times New Roman" w:cs="Times New Roman"/>
          <w:b/>
          <w:color w:val="auto"/>
          <w:sz w:val="28"/>
        </w:rPr>
        <w:t xml:space="preserve">ОТЧЕТ О ВЫПОЛНЕНИИ ЗАДАНИЙ </w:t>
      </w:r>
      <w:proofErr w:type="gramStart"/>
      <w:r w:rsidRPr="000B644B">
        <w:rPr>
          <w:rFonts w:ascii="Times New Roman" w:hAnsi="Times New Roman" w:cs="Times New Roman"/>
          <w:b/>
          <w:color w:val="auto"/>
          <w:sz w:val="28"/>
        </w:rPr>
        <w:t>№19-20</w:t>
      </w:r>
      <w:bookmarkEnd w:id="14"/>
      <w:proofErr w:type="gramEnd"/>
    </w:p>
    <w:p w14:paraId="710220C0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79AF65A6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7BCE6394" w14:textId="056E3102" w:rsidR="00C93447" w:rsidRPr="00C93447" w:rsidRDefault="00C93447" w:rsidP="00C93447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bCs/>
          <w:color w:val="000000"/>
          <w:sz w:val="28"/>
          <w:szCs w:val="28"/>
        </w:rPr>
        <w:t xml:space="preserve">Разработка </w:t>
      </w:r>
      <w:r>
        <w:rPr>
          <w:b/>
          <w:bCs/>
          <w:color w:val="000000"/>
          <w:sz w:val="28"/>
          <w:szCs w:val="28"/>
          <w:lang w:val="en-US"/>
        </w:rPr>
        <w:t>Desktop</w:t>
      </w:r>
      <w:r>
        <w:rPr>
          <w:b/>
          <w:bCs/>
          <w:color w:val="000000"/>
          <w:sz w:val="28"/>
          <w:szCs w:val="28"/>
        </w:rPr>
        <w:t>-приложения</w:t>
      </w:r>
    </w:p>
    <w:p w14:paraId="37CF2AAA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21A48604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3FB5FB27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4370EDBF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5E5D8569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44D402DB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Гордов</w:t>
      </w:r>
      <w:proofErr w:type="spellEnd"/>
      <w:r>
        <w:rPr>
          <w:sz w:val="28"/>
          <w:szCs w:val="28"/>
        </w:rPr>
        <w:t xml:space="preserve"> М.О.</w:t>
      </w:r>
    </w:p>
    <w:p w14:paraId="147E731D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5212D40F" w14:textId="133FBC7F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proofErr w:type="spellStart"/>
      <w:r>
        <w:rPr>
          <w:sz w:val="28"/>
          <w:szCs w:val="28"/>
        </w:rPr>
        <w:t>Альшакова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Е.Л.</w:t>
      </w:r>
      <w:proofErr w:type="gramEnd"/>
    </w:p>
    <w:p w14:paraId="375E29F4" w14:textId="02C635C5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03.10.2022</w:t>
      </w:r>
    </w:p>
    <w:p w14:paraId="120E3ED5" w14:textId="7C0B927A" w:rsidR="00C93447" w:rsidRDefault="00C93447">
      <w:pPr>
        <w:spacing w:after="160" w:line="259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br w:type="page"/>
      </w:r>
    </w:p>
    <w:p w14:paraId="62FF53DF" w14:textId="5BCF0896" w:rsidR="00C93447" w:rsidRDefault="00C93447" w:rsidP="0021118C">
      <w:pPr>
        <w:rPr>
          <w:sz w:val="28"/>
          <w:szCs w:val="28"/>
        </w:rPr>
      </w:pPr>
      <w:r w:rsidRPr="00154973">
        <w:rPr>
          <w:b/>
          <w:sz w:val="28"/>
          <w:szCs w:val="28"/>
        </w:rPr>
        <w:lastRenderedPageBreak/>
        <w:t>Цель работы:</w:t>
      </w:r>
      <w:r w:rsidRPr="00154973">
        <w:rPr>
          <w:sz w:val="28"/>
          <w:szCs w:val="28"/>
        </w:rPr>
        <w:t xml:space="preserve"> приобрести практические навыки </w:t>
      </w:r>
      <w:r>
        <w:rPr>
          <w:sz w:val="28"/>
          <w:szCs w:val="28"/>
        </w:rPr>
        <w:t xml:space="preserve">по разработке </w:t>
      </w:r>
      <w:r>
        <w:rPr>
          <w:sz w:val="28"/>
          <w:szCs w:val="28"/>
          <w:lang w:val="en-US"/>
        </w:rPr>
        <w:t>Desktop</w:t>
      </w:r>
      <w:r w:rsidRPr="007D7169">
        <w:rPr>
          <w:sz w:val="28"/>
          <w:szCs w:val="28"/>
        </w:rPr>
        <w:t>-</w:t>
      </w:r>
      <w:r>
        <w:rPr>
          <w:sz w:val="28"/>
          <w:szCs w:val="28"/>
        </w:rPr>
        <w:t>приложения</w:t>
      </w:r>
    </w:p>
    <w:p w14:paraId="79E0E86F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3A317E23" wp14:editId="6C52A253">
            <wp:extent cx="5940425" cy="3347720"/>
            <wp:effectExtent l="0" t="0" r="3175" b="5080"/>
            <wp:docPr id="81" name="Рисунок 8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4998" w14:textId="6C62D488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87</w:t>
        </w:r>
      </w:fldSimple>
      <w:r>
        <w:rPr>
          <w:lang w:val="en-US"/>
        </w:rPr>
        <w:t xml:space="preserve">. </w:t>
      </w:r>
      <w:r>
        <w:t>Вывод всех агентов</w:t>
      </w:r>
    </w:p>
    <w:p w14:paraId="717747B9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2C5938AF" wp14:editId="79498CE3">
            <wp:extent cx="5940425" cy="3347720"/>
            <wp:effectExtent l="0" t="0" r="3175" b="5080"/>
            <wp:docPr id="85" name="Рисунок 8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3C49" w14:textId="2DE60E7B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88</w:t>
        </w:r>
      </w:fldSimple>
      <w:r>
        <w:t>. Поиск агентов по имени</w:t>
      </w:r>
    </w:p>
    <w:p w14:paraId="205A4F13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01072F61" wp14:editId="1BD6A1FA">
            <wp:extent cx="5940425" cy="3347720"/>
            <wp:effectExtent l="0" t="0" r="3175" b="5080"/>
            <wp:docPr id="87" name="Рисунок 8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AEF1" w14:textId="5729C874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89</w:t>
        </w:r>
      </w:fldSimple>
      <w:r>
        <w:t>. Поиск агентов по номеру телефона</w:t>
      </w:r>
    </w:p>
    <w:p w14:paraId="68A33E4A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74C56C5E" wp14:editId="601C4D13">
            <wp:extent cx="5940425" cy="3347720"/>
            <wp:effectExtent l="0" t="0" r="3175" b="5080"/>
            <wp:docPr id="88" name="Рисунок 8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37C6" w14:textId="35F656CE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90</w:t>
        </w:r>
      </w:fldSimple>
      <w:r>
        <w:t>. Сортировка агентов по типу организации</w:t>
      </w:r>
    </w:p>
    <w:p w14:paraId="47963428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037113C2" wp14:editId="2FCB439C">
            <wp:extent cx="5940425" cy="3347720"/>
            <wp:effectExtent l="0" t="0" r="3175" b="5080"/>
            <wp:docPr id="89" name="Рисунок 8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F24" w14:textId="39E27D09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91</w:t>
        </w:r>
      </w:fldSimple>
      <w:r>
        <w:t>. Сортировка агентов по названию</w:t>
      </w:r>
    </w:p>
    <w:p w14:paraId="0F5452CC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1140DFDE" wp14:editId="17D9B203">
            <wp:extent cx="5940425" cy="3347720"/>
            <wp:effectExtent l="0" t="0" r="3175" b="5080"/>
            <wp:docPr id="90" name="Рисунок 9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F22" w14:textId="096FBAC0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92</w:t>
        </w:r>
      </w:fldSimple>
      <w:r>
        <w:t>. Сортировка агентов по продажам за год</w:t>
      </w:r>
    </w:p>
    <w:p w14:paraId="46947FCE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1E7B0330" wp14:editId="1A3DEAD3">
            <wp:extent cx="5940425" cy="3347720"/>
            <wp:effectExtent l="0" t="0" r="3175" b="5080"/>
            <wp:docPr id="91" name="Рисунок 9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7F4" w14:textId="6FE7ADDA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93</w:t>
        </w:r>
      </w:fldSimple>
      <w:r>
        <w:t>. Сортировка агентов по приоритетности</w:t>
      </w:r>
    </w:p>
    <w:p w14:paraId="2A562E0F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4B370D55" wp14:editId="0024EB74">
            <wp:extent cx="5940425" cy="3347720"/>
            <wp:effectExtent l="0" t="0" r="3175" b="5080"/>
            <wp:docPr id="92" name="Рисунок 9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526B" w14:textId="797BE104" w:rsidR="00C93447" w:rsidRP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94</w:t>
        </w:r>
      </w:fldSimple>
      <w:r>
        <w:t>. Сортировка агентов по скидке</w:t>
      </w:r>
    </w:p>
    <w:p w14:paraId="1F6FB363" w14:textId="77777777" w:rsidR="00C93447" w:rsidRDefault="00C93447" w:rsidP="00C93447">
      <w:pPr>
        <w:keepNext/>
        <w:jc w:val="center"/>
      </w:pPr>
      <w:r w:rsidRPr="00373AF4">
        <w:rPr>
          <w:noProof/>
          <w:sz w:val="28"/>
          <w:szCs w:val="28"/>
        </w:rPr>
        <w:lastRenderedPageBreak/>
        <w:drawing>
          <wp:inline distT="0" distB="0" distL="0" distR="0" wp14:anchorId="14420231" wp14:editId="22DF0038">
            <wp:extent cx="5940425" cy="337502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EE0C" w14:textId="5A4241C8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95</w:t>
        </w:r>
      </w:fldSimple>
      <w:r>
        <w:t>. Редактирование приоритета агента</w:t>
      </w:r>
    </w:p>
    <w:p w14:paraId="3AE27677" w14:textId="20745396" w:rsidR="00C93447" w:rsidRDefault="00C93447" w:rsidP="00C93447">
      <w:pPr>
        <w:rPr>
          <w:rFonts w:eastAsiaTheme="minorHAnsi"/>
          <w:sz w:val="28"/>
        </w:rPr>
      </w:pPr>
    </w:p>
    <w:p w14:paraId="29B76228" w14:textId="6D6E6131" w:rsidR="00C93447" w:rsidRPr="00C93447" w:rsidRDefault="00C93447" w:rsidP="00C93447">
      <w:pPr>
        <w:rPr>
          <w:rFonts w:eastAsiaTheme="minorHAnsi"/>
          <w:b/>
          <w:sz w:val="28"/>
        </w:rPr>
      </w:pPr>
      <w:r w:rsidRPr="00C93447">
        <w:rPr>
          <w:rFonts w:eastAsiaTheme="minorHAnsi"/>
          <w:b/>
          <w:sz w:val="28"/>
        </w:rPr>
        <w:t>Программный листинг</w:t>
      </w:r>
      <w:r w:rsidRPr="000B644B">
        <w:rPr>
          <w:rFonts w:eastAsiaTheme="minorHAnsi"/>
          <w:b/>
          <w:sz w:val="28"/>
        </w:rPr>
        <w:t>:</w:t>
      </w:r>
    </w:p>
    <w:p w14:paraId="3E9391A2" w14:textId="2EA5BD25" w:rsidR="00C93447" w:rsidRDefault="00C93447" w:rsidP="00C93447">
      <w:pPr>
        <w:rPr>
          <w:rFonts w:eastAsiaTheme="minorHAnsi"/>
          <w:sz w:val="28"/>
          <w:lang w:val="en-US"/>
        </w:rPr>
      </w:pPr>
      <w:proofErr w:type="spellStart"/>
      <w:r>
        <w:rPr>
          <w:rFonts w:eastAsiaTheme="minorHAnsi"/>
          <w:sz w:val="28"/>
          <w:lang w:val="en-US"/>
        </w:rPr>
        <w:t>MainWindow.xaml</w:t>
      </w:r>
      <w:proofErr w:type="spellEnd"/>
    </w:p>
    <w:p w14:paraId="2B82D0ED" w14:textId="5C897565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="00A441E1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MainWindow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5495D0A4" w14:textId="77777777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presentation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1271F46E" w14:textId="77777777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proofErr w:type="spellEnd"/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proofErr w:type="spellEnd"/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proofErr w:type="spellEnd"/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38BAD310" w14:textId="77777777" w:rsidR="00C93447" w:rsidRPr="00C93447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expression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blend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/2008"</w:t>
      </w:r>
    </w:p>
    <w:p w14:paraId="723FE201" w14:textId="77777777" w:rsidR="00C93447" w:rsidRPr="00C93447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93447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openxmlformats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org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markup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-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compatibility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/2006"</w:t>
      </w:r>
    </w:p>
    <w:p w14:paraId="17CE2E5C" w14:textId="61D67909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93447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 w:rsidR="00A441E1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5BD54BC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="d"</w:t>
      </w:r>
    </w:p>
    <w:p w14:paraId="20C8C84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Title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MainWindow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="800"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WindowStartupLocation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CenterScreen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51B8A52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3A4ED6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934B4F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="40*"/&gt;</w:t>
      </w:r>
    </w:p>
    <w:p w14:paraId="560FC0D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="340*"/&gt;</w:t>
      </w:r>
    </w:p>
    <w:p w14:paraId="356713F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="40*"/&gt;</w:t>
      </w:r>
    </w:p>
    <w:p w14:paraId="4E7696B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681DBF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="#C6D7FF"&gt;</w:t>
      </w:r>
    </w:p>
    <w:p w14:paraId="2EDFECD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TextBox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TextWrapping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VerticalContentAlignment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TextChanged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TextBox_TextChanged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5F8CEB3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="ComboBoxTypeSort"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Сортировка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="180"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VerticalContentAlignment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SelectedIndex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SelectionChanged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ComboBox_SelectionChanged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3C2855E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="По возрастанию"/&gt;</w:t>
      </w:r>
    </w:p>
    <w:p w14:paraId="727540B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="По убыванию"/&gt;</w:t>
      </w:r>
    </w:p>
    <w:p w14:paraId="17414BC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F0414D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="ComboBoxTypeFilter"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20,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Фильтрация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="180"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VerticalContentAlignment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SelectedIndex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SelectionChanged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ComboBox_SelectionChanged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1AA03AE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Все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типы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1000454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Тип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организации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756E5F5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="Название агента"/&gt;</w:t>
      </w:r>
    </w:p>
    <w:p w14:paraId="264CE02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="Продажи за год"/&gt;</w:t>
      </w:r>
    </w:p>
    <w:p w14:paraId="6E3F232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lastRenderedPageBreak/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Приоритетность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0733C4B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Скидка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680D7F2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8D41EF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CB49FC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="ListAgent"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SelectionChanged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ListAgent_SelectionChanged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 &gt;</w:t>
      </w:r>
    </w:p>
    <w:p w14:paraId="2861878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ListBox.ItemTemplate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0992CC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F575C8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="Dock"&gt;</w:t>
      </w:r>
    </w:p>
    <w:p w14:paraId="6585948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="150"&gt;</w:t>
      </w:r>
    </w:p>
    <w:p w14:paraId="509F4DE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Image.Source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A7BF7A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PhotoLogo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50D9652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F09DFE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ImageSource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/agents/default.png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ImageSource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8DEB7B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33AE6C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5B477D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Image.Source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767917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B44217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="Center"&gt;</w:t>
      </w:r>
    </w:p>
    <w:p w14:paraId="6FC5155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FontWeight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="Bold"&gt;</w:t>
      </w:r>
    </w:p>
    <w:p w14:paraId="76D0AA8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E2A197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MultiBinding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StringFormat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="{}{0} | {1}"&gt;</w:t>
      </w:r>
    </w:p>
    <w:p w14:paraId="701FB4C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AgentType.Name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0B67529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="Name"/&gt;</w:t>
      </w:r>
    </w:p>
    <w:p w14:paraId="15D8677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MultiBinding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A05F65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1C7D3E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A19012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 &gt;</w:t>
      </w:r>
    </w:p>
    <w:p w14:paraId="1C4E5D3C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55B8A6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StringFormat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="{}{0}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продаж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за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год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="Quantity"&gt;</w:t>
      </w:r>
    </w:p>
    <w:p w14:paraId="23D8A54C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94A2A5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    0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продаж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за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год</w:t>
      </w:r>
    </w:p>
    <w:p w14:paraId="3D46AA90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B0A2C2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04DC0B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1E63A4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857099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=Phone}" /&gt;</w:t>
      </w:r>
    </w:p>
    <w:p w14:paraId="6E18B8F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StringFormat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Приоритетность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 {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0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},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=Priority}" /&gt;</w:t>
      </w:r>
    </w:p>
    <w:p w14:paraId="457D531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3E8A3F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FontWeight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="Bold"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StringFormat</w:t>
      </w:r>
      <w:proofErr w:type="spellEnd"/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={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}{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0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%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,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=Discount}"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="Right"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="5"/&gt;</w:t>
      </w:r>
    </w:p>
    <w:p w14:paraId="3EE63C8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DockPanel.Style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1ADCB8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DockPanel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2366FAB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Style.Triggers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0AD79E0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DataTrigger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Discount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="25"&gt;</w:t>
      </w:r>
    </w:p>
    <w:p w14:paraId="5A296B1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="Background"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="#46B29D"/&gt;</w:t>
      </w:r>
    </w:p>
    <w:p w14:paraId="01FDBCE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DataTrigger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E44AD3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Style.Triggers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BB5821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D4C101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DockPanel.Style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A12C9A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DCEF09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6F0EAC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ListBox.ItemTemplate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36AF1C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ListBox.ItemContainerStyle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8C9A52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ListBoxItem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6AD17E7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HorizontalContentAlignment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="Stretch"/&gt;</w:t>
      </w:r>
    </w:p>
    <w:p w14:paraId="01EC949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C0D08B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ListBox.ItemContainerStyle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B15617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E48766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="EditPriorityButton"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Редактировать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="Left"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="10,5,0,0"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="255"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Visibility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="Hidden"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EditPriorityButton_Click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0CF44B4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2F7C8A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7560ECF" w14:textId="29978058" w:rsidR="00C93447" w:rsidRDefault="00A441E1" w:rsidP="00C93447">
      <w:pPr>
        <w:rPr>
          <w:rFonts w:eastAsiaTheme="minorHAnsi"/>
          <w:sz w:val="28"/>
          <w:lang w:val="en-US"/>
        </w:rPr>
      </w:pPr>
      <w:proofErr w:type="spellStart"/>
      <w:r>
        <w:rPr>
          <w:rFonts w:eastAsiaTheme="minorHAnsi"/>
          <w:sz w:val="28"/>
          <w:lang w:val="en-US"/>
        </w:rPr>
        <w:t>MainWindow.xaml.cs</w:t>
      </w:r>
      <w:proofErr w:type="spellEnd"/>
    </w:p>
    <w:p w14:paraId="4D31F80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11043C3F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6A87F65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Data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7D02E71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Linq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7369062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Windows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1F1DA5B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System.Windows.Controls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4F6B231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5C2DF961" w14:textId="1E764B74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namespace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Marinichev_Gordov_619</w:t>
      </w:r>
    </w:p>
    <w:p w14:paraId="6AC4D7C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1C96C97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&lt;summary&gt;</w:t>
      </w:r>
    </w:p>
    <w:p w14:paraId="5FBB512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Логика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взаимодействия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для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MainWindow.xaml</w:t>
      </w:r>
      <w:proofErr w:type="spellEnd"/>
    </w:p>
    <w:p w14:paraId="302592E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&lt;/summary&gt;</w:t>
      </w:r>
    </w:p>
    <w:p w14:paraId="2C82395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partial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MainWindow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Window</w:t>
      </w:r>
    </w:p>
    <w:p w14:paraId="1ADE444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5BEF105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List&lt;Agent&gt; agents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List&lt;Agent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&gt;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7D51E52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MainWindow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49D1721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313DE7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InitializeComponent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2C4A2E7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</w:p>
    <w:p w14:paraId="34E607D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UpdateAgents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77C6B35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1CDA14D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55DB9C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UpdateAgen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7AD841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46B1ADE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agents 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Entities.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GetContext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Agent.ToList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2968D28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from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Entities.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GetContext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Agent</w:t>
      </w:r>
      <w:proofErr w:type="gramEnd"/>
    </w:p>
    <w:p w14:paraId="35606E1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join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productSale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Entities.GetContex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ProductSale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agent.ID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equals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productSale.AgentID</w:t>
      </w:r>
      <w:proofErr w:type="spellEnd"/>
    </w:p>
    <w:p w14:paraId="4F6B356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join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Entities.GetContex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Product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productSale.ProductID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equals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product.ID</w:t>
      </w:r>
    </w:p>
    <w:p w14:paraId="5EED79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group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by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{ agent.ID,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AgentTypeName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agent.AgentType.Name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agent.Name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agent.Email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agent.Phone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agent.PhotoLogo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agent.Address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agent.Priority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agent.Director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agent.INN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agent.KPP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productSale.Quantity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productSale.DateRealization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into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g</w:t>
      </w:r>
    </w:p>
    <w:p w14:paraId="5763BA5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select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</w:p>
    <w:p w14:paraId="27EFCF4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{</w:t>
      </w:r>
    </w:p>
    <w:p w14:paraId="35EEC6E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ID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g.Key.ID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24527BE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AgentTypeName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g.Key.AgentTypeName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0B67B51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Name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g.Key.Name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249B165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Email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g.Key.Email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6CB4B90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Phone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g.Key.Phone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6C2C49C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PhotoLogo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g.Key.PhotoLogo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7A17C66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Address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g.Key.Address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7D22B57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Priority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g.Key.Priority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379910B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Director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g.Key.Director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06231F0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INN 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g.Key.INN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0C698A7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KPP 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g.Key.KPP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47F1989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Quantity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g.Key.Quantity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1A7712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DataRealization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g.Key.DateRealization</w:t>
      </w:r>
      <w:proofErr w:type="spellEnd"/>
      <w:proofErr w:type="gramEnd"/>
    </w:p>
    <w:p w14:paraId="65161C7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};</w:t>
      </w:r>
    </w:p>
    <w:p w14:paraId="1C4E281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r =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result.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7D63E82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item in r)</w:t>
      </w:r>
    </w:p>
    <w:p w14:paraId="7CCEAB3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1F8B1E8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item2 in agents)</w:t>
      </w:r>
    </w:p>
    <w:p w14:paraId="371F91F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512E7D0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item2.Quantity =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r.Where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(a =&gt; a.ID == item2.ID &amp;&amp;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a.DataRealization.Year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2019).Sum(q =&gt;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q.Quantity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7F8045E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item2.QuantityAll =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r.Where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(a =&gt; a.ID == item2.ID).Sum(q =&gt;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q.Quantity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77064AC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770171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323313B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C873F9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agent in agents)</w:t>
      </w:r>
    </w:p>
    <w:p w14:paraId="1B9EAED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31A5354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0 &amp;&amp;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&lt; 10000)</w:t>
      </w:r>
    </w:p>
    <w:p w14:paraId="29F8FAB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4FB650B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0;</w:t>
      </w:r>
    </w:p>
    <w:p w14:paraId="20432BF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BFB428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10000 &amp;&amp;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&lt; 50000)</w:t>
      </w:r>
    </w:p>
    <w:p w14:paraId="0134290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4916F8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5;</w:t>
      </w:r>
    </w:p>
    <w:p w14:paraId="114D722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6321783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50000 &amp;&amp;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&lt; 150000)</w:t>
      </w:r>
    </w:p>
    <w:p w14:paraId="160ECB3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509633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10;</w:t>
      </w:r>
    </w:p>
    <w:p w14:paraId="2D50013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714C999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150000 &amp;&amp;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&lt; 500000)</w:t>
      </w:r>
    </w:p>
    <w:p w14:paraId="22AC14B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3EA262A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20;</w:t>
      </w:r>
    </w:p>
    <w:p w14:paraId="76AF7BC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52C7CB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500000)</w:t>
      </w:r>
    </w:p>
    <w:p w14:paraId="56B8BF2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088A637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25;</w:t>
      </w:r>
    </w:p>
    <w:p w14:paraId="401657F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343A98F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470B38E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ListAgent.ItemsSource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agents;</w:t>
      </w:r>
      <w:proofErr w:type="gramEnd"/>
    </w:p>
    <w:p w14:paraId="149416A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103682E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648972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TextBox_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TextChanged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TextChangedEventArgs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e)</w:t>
      </w:r>
    </w:p>
    <w:p w14:paraId="79DBBF0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7E3D810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188B0C8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296D93E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BCFE97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ComboBox_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SelectionChanged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sender,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SelectionChangedEventArgs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e)</w:t>
      </w:r>
    </w:p>
    <w:p w14:paraId="223C97A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992D3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60CDD24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5307F0B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2AB566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321F96A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2627898C" w14:textId="77777777" w:rsidR="00A441E1" w:rsidRPr="000B644B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B644B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0B644B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B644B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currentAgents</w:t>
      </w:r>
      <w:proofErr w:type="spellEnd"/>
      <w:r w:rsidRPr="000B644B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B644B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agents;</w:t>
      </w:r>
      <w:proofErr w:type="gramEnd"/>
    </w:p>
    <w:p w14:paraId="3F0057B7" w14:textId="6E5F3C71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currentAgents.Where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x.Name.ToLower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().Contains(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TextBox.Text.ToLower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()) ||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x.Email.ToLower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().Contains(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TextBox.Text.ToLower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()) ||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x.Phone.ToLower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().Contains(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TextBox.Text.ToLower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())).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0B31DE5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32ADD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ComboBoxTypeSort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!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ComboBoxTypeFilter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!=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6E8574A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10D82A1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ComboBoxTypeSort.SelectedIndex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1)</w:t>
      </w:r>
    </w:p>
    <w:p w14:paraId="4FD399E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03C351A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1)</w:t>
      </w:r>
    </w:p>
    <w:p w14:paraId="7720A31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3A1CF23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x.AgentType.Name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0384C11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F016B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2)</w:t>
      </w:r>
    </w:p>
    <w:p w14:paraId="13A3A33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07B9A58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x.Name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780F6A5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026F0D4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3)</w:t>
      </w:r>
    </w:p>
    <w:p w14:paraId="795C507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658743D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x.Quantity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1141730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E6C60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4)</w:t>
      </w:r>
    </w:p>
    <w:p w14:paraId="2E480FB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lastRenderedPageBreak/>
        <w:t xml:space="preserve">                    {</w:t>
      </w:r>
    </w:p>
    <w:p w14:paraId="1D901E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currentAgents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currentAgents.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OrderBy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x.Priority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3CFC413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345F121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5)</w:t>
      </w:r>
    </w:p>
    <w:p w14:paraId="3E466CF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{</w:t>
      </w:r>
    </w:p>
    <w:p w14:paraId="2ECE89A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4482E02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BDDD28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37E2F5F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</w:p>
    <w:p w14:paraId="1901D12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75C0A9C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1)</w:t>
      </w:r>
    </w:p>
    <w:p w14:paraId="7B3DA8A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077D0B6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currentAgents.OrderByDescending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x.AgentType.Name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632A5EE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B88B05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2)</w:t>
      </w:r>
    </w:p>
    <w:p w14:paraId="75E2F32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1E979D8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currentAgents.OrderByDescending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x.Name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3983F77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B9C13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3)</w:t>
      </w:r>
    </w:p>
    <w:p w14:paraId="6F360FC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08092D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currentAgents.OrderByDescending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x.Quantity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6330B9C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FF1493"/>
          <w:sz w:val="19"/>
          <w:szCs w:val="19"/>
          <w:lang w:val="en-US" w:eastAsia="en-US"/>
        </w:rPr>
        <w:t>}</w:t>
      </w:r>
    </w:p>
    <w:p w14:paraId="5F538F8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4)</w:t>
      </w:r>
    </w:p>
    <w:p w14:paraId="23B653D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24BBF7A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currentAgents.OrderByDescending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x.Priority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5A18047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FF1493"/>
          <w:sz w:val="19"/>
          <w:szCs w:val="19"/>
          <w:lang w:val="en-US" w:eastAsia="en-US"/>
        </w:rPr>
        <w:t>}</w:t>
      </w:r>
    </w:p>
    <w:p w14:paraId="666FA09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ComboBoxTypeFilter.SelectedIndex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== 5)</w:t>
      </w:r>
    </w:p>
    <w:p w14:paraId="6371BC5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1D543C5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currentAgents.OrderByDescending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(x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=&gt;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x.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Discount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439C89E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76480F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15B4A08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4D80481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D5A98C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!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7A334B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3B2A8CC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ListAgent.ItemsSource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currentAgents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;</w:t>
      </w:r>
      <w:proofErr w:type="gramEnd"/>
    </w:p>
    <w:p w14:paraId="6A67738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r w:rsidRPr="00A441E1">
        <w:rPr>
          <w:rFonts w:ascii="Consolas" w:eastAsiaTheme="minorHAnsi" w:hAnsi="Consolas" w:cs="Cascadia Mono"/>
          <w:sz w:val="19"/>
          <w:szCs w:val="19"/>
          <w:lang w:eastAsia="en-US"/>
        </w:rPr>
        <w:t>}</w:t>
      </w:r>
    </w:p>
    <w:p w14:paraId="1DC7D59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//осуществляем сортировку в зависимости от выбора пользователя</w:t>
      </w:r>
    </w:p>
    <w:p w14:paraId="1659C9A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//if (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ComboBoxTypeSort.SelectedIndex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== 0)</w:t>
      </w:r>
    </w:p>
    <w:p w14:paraId="0D994C8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//    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ListAgent.ItemsSource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= 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currentAgents.OrderBy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x.AgentType.Name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).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ToList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();</w:t>
      </w:r>
    </w:p>
    <w:p w14:paraId="4D18C5F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//else 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ListAgent.ItemsSource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= 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currentAgents.OrderByDescending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x.AgentType.Name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).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ToList</w:t>
      </w:r>
      <w:proofErr w:type="spell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();</w:t>
      </w:r>
    </w:p>
    <w:p w14:paraId="4A70153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8EA891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689A145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A0B376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ListAgent_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SelectionChang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ed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SelectionChangedEventArgs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e)</w:t>
      </w:r>
    </w:p>
    <w:p w14:paraId="1B59568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4D59CA2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.SelectedItem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08ADABE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EditPriorityButton.Visibility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Visibility.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Visible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09A7FC4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</w:p>
    <w:p w14:paraId="0C852CD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EditPriorityButton.Visibility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Visibility.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Hidden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6C153AA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}</w:t>
      </w:r>
    </w:p>
    <w:p w14:paraId="0577BB4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5D58B65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EditPriorityButton_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)</w:t>
      </w:r>
    </w:p>
    <w:p w14:paraId="2F58D54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7DFA767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EditPriorityWindow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((Agent)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.SelectedItem</w:t>
      </w:r>
      <w:proofErr w:type="spellEnd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  <w:proofErr w:type="gramEnd"/>
    </w:p>
    <w:p w14:paraId="0CA0324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editPriorityWindow.Owner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this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78B6000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editPriorityWindow.Closed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Closed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792CAAE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editPriorityWindow.ShowDialog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  <w:proofErr w:type="gramEnd"/>
    </w:p>
    <w:p w14:paraId="41A5DC3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12FD80D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2244C30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2FA8DE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_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Closed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121BC4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26405A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0DCEDDF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((s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ow</w:t>
      </w:r>
      <w:proofErr w:type="spellEnd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true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5425F9C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4FEB8E0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index =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agents.IndexOf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((Agent)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ListAgent.SelectedItem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1AB544E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agents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[index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].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= (sender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w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priority;</w:t>
      </w:r>
    </w:p>
    <w:p w14:paraId="3720B33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Entities.GetContext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Agent.ToList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()[index].Priority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sender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EditPriorityWindow</w:t>
      </w:r>
      <w:proofErr w:type="spellEnd"/>
      <w:r w:rsidRPr="00F64168">
        <w:rPr>
          <w:rFonts w:ascii="Consolas" w:eastAsiaTheme="minorHAnsi" w:hAnsi="Consolas" w:cs="Cascadia Mono"/>
          <w:color w:val="FF9900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.priority;</w:t>
      </w:r>
    </w:p>
    <w:p w14:paraId="7C87733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Entities.GetContext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SaveChanges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735C981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ListAgent.ItemsSource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4244902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ListAgent.ItemsSource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agents;</w:t>
      </w:r>
      <w:proofErr w:type="gramEnd"/>
    </w:p>
    <w:p w14:paraId="5B5A757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38584B0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2E429F9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</w:t>
      </w:r>
    </w:p>
    <w:p w14:paraId="4CF0194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}</w:t>
      </w:r>
    </w:p>
    <w:p w14:paraId="32058019" w14:textId="13E6BAF5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342366F8" w14:textId="0E0A49BD" w:rsidR="00A441E1" w:rsidRDefault="00A441E1" w:rsidP="00C93447">
      <w:pPr>
        <w:rPr>
          <w:rFonts w:eastAsiaTheme="minorHAnsi"/>
          <w:sz w:val="28"/>
          <w:lang w:val="en-US"/>
        </w:rPr>
      </w:pPr>
      <w:proofErr w:type="spellStart"/>
      <w:r>
        <w:rPr>
          <w:rFonts w:eastAsiaTheme="minorHAnsi"/>
          <w:sz w:val="28"/>
          <w:lang w:val="en-US"/>
        </w:rPr>
        <w:t>Dictionary.xaml</w:t>
      </w:r>
      <w:proofErr w:type="spellEnd"/>
    </w:p>
    <w:p w14:paraId="251A8C4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06848FB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268AD02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36602C2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FontFamily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2289BE2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951126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TextBox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563A9A6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FontFamily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2143589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FAA382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ComboBox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3039ED5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FontFamily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3952F80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BBB8CEF" w14:textId="3E45284B" w:rsidR="00A441E1" w:rsidRDefault="00A441E1" w:rsidP="00C93447">
      <w:pPr>
        <w:rPr>
          <w:rFonts w:eastAsiaTheme="minorHAnsi"/>
          <w:sz w:val="28"/>
          <w:lang w:val="en-US"/>
        </w:rPr>
      </w:pPr>
      <w:proofErr w:type="spellStart"/>
      <w:r>
        <w:rPr>
          <w:rFonts w:eastAsiaTheme="minorHAnsi"/>
          <w:sz w:val="28"/>
          <w:lang w:val="en-US"/>
        </w:rPr>
        <w:t>App.xaml</w:t>
      </w:r>
      <w:proofErr w:type="spellEnd"/>
    </w:p>
    <w:p w14:paraId="521BC97F" w14:textId="3410A8E9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.App"</w:t>
      </w:r>
    </w:p>
    <w:p w14:paraId="0F0DDC3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1C4E91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1A2FE8E9" w14:textId="7838461F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3B06F14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StartupUri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MainWindow.xaml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146351A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140BFE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ResourceDictionary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Dictionary.xaml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6C0FA0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E8A00FD" w14:textId="77777777" w:rsidR="00A441E1" w:rsidRPr="00F64168" w:rsidRDefault="00A441E1" w:rsidP="00A441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E27884E" w14:textId="5D47FF68" w:rsidR="00A441E1" w:rsidRDefault="00A441E1" w:rsidP="00C93447">
      <w:pPr>
        <w:rPr>
          <w:rFonts w:eastAsiaTheme="minorHAnsi"/>
          <w:sz w:val="28"/>
          <w:lang w:val="en-US"/>
        </w:rPr>
      </w:pPr>
      <w:proofErr w:type="spellStart"/>
      <w:r>
        <w:rPr>
          <w:rFonts w:eastAsiaTheme="minorHAnsi"/>
          <w:sz w:val="28"/>
          <w:lang w:val="en-US"/>
        </w:rPr>
        <w:t>EditPriorityWindow.xaml</w:t>
      </w:r>
      <w:proofErr w:type="spellEnd"/>
    </w:p>
    <w:p w14:paraId="5338C9DF" w14:textId="25AD0876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.EditPriorityWindow"</w:t>
      </w:r>
    </w:p>
    <w:p w14:paraId="44A5580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162E496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08C3A86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551F332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28FB506B" w14:textId="7162BE3E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4C48D1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="d"</w:t>
      </w:r>
    </w:p>
    <w:p w14:paraId="208C3BB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Title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Изменение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="140"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WindowStartupLocation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CenterOwner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"&gt;</w:t>
      </w:r>
    </w:p>
    <w:p w14:paraId="3EDC2CC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FADCE5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="SaveButton"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Сохранить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="Left"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="10,0,0,6"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="Bottom"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="108"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SaveButton_Click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69D0C9F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="CancelButton"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Отмена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="Right"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="0,0,10,6"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="Bottom"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="74"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CancelButton_Click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09E139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TextBox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="PriorityTextBox"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="24"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="10,37,10,0"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TextWrapping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TextBox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206456D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="10,10,10,0"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TextWrapping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4463A2C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3D68D37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985128E" w14:textId="3A356965" w:rsid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E19086F" w14:textId="60788149" w:rsidR="00A441E1" w:rsidRPr="00A441E1" w:rsidRDefault="00A441E1" w:rsidP="00A441E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E1E15D8" w14:textId="225FCB07" w:rsidR="00A441E1" w:rsidRDefault="00A441E1" w:rsidP="00C93447">
      <w:pPr>
        <w:rPr>
          <w:rFonts w:eastAsiaTheme="minorHAnsi"/>
          <w:sz w:val="28"/>
          <w:lang w:val="en-US"/>
        </w:rPr>
      </w:pPr>
      <w:proofErr w:type="spellStart"/>
      <w:r>
        <w:rPr>
          <w:rFonts w:eastAsiaTheme="minorHAnsi"/>
          <w:sz w:val="28"/>
          <w:lang w:val="en-US"/>
        </w:rPr>
        <w:t>EditPriorityWindow.xaml.cs</w:t>
      </w:r>
      <w:proofErr w:type="spellEnd"/>
    </w:p>
    <w:p w14:paraId="4599A8AF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32E90E1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Windows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31CF4A1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85A7992" w14:textId="4821422C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namespace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Marinichev_Gordov_619</w:t>
      </w:r>
    </w:p>
    <w:p w14:paraId="41F6C3B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FF9900"/>
          <w:sz w:val="19"/>
          <w:szCs w:val="19"/>
          <w:lang w:val="en-US" w:eastAsia="en-US"/>
        </w:rPr>
        <w:t>{</w:t>
      </w:r>
    </w:p>
    <w:p w14:paraId="32BFDA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&lt;summary&gt;</w:t>
      </w:r>
    </w:p>
    <w:p w14:paraId="05205E9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Логика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взаимодействия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для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EditPriorityWindow.xaml</w:t>
      </w:r>
      <w:proofErr w:type="spellEnd"/>
    </w:p>
    <w:p w14:paraId="45D878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&lt;/summary&gt;</w:t>
      </w:r>
    </w:p>
    <w:p w14:paraId="1C9C5D2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partial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EditPriorityWindow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Window</w:t>
      </w:r>
    </w:p>
    <w:p w14:paraId="35AF468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2030EE2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internal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priority;</w:t>
      </w:r>
      <w:proofErr w:type="gramEnd"/>
    </w:p>
    <w:p w14:paraId="102D0A7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EditPriorityWindow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 agent)</w:t>
      </w:r>
    </w:p>
    <w:p w14:paraId="2AF8195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AF1778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InitializeComponent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6C8323B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PriorityTextBox.Text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agent.Priority.ToString</w:t>
      </w:r>
      <w:proofErr w:type="spellEnd"/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7DFF4EF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46847DC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3DAB38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SaveButton_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)</w:t>
      </w:r>
    </w:p>
    <w:p w14:paraId="582639A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4D7DAB6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priority = Convert.ToInt32</w:t>
      </w:r>
      <w:r w:rsidRPr="00F64168">
        <w:rPr>
          <w:rFonts w:ascii="Consolas" w:eastAsiaTheme="minorHAnsi" w:hAnsi="Consolas" w:cs="Cascadia Mono"/>
          <w:color w:val="9400D3"/>
          <w:sz w:val="19"/>
          <w:szCs w:val="19"/>
          <w:lang w:val="en-US" w:eastAsia="en-US"/>
        </w:rPr>
        <w:t>(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PriorityTextBox.Text</w:t>
      </w:r>
      <w:proofErr w:type="spellEnd"/>
      <w:proofErr w:type="gramStart"/>
      <w:r w:rsidRPr="00F64168">
        <w:rPr>
          <w:rFonts w:ascii="Consolas" w:eastAsiaTheme="minorHAnsi" w:hAnsi="Consolas" w:cs="Cascadia Mono"/>
          <w:color w:val="9400D3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692681E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true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0552B78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5156FDB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14F7F1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CancelButton_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Clic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k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R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outedEventArgs</w:t>
      </w:r>
      <w:proofErr w:type="spell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e)</w:t>
      </w:r>
    </w:p>
    <w:p w14:paraId="31CB5EA3" w14:textId="77777777" w:rsidR="00A441E1" w:rsidRPr="00F6506D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</w:t>
      </w:r>
      <w:r w:rsidRPr="00F6506D">
        <w:rPr>
          <w:rFonts w:ascii="Consolas" w:eastAsiaTheme="minorHAnsi" w:hAnsi="Consolas" w:cs="Cascadia Mono"/>
          <w:sz w:val="19"/>
          <w:szCs w:val="19"/>
          <w:lang w:eastAsia="en-US"/>
        </w:rPr>
        <w:t>{</w:t>
      </w:r>
    </w:p>
    <w:p w14:paraId="61FA5F6A" w14:textId="77777777" w:rsidR="00A441E1" w:rsidRPr="00AD715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506D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r w:rsidRPr="00AD7151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= </w:t>
      </w:r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false</w:t>
      </w:r>
      <w:r w:rsidRPr="00AD7151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;</w:t>
      </w:r>
      <w:proofErr w:type="gramEnd"/>
    </w:p>
    <w:p w14:paraId="5D2B5B4B" w14:textId="77777777" w:rsidR="00A441E1" w:rsidRPr="00AD715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D7151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</w:t>
      </w:r>
      <w:r w:rsidRPr="00AD7151">
        <w:rPr>
          <w:rFonts w:ascii="Consolas" w:eastAsiaTheme="minorHAnsi" w:hAnsi="Consolas" w:cs="Cascadia Mono"/>
          <w:sz w:val="19"/>
          <w:szCs w:val="19"/>
          <w:lang w:eastAsia="en-US"/>
        </w:rPr>
        <w:t xml:space="preserve">       }</w:t>
      </w:r>
    </w:p>
    <w:p w14:paraId="635A3AC3" w14:textId="77777777" w:rsidR="00A441E1" w:rsidRPr="00AD715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D7151">
        <w:rPr>
          <w:rFonts w:ascii="Consolas" w:eastAsiaTheme="minorHAnsi" w:hAnsi="Consolas" w:cs="Cascadia Mono"/>
          <w:sz w:val="19"/>
          <w:szCs w:val="19"/>
          <w:lang w:eastAsia="en-US"/>
        </w:rPr>
        <w:t xml:space="preserve">    }</w:t>
      </w:r>
    </w:p>
    <w:p w14:paraId="178D47F9" w14:textId="77777777" w:rsidR="00A441E1" w:rsidRPr="00AD715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D7151">
        <w:rPr>
          <w:rFonts w:ascii="Consolas" w:eastAsiaTheme="minorHAnsi" w:hAnsi="Consolas" w:cs="Cascadia Mono"/>
          <w:sz w:val="19"/>
          <w:szCs w:val="19"/>
          <w:lang w:eastAsia="en-US"/>
        </w:rPr>
        <w:t>}</w:t>
      </w:r>
    </w:p>
    <w:p w14:paraId="15C7E850" w14:textId="77777777" w:rsidR="00AD7151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C23FC">
        <w:rPr>
          <w:color w:val="000000"/>
          <w:sz w:val="28"/>
          <w:szCs w:val="28"/>
        </w:rPr>
        <w:t>Задание</w:t>
      </w:r>
      <w:r>
        <w:rPr>
          <w:color w:val="000000"/>
          <w:sz w:val="28"/>
          <w:szCs w:val="28"/>
        </w:rPr>
        <w:t xml:space="preserve"> 3</w:t>
      </w:r>
    </w:p>
    <w:p w14:paraId="312806DA" w14:textId="77777777" w:rsidR="00AD7151" w:rsidRDefault="00AD7151" w:rsidP="00AD7151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4</w:t>
      </w:r>
    </w:p>
    <w:p w14:paraId="679B9F1A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Предметная область: </w:t>
      </w:r>
      <w:r w:rsidRPr="007E01DD">
        <w:rPr>
          <w:color w:val="000000"/>
          <w:sz w:val="28"/>
          <w:szCs w:val="28"/>
        </w:rPr>
        <w:t>Учебно-методическое</w:t>
      </w:r>
    </w:p>
    <w:p w14:paraId="58339457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(профессорско-</w:t>
      </w:r>
      <w:r w:rsidRPr="007E01DD">
        <w:rPr>
          <w:color w:val="000000"/>
          <w:sz w:val="28"/>
          <w:szCs w:val="28"/>
        </w:rPr>
        <w:t>преподавательский состав).</w:t>
      </w:r>
    </w:p>
    <w:p w14:paraId="4DCEBD06" w14:textId="77777777" w:rsidR="00AD7151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Основны</w:t>
      </w:r>
      <w:r>
        <w:rPr>
          <w:color w:val="000000"/>
          <w:sz w:val="28"/>
          <w:szCs w:val="28"/>
        </w:rPr>
        <w:t xml:space="preserve">е предметно-значимые сущности: Сотрудники, Подразделения, </w:t>
      </w:r>
      <w:r w:rsidRPr="007E01DD">
        <w:rPr>
          <w:color w:val="000000"/>
          <w:sz w:val="28"/>
          <w:szCs w:val="28"/>
        </w:rPr>
        <w:t>Дисциплины.</w:t>
      </w:r>
    </w:p>
    <w:p w14:paraId="0F366CD8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Основные предметно-значимые атрибуты сущностей:</w:t>
      </w:r>
    </w:p>
    <w:p w14:paraId="35FA4FE5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- сотрудники – фамилия, имя, отчество, пол, дата рождения, адрес прописки,</w:t>
      </w:r>
    </w:p>
    <w:p w14:paraId="5ED7CB39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должность, подразделение;</w:t>
      </w:r>
    </w:p>
    <w:p w14:paraId="179C2B0B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- подразделения – название, вид подразделения;</w:t>
      </w:r>
    </w:p>
    <w:p w14:paraId="5D2BF699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- дисциплины – название.</w:t>
      </w:r>
    </w:p>
    <w:p w14:paraId="7AA02EDC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Основные требования к функциям системы:</w:t>
      </w:r>
    </w:p>
    <w:p w14:paraId="6E32A19C" w14:textId="77777777" w:rsidR="00AD7151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- выбрать дисциплины, читаемые сотрудниками или определенным сотрудником;</w:t>
      </w:r>
    </w:p>
    <w:p w14:paraId="276EC8E5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002D88F" wp14:editId="383ACB7A">
            <wp:extent cx="6407312" cy="1628775"/>
            <wp:effectExtent l="0" t="0" r="0" b="0"/>
            <wp:docPr id="94" name="Рисунок 9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13541" cy="16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055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7E01DD">
        <w:rPr>
          <w:color w:val="000000"/>
          <w:sz w:val="28"/>
          <w:szCs w:val="28"/>
        </w:rPr>
        <w:t>выбрать список сотрудников по подразделениям или определенному</w:t>
      </w:r>
    </w:p>
    <w:p w14:paraId="72CE303B" w14:textId="77777777" w:rsidR="00AD7151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подразделению;</w:t>
      </w:r>
    </w:p>
    <w:p w14:paraId="6B1D4217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noProof/>
          <w:color w:val="000000"/>
          <w:sz w:val="28"/>
          <w:szCs w:val="28"/>
        </w:rPr>
        <w:drawing>
          <wp:inline distT="0" distB="0" distL="0" distR="0" wp14:anchorId="429CE5F4" wp14:editId="182EAB4B">
            <wp:extent cx="6302887" cy="1514475"/>
            <wp:effectExtent l="0" t="0" r="3175" b="0"/>
            <wp:docPr id="95" name="Рисунок 9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09812" cy="15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5388" w14:textId="77777777" w:rsidR="00AD7151" w:rsidRPr="007E01DD" w:rsidRDefault="00AD7151" w:rsidP="00AD7151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7E01DD">
        <w:rPr>
          <w:color w:val="000000"/>
          <w:sz w:val="28"/>
          <w:szCs w:val="28"/>
        </w:rPr>
        <w:t>выбрать дисциплины, читаемые сотрудниками по подразделениям или</w:t>
      </w:r>
    </w:p>
    <w:p w14:paraId="4EFA66E4" w14:textId="77777777" w:rsidR="00AD7151" w:rsidRDefault="00AD7151" w:rsidP="00AD7151">
      <w:pPr>
        <w:shd w:val="clear" w:color="auto" w:fill="FFFFFF"/>
        <w:rPr>
          <w:color w:val="000000"/>
          <w:sz w:val="28"/>
          <w:szCs w:val="28"/>
        </w:rPr>
      </w:pPr>
      <w:r w:rsidRPr="007E01DD">
        <w:rPr>
          <w:color w:val="000000"/>
          <w:sz w:val="28"/>
          <w:szCs w:val="28"/>
        </w:rPr>
        <w:t>определенному подразделению.</w:t>
      </w:r>
    </w:p>
    <w:p w14:paraId="774A148A" w14:textId="77777777" w:rsidR="00AD7151" w:rsidRDefault="00AD7151" w:rsidP="00AD7151">
      <w:r w:rsidRPr="007E01DD">
        <w:rPr>
          <w:noProof/>
        </w:rPr>
        <w:drawing>
          <wp:inline distT="0" distB="0" distL="0" distR="0" wp14:anchorId="516E1411" wp14:editId="0704B662">
            <wp:extent cx="6480464" cy="1181100"/>
            <wp:effectExtent l="0" t="0" r="0" b="0"/>
            <wp:docPr id="96" name="Рисунок 96" descr="Изображение выглядит как текст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6" descr="Изображение выглядит как текст, стол&#10;&#10;Автоматически созданное описание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3095" cy="11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D7B" w14:textId="5665B74C" w:rsidR="00A441E1" w:rsidRDefault="00A441E1" w:rsidP="00C93447">
      <w:pPr>
        <w:rPr>
          <w:rFonts w:eastAsiaTheme="minorHAnsi"/>
          <w:sz w:val="28"/>
          <w:lang w:val="en-US"/>
        </w:rPr>
      </w:pPr>
    </w:p>
    <w:p w14:paraId="07083661" w14:textId="77777777" w:rsidR="008D4CA9" w:rsidRDefault="008D4CA9" w:rsidP="008D4CA9">
      <w:pPr>
        <w:rPr>
          <w:color w:val="000000"/>
          <w:sz w:val="28"/>
        </w:rPr>
      </w:pPr>
      <w:r w:rsidRPr="00F65C54">
        <w:rPr>
          <w:b/>
          <w:color w:val="000000"/>
          <w:sz w:val="28"/>
        </w:rPr>
        <w:t>Цель работы</w:t>
      </w:r>
      <w:r>
        <w:rPr>
          <w:b/>
          <w:color w:val="000000"/>
          <w:sz w:val="28"/>
        </w:rPr>
        <w:t xml:space="preserve">: </w:t>
      </w:r>
      <w:r w:rsidRPr="00F65C54">
        <w:rPr>
          <w:color w:val="000000"/>
          <w:sz w:val="28"/>
        </w:rPr>
        <w:t>приобретение навыков анализа предметной области и построения концептуальной модели.</w:t>
      </w:r>
    </w:p>
    <w:p w14:paraId="611AD65E" w14:textId="77777777" w:rsidR="008D4CA9" w:rsidRDefault="008D4CA9" w:rsidP="008D4CA9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Вариант №4. </w:t>
      </w:r>
      <w:r w:rsidRPr="00F65C54">
        <w:rPr>
          <w:b/>
          <w:color w:val="000000"/>
          <w:sz w:val="28"/>
        </w:rPr>
        <w:t>Реализация готовой продукции</w:t>
      </w:r>
      <w:r>
        <w:rPr>
          <w:b/>
          <w:color w:val="000000"/>
          <w:sz w:val="28"/>
        </w:rPr>
        <w:t>.</w:t>
      </w:r>
    </w:p>
    <w:p w14:paraId="5D9EB7A7" w14:textId="77777777" w:rsidR="008D4CA9" w:rsidRPr="00EA1937" w:rsidRDefault="008D4CA9" w:rsidP="008D4CA9">
      <w:pPr>
        <w:rPr>
          <w:b/>
          <w:color w:val="000000"/>
          <w:sz w:val="28"/>
        </w:rPr>
      </w:pPr>
      <w:r w:rsidRPr="00EA1937">
        <w:rPr>
          <w:b/>
          <w:color w:val="000000"/>
          <w:sz w:val="28"/>
        </w:rPr>
        <w:t xml:space="preserve">Описание предметной области. </w:t>
      </w:r>
    </w:p>
    <w:p w14:paraId="2CF863E7" w14:textId="77777777" w:rsidR="008D4CA9" w:rsidRDefault="008D4CA9" w:rsidP="008D4CA9">
      <w:pPr>
        <w:rPr>
          <w:color w:val="000000"/>
          <w:sz w:val="28"/>
        </w:rPr>
      </w:pPr>
      <w:r>
        <w:rPr>
          <w:color w:val="000000"/>
          <w:sz w:val="28"/>
        </w:rPr>
        <w:t xml:space="preserve">Вы работаете в компании, занимающейся оптово-розничной </w:t>
      </w:r>
      <w:r w:rsidRPr="00EA1937">
        <w:rPr>
          <w:color w:val="000000"/>
          <w:sz w:val="28"/>
        </w:rPr>
        <w:t>продажей различных товаров. Ваше</w:t>
      </w:r>
      <w:r>
        <w:rPr>
          <w:color w:val="000000"/>
          <w:sz w:val="28"/>
        </w:rPr>
        <w:t xml:space="preserve">й задачей является отслеживание финансовой стороны ее работы. Деятельность компании организована следующим образом: </w:t>
      </w:r>
      <w:r w:rsidRPr="00EA1937">
        <w:rPr>
          <w:color w:val="000000"/>
          <w:sz w:val="28"/>
        </w:rPr>
        <w:t>компания торгует товарами из опреде</w:t>
      </w:r>
      <w:r>
        <w:rPr>
          <w:color w:val="000000"/>
          <w:sz w:val="28"/>
        </w:rPr>
        <w:t xml:space="preserve">ленного спектра. Каждый из этих </w:t>
      </w:r>
      <w:r w:rsidRPr="00EA1937">
        <w:rPr>
          <w:color w:val="000000"/>
          <w:sz w:val="28"/>
        </w:rPr>
        <w:t>товаров характеризуется наименованием,</w:t>
      </w:r>
      <w:r>
        <w:rPr>
          <w:color w:val="000000"/>
          <w:sz w:val="28"/>
        </w:rPr>
        <w:t xml:space="preserve"> оптовой ценой, розничной ценой </w:t>
      </w:r>
      <w:r w:rsidRPr="00EA1937">
        <w:rPr>
          <w:color w:val="000000"/>
          <w:sz w:val="28"/>
        </w:rPr>
        <w:t xml:space="preserve">и справочной информацией. В вашу </w:t>
      </w:r>
      <w:r>
        <w:rPr>
          <w:color w:val="000000"/>
          <w:sz w:val="28"/>
        </w:rPr>
        <w:t xml:space="preserve">компанию обращаются покупатели. </w:t>
      </w:r>
      <w:r w:rsidRPr="00EA1937">
        <w:rPr>
          <w:color w:val="000000"/>
          <w:sz w:val="28"/>
        </w:rPr>
        <w:t>Для каждого из них вы запоминаете в</w:t>
      </w:r>
      <w:r>
        <w:rPr>
          <w:color w:val="000000"/>
          <w:sz w:val="28"/>
        </w:rPr>
        <w:t xml:space="preserve"> базе данных стандартные данные </w:t>
      </w:r>
      <w:r w:rsidRPr="00EA1937">
        <w:rPr>
          <w:color w:val="000000"/>
          <w:sz w:val="28"/>
        </w:rPr>
        <w:t>(наименование, адрес, телефон, контактное лицо) и соста</w:t>
      </w:r>
      <w:r>
        <w:rPr>
          <w:color w:val="000000"/>
          <w:sz w:val="28"/>
        </w:rPr>
        <w:t xml:space="preserve">вляете по каждой </w:t>
      </w:r>
      <w:r w:rsidRPr="00EA1937">
        <w:rPr>
          <w:color w:val="000000"/>
          <w:sz w:val="28"/>
        </w:rPr>
        <w:t>сделке документ, запоминая наряду с по</w:t>
      </w:r>
      <w:r>
        <w:rPr>
          <w:color w:val="000000"/>
          <w:sz w:val="28"/>
        </w:rPr>
        <w:t xml:space="preserve">купателем количество купленного </w:t>
      </w:r>
      <w:r w:rsidRPr="00EA1937">
        <w:rPr>
          <w:color w:val="000000"/>
          <w:sz w:val="28"/>
        </w:rPr>
        <w:t>им товара и дату покупки.</w:t>
      </w:r>
    </w:p>
    <w:p w14:paraId="501D4D6A" w14:textId="77777777" w:rsidR="008D4CA9" w:rsidRDefault="008D4CA9" w:rsidP="008D4CA9">
      <w:pPr>
        <w:rPr>
          <w:b/>
          <w:color w:val="000000"/>
          <w:sz w:val="28"/>
        </w:rPr>
      </w:pPr>
      <w:r w:rsidRPr="00394E8D">
        <w:rPr>
          <w:b/>
          <w:color w:val="000000"/>
          <w:sz w:val="28"/>
        </w:rPr>
        <w:t>Основные сущности.</w:t>
      </w:r>
    </w:p>
    <w:p w14:paraId="0F2FB3B4" w14:textId="77777777" w:rsidR="008D4CA9" w:rsidRDefault="008D4CA9" w:rsidP="008D4CA9">
      <w:pPr>
        <w:rPr>
          <w:color w:val="000000"/>
          <w:sz w:val="28"/>
        </w:rPr>
      </w:pPr>
      <w:r>
        <w:rPr>
          <w:color w:val="000000"/>
          <w:sz w:val="28"/>
        </w:rPr>
        <w:t>Таблица «</w:t>
      </w:r>
      <w:r>
        <w:rPr>
          <w:color w:val="000000"/>
          <w:sz w:val="28"/>
          <w:lang w:val="en-US"/>
        </w:rPr>
        <w:t>Client</w:t>
      </w:r>
      <w:r>
        <w:rPr>
          <w:color w:val="000000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4CA9" w14:paraId="560BA93D" w14:textId="77777777" w:rsidTr="0003307E">
        <w:tc>
          <w:tcPr>
            <w:tcW w:w="3115" w:type="dxa"/>
          </w:tcPr>
          <w:p w14:paraId="340DABDA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Ключ</w:t>
            </w:r>
          </w:p>
        </w:tc>
        <w:tc>
          <w:tcPr>
            <w:tcW w:w="3115" w:type="dxa"/>
          </w:tcPr>
          <w:p w14:paraId="0B868B29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Название столбца</w:t>
            </w:r>
          </w:p>
        </w:tc>
        <w:tc>
          <w:tcPr>
            <w:tcW w:w="3115" w:type="dxa"/>
          </w:tcPr>
          <w:p w14:paraId="439569E1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Тип данных</w:t>
            </w:r>
          </w:p>
        </w:tc>
      </w:tr>
      <w:tr w:rsidR="008D4CA9" w14:paraId="770429FE" w14:textId="77777777" w:rsidTr="0003307E">
        <w:tc>
          <w:tcPr>
            <w:tcW w:w="3115" w:type="dxa"/>
          </w:tcPr>
          <w:p w14:paraId="18687476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Первичный ключ</w:t>
            </w:r>
          </w:p>
        </w:tc>
        <w:tc>
          <w:tcPr>
            <w:tcW w:w="3115" w:type="dxa"/>
          </w:tcPr>
          <w:p w14:paraId="7A488A89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Код клиента</w:t>
            </w:r>
          </w:p>
        </w:tc>
        <w:tc>
          <w:tcPr>
            <w:tcW w:w="3115" w:type="dxa"/>
          </w:tcPr>
          <w:p w14:paraId="4BF7A866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int</w:t>
            </w:r>
          </w:p>
        </w:tc>
      </w:tr>
      <w:tr w:rsidR="008D4CA9" w14:paraId="4C2311E1" w14:textId="77777777" w:rsidTr="0003307E">
        <w:tc>
          <w:tcPr>
            <w:tcW w:w="3115" w:type="dxa"/>
          </w:tcPr>
          <w:p w14:paraId="75CBE66A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lastRenderedPageBreak/>
              <w:t>-</w:t>
            </w:r>
          </w:p>
        </w:tc>
        <w:tc>
          <w:tcPr>
            <w:tcW w:w="3115" w:type="dxa"/>
          </w:tcPr>
          <w:p w14:paraId="2A535523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Фамилия</w:t>
            </w:r>
          </w:p>
        </w:tc>
        <w:tc>
          <w:tcPr>
            <w:tcW w:w="3115" w:type="dxa"/>
          </w:tcPr>
          <w:p w14:paraId="59F5F774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varchar(</w:t>
            </w:r>
            <w:proofErr w:type="gramEnd"/>
            <w:r>
              <w:rPr>
                <w:color w:val="000000"/>
                <w:sz w:val="28"/>
                <w:lang w:val="en-US"/>
              </w:rPr>
              <w:t>30)</w:t>
            </w:r>
          </w:p>
        </w:tc>
      </w:tr>
      <w:tr w:rsidR="008D4CA9" w14:paraId="0AACF417" w14:textId="77777777" w:rsidTr="0003307E">
        <w:tc>
          <w:tcPr>
            <w:tcW w:w="3115" w:type="dxa"/>
          </w:tcPr>
          <w:p w14:paraId="7871BE6D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3EA345B2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Имя</w:t>
            </w:r>
          </w:p>
        </w:tc>
        <w:tc>
          <w:tcPr>
            <w:tcW w:w="3115" w:type="dxa"/>
          </w:tcPr>
          <w:p w14:paraId="18B59F4C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varchar(</w:t>
            </w:r>
            <w:proofErr w:type="gramEnd"/>
            <w:r>
              <w:rPr>
                <w:color w:val="000000"/>
                <w:sz w:val="28"/>
                <w:lang w:val="en-US"/>
              </w:rPr>
              <w:t>30)</w:t>
            </w:r>
          </w:p>
        </w:tc>
      </w:tr>
      <w:tr w:rsidR="008D4CA9" w14:paraId="3CF521C7" w14:textId="77777777" w:rsidTr="0003307E">
        <w:tc>
          <w:tcPr>
            <w:tcW w:w="3115" w:type="dxa"/>
          </w:tcPr>
          <w:p w14:paraId="281CC2CA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72698E34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Номер телефона</w:t>
            </w:r>
          </w:p>
        </w:tc>
        <w:tc>
          <w:tcPr>
            <w:tcW w:w="3115" w:type="dxa"/>
          </w:tcPr>
          <w:p w14:paraId="56816464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lang w:val="en-US"/>
              </w:rPr>
              <w:t>bigint</w:t>
            </w:r>
            <w:proofErr w:type="spellEnd"/>
          </w:p>
        </w:tc>
      </w:tr>
      <w:tr w:rsidR="008D4CA9" w14:paraId="04F4CF7B" w14:textId="77777777" w:rsidTr="0003307E">
        <w:tc>
          <w:tcPr>
            <w:tcW w:w="3115" w:type="dxa"/>
          </w:tcPr>
          <w:p w14:paraId="231D93C8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40BB13E2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Адрес</w:t>
            </w:r>
          </w:p>
        </w:tc>
        <w:tc>
          <w:tcPr>
            <w:tcW w:w="3115" w:type="dxa"/>
          </w:tcPr>
          <w:p w14:paraId="63F68FBA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8"/>
                <w:lang w:val="en-US"/>
              </w:rPr>
              <w:t>varcahr</w:t>
            </w:r>
            <w:proofErr w:type="spellEnd"/>
            <w:r>
              <w:rPr>
                <w:color w:val="000000"/>
                <w:sz w:val="28"/>
                <w:lang w:val="en-US"/>
              </w:rPr>
              <w:t>(</w:t>
            </w:r>
            <w:proofErr w:type="gramEnd"/>
            <w:r>
              <w:rPr>
                <w:color w:val="000000"/>
                <w:sz w:val="28"/>
                <w:lang w:val="en-US"/>
              </w:rPr>
              <w:t>40)</w:t>
            </w:r>
          </w:p>
        </w:tc>
      </w:tr>
    </w:tbl>
    <w:p w14:paraId="3EC84D4B" w14:textId="77777777" w:rsidR="008D4CA9" w:rsidRDefault="008D4CA9" w:rsidP="008D4CA9">
      <w:pPr>
        <w:rPr>
          <w:color w:val="000000"/>
          <w:sz w:val="28"/>
        </w:rPr>
      </w:pPr>
    </w:p>
    <w:p w14:paraId="254A0526" w14:textId="77777777" w:rsidR="008D4CA9" w:rsidRDefault="008D4CA9" w:rsidP="008D4CA9">
      <w:pPr>
        <w:rPr>
          <w:color w:val="000000"/>
          <w:sz w:val="28"/>
        </w:rPr>
      </w:pPr>
      <w:r>
        <w:rPr>
          <w:color w:val="000000"/>
          <w:sz w:val="28"/>
        </w:rPr>
        <w:t>Таблица «</w:t>
      </w:r>
      <w:r>
        <w:rPr>
          <w:color w:val="000000"/>
          <w:sz w:val="28"/>
          <w:lang w:val="en-US"/>
        </w:rPr>
        <w:t>Tovar</w:t>
      </w:r>
      <w:r>
        <w:rPr>
          <w:color w:val="000000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4CA9" w14:paraId="344976C9" w14:textId="77777777" w:rsidTr="0003307E">
        <w:tc>
          <w:tcPr>
            <w:tcW w:w="3115" w:type="dxa"/>
          </w:tcPr>
          <w:p w14:paraId="23B4408C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Ключ</w:t>
            </w:r>
          </w:p>
        </w:tc>
        <w:tc>
          <w:tcPr>
            <w:tcW w:w="3115" w:type="dxa"/>
          </w:tcPr>
          <w:p w14:paraId="551D081C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Название столбца</w:t>
            </w:r>
          </w:p>
        </w:tc>
        <w:tc>
          <w:tcPr>
            <w:tcW w:w="3115" w:type="dxa"/>
          </w:tcPr>
          <w:p w14:paraId="55CCFE6D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Тип данных</w:t>
            </w:r>
          </w:p>
        </w:tc>
      </w:tr>
      <w:tr w:rsidR="008D4CA9" w14:paraId="3BDC6F48" w14:textId="77777777" w:rsidTr="0003307E">
        <w:tc>
          <w:tcPr>
            <w:tcW w:w="3115" w:type="dxa"/>
          </w:tcPr>
          <w:p w14:paraId="015ED909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Первичный ключ</w:t>
            </w:r>
          </w:p>
        </w:tc>
        <w:tc>
          <w:tcPr>
            <w:tcW w:w="3115" w:type="dxa"/>
          </w:tcPr>
          <w:p w14:paraId="2EB8E3D8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Код товара</w:t>
            </w:r>
          </w:p>
        </w:tc>
        <w:tc>
          <w:tcPr>
            <w:tcW w:w="3115" w:type="dxa"/>
          </w:tcPr>
          <w:p w14:paraId="0609AA71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int</w:t>
            </w:r>
          </w:p>
        </w:tc>
      </w:tr>
      <w:tr w:rsidR="008D4CA9" w14:paraId="281A366C" w14:textId="77777777" w:rsidTr="0003307E">
        <w:tc>
          <w:tcPr>
            <w:tcW w:w="3115" w:type="dxa"/>
          </w:tcPr>
          <w:p w14:paraId="12A5DE29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00488126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Название</w:t>
            </w:r>
          </w:p>
        </w:tc>
        <w:tc>
          <w:tcPr>
            <w:tcW w:w="3115" w:type="dxa"/>
          </w:tcPr>
          <w:p w14:paraId="788F2F65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varchar(</w:t>
            </w:r>
            <w:proofErr w:type="gramEnd"/>
            <w:r>
              <w:rPr>
                <w:color w:val="000000"/>
                <w:sz w:val="28"/>
                <w:lang w:val="en-US"/>
              </w:rPr>
              <w:t>50)</w:t>
            </w:r>
          </w:p>
        </w:tc>
      </w:tr>
      <w:tr w:rsidR="008D4CA9" w14:paraId="382B7C2B" w14:textId="77777777" w:rsidTr="0003307E">
        <w:tc>
          <w:tcPr>
            <w:tcW w:w="3115" w:type="dxa"/>
          </w:tcPr>
          <w:p w14:paraId="10A69159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6122BB14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Оптовая цена</w:t>
            </w:r>
          </w:p>
        </w:tc>
        <w:tc>
          <w:tcPr>
            <w:tcW w:w="3115" w:type="dxa"/>
          </w:tcPr>
          <w:p w14:paraId="0C6FCD81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money</w:t>
            </w:r>
          </w:p>
        </w:tc>
      </w:tr>
      <w:tr w:rsidR="008D4CA9" w14:paraId="31E8DB44" w14:textId="77777777" w:rsidTr="0003307E">
        <w:tc>
          <w:tcPr>
            <w:tcW w:w="3115" w:type="dxa"/>
          </w:tcPr>
          <w:p w14:paraId="77476133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0868CABB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Розничная цена</w:t>
            </w:r>
          </w:p>
        </w:tc>
        <w:tc>
          <w:tcPr>
            <w:tcW w:w="3115" w:type="dxa"/>
          </w:tcPr>
          <w:p w14:paraId="37361C4F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money</w:t>
            </w:r>
          </w:p>
        </w:tc>
      </w:tr>
      <w:tr w:rsidR="008D4CA9" w14:paraId="65BD9416" w14:textId="77777777" w:rsidTr="0003307E">
        <w:tc>
          <w:tcPr>
            <w:tcW w:w="3115" w:type="dxa"/>
          </w:tcPr>
          <w:p w14:paraId="4D308E01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5AC48F15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Описание</w:t>
            </w:r>
          </w:p>
        </w:tc>
        <w:tc>
          <w:tcPr>
            <w:tcW w:w="3115" w:type="dxa"/>
          </w:tcPr>
          <w:p w14:paraId="41B206D9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varchar(</w:t>
            </w:r>
            <w:proofErr w:type="gramEnd"/>
            <w:r>
              <w:rPr>
                <w:color w:val="000000"/>
                <w:sz w:val="28"/>
                <w:lang w:val="en-US"/>
              </w:rPr>
              <w:t>300)</w:t>
            </w:r>
          </w:p>
        </w:tc>
      </w:tr>
    </w:tbl>
    <w:p w14:paraId="34E7075B" w14:textId="77777777" w:rsidR="008D4CA9" w:rsidRDefault="008D4CA9" w:rsidP="008D4CA9">
      <w:pPr>
        <w:rPr>
          <w:color w:val="000000"/>
          <w:sz w:val="28"/>
        </w:rPr>
      </w:pPr>
    </w:p>
    <w:p w14:paraId="1E11EF19" w14:textId="77777777" w:rsidR="008D4CA9" w:rsidRDefault="008D4CA9" w:rsidP="008D4CA9">
      <w:pPr>
        <w:rPr>
          <w:color w:val="000000"/>
          <w:sz w:val="28"/>
        </w:rPr>
      </w:pPr>
      <w:r>
        <w:rPr>
          <w:color w:val="000000"/>
          <w:sz w:val="28"/>
        </w:rPr>
        <w:t>Таблица «</w:t>
      </w:r>
      <w:proofErr w:type="spellStart"/>
      <w:r>
        <w:rPr>
          <w:color w:val="000000"/>
          <w:sz w:val="28"/>
          <w:lang w:val="en-US"/>
        </w:rPr>
        <w:t>Sdelka</w:t>
      </w:r>
      <w:proofErr w:type="spellEnd"/>
      <w:r>
        <w:rPr>
          <w:color w:val="000000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4CA9" w14:paraId="5C03D455" w14:textId="77777777" w:rsidTr="0003307E">
        <w:tc>
          <w:tcPr>
            <w:tcW w:w="3115" w:type="dxa"/>
          </w:tcPr>
          <w:p w14:paraId="310E5F09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Ключ</w:t>
            </w:r>
          </w:p>
        </w:tc>
        <w:tc>
          <w:tcPr>
            <w:tcW w:w="3115" w:type="dxa"/>
          </w:tcPr>
          <w:p w14:paraId="0F60A4A7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Название столбца</w:t>
            </w:r>
          </w:p>
        </w:tc>
        <w:tc>
          <w:tcPr>
            <w:tcW w:w="3115" w:type="dxa"/>
          </w:tcPr>
          <w:p w14:paraId="09995FFB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Тип данных</w:t>
            </w:r>
          </w:p>
        </w:tc>
      </w:tr>
      <w:tr w:rsidR="008D4CA9" w14:paraId="26E4ACFF" w14:textId="77777777" w:rsidTr="0003307E">
        <w:tc>
          <w:tcPr>
            <w:tcW w:w="3115" w:type="dxa"/>
          </w:tcPr>
          <w:p w14:paraId="19F5AAE8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Первичный ключ</w:t>
            </w:r>
          </w:p>
        </w:tc>
        <w:tc>
          <w:tcPr>
            <w:tcW w:w="3115" w:type="dxa"/>
          </w:tcPr>
          <w:p w14:paraId="00AA3A96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Код сделки</w:t>
            </w:r>
          </w:p>
        </w:tc>
        <w:tc>
          <w:tcPr>
            <w:tcW w:w="3115" w:type="dxa"/>
          </w:tcPr>
          <w:p w14:paraId="1D9637BA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int</w:t>
            </w:r>
          </w:p>
        </w:tc>
      </w:tr>
      <w:tr w:rsidR="008D4CA9" w14:paraId="2950A50E" w14:textId="77777777" w:rsidTr="0003307E">
        <w:tc>
          <w:tcPr>
            <w:tcW w:w="3115" w:type="dxa"/>
          </w:tcPr>
          <w:p w14:paraId="2DCD6A1F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Внешний ключ</w:t>
            </w:r>
          </w:p>
        </w:tc>
        <w:tc>
          <w:tcPr>
            <w:tcW w:w="3115" w:type="dxa"/>
          </w:tcPr>
          <w:p w14:paraId="3C6D014A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Код товара</w:t>
            </w:r>
          </w:p>
        </w:tc>
        <w:tc>
          <w:tcPr>
            <w:tcW w:w="3115" w:type="dxa"/>
          </w:tcPr>
          <w:p w14:paraId="3CD743CB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int</w:t>
            </w:r>
          </w:p>
        </w:tc>
      </w:tr>
      <w:tr w:rsidR="008D4CA9" w14:paraId="24E38FDB" w14:textId="77777777" w:rsidTr="0003307E">
        <w:tc>
          <w:tcPr>
            <w:tcW w:w="3115" w:type="dxa"/>
          </w:tcPr>
          <w:p w14:paraId="15D8C98E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Внешний ключ</w:t>
            </w:r>
          </w:p>
        </w:tc>
        <w:tc>
          <w:tcPr>
            <w:tcW w:w="3115" w:type="dxa"/>
          </w:tcPr>
          <w:p w14:paraId="38B8FA4B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Код клиента</w:t>
            </w:r>
          </w:p>
        </w:tc>
        <w:tc>
          <w:tcPr>
            <w:tcW w:w="3115" w:type="dxa"/>
          </w:tcPr>
          <w:p w14:paraId="2B66E172" w14:textId="77777777" w:rsidR="008D4CA9" w:rsidRPr="00394E8D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int</w:t>
            </w:r>
          </w:p>
        </w:tc>
      </w:tr>
      <w:tr w:rsidR="008D4CA9" w14:paraId="49033DEA" w14:textId="77777777" w:rsidTr="0003307E">
        <w:tc>
          <w:tcPr>
            <w:tcW w:w="3115" w:type="dxa"/>
          </w:tcPr>
          <w:p w14:paraId="49129C4D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6A030458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Дата продажи</w:t>
            </w:r>
          </w:p>
        </w:tc>
        <w:tc>
          <w:tcPr>
            <w:tcW w:w="3115" w:type="dxa"/>
          </w:tcPr>
          <w:p w14:paraId="10CAA406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val="en-US"/>
              </w:rPr>
              <w:t>datetime</w:t>
            </w:r>
          </w:p>
        </w:tc>
      </w:tr>
      <w:tr w:rsidR="008D4CA9" w14:paraId="6AA1BBED" w14:textId="77777777" w:rsidTr="0003307E">
        <w:tc>
          <w:tcPr>
            <w:tcW w:w="3115" w:type="dxa"/>
          </w:tcPr>
          <w:p w14:paraId="1C6B1BA4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5410300E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Количество</w:t>
            </w:r>
          </w:p>
        </w:tc>
        <w:tc>
          <w:tcPr>
            <w:tcW w:w="3115" w:type="dxa"/>
          </w:tcPr>
          <w:p w14:paraId="0C105BE3" w14:textId="77777777" w:rsidR="008D4CA9" w:rsidRPr="00394E8D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val="en-US"/>
              </w:rPr>
              <w:t>int</w:t>
            </w:r>
          </w:p>
        </w:tc>
      </w:tr>
      <w:tr w:rsidR="008D4CA9" w14:paraId="65B70535" w14:textId="77777777" w:rsidTr="0003307E">
        <w:tc>
          <w:tcPr>
            <w:tcW w:w="3115" w:type="dxa"/>
          </w:tcPr>
          <w:p w14:paraId="59B3503B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3115" w:type="dxa"/>
          </w:tcPr>
          <w:p w14:paraId="4F19DF2B" w14:textId="77777777" w:rsidR="008D4CA9" w:rsidRDefault="008D4CA9" w:rsidP="0003307E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Оптовая продажа</w:t>
            </w:r>
          </w:p>
        </w:tc>
        <w:tc>
          <w:tcPr>
            <w:tcW w:w="3115" w:type="dxa"/>
          </w:tcPr>
          <w:p w14:paraId="2E935880" w14:textId="77777777" w:rsidR="008D4CA9" w:rsidRDefault="008D4CA9" w:rsidP="0003307E">
            <w:pPr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bit</w:t>
            </w:r>
          </w:p>
        </w:tc>
      </w:tr>
    </w:tbl>
    <w:p w14:paraId="394FB2DF" w14:textId="77777777" w:rsidR="008D4CA9" w:rsidRPr="00394E8D" w:rsidRDefault="008D4CA9" w:rsidP="008D4CA9">
      <w:pPr>
        <w:rPr>
          <w:color w:val="000000"/>
          <w:sz w:val="28"/>
        </w:rPr>
      </w:pPr>
    </w:p>
    <w:p w14:paraId="418DEF13" w14:textId="77777777" w:rsidR="008D4CA9" w:rsidRDefault="008D4CA9" w:rsidP="008D4CA9">
      <w:pPr>
        <w:rPr>
          <w:b/>
          <w:color w:val="000000"/>
          <w:sz w:val="28"/>
        </w:rPr>
      </w:pPr>
      <w:r w:rsidRPr="003C0AD9">
        <w:rPr>
          <w:b/>
          <w:noProof/>
          <w:color w:val="000000"/>
          <w:sz w:val="28"/>
        </w:rPr>
        <w:drawing>
          <wp:inline distT="0" distB="0" distL="0" distR="0" wp14:anchorId="0C708AC9" wp14:editId="5488F58B">
            <wp:extent cx="5940425" cy="2757805"/>
            <wp:effectExtent l="0" t="0" r="3175" b="444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927A" w14:textId="77777777" w:rsidR="008D4CA9" w:rsidRPr="00EA1937" w:rsidRDefault="008D4CA9" w:rsidP="008D4CA9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1. </w:t>
      </w:r>
      <w:r>
        <w:rPr>
          <w:color w:val="000000"/>
          <w:sz w:val="28"/>
          <w:lang w:val="en-US"/>
        </w:rPr>
        <w:t>ER</w:t>
      </w:r>
      <w:r w:rsidRPr="00EA1937">
        <w:rPr>
          <w:color w:val="000000"/>
          <w:sz w:val="28"/>
        </w:rPr>
        <w:t>-</w:t>
      </w:r>
      <w:r>
        <w:rPr>
          <w:color w:val="000000"/>
          <w:sz w:val="28"/>
        </w:rPr>
        <w:t>диаграмма.</w:t>
      </w:r>
    </w:p>
    <w:p w14:paraId="591545B5" w14:textId="77777777" w:rsidR="008D4CA9" w:rsidRDefault="008D4CA9" w:rsidP="008D4CA9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Перечень возможных запросов.</w:t>
      </w:r>
    </w:p>
    <w:p w14:paraId="20202678" w14:textId="77777777" w:rsidR="008D4CA9" w:rsidRPr="00EA1937" w:rsidRDefault="008D4CA9" w:rsidP="008D4CA9">
      <w:pPr>
        <w:rPr>
          <w:color w:val="000000"/>
          <w:sz w:val="28"/>
        </w:rPr>
      </w:pPr>
      <w:r>
        <w:rPr>
          <w:color w:val="000000"/>
          <w:sz w:val="28"/>
        </w:rPr>
        <w:t>Получить список сделок с указанием контактных данных о клиенте, информации о товаре, количестве купленного товара и сумме сделки.</w:t>
      </w:r>
    </w:p>
    <w:p w14:paraId="1735D3BA" w14:textId="2540BC00" w:rsidR="008D4CA9" w:rsidRDefault="008D4CA9" w:rsidP="00C93447">
      <w:pPr>
        <w:rPr>
          <w:rFonts w:eastAsiaTheme="minorHAnsi"/>
          <w:sz w:val="28"/>
        </w:rPr>
      </w:pPr>
    </w:p>
    <w:p w14:paraId="3F79120F" w14:textId="4A6BE162" w:rsidR="008D4CA9" w:rsidRDefault="008D4CA9" w:rsidP="00C93447">
      <w:pPr>
        <w:rPr>
          <w:rFonts w:eastAsiaTheme="minorHAnsi"/>
          <w:sz w:val="28"/>
        </w:rPr>
      </w:pPr>
    </w:p>
    <w:p w14:paraId="7B84C2E5" w14:textId="77777777" w:rsidR="00B80A29" w:rsidRDefault="00B80A29" w:rsidP="00B80A29">
      <w:pPr>
        <w:rPr>
          <w:color w:val="000000"/>
          <w:sz w:val="28"/>
        </w:rPr>
      </w:pPr>
      <w:r w:rsidRPr="00F65C54">
        <w:rPr>
          <w:b/>
          <w:color w:val="000000"/>
          <w:sz w:val="28"/>
        </w:rPr>
        <w:t>Цель работы</w:t>
      </w:r>
      <w:r>
        <w:rPr>
          <w:b/>
          <w:color w:val="000000"/>
          <w:sz w:val="28"/>
        </w:rPr>
        <w:t xml:space="preserve">: </w:t>
      </w:r>
      <w:r>
        <w:rPr>
          <w:color w:val="000000"/>
          <w:sz w:val="28"/>
        </w:rPr>
        <w:t>о</w:t>
      </w:r>
      <w:r w:rsidRPr="00626A82">
        <w:rPr>
          <w:color w:val="000000"/>
          <w:sz w:val="28"/>
        </w:rPr>
        <w:t>знакомиться со способами создания, модификации, удаления баз</w:t>
      </w:r>
      <w:r>
        <w:rPr>
          <w:color w:val="000000"/>
          <w:sz w:val="28"/>
        </w:rPr>
        <w:t>.</w:t>
      </w:r>
    </w:p>
    <w:p w14:paraId="2F35C1A8" w14:textId="77777777" w:rsidR="00B80A29" w:rsidRPr="00305562" w:rsidRDefault="00B80A29" w:rsidP="00B80A29">
      <w:pPr>
        <w:rPr>
          <w:b/>
          <w:bCs/>
          <w:color w:val="000000"/>
          <w:sz w:val="28"/>
          <w:lang w:val="en-US"/>
        </w:rPr>
      </w:pPr>
      <w:r w:rsidRPr="00626A82">
        <w:rPr>
          <w:b/>
          <w:bCs/>
          <w:color w:val="000000"/>
          <w:sz w:val="28"/>
        </w:rPr>
        <w:lastRenderedPageBreak/>
        <w:t xml:space="preserve">Ход работы: </w:t>
      </w:r>
    </w:p>
    <w:p w14:paraId="3C530440" w14:textId="77777777" w:rsidR="00B80A29" w:rsidRPr="00626A82" w:rsidRDefault="00B80A29" w:rsidP="00B80A29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Создание базы данных в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MS</w:t>
      </w:r>
      <w:r w:rsidRPr="00626A82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SQL</w:t>
      </w:r>
    </w:p>
    <w:p w14:paraId="57D6EA42" w14:textId="77777777" w:rsidR="00B80A29" w:rsidRDefault="00B80A29" w:rsidP="00B80A29">
      <w:pPr>
        <w:jc w:val="center"/>
        <w:rPr>
          <w:color w:val="000000"/>
          <w:sz w:val="28"/>
        </w:rPr>
      </w:pPr>
    </w:p>
    <w:p w14:paraId="6AE5CC1A" w14:textId="77777777" w:rsidR="00B80A29" w:rsidRDefault="00B80A29" w:rsidP="00B80A29">
      <w:pPr>
        <w:jc w:val="center"/>
        <w:rPr>
          <w:color w:val="000000"/>
          <w:sz w:val="28"/>
        </w:rPr>
      </w:pPr>
      <w:r w:rsidRPr="00305562">
        <w:rPr>
          <w:noProof/>
          <w:color w:val="000000"/>
          <w:sz w:val="28"/>
        </w:rPr>
        <w:drawing>
          <wp:inline distT="0" distB="0" distL="0" distR="0" wp14:anchorId="0D783551" wp14:editId="57A22D2E">
            <wp:extent cx="5940425" cy="5631815"/>
            <wp:effectExtent l="0" t="0" r="3175" b="6985"/>
            <wp:docPr id="98" name="Рисунок 9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Рисунок 9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F164" w14:textId="77777777" w:rsidR="00B80A29" w:rsidRDefault="00B80A29" w:rsidP="00B80A29">
      <w:pPr>
        <w:jc w:val="center"/>
        <w:rPr>
          <w:color w:val="000000"/>
          <w:sz w:val="28"/>
        </w:rPr>
      </w:pPr>
    </w:p>
    <w:p w14:paraId="39E04B31" w14:textId="77777777" w:rsidR="00B80A29" w:rsidRDefault="00B80A29" w:rsidP="00B80A29">
      <w:pPr>
        <w:jc w:val="center"/>
        <w:rPr>
          <w:color w:val="000000"/>
          <w:sz w:val="28"/>
        </w:rPr>
      </w:pPr>
    </w:p>
    <w:p w14:paraId="6CB163AD" w14:textId="77777777" w:rsidR="00B80A29" w:rsidRDefault="00B80A29" w:rsidP="00B80A29">
      <w:pPr>
        <w:jc w:val="center"/>
        <w:rPr>
          <w:color w:val="000000"/>
          <w:sz w:val="28"/>
        </w:rPr>
      </w:pPr>
    </w:p>
    <w:p w14:paraId="6C49CB9F" w14:textId="77777777" w:rsidR="00B80A29" w:rsidRDefault="00B80A29" w:rsidP="00B80A29">
      <w:pPr>
        <w:jc w:val="center"/>
        <w:rPr>
          <w:color w:val="000000"/>
          <w:sz w:val="28"/>
        </w:rPr>
      </w:pPr>
    </w:p>
    <w:p w14:paraId="661582A1" w14:textId="77777777" w:rsidR="00B80A29" w:rsidRDefault="00B80A29" w:rsidP="00B80A29">
      <w:pPr>
        <w:jc w:val="center"/>
        <w:rPr>
          <w:color w:val="000000"/>
          <w:sz w:val="28"/>
        </w:rPr>
      </w:pPr>
    </w:p>
    <w:p w14:paraId="62413BAB" w14:textId="77777777" w:rsidR="00B80A29" w:rsidRDefault="00B80A29" w:rsidP="00B80A29">
      <w:pPr>
        <w:jc w:val="center"/>
        <w:rPr>
          <w:color w:val="000000"/>
          <w:sz w:val="28"/>
        </w:rPr>
      </w:pPr>
    </w:p>
    <w:p w14:paraId="7B9AFF83" w14:textId="77777777" w:rsidR="00B80A29" w:rsidRDefault="00B80A29" w:rsidP="00B80A29">
      <w:pPr>
        <w:jc w:val="center"/>
        <w:rPr>
          <w:color w:val="000000"/>
          <w:sz w:val="28"/>
        </w:rPr>
      </w:pPr>
    </w:p>
    <w:p w14:paraId="0449301E" w14:textId="77777777" w:rsidR="00B80A29" w:rsidRDefault="00B80A29" w:rsidP="00B80A29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Создание таблицы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Customers</w:t>
      </w:r>
    </w:p>
    <w:p w14:paraId="06C79531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  <w:r w:rsidRPr="00626A82">
        <w:rPr>
          <w:noProof/>
          <w:color w:val="000000"/>
          <w:sz w:val="28"/>
          <w:lang w:val="en-US"/>
        </w:rPr>
        <w:lastRenderedPageBreak/>
        <w:drawing>
          <wp:inline distT="0" distB="0" distL="0" distR="0" wp14:anchorId="03AC25DE" wp14:editId="7E355531">
            <wp:extent cx="4774106" cy="3609975"/>
            <wp:effectExtent l="0" t="0" r="7620" b="0"/>
            <wp:docPr id="99" name="Рисунок 9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108"/>
                    <a:srcRect t="5828"/>
                    <a:stretch/>
                  </pic:blipFill>
                  <pic:spPr bwMode="auto">
                    <a:xfrm>
                      <a:off x="0" y="0"/>
                      <a:ext cx="4779672" cy="3614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3254F" w14:textId="77777777" w:rsidR="00B80A29" w:rsidRDefault="00B80A29" w:rsidP="00B80A29">
      <w:pPr>
        <w:rPr>
          <w:color w:val="000000"/>
          <w:sz w:val="28"/>
          <w:lang w:val="en-US"/>
        </w:rPr>
      </w:pPr>
    </w:p>
    <w:p w14:paraId="40AB1D7E" w14:textId="77777777" w:rsidR="00B80A29" w:rsidRPr="00C07C40" w:rsidRDefault="00B80A29" w:rsidP="00B80A29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Создание таблицы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Orders</w:t>
      </w:r>
      <w:r w:rsidRPr="00C07C4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через запрос</w:t>
      </w:r>
    </w:p>
    <w:p w14:paraId="7F9743C9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  <w:r w:rsidRPr="00E175C4">
        <w:rPr>
          <w:noProof/>
          <w:color w:val="000000"/>
          <w:sz w:val="28"/>
          <w:lang w:val="en-US"/>
        </w:rPr>
        <w:drawing>
          <wp:inline distT="0" distB="0" distL="0" distR="0" wp14:anchorId="5F1224B2" wp14:editId="5616B015">
            <wp:extent cx="4105275" cy="3851658"/>
            <wp:effectExtent l="0" t="0" r="0" b="0"/>
            <wp:docPr id="100" name="Рисунок 10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09"/>
                    <a:srcRect t="4740"/>
                    <a:stretch/>
                  </pic:blipFill>
                  <pic:spPr bwMode="auto">
                    <a:xfrm>
                      <a:off x="0" y="0"/>
                      <a:ext cx="4121019" cy="3866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06E21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</w:p>
    <w:p w14:paraId="365DC86C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</w:p>
    <w:p w14:paraId="46DEA84F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</w:p>
    <w:p w14:paraId="66EBA6B4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  <w:r w:rsidRPr="00E175C4">
        <w:rPr>
          <w:noProof/>
          <w:color w:val="000000"/>
          <w:sz w:val="28"/>
          <w:lang w:val="en-US"/>
        </w:rPr>
        <w:lastRenderedPageBreak/>
        <w:drawing>
          <wp:inline distT="0" distB="0" distL="0" distR="0" wp14:anchorId="3F6DF34A" wp14:editId="781B39AB">
            <wp:extent cx="5528716" cy="895350"/>
            <wp:effectExtent l="0" t="0" r="0" b="0"/>
            <wp:docPr id="101" name="Рисунок 10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09063" cy="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3695" w14:textId="77777777" w:rsidR="00B80A29" w:rsidRDefault="00B80A29" w:rsidP="00B80A29">
      <w:pPr>
        <w:jc w:val="center"/>
        <w:rPr>
          <w:color w:val="000000"/>
          <w:sz w:val="28"/>
          <w:lang w:val="en-US"/>
        </w:rPr>
      </w:pPr>
      <w:r w:rsidRPr="00E175C4">
        <w:rPr>
          <w:noProof/>
          <w:color w:val="000000"/>
          <w:sz w:val="28"/>
          <w:lang w:val="en-US"/>
        </w:rPr>
        <w:drawing>
          <wp:inline distT="0" distB="0" distL="0" distR="0" wp14:anchorId="47804284" wp14:editId="1E84A34A">
            <wp:extent cx="5086350" cy="4486599"/>
            <wp:effectExtent l="0" t="0" r="0" b="9525"/>
            <wp:docPr id="102" name="Рисунок 10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04498" cy="45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E140" w14:textId="77777777" w:rsidR="00B80A29" w:rsidRDefault="00B80A29" w:rsidP="00B80A29">
      <w:pPr>
        <w:rPr>
          <w:color w:val="000000"/>
          <w:sz w:val="28"/>
          <w:lang w:val="en-US"/>
        </w:rPr>
      </w:pPr>
      <w:r>
        <w:rPr>
          <w:color w:val="000000"/>
          <w:sz w:val="28"/>
          <w:lang w:val="en-US"/>
        </w:rPr>
        <w:br w:type="page"/>
      </w:r>
    </w:p>
    <w:p w14:paraId="01BF161E" w14:textId="77777777" w:rsidR="00B80A29" w:rsidRDefault="00B80A29" w:rsidP="00B80A29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Создание диаграммы базы данных</w:t>
      </w:r>
    </w:p>
    <w:p w14:paraId="1AC0236A" w14:textId="77777777" w:rsidR="00B80A29" w:rsidRDefault="00B80A29" w:rsidP="00B80A29">
      <w:pPr>
        <w:jc w:val="center"/>
        <w:rPr>
          <w:color w:val="000000"/>
          <w:sz w:val="28"/>
        </w:rPr>
      </w:pPr>
      <w:r w:rsidRPr="00E0451D">
        <w:rPr>
          <w:noProof/>
          <w:color w:val="000000"/>
          <w:sz w:val="28"/>
        </w:rPr>
        <w:drawing>
          <wp:inline distT="0" distB="0" distL="0" distR="0" wp14:anchorId="6178FF7C" wp14:editId="79EE1B53">
            <wp:extent cx="5421234" cy="3752850"/>
            <wp:effectExtent l="0" t="0" r="8255" b="0"/>
            <wp:docPr id="103" name="Рисунок 10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34367" cy="376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5AEC" w14:textId="77777777" w:rsidR="00B80A29" w:rsidRDefault="00B80A29" w:rsidP="00B80A29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Создание связей между таблицами</w:t>
      </w:r>
    </w:p>
    <w:p w14:paraId="2C7BF02B" w14:textId="77777777" w:rsidR="00B80A29" w:rsidRDefault="00B80A29" w:rsidP="00B80A29">
      <w:pPr>
        <w:jc w:val="center"/>
        <w:rPr>
          <w:color w:val="000000"/>
          <w:sz w:val="28"/>
        </w:rPr>
      </w:pPr>
      <w:r w:rsidRPr="00E0451D">
        <w:rPr>
          <w:noProof/>
          <w:color w:val="000000"/>
          <w:sz w:val="28"/>
        </w:rPr>
        <w:drawing>
          <wp:inline distT="0" distB="0" distL="0" distR="0" wp14:anchorId="3E9B32D8" wp14:editId="62FA4D53">
            <wp:extent cx="6308891" cy="2228850"/>
            <wp:effectExtent l="0" t="0" r="0" b="0"/>
            <wp:docPr id="104" name="Рисунок 104" descr="Изображение выглядит как текст, снимок экрана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внутренний&#10;&#10;Автоматически созданное описание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355708" cy="22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2B2" w14:textId="77777777" w:rsidR="00B80A29" w:rsidRDefault="00B80A29" w:rsidP="00B80A29">
      <w:pPr>
        <w:jc w:val="center"/>
        <w:rPr>
          <w:color w:val="000000"/>
          <w:sz w:val="28"/>
        </w:rPr>
      </w:pPr>
      <w:r w:rsidRPr="00E0451D">
        <w:rPr>
          <w:noProof/>
          <w:color w:val="000000"/>
          <w:sz w:val="28"/>
        </w:rPr>
        <w:lastRenderedPageBreak/>
        <w:drawing>
          <wp:inline distT="0" distB="0" distL="0" distR="0" wp14:anchorId="37756695" wp14:editId="2DED3E84">
            <wp:extent cx="5408791" cy="3714750"/>
            <wp:effectExtent l="0" t="0" r="190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12117" cy="37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DEAB" w14:textId="77777777" w:rsidR="00B80A29" w:rsidRPr="00F6506D" w:rsidRDefault="00B80A29" w:rsidP="00B80A29">
      <w:pPr>
        <w:rPr>
          <w:color w:val="000000"/>
          <w:sz w:val="28"/>
        </w:rPr>
      </w:pPr>
      <w:r w:rsidRPr="00E0451D">
        <w:rPr>
          <w:b/>
          <w:bCs/>
          <w:color w:val="000000"/>
          <w:sz w:val="28"/>
        </w:rPr>
        <w:t>Вывод:</w:t>
      </w:r>
      <w:r>
        <w:rPr>
          <w:b/>
          <w:bCs/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в результате выполнения данной лабораторной работы мы ознакомились с двумя способами создания базы данных, таблиц и диаграмм, а именно – с помощью графического интерфейса, и с помощью </w:t>
      </w:r>
      <w:r>
        <w:rPr>
          <w:color w:val="000000"/>
          <w:sz w:val="28"/>
          <w:lang w:val="en-US"/>
        </w:rPr>
        <w:t>T</w:t>
      </w:r>
      <w:r w:rsidRPr="00F6506D">
        <w:rPr>
          <w:color w:val="000000"/>
          <w:sz w:val="28"/>
        </w:rPr>
        <w:t>-</w:t>
      </w:r>
      <w:r>
        <w:rPr>
          <w:color w:val="000000"/>
          <w:sz w:val="28"/>
          <w:lang w:val="en-US"/>
        </w:rPr>
        <w:t>SQL</w:t>
      </w:r>
      <w:r w:rsidRPr="00F6506D">
        <w:rPr>
          <w:color w:val="000000"/>
          <w:sz w:val="28"/>
        </w:rPr>
        <w:t>.</w:t>
      </w:r>
    </w:p>
    <w:p w14:paraId="27B23AC1" w14:textId="78988728" w:rsidR="00B80A29" w:rsidRDefault="00B80A29" w:rsidP="00C93447">
      <w:pPr>
        <w:rPr>
          <w:rFonts w:eastAsiaTheme="minorHAnsi"/>
          <w:sz w:val="28"/>
        </w:rPr>
      </w:pPr>
    </w:p>
    <w:p w14:paraId="0E85F80E" w14:textId="4489E191" w:rsidR="00B80A29" w:rsidRDefault="00B80A29" w:rsidP="00C93447">
      <w:pPr>
        <w:rPr>
          <w:rFonts w:eastAsiaTheme="minorHAnsi"/>
          <w:sz w:val="28"/>
        </w:rPr>
      </w:pPr>
    </w:p>
    <w:p w14:paraId="69C544B9" w14:textId="77777777" w:rsidR="00B80A29" w:rsidRDefault="00B80A29" w:rsidP="00B80A29">
      <w:pPr>
        <w:rPr>
          <w:color w:val="000000"/>
          <w:sz w:val="28"/>
        </w:rPr>
      </w:pPr>
      <w:r w:rsidRPr="00F65C54">
        <w:rPr>
          <w:b/>
          <w:color w:val="000000"/>
          <w:sz w:val="28"/>
        </w:rPr>
        <w:t>Цель работы</w:t>
      </w:r>
      <w:r>
        <w:rPr>
          <w:b/>
          <w:color w:val="000000"/>
          <w:sz w:val="28"/>
        </w:rPr>
        <w:t xml:space="preserve">: </w:t>
      </w:r>
      <w:r>
        <w:rPr>
          <w:color w:val="000000"/>
          <w:sz w:val="28"/>
        </w:rPr>
        <w:t>о</w:t>
      </w:r>
      <w:r w:rsidRPr="00FB66CD">
        <w:rPr>
          <w:color w:val="000000"/>
          <w:sz w:val="28"/>
        </w:rPr>
        <w:t>своить методы заполнения таблиц в SQL Server.</w:t>
      </w:r>
    </w:p>
    <w:p w14:paraId="4FEA5FEC" w14:textId="77777777" w:rsidR="00B80A29" w:rsidRDefault="00B80A29" w:rsidP="00B80A29">
      <w:pPr>
        <w:rPr>
          <w:b/>
          <w:bCs/>
          <w:color w:val="000000"/>
          <w:sz w:val="28"/>
        </w:rPr>
      </w:pPr>
      <w:r w:rsidRPr="00626A82">
        <w:rPr>
          <w:b/>
          <w:bCs/>
          <w:color w:val="000000"/>
          <w:sz w:val="28"/>
        </w:rPr>
        <w:t xml:space="preserve">Ход работы: </w:t>
      </w:r>
    </w:p>
    <w:p w14:paraId="6D6EBE18" w14:textId="77777777" w:rsidR="00B80A29" w:rsidRPr="00E071FF" w:rsidRDefault="00B80A29" w:rsidP="00B80A29">
      <w:pPr>
        <w:pStyle w:val="ab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Импорт с помощью </w:t>
      </w:r>
      <w:r>
        <w:rPr>
          <w:rFonts w:ascii="Times New Roman" w:eastAsia="Times New Roman" w:hAnsi="Times New Roman" w:cs="Times New Roman"/>
          <w:bCs/>
          <w:color w:val="000000"/>
          <w:sz w:val="28"/>
          <w:lang w:val="en-US"/>
        </w:rPr>
        <w:t>Management Tool</w:t>
      </w:r>
    </w:p>
    <w:p w14:paraId="4C7F84FF" w14:textId="77777777" w:rsidR="00B80A29" w:rsidRDefault="00B80A29" w:rsidP="00B80A29">
      <w:pPr>
        <w:jc w:val="center"/>
        <w:rPr>
          <w:b/>
          <w:bCs/>
          <w:color w:val="000000"/>
          <w:sz w:val="28"/>
          <w:lang w:val="en-US"/>
        </w:rPr>
      </w:pPr>
      <w:r w:rsidRPr="00E071FF">
        <w:rPr>
          <w:b/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0104C39A" wp14:editId="2ED09F9F">
            <wp:extent cx="4022264" cy="4248150"/>
            <wp:effectExtent l="0" t="0" r="0" b="0"/>
            <wp:docPr id="106" name="Рисунок 10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40436" cy="426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023A" w14:textId="77777777" w:rsidR="00B80A29" w:rsidRDefault="00B80A29" w:rsidP="00B80A29">
      <w:pPr>
        <w:jc w:val="center"/>
        <w:rPr>
          <w:b/>
          <w:bCs/>
          <w:color w:val="000000"/>
          <w:sz w:val="28"/>
          <w:lang w:val="en-US"/>
        </w:rPr>
      </w:pPr>
      <w:r w:rsidRPr="00E071FF">
        <w:rPr>
          <w:b/>
          <w:bCs/>
          <w:noProof/>
          <w:color w:val="000000"/>
          <w:sz w:val="28"/>
          <w:lang w:val="en-US"/>
        </w:rPr>
        <w:drawing>
          <wp:inline distT="0" distB="0" distL="0" distR="0" wp14:anchorId="148864D7" wp14:editId="4F91556C">
            <wp:extent cx="4038600" cy="4265406"/>
            <wp:effectExtent l="0" t="0" r="0" b="190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66107" cy="429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51DF" w14:textId="77777777" w:rsidR="00B80A29" w:rsidRDefault="00B80A29" w:rsidP="00B80A29">
      <w:pPr>
        <w:jc w:val="center"/>
        <w:rPr>
          <w:b/>
          <w:bCs/>
          <w:color w:val="000000"/>
          <w:sz w:val="28"/>
          <w:lang w:val="en-US"/>
        </w:rPr>
      </w:pPr>
      <w:r w:rsidRPr="00E071FF">
        <w:rPr>
          <w:b/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1586F31B" wp14:editId="75290CF3">
            <wp:extent cx="5940425" cy="942975"/>
            <wp:effectExtent l="0" t="0" r="3175" b="9525"/>
            <wp:docPr id="108" name="Рисунок 10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B9F2" w14:textId="77777777" w:rsidR="00B80A29" w:rsidRPr="00FB66CD" w:rsidRDefault="00B80A29" w:rsidP="00B80A29">
      <w:pPr>
        <w:pStyle w:val="ab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>Импорт с помощью запроса</w:t>
      </w:r>
    </w:p>
    <w:p w14:paraId="6EDF3BE6" w14:textId="77777777" w:rsidR="00B80A29" w:rsidRDefault="00B80A29" w:rsidP="00B80A29">
      <w:pPr>
        <w:jc w:val="center"/>
        <w:rPr>
          <w:b/>
          <w:bCs/>
          <w:color w:val="000000"/>
          <w:sz w:val="28"/>
          <w:lang w:val="en-US"/>
        </w:rPr>
      </w:pPr>
      <w:r w:rsidRPr="00FB66CD">
        <w:rPr>
          <w:b/>
          <w:bCs/>
          <w:noProof/>
          <w:color w:val="000000"/>
          <w:sz w:val="28"/>
          <w:lang w:val="en-US"/>
        </w:rPr>
        <w:drawing>
          <wp:inline distT="0" distB="0" distL="0" distR="0" wp14:anchorId="42E2C4AE" wp14:editId="10A0318A">
            <wp:extent cx="3143689" cy="5582429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CF3C" w14:textId="77777777" w:rsidR="00B80A29" w:rsidRPr="002F5C91" w:rsidRDefault="00B80A29" w:rsidP="00B80A29">
      <w:pPr>
        <w:pStyle w:val="ab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>Удаление через запрос</w:t>
      </w:r>
    </w:p>
    <w:p w14:paraId="645FDAD4" w14:textId="77777777" w:rsidR="00B80A29" w:rsidRDefault="00B80A29" w:rsidP="00B80A29">
      <w:pPr>
        <w:jc w:val="both"/>
        <w:rPr>
          <w:b/>
          <w:bCs/>
          <w:color w:val="000000"/>
          <w:sz w:val="28"/>
          <w:lang w:val="en-US"/>
        </w:rPr>
      </w:pPr>
      <w:r>
        <w:rPr>
          <w:noProof/>
        </w:rPr>
        <w:drawing>
          <wp:inline distT="0" distB="0" distL="0" distR="0" wp14:anchorId="6C9924F1" wp14:editId="4A2B1907">
            <wp:extent cx="5940425" cy="1824355"/>
            <wp:effectExtent l="0" t="0" r="3175" b="4445"/>
            <wp:docPr id="110" name="Рисунок 11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F365" w14:textId="77777777" w:rsidR="00B80A29" w:rsidRPr="00FB66CD" w:rsidRDefault="00B80A29" w:rsidP="00B80A29">
      <w:pPr>
        <w:pStyle w:val="ab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lastRenderedPageBreak/>
        <w:t>Изменение строк</w:t>
      </w:r>
    </w:p>
    <w:p w14:paraId="5838579C" w14:textId="77777777" w:rsidR="00B80A29" w:rsidRDefault="00B80A29" w:rsidP="00B80A29">
      <w:pPr>
        <w:jc w:val="both"/>
        <w:rPr>
          <w:b/>
          <w:bCs/>
          <w:color w:val="000000"/>
          <w:sz w:val="28"/>
          <w:lang w:val="en-US"/>
        </w:rPr>
      </w:pPr>
    </w:p>
    <w:p w14:paraId="0485E76C" w14:textId="77777777" w:rsidR="00B80A29" w:rsidRPr="00FB66CD" w:rsidRDefault="00B80A29" w:rsidP="00B80A29">
      <w:pPr>
        <w:jc w:val="both"/>
        <w:rPr>
          <w:b/>
          <w:bCs/>
          <w:color w:val="000000"/>
          <w:sz w:val="28"/>
          <w:lang w:val="en-US"/>
        </w:rPr>
      </w:pPr>
      <w:r w:rsidRPr="00EC2B33">
        <w:rPr>
          <w:b/>
          <w:bCs/>
          <w:noProof/>
          <w:color w:val="000000"/>
          <w:sz w:val="28"/>
          <w:lang w:val="en-US"/>
        </w:rPr>
        <w:drawing>
          <wp:inline distT="0" distB="0" distL="0" distR="0" wp14:anchorId="726BF589" wp14:editId="32B77A5D">
            <wp:extent cx="5940425" cy="1563370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D55B" w14:textId="77777777" w:rsidR="00B80A29" w:rsidRPr="00FB66CD" w:rsidRDefault="00B80A29" w:rsidP="00B80A29">
      <w:pPr>
        <w:rPr>
          <w:color w:val="000000"/>
          <w:sz w:val="28"/>
        </w:rPr>
      </w:pPr>
      <w:r w:rsidRPr="00E0451D">
        <w:rPr>
          <w:b/>
          <w:bCs/>
          <w:color w:val="000000"/>
          <w:sz w:val="28"/>
        </w:rPr>
        <w:t>Вывод:</w:t>
      </w:r>
      <w:r>
        <w:rPr>
          <w:b/>
          <w:bCs/>
          <w:color w:val="000000"/>
          <w:sz w:val="28"/>
        </w:rPr>
        <w:t xml:space="preserve"> </w:t>
      </w:r>
      <w:r>
        <w:rPr>
          <w:color w:val="000000"/>
          <w:sz w:val="28"/>
        </w:rPr>
        <w:t>в результате выполнения данной лабораторной работы мы ознакомились со способами импорта данных в таблицы, а также со способами обновления и удаления строк.</w:t>
      </w:r>
    </w:p>
    <w:p w14:paraId="789F3F27" w14:textId="08824F5B" w:rsidR="00B80A29" w:rsidRDefault="00B80A29" w:rsidP="00C93447">
      <w:pPr>
        <w:rPr>
          <w:rFonts w:eastAsiaTheme="minorHAnsi"/>
          <w:sz w:val="28"/>
        </w:rPr>
      </w:pPr>
    </w:p>
    <w:p w14:paraId="39F1486F" w14:textId="77777777" w:rsidR="002A6ABE" w:rsidRDefault="002A6ABE" w:rsidP="002A6ABE">
      <w:pPr>
        <w:rPr>
          <w:color w:val="000000"/>
          <w:sz w:val="28"/>
        </w:rPr>
      </w:pPr>
      <w:r w:rsidRPr="00F65C54">
        <w:rPr>
          <w:b/>
          <w:color w:val="000000"/>
          <w:sz w:val="28"/>
        </w:rPr>
        <w:t>Цель работы</w:t>
      </w:r>
      <w:r>
        <w:rPr>
          <w:b/>
          <w:color w:val="000000"/>
          <w:sz w:val="28"/>
        </w:rPr>
        <w:t xml:space="preserve">: </w:t>
      </w:r>
      <w:r>
        <w:rPr>
          <w:bCs/>
          <w:color w:val="000000"/>
          <w:sz w:val="28"/>
        </w:rPr>
        <w:t>и</w:t>
      </w:r>
      <w:r>
        <w:rPr>
          <w:color w:val="000000"/>
          <w:sz w:val="28"/>
        </w:rPr>
        <w:t xml:space="preserve">зучить создание запросов и представлений, использование </w:t>
      </w:r>
      <w:r w:rsidRPr="001F61AB">
        <w:rPr>
          <w:color w:val="000000"/>
          <w:sz w:val="28"/>
        </w:rPr>
        <w:t>механизма объединений.</w:t>
      </w:r>
    </w:p>
    <w:p w14:paraId="7874AA28" w14:textId="77777777" w:rsidR="002A6ABE" w:rsidRDefault="002A6ABE" w:rsidP="002A6ABE">
      <w:pPr>
        <w:rPr>
          <w:b/>
          <w:bCs/>
          <w:color w:val="000000"/>
          <w:sz w:val="28"/>
          <w:lang w:val="en-US"/>
        </w:rPr>
      </w:pPr>
      <w:r>
        <w:rPr>
          <w:b/>
          <w:bCs/>
          <w:color w:val="000000"/>
          <w:sz w:val="28"/>
        </w:rPr>
        <w:t xml:space="preserve">Ход работы: </w:t>
      </w:r>
    </w:p>
    <w:p w14:paraId="2EB0A696" w14:textId="77777777" w:rsidR="002A6ABE" w:rsidRDefault="002A6ABE" w:rsidP="002A6ABE">
      <w:pPr>
        <w:rPr>
          <w:b/>
          <w:bCs/>
          <w:color w:val="000000"/>
          <w:sz w:val="28"/>
          <w:lang w:val="en-US"/>
        </w:rPr>
      </w:pPr>
      <w:r w:rsidRPr="003C1BEE">
        <w:rPr>
          <w:b/>
          <w:bCs/>
          <w:noProof/>
          <w:color w:val="000000"/>
          <w:sz w:val="28"/>
        </w:rPr>
        <w:drawing>
          <wp:inline distT="0" distB="0" distL="0" distR="0" wp14:anchorId="0BC9277D" wp14:editId="3EFC8D60">
            <wp:extent cx="6304696" cy="1571625"/>
            <wp:effectExtent l="0" t="0" r="127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309980" cy="157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8B41" w14:textId="77777777" w:rsidR="002A6ABE" w:rsidRDefault="002A6ABE" w:rsidP="002A6ABE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1. Вывод всей информации из БД в удобном виде</w:t>
      </w:r>
    </w:p>
    <w:p w14:paraId="1F321063" w14:textId="77777777" w:rsidR="002A6ABE" w:rsidRDefault="002A6ABE" w:rsidP="002A6ABE">
      <w:pPr>
        <w:jc w:val="center"/>
        <w:rPr>
          <w:bCs/>
          <w:color w:val="000000"/>
          <w:sz w:val="28"/>
        </w:rPr>
      </w:pPr>
      <w:r w:rsidRPr="00F93609">
        <w:rPr>
          <w:bCs/>
          <w:noProof/>
          <w:color w:val="000000"/>
          <w:sz w:val="28"/>
          <w:lang w:val="en-US"/>
        </w:rPr>
        <w:drawing>
          <wp:inline distT="0" distB="0" distL="0" distR="0" wp14:anchorId="79C860BB" wp14:editId="1733E35E">
            <wp:extent cx="6060346" cy="303847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79277" cy="30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C49" w14:textId="77777777" w:rsidR="002A6ABE" w:rsidRDefault="002A6ABE" w:rsidP="002A6ABE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2. Запрос получения клиентов из определённого города</w:t>
      </w:r>
    </w:p>
    <w:p w14:paraId="6F0050CE" w14:textId="77777777" w:rsidR="002A6ABE" w:rsidRDefault="002A6ABE" w:rsidP="002A6ABE">
      <w:pPr>
        <w:jc w:val="center"/>
        <w:rPr>
          <w:bCs/>
          <w:color w:val="000000"/>
          <w:sz w:val="28"/>
        </w:rPr>
      </w:pPr>
      <w:r w:rsidRPr="00F93609">
        <w:rPr>
          <w:bCs/>
          <w:noProof/>
          <w:color w:val="000000"/>
          <w:sz w:val="28"/>
        </w:rPr>
        <w:lastRenderedPageBreak/>
        <w:drawing>
          <wp:inline distT="0" distB="0" distL="0" distR="0" wp14:anchorId="3CA64352" wp14:editId="51718724">
            <wp:extent cx="6078680" cy="2743200"/>
            <wp:effectExtent l="0" t="0" r="0" b="0"/>
            <wp:docPr id="114" name="Рисунок 11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099445" cy="275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EB70" w14:textId="77777777" w:rsidR="002A6ABE" w:rsidRDefault="002A6ABE" w:rsidP="002A6ABE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3. Запрос получения клиентов с именем в определённом буквенном диапазоне</w:t>
      </w:r>
    </w:p>
    <w:p w14:paraId="0EDD2A97" w14:textId="77777777" w:rsidR="002A6ABE" w:rsidRDefault="002A6ABE" w:rsidP="002A6ABE">
      <w:pPr>
        <w:jc w:val="center"/>
        <w:rPr>
          <w:bCs/>
          <w:color w:val="000000"/>
          <w:sz w:val="28"/>
          <w:lang w:val="en-US"/>
        </w:rPr>
      </w:pPr>
      <w:r w:rsidRPr="00F93609">
        <w:rPr>
          <w:bCs/>
          <w:noProof/>
          <w:color w:val="000000"/>
          <w:sz w:val="28"/>
          <w:lang w:val="en-US"/>
        </w:rPr>
        <w:drawing>
          <wp:inline distT="0" distB="0" distL="0" distR="0" wp14:anchorId="0B5A4E91" wp14:editId="2284C607">
            <wp:extent cx="6254864" cy="2838450"/>
            <wp:effectExtent l="0" t="0" r="0" b="0"/>
            <wp:docPr id="115" name="Рисунок 11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124"/>
                    <a:srcRect t="7531"/>
                    <a:stretch/>
                  </pic:blipFill>
                  <pic:spPr bwMode="auto">
                    <a:xfrm>
                      <a:off x="0" y="0"/>
                      <a:ext cx="6262356" cy="284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7A2EB" w14:textId="77777777" w:rsidR="002A6ABE" w:rsidRDefault="002A6ABE" w:rsidP="002A6ABE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4. Запрос вывод только оптовых сделок</w:t>
      </w:r>
    </w:p>
    <w:p w14:paraId="00F1F6D4" w14:textId="77777777" w:rsidR="002A6ABE" w:rsidRPr="00F93609" w:rsidRDefault="002A6ABE" w:rsidP="002A6ABE">
      <w:pPr>
        <w:jc w:val="center"/>
        <w:rPr>
          <w:bCs/>
          <w:color w:val="000000"/>
          <w:sz w:val="28"/>
        </w:rPr>
      </w:pPr>
      <w:r w:rsidRPr="00F93609">
        <w:rPr>
          <w:bCs/>
          <w:noProof/>
          <w:color w:val="000000"/>
          <w:sz w:val="28"/>
        </w:rPr>
        <w:drawing>
          <wp:inline distT="0" distB="0" distL="0" distR="0" wp14:anchorId="5AADBA9B" wp14:editId="55DCB1C3">
            <wp:extent cx="6224722" cy="1724025"/>
            <wp:effectExtent l="0" t="0" r="5080" b="0"/>
            <wp:docPr id="116" name="Рисунок 11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30338" cy="172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8"/>
        </w:rPr>
        <w:t>Рисунок 5. Вывод фамилии и имени в верхнем регистре</w:t>
      </w:r>
    </w:p>
    <w:p w14:paraId="5D96D43E" w14:textId="77777777" w:rsidR="002A6ABE" w:rsidRDefault="002A6ABE" w:rsidP="002A6ABE">
      <w:pPr>
        <w:jc w:val="center"/>
        <w:rPr>
          <w:bCs/>
          <w:color w:val="000000"/>
          <w:sz w:val="28"/>
        </w:rPr>
      </w:pPr>
      <w:r w:rsidRPr="00F93609">
        <w:rPr>
          <w:bCs/>
          <w:noProof/>
          <w:color w:val="000000"/>
          <w:sz w:val="28"/>
        </w:rPr>
        <w:lastRenderedPageBreak/>
        <w:drawing>
          <wp:inline distT="0" distB="0" distL="0" distR="0" wp14:anchorId="0E9C5D6F" wp14:editId="1FB92BC4">
            <wp:extent cx="5163094" cy="3543300"/>
            <wp:effectExtent l="0" t="0" r="0" b="0"/>
            <wp:docPr id="117" name="Рисунок 1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70544" cy="354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3553" w14:textId="77777777" w:rsidR="002A6ABE" w:rsidRPr="0008553F" w:rsidRDefault="002A6ABE" w:rsidP="002A6ABE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6. Вывод клиентов, купившие определённый товар</w:t>
      </w:r>
    </w:p>
    <w:p w14:paraId="3F5F9E8C" w14:textId="77777777" w:rsidR="002A6ABE" w:rsidRDefault="002A6ABE" w:rsidP="002A6ABE">
      <w:pPr>
        <w:jc w:val="center"/>
        <w:rPr>
          <w:bCs/>
          <w:color w:val="000000"/>
          <w:sz w:val="28"/>
        </w:rPr>
      </w:pPr>
      <w:r w:rsidRPr="00F93609">
        <w:rPr>
          <w:bCs/>
          <w:noProof/>
          <w:color w:val="000000"/>
          <w:sz w:val="28"/>
          <w:lang w:val="en-US"/>
        </w:rPr>
        <w:drawing>
          <wp:inline distT="0" distB="0" distL="0" distR="0" wp14:anchorId="1DD0B9C6" wp14:editId="6B73A3EA">
            <wp:extent cx="4715200" cy="1914525"/>
            <wp:effectExtent l="0" t="0" r="9525" b="0"/>
            <wp:docPr id="118" name="Рисунок 1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18817" cy="19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8"/>
        </w:rPr>
        <w:br/>
        <w:t>Рисунок 7. Вывод самого дорогого товара</w:t>
      </w:r>
    </w:p>
    <w:p w14:paraId="52524231" w14:textId="77777777" w:rsidR="002A6ABE" w:rsidRDefault="002A6ABE" w:rsidP="002A6ABE">
      <w:pPr>
        <w:jc w:val="center"/>
        <w:rPr>
          <w:bCs/>
          <w:color w:val="000000"/>
          <w:sz w:val="28"/>
        </w:rPr>
      </w:pPr>
      <w:r w:rsidRPr="00F93609">
        <w:rPr>
          <w:bCs/>
          <w:noProof/>
          <w:color w:val="000000"/>
          <w:sz w:val="28"/>
        </w:rPr>
        <w:drawing>
          <wp:inline distT="0" distB="0" distL="0" distR="0" wp14:anchorId="4E6430AF" wp14:editId="74AC79F8">
            <wp:extent cx="4840476" cy="3076575"/>
            <wp:effectExtent l="0" t="0" r="0" b="0"/>
            <wp:docPr id="119" name="Рисунок 1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119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28"/>
                    <a:srcRect t="3846"/>
                    <a:stretch/>
                  </pic:blipFill>
                  <pic:spPr bwMode="auto">
                    <a:xfrm>
                      <a:off x="0" y="0"/>
                      <a:ext cx="4844290" cy="30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229C4" w14:textId="77777777" w:rsidR="002A6ABE" w:rsidRPr="00F93609" w:rsidRDefault="002A6ABE" w:rsidP="002A6ABE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8. Количество сделок за последний месяц</w:t>
      </w:r>
    </w:p>
    <w:p w14:paraId="374D0D4A" w14:textId="77777777" w:rsidR="003A0242" w:rsidRPr="007D544E" w:rsidRDefault="003A0242" w:rsidP="003A0242">
      <w:pPr>
        <w:rPr>
          <w:bCs/>
          <w:color w:val="000000"/>
          <w:sz w:val="28"/>
        </w:rPr>
      </w:pPr>
      <w:r w:rsidRPr="00F65C54">
        <w:rPr>
          <w:b/>
          <w:color w:val="000000"/>
          <w:sz w:val="28"/>
        </w:rPr>
        <w:lastRenderedPageBreak/>
        <w:t>Цель работы</w:t>
      </w:r>
      <w:r>
        <w:rPr>
          <w:b/>
          <w:color w:val="000000"/>
          <w:sz w:val="28"/>
        </w:rPr>
        <w:t xml:space="preserve">: </w:t>
      </w:r>
      <w:r>
        <w:rPr>
          <w:bCs/>
          <w:color w:val="000000"/>
          <w:sz w:val="28"/>
        </w:rPr>
        <w:t>и</w:t>
      </w:r>
      <w:r w:rsidRPr="007D544E">
        <w:rPr>
          <w:bCs/>
          <w:color w:val="000000"/>
          <w:sz w:val="28"/>
        </w:rPr>
        <w:t>зучение ме</w:t>
      </w:r>
      <w:r>
        <w:rPr>
          <w:bCs/>
          <w:color w:val="000000"/>
          <w:sz w:val="28"/>
        </w:rPr>
        <w:t xml:space="preserve">ханизма динамических запросов с использованием </w:t>
      </w:r>
      <w:r w:rsidRPr="007D544E">
        <w:rPr>
          <w:bCs/>
          <w:color w:val="000000"/>
          <w:sz w:val="28"/>
        </w:rPr>
        <w:t>хранимых процедур и функций</w:t>
      </w:r>
    </w:p>
    <w:p w14:paraId="2203A946" w14:textId="77777777" w:rsidR="003A0242" w:rsidRPr="007D544E" w:rsidRDefault="003A0242" w:rsidP="003A0242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Ход работы: </w:t>
      </w:r>
    </w:p>
    <w:p w14:paraId="0181B0A9" w14:textId="77777777" w:rsidR="003A0242" w:rsidRDefault="003A0242" w:rsidP="003A0242">
      <w:pPr>
        <w:jc w:val="center"/>
        <w:rPr>
          <w:b/>
          <w:bCs/>
          <w:color w:val="000000"/>
          <w:sz w:val="28"/>
          <w:lang w:val="en-US"/>
        </w:rPr>
      </w:pPr>
      <w:r w:rsidRPr="007D544E">
        <w:rPr>
          <w:b/>
          <w:bCs/>
          <w:noProof/>
          <w:color w:val="000000"/>
          <w:sz w:val="28"/>
          <w:lang w:val="en-US"/>
        </w:rPr>
        <w:drawing>
          <wp:inline distT="0" distB="0" distL="0" distR="0" wp14:anchorId="795B1210" wp14:editId="35D0EE71">
            <wp:extent cx="5125641" cy="2800350"/>
            <wp:effectExtent l="0" t="0" r="0" b="0"/>
            <wp:docPr id="120" name="Рисунок 1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12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29676" cy="28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E8C8" w14:textId="77777777" w:rsidR="003A0242" w:rsidRDefault="003A0242" w:rsidP="003A0242">
      <w:pPr>
        <w:jc w:val="center"/>
        <w:rPr>
          <w:b/>
          <w:bCs/>
          <w:color w:val="000000"/>
          <w:sz w:val="28"/>
          <w:lang w:val="en-US"/>
        </w:rPr>
      </w:pPr>
      <w:r w:rsidRPr="007D544E">
        <w:rPr>
          <w:b/>
          <w:bCs/>
          <w:noProof/>
          <w:color w:val="000000"/>
          <w:sz w:val="28"/>
          <w:lang w:val="en-US"/>
        </w:rPr>
        <w:drawing>
          <wp:inline distT="0" distB="0" distL="0" distR="0" wp14:anchorId="2B583DFE" wp14:editId="734F040D">
            <wp:extent cx="6189734" cy="914400"/>
            <wp:effectExtent l="0" t="0" r="1905" b="0"/>
            <wp:docPr id="121" name="Рисунок 1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220377" cy="9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32FF" w14:textId="77777777" w:rsidR="003A0242" w:rsidRDefault="003A0242" w:rsidP="003A0242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1. Печать бланка сделки</w:t>
      </w:r>
    </w:p>
    <w:p w14:paraId="22764CFC" w14:textId="77777777" w:rsidR="003A0242" w:rsidRDefault="003A0242" w:rsidP="003A0242">
      <w:pPr>
        <w:jc w:val="center"/>
        <w:rPr>
          <w:bCs/>
          <w:color w:val="000000"/>
          <w:sz w:val="28"/>
          <w:lang w:val="en-US"/>
        </w:rPr>
      </w:pPr>
      <w:r w:rsidRPr="00837BB8">
        <w:rPr>
          <w:bCs/>
          <w:noProof/>
          <w:color w:val="000000"/>
          <w:sz w:val="28"/>
          <w:lang w:val="en-US"/>
        </w:rPr>
        <w:drawing>
          <wp:inline distT="0" distB="0" distL="0" distR="0" wp14:anchorId="395B4B34" wp14:editId="7E60D3B1">
            <wp:extent cx="4086795" cy="4486901"/>
            <wp:effectExtent l="0" t="0" r="9525" b="9525"/>
            <wp:docPr id="122" name="Рисунок 12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12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2C0D" w14:textId="77777777" w:rsidR="003A0242" w:rsidRDefault="003A0242" w:rsidP="003A0242">
      <w:pPr>
        <w:jc w:val="center"/>
        <w:rPr>
          <w:bCs/>
          <w:color w:val="000000"/>
          <w:sz w:val="28"/>
          <w:lang w:val="en-US"/>
        </w:rPr>
      </w:pPr>
      <w:r w:rsidRPr="00837BB8">
        <w:rPr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63A62A48" wp14:editId="78B0E518">
            <wp:extent cx="5940425" cy="1309370"/>
            <wp:effectExtent l="0" t="0" r="3175" b="5080"/>
            <wp:docPr id="123" name="Рисунок 12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B3A9" w14:textId="77777777" w:rsidR="003A0242" w:rsidRPr="00837BB8" w:rsidRDefault="003A0242" w:rsidP="003A0242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2. Функция расчёта полной стоимости сделки</w:t>
      </w:r>
    </w:p>
    <w:p w14:paraId="35D24591" w14:textId="77777777" w:rsidR="00F6506D" w:rsidRPr="007D544E" w:rsidRDefault="00F6506D" w:rsidP="00F6506D">
      <w:pPr>
        <w:rPr>
          <w:bCs/>
          <w:color w:val="000000"/>
          <w:sz w:val="28"/>
        </w:rPr>
      </w:pPr>
      <w:r w:rsidRPr="00F65C54">
        <w:rPr>
          <w:b/>
          <w:color w:val="000000"/>
          <w:sz w:val="28"/>
        </w:rPr>
        <w:t>Цель работы</w:t>
      </w:r>
      <w:r>
        <w:rPr>
          <w:b/>
          <w:color w:val="000000"/>
          <w:sz w:val="28"/>
        </w:rPr>
        <w:t xml:space="preserve">: </w:t>
      </w:r>
      <w:r>
        <w:rPr>
          <w:bCs/>
          <w:color w:val="000000"/>
          <w:sz w:val="28"/>
        </w:rPr>
        <w:t>и</w:t>
      </w:r>
      <w:r w:rsidRPr="00C00B0F">
        <w:rPr>
          <w:bCs/>
          <w:color w:val="000000"/>
          <w:sz w:val="28"/>
        </w:rPr>
        <w:t>зучение механизмов обеспечения целостности данных SQL</w:t>
      </w:r>
    </w:p>
    <w:p w14:paraId="5EC39721" w14:textId="77777777" w:rsidR="00F6506D" w:rsidRPr="007D544E" w:rsidRDefault="00F6506D" w:rsidP="00F6506D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Ход работы: </w:t>
      </w:r>
    </w:p>
    <w:p w14:paraId="1089A375" w14:textId="77777777" w:rsidR="00F6506D" w:rsidRDefault="00F6506D" w:rsidP="00F6506D">
      <w:pPr>
        <w:jc w:val="center"/>
        <w:rPr>
          <w:bCs/>
          <w:color w:val="000000"/>
          <w:sz w:val="28"/>
          <w:lang w:val="en-US"/>
        </w:rPr>
      </w:pPr>
      <w:r w:rsidRPr="00F00F2C">
        <w:rPr>
          <w:bCs/>
          <w:noProof/>
          <w:color w:val="000000"/>
          <w:sz w:val="28"/>
          <w:lang w:val="en-US"/>
        </w:rPr>
        <w:drawing>
          <wp:inline distT="0" distB="0" distL="0" distR="0" wp14:anchorId="4A2640EF" wp14:editId="3895F1DB">
            <wp:extent cx="5687641" cy="1228725"/>
            <wp:effectExtent l="0" t="0" r="8890" b="0"/>
            <wp:docPr id="124" name="Рисунок 12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02174" cy="12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8A83" w14:textId="77777777" w:rsidR="00F6506D" w:rsidRDefault="00F6506D" w:rsidP="00F6506D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Рисунок 1. Добавление ограничения </w:t>
      </w:r>
      <w:r>
        <w:rPr>
          <w:bCs/>
          <w:color w:val="000000"/>
          <w:sz w:val="28"/>
          <w:lang w:val="en-US"/>
        </w:rPr>
        <w:t>CHECK</w:t>
      </w:r>
    </w:p>
    <w:p w14:paraId="2BDE7040" w14:textId="77777777" w:rsidR="00F6506D" w:rsidRDefault="00F6506D" w:rsidP="00F6506D">
      <w:pPr>
        <w:jc w:val="center"/>
        <w:rPr>
          <w:bCs/>
          <w:color w:val="000000"/>
          <w:sz w:val="28"/>
        </w:rPr>
      </w:pPr>
      <w:r w:rsidRPr="00505407">
        <w:rPr>
          <w:bCs/>
          <w:noProof/>
          <w:color w:val="000000"/>
          <w:sz w:val="28"/>
        </w:rPr>
        <w:drawing>
          <wp:inline distT="0" distB="0" distL="0" distR="0" wp14:anchorId="6B6C4103" wp14:editId="330703DB">
            <wp:extent cx="6248400" cy="2844008"/>
            <wp:effectExtent l="0" t="0" r="0" b="0"/>
            <wp:docPr id="125" name="Рисунок 12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269660" cy="28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049F" w14:textId="77777777" w:rsidR="00F6506D" w:rsidRDefault="00F6506D" w:rsidP="00F6506D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2. Триггер на добавление записи</w:t>
      </w:r>
    </w:p>
    <w:p w14:paraId="7D0EF22B" w14:textId="77777777" w:rsidR="00F6506D" w:rsidRDefault="00F6506D" w:rsidP="00F6506D">
      <w:pPr>
        <w:jc w:val="center"/>
        <w:rPr>
          <w:bCs/>
          <w:color w:val="000000"/>
          <w:sz w:val="28"/>
          <w:lang w:val="en-US"/>
        </w:rPr>
      </w:pPr>
      <w:r w:rsidRPr="00605223">
        <w:rPr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2F2BB476" wp14:editId="3AB6ECC8">
            <wp:extent cx="5952340" cy="3999614"/>
            <wp:effectExtent l="0" t="0" r="0" b="1270"/>
            <wp:docPr id="126" name="Рисунок 12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35"/>
                    <a:srcRect t="2784"/>
                    <a:stretch/>
                  </pic:blipFill>
                  <pic:spPr bwMode="auto">
                    <a:xfrm>
                      <a:off x="0" y="0"/>
                      <a:ext cx="5968184" cy="401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D547B" w14:textId="77777777" w:rsidR="00F6506D" w:rsidRDefault="00F6506D" w:rsidP="00F6506D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3. Демонстрация работы триггера</w:t>
      </w:r>
    </w:p>
    <w:p w14:paraId="1A4ECC13" w14:textId="77777777" w:rsidR="00F6506D" w:rsidRDefault="00F6506D" w:rsidP="00F6506D">
      <w:pPr>
        <w:jc w:val="center"/>
        <w:rPr>
          <w:bCs/>
          <w:color w:val="000000"/>
          <w:sz w:val="28"/>
          <w:lang w:val="en-US"/>
        </w:rPr>
      </w:pPr>
      <w:r w:rsidRPr="00605223">
        <w:rPr>
          <w:bCs/>
          <w:noProof/>
          <w:color w:val="000000"/>
          <w:sz w:val="28"/>
          <w:lang w:val="en-US"/>
        </w:rPr>
        <w:drawing>
          <wp:inline distT="0" distB="0" distL="0" distR="0" wp14:anchorId="16A68D4D" wp14:editId="0E8771E2">
            <wp:extent cx="6216141" cy="2362200"/>
            <wp:effectExtent l="0" t="0" r="0" b="0"/>
            <wp:docPr id="127" name="Рисунок 1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216809" cy="23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C320" w14:textId="77777777" w:rsidR="00F6506D" w:rsidRDefault="00F6506D" w:rsidP="00F6506D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4. Триггер при обновлении данных</w:t>
      </w:r>
    </w:p>
    <w:p w14:paraId="4B0594BE" w14:textId="77777777" w:rsidR="00F6506D" w:rsidRDefault="00F6506D" w:rsidP="00F6506D">
      <w:pPr>
        <w:jc w:val="center"/>
        <w:rPr>
          <w:bCs/>
          <w:color w:val="000000"/>
          <w:sz w:val="28"/>
          <w:lang w:val="en-US"/>
        </w:rPr>
      </w:pPr>
      <w:r w:rsidRPr="00605223">
        <w:rPr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7D289356" wp14:editId="18A938D7">
            <wp:extent cx="5733415" cy="3011357"/>
            <wp:effectExtent l="0" t="0" r="635" b="0"/>
            <wp:docPr id="128" name="Рисунок 12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37"/>
                    <a:srcRect t="6147"/>
                    <a:stretch/>
                  </pic:blipFill>
                  <pic:spPr bwMode="auto">
                    <a:xfrm>
                      <a:off x="0" y="0"/>
                      <a:ext cx="5759474" cy="3025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80901" w14:textId="77777777" w:rsidR="00F6506D" w:rsidRDefault="00F6506D" w:rsidP="00F6506D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5. Демонстрация работы триггера</w:t>
      </w:r>
    </w:p>
    <w:p w14:paraId="0AEE25E3" w14:textId="77777777" w:rsidR="00F6506D" w:rsidRDefault="00F6506D" w:rsidP="00F6506D">
      <w:pPr>
        <w:jc w:val="center"/>
        <w:rPr>
          <w:bCs/>
          <w:color w:val="000000"/>
          <w:sz w:val="28"/>
        </w:rPr>
      </w:pPr>
      <w:r w:rsidRPr="007A5718">
        <w:rPr>
          <w:bCs/>
          <w:noProof/>
          <w:color w:val="000000"/>
          <w:sz w:val="28"/>
        </w:rPr>
        <w:drawing>
          <wp:inline distT="0" distB="0" distL="0" distR="0" wp14:anchorId="2EF6477B" wp14:editId="3920F614">
            <wp:extent cx="6350938" cy="2695575"/>
            <wp:effectExtent l="0" t="0" r="0" b="0"/>
            <wp:docPr id="129" name="Рисунок 12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38"/>
                    <a:srcRect t="4348"/>
                    <a:stretch/>
                  </pic:blipFill>
                  <pic:spPr bwMode="auto">
                    <a:xfrm>
                      <a:off x="0" y="0"/>
                      <a:ext cx="6355803" cy="269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0239E" w14:textId="77777777" w:rsidR="00F6506D" w:rsidRDefault="00F6506D" w:rsidP="00F6506D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6. Триггер удаления данных</w:t>
      </w:r>
    </w:p>
    <w:p w14:paraId="6AD36067" w14:textId="77777777" w:rsidR="00F6506D" w:rsidRPr="00124E50" w:rsidRDefault="00F6506D" w:rsidP="00F6506D">
      <w:pPr>
        <w:jc w:val="center"/>
        <w:rPr>
          <w:bCs/>
          <w:color w:val="000000"/>
          <w:sz w:val="28"/>
        </w:rPr>
      </w:pPr>
    </w:p>
    <w:p w14:paraId="012AE63E" w14:textId="77777777" w:rsidR="00124E50" w:rsidRPr="007D544E" w:rsidRDefault="00124E50" w:rsidP="00124E50">
      <w:pPr>
        <w:rPr>
          <w:bCs/>
          <w:color w:val="000000"/>
          <w:sz w:val="28"/>
        </w:rPr>
      </w:pPr>
      <w:r w:rsidRPr="00F65C54">
        <w:rPr>
          <w:b/>
          <w:color w:val="000000"/>
          <w:sz w:val="28"/>
        </w:rPr>
        <w:t>Цель работы</w:t>
      </w:r>
      <w:r>
        <w:rPr>
          <w:b/>
          <w:color w:val="000000"/>
          <w:sz w:val="28"/>
        </w:rPr>
        <w:t xml:space="preserve">: </w:t>
      </w:r>
      <w:r>
        <w:rPr>
          <w:bCs/>
          <w:color w:val="000000"/>
          <w:sz w:val="28"/>
        </w:rPr>
        <w:t>и</w:t>
      </w:r>
      <w:r w:rsidRPr="00C00B0F">
        <w:rPr>
          <w:bCs/>
          <w:color w:val="000000"/>
          <w:sz w:val="28"/>
        </w:rPr>
        <w:t>зучение механизмов обеспечения целостности данных SQL</w:t>
      </w:r>
    </w:p>
    <w:p w14:paraId="65CF79DD" w14:textId="77777777" w:rsidR="00124E50" w:rsidRPr="007D544E" w:rsidRDefault="00124E50" w:rsidP="00124E50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Ход работы: </w:t>
      </w:r>
    </w:p>
    <w:p w14:paraId="63830CF8" w14:textId="77777777" w:rsidR="00124E50" w:rsidRDefault="00124E50" w:rsidP="00124E50">
      <w:pPr>
        <w:jc w:val="center"/>
        <w:rPr>
          <w:bCs/>
          <w:color w:val="000000"/>
          <w:sz w:val="28"/>
          <w:lang w:val="en-US"/>
        </w:rPr>
      </w:pPr>
    </w:p>
    <w:p w14:paraId="35956ACC" w14:textId="77777777" w:rsidR="00124E50" w:rsidRDefault="00124E50" w:rsidP="00124E50">
      <w:pPr>
        <w:jc w:val="center"/>
        <w:rPr>
          <w:bCs/>
          <w:color w:val="000000"/>
          <w:sz w:val="28"/>
          <w:lang w:val="en-US"/>
        </w:rPr>
      </w:pPr>
      <w:r w:rsidRPr="00DE5D59">
        <w:rPr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1BA03F42" wp14:editId="6DA781B8">
            <wp:extent cx="6126845" cy="5133975"/>
            <wp:effectExtent l="0" t="0" r="762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34177" cy="51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F2BE" w14:textId="77777777" w:rsidR="00124E50" w:rsidRDefault="00124E50" w:rsidP="00124E50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1. Создание скрипта базы данных</w:t>
      </w:r>
    </w:p>
    <w:p w14:paraId="64234CAC" w14:textId="77777777" w:rsidR="00124E50" w:rsidRDefault="00124E50" w:rsidP="00124E50">
      <w:pPr>
        <w:jc w:val="center"/>
        <w:rPr>
          <w:bCs/>
          <w:color w:val="000000"/>
          <w:sz w:val="28"/>
          <w:lang w:val="en-US"/>
        </w:rPr>
      </w:pPr>
      <w:r w:rsidRPr="008B3C5E">
        <w:rPr>
          <w:bCs/>
          <w:noProof/>
          <w:color w:val="000000"/>
          <w:sz w:val="28"/>
          <w:lang w:val="en-US"/>
        </w:rPr>
        <w:lastRenderedPageBreak/>
        <w:drawing>
          <wp:inline distT="0" distB="0" distL="0" distR="0" wp14:anchorId="4E285944" wp14:editId="7CF5756B">
            <wp:extent cx="5653520" cy="5305425"/>
            <wp:effectExtent l="0" t="0" r="4445" b="0"/>
            <wp:docPr id="131" name="Рисунок 13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66648" cy="53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40AC" w14:textId="77777777" w:rsidR="00124E50" w:rsidRDefault="00124E50" w:rsidP="00124E50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2. Создание скрипта базы данных</w:t>
      </w:r>
    </w:p>
    <w:p w14:paraId="175AC653" w14:textId="77777777" w:rsidR="00124E50" w:rsidRDefault="00124E50" w:rsidP="00124E50">
      <w:pPr>
        <w:jc w:val="center"/>
        <w:rPr>
          <w:bCs/>
          <w:color w:val="000000"/>
          <w:sz w:val="28"/>
        </w:rPr>
      </w:pPr>
    </w:p>
    <w:p w14:paraId="10772EB4" w14:textId="77777777" w:rsidR="00124E50" w:rsidRDefault="00124E50" w:rsidP="00124E50">
      <w:pPr>
        <w:jc w:val="center"/>
        <w:rPr>
          <w:bCs/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6FA68367" wp14:editId="620BF83B">
            <wp:extent cx="5940425" cy="5062855"/>
            <wp:effectExtent l="0" t="0" r="3175" b="444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6CFB" w14:textId="77777777" w:rsidR="00124E50" w:rsidRDefault="00124E50" w:rsidP="00124E50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3. Создание скрипта базы данных</w:t>
      </w:r>
    </w:p>
    <w:p w14:paraId="1A2CBEDD" w14:textId="77777777" w:rsidR="00124E50" w:rsidRDefault="00124E50" w:rsidP="00124E50">
      <w:pPr>
        <w:jc w:val="center"/>
        <w:rPr>
          <w:bCs/>
          <w:color w:val="000000"/>
          <w:sz w:val="28"/>
        </w:rPr>
      </w:pPr>
    </w:p>
    <w:p w14:paraId="41A2EA6B" w14:textId="77777777" w:rsidR="00124E50" w:rsidRDefault="00124E50" w:rsidP="00124E50">
      <w:pPr>
        <w:jc w:val="center"/>
        <w:rPr>
          <w:bCs/>
          <w:color w:val="000000"/>
          <w:sz w:val="28"/>
        </w:rPr>
      </w:pPr>
      <w:r w:rsidRPr="00DE5D59">
        <w:rPr>
          <w:bCs/>
          <w:noProof/>
          <w:color w:val="000000"/>
          <w:sz w:val="28"/>
        </w:rPr>
        <w:lastRenderedPageBreak/>
        <w:drawing>
          <wp:inline distT="0" distB="0" distL="0" distR="0" wp14:anchorId="003EEC58" wp14:editId="08FD9795">
            <wp:extent cx="5940425" cy="5074920"/>
            <wp:effectExtent l="0" t="0" r="3175" b="0"/>
            <wp:docPr id="133" name="Рисунок 13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E550" w14:textId="77777777" w:rsidR="00124E50" w:rsidRDefault="00124E50" w:rsidP="00124E50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4. Создание резервной копии</w:t>
      </w:r>
    </w:p>
    <w:p w14:paraId="23F4EAC2" w14:textId="77777777" w:rsidR="00124E50" w:rsidRDefault="00124E50" w:rsidP="00124E50">
      <w:pPr>
        <w:jc w:val="center"/>
        <w:rPr>
          <w:bCs/>
          <w:color w:val="000000"/>
          <w:sz w:val="28"/>
        </w:rPr>
      </w:pPr>
      <w:r w:rsidRPr="00DE5D59">
        <w:rPr>
          <w:bCs/>
          <w:noProof/>
          <w:color w:val="000000"/>
          <w:sz w:val="28"/>
        </w:rPr>
        <w:lastRenderedPageBreak/>
        <w:drawing>
          <wp:inline distT="0" distB="0" distL="0" distR="0" wp14:anchorId="03ACD7AC" wp14:editId="18DA873E">
            <wp:extent cx="5940425" cy="4321810"/>
            <wp:effectExtent l="0" t="0" r="3175" b="2540"/>
            <wp:docPr id="134" name="Рисунок 13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13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CCE7" w14:textId="77777777" w:rsidR="00124E50" w:rsidRDefault="00124E50" w:rsidP="00124E50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5.</w:t>
      </w:r>
      <w:r w:rsidRPr="00A76B87">
        <w:rPr>
          <w:bCs/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>Создание резервной копии</w:t>
      </w:r>
    </w:p>
    <w:p w14:paraId="4F6764C7" w14:textId="77777777" w:rsidR="00124E50" w:rsidRDefault="00124E50" w:rsidP="00124E50">
      <w:pPr>
        <w:jc w:val="center"/>
        <w:rPr>
          <w:bCs/>
          <w:color w:val="000000"/>
          <w:sz w:val="28"/>
        </w:rPr>
      </w:pPr>
    </w:p>
    <w:p w14:paraId="4C91FC3C" w14:textId="77777777" w:rsidR="00124E50" w:rsidRDefault="00124E50" w:rsidP="00124E50">
      <w:pPr>
        <w:jc w:val="center"/>
        <w:rPr>
          <w:bCs/>
          <w:color w:val="000000"/>
          <w:sz w:val="28"/>
        </w:rPr>
      </w:pPr>
      <w:r w:rsidRPr="00DE5D59">
        <w:rPr>
          <w:bCs/>
          <w:noProof/>
          <w:color w:val="000000"/>
          <w:sz w:val="28"/>
        </w:rPr>
        <w:drawing>
          <wp:inline distT="0" distB="0" distL="0" distR="0" wp14:anchorId="12830EBA" wp14:editId="48D8A0CE">
            <wp:extent cx="5744377" cy="1171739"/>
            <wp:effectExtent l="0" t="0" r="0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70C0" w14:textId="77777777" w:rsidR="00124E50" w:rsidRPr="008B3C5E" w:rsidRDefault="00124E50" w:rsidP="00124E50">
      <w:pPr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Рисунок 6. Создание резервной копии</w:t>
      </w:r>
    </w:p>
    <w:p w14:paraId="0A2B051E" w14:textId="77777777" w:rsidR="00B80A29" w:rsidRPr="008D4CA9" w:rsidRDefault="00B80A29" w:rsidP="00C93447">
      <w:pPr>
        <w:rPr>
          <w:rFonts w:eastAsiaTheme="minorHAnsi"/>
          <w:sz w:val="28"/>
        </w:rPr>
      </w:pPr>
    </w:p>
    <w:sectPr w:rsidR="00B80A29" w:rsidRPr="008D4CA9" w:rsidSect="000B644B">
      <w:footerReference w:type="default" r:id="rId1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488B6" w14:textId="77777777" w:rsidR="00762884" w:rsidRDefault="00762884" w:rsidP="000B644B">
      <w:r>
        <w:separator/>
      </w:r>
    </w:p>
  </w:endnote>
  <w:endnote w:type="continuationSeparator" w:id="0">
    <w:p w14:paraId="752E9ADC" w14:textId="77777777" w:rsidR="00762884" w:rsidRDefault="00762884" w:rsidP="000B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ourier New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516108"/>
      <w:docPartObj>
        <w:docPartGallery w:val="Page Numbers (Bottom of Page)"/>
        <w:docPartUnique/>
      </w:docPartObj>
    </w:sdtPr>
    <w:sdtContent>
      <w:p w14:paraId="30F198E9" w14:textId="088AC855" w:rsidR="000B644B" w:rsidRDefault="000B64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62</w:t>
        </w:r>
        <w:r>
          <w:fldChar w:fldCharType="end"/>
        </w:r>
      </w:p>
    </w:sdtContent>
  </w:sdt>
  <w:p w14:paraId="1EE1527C" w14:textId="77777777" w:rsidR="000B644B" w:rsidRDefault="000B64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7E8E8" w14:textId="77777777" w:rsidR="00762884" w:rsidRDefault="00762884" w:rsidP="000B644B">
      <w:r>
        <w:separator/>
      </w:r>
    </w:p>
  </w:footnote>
  <w:footnote w:type="continuationSeparator" w:id="0">
    <w:p w14:paraId="54743DE4" w14:textId="77777777" w:rsidR="00762884" w:rsidRDefault="00762884" w:rsidP="000B64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44BEC"/>
    <w:multiLevelType w:val="hybridMultilevel"/>
    <w:tmpl w:val="9780A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65ED3"/>
    <w:multiLevelType w:val="hybridMultilevel"/>
    <w:tmpl w:val="AEA8E6BE"/>
    <w:lvl w:ilvl="0" w:tplc="CDBC37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5824">
    <w:abstractNumId w:val="1"/>
  </w:num>
  <w:num w:numId="2" w16cid:durableId="68926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9D"/>
    <w:rsid w:val="00087836"/>
    <w:rsid w:val="000B644B"/>
    <w:rsid w:val="00124E50"/>
    <w:rsid w:val="00176F82"/>
    <w:rsid w:val="001D0411"/>
    <w:rsid w:val="001D3319"/>
    <w:rsid w:val="0021118C"/>
    <w:rsid w:val="002312EC"/>
    <w:rsid w:val="00231A63"/>
    <w:rsid w:val="002A6ABE"/>
    <w:rsid w:val="00333684"/>
    <w:rsid w:val="00337D02"/>
    <w:rsid w:val="003750AE"/>
    <w:rsid w:val="003A0242"/>
    <w:rsid w:val="003A25CC"/>
    <w:rsid w:val="003D5B29"/>
    <w:rsid w:val="004113E9"/>
    <w:rsid w:val="00417053"/>
    <w:rsid w:val="00446CB1"/>
    <w:rsid w:val="004A5B94"/>
    <w:rsid w:val="004B25BC"/>
    <w:rsid w:val="004C7214"/>
    <w:rsid w:val="005D6565"/>
    <w:rsid w:val="00655D3F"/>
    <w:rsid w:val="006A6D3E"/>
    <w:rsid w:val="00727039"/>
    <w:rsid w:val="00762884"/>
    <w:rsid w:val="0078485B"/>
    <w:rsid w:val="007B11E2"/>
    <w:rsid w:val="007B13B7"/>
    <w:rsid w:val="008C6817"/>
    <w:rsid w:val="008D4CA9"/>
    <w:rsid w:val="008E4169"/>
    <w:rsid w:val="008E559D"/>
    <w:rsid w:val="0096691A"/>
    <w:rsid w:val="009B00F3"/>
    <w:rsid w:val="009C4290"/>
    <w:rsid w:val="00A16003"/>
    <w:rsid w:val="00A441E1"/>
    <w:rsid w:val="00AD7151"/>
    <w:rsid w:val="00AF3FB3"/>
    <w:rsid w:val="00B37681"/>
    <w:rsid w:val="00B55892"/>
    <w:rsid w:val="00B66D2C"/>
    <w:rsid w:val="00B704DC"/>
    <w:rsid w:val="00B80A29"/>
    <w:rsid w:val="00BB741D"/>
    <w:rsid w:val="00C93447"/>
    <w:rsid w:val="00CD0580"/>
    <w:rsid w:val="00D522E2"/>
    <w:rsid w:val="00D976C9"/>
    <w:rsid w:val="00DF0B6E"/>
    <w:rsid w:val="00E41AF0"/>
    <w:rsid w:val="00F57A76"/>
    <w:rsid w:val="00F6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FD57C"/>
  <w15:chartTrackingRefBased/>
  <w15:docId w15:val="{336FB713-3DB8-454F-850C-B75699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37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76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6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6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D331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D331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3319"/>
    <w:pPr>
      <w:spacing w:after="100"/>
      <w:ind w:left="240"/>
    </w:pPr>
  </w:style>
  <w:style w:type="character" w:styleId="a4">
    <w:name w:val="Hyperlink"/>
    <w:basedOn w:val="a0"/>
    <w:uiPriority w:val="99"/>
    <w:unhideWhenUsed/>
    <w:rsid w:val="001D3319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8E4169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B644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64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B644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644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8D4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B80A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image" Target="media/image109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BA583-AA0E-483F-A3A9-53458028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101</Pages>
  <Words>15001</Words>
  <Characters>85507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Мариничев Андрей Романович</dc:creator>
  <cp:keywords/>
  <dc:description/>
  <cp:lastModifiedBy>Сибирев Иван Валерьевич</cp:lastModifiedBy>
  <cp:revision>19</cp:revision>
  <dcterms:created xsi:type="dcterms:W3CDTF">2022-09-26T08:23:00Z</dcterms:created>
  <dcterms:modified xsi:type="dcterms:W3CDTF">2022-11-30T14:50:00Z</dcterms:modified>
</cp:coreProperties>
</file>