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10EF6" w14:textId="77777777" w:rsidR="00E96E9B" w:rsidRPr="001F1064" w:rsidRDefault="00E96E9B" w:rsidP="00E96E9B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 «Финансовый университет при Правительстве РФ»</w:t>
      </w:r>
    </w:p>
    <w:p w14:paraId="4BB79862" w14:textId="77777777" w:rsidR="00E96E9B" w:rsidRPr="001F1064" w:rsidRDefault="00E96E9B" w:rsidP="00E96E9B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5D5DB719" w14:textId="77777777" w:rsidR="00E96E9B" w:rsidRPr="001F1064" w:rsidRDefault="00E96E9B" w:rsidP="00E96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462F91" w14:textId="77777777" w:rsidR="00E96E9B" w:rsidRPr="001F1064" w:rsidRDefault="00E96E9B" w:rsidP="00E96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9BC6AF" w14:textId="77777777" w:rsidR="00E96E9B" w:rsidRPr="001F1064" w:rsidRDefault="00E96E9B" w:rsidP="00E96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220EE6" w14:textId="77777777" w:rsidR="00E96E9B" w:rsidRPr="001F1064" w:rsidRDefault="00E96E9B" w:rsidP="00E96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A279F9" w14:textId="6B36C191" w:rsidR="00E96E9B" w:rsidRPr="00F955E9" w:rsidRDefault="00E96E9B" w:rsidP="00E96E9B">
      <w:pPr>
        <w:spacing w:after="0" w:line="360" w:lineRule="auto"/>
        <w:jc w:val="center"/>
        <w:rPr>
          <w:rFonts w:ascii="Times New Roman" w:hAnsi="Times New Roman"/>
          <w:b/>
          <w:sz w:val="56"/>
          <w:szCs w:val="28"/>
          <w:shd w:val="clear" w:color="auto" w:fill="FFFFFF"/>
        </w:rPr>
      </w:pPr>
      <w:r w:rsidRPr="00EC7AFC">
        <w:rPr>
          <w:rFonts w:ascii="Times New Roman" w:hAnsi="Times New Roman"/>
          <w:b/>
          <w:sz w:val="56"/>
          <w:szCs w:val="28"/>
          <w:shd w:val="clear" w:color="auto" w:fill="FFFFFF"/>
        </w:rPr>
        <w:t>ОТЧЁТ</w:t>
      </w:r>
      <w:r w:rsidR="00F955E9" w:rsidRPr="00F955E9">
        <w:rPr>
          <w:rFonts w:ascii="Times New Roman" w:hAnsi="Times New Roman"/>
          <w:b/>
          <w:sz w:val="56"/>
          <w:szCs w:val="28"/>
          <w:shd w:val="clear" w:color="auto" w:fill="FFFFFF"/>
        </w:rPr>
        <w:t xml:space="preserve"> </w:t>
      </w:r>
      <w:r w:rsidR="00F955E9">
        <w:rPr>
          <w:rFonts w:ascii="Times New Roman" w:hAnsi="Times New Roman"/>
          <w:b/>
          <w:sz w:val="56"/>
          <w:szCs w:val="28"/>
          <w:shd w:val="clear" w:color="auto" w:fill="FFFFFF"/>
        </w:rPr>
        <w:t>№2</w:t>
      </w:r>
    </w:p>
    <w:p w14:paraId="3A2E3F4B" w14:textId="77777777" w:rsidR="00E96E9B" w:rsidRPr="000063F0" w:rsidRDefault="00E96E9B" w:rsidP="00E96E9B">
      <w:pPr>
        <w:pStyle w:val="a3"/>
        <w:tabs>
          <w:tab w:val="left" w:pos="360"/>
        </w:tabs>
        <w:spacing w:line="360" w:lineRule="auto"/>
        <w:ind w:left="0" w:firstLine="567"/>
        <w:jc w:val="center"/>
        <w:rPr>
          <w:b/>
          <w:bCs/>
          <w:sz w:val="32"/>
          <w:szCs w:val="28"/>
        </w:rPr>
      </w:pPr>
      <w:r w:rsidRPr="000063F0">
        <w:rPr>
          <w:b/>
          <w:bCs/>
          <w:sz w:val="32"/>
          <w:szCs w:val="28"/>
        </w:rPr>
        <w:t>Машинно-ориентированное программирование для решения задач защиты информации</w:t>
      </w:r>
    </w:p>
    <w:p w14:paraId="1B3EE136" w14:textId="77777777" w:rsidR="00E96E9B" w:rsidRPr="001F1064" w:rsidRDefault="00E96E9B" w:rsidP="00E96E9B">
      <w:pPr>
        <w:pStyle w:val="a3"/>
        <w:tabs>
          <w:tab w:val="left" w:pos="360"/>
        </w:tabs>
        <w:spacing w:line="360" w:lineRule="auto"/>
        <w:ind w:left="0" w:firstLine="567"/>
        <w:rPr>
          <w:bCs/>
          <w:szCs w:val="28"/>
        </w:rPr>
      </w:pPr>
    </w:p>
    <w:p w14:paraId="56529A99" w14:textId="77777777" w:rsidR="00E96E9B" w:rsidRPr="001F1064" w:rsidRDefault="00E96E9B" w:rsidP="00E96E9B">
      <w:pPr>
        <w:pStyle w:val="a3"/>
        <w:tabs>
          <w:tab w:val="left" w:pos="360"/>
        </w:tabs>
        <w:spacing w:line="360" w:lineRule="auto"/>
        <w:ind w:left="0" w:firstLine="567"/>
        <w:rPr>
          <w:bCs/>
          <w:szCs w:val="28"/>
        </w:rPr>
      </w:pPr>
    </w:p>
    <w:p w14:paraId="3A01D273" w14:textId="77777777" w:rsidR="00E96E9B" w:rsidRPr="001F1064" w:rsidRDefault="00E96E9B" w:rsidP="00E96E9B">
      <w:pPr>
        <w:pStyle w:val="a3"/>
        <w:tabs>
          <w:tab w:val="left" w:pos="360"/>
        </w:tabs>
        <w:spacing w:line="360" w:lineRule="auto"/>
        <w:ind w:left="0" w:firstLine="567"/>
        <w:rPr>
          <w:bCs/>
          <w:szCs w:val="28"/>
        </w:rPr>
      </w:pPr>
    </w:p>
    <w:p w14:paraId="72F34AB5" w14:textId="77777777" w:rsidR="00E96E9B" w:rsidRPr="00EC7AFC" w:rsidRDefault="00E96E9B" w:rsidP="00E96E9B">
      <w:pPr>
        <w:tabs>
          <w:tab w:val="left" w:pos="360"/>
        </w:tabs>
        <w:spacing w:line="360" w:lineRule="auto"/>
        <w:rPr>
          <w:bCs/>
          <w:szCs w:val="28"/>
        </w:rPr>
      </w:pPr>
    </w:p>
    <w:p w14:paraId="7A860626" w14:textId="77777777" w:rsidR="00E96E9B" w:rsidRPr="00F325EA" w:rsidRDefault="00E96E9B" w:rsidP="00E96E9B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</w:pPr>
      <w:r w:rsidRPr="00F325EA"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 xml:space="preserve">Студента: </w:t>
      </w:r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Баулина Егора Михайловича</w:t>
      </w:r>
    </w:p>
    <w:p w14:paraId="02A6DE83" w14:textId="77777777" w:rsidR="00E96E9B" w:rsidRPr="00F325EA" w:rsidRDefault="00E96E9B" w:rsidP="00E96E9B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</w:pPr>
      <w:r w:rsidRPr="00F325EA"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 xml:space="preserve">Дисциплина/Профессиональный модуль: </w:t>
      </w:r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Машинно-ориентированное программирование для решения задач защиты информации</w:t>
      </w:r>
    </w:p>
    <w:p w14:paraId="56B3010F" w14:textId="77777777" w:rsidR="00E96E9B" w:rsidRPr="00F325EA" w:rsidRDefault="00E96E9B" w:rsidP="00E96E9B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</w:pPr>
      <w:r w:rsidRPr="00F325EA"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 xml:space="preserve">Группы: </w:t>
      </w:r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3ОИБАС-818</w:t>
      </w:r>
    </w:p>
    <w:p w14:paraId="2C3C8281" w14:textId="77777777" w:rsidR="00E96E9B" w:rsidRPr="00F325EA" w:rsidRDefault="00E96E9B" w:rsidP="00E96E9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Преподаватель</w:t>
      </w:r>
    </w:p>
    <w:p w14:paraId="2867687B" w14:textId="77777777" w:rsidR="00E96E9B" w:rsidRPr="00F325EA" w:rsidRDefault="00E96E9B" w:rsidP="00E96E9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proofErr w:type="spellStart"/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Сибирев</w:t>
      </w:r>
      <w:proofErr w:type="spellEnd"/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Иван Валерьевич /_________/</w:t>
      </w:r>
    </w:p>
    <w:p w14:paraId="221FF374" w14:textId="77777777" w:rsidR="00E96E9B" w:rsidRPr="00F325EA" w:rsidRDefault="00E96E9B" w:rsidP="00E96E9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3ECB6888" w14:textId="77777777" w:rsidR="00E96E9B" w:rsidRPr="00F325EA" w:rsidRDefault="00E96E9B" w:rsidP="00E96E9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1C75F683" w14:textId="77777777" w:rsidR="00E96E9B" w:rsidRPr="00F325EA" w:rsidRDefault="00E96E9B" w:rsidP="00E96E9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F325E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Оценка за работу: _______</w:t>
      </w:r>
    </w:p>
    <w:p w14:paraId="747EAF8B" w14:textId="77777777" w:rsidR="00E96E9B" w:rsidRPr="00F325EA" w:rsidRDefault="00E96E9B" w:rsidP="00E96E9B">
      <w:pPr>
        <w:tabs>
          <w:tab w:val="left" w:pos="360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B214AED" w14:textId="77777777" w:rsidR="00E96E9B" w:rsidRPr="00F325EA" w:rsidRDefault="00E96E9B" w:rsidP="00E96E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444170" w14:textId="77777777" w:rsidR="00E96E9B" w:rsidRPr="00F325EA" w:rsidRDefault="00E96E9B" w:rsidP="00E96E9B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F325EA"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608F2945" w14:textId="77777777" w:rsidR="00E96E9B" w:rsidRPr="00F325EA" w:rsidRDefault="00E96E9B" w:rsidP="00E96E9B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F325EA">
        <w:rPr>
          <w:rFonts w:ascii="Times New Roman" w:hAnsi="Times New Roman"/>
          <w:b/>
          <w:bCs/>
          <w:sz w:val="28"/>
          <w:szCs w:val="28"/>
        </w:rPr>
        <w:t xml:space="preserve"> 2020</w:t>
      </w:r>
    </w:p>
    <w:p w14:paraId="30870D42" w14:textId="6A8FDB00" w:rsidR="0013517A" w:rsidRPr="00F325EA" w:rsidRDefault="0013517A">
      <w:pPr>
        <w:rPr>
          <w:b/>
          <w:bCs/>
        </w:rPr>
      </w:pPr>
    </w:p>
    <w:bookmarkStart w:id="0" w:name="_Hlk5962740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2558990"/>
        <w:docPartObj>
          <w:docPartGallery w:val="Table of Contents"/>
          <w:docPartUnique/>
        </w:docPartObj>
      </w:sdtPr>
      <w:sdtContent>
        <w:p w14:paraId="71C3043F" w14:textId="77777777" w:rsidR="00F325EA" w:rsidRDefault="00F325EA" w:rsidP="00F325E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D92032B" w14:textId="7EBD09ED" w:rsidR="00F325EA" w:rsidRDefault="00F325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627251" w:history="1">
            <w:r w:rsidRPr="00A53C30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659B" w14:textId="405F4F7A" w:rsidR="00F325EA" w:rsidRDefault="00F325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27252" w:history="1">
            <w:r w:rsidRPr="00A53C30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D51C" w14:textId="4329DB29" w:rsidR="00F325EA" w:rsidRDefault="00F325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627253" w:history="1">
            <w:r w:rsidRPr="00A53C3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B32B" w14:textId="187A58EF" w:rsidR="00F325EA" w:rsidRDefault="00F325EA" w:rsidP="00F325EA">
          <w:pPr>
            <w:spacing w:line="256" w:lineRule="auto"/>
          </w:pPr>
          <w:r>
            <w:rPr>
              <w:b/>
              <w:bCs/>
            </w:rPr>
            <w:fldChar w:fldCharType="end"/>
          </w:r>
        </w:p>
      </w:sdtContent>
    </w:sdt>
    <w:p w14:paraId="0B8F6E69" w14:textId="77777777" w:rsidR="00F325EA" w:rsidRDefault="00F325EA" w:rsidP="00F325EA">
      <w:r>
        <w:br w:type="page"/>
      </w:r>
    </w:p>
    <w:p w14:paraId="188B7A4E" w14:textId="77777777" w:rsidR="00F325EA" w:rsidRDefault="00F325EA" w:rsidP="00F325EA">
      <w:bookmarkStart w:id="1" w:name="_Toc57822153"/>
      <w:bookmarkStart w:id="2" w:name="_Toc59032414"/>
      <w:bookmarkStart w:id="3" w:name="_Toc59627251"/>
      <w:r w:rsidRPr="00C27BD1">
        <w:rPr>
          <w:rStyle w:val="10"/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r w:rsidRPr="00A2356A">
        <w:rPr>
          <w:rStyle w:val="10"/>
          <w:rFonts w:ascii="Times New Roman" w:hAnsi="Times New Roman" w:cs="Times New Roman"/>
          <w:b/>
          <w:bCs/>
        </w:rPr>
        <w:t>:</w:t>
      </w:r>
      <w:bookmarkEnd w:id="1"/>
      <w:bookmarkEnd w:id="2"/>
      <w:bookmarkEnd w:id="3"/>
    </w:p>
    <w:p w14:paraId="39DFB2BE" w14:textId="0DB9EF87" w:rsidR="00F325EA" w:rsidRPr="00F325EA" w:rsidRDefault="00F325EA" w:rsidP="00F325EA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Дистанционно ознакомится с темой «</w:t>
      </w:r>
      <w:r w:rsidRPr="00F325E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Работа с </w:t>
      </w:r>
      <w:r w:rsidRPr="00F325EA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LampPanel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5C06A82" w14:textId="41056B02" w:rsidR="00F325EA" w:rsidRPr="00F325EA" w:rsidRDefault="00F325EA" w:rsidP="00F32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F197C9" w14:textId="35AE2B50" w:rsidR="00E96E9B" w:rsidRPr="00F325EA" w:rsidRDefault="00E96E9B" w:rsidP="00F325EA">
      <w:pPr>
        <w:pStyle w:val="1"/>
        <w:jc w:val="center"/>
        <w:rPr>
          <w:rFonts w:ascii="Times New Roman" w:hAnsi="Times New Roman" w:cs="Times New Roman"/>
          <w:b/>
          <w:bCs/>
          <w:noProof/>
          <w:color w:val="auto"/>
          <w:sz w:val="36"/>
          <w:szCs w:val="36"/>
          <w:lang w:eastAsia="ru-RU"/>
        </w:rPr>
      </w:pPr>
      <w:bookmarkStart w:id="4" w:name="_Toc59627252"/>
      <w:bookmarkEnd w:id="0"/>
      <w:r w:rsidRPr="00F325EA">
        <w:rPr>
          <w:rFonts w:ascii="Times New Roman" w:hAnsi="Times New Roman" w:cs="Times New Roman"/>
          <w:b/>
          <w:bCs/>
          <w:noProof/>
          <w:color w:val="auto"/>
          <w:sz w:val="36"/>
          <w:szCs w:val="36"/>
          <w:lang w:eastAsia="ru-RU"/>
        </w:rPr>
        <w:lastRenderedPageBreak/>
        <w:t>Лабораторная работа №2</w:t>
      </w:r>
      <w:bookmarkEnd w:id="4"/>
    </w:p>
    <w:p w14:paraId="6A0CC75B" w14:textId="676EDDC2" w:rsidR="00E96E9B" w:rsidRPr="00F325EA" w:rsidRDefault="00E96E9B" w:rsidP="00E96E9B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 w:rsidRPr="00F325EA"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 xml:space="preserve">Работа с </w:t>
      </w:r>
      <w:r w:rsidRPr="00F325EA">
        <w:rPr>
          <w:rFonts w:ascii="Times New Roman" w:hAnsi="Times New Roman" w:cs="Times New Roman"/>
          <w:b/>
          <w:noProof/>
          <w:sz w:val="32"/>
          <w:szCs w:val="32"/>
          <w:u w:val="single"/>
          <w:lang w:val="en-US" w:eastAsia="ru-RU"/>
        </w:rPr>
        <w:t>LampPanel</w:t>
      </w:r>
    </w:p>
    <w:p w14:paraId="29449FE9" w14:textId="21C7618C" w:rsidR="00E96E9B" w:rsidRDefault="00E96E9B" w:rsidP="00E96E9B">
      <w:pPr>
        <w:rPr>
          <w:rFonts w:ascii="Times New Roman" w:hAnsi="Times New Roman" w:cs="Times New Roman"/>
          <w:b/>
          <w:noProof/>
          <w:sz w:val="32"/>
          <w:szCs w:val="40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40"/>
          <w:lang w:eastAsia="ru-RU"/>
        </w:rPr>
        <w:t>Ход работы:</w:t>
      </w:r>
    </w:p>
    <w:p w14:paraId="78F608DB" w14:textId="06D67E95" w:rsidR="00E96E9B" w:rsidRPr="00E96E9B" w:rsidRDefault="00E96E9B" w:rsidP="00E96E9B">
      <w:pPr>
        <w:pStyle w:val="a3"/>
        <w:numPr>
          <w:ilvl w:val="0"/>
          <w:numId w:val="1"/>
        </w:numPr>
        <w:rPr>
          <w:rFonts w:cs="Times New Roman"/>
          <w:b/>
          <w:noProof/>
          <w:szCs w:val="28"/>
          <w:lang w:eastAsia="ru-RU"/>
        </w:rPr>
      </w:pPr>
      <w:r w:rsidRPr="00E96E9B">
        <w:rPr>
          <w:rFonts w:cs="Times New Roman"/>
          <w:color w:val="000000"/>
          <w:szCs w:val="28"/>
        </w:rPr>
        <w:t xml:space="preserve">Пишем код программы для загорания лампочек </w:t>
      </w:r>
      <w:proofErr w:type="gramStart"/>
      <w:r w:rsidRPr="00E96E9B">
        <w:rPr>
          <w:rFonts w:cs="Times New Roman"/>
          <w:color w:val="000000"/>
          <w:szCs w:val="28"/>
        </w:rPr>
        <w:t>на ламп</w:t>
      </w:r>
      <w:proofErr w:type="gramEnd"/>
      <w:r w:rsidRPr="00E96E9B">
        <w:rPr>
          <w:rFonts w:cs="Times New Roman"/>
          <w:color w:val="000000"/>
          <w:szCs w:val="28"/>
        </w:rPr>
        <w:t xml:space="preserve"> панели.</w:t>
      </w:r>
    </w:p>
    <w:p w14:paraId="6DC2D266" w14:textId="2A514D4C" w:rsidR="00E96E9B" w:rsidRDefault="00E96E9B" w:rsidP="00E96E9B">
      <w:pPr>
        <w:pStyle w:val="a3"/>
        <w:rPr>
          <w:rFonts w:cs="Times New Roman"/>
          <w:b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D2E3B9" wp14:editId="69294C39">
            <wp:extent cx="4874149" cy="274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83" cy="27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A39D" w14:textId="626CA8CE" w:rsidR="00E96E9B" w:rsidRDefault="00E96E9B" w:rsidP="00E96E9B">
      <w:pPr>
        <w:pStyle w:val="a3"/>
        <w:rPr>
          <w:rFonts w:cs="Times New Roman"/>
          <w:b/>
          <w:noProof/>
          <w:szCs w:val="28"/>
          <w:lang w:eastAsia="ru-RU"/>
        </w:rPr>
      </w:pPr>
    </w:p>
    <w:p w14:paraId="7D94E0D1" w14:textId="43167949" w:rsidR="00E96E9B" w:rsidRPr="00E96E9B" w:rsidRDefault="00E96E9B" w:rsidP="00E96E9B">
      <w:pPr>
        <w:pStyle w:val="a3"/>
        <w:numPr>
          <w:ilvl w:val="0"/>
          <w:numId w:val="1"/>
        </w:numPr>
        <w:rPr>
          <w:rFonts w:cs="Times New Roman"/>
          <w:b/>
          <w:noProof/>
          <w:szCs w:val="28"/>
          <w:lang w:eastAsia="ru-RU"/>
        </w:rPr>
      </w:pPr>
      <w:r w:rsidRPr="00E96E9B">
        <w:rPr>
          <w:color w:val="000000"/>
          <w:szCs w:val="28"/>
        </w:rPr>
        <w:t>Зацикливаем наш рисунок, чтобы он перемещался</w:t>
      </w:r>
    </w:p>
    <w:p w14:paraId="68A4703D" w14:textId="77777777" w:rsidR="00E96E9B" w:rsidRPr="00E96E9B" w:rsidRDefault="00E96E9B" w:rsidP="00E96E9B">
      <w:pPr>
        <w:rPr>
          <w:rFonts w:ascii="Times New Roman" w:hAnsi="Times New Roman" w:cs="Times New Roman"/>
          <w:b/>
          <w:bCs/>
          <w:noProof/>
          <w:sz w:val="28"/>
          <w:szCs w:val="40"/>
          <w:lang w:val="en-US" w:eastAsia="ru-RU"/>
        </w:rPr>
      </w:pPr>
      <w:r w:rsidRPr="00E96E9B">
        <w:rPr>
          <w:rFonts w:ascii="Times New Roman" w:hAnsi="Times New Roman" w:cs="Times New Roman"/>
          <w:b/>
          <w:bCs/>
          <w:noProof/>
          <w:sz w:val="28"/>
          <w:szCs w:val="40"/>
          <w:lang w:eastAsia="ru-RU"/>
        </w:rPr>
        <w:t>Код</w:t>
      </w:r>
      <w:r w:rsidRPr="00E96E9B">
        <w:rPr>
          <w:rFonts w:ascii="Times New Roman" w:hAnsi="Times New Roman" w:cs="Times New Roman"/>
          <w:b/>
          <w:bCs/>
          <w:noProof/>
          <w:sz w:val="28"/>
          <w:szCs w:val="40"/>
          <w:lang w:val="en-US" w:eastAsia="ru-RU"/>
        </w:rPr>
        <w:t>:</w:t>
      </w:r>
    </w:p>
    <w:p w14:paraId="0772D44B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1fff,r0</w:t>
      </w:r>
    </w:p>
    <w:p w14:paraId="5B46E596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r0,p0</w:t>
      </w:r>
    </w:p>
    <w:p w14:paraId="49E28901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30,r1</w:t>
      </w:r>
    </w:p>
    <w:p w14:paraId="12AEB938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r1,p1</w:t>
      </w:r>
    </w:p>
    <w:p w14:paraId="54044241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78,r2</w:t>
      </w:r>
    </w:p>
    <w:p w14:paraId="426E9832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r2,p2</w:t>
      </w:r>
    </w:p>
    <w:p w14:paraId="27D1952D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fe,r3</w:t>
      </w:r>
    </w:p>
    <w:p w14:paraId="2E549F1D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r3,p3</w:t>
      </w:r>
    </w:p>
    <w:p w14:paraId="7F68E51C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83ff,r0</w:t>
      </w:r>
    </w:p>
    <w:p w14:paraId="762A719C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r0,p4</w:t>
      </w:r>
    </w:p>
    <w:p w14:paraId="5555530D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ffff,r1</w:t>
      </w:r>
    </w:p>
    <w:p w14:paraId="455FEA6C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r1,p5</w:t>
      </w:r>
    </w:p>
    <w:p w14:paraId="0BB0FCC4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8048,r2</w:t>
      </w:r>
    </w:p>
    <w:p w14:paraId="1FDDA247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lastRenderedPageBreak/>
        <w:t>out r2,p6</w:t>
      </w:r>
    </w:p>
    <w:p w14:paraId="14A744AE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1fe,r3</w:t>
      </w:r>
    </w:p>
    <w:p w14:paraId="7002743E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r3,p7</w:t>
      </w:r>
    </w:p>
    <w:p w14:paraId="29324EBC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1fff,r0</w:t>
      </w:r>
    </w:p>
    <w:p w14:paraId="0A033E78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r0,p0</w:t>
      </w:r>
    </w:p>
    <w:p w14:paraId="39802F9A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30,r1</w:t>
      </w:r>
    </w:p>
    <w:p w14:paraId="05AEEEA8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r1,p1</w:t>
      </w:r>
    </w:p>
    <w:p w14:paraId="23064FFE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78,r2</w:t>
      </w:r>
    </w:p>
    <w:p w14:paraId="44377626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r2,p2</w:t>
      </w:r>
    </w:p>
    <w:p w14:paraId="1EBC7675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fe,r3</w:t>
      </w:r>
    </w:p>
    <w:p w14:paraId="3F193A80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r3,p3</w:t>
      </w:r>
    </w:p>
    <w:p w14:paraId="45E60BBA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83ff,r0</w:t>
      </w:r>
    </w:p>
    <w:p w14:paraId="255CC67F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r0,p4</w:t>
      </w:r>
    </w:p>
    <w:p w14:paraId="7337CD80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ffff,r1</w:t>
      </w:r>
    </w:p>
    <w:p w14:paraId="3ED39FC3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r1,p5</w:t>
      </w:r>
    </w:p>
    <w:p w14:paraId="57A4C3D8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8048,r2</w:t>
      </w:r>
    </w:p>
    <w:p w14:paraId="66FA24A9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r2,p6</w:t>
      </w:r>
    </w:p>
    <w:p w14:paraId="255D5684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1fe,r3</w:t>
      </w:r>
    </w:p>
    <w:p w14:paraId="08CCC7BE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out r3,p7</w:t>
      </w:r>
    </w:p>
    <w:p w14:paraId="331789EF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mov 1,r1</w:t>
      </w:r>
    </w:p>
    <w:p w14:paraId="29135B5C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m:</w:t>
      </w:r>
    </w:p>
    <w:p w14:paraId="66A4A17A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system c</w:t>
      </w:r>
    </w:p>
    <w:p w14:paraId="54D3A2FB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system d</w:t>
      </w:r>
    </w:p>
    <w:p w14:paraId="562052F8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system 3</w:t>
      </w:r>
    </w:p>
    <w:p w14:paraId="311BE17E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system 4</w:t>
      </w:r>
    </w:p>
    <w:p w14:paraId="15A659BF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system 6</w:t>
      </w:r>
    </w:p>
    <w:p w14:paraId="29CDA5FE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jnz m</w:t>
      </w:r>
    </w:p>
    <w:p w14:paraId="5165BE30" w14:textId="77777777" w:rsidR="00E96E9B" w:rsidRPr="00C41149" w:rsidRDefault="00E96E9B" w:rsidP="00E96E9B">
      <w:pPr>
        <w:rPr>
          <w:rFonts w:ascii="Times New Roman" w:hAnsi="Times New Roman" w:cs="Times New Roman"/>
          <w:noProof/>
          <w:sz w:val="28"/>
          <w:szCs w:val="40"/>
          <w:lang w:val="en-US" w:eastAsia="ru-RU"/>
        </w:rPr>
      </w:pPr>
    </w:p>
    <w:p w14:paraId="370955D9" w14:textId="211B5B9A" w:rsidR="00E96E9B" w:rsidRDefault="00E96E9B" w:rsidP="00E96E9B">
      <w:pPr>
        <w:rPr>
          <w:rFonts w:ascii="Times New Roman" w:hAnsi="Times New Roman" w:cs="Times New Roman"/>
          <w:b/>
          <w:noProof/>
          <w:sz w:val="32"/>
          <w:szCs w:val="40"/>
          <w:lang w:val="en-US" w:eastAsia="ru-RU"/>
        </w:rPr>
      </w:pPr>
      <w:r w:rsidRPr="00C41149">
        <w:rPr>
          <w:rFonts w:ascii="Times New Roman" w:hAnsi="Times New Roman" w:cs="Times New Roman"/>
          <w:noProof/>
          <w:sz w:val="28"/>
          <w:szCs w:val="40"/>
          <w:lang w:val="en-US" w:eastAsia="ru-RU"/>
        </w:rPr>
        <w:t>stop</w:t>
      </w:r>
      <w:r w:rsidRPr="00C41149">
        <w:rPr>
          <w:rFonts w:ascii="Times New Roman" w:hAnsi="Times New Roman" w:cs="Times New Roman"/>
          <w:b/>
          <w:noProof/>
          <w:sz w:val="32"/>
          <w:szCs w:val="40"/>
          <w:lang w:val="en-US" w:eastAsia="ru-RU"/>
        </w:rPr>
        <w:t xml:space="preserve">    </w:t>
      </w:r>
    </w:p>
    <w:p w14:paraId="3195F358" w14:textId="27E4DEEB" w:rsidR="00E96E9B" w:rsidRPr="00E96E9B" w:rsidRDefault="00E96E9B" w:rsidP="00E96E9B">
      <w:pPr>
        <w:pStyle w:val="a3"/>
        <w:numPr>
          <w:ilvl w:val="0"/>
          <w:numId w:val="1"/>
        </w:numPr>
        <w:rPr>
          <w:rFonts w:cs="Times New Roman"/>
          <w:bCs/>
          <w:noProof/>
          <w:sz w:val="32"/>
          <w:szCs w:val="40"/>
          <w:lang w:val="en-US" w:eastAsia="ru-RU"/>
        </w:rPr>
      </w:pPr>
      <w:r w:rsidRPr="00E96E9B">
        <w:rPr>
          <w:rFonts w:cs="Times New Roman"/>
          <w:bCs/>
          <w:noProof/>
          <w:sz w:val="32"/>
          <w:szCs w:val="40"/>
          <w:lang w:eastAsia="ru-RU"/>
        </w:rPr>
        <w:lastRenderedPageBreak/>
        <w:t>Запускаем нашу программу</w:t>
      </w:r>
      <w:r>
        <w:rPr>
          <w:rFonts w:cs="Times New Roman"/>
          <w:bCs/>
          <w:noProof/>
          <w:sz w:val="32"/>
          <w:szCs w:val="40"/>
          <w:lang w:eastAsia="ru-RU"/>
        </w:rPr>
        <w:t>.</w:t>
      </w:r>
    </w:p>
    <w:p w14:paraId="7C2F3CE5" w14:textId="7B062BF5" w:rsidR="00E96E9B" w:rsidRPr="002D2C94" w:rsidRDefault="00E96E9B" w:rsidP="00E96E9B">
      <w:pPr>
        <w:rPr>
          <w:rFonts w:ascii="Times New Roman" w:hAnsi="Times New Roman" w:cs="Times New Roman"/>
          <w:b/>
          <w:noProof/>
          <w:sz w:val="40"/>
          <w:szCs w:val="40"/>
          <w:lang w:eastAsia="ru-RU"/>
        </w:rPr>
      </w:pPr>
      <w:r>
        <w:rPr>
          <w:noProof/>
        </w:rPr>
        <w:drawing>
          <wp:inline distT="0" distB="0" distL="0" distR="0" wp14:anchorId="36D14653" wp14:editId="15839C6C">
            <wp:extent cx="4524375" cy="2085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28C2" w14:textId="77777777" w:rsidR="00F325EA" w:rsidRDefault="00F325E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5" w:name="_Toc59032421"/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22E85684" w14:textId="560DE828" w:rsidR="00F325EA" w:rsidRPr="00F06FCF" w:rsidRDefault="00F325EA" w:rsidP="00F325EA">
      <w:pPr>
        <w:pStyle w:val="1"/>
        <w:rPr>
          <w:rFonts w:ascii="Times New Roman" w:eastAsia="Times New Roman" w:hAnsi="Times New Roman" w:cs="Times New Roman"/>
          <w:bCs/>
          <w:color w:val="auto"/>
          <w:sz w:val="28"/>
          <w:lang w:eastAsia="ru-RU"/>
        </w:rPr>
      </w:pPr>
      <w:bookmarkStart w:id="6" w:name="_Toc59627253"/>
      <w:bookmarkStart w:id="7" w:name="_Hlk59627536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Заключение</w:t>
      </w:r>
      <w:bookmarkEnd w:id="5"/>
      <w:bookmarkEnd w:id="6"/>
    </w:p>
    <w:p w14:paraId="464BB89B" w14:textId="77777777" w:rsidR="00F325EA" w:rsidRDefault="00F325EA" w:rsidP="00F325E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FDEBE9" w14:textId="77777777" w:rsidR="00F325EA" w:rsidRPr="00F325EA" w:rsidRDefault="00F325EA" w:rsidP="00F325EA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Был закреплен теоретический материал по теме: «</w:t>
      </w:r>
      <w:r w:rsidRPr="00F325E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Работа с </w:t>
      </w:r>
      <w:r w:rsidRPr="00F325EA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LampPanel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1F5E40E" w14:textId="4750025D" w:rsidR="00F325EA" w:rsidRDefault="00F325EA" w:rsidP="00F325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7"/>
    <w:p w14:paraId="2BD177E7" w14:textId="77777777" w:rsidR="00E96E9B" w:rsidRDefault="00E96E9B"/>
    <w:sectPr w:rsidR="00E9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07240"/>
    <w:multiLevelType w:val="hybridMultilevel"/>
    <w:tmpl w:val="17B86960"/>
    <w:lvl w:ilvl="0" w:tplc="19ECBBF0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7A"/>
    <w:rsid w:val="0013517A"/>
    <w:rsid w:val="00E96E9B"/>
    <w:rsid w:val="00F325EA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42A1"/>
  <w15:chartTrackingRefBased/>
  <w15:docId w15:val="{5FFEA0A0-1A31-48E9-9DE4-D8B7EF11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E9B"/>
  </w:style>
  <w:style w:type="paragraph" w:styleId="1">
    <w:name w:val="heading 1"/>
    <w:basedOn w:val="a"/>
    <w:next w:val="a"/>
    <w:link w:val="10"/>
    <w:uiPriority w:val="9"/>
    <w:qFormat/>
    <w:rsid w:val="00F32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9B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3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325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25EA"/>
    <w:pPr>
      <w:spacing w:after="100" w:line="256" w:lineRule="auto"/>
    </w:pPr>
  </w:style>
  <w:style w:type="character" w:styleId="a5">
    <w:name w:val="Hyperlink"/>
    <w:basedOn w:val="a0"/>
    <w:uiPriority w:val="99"/>
    <w:unhideWhenUsed/>
    <w:rsid w:val="00F325E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325EA"/>
    <w:pPr>
      <w:spacing w:after="100" w:line="256" w:lineRule="auto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233</Words>
  <Characters>1334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Баулин Егор Михайлович</dc:creator>
  <cp:keywords/>
  <dc:description/>
  <cp:lastModifiedBy>Баулин Егор Михайлович</cp:lastModifiedBy>
  <cp:revision>5</cp:revision>
  <dcterms:created xsi:type="dcterms:W3CDTF">2020-12-23T09:30:00Z</dcterms:created>
  <dcterms:modified xsi:type="dcterms:W3CDTF">2020-12-23T11:54:00Z</dcterms:modified>
</cp:coreProperties>
</file>