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5F7A" w14:textId="77777777" w:rsidR="008A71B7" w:rsidRPr="00150032" w:rsidRDefault="008A71B7" w:rsidP="00150032">
      <w:pPr>
        <w:shd w:val="clear" w:color="auto" w:fill="FFFFFF"/>
        <w:tabs>
          <w:tab w:val="left" w:pos="360"/>
          <w:tab w:val="center" w:pos="4819"/>
        </w:tabs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1500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высшего образования</w:t>
      </w:r>
    </w:p>
    <w:p w14:paraId="3E2FD20B" w14:textId="77777777" w:rsidR="008A71B7" w:rsidRPr="00150032" w:rsidRDefault="008A71B7" w:rsidP="00150032">
      <w:pPr>
        <w:shd w:val="clear" w:color="auto" w:fill="FFFFFF"/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B99BA40" w14:textId="77777777" w:rsidR="008A71B7" w:rsidRPr="00150032" w:rsidRDefault="008A71B7" w:rsidP="00150032">
      <w:pPr>
        <w:shd w:val="clear" w:color="auto" w:fill="FFFFFF"/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Колледж информатики и программирования</w:t>
      </w:r>
    </w:p>
    <w:p w14:paraId="638B0350" w14:textId="77777777" w:rsidR="008A71B7" w:rsidRPr="00150032" w:rsidRDefault="008A71B7" w:rsidP="00150032">
      <w:pPr>
        <w:shd w:val="clear" w:color="auto" w:fill="FFFFFF"/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0AFAA3" w14:textId="77777777" w:rsidR="008A71B7" w:rsidRPr="00150032" w:rsidRDefault="008A71B7" w:rsidP="00150032">
      <w:pPr>
        <w:shd w:val="clear" w:color="auto" w:fill="FFFFFF"/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3E329B" w14:textId="77777777" w:rsidR="008A71B7" w:rsidRPr="00150032" w:rsidRDefault="008A71B7" w:rsidP="00150032">
      <w:pPr>
        <w:shd w:val="clear" w:color="auto" w:fill="FFFFFF"/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833A9" w14:textId="77777777" w:rsidR="008A71B7" w:rsidRPr="00150032" w:rsidRDefault="008A71B7" w:rsidP="00150032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0032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7D529B94" w14:textId="43231085" w:rsidR="008A71B7" w:rsidRPr="00150032" w:rsidRDefault="008A71B7" w:rsidP="00150032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003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практической работе № </w:t>
      </w:r>
      <w:r w:rsidR="005400F1" w:rsidRPr="00150032">
        <w:rPr>
          <w:rFonts w:ascii="Times New Roman" w:eastAsia="Times New Roman" w:hAnsi="Times New Roman" w:cs="Times New Roman"/>
          <w:sz w:val="36"/>
          <w:szCs w:val="36"/>
          <w:lang w:eastAsia="ru-RU"/>
        </w:rPr>
        <w:t>6</w:t>
      </w:r>
    </w:p>
    <w:p w14:paraId="65277E04" w14:textId="0F74D744" w:rsidR="008A71B7" w:rsidRPr="00150032" w:rsidRDefault="008A71B7" w:rsidP="00150032">
      <w:pPr>
        <w:spacing w:after="0" w:line="360" w:lineRule="auto"/>
        <w:ind w:firstLine="357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0032">
        <w:rPr>
          <w:rFonts w:ascii="Times New Roman" w:eastAsia="Times New Roman" w:hAnsi="Times New Roman" w:cs="Times New Roman"/>
          <w:sz w:val="36"/>
          <w:szCs w:val="36"/>
          <w:lang w:eastAsia="ru-RU"/>
        </w:rPr>
        <w:t>«</w:t>
      </w:r>
      <w:r w:rsidR="005400F1" w:rsidRPr="0015003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Работа со строкой в </w:t>
      </w:r>
      <w:r w:rsidR="005400F1" w:rsidRPr="00150032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FASM</w:t>
      </w:r>
      <w:r w:rsidRPr="00150032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</w:p>
    <w:p w14:paraId="371A4608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</w:t>
      </w:r>
      <w:r w:rsidRPr="001500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proofErr w:type="spellStart"/>
      <w:r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Машинно</w:t>
      </w:r>
      <w:proofErr w:type="spellEnd"/>
      <w:r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ориентированное программирование для решения задач защиты информации»</w:t>
      </w:r>
    </w:p>
    <w:p w14:paraId="05FD6DF0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F392C" w14:textId="11E19699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r w:rsidR="000256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Бочкарева Валерия Алексеевича</w:t>
      </w:r>
      <w:r w:rsidR="00972F89"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3F13489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946A8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Специальность:10.02.03 </w:t>
      </w:r>
      <w:r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Обеспечение информационной безопасности автоматизированных систем</w:t>
      </w:r>
    </w:p>
    <w:p w14:paraId="32988189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AE2AD4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3ОИБАС-618</w:t>
      </w:r>
    </w:p>
    <w:p w14:paraId="77ADDA7C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3AE39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F9F32" w14:textId="77777777" w:rsidR="008A71B7" w:rsidRPr="00150032" w:rsidRDefault="008A71B7" w:rsidP="0015003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AF684" w14:textId="77777777" w:rsidR="008A71B7" w:rsidRPr="00150032" w:rsidRDefault="008A71B7" w:rsidP="00150032">
      <w:pPr>
        <w:spacing w:after="0" w:line="360" w:lineRule="auto"/>
        <w:ind w:firstLine="3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 __________</w:t>
      </w:r>
    </w:p>
    <w:p w14:paraId="167FE605" w14:textId="77777777" w:rsidR="008A71B7" w:rsidRPr="00150032" w:rsidRDefault="008A71B7" w:rsidP="00150032">
      <w:pPr>
        <w:spacing w:after="0" w:line="360" w:lineRule="auto"/>
        <w:ind w:firstLine="3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И.В. </w:t>
      </w:r>
      <w:proofErr w:type="spellStart"/>
      <w:r w:rsidRPr="001500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Сибирев</w:t>
      </w:r>
      <w:proofErr w:type="spellEnd"/>
    </w:p>
    <w:p w14:paraId="43A80CE8" w14:textId="77777777" w:rsidR="008A71B7" w:rsidRPr="00150032" w:rsidRDefault="008A71B7" w:rsidP="00150032">
      <w:pPr>
        <w:spacing w:after="0" w:line="360" w:lineRule="auto"/>
        <w:ind w:firstLine="3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3F7E0" w14:textId="77777777" w:rsidR="008A71B7" w:rsidRPr="00150032" w:rsidRDefault="008A71B7" w:rsidP="00150032">
      <w:pPr>
        <w:spacing w:after="0" w:line="360" w:lineRule="auto"/>
        <w:ind w:firstLine="3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90CD1" w14:textId="77777777" w:rsidR="008A71B7" w:rsidRPr="00150032" w:rsidRDefault="008A71B7" w:rsidP="00150032">
      <w:pPr>
        <w:spacing w:after="0" w:line="360" w:lineRule="auto"/>
        <w:ind w:firstLine="3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D697E" w14:textId="77777777" w:rsidR="008A71B7" w:rsidRPr="00150032" w:rsidRDefault="008A71B7" w:rsidP="00150032">
      <w:pPr>
        <w:spacing w:after="0" w:line="360" w:lineRule="auto"/>
        <w:ind w:firstLine="3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4F01F" w14:textId="77777777" w:rsidR="008A71B7" w:rsidRPr="00150032" w:rsidRDefault="008A71B7" w:rsidP="00150032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32"/>
          <w:szCs w:val="32"/>
        </w:rPr>
      </w:pPr>
      <w:r w:rsidRPr="001500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2020</w:t>
      </w:r>
    </w:p>
    <w:p w14:paraId="5848E7B8" w14:textId="2E75B852" w:rsidR="00972F89" w:rsidRPr="00150032" w:rsidRDefault="008A71B7" w:rsidP="00025664">
      <w:pPr>
        <w:pStyle w:val="3"/>
        <w:ind w:firstLine="709"/>
        <w:rPr>
          <w:rFonts w:cs="Times New Roman"/>
        </w:rPr>
      </w:pPr>
      <w:r w:rsidRPr="00150032">
        <w:rPr>
          <w:rFonts w:cs="Times New Roman"/>
        </w:rPr>
        <w:lastRenderedPageBreak/>
        <w:t xml:space="preserve">Ход работы </w:t>
      </w:r>
    </w:p>
    <w:p w14:paraId="6CFAC054" w14:textId="0C93D1B7" w:rsidR="00972F89" w:rsidRPr="00150032" w:rsidRDefault="00972F89" w:rsidP="00025664">
      <w:pPr>
        <w:pStyle w:val="2"/>
      </w:pPr>
      <w:r w:rsidRPr="00150032">
        <w:t xml:space="preserve">Цель работы: научиться работать со строкой в </w:t>
      </w:r>
      <w:proofErr w:type="spellStart"/>
      <w:r w:rsidRPr="00150032">
        <w:rPr>
          <w:lang w:val="en-US"/>
        </w:rPr>
        <w:t>Fasm</w:t>
      </w:r>
      <w:proofErr w:type="spellEnd"/>
      <w:r w:rsidRPr="00150032">
        <w:t xml:space="preserve">. </w:t>
      </w:r>
    </w:p>
    <w:p w14:paraId="1DE1119B" w14:textId="09C6F710" w:rsidR="00972F89" w:rsidRPr="00150032" w:rsidRDefault="00972F89" w:rsidP="00025664">
      <w:pPr>
        <w:pStyle w:val="2"/>
      </w:pPr>
      <w:r w:rsidRPr="00150032">
        <w:t>Задачи работы: выполнить 2 любых программы из перечисленных:</w:t>
      </w:r>
    </w:p>
    <w:p w14:paraId="3100E1A0" w14:textId="3C66030F" w:rsidR="00972F89" w:rsidRPr="00150032" w:rsidRDefault="00972F89" w:rsidP="00025664">
      <w:pPr>
        <w:pStyle w:val="2"/>
        <w:numPr>
          <w:ilvl w:val="0"/>
          <w:numId w:val="2"/>
        </w:numPr>
        <w:ind w:left="0" w:firstLine="709"/>
      </w:pPr>
      <w:r w:rsidRPr="00150032">
        <w:t>Найти в строке позицию заданного символа.</w:t>
      </w:r>
    </w:p>
    <w:p w14:paraId="309033D0" w14:textId="28A902C2" w:rsidR="00972F89" w:rsidRPr="00150032" w:rsidRDefault="00972F89" w:rsidP="00025664">
      <w:pPr>
        <w:pStyle w:val="2"/>
        <w:numPr>
          <w:ilvl w:val="0"/>
          <w:numId w:val="2"/>
        </w:numPr>
        <w:ind w:left="0" w:firstLine="709"/>
      </w:pPr>
      <w:r w:rsidRPr="00150032">
        <w:t>Определить, есть ли в 2 строках одинаковые символы на одинаковых позициях.</w:t>
      </w:r>
    </w:p>
    <w:p w14:paraId="11FDB7C2" w14:textId="246B3119" w:rsidR="00972F89" w:rsidRPr="00150032" w:rsidRDefault="00972F89" w:rsidP="00025664">
      <w:pPr>
        <w:pStyle w:val="2"/>
        <w:numPr>
          <w:ilvl w:val="0"/>
          <w:numId w:val="2"/>
        </w:numPr>
        <w:ind w:left="0" w:firstLine="709"/>
      </w:pPr>
      <w:r w:rsidRPr="00150032">
        <w:t>Найти позицию, на которой две строки символов отличаются.</w:t>
      </w:r>
    </w:p>
    <w:p w14:paraId="3F47616D" w14:textId="021B6345" w:rsidR="00972F89" w:rsidRPr="00150032" w:rsidRDefault="00972F89" w:rsidP="00025664">
      <w:pPr>
        <w:pStyle w:val="2"/>
        <w:numPr>
          <w:ilvl w:val="0"/>
          <w:numId w:val="2"/>
        </w:numPr>
        <w:ind w:left="0" w:firstLine="709"/>
      </w:pPr>
      <w:r w:rsidRPr="00150032">
        <w:t>Удалить из строки заданный символ.</w:t>
      </w:r>
    </w:p>
    <w:p w14:paraId="6FBC0450" w14:textId="0A3EE4AD" w:rsidR="00972F89" w:rsidRPr="00150032" w:rsidRDefault="00972F89" w:rsidP="00025664">
      <w:pPr>
        <w:pStyle w:val="2"/>
        <w:numPr>
          <w:ilvl w:val="0"/>
          <w:numId w:val="2"/>
        </w:numPr>
        <w:ind w:left="0" w:firstLine="709"/>
      </w:pPr>
      <w:r w:rsidRPr="00150032">
        <w:t>Удалить из строки символ на заданной позиции.</w:t>
      </w:r>
    </w:p>
    <w:p w14:paraId="29D76963" w14:textId="7B65A5E9" w:rsidR="00972F89" w:rsidRPr="00150032" w:rsidRDefault="00972F89" w:rsidP="00025664">
      <w:pPr>
        <w:pStyle w:val="2"/>
      </w:pPr>
      <w:r w:rsidRPr="00150032">
        <w:t>Мною было выбрано 2 последних задания.</w:t>
      </w:r>
    </w:p>
    <w:p w14:paraId="3DD53041" w14:textId="7991E492" w:rsidR="008A71B7" w:rsidRPr="00150032" w:rsidRDefault="008A71B7" w:rsidP="00025664">
      <w:pPr>
        <w:pStyle w:val="2"/>
      </w:pPr>
      <w:r w:rsidRPr="00150032">
        <w:t>Задание</w:t>
      </w:r>
      <w:r w:rsidR="005400F1" w:rsidRPr="00150032">
        <w:t xml:space="preserve"> №1</w:t>
      </w:r>
      <w:r w:rsidRPr="00150032">
        <w:t>:</w:t>
      </w:r>
      <w:r w:rsidR="005400F1" w:rsidRPr="00150032">
        <w:t xml:space="preserve"> Удаление символа под определенным номером в тексте</w:t>
      </w:r>
      <w:r w:rsidRPr="00150032">
        <w:t>.</w:t>
      </w:r>
    </w:p>
    <w:p w14:paraId="27477316" w14:textId="3DAB118C" w:rsidR="005400F1" w:rsidRPr="00150032" w:rsidRDefault="005400F1" w:rsidP="00025664">
      <w:pPr>
        <w:pStyle w:val="2"/>
      </w:pPr>
      <w:r w:rsidRPr="00150032">
        <w:t xml:space="preserve">Программа была написана по </w:t>
      </w:r>
      <w:proofErr w:type="spellStart"/>
      <w:r w:rsidRPr="00150032">
        <w:rPr>
          <w:lang w:val="en-US"/>
        </w:rPr>
        <w:t>DosBox</w:t>
      </w:r>
      <w:proofErr w:type="spellEnd"/>
      <w:r w:rsidRPr="00150032">
        <w:t>.</w:t>
      </w:r>
    </w:p>
    <w:p w14:paraId="66CCFED9" w14:textId="3F399157" w:rsidR="005400F1" w:rsidRPr="00150032" w:rsidRDefault="005400F1" w:rsidP="00025664">
      <w:pPr>
        <w:pStyle w:val="2"/>
      </w:pPr>
      <w:r w:rsidRPr="00150032">
        <w:t xml:space="preserve">Данная программа выполняет удаление определенного символа в тексте, для примера это будет символ под номером </w:t>
      </w:r>
      <w:r w:rsidR="00025664">
        <w:t>5</w:t>
      </w:r>
      <w:r w:rsidRPr="00150032">
        <w:t>.</w:t>
      </w:r>
    </w:p>
    <w:p w14:paraId="569DAE2E" w14:textId="77777777" w:rsidR="005400F1" w:rsidRPr="00150032" w:rsidRDefault="005400F1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</w:rPr>
      </w:pPr>
      <w:r w:rsidRPr="00150032">
        <w:rPr>
          <w:rFonts w:cs="Times New Roman"/>
          <w:noProof/>
          <w:color w:val="000000" w:themeColor="text1"/>
        </w:rPr>
        <w:t>Текстовый код программы :</w:t>
      </w:r>
    </w:p>
    <w:p w14:paraId="0E1BABE2" w14:textId="77777777" w:rsidR="005400F1" w:rsidRPr="00150032" w:rsidRDefault="005400F1" w:rsidP="00025664">
      <w:pPr>
        <w:pStyle w:val="2"/>
      </w:pPr>
    </w:p>
    <w:p w14:paraId="61B620DD" w14:textId="77777777" w:rsidR="005400F1" w:rsidRPr="00025664" w:rsidRDefault="005400F1" w:rsidP="00025664">
      <w:pPr>
        <w:pStyle w:val="2"/>
      </w:pPr>
      <w:r w:rsidRPr="00150032">
        <w:rPr>
          <w:lang w:val="en-US"/>
        </w:rPr>
        <w:t>use</w:t>
      </w:r>
      <w:r w:rsidRPr="00025664">
        <w:t xml:space="preserve">16               </w:t>
      </w:r>
    </w:p>
    <w:p w14:paraId="5CC64331" w14:textId="5721DB3D" w:rsidR="005400F1" w:rsidRPr="00025664" w:rsidRDefault="005400F1" w:rsidP="00025664">
      <w:pPr>
        <w:pStyle w:val="2"/>
      </w:pPr>
      <w:r w:rsidRPr="00150032">
        <w:rPr>
          <w:lang w:val="en-US"/>
        </w:rPr>
        <w:t>org</w:t>
      </w:r>
      <w:r w:rsidRPr="00025664">
        <w:t xml:space="preserve"> 100</w:t>
      </w:r>
      <w:r w:rsidRPr="00150032">
        <w:rPr>
          <w:lang w:val="en-US"/>
        </w:rPr>
        <w:t>h</w:t>
      </w:r>
      <w:r w:rsidRPr="00025664">
        <w:t xml:space="preserve">            </w:t>
      </w:r>
    </w:p>
    <w:p w14:paraId="2498109D" w14:textId="51B5511D" w:rsidR="005400F1" w:rsidRPr="00150032" w:rsidRDefault="005400F1" w:rsidP="00025664">
      <w:pPr>
        <w:pStyle w:val="2"/>
        <w:rPr>
          <w:lang w:val="en-US"/>
        </w:rPr>
      </w:pPr>
      <w:r w:rsidRPr="00025664">
        <w:rPr>
          <w:lang w:val="en-US"/>
        </w:rPr>
        <w:t xml:space="preserve">    </w:t>
      </w:r>
      <w:r w:rsidRPr="00150032">
        <w:rPr>
          <w:lang w:val="en-US"/>
        </w:rPr>
        <w:t xml:space="preserve">mov </w:t>
      </w:r>
      <w:proofErr w:type="spellStart"/>
      <w:proofErr w:type="gramStart"/>
      <w:r w:rsidRPr="00150032">
        <w:rPr>
          <w:lang w:val="en-US"/>
        </w:rPr>
        <w:t>dx,</w:t>
      </w:r>
      <w:r w:rsidR="00025664">
        <w:rPr>
          <w:lang w:val="en-US"/>
        </w:rPr>
        <w:t>text</w:t>
      </w:r>
      <w:proofErr w:type="spellEnd"/>
      <w:proofErr w:type="gramEnd"/>
      <w:r w:rsidRPr="00150032">
        <w:rPr>
          <w:lang w:val="en-US"/>
        </w:rPr>
        <w:t xml:space="preserve"> ;</w:t>
      </w:r>
      <w:proofErr w:type="spellStart"/>
      <w:r w:rsidRPr="00150032">
        <w:rPr>
          <w:lang w:val="en-US"/>
        </w:rPr>
        <w:t>pomeschenie</w:t>
      </w:r>
      <w:proofErr w:type="spellEnd"/>
      <w:r w:rsidRPr="00150032">
        <w:rPr>
          <w:lang w:val="en-US"/>
        </w:rPr>
        <w:t xml:space="preserve"> v dx </w:t>
      </w:r>
      <w:proofErr w:type="spellStart"/>
      <w:r w:rsidRPr="00150032">
        <w:rPr>
          <w:lang w:val="en-US"/>
        </w:rPr>
        <w:t>stroki</w:t>
      </w:r>
      <w:proofErr w:type="spellEnd"/>
    </w:p>
    <w:p w14:paraId="78C2287B" w14:textId="4D3FF39A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mov </w:t>
      </w:r>
      <w:proofErr w:type="spellStart"/>
      <w:proofErr w:type="gramStart"/>
      <w:r w:rsidRPr="00150032">
        <w:rPr>
          <w:lang w:val="en-US"/>
        </w:rPr>
        <w:t>di,</w:t>
      </w:r>
      <w:r w:rsidR="00025664">
        <w:rPr>
          <w:lang w:val="en-US"/>
        </w:rPr>
        <w:t>text</w:t>
      </w:r>
      <w:proofErr w:type="spellEnd"/>
      <w:proofErr w:type="gramEnd"/>
      <w:r w:rsidRPr="00150032">
        <w:rPr>
          <w:lang w:val="en-US"/>
        </w:rPr>
        <w:t xml:space="preserve"> ;</w:t>
      </w:r>
      <w:proofErr w:type="spellStart"/>
      <w:r w:rsidRPr="00150032">
        <w:rPr>
          <w:lang w:val="en-US"/>
        </w:rPr>
        <w:t>pomeschenie</w:t>
      </w:r>
      <w:proofErr w:type="spellEnd"/>
      <w:r w:rsidRPr="00150032">
        <w:rPr>
          <w:lang w:val="en-US"/>
        </w:rPr>
        <w:t xml:space="preserve"> v di </w:t>
      </w:r>
      <w:proofErr w:type="spellStart"/>
      <w:r w:rsidRPr="00150032">
        <w:rPr>
          <w:lang w:val="en-US"/>
        </w:rPr>
        <w:t>nachalo</w:t>
      </w:r>
      <w:proofErr w:type="spellEnd"/>
      <w:r w:rsidRPr="00150032">
        <w:rPr>
          <w:lang w:val="en-US"/>
        </w:rPr>
        <w:t xml:space="preserve"> </w:t>
      </w:r>
      <w:proofErr w:type="spellStart"/>
      <w:r w:rsidRPr="00150032">
        <w:rPr>
          <w:lang w:val="en-US"/>
        </w:rPr>
        <w:t>stroki</w:t>
      </w:r>
      <w:proofErr w:type="spellEnd"/>
    </w:p>
    <w:p w14:paraId="1CB3F926" w14:textId="694CD9E7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mov byte[di+</w:t>
      </w:r>
      <w:r w:rsidR="00025664" w:rsidRPr="00025664">
        <w:rPr>
          <w:lang w:val="en-US"/>
        </w:rPr>
        <w:t>4</w:t>
      </w:r>
      <w:r w:rsidRPr="00150032">
        <w:rPr>
          <w:lang w:val="en-US"/>
        </w:rPr>
        <w:t>],</w:t>
      </w:r>
      <w:proofErr w:type="gramStart"/>
      <w:r w:rsidRPr="00150032">
        <w:rPr>
          <w:lang w:val="en-US"/>
        </w:rPr>
        <w:t>7 ;</w:t>
      </w:r>
      <w:proofErr w:type="spellStart"/>
      <w:r w:rsidRPr="00150032">
        <w:rPr>
          <w:lang w:val="en-US"/>
        </w:rPr>
        <w:t>zamena</w:t>
      </w:r>
      <w:proofErr w:type="spellEnd"/>
      <w:proofErr w:type="gramEnd"/>
      <w:r w:rsidRPr="00150032">
        <w:rPr>
          <w:lang w:val="en-US"/>
        </w:rPr>
        <w:t xml:space="preserve"> </w:t>
      </w:r>
      <w:r w:rsidR="00025664" w:rsidRPr="00025664">
        <w:rPr>
          <w:lang w:val="en-US"/>
        </w:rPr>
        <w:t>5</w:t>
      </w:r>
      <w:r w:rsidRPr="00150032">
        <w:rPr>
          <w:lang w:val="en-US"/>
        </w:rPr>
        <w:t xml:space="preserve"> </w:t>
      </w:r>
      <w:proofErr w:type="spellStart"/>
      <w:r w:rsidRPr="00150032">
        <w:rPr>
          <w:lang w:val="en-US"/>
        </w:rPr>
        <w:t>simvola</w:t>
      </w:r>
      <w:proofErr w:type="spellEnd"/>
      <w:r w:rsidRPr="00150032">
        <w:rPr>
          <w:lang w:val="en-US"/>
        </w:rPr>
        <w:t xml:space="preserve"> </w:t>
      </w:r>
      <w:proofErr w:type="spellStart"/>
      <w:r w:rsidRPr="00150032">
        <w:rPr>
          <w:lang w:val="en-US"/>
        </w:rPr>
        <w:t>teksta</w:t>
      </w:r>
      <w:proofErr w:type="spellEnd"/>
      <w:r w:rsidRPr="00150032">
        <w:rPr>
          <w:lang w:val="en-US"/>
        </w:rPr>
        <w:t xml:space="preserve"> </w:t>
      </w:r>
      <w:proofErr w:type="spellStart"/>
      <w:r w:rsidRPr="00150032">
        <w:rPr>
          <w:lang w:val="en-US"/>
        </w:rPr>
        <w:t>na</w:t>
      </w:r>
      <w:proofErr w:type="spellEnd"/>
      <w:r w:rsidRPr="00150032">
        <w:rPr>
          <w:lang w:val="en-US"/>
        </w:rPr>
        <w:t xml:space="preserve"> 7 </w:t>
      </w:r>
      <w:proofErr w:type="spellStart"/>
      <w:r w:rsidRPr="00150032">
        <w:rPr>
          <w:lang w:val="en-US"/>
        </w:rPr>
        <w:t>simvol</w:t>
      </w:r>
      <w:proofErr w:type="spellEnd"/>
      <w:r w:rsidRPr="00150032">
        <w:rPr>
          <w:lang w:val="en-US"/>
        </w:rPr>
        <w:t xml:space="preserve"> </w:t>
      </w:r>
      <w:proofErr w:type="spellStart"/>
      <w:r w:rsidRPr="00150032">
        <w:rPr>
          <w:lang w:val="en-US"/>
        </w:rPr>
        <w:t>tablici</w:t>
      </w:r>
      <w:proofErr w:type="spellEnd"/>
      <w:r w:rsidRPr="00150032">
        <w:rPr>
          <w:lang w:val="en-US"/>
        </w:rPr>
        <w:t xml:space="preserve"> ASCII</w:t>
      </w:r>
    </w:p>
    <w:p w14:paraId="5AB6F006" w14:textId="39F83993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mov </w:t>
      </w:r>
      <w:proofErr w:type="spellStart"/>
      <w:proofErr w:type="gramStart"/>
      <w:r w:rsidRPr="00150032">
        <w:rPr>
          <w:lang w:val="en-US"/>
        </w:rPr>
        <w:t>dx,di</w:t>
      </w:r>
      <w:proofErr w:type="spellEnd"/>
      <w:proofErr w:type="gramEnd"/>
    </w:p>
    <w:p w14:paraId="37230F44" w14:textId="316F652B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mov ah,9      </w:t>
      </w:r>
      <w:proofErr w:type="gramStart"/>
      <w:r w:rsidRPr="00150032">
        <w:rPr>
          <w:lang w:val="en-US"/>
        </w:rPr>
        <w:t xml:space="preserve">  ;</w:t>
      </w:r>
      <w:proofErr w:type="spellStart"/>
      <w:r w:rsidRPr="00150032">
        <w:rPr>
          <w:lang w:val="en-US"/>
        </w:rPr>
        <w:t>vivod</w:t>
      </w:r>
      <w:proofErr w:type="spellEnd"/>
      <w:proofErr w:type="gramEnd"/>
      <w:r w:rsidRPr="00150032">
        <w:rPr>
          <w:lang w:val="en-US"/>
        </w:rPr>
        <w:t xml:space="preserve"> </w:t>
      </w:r>
      <w:proofErr w:type="spellStart"/>
      <w:r w:rsidRPr="00150032">
        <w:rPr>
          <w:lang w:val="en-US"/>
        </w:rPr>
        <w:t>stroki</w:t>
      </w:r>
      <w:proofErr w:type="spellEnd"/>
    </w:p>
    <w:p w14:paraId="38E42E35" w14:textId="5EC8FF9A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int 21h         </w:t>
      </w:r>
    </w:p>
    <w:p w14:paraId="24CD7841" w14:textId="77777777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mov ah,01h</w:t>
      </w:r>
    </w:p>
    <w:p w14:paraId="67F0D19E" w14:textId="600296C7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    int 21h</w:t>
      </w:r>
    </w:p>
    <w:p w14:paraId="1CA68938" w14:textId="77777777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mov ax,4C00h    </w:t>
      </w:r>
    </w:p>
    <w:p w14:paraId="3BEAF59F" w14:textId="77777777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 xml:space="preserve">    int 21h         </w:t>
      </w:r>
    </w:p>
    <w:p w14:paraId="3FDDAB28" w14:textId="77777777" w:rsidR="005400F1" w:rsidRPr="00150032" w:rsidRDefault="005400F1" w:rsidP="00025664">
      <w:pPr>
        <w:pStyle w:val="2"/>
        <w:rPr>
          <w:lang w:val="en-US"/>
        </w:rPr>
      </w:pPr>
      <w:r w:rsidRPr="00150032">
        <w:rPr>
          <w:lang w:val="en-US"/>
        </w:rPr>
        <w:t>;-------------------------------------------------------</w:t>
      </w:r>
    </w:p>
    <w:p w14:paraId="576B0F5D" w14:textId="190379C8" w:rsidR="005400F1" w:rsidRPr="00150032" w:rsidRDefault="00025664" w:rsidP="00025664">
      <w:pPr>
        <w:pStyle w:val="2"/>
      </w:pPr>
      <w:r>
        <w:rPr>
          <w:lang w:val="en-US"/>
        </w:rPr>
        <w:t>text</w:t>
      </w:r>
      <w:r w:rsidR="005400F1" w:rsidRPr="00150032">
        <w:t xml:space="preserve"> </w:t>
      </w:r>
      <w:proofErr w:type="spellStart"/>
      <w:r w:rsidR="005400F1" w:rsidRPr="00150032">
        <w:t>db</w:t>
      </w:r>
      <w:proofErr w:type="spellEnd"/>
      <w:r w:rsidR="005400F1" w:rsidRPr="00150032">
        <w:t xml:space="preserve"> </w:t>
      </w:r>
      <w:r>
        <w:rPr>
          <w:lang w:val="en-US"/>
        </w:rPr>
        <w:t>KYKYSIKI</w:t>
      </w:r>
      <w:r w:rsidR="005400F1" w:rsidRPr="00150032">
        <w:t>$'</w:t>
      </w:r>
    </w:p>
    <w:p w14:paraId="05B4B6F2" w14:textId="589AAF33" w:rsidR="005400F1" w:rsidRPr="00150032" w:rsidRDefault="005400F1" w:rsidP="00025664">
      <w:pPr>
        <w:pStyle w:val="2"/>
      </w:pPr>
      <w:r w:rsidRPr="00150032">
        <w:lastRenderedPageBreak/>
        <w:t xml:space="preserve">Пример работы программы: </w:t>
      </w:r>
    </w:p>
    <w:p w14:paraId="41400CB9" w14:textId="7E697824" w:rsidR="005400F1" w:rsidRDefault="00025664" w:rsidP="00025664">
      <w:pPr>
        <w:pStyle w:val="2"/>
      </w:pPr>
      <w:r w:rsidRPr="00025664">
        <w:drawing>
          <wp:inline distT="0" distB="0" distL="0" distR="0" wp14:anchorId="0D3721BC" wp14:editId="30E5E406">
            <wp:extent cx="5940425" cy="3830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0599" w14:textId="73F8BD93" w:rsidR="00025664" w:rsidRPr="00025664" w:rsidRDefault="00025664" w:rsidP="00025664">
      <w:pPr>
        <w:pStyle w:val="2"/>
        <w:rPr>
          <w:lang w:val="en-US"/>
        </w:rPr>
      </w:pPr>
      <w:r>
        <w:t>Как результата программы буква «</w:t>
      </w:r>
      <w:r>
        <w:rPr>
          <w:lang w:val="en-US"/>
        </w:rPr>
        <w:t>S</w:t>
      </w:r>
      <w:r>
        <w:t>» была удалена.</w:t>
      </w:r>
    </w:p>
    <w:p w14:paraId="7290AF50" w14:textId="1D8DF141" w:rsidR="005400F1" w:rsidRPr="00150032" w:rsidRDefault="005400F1" w:rsidP="00025664">
      <w:pPr>
        <w:pStyle w:val="2"/>
      </w:pPr>
      <w:r w:rsidRPr="00150032">
        <w:t>Задание №2: Удаление определенного символа в тексте.</w:t>
      </w:r>
    </w:p>
    <w:p w14:paraId="5A25A3DC" w14:textId="41DF0732" w:rsidR="008A71B7" w:rsidRPr="00150032" w:rsidRDefault="008A71B7" w:rsidP="00025664">
      <w:pPr>
        <w:pStyle w:val="2"/>
      </w:pPr>
      <w:r w:rsidRPr="00150032">
        <w:t xml:space="preserve">Программа </w:t>
      </w:r>
      <w:r w:rsidR="005400F1" w:rsidRPr="00150032">
        <w:t>была</w:t>
      </w:r>
      <w:r w:rsidRPr="00150032">
        <w:t xml:space="preserve"> осуществл</w:t>
      </w:r>
      <w:r w:rsidR="005400F1" w:rsidRPr="00150032">
        <w:t>ена</w:t>
      </w:r>
      <w:r w:rsidRPr="00150032">
        <w:t xml:space="preserve"> в командной строке </w:t>
      </w:r>
      <w:r w:rsidRPr="00150032">
        <w:rPr>
          <w:lang w:val="en-US"/>
        </w:rPr>
        <w:t>Windows</w:t>
      </w:r>
      <w:r w:rsidRPr="00150032">
        <w:t>.</w:t>
      </w:r>
    </w:p>
    <w:p w14:paraId="710C0277" w14:textId="2423E88D" w:rsidR="008A71B7" w:rsidRPr="00150032" w:rsidRDefault="008A71B7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</w:rPr>
      </w:pPr>
      <w:r w:rsidRPr="00150032">
        <w:rPr>
          <w:rFonts w:cs="Times New Roman"/>
          <w:noProof/>
          <w:color w:val="000000" w:themeColor="text1"/>
        </w:rPr>
        <w:t>Текстовый код программы :</w:t>
      </w:r>
    </w:p>
    <w:p w14:paraId="2A070BF0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format PE64 console</w:t>
      </w:r>
    </w:p>
    <w:p w14:paraId="6B61B75F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entry start</w:t>
      </w:r>
    </w:p>
    <w:p w14:paraId="1EC4B8C4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;;;;;;;;;;;;;;;;;;;;;;;;;;;;;;;;;;;;;;;;;;;;;;;;;;;;;;;;;;;;;;;;;;;;;;;;</w:t>
      </w:r>
    </w:p>
    <w:p w14:paraId="7BF0F76A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;;;;;;;;;;;;;;;;;;;;;;;;;;;;;;;;;;;;;;;;;;;;;;;;;;;;;;;;;;;;;;;;;;;;;;;;</w:t>
      </w:r>
    </w:p>
    <w:p w14:paraId="665090E5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include 'C:\D\Git_Hub\HowTo_FASM\Fasm\INCLUDE\win64a.inc'</w:t>
      </w:r>
    </w:p>
    <w:p w14:paraId="3BD396E8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</w:p>
    <w:p w14:paraId="3F510378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include 'C:\D\Git_Hub\HowTo_FASM\macroWin\__Console_V0.inc'</w:t>
      </w:r>
    </w:p>
    <w:p w14:paraId="21FEED7C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</w:p>
    <w:p w14:paraId="4BE96E2F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section '.idata' import data readable</w:t>
      </w:r>
    </w:p>
    <w:p w14:paraId="5534ED7F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__InitConsoleSectionImport</w:t>
      </w:r>
    </w:p>
    <w:p w14:paraId="6A87F49B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</w:p>
    <w:p w14:paraId="7CBFC57B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;;;;;;;;;;;;;;;;;;;;;;;;;;;;;;;;;;;;;;;;;;;;;;;;;;;;;;;;;;;;;;;;;;;;;;;;</w:t>
      </w:r>
    </w:p>
    <w:p w14:paraId="64080474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lastRenderedPageBreak/>
        <w:t>section '.data' data readable writeable</w:t>
      </w:r>
    </w:p>
    <w:p w14:paraId="229FD140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__InitConsoleSectionData</w:t>
      </w:r>
    </w:p>
    <w:p w14:paraId="4D03DD88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_str db 'KYKYSIKI',0</w:t>
      </w:r>
    </w:p>
    <w:p w14:paraId="19643ED7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_str2 db 255 dup(0)</w:t>
      </w:r>
    </w:p>
    <w:p w14:paraId="35CB6C56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_str3 db 'S - Âûáðàííûé ñèìâîë',0</w:t>
      </w:r>
    </w:p>
    <w:p w14:paraId="5807FBDA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_char db '*',0</w:t>
      </w:r>
    </w:p>
    <w:p w14:paraId="06D3ED52" w14:textId="2D5DDCB8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_DelChar db 's',0</w:t>
      </w:r>
    </w:p>
    <w:p w14:paraId="0B441884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</w:t>
      </w:r>
    </w:p>
    <w:p w14:paraId="4E6D3C7F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section '.code' code readable executable</w:t>
      </w:r>
    </w:p>
    <w:p w14:paraId="4FB6A4FC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start:</w:t>
      </w:r>
    </w:p>
    <w:p w14:paraId="2CE43103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__setlocale_Russian     </w:t>
      </w:r>
    </w:p>
    <w:p w14:paraId="49391548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;;;;;;;;;;;;;;;;;;;;;;;;;;;;;;;;;;;;;;;;;;;;;;;;</w:t>
      </w:r>
    </w:p>
    <w:p w14:paraId="4B2D1320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_str</w:t>
      </w:r>
    </w:p>
    <w:p w14:paraId="1B438A25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_str2</w:t>
      </w:r>
    </w:p>
    <w:p w14:paraId="34E3C86A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xor rbx,rbx</w:t>
      </w:r>
    </w:p>
    <w:p w14:paraId="218C4913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xor rax,rax</w:t>
      </w:r>
    </w:p>
    <w:p w14:paraId="1DDC2B15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mov eax,_str</w:t>
      </w:r>
    </w:p>
    <w:p w14:paraId="226D7B8E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xor rcx,rcx</w:t>
      </w:r>
    </w:p>
    <w:p w14:paraId="5D29AF88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mov ecx,_str2</w:t>
      </w:r>
    </w:p>
    <w:p w14:paraId="233FD00C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m_20210115_1152:</w:t>
      </w:r>
    </w:p>
    <w:p w14:paraId="621D1574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add rbx,1</w:t>
      </w:r>
    </w:p>
    <w:p w14:paraId="10CCECB8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mov bl,byte [eax]</w:t>
      </w:r>
    </w:p>
    <w:p w14:paraId="20A1FFB3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mov byte [_char],bl</w:t>
      </w:r>
    </w:p>
    <w:p w14:paraId="01DB39FE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;;;</w:t>
      </w:r>
    </w:p>
    <w:p w14:paraId="524C6F15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        cmp bl,'S'</w:t>
      </w:r>
    </w:p>
    <w:p w14:paraId="594E601B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        jne m_20210115_1214 ;ne ravno</w:t>
      </w:r>
    </w:p>
    <w:p w14:paraId="2EC9D6BC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        JMP m_20210115_1213 ;bezyslovnui perehot eslu ravno</w:t>
      </w:r>
    </w:p>
    <w:p w14:paraId="103FA57E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                m_20210115_1214: ;eto ne ravno</w:t>
      </w:r>
    </w:p>
    <w:p w14:paraId="74BC9947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                mov byte [ecx],bl</w:t>
      </w:r>
    </w:p>
    <w:p w14:paraId="02513614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                add ecx,1</w:t>
      </w:r>
    </w:p>
    <w:p w14:paraId="0094455B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lastRenderedPageBreak/>
        <w:t xml:space="preserve">                        m_20210115_1213: ;ravno</w:t>
      </w:r>
    </w:p>
    <w:p w14:paraId="53356E5B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;;;</w:t>
      </w:r>
    </w:p>
    <w:p w14:paraId="43D76FAC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add eax,1</w:t>
      </w:r>
    </w:p>
    <w:p w14:paraId="3AE3DF51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 mov bl,byte [eax]</w:t>
      </w:r>
    </w:p>
    <w:p w14:paraId="52FB0B5A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</w:p>
    <w:p w14:paraId="03EF6F3D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cmp bl,0</w:t>
      </w:r>
    </w:p>
    <w:p w14:paraId="138B2E16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jne m_20210115_1152</w:t>
      </w:r>
    </w:p>
    <w:p w14:paraId="5D73BAF0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_str</w:t>
      </w:r>
    </w:p>
    <w:p w14:paraId="3BD764D3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_str2</w:t>
      </w:r>
    </w:p>
    <w:p w14:paraId="5143D21C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_str3</w:t>
      </w:r>
    </w:p>
    <w:p w14:paraId="31E065BF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rax</w:t>
      </w:r>
    </w:p>
    <w:p w14:paraId="08AC279B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rbx</w:t>
      </w:r>
    </w:p>
    <w:p w14:paraId="4F782945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__WriteLN rcx</w:t>
      </w:r>
    </w:p>
    <w:p w14:paraId="4FD40C3D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;;;;;;;;;;;;;;;;;;;;;;;;;;;;;;;;;;;;;;;;;;;;;;;;        </w:t>
      </w:r>
    </w:p>
    <w:p w14:paraId="14E667A4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cinvoke system,_Pause</w:t>
      </w:r>
    </w:p>
    <w:p w14:paraId="6622AC22" w14:textId="05277855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jmp exit </w:t>
      </w:r>
    </w:p>
    <w:p w14:paraId="5B327EF9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>exit:</w:t>
      </w:r>
    </w:p>
    <w:p w14:paraId="3B3E0281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  <w:lang w:val="en-US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invoke ExitProcess, 9999999999</w:t>
      </w:r>
    </w:p>
    <w:p w14:paraId="54F2E5DB" w14:textId="77777777" w:rsidR="00025664" w:rsidRP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</w:rPr>
      </w:pPr>
      <w:r w:rsidRPr="00025664">
        <w:rPr>
          <w:rFonts w:cs="Times New Roman"/>
          <w:noProof/>
          <w:color w:val="000000" w:themeColor="text1"/>
          <w:lang w:val="en-US"/>
        </w:rPr>
        <w:t xml:space="preserve">               push</w:t>
      </w:r>
      <w:r w:rsidRPr="00025664">
        <w:rPr>
          <w:rFonts w:cs="Times New Roman"/>
          <w:noProof/>
          <w:color w:val="000000" w:themeColor="text1"/>
        </w:rPr>
        <w:t xml:space="preserve"> 0</w:t>
      </w:r>
    </w:p>
    <w:p w14:paraId="03C07F6A" w14:textId="77777777" w:rsidR="00025664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</w:rPr>
      </w:pPr>
      <w:r w:rsidRPr="00025664">
        <w:rPr>
          <w:rFonts w:cs="Times New Roman"/>
          <w:noProof/>
          <w:color w:val="000000" w:themeColor="text1"/>
        </w:rPr>
        <w:t xml:space="preserve">               </w:t>
      </w:r>
      <w:r w:rsidRPr="00025664">
        <w:rPr>
          <w:rFonts w:cs="Times New Roman"/>
          <w:noProof/>
          <w:color w:val="000000" w:themeColor="text1"/>
          <w:lang w:val="en-US"/>
        </w:rPr>
        <w:t>call</w:t>
      </w:r>
      <w:r w:rsidRPr="00025664">
        <w:rPr>
          <w:rFonts w:cs="Times New Roman"/>
          <w:noProof/>
          <w:color w:val="000000" w:themeColor="text1"/>
        </w:rPr>
        <w:t xml:space="preserve"> [</w:t>
      </w:r>
      <w:r w:rsidRPr="00025664">
        <w:rPr>
          <w:rFonts w:cs="Times New Roman"/>
          <w:noProof/>
          <w:color w:val="000000" w:themeColor="text1"/>
          <w:lang w:val="en-US"/>
        </w:rPr>
        <w:t>ExitProcess</w:t>
      </w:r>
      <w:r w:rsidRPr="00025664">
        <w:rPr>
          <w:rFonts w:cs="Times New Roman"/>
          <w:noProof/>
          <w:color w:val="000000" w:themeColor="text1"/>
        </w:rPr>
        <w:t>]</w:t>
      </w:r>
    </w:p>
    <w:p w14:paraId="3AA572A5" w14:textId="22326E5C" w:rsidR="00972F89" w:rsidRPr="00150032" w:rsidRDefault="00972F89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</w:rPr>
      </w:pPr>
      <w:r w:rsidRPr="00150032">
        <w:rPr>
          <w:rFonts w:cs="Times New Roman"/>
          <w:noProof/>
          <w:color w:val="000000" w:themeColor="text1"/>
        </w:rPr>
        <w:t>Пример работы программы:</w:t>
      </w:r>
    </w:p>
    <w:p w14:paraId="7B073858" w14:textId="7C8363A7" w:rsidR="00972F89" w:rsidRDefault="00025664" w:rsidP="00025664">
      <w:pPr>
        <w:pStyle w:val="11"/>
        <w:ind w:firstLine="709"/>
        <w:jc w:val="both"/>
        <w:rPr>
          <w:rFonts w:cs="Times New Roman"/>
          <w:noProof/>
          <w:color w:val="000000" w:themeColor="text1"/>
        </w:rPr>
      </w:pPr>
      <w:r w:rsidRPr="00025664">
        <w:rPr>
          <w:rFonts w:cs="Times New Roman"/>
          <w:noProof/>
          <w:color w:val="000000" w:themeColor="text1"/>
        </w:rPr>
        <w:drawing>
          <wp:inline distT="0" distB="0" distL="0" distR="0" wp14:anchorId="7E13625F" wp14:editId="48B1CD33">
            <wp:extent cx="2934109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E930" w14:textId="06EC2BED" w:rsidR="00025664" w:rsidRPr="00025664" w:rsidRDefault="00025664" w:rsidP="00025664">
      <w:pPr>
        <w:pStyle w:val="2"/>
      </w:pPr>
      <w:r>
        <w:t>Как результата программы буква «</w:t>
      </w:r>
      <w:r>
        <w:rPr>
          <w:lang w:val="en-US"/>
        </w:rPr>
        <w:t>S</w:t>
      </w:r>
      <w:r>
        <w:t>» была удалена.</w:t>
      </w:r>
    </w:p>
    <w:p w14:paraId="095FECF1" w14:textId="12AC90E0" w:rsidR="00A94978" w:rsidRPr="00150032" w:rsidRDefault="00A94978" w:rsidP="00025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032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150032">
        <w:rPr>
          <w:rFonts w:ascii="Times New Roman" w:hAnsi="Times New Roman" w:cs="Times New Roman"/>
          <w:sz w:val="28"/>
          <w:szCs w:val="28"/>
        </w:rPr>
        <w:t xml:space="preserve">: </w:t>
      </w:r>
      <w:r w:rsidR="00972F89" w:rsidRPr="00150032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972F89" w:rsidRPr="00150032">
        <w:rPr>
          <w:rFonts w:ascii="Times New Roman" w:hAnsi="Times New Roman" w:cs="Times New Roman"/>
          <w:sz w:val="28"/>
          <w:szCs w:val="28"/>
        </w:rPr>
        <w:t xml:space="preserve"> практической работы я узнал о различных методах работы со строкой, реализовал 2 метода удаления определенных символов в строке, один по местоположению символа, другой по его значению.</w:t>
      </w:r>
    </w:p>
    <w:sectPr w:rsidR="00A94978" w:rsidRPr="00150032" w:rsidSect="0002566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EFC01" w14:textId="77777777" w:rsidR="000837A1" w:rsidRDefault="000837A1">
      <w:pPr>
        <w:spacing w:after="0" w:line="240" w:lineRule="auto"/>
      </w:pPr>
      <w:r>
        <w:separator/>
      </w:r>
    </w:p>
  </w:endnote>
  <w:endnote w:type="continuationSeparator" w:id="0">
    <w:p w14:paraId="43E96E6C" w14:textId="77777777" w:rsidR="000837A1" w:rsidRDefault="0008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06864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5412B68" w14:textId="77777777" w:rsidR="004F6225" w:rsidRPr="004A608C" w:rsidRDefault="00E70D7C" w:rsidP="004A608C">
        <w:pPr>
          <w:pStyle w:val="a3"/>
          <w:jc w:val="center"/>
          <w:rPr>
            <w:rFonts w:ascii="Times New Roman" w:hAnsi="Times New Roman" w:cs="Times New Roman"/>
          </w:rPr>
        </w:pPr>
        <w:r w:rsidRPr="004A608C">
          <w:rPr>
            <w:rFonts w:ascii="Times New Roman" w:hAnsi="Times New Roman" w:cs="Times New Roman"/>
          </w:rPr>
          <w:fldChar w:fldCharType="begin"/>
        </w:r>
        <w:r w:rsidRPr="004A608C">
          <w:rPr>
            <w:rFonts w:ascii="Times New Roman" w:hAnsi="Times New Roman" w:cs="Times New Roman"/>
          </w:rPr>
          <w:instrText>PAGE   \* MERGEFORMAT</w:instrText>
        </w:r>
        <w:r w:rsidRPr="004A608C">
          <w:rPr>
            <w:rFonts w:ascii="Times New Roman" w:hAnsi="Times New Roman" w:cs="Times New Roman"/>
          </w:rPr>
          <w:fldChar w:fldCharType="separate"/>
        </w:r>
        <w:r w:rsidRPr="004A608C">
          <w:rPr>
            <w:rFonts w:ascii="Times New Roman" w:hAnsi="Times New Roman" w:cs="Times New Roman"/>
          </w:rPr>
          <w:t>2</w:t>
        </w:r>
        <w:r w:rsidRPr="004A608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024E3" w14:textId="4D06D7F3" w:rsidR="00025664" w:rsidRDefault="00025664">
    <w:pPr>
      <w:pStyle w:val="a3"/>
      <w:jc w:val="center"/>
    </w:pPr>
  </w:p>
  <w:p w14:paraId="17725F56" w14:textId="77777777" w:rsidR="00025664" w:rsidRDefault="000256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43A2F" w14:textId="77777777" w:rsidR="000837A1" w:rsidRDefault="000837A1">
      <w:pPr>
        <w:spacing w:after="0" w:line="240" w:lineRule="auto"/>
      </w:pPr>
      <w:r>
        <w:separator/>
      </w:r>
    </w:p>
  </w:footnote>
  <w:footnote w:type="continuationSeparator" w:id="0">
    <w:p w14:paraId="417B4B37" w14:textId="77777777" w:rsidR="000837A1" w:rsidRDefault="00083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254CF"/>
    <w:multiLevelType w:val="hybridMultilevel"/>
    <w:tmpl w:val="AD7012A4"/>
    <w:lvl w:ilvl="0" w:tplc="D3BED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383576"/>
    <w:multiLevelType w:val="hybridMultilevel"/>
    <w:tmpl w:val="5EB4BB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7D"/>
    <w:rsid w:val="00025664"/>
    <w:rsid w:val="000837A1"/>
    <w:rsid w:val="00150032"/>
    <w:rsid w:val="005400F1"/>
    <w:rsid w:val="00621859"/>
    <w:rsid w:val="008A09BC"/>
    <w:rsid w:val="008A71B7"/>
    <w:rsid w:val="008B39D5"/>
    <w:rsid w:val="00972F89"/>
    <w:rsid w:val="009E5C7D"/>
    <w:rsid w:val="00A94978"/>
    <w:rsid w:val="00E70D7C"/>
    <w:rsid w:val="00E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B2B2"/>
  <w15:chartTrackingRefBased/>
  <w15:docId w15:val="{4A1BAAEE-B83D-4917-AC5A-1925700C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1B7"/>
  </w:style>
  <w:style w:type="paragraph" w:styleId="1">
    <w:name w:val="heading 1"/>
    <w:basedOn w:val="a"/>
    <w:next w:val="a"/>
    <w:link w:val="10"/>
    <w:uiPriority w:val="9"/>
    <w:qFormat/>
    <w:rsid w:val="008A7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8A71B7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2">
    <w:name w:val="Стиль2"/>
    <w:basedOn w:val="a"/>
    <w:link w:val="20"/>
    <w:qFormat/>
    <w:rsid w:val="008A71B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8A71B7"/>
    <w:rPr>
      <w:rFonts w:ascii="Times New Roman" w:eastAsia="Times New Roman" w:hAnsi="Times New Roman" w:cs="Times New Roman"/>
      <w:bCs/>
      <w:iCs/>
      <w:color w:val="000000"/>
      <w:sz w:val="28"/>
      <w:szCs w:val="28"/>
      <w:shd w:val="clear" w:color="auto" w:fill="FFFFFF"/>
      <w:lang w:eastAsia="ru-RU"/>
    </w:rPr>
  </w:style>
  <w:style w:type="paragraph" w:customStyle="1" w:styleId="11">
    <w:name w:val="Стиль1"/>
    <w:basedOn w:val="2"/>
    <w:link w:val="12"/>
    <w:qFormat/>
    <w:rsid w:val="008A71B7"/>
    <w:pPr>
      <w:ind w:firstLine="0"/>
      <w:jc w:val="center"/>
    </w:pPr>
    <w:rPr>
      <w:rFonts w:cs="Arial"/>
      <w:color w:val="333333"/>
      <w:shd w:val="clear" w:color="auto" w:fill="FFFFFF"/>
    </w:rPr>
  </w:style>
  <w:style w:type="character" w:customStyle="1" w:styleId="12">
    <w:name w:val="Стиль1 Знак"/>
    <w:basedOn w:val="20"/>
    <w:link w:val="11"/>
    <w:rsid w:val="008A71B7"/>
    <w:rPr>
      <w:rFonts w:ascii="Times New Roman" w:eastAsia="Times New Roman" w:hAnsi="Times New Roman" w:cs="Arial"/>
      <w:bCs/>
      <w:iCs/>
      <w:color w:val="333333"/>
      <w:sz w:val="28"/>
      <w:szCs w:val="28"/>
      <w:shd w:val="clear" w:color="auto" w:fill="FFFFFF"/>
      <w:lang w:eastAsia="ru-RU"/>
    </w:rPr>
  </w:style>
  <w:style w:type="paragraph" w:styleId="a3">
    <w:name w:val="footer"/>
    <w:basedOn w:val="a"/>
    <w:link w:val="a4"/>
    <w:uiPriority w:val="99"/>
    <w:unhideWhenUsed/>
    <w:rsid w:val="008A7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A71B7"/>
  </w:style>
  <w:style w:type="character" w:customStyle="1" w:styleId="10">
    <w:name w:val="Заголовок 1 Знак"/>
    <w:basedOn w:val="a0"/>
    <w:link w:val="1"/>
    <w:uiPriority w:val="9"/>
    <w:rsid w:val="008A7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5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Bochkarev</dc:creator>
  <cp:keywords/>
  <dc:description/>
  <cp:lastModifiedBy>Valery Bochkarev</cp:lastModifiedBy>
  <cp:revision>5</cp:revision>
  <dcterms:created xsi:type="dcterms:W3CDTF">2021-01-23T10:59:00Z</dcterms:created>
  <dcterms:modified xsi:type="dcterms:W3CDTF">2021-01-25T12:00:00Z</dcterms:modified>
</cp:coreProperties>
</file>