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928FA" w14:textId="77777777" w:rsidR="00133177" w:rsidRDefault="00133177" w:rsidP="0013317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36F5FAD4" w14:textId="77777777" w:rsidR="00133177" w:rsidRDefault="00133177" w:rsidP="0013317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5A46219" w14:textId="77777777" w:rsidR="00133177" w:rsidRDefault="00133177" w:rsidP="0013317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E540CB5" w14:textId="77777777" w:rsidR="00133177" w:rsidRDefault="00133177" w:rsidP="0013317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9785B5C" w14:textId="77777777" w:rsidR="00133177" w:rsidRDefault="00133177" w:rsidP="0013317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955CFEE" w14:textId="77777777" w:rsidR="00133177" w:rsidRDefault="00133177" w:rsidP="0013317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C16D2CC" w14:textId="77777777" w:rsidR="00133177" w:rsidRDefault="00133177" w:rsidP="0013317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2A1C755" w14:textId="77777777" w:rsidR="00133177" w:rsidRDefault="00133177" w:rsidP="0013317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368DF05" w14:textId="77777777" w:rsidR="00133177" w:rsidRDefault="00133177" w:rsidP="0013317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940A62B" w14:textId="77777777" w:rsidR="00133177" w:rsidRDefault="00133177" w:rsidP="0013317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033BA47" w14:textId="343CE792" w:rsidR="00133177" w:rsidRPr="00133177" w:rsidRDefault="00133177" w:rsidP="00133177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  <w:t>8</w:t>
      </w:r>
    </w:p>
    <w:p w14:paraId="1B7E1CF9" w14:textId="77777777" w:rsidR="00133177" w:rsidRDefault="00133177" w:rsidP="0013317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02A3481" w14:textId="77777777" w:rsidR="00133177" w:rsidRDefault="00133177" w:rsidP="00133177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7E2D0D9B" w14:textId="77777777" w:rsidR="00133177" w:rsidRDefault="00133177" w:rsidP="0013317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16FDDDC" w14:textId="77777777" w:rsidR="00133177" w:rsidRDefault="00133177" w:rsidP="0013317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B9EFFC9" w14:textId="77777777" w:rsidR="00133177" w:rsidRDefault="00133177" w:rsidP="0013317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DC7AB11" w14:textId="77777777" w:rsidR="00133177" w:rsidRPr="00B13B45" w:rsidRDefault="00133177" w:rsidP="0013317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Косарев Григорий Александрович</w:t>
      </w:r>
    </w:p>
    <w:p w14:paraId="6FFA9E57" w14:textId="77777777" w:rsidR="00133177" w:rsidRDefault="00133177" w:rsidP="0013317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Машинно-ориентированное Программирование по защите информации </w:t>
      </w:r>
    </w:p>
    <w:p w14:paraId="7C99507C" w14:textId="77777777" w:rsidR="00133177" w:rsidRDefault="00133177" w:rsidP="0013317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3ОИБАС-618</w:t>
      </w:r>
    </w:p>
    <w:p w14:paraId="20B1A002" w14:textId="77777777" w:rsidR="00133177" w:rsidRDefault="00133177" w:rsidP="0013317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954230C" w14:textId="77777777" w:rsidR="00133177" w:rsidRDefault="00133177" w:rsidP="0013317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0BD177A7" w14:textId="77777777" w:rsidR="00133177" w:rsidRDefault="00133177" w:rsidP="0013317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E7F18B" w14:textId="77777777" w:rsidR="00133177" w:rsidRDefault="00133177" w:rsidP="0013317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62A6452" w14:textId="77777777" w:rsidR="00133177" w:rsidRDefault="00133177" w:rsidP="0013317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63577D52" w14:textId="77777777" w:rsidR="00133177" w:rsidRDefault="00133177" w:rsidP="0013317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E6FA355" w14:textId="77777777" w:rsidR="00133177" w:rsidRDefault="00133177" w:rsidP="0013317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BD9C6FA" w14:textId="77777777" w:rsidR="00133177" w:rsidRDefault="00133177" w:rsidP="0013317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CB32928" w14:textId="77777777" w:rsidR="00133177" w:rsidRDefault="00133177" w:rsidP="00133177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03EB02F" w14:textId="77777777" w:rsidR="00133177" w:rsidRDefault="00133177" w:rsidP="00133177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FF9CDF2" w14:textId="77777777" w:rsidR="00133177" w:rsidRDefault="00133177" w:rsidP="00133177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2021г.</w:t>
      </w:r>
    </w:p>
    <w:p w14:paraId="6D5E92B4" w14:textId="6DFEA5DC" w:rsidR="00133177" w:rsidRPr="00133177" w:rsidRDefault="00133177" w:rsidP="0013317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</w:t>
      </w:r>
      <w:r w:rsidRPr="001331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</w:t>
      </w:r>
    </w:p>
    <w:p w14:paraId="602F02C4" w14:textId="72B41414" w:rsid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Изучение</w:t>
      </w:r>
      <w:r w:rsidRPr="001331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команд для осуществления графики в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FASM</w:t>
      </w:r>
      <w:r w:rsidR="007A0C8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под</w:t>
      </w:r>
      <w:r w:rsidRPr="001331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DOS</w:t>
      </w:r>
      <w:r w:rsidRPr="001331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посредством прерываний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068A1151" w14:textId="6ECF5D9B" w:rsid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</w:t>
      </w:r>
      <w:r w:rsidR="00CD6F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</w:p>
    <w:p w14:paraId="79C70A6B" w14:textId="3F221657" w:rsidR="00133177" w:rsidRPr="00217674" w:rsidRDefault="00133177" w:rsidP="00133177">
      <w:pPr>
        <w:pStyle w:val="a3"/>
        <w:numPr>
          <w:ilvl w:val="0"/>
          <w:numId w:val="2"/>
        </w:numPr>
        <w:shd w:val="clear" w:color="auto" w:fill="FFFFFF"/>
        <w:spacing w:line="360" w:lineRule="auto"/>
        <w:ind w:left="0" w:firstLine="709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Используя прерывания нарисовать объект в </w:t>
      </w:r>
      <w:r>
        <w:rPr>
          <w:rFonts w:eastAsia="Times New Roman"/>
          <w:color w:val="000000"/>
          <w:sz w:val="28"/>
          <w:szCs w:val="28"/>
          <w:lang w:val="en-US"/>
        </w:rPr>
        <w:t>FASM</w:t>
      </w:r>
      <w:r w:rsidRPr="00133177">
        <w:rPr>
          <w:rFonts w:eastAsia="Times New Roman"/>
          <w:color w:val="000000"/>
          <w:sz w:val="28"/>
          <w:szCs w:val="28"/>
        </w:rPr>
        <w:t xml:space="preserve"> </w:t>
      </w:r>
      <w:r w:rsidR="007A0C8A">
        <w:rPr>
          <w:rFonts w:eastAsia="Times New Roman"/>
          <w:color w:val="000000"/>
          <w:sz w:val="28"/>
          <w:szCs w:val="28"/>
        </w:rPr>
        <w:t xml:space="preserve">под </w:t>
      </w:r>
      <w:r>
        <w:rPr>
          <w:rFonts w:eastAsia="Times New Roman"/>
          <w:color w:val="000000"/>
          <w:sz w:val="28"/>
          <w:szCs w:val="28"/>
          <w:lang w:val="en-US"/>
        </w:rPr>
        <w:t>DOS</w:t>
      </w:r>
      <w:r w:rsidRPr="00217674">
        <w:rPr>
          <w:rFonts w:eastAsia="Times New Roman"/>
          <w:color w:val="000000"/>
          <w:sz w:val="28"/>
          <w:szCs w:val="28"/>
        </w:rPr>
        <w:t>.</w:t>
      </w:r>
    </w:p>
    <w:p w14:paraId="473F24CF" w14:textId="77777777" w:rsid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475A4CDE" w14:textId="379B76D5" w:rsid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1</w:t>
      </w:r>
    </w:p>
    <w:p w14:paraId="6E43C773" w14:textId="77EBC532" w:rsidR="00133177" w:rsidRPr="000D245F" w:rsidRDefault="00133177" w:rsidP="0013317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Пишем программу на ассемблере</w:t>
      </w:r>
      <w:r w:rsidRPr="000D245F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lang w:val="en-US"/>
        </w:rPr>
        <w:t>FASM</w:t>
      </w:r>
      <w:r>
        <w:rPr>
          <w:rFonts w:eastAsia="Times New Roman"/>
          <w:sz w:val="28"/>
          <w:szCs w:val="28"/>
        </w:rPr>
        <w:t xml:space="preserve"> под </w:t>
      </w:r>
      <w:r>
        <w:rPr>
          <w:rFonts w:eastAsia="Times New Roman"/>
          <w:sz w:val="28"/>
          <w:szCs w:val="28"/>
          <w:lang w:val="en-US"/>
        </w:rPr>
        <w:t>DOS</w:t>
      </w:r>
    </w:p>
    <w:p w14:paraId="0388D12F" w14:textId="6067E034" w:rsidR="00133177" w:rsidRDefault="00133177" w:rsidP="001331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3BA4F506" wp14:editId="64B41ED5">
            <wp:extent cx="5556963" cy="8285259"/>
            <wp:effectExtent l="0" t="0" r="571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4650" cy="82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1FC8" w14:textId="3A8C3FC1" w:rsidR="00133177" w:rsidRDefault="00133177" w:rsidP="001331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31769EEA" wp14:editId="7BD0C987">
            <wp:extent cx="5438692" cy="32577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4986" cy="326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9AFE" w14:textId="308FF24E" w:rsidR="00133177" w:rsidRDefault="00133177" w:rsidP="001331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Код программы</w:t>
      </w:r>
    </w:p>
    <w:p w14:paraId="14BFCE7A" w14:textId="5FEBEB1A" w:rsid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Текстовая версия кода:</w:t>
      </w:r>
    </w:p>
    <w:p w14:paraId="68CF5C68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;?????? ????????? ? ????????? ?????? ? ????????</w:t>
      </w:r>
    </w:p>
    <w:p w14:paraId="7618E74F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use16               ;???????????? 16-?????? ???</w:t>
      </w:r>
    </w:p>
    <w:p w14:paraId="346EABB9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org 100h            ;????????? ?????????? ? ?????? 100h</w:t>
      </w:r>
    </w:p>
    <w:p w14:paraId="14BEB2F3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;;;;;;;;;;;;;;;;;;;;;;;;;;;;;;;;;;;;;;;;;;;;;;;;;;;;;;;;;;</w:t>
      </w:r>
    </w:p>
    <w:p w14:paraId="72E3C67A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jmp start</w:t>
      </w:r>
    </w:p>
    <w:p w14:paraId="27422AFC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hello db 'Hello, world!$'</w:t>
      </w:r>
    </w:p>
    <w:p w14:paraId="3077D858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_The_Fin db '_The_Fin$'</w:t>
      </w:r>
    </w:p>
    <w:p w14:paraId="00B376CC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;;;;;;;;;;;;;;;;;;;;;;;;;;;;;;;;;;;;;;;;;;;;;;;;;;;;;;;;;;</w:t>
      </w:r>
    </w:p>
    <w:p w14:paraId="7FE126E1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include 'C:\D\L6\__Console_V0.inc'</w:t>
      </w:r>
    </w:p>
    <w:p w14:paraId="7B9D7D79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include 'C:\D\L6\__GraphicS_V0.inc'</w:t>
      </w:r>
    </w:p>
    <w:p w14:paraId="63E37A60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8DA929D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eastAsia="ru-RU"/>
        </w:rPr>
        <w:t>;;;;;;;;;;;;;;;;;;;;;;;;;;;;;;;;;;;;;;;;;;;;;;;;;;;;;;;;;;</w:t>
      </w:r>
    </w:p>
    <w:p w14:paraId="64374D6D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eastAsia="ru-RU"/>
        </w:rPr>
        <w:t>start:</w:t>
      </w:r>
    </w:p>
    <w:p w14:paraId="38A237DF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;;;;;;;;;;;;;;;;;;;;;;;;;;;;;</w:t>
      </w:r>
    </w:p>
    <w:p w14:paraId="424647B8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__SetEGA320x200;;;;;;;;;;; выделение поля для графики</w:t>
      </w:r>
    </w:p>
    <w:p w14:paraId="1D3A324A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;;;;;;;;;;;;;;;;;;;;;;;;;;;;;;;</w:t>
      </w:r>
    </w:p>
    <w:p w14:paraId="5CA80F8E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__Rectangle 0,320,0,92,1 ; синий фон(небо)</w:t>
      </w:r>
    </w:p>
    <w:p w14:paraId="3669B026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;;;;;;;;;;;;;;;;;;;;;;;;;;;;;;;</w:t>
      </w:r>
    </w:p>
    <w:p w14:paraId="0F977B6C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__Rectangle 0,320,82,92,2; трава</w:t>
      </w:r>
    </w:p>
    <w:p w14:paraId="41669B00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;;;;;;;;;;;;;;;;;;;;;;;;;;;;;;;</w:t>
      </w:r>
    </w:p>
    <w:p w14:paraId="185534C1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;;;;;;;;;;;;;;;;;;;;;;;;;;;;;;;</w:t>
      </w:r>
    </w:p>
    <w:p w14:paraId="17D59D38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__Rectangle 39,60,61,81,4; основа дома</w:t>
      </w:r>
    </w:p>
    <w:p w14:paraId="78FD1D4B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;;;;;;;;;;;;;;;;;;;;;;;;;;;;;;;</w:t>
      </w:r>
    </w:p>
    <w:p w14:paraId="2159D00B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__Rectangle 46,53,73,81,6; дверь</w:t>
      </w:r>
    </w:p>
    <w:p w14:paraId="0D8EEAF9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;;;;;;;;;;;;;;;;;;;;;;;;;;;;;;;</w:t>
      </w:r>
    </w:p>
    <w:p w14:paraId="3ED9160B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__Poin 52,77,4</w:t>
      </w:r>
      <w:r w:rsidRPr="0013317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; ручка двери</w:t>
      </w:r>
    </w:p>
    <w:p w14:paraId="292F77B1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;;;;;;;;;;;;;;;;;;;;;;;;;;;;;;;</w:t>
      </w:r>
    </w:p>
    <w:p w14:paraId="1D0F9705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__Poin 40,60,3</w:t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;</w:t>
      </w:r>
    </w:p>
    <w:p w14:paraId="7A216CDC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__Poin 41,59,3</w:t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;</w:t>
      </w:r>
    </w:p>
    <w:p w14:paraId="6F5A3027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__Poin 42,58,3</w:t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;</w:t>
      </w:r>
    </w:p>
    <w:p w14:paraId="71F6284C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__Poin 43,57,3</w:t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;</w:t>
      </w:r>
    </w:p>
    <w:p w14:paraId="0B74ED9D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__Poin 44,56,3</w:t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;</w:t>
      </w:r>
    </w:p>
    <w:p w14:paraId="1FCC5935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__Poin 45,55,3</w:t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;</w:t>
      </w:r>
    </w:p>
    <w:p w14:paraId="7D87106E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__Poin 46,54,3</w:t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;</w:t>
      </w:r>
    </w:p>
    <w:p w14:paraId="418E456C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__Poin 47,53,3</w:t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;</w:t>
      </w:r>
    </w:p>
    <w:p w14:paraId="0A0A04A6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__Poin 48,52,3</w:t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;</w:t>
      </w:r>
    </w:p>
    <w:p w14:paraId="3D610190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__Poin 49,51,3</w:t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; </w:t>
      </w:r>
      <w:r w:rsidRPr="0013317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контур</w:t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33177">
        <w:rPr>
          <w:rFonts w:ascii="Times New Roman" w:eastAsia="Times New Roman" w:hAnsi="Times New Roman" w:cs="Times New Roman"/>
          <w:sz w:val="28"/>
          <w:szCs w:val="28"/>
          <w:lang w:eastAsia="ru-RU"/>
        </w:rPr>
        <w:t>крыши</w:t>
      </w:r>
    </w:p>
    <w:p w14:paraId="4D85C010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__Poin 50,50,3</w:t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;</w:t>
      </w:r>
    </w:p>
    <w:p w14:paraId="1F25FBFB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__Poin 51,51,3</w:t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;</w:t>
      </w:r>
    </w:p>
    <w:p w14:paraId="0F40A1AE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__Poin 52,52,3</w:t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;</w:t>
      </w:r>
    </w:p>
    <w:p w14:paraId="3D874D5A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__Poin 53,53,3</w:t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;</w:t>
      </w:r>
    </w:p>
    <w:p w14:paraId="0AAF57EE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__Poin 54,54,3</w:t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;</w:t>
      </w:r>
    </w:p>
    <w:p w14:paraId="03CCFDF6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__Poin 55,55,3</w:t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;</w:t>
      </w:r>
    </w:p>
    <w:p w14:paraId="6A377831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__Poin 56,56,3</w:t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;</w:t>
      </w:r>
    </w:p>
    <w:p w14:paraId="6D0AE7FC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__Poin 57,57,3</w:t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;</w:t>
      </w:r>
    </w:p>
    <w:p w14:paraId="567295DF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__Poin 58,58,3</w:t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;</w:t>
      </w:r>
    </w:p>
    <w:p w14:paraId="04EC7870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__Poin 59,59,3</w:t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;</w:t>
      </w:r>
    </w:p>
    <w:p w14:paraId="7ED50DCA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__Poin 60,60,3</w:t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;</w:t>
      </w:r>
    </w:p>
    <w:p w14:paraId="4E7F0BEC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;;;;;;;;;;;;;;;;;;;;;;;;;;;;;;;;;</w:t>
      </w:r>
    </w:p>
    <w:p w14:paraId="7AF93B37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__LineXXY 40,60,60,3</w:t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;</w:t>
      </w:r>
    </w:p>
    <w:p w14:paraId="4661AF0E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__LineXXY 41,59,59,3</w:t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;</w:t>
      </w:r>
    </w:p>
    <w:p w14:paraId="2C859284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__LineXXY 42,58,58,3</w:t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;</w:t>
      </w:r>
    </w:p>
    <w:p w14:paraId="1B52910C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__LineXXY 43,57,57,3</w:t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;</w:t>
      </w:r>
    </w:p>
    <w:p w14:paraId="49932A96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__LineXXY 44,56,56,3</w:t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; </w:t>
      </w:r>
      <w:r w:rsidRPr="0013317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заполнение</w:t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33177">
        <w:rPr>
          <w:rFonts w:ascii="Times New Roman" w:eastAsia="Times New Roman" w:hAnsi="Times New Roman" w:cs="Times New Roman"/>
          <w:sz w:val="28"/>
          <w:szCs w:val="28"/>
          <w:lang w:eastAsia="ru-RU"/>
        </w:rPr>
        <w:t>крыши</w:t>
      </w:r>
    </w:p>
    <w:p w14:paraId="2DD5A34C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__LineXXY 45,55,55,3</w:t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;</w:t>
      </w:r>
    </w:p>
    <w:p w14:paraId="77E6562D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__LineXXY 46,54,54,3</w:t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;</w:t>
      </w:r>
    </w:p>
    <w:p w14:paraId="5A84E5B2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__LineXXY 47,53,53,3</w:t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;</w:t>
      </w:r>
    </w:p>
    <w:p w14:paraId="376CC67D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__LineXXY 48,52,52,3</w:t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;</w:t>
      </w:r>
    </w:p>
    <w:p w14:paraId="630787AB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__Poin 50,51,3</w:t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;</w:t>
      </w:r>
    </w:p>
    <w:p w14:paraId="32EC984B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;;;;;;;;;;;;;;;;;;;;;;;;;;;;;;;;;;;;;;;;</w:t>
      </w:r>
    </w:p>
    <w:p w14:paraId="399B41AC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;;;;;;;;;;;;;;;;;;;;;;;;;;;;;;;;;;;;;;;</w:t>
      </w:r>
    </w:p>
    <w:p w14:paraId="143347D1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mov ah,01h;</w:t>
      </w:r>
    </w:p>
    <w:p w14:paraId="0E56D8B9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int 21h</w:t>
      </w:r>
    </w:p>
    <w:p w14:paraId="34C4E2BC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;;;;;;;;;;;;;;;;;;;;;;;;;;;;;;;;;;;;;;;</w:t>
      </w:r>
    </w:p>
    <w:p w14:paraId="003B229D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mov ax,4C00h    ;\</w:t>
      </w:r>
    </w:p>
    <w:p w14:paraId="77AB8C1E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133177">
        <w:rPr>
          <w:rFonts w:ascii="Times New Roman" w:eastAsia="Times New Roman" w:hAnsi="Times New Roman" w:cs="Times New Roman"/>
          <w:sz w:val="28"/>
          <w:szCs w:val="28"/>
          <w:lang w:eastAsia="ru-RU"/>
        </w:rPr>
        <w:t>int 21h         ;/ ?????????? ?????????</w:t>
      </w:r>
    </w:p>
    <w:p w14:paraId="0B2B45C0" w14:textId="77777777" w:rsidR="00133177" w:rsidRP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eastAsia="ru-RU"/>
        </w:rPr>
        <w:t>;-------------------------------------------------------</w:t>
      </w:r>
    </w:p>
    <w:p w14:paraId="78A72D31" w14:textId="161F995D" w:rsidR="00133177" w:rsidRDefault="00133177" w:rsidP="0013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3177">
        <w:rPr>
          <w:rFonts w:ascii="Times New Roman" w:eastAsia="Times New Roman" w:hAnsi="Times New Roman" w:cs="Times New Roman"/>
          <w:sz w:val="28"/>
          <w:szCs w:val="28"/>
          <w:lang w:eastAsia="ru-RU"/>
        </w:rPr>
        <w:t>;;;;;;;;;;;;;;;;;;;;;;;;;;;;;;;;;;;;;;</w:t>
      </w:r>
    </w:p>
    <w:p w14:paraId="034E283E" w14:textId="502E4FCD" w:rsidR="00133177" w:rsidRPr="00CD6FDA" w:rsidRDefault="00133177" w:rsidP="0013317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Сохраняем программу в папку </w:t>
      </w:r>
      <w:r>
        <w:rPr>
          <w:rFonts w:eastAsia="Times New Roman"/>
          <w:sz w:val="28"/>
          <w:szCs w:val="28"/>
          <w:lang w:val="en-US"/>
        </w:rPr>
        <w:t>D</w:t>
      </w:r>
      <w:r w:rsidRPr="000D245F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на диске </w:t>
      </w:r>
      <w:r>
        <w:rPr>
          <w:rFonts w:eastAsia="Times New Roman"/>
          <w:sz w:val="28"/>
          <w:szCs w:val="28"/>
          <w:lang w:val="en-US"/>
        </w:rPr>
        <w:t>C</w:t>
      </w:r>
    </w:p>
    <w:p w14:paraId="1BB8471D" w14:textId="3B0F13B4" w:rsidR="00CD6FDA" w:rsidRPr="00CD6FDA" w:rsidRDefault="00CD6FDA" w:rsidP="0013317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Компилируем программу, нажав </w:t>
      </w:r>
      <w:r>
        <w:rPr>
          <w:rFonts w:eastAsia="Times New Roman"/>
          <w:sz w:val="28"/>
          <w:szCs w:val="28"/>
          <w:lang w:val="en-US"/>
        </w:rPr>
        <w:t>Ctrl</w:t>
      </w:r>
      <w:r w:rsidRPr="00CD6FDA">
        <w:rPr>
          <w:rFonts w:eastAsia="Times New Roman"/>
          <w:sz w:val="28"/>
          <w:szCs w:val="28"/>
        </w:rPr>
        <w:t>+</w:t>
      </w:r>
      <w:r>
        <w:rPr>
          <w:rFonts w:eastAsia="Times New Roman"/>
          <w:sz w:val="28"/>
          <w:szCs w:val="28"/>
          <w:lang w:val="en-US"/>
        </w:rPr>
        <w:t>F9</w:t>
      </w:r>
    </w:p>
    <w:p w14:paraId="4C73A4CD" w14:textId="3A2A2028" w:rsidR="00CD6FDA" w:rsidRDefault="00CD6FDA" w:rsidP="00CD6FDA">
      <w:pPr>
        <w:pStyle w:val="a3"/>
        <w:spacing w:line="360" w:lineRule="auto"/>
        <w:ind w:left="0"/>
        <w:jc w:val="center"/>
        <w:rPr>
          <w:rFonts w:eastAsia="Times New Roman"/>
          <w:sz w:val="28"/>
          <w:szCs w:val="28"/>
        </w:rPr>
      </w:pPr>
      <w:r w:rsidRPr="00CD6FDA">
        <w:rPr>
          <w:rFonts w:eastAsia="Times New Roman"/>
          <w:sz w:val="28"/>
          <w:szCs w:val="28"/>
        </w:rPr>
        <w:drawing>
          <wp:inline distT="0" distB="0" distL="0" distR="0" wp14:anchorId="53AEF180" wp14:editId="432648E0">
            <wp:extent cx="2305879" cy="18765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9867" cy="190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82C8" w14:textId="5A606639" w:rsidR="00CD6FDA" w:rsidRPr="000D245F" w:rsidRDefault="00CD6FDA" w:rsidP="00CD6FDA">
      <w:pPr>
        <w:pStyle w:val="a3"/>
        <w:spacing w:line="360" w:lineRule="auto"/>
        <w:ind w:left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Рис. 2. Компиляция прошла успешно</w:t>
      </w:r>
    </w:p>
    <w:p w14:paraId="686A90F0" w14:textId="77777777" w:rsidR="00133177" w:rsidRDefault="00133177" w:rsidP="0013317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 xml:space="preserve">Создаем </w:t>
      </w:r>
      <w:r w:rsidRPr="00F9270E">
        <w:rPr>
          <w:rFonts w:eastAsia="Times New Roman"/>
          <w:sz w:val="28"/>
          <w:szCs w:val="28"/>
        </w:rPr>
        <w:t>.</w:t>
      </w:r>
      <w:r>
        <w:rPr>
          <w:rFonts w:eastAsia="Times New Roman"/>
          <w:sz w:val="28"/>
          <w:szCs w:val="28"/>
          <w:lang w:val="en-US"/>
        </w:rPr>
        <w:t>bat</w:t>
      </w:r>
      <w:r w:rsidRPr="00F9270E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файл для запуска программы</w:t>
      </w:r>
    </w:p>
    <w:p w14:paraId="5B472CCB" w14:textId="1C7A04B4" w:rsidR="00133177" w:rsidRDefault="00CD6FDA" w:rsidP="00133177">
      <w:pPr>
        <w:spacing w:after="0" w:line="360" w:lineRule="auto"/>
        <w:jc w:val="center"/>
        <w:rPr>
          <w:rFonts w:eastAsia="Times New Roman"/>
          <w:sz w:val="28"/>
          <w:szCs w:val="28"/>
        </w:rPr>
      </w:pPr>
      <w:r w:rsidRPr="00CD6FDA">
        <w:rPr>
          <w:rFonts w:eastAsia="Times New Roman"/>
          <w:sz w:val="28"/>
          <w:szCs w:val="28"/>
        </w:rPr>
        <w:drawing>
          <wp:inline distT="0" distB="0" distL="0" distR="0" wp14:anchorId="10133B18" wp14:editId="5CD1E916">
            <wp:extent cx="6120130" cy="14198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3DEA" w14:textId="5BB43FE6" w:rsidR="00133177" w:rsidRPr="00F9270E" w:rsidRDefault="00133177" w:rsidP="00133177">
      <w:pPr>
        <w:pStyle w:val="a3"/>
        <w:spacing w:line="360" w:lineRule="auto"/>
        <w:ind w:left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Рис. </w:t>
      </w:r>
      <w:r w:rsidR="00CD6FDA">
        <w:rPr>
          <w:rFonts w:eastAsia="Times New Roman"/>
          <w:sz w:val="28"/>
          <w:szCs w:val="28"/>
        </w:rPr>
        <w:t>3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sz w:val="28"/>
          <w:szCs w:val="28"/>
          <w:lang w:val="en-US"/>
        </w:rPr>
        <w:t xml:space="preserve">Bat </w:t>
      </w:r>
      <w:r>
        <w:rPr>
          <w:rFonts w:eastAsia="Times New Roman"/>
          <w:sz w:val="28"/>
          <w:szCs w:val="28"/>
        </w:rPr>
        <w:t>файл</w:t>
      </w:r>
    </w:p>
    <w:p w14:paraId="6FEA0F80" w14:textId="77777777" w:rsidR="00133177" w:rsidRPr="0094314E" w:rsidRDefault="00133177" w:rsidP="0013317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В основной программе нажимаем </w:t>
      </w:r>
      <w:r>
        <w:rPr>
          <w:rFonts w:eastAsia="Times New Roman"/>
          <w:sz w:val="28"/>
          <w:szCs w:val="28"/>
          <w:lang w:val="en-US"/>
        </w:rPr>
        <w:t>F</w:t>
      </w:r>
      <w:r w:rsidRPr="00F9270E">
        <w:rPr>
          <w:rFonts w:eastAsia="Times New Roman"/>
          <w:sz w:val="28"/>
          <w:szCs w:val="28"/>
        </w:rPr>
        <w:t>5</w:t>
      </w:r>
      <w:r>
        <w:rPr>
          <w:rFonts w:eastAsia="Times New Roman"/>
          <w:sz w:val="28"/>
          <w:szCs w:val="28"/>
        </w:rPr>
        <w:t xml:space="preserve">, выбираем созданный ранее </w:t>
      </w:r>
      <w:r w:rsidRPr="00F9270E">
        <w:rPr>
          <w:rFonts w:eastAsia="Times New Roman"/>
          <w:sz w:val="28"/>
          <w:szCs w:val="28"/>
        </w:rPr>
        <w:t>.</w:t>
      </w:r>
      <w:r>
        <w:rPr>
          <w:rFonts w:eastAsia="Times New Roman"/>
          <w:sz w:val="28"/>
          <w:szCs w:val="28"/>
          <w:lang w:val="en-US"/>
        </w:rPr>
        <w:t>bat</w:t>
      </w:r>
      <w:r w:rsidRPr="00F9270E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файл, запускаем программу и смотрим результат.</w:t>
      </w:r>
    </w:p>
    <w:p w14:paraId="01618502" w14:textId="7F2F67FC" w:rsidR="00133177" w:rsidRDefault="00CD6FDA" w:rsidP="00133177">
      <w:pPr>
        <w:pStyle w:val="a3"/>
        <w:spacing w:line="360" w:lineRule="auto"/>
        <w:ind w:left="0"/>
        <w:jc w:val="center"/>
        <w:rPr>
          <w:rFonts w:eastAsia="Times New Roman"/>
          <w:sz w:val="28"/>
          <w:szCs w:val="28"/>
        </w:rPr>
      </w:pPr>
      <w:r w:rsidRPr="00CD6FDA">
        <w:rPr>
          <w:rFonts w:eastAsia="Times New Roman"/>
          <w:sz w:val="28"/>
          <w:szCs w:val="28"/>
        </w:rPr>
        <w:drawing>
          <wp:inline distT="0" distB="0" distL="0" distR="0" wp14:anchorId="58B52190" wp14:editId="37D56442">
            <wp:extent cx="2810267" cy="178142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5999" w14:textId="1671ABD2" w:rsidR="00133177" w:rsidRPr="006E109C" w:rsidRDefault="00133177" w:rsidP="00133177">
      <w:pPr>
        <w:pStyle w:val="a3"/>
        <w:spacing w:line="360" w:lineRule="auto"/>
        <w:ind w:left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Рис. </w:t>
      </w:r>
      <w:r w:rsidR="00CD6FDA">
        <w:rPr>
          <w:rFonts w:eastAsia="Times New Roman"/>
          <w:sz w:val="28"/>
          <w:szCs w:val="28"/>
        </w:rPr>
        <w:t>4</w:t>
      </w:r>
      <w:r>
        <w:rPr>
          <w:rFonts w:eastAsia="Times New Roman"/>
          <w:sz w:val="28"/>
          <w:szCs w:val="28"/>
        </w:rPr>
        <w:t>. Запуск программы</w:t>
      </w:r>
    </w:p>
    <w:p w14:paraId="2DD1FB15" w14:textId="77777777" w:rsidR="00133177" w:rsidRDefault="00133177" w:rsidP="0013317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Проверяем работу программы</w:t>
      </w:r>
    </w:p>
    <w:p w14:paraId="6B9A11F5" w14:textId="3E078A41" w:rsidR="00133177" w:rsidRPr="00CD6FDA" w:rsidRDefault="00CD6FDA" w:rsidP="00CD6F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6FD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24FB6FB" wp14:editId="44CC9F39">
            <wp:extent cx="6120130" cy="327342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C47A" w14:textId="2B5A8D3E" w:rsidR="00133177" w:rsidRDefault="00133177" w:rsidP="001331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</w:t>
      </w:r>
      <w:r w:rsidR="00CD6FDA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Программа работает правильно </w:t>
      </w:r>
      <w:r w:rsidR="00CD6FDA">
        <w:rPr>
          <w:rFonts w:ascii="Times New Roman" w:eastAsia="Times New Roman" w:hAnsi="Times New Roman" w:cs="Times New Roman"/>
          <w:sz w:val="28"/>
          <w:szCs w:val="28"/>
        </w:rPr>
        <w:t>и выводит сделанный рисунок</w:t>
      </w:r>
    </w:p>
    <w:p w14:paraId="12CB3980" w14:textId="77777777" w:rsidR="00CD6FDA" w:rsidRDefault="00CD6FD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29F99FB6" w14:textId="2EC69191" w:rsidR="00133177" w:rsidRDefault="00133177" w:rsidP="00133177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Заключение:</w:t>
      </w:r>
    </w:p>
    <w:p w14:paraId="7647FA46" w14:textId="1D921048" w:rsidR="00133177" w:rsidRPr="00133177" w:rsidRDefault="00133177" w:rsidP="00133177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данной работы я </w:t>
      </w:r>
      <w:r w:rsidR="00CD6FD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CD6FD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зуч</w:t>
      </w:r>
      <w:r w:rsidR="00CD6FD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ил</w:t>
      </w:r>
      <w:r w:rsidR="00CD6FDA" w:rsidRPr="001331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CD6FD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команд</w:t>
      </w:r>
      <w:r w:rsidR="00CD6FD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ы</w:t>
      </w:r>
      <w:r w:rsidR="00CD6FD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для осуществления графики в </w:t>
      </w:r>
      <w:r w:rsidR="00CD6FD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FASM</w:t>
      </w:r>
      <w:r w:rsidR="007A0C8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под</w:t>
      </w:r>
      <w:r w:rsidR="00CD6FDA" w:rsidRPr="001331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CD6FD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DOS</w:t>
      </w:r>
      <w:r w:rsidR="00CD6FDA" w:rsidRPr="001331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CD6FD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посредством прерываний.</w:t>
      </w:r>
    </w:p>
    <w:sectPr w:rsidR="00133177" w:rsidRPr="00133177" w:rsidSect="00171113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B0A9D"/>
    <w:multiLevelType w:val="hybridMultilevel"/>
    <w:tmpl w:val="6EC26F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52CEA"/>
    <w:multiLevelType w:val="hybridMultilevel"/>
    <w:tmpl w:val="94E48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177"/>
    <w:rsid w:val="00133177"/>
    <w:rsid w:val="007A0C8A"/>
    <w:rsid w:val="00CD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3A110"/>
  <w15:chartTrackingRefBased/>
  <w15:docId w15:val="{F6A2FE0E-479D-4225-A8E2-1D29CC82C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31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177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Косарев Григорий Александрович</dc:creator>
  <cp:keywords/>
  <dc:description/>
  <cp:lastModifiedBy>Косарев Григорий Александрович</cp:lastModifiedBy>
  <cp:revision>2</cp:revision>
  <dcterms:created xsi:type="dcterms:W3CDTF">2021-01-21T19:27:00Z</dcterms:created>
  <dcterms:modified xsi:type="dcterms:W3CDTF">2021-01-21T19:46:00Z</dcterms:modified>
</cp:coreProperties>
</file>