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8D8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A5FDB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высшего образования</w:t>
      </w:r>
    </w:p>
    <w:p w14:paraId="7F582F0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4BE410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5E87F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72A665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37501D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AB6C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EB378F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70CEB6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5F4D06F" w14:textId="00C7B292" w:rsidR="003E0A21" w:rsidRPr="00185889" w:rsidRDefault="003E0A21" w:rsidP="580C1E8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580C1E86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По лабораторной работе №</w:t>
      </w:r>
      <w:r w:rsidR="079541A0" w:rsidRPr="580C1E86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2</w:t>
      </w:r>
    </w:p>
    <w:p w14:paraId="6A05A809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39BBE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1C8F396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2A3D3EC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D0B940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69E88" w14:textId="19E07499" w:rsidR="003E0A21" w:rsidRPr="00412920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 w:rsidR="71FDAA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926A5">
        <w:rPr>
          <w:rFonts w:ascii="Times New Roman" w:hAnsi="Times New Roman"/>
          <w:sz w:val="28"/>
          <w:szCs w:val="28"/>
          <w:shd w:val="clear" w:color="auto" w:fill="FFFFFF"/>
        </w:rPr>
        <w:t>Чернов Михаил Сергеевич</w:t>
      </w:r>
      <w:r w:rsidR="3D9E519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3ED31C55">
        <w:rPr>
          <w:rFonts w:ascii="Times New Roman" w:hAnsi="Times New Roman"/>
          <w:sz w:val="28"/>
          <w:szCs w:val="28"/>
          <w:shd w:val="clear" w:color="auto" w:fill="FFFFFF"/>
        </w:rPr>
        <w:t>Архитектура Аппаратных средств</w:t>
      </w:r>
      <w: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605FE1E6">
        <w:rPr>
          <w:rFonts w:ascii="Times New Roman" w:hAnsi="Times New Roman"/>
          <w:sz w:val="28"/>
          <w:szCs w:val="28"/>
          <w:shd w:val="clear" w:color="auto" w:fill="FFFFFF"/>
        </w:rPr>
        <w:t>2ИСИП-519</w:t>
      </w:r>
    </w:p>
    <w:p w14:paraId="5922B10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6D28DC9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27B00A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061E4C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9363D7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4EAFD9C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94D5A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EEC6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56B9AB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FB0818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0FEA2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75B0F186" w14:textId="75B0D688" w:rsidR="00412920" w:rsidRDefault="003E0A21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93DB8"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78CDB490" w14:textId="77777777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Задание.</w:t>
      </w:r>
    </w:p>
    <w:p w14:paraId="09C6E641" w14:textId="1C230C0E" w:rsid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Познакомиться с ассемблером. Вывести в порты рисунок. Сделать   для рисунка анимацию.</w:t>
      </w:r>
    </w:p>
    <w:p w14:paraId="570A302B" w14:textId="77777777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L2.1 Файл </w:t>
      </w:r>
      <w:proofErr w:type="spellStart"/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эксель</w:t>
      </w:r>
      <w:proofErr w:type="spellEnd"/>
    </w:p>
    <w:p w14:paraId="3CE6C31A" w14:textId="1C96B59D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нем нарисовать закрашенными квадратиками Ваш авторски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</w:t>
      </w: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рисунок (8 на 16 клеток).</w:t>
      </w:r>
    </w:p>
    <w:p w14:paraId="7BD7A258" w14:textId="77777777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Например, котика... Домик уже занят.</w:t>
      </w:r>
    </w:p>
    <w:p w14:paraId="1A7C0B5F" w14:textId="1B5025F1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L2.2 Пр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вести бинарные коды домика в </w:t>
      </w:r>
      <w:proofErr w:type="spellStart"/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шеснадцатеричные</w:t>
      </w:r>
      <w:proofErr w:type="spellEnd"/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коды.</w:t>
      </w:r>
    </w:p>
    <w:p w14:paraId="23CD09AA" w14:textId="77777777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L2.3 Нарисовать ваш домик в портах</w:t>
      </w:r>
    </w:p>
    <w:p w14:paraId="0BF8838C" w14:textId="77777777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L2.4 При помощи бесконечного цикла заставить летать домик с низу в верх, с права на лево, и моргать вместе с фоном</w:t>
      </w:r>
    </w:p>
    <w:p w14:paraId="07923740" w14:textId="57DB3B98" w:rsidR="00412920" w:rsidRPr="00412920" w:rsidRDefault="00412920" w:rsidP="004129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L2.5 Выучить все команды которые использовали (до уровня более или менее, суметь воспроизводить).</w:t>
      </w:r>
    </w:p>
    <w:p w14:paraId="2EEB2989" w14:textId="77777777" w:rsidR="00493DB8" w:rsidRDefault="00493DB8" w:rsidP="00493DB8">
      <w:r>
        <w:t>Задание на лабораторную работу.</w:t>
      </w:r>
    </w:p>
    <w:p w14:paraId="0EA53514" w14:textId="77777777" w:rsidR="00493DB8" w:rsidRDefault="00493DB8" w:rsidP="00493DB8">
      <w:r>
        <w:t>Ход выполнения лабораторной работы.</w:t>
      </w:r>
      <w:r>
        <w:br/>
        <w:t>Мы нарисовали сердце при помощи нулей и единиц 8 на 16 клеток.</w:t>
      </w:r>
      <w:r>
        <w:br/>
      </w:r>
      <w:r w:rsidRPr="00A45DED">
        <w:rPr>
          <w:noProof/>
          <w:lang w:eastAsia="ru-RU"/>
        </w:rPr>
        <w:drawing>
          <wp:inline distT="0" distB="0" distL="0" distR="0" wp14:anchorId="429B0B53" wp14:editId="510E5428">
            <wp:extent cx="4705350" cy="193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FE9A" w14:textId="77777777" w:rsidR="00493DB8" w:rsidRDefault="00493DB8" w:rsidP="00493DB8">
      <w:r>
        <w:t xml:space="preserve">Мы воспользовались таблицей перевода из двоичных в </w:t>
      </w:r>
      <w:proofErr w:type="spellStart"/>
      <w:r>
        <w:t>шеснадцатеричные</w:t>
      </w:r>
      <w:proofErr w:type="spellEnd"/>
      <w:r>
        <w:t xml:space="preserve"> коды.</w:t>
      </w:r>
    </w:p>
    <w:p w14:paraId="48C15EF1" w14:textId="77777777" w:rsidR="00493DB8" w:rsidRPr="00116F27" w:rsidRDefault="00493DB8" w:rsidP="00493DB8">
      <w:r w:rsidRPr="00116F27">
        <w:rPr>
          <w:noProof/>
          <w:lang w:eastAsia="ru-RU"/>
        </w:rPr>
        <w:lastRenderedPageBreak/>
        <w:drawing>
          <wp:inline distT="0" distB="0" distL="0" distR="0" wp14:anchorId="2DBF56AD" wp14:editId="206D0404">
            <wp:extent cx="1974850" cy="3644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Так мы получили </w:t>
      </w:r>
      <w:proofErr w:type="spellStart"/>
      <w:r>
        <w:t>шеснадцатеричные</w:t>
      </w:r>
      <w:proofErr w:type="spellEnd"/>
      <w:r>
        <w:t xml:space="preserve"> коды рисунка сердца.</w:t>
      </w:r>
    </w:p>
    <w:p w14:paraId="3D642D46" w14:textId="77777777" w:rsidR="00493DB8" w:rsidRDefault="00493DB8" w:rsidP="00493DB8">
      <w:r w:rsidRPr="00116F27">
        <w:rPr>
          <w:noProof/>
          <w:lang w:eastAsia="ru-RU"/>
        </w:rPr>
        <w:drawing>
          <wp:inline distT="0" distB="0" distL="0" distR="0" wp14:anchorId="113FC6C7" wp14:editId="56B9720B">
            <wp:extent cx="1536700" cy="1898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BB95" w14:textId="77777777" w:rsidR="00493DB8" w:rsidRDefault="00493DB8" w:rsidP="00493DB8">
      <w:r>
        <w:t>Мы написали ассемблерные код, выводящий в порты рисунок…</w:t>
      </w:r>
    </w:p>
    <w:p w14:paraId="270E2536" w14:textId="77777777" w:rsidR="00493DB8" w:rsidRDefault="00493DB8" w:rsidP="00493DB8">
      <w:pPr>
        <w:rPr>
          <w:lang w:val="en-US"/>
        </w:rPr>
      </w:pPr>
      <w:r w:rsidRPr="00116F27">
        <w:rPr>
          <w:noProof/>
          <w:lang w:eastAsia="ru-RU"/>
        </w:rPr>
        <w:drawing>
          <wp:inline distT="0" distB="0" distL="0" distR="0" wp14:anchorId="23590137" wp14:editId="28906011">
            <wp:extent cx="3130550" cy="1403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DB8" w:rsidRPr="008070BA" w14:paraId="3ED4783A" w14:textId="77777777" w:rsidTr="00894871">
        <w:tc>
          <w:tcPr>
            <w:tcW w:w="9571" w:type="dxa"/>
          </w:tcPr>
          <w:p w14:paraId="64B6598A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mov 0000,r0</w:t>
            </w:r>
          </w:p>
          <w:p w14:paraId="4295E391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r0,p0</w:t>
            </w:r>
          </w:p>
          <w:p w14:paraId="0B4802C0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mov 0c60,r1</w:t>
            </w:r>
          </w:p>
          <w:p w14:paraId="649E47C1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r1,p1</w:t>
            </w:r>
          </w:p>
          <w:p w14:paraId="2733A64F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mov 1ff0,r2</w:t>
            </w:r>
          </w:p>
          <w:p w14:paraId="037FED75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r2,p2</w:t>
            </w:r>
          </w:p>
          <w:p w14:paraId="5DC5634A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mov 1ff0,r3</w:t>
            </w:r>
          </w:p>
          <w:p w14:paraId="787EFA27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r3,p3</w:t>
            </w:r>
          </w:p>
          <w:p w14:paraId="3A4F9611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lastRenderedPageBreak/>
              <w:t>mov 0Fe0,r0</w:t>
            </w:r>
          </w:p>
          <w:p w14:paraId="1A3CD33C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r0,p4</w:t>
            </w:r>
          </w:p>
          <w:p w14:paraId="2A805C18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mov 07c0,r1</w:t>
            </w:r>
          </w:p>
          <w:p w14:paraId="1959E082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r1,p5</w:t>
            </w:r>
          </w:p>
          <w:p w14:paraId="2806A243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mov 0380,r2</w:t>
            </w:r>
          </w:p>
          <w:p w14:paraId="218B9F50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r2,p6</w:t>
            </w:r>
          </w:p>
          <w:p w14:paraId="046B71AB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mov 0100,r3</w:t>
            </w:r>
          </w:p>
          <w:p w14:paraId="28F46A0A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r3,p7</w:t>
            </w:r>
          </w:p>
          <w:p w14:paraId="4394CEF5" w14:textId="77777777" w:rsidR="00493DB8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stop</w:t>
            </w:r>
          </w:p>
        </w:tc>
      </w:tr>
    </w:tbl>
    <w:p w14:paraId="78152022" w14:textId="77777777" w:rsidR="00493DB8" w:rsidRDefault="00493DB8" w:rsidP="00493DB8">
      <w:pPr>
        <w:rPr>
          <w:noProof/>
          <w:lang w:eastAsia="ru-RU"/>
        </w:rPr>
      </w:pPr>
      <w:r>
        <w:lastRenderedPageBreak/>
        <w:t>Теперь делаем анимацию при помощи бесконечного цикла и системных процедур…</w:t>
      </w:r>
      <w:r>
        <w:br/>
      </w:r>
      <w:r w:rsidRPr="003C6F86">
        <w:rPr>
          <w:noProof/>
          <w:lang w:eastAsia="ru-RU"/>
        </w:rPr>
        <w:drawing>
          <wp:inline distT="0" distB="0" distL="0" distR="0" wp14:anchorId="45C231C9" wp14:editId="45FCBC0B">
            <wp:extent cx="2423942" cy="2632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310" cy="26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F86">
        <w:rPr>
          <w:noProof/>
          <w:lang w:eastAsia="ru-RU"/>
        </w:rPr>
        <w:t xml:space="preserve"> </w:t>
      </w:r>
      <w:r w:rsidRPr="003C6F86">
        <w:rPr>
          <w:noProof/>
          <w:lang w:eastAsia="ru-RU"/>
        </w:rPr>
        <w:drawing>
          <wp:inline distT="0" distB="0" distL="0" distR="0" wp14:anchorId="0BC6CB8A" wp14:editId="647B22EE">
            <wp:extent cx="2308891" cy="198044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723" cy="19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DB8" w14:paraId="6E5AB17E" w14:textId="77777777" w:rsidTr="00894871">
        <w:tc>
          <w:tcPr>
            <w:tcW w:w="9571" w:type="dxa"/>
          </w:tcPr>
          <w:p w14:paraId="5D7EBB1A" w14:textId="77777777" w:rsidR="00493DB8" w:rsidRDefault="00493DB8" w:rsidP="00894871">
            <w:r>
              <w:rPr>
                <w:noProof/>
                <w:lang w:eastAsia="ru-RU"/>
              </w:rPr>
              <w:t>Анимация</w:t>
            </w:r>
            <w:r w:rsidRPr="003C6F86">
              <w:rPr>
                <w:noProof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циклическое движение с лева на право, с низу в верх, и моргание…</w:t>
            </w:r>
            <w:r>
              <w:rPr>
                <w:noProof/>
                <w:lang w:eastAsia="ru-RU"/>
              </w:rPr>
              <w:br/>
            </w:r>
            <w:r>
              <w:t xml:space="preserve">m:      </w:t>
            </w:r>
          </w:p>
          <w:p w14:paraId="61DCACEF" w14:textId="77777777" w:rsidR="00493DB8" w:rsidRPr="00493DB8" w:rsidRDefault="00493DB8" w:rsidP="00894871">
            <w:pPr>
              <w:rPr>
                <w:lang w:val="en-US"/>
              </w:rPr>
            </w:pPr>
            <w:r w:rsidRPr="00493DB8">
              <w:rPr>
                <w:lang w:val="en-US"/>
              </w:rPr>
              <w:t>;</w:t>
            </w:r>
            <w:proofErr w:type="spellStart"/>
            <w:r>
              <w:t>дВИГАЕМ</w:t>
            </w:r>
            <w:proofErr w:type="spellEnd"/>
            <w:r w:rsidRPr="00493DB8">
              <w:rPr>
                <w:lang w:val="en-US"/>
              </w:rPr>
              <w:t xml:space="preserve"> </w:t>
            </w:r>
            <w:r>
              <w:t>КРЫШУ</w:t>
            </w:r>
          </w:p>
          <w:p w14:paraId="69E33A84" w14:textId="77777777" w:rsidR="00493DB8" w:rsidRPr="00493DB8" w:rsidRDefault="00493DB8" w:rsidP="00894871">
            <w:pPr>
              <w:rPr>
                <w:lang w:val="en-US"/>
              </w:rPr>
            </w:pPr>
            <w:r w:rsidRPr="00493DB8">
              <w:rPr>
                <w:lang w:val="en-US"/>
              </w:rPr>
              <w:t>IN P0,R0</w:t>
            </w:r>
          </w:p>
          <w:p w14:paraId="4D48D728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7E73075F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1DEED2A8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R0,P0</w:t>
            </w:r>
          </w:p>
          <w:p w14:paraId="6E143658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14:paraId="1875BA78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IN P1,R0</w:t>
            </w:r>
          </w:p>
          <w:p w14:paraId="777F41AA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6807202D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746A3D47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R0,P1</w:t>
            </w:r>
          </w:p>
          <w:p w14:paraId="2ABDD251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14:paraId="4F3A3B47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IN P2,R0</w:t>
            </w:r>
          </w:p>
          <w:p w14:paraId="0800E212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24ED86C3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47579F7C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R0,P2</w:t>
            </w:r>
          </w:p>
          <w:p w14:paraId="078E3E2E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14:paraId="76F40DED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IN P3,R0</w:t>
            </w:r>
          </w:p>
          <w:p w14:paraId="0BC7252D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71E9EE5C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366A3669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R0,P3</w:t>
            </w:r>
          </w:p>
          <w:p w14:paraId="23B61EB5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14:paraId="1CC4C0F3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IN P4,R0</w:t>
            </w:r>
          </w:p>
          <w:p w14:paraId="432AF0C9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616425EF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5A1036A3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R0,P4</w:t>
            </w:r>
          </w:p>
          <w:p w14:paraId="3B0CEBDF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lastRenderedPageBreak/>
              <w:t>;</w:t>
            </w:r>
          </w:p>
          <w:p w14:paraId="79C1AFFC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IN P5,R0</w:t>
            </w:r>
          </w:p>
          <w:p w14:paraId="16895EEB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2F0B2754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59F07FB4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R0,P5</w:t>
            </w:r>
          </w:p>
          <w:p w14:paraId="7A601373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14:paraId="52D714AB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IN P6,R0</w:t>
            </w:r>
          </w:p>
          <w:p w14:paraId="2040C18F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6F4E51D4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2AA62BC7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R0,P6</w:t>
            </w:r>
          </w:p>
          <w:p w14:paraId="43EA2B36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14:paraId="0988A01F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IN P7,R0</w:t>
            </w:r>
          </w:p>
          <w:p w14:paraId="59736F25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14:paraId="3C7BCCE3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14:paraId="746FF043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R0,P7</w:t>
            </w:r>
          </w:p>
          <w:p w14:paraId="05612557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14:paraId="7AE23CC4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system 3</w:t>
            </w:r>
          </w:p>
          <w:p w14:paraId="544213F4" w14:textId="77777777" w:rsidR="00493DB8" w:rsidRPr="003C6F86" w:rsidRDefault="00493DB8" w:rsidP="00894871">
            <w:pPr>
              <w:rPr>
                <w:lang w:val="en-US"/>
              </w:rPr>
            </w:pPr>
            <w:r w:rsidRPr="003C6F86">
              <w:rPr>
                <w:lang w:val="en-US"/>
              </w:rPr>
              <w:t>JMP m</w:t>
            </w:r>
          </w:p>
          <w:p w14:paraId="06044F16" w14:textId="1973C3CD" w:rsidR="00493DB8" w:rsidRDefault="008070BA" w:rsidP="00894871">
            <w:proofErr w:type="spellStart"/>
            <w:proofErr w:type="gramStart"/>
            <w:r>
              <w:t>S</w:t>
            </w:r>
            <w:proofErr w:type="gramEnd"/>
            <w:r w:rsidR="00493DB8">
              <w:t>top</w:t>
            </w:r>
            <w:proofErr w:type="spellEnd"/>
          </w:p>
        </w:tc>
      </w:tr>
    </w:tbl>
    <w:p w14:paraId="285818F3" w14:textId="77777777" w:rsidR="00493DB8" w:rsidRPr="003C6F86" w:rsidRDefault="00493DB8" w:rsidP="00493DB8"/>
    <w:p w14:paraId="04864AAB" w14:textId="780005D2" w:rsidR="00493DB8" w:rsidRPr="00493DB8" w:rsidRDefault="00493DB8" w:rsidP="00493DB8">
      <w:pPr>
        <w:rPr>
          <w:noProof/>
          <w:lang w:eastAsia="ru-RU"/>
        </w:rPr>
      </w:pPr>
      <w:r w:rsidRPr="003C6F86">
        <w:rPr>
          <w:noProof/>
          <w:lang w:eastAsia="ru-RU"/>
        </w:rPr>
        <w:drawing>
          <wp:inline distT="0" distB="0" distL="0" distR="0" wp14:anchorId="62F7EE55" wp14:editId="5C7F25F8">
            <wp:extent cx="2578100" cy="1384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F86">
        <w:rPr>
          <w:noProof/>
          <w:lang w:eastAsia="ru-RU"/>
        </w:rPr>
        <w:t xml:space="preserve"> </w:t>
      </w:r>
      <w:r w:rsidRPr="003C6F86">
        <w:rPr>
          <w:noProof/>
          <w:lang w:eastAsia="ru-RU"/>
        </w:rPr>
        <w:drawing>
          <wp:inline distT="0" distB="0" distL="0" distR="0" wp14:anchorId="14E074F0" wp14:editId="01F2C680">
            <wp:extent cx="2565400" cy="1390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F86">
        <w:rPr>
          <w:noProof/>
          <w:lang w:eastAsia="ru-RU"/>
        </w:rPr>
        <w:t xml:space="preserve"> </w:t>
      </w:r>
      <w:bookmarkStart w:id="0" w:name="_GoBack"/>
      <w:bookmarkEnd w:id="0"/>
      <w:r w:rsidRPr="003C6F86">
        <w:rPr>
          <w:noProof/>
          <w:lang w:eastAsia="ru-RU"/>
        </w:rPr>
        <w:drawing>
          <wp:inline distT="0" distB="0" distL="0" distR="0" wp14:anchorId="59B5CF86" wp14:editId="2EE73C46">
            <wp:extent cx="2565400" cy="1397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DB8" w:rsidRPr="0049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7B6C"/>
    <w:rsid w:val="00185889"/>
    <w:rsid w:val="002926A5"/>
    <w:rsid w:val="003E0A21"/>
    <w:rsid w:val="00412920"/>
    <w:rsid w:val="00493DB8"/>
    <w:rsid w:val="008070BA"/>
    <w:rsid w:val="00B13B45"/>
    <w:rsid w:val="00BD4AA6"/>
    <w:rsid w:val="00FD7B80"/>
    <w:rsid w:val="00FF13CC"/>
    <w:rsid w:val="079541A0"/>
    <w:rsid w:val="189E30B4"/>
    <w:rsid w:val="3D9E519B"/>
    <w:rsid w:val="3ED31C55"/>
    <w:rsid w:val="580C1E86"/>
    <w:rsid w:val="605FE1E6"/>
    <w:rsid w:val="71FDA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E3C8"/>
  <w15:chartTrackingRefBased/>
  <w15:docId w15:val="{2240BA91-541C-4E3F-8A4B-8A58A6C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493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SibNout2023</cp:lastModifiedBy>
  <cp:revision>8</cp:revision>
  <dcterms:created xsi:type="dcterms:W3CDTF">2020-10-13T09:24:00Z</dcterms:created>
  <dcterms:modified xsi:type="dcterms:W3CDTF">2023-10-11T15:00:00Z</dcterms:modified>
</cp:coreProperties>
</file>