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6D7C6" w14:textId="77777777" w:rsidR="007F50D3" w:rsidRPr="001C6AD8" w:rsidRDefault="007F50D3" w:rsidP="007F50D3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1C6AD8"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57B0B12D" w14:textId="77777777" w:rsidR="007F50D3" w:rsidRPr="001C6AD8" w:rsidRDefault="007F50D3" w:rsidP="007F50D3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1C6AD8"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3089FB11" w14:textId="77777777" w:rsidR="007F50D3" w:rsidRPr="001C6AD8" w:rsidRDefault="007F50D3" w:rsidP="007F50D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1C6AD8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38718E59" w14:textId="77777777" w:rsidR="007F50D3" w:rsidRPr="001C6AD8" w:rsidRDefault="007F50D3" w:rsidP="007F50D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1C6AD8"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776EB7A2" w14:textId="77777777" w:rsidR="007F50D3" w:rsidRPr="001C6AD8" w:rsidRDefault="007F50D3" w:rsidP="007F50D3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1C6AD8"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6D87B0BE" w14:textId="77777777" w:rsidR="007F50D3" w:rsidRPr="001C6AD8" w:rsidRDefault="007F50D3" w:rsidP="007F50D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99462A3" w14:textId="77777777" w:rsidR="007F50D3" w:rsidRPr="001C6AD8" w:rsidRDefault="007F50D3" w:rsidP="007F50D3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C98B333" w14:textId="77777777" w:rsidR="007F50D3" w:rsidRPr="001C6AD8" w:rsidRDefault="007F50D3" w:rsidP="007F50D3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291F76E8" w14:textId="416B5D3F" w:rsidR="007F50D3" w:rsidRPr="001C6AD8" w:rsidRDefault="00CE1303" w:rsidP="00CE1303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1C6AD8"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 w:rsidRPr="001C6AD8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09.02.03 «Программирование в компьютерных системах»</w:t>
      </w:r>
    </w:p>
    <w:p w14:paraId="372171C8" w14:textId="77777777" w:rsidR="007F50D3" w:rsidRPr="001C6AD8" w:rsidRDefault="007F50D3" w:rsidP="007F50D3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1916D4C9" w14:textId="77777777" w:rsidR="007F50D3" w:rsidRPr="001C6AD8" w:rsidRDefault="007F50D3" w:rsidP="007F50D3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1BEDCF4E" w14:textId="77777777" w:rsidR="007F50D3" w:rsidRPr="001C6AD8" w:rsidRDefault="007F50D3" w:rsidP="007F50D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1C6AD8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ОТЧЕТ </w:t>
      </w:r>
    </w:p>
    <w:p w14:paraId="0D36A43A" w14:textId="77777777" w:rsidR="007F50D3" w:rsidRPr="001C6AD8" w:rsidRDefault="007F50D3" w:rsidP="007F50D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1C6AD8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ПО УЧЕБНОЙ ПРАКТИКЕ</w:t>
      </w:r>
    </w:p>
    <w:p w14:paraId="04470417" w14:textId="77777777" w:rsidR="007F50D3" w:rsidRPr="001C6AD8" w:rsidRDefault="007F50D3" w:rsidP="007F50D3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3374909E" w14:textId="77777777" w:rsidR="007F50D3" w:rsidRPr="001C6AD8" w:rsidRDefault="007F50D3" w:rsidP="007F50D3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1C6AD8"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 w:rsidRPr="001C6AD8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ПМ.01 Разработка модулей программного обеспечения для компьютерных систем</w:t>
      </w:r>
    </w:p>
    <w:p w14:paraId="19DCC1F6" w14:textId="3788B913" w:rsidR="007F50D3" w:rsidRPr="001C6AD8" w:rsidRDefault="001C6974" w:rsidP="001C697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1C6AD8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14:paraId="4509B590" w14:textId="77777777" w:rsidR="007F50D3" w:rsidRPr="001C6AD8" w:rsidRDefault="007F50D3" w:rsidP="007F50D3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20871BD3" w14:textId="77777777" w:rsidR="007F50D3" w:rsidRPr="001C6AD8" w:rsidRDefault="007F50D3" w:rsidP="007F50D3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A431E34" w14:textId="5233BA7D" w:rsidR="007F50D3" w:rsidRPr="001C6AD8" w:rsidRDefault="007F50D3" w:rsidP="00175DF2">
      <w:pPr>
        <w:tabs>
          <w:tab w:val="left" w:pos="4820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1C6AD8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Выполнил:</w:t>
      </w:r>
    </w:p>
    <w:p w14:paraId="7BEAA5B3" w14:textId="7CB94312" w:rsidR="007F50D3" w:rsidRPr="001C6AD8" w:rsidRDefault="007F50D3" w:rsidP="007F50D3">
      <w:pPr>
        <w:tabs>
          <w:tab w:val="left" w:pos="5245"/>
          <w:tab w:val="left" w:pos="5387"/>
        </w:tabs>
        <w:ind w:firstLine="709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1C6AD8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 обучающийся учебной группы №</w:t>
      </w:r>
      <w:r w:rsidR="00F022C5" w:rsidRPr="001C6AD8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CE1303" w:rsidRPr="001C6AD8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120</w:t>
      </w:r>
    </w:p>
    <w:p w14:paraId="73E3CB1F" w14:textId="77777777" w:rsidR="007F50D3" w:rsidRPr="001C6AD8" w:rsidRDefault="007F50D3" w:rsidP="007F50D3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04F45149" w14:textId="37C5BBDA" w:rsidR="007F50D3" w:rsidRPr="00E10F94" w:rsidRDefault="007F50D3" w:rsidP="00E10F94">
      <w:pPr>
        <w:spacing w:line="360" w:lineRule="auto"/>
        <w:ind w:firstLine="5245"/>
        <w:rPr>
          <w:sz w:val="28"/>
          <w:szCs w:val="28"/>
        </w:rPr>
      </w:pPr>
      <w:r w:rsidRPr="001C6AD8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="00E10F94" w:rsidRPr="00E10F94">
        <w:rPr>
          <w:sz w:val="28"/>
          <w:szCs w:val="28"/>
          <w:u w:val="single"/>
        </w:rPr>
        <w:t>Афонин Г.Д</w:t>
      </w:r>
      <w:r w:rsidR="00E10F94">
        <w:rPr>
          <w:sz w:val="28"/>
          <w:szCs w:val="28"/>
          <w:u w:val="single"/>
        </w:rPr>
        <w:t>.</w:t>
      </w:r>
      <w:r w:rsidRPr="001C6AD8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Pr="001C6AD8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</w:p>
    <w:p w14:paraId="2BDF1C16" w14:textId="54E72FB2" w:rsidR="007F50D3" w:rsidRPr="001C6AD8" w:rsidRDefault="007F50D3" w:rsidP="00972766">
      <w:pPr>
        <w:ind w:left="6372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1C6AD8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14:paraId="2945452C" w14:textId="77777777" w:rsidR="007F50D3" w:rsidRPr="001C6AD8" w:rsidRDefault="007F50D3" w:rsidP="007F50D3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1C6AD8"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</w:p>
    <w:p w14:paraId="617B5FE8" w14:textId="77777777" w:rsidR="007F50D3" w:rsidRPr="001C6AD8" w:rsidRDefault="007F50D3" w:rsidP="007F50D3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1C6AD8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</w:t>
      </w:r>
    </w:p>
    <w:p w14:paraId="551B2697" w14:textId="600A1E06" w:rsidR="007F50D3" w:rsidRPr="001C6AD8" w:rsidRDefault="007F50D3" w:rsidP="00175DF2">
      <w:pPr>
        <w:tabs>
          <w:tab w:val="left" w:pos="4820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1C6AD8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</w:t>
      </w:r>
      <w:r w:rsidR="00640B20" w:rsidRPr="001C6AD8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</w:t>
      </w:r>
      <w:r w:rsidRPr="001C6AD8">
        <w:rPr>
          <w:rFonts w:eastAsiaTheme="minorHAnsi"/>
          <w:color w:val="000000" w:themeColor="text1"/>
          <w:sz w:val="28"/>
          <w:szCs w:val="28"/>
          <w:lang w:eastAsia="en-US"/>
        </w:rPr>
        <w:t xml:space="preserve"> Проверил:                                                              </w:t>
      </w:r>
    </w:p>
    <w:p w14:paraId="72CAA33B" w14:textId="7BF1C4E9" w:rsidR="007F50D3" w:rsidRPr="001C6AD8" w:rsidRDefault="007F50D3" w:rsidP="00175DF2">
      <w:pPr>
        <w:tabs>
          <w:tab w:val="left" w:pos="3119"/>
          <w:tab w:val="left" w:pos="3261"/>
          <w:tab w:val="left" w:pos="4536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1C6AD8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           </w:t>
      </w:r>
      <w:r w:rsidR="00175DF2" w:rsidRPr="001C6AD8">
        <w:rPr>
          <w:rFonts w:eastAsiaTheme="minorHAnsi"/>
          <w:color w:val="000000" w:themeColor="text1"/>
          <w:sz w:val="28"/>
          <w:szCs w:val="28"/>
          <w:lang w:eastAsia="en-US"/>
        </w:rPr>
        <w:t>р</w:t>
      </w:r>
      <w:r w:rsidRPr="001C6AD8">
        <w:rPr>
          <w:rFonts w:eastAsiaTheme="minorHAnsi"/>
          <w:color w:val="000000" w:themeColor="text1"/>
          <w:sz w:val="28"/>
          <w:szCs w:val="28"/>
          <w:lang w:eastAsia="en-US"/>
        </w:rPr>
        <w:t>уководител</w:t>
      </w:r>
      <w:r w:rsidR="00175DF2" w:rsidRPr="001C6AD8">
        <w:rPr>
          <w:rFonts w:eastAsiaTheme="minorHAnsi"/>
          <w:color w:val="000000" w:themeColor="text1"/>
          <w:sz w:val="28"/>
          <w:szCs w:val="28"/>
          <w:lang w:eastAsia="en-US"/>
        </w:rPr>
        <w:t>ь</w:t>
      </w:r>
      <w:r w:rsidRPr="001C6AD8">
        <w:rPr>
          <w:rFonts w:eastAsiaTheme="minorHAnsi"/>
          <w:color w:val="000000" w:themeColor="text1"/>
          <w:sz w:val="28"/>
          <w:szCs w:val="28"/>
          <w:lang w:eastAsia="en-US"/>
        </w:rPr>
        <w:t xml:space="preserve"> практики от колледжа:</w:t>
      </w:r>
    </w:p>
    <w:p w14:paraId="050B3C06" w14:textId="051C0E11" w:rsidR="007F50D3" w:rsidRPr="001C6AD8" w:rsidRDefault="007F50D3" w:rsidP="00CE1303">
      <w:pPr>
        <w:ind w:left="5664" w:firstLine="708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1C6AD8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Т.Г. Аксёнова</w:t>
      </w:r>
    </w:p>
    <w:p w14:paraId="1B0A56BF" w14:textId="2D7BD203" w:rsidR="007F50D3" w:rsidRPr="001C6AD8" w:rsidRDefault="007F50D3" w:rsidP="007F50D3">
      <w:pPr>
        <w:ind w:left="2832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1C6AD8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 w:rsidRPr="001C6AD8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 w:rsidRPr="001C6AD8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 w:rsidR="00CE1303" w:rsidRPr="001C6AD8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 w:rsidR="00CE1303" w:rsidRPr="001C6AD8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 w:rsidRPr="001C6AD8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(И.О. Фамилия)</w:t>
      </w:r>
    </w:p>
    <w:p w14:paraId="15F21FAF" w14:textId="04BAB715" w:rsidR="007F50D3" w:rsidRPr="001C6AD8" w:rsidRDefault="007F50D3" w:rsidP="00CE1303">
      <w:pPr>
        <w:ind w:left="2832" w:firstLine="708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1C6AD8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 w:rsidRPr="001C6AD8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 w:rsidRPr="001C6AD8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 </w:t>
      </w:r>
      <w:r w:rsidR="00460716" w:rsidRPr="001C6AD8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 w:rsidR="00F022C5" w:rsidRPr="001C6AD8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</w:t>
      </w:r>
      <w:r w:rsidR="00463A5F" w:rsidRPr="001C6AD8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 w:rsidR="00CE1303" w:rsidRPr="001C6AD8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 w:rsidR="00CE1303" w:rsidRPr="001C6AD8"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  <w:r w:rsidRPr="001C6AD8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М.В. Морозова</w:t>
      </w:r>
    </w:p>
    <w:p w14:paraId="04B63A2B" w14:textId="34BA6F37" w:rsidR="007F50D3" w:rsidRPr="001C6AD8" w:rsidRDefault="007F50D3" w:rsidP="007F50D3">
      <w:pPr>
        <w:ind w:left="2832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1C6AD8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 w:rsidRPr="001C6AD8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</w:t>
      </w:r>
      <w:r w:rsidRPr="001C6AD8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 w:rsidRPr="001C6AD8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 w:rsidR="00463A5F" w:rsidRPr="001C6AD8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 w:rsidRPr="001C6AD8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(И.О. Фамилия)</w:t>
      </w:r>
    </w:p>
    <w:p w14:paraId="29134569" w14:textId="769F50FE" w:rsidR="007F50D3" w:rsidRPr="001C6AD8" w:rsidRDefault="007F50D3" w:rsidP="007F50D3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58F32379" w14:textId="02A4B4E6" w:rsidR="00CE1303" w:rsidRPr="001C6AD8" w:rsidRDefault="00CE1303" w:rsidP="007F50D3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03BC8A2A" w14:textId="730D1FFC" w:rsidR="00CE1303" w:rsidRPr="001C6AD8" w:rsidRDefault="00CE1303" w:rsidP="007F50D3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5990F641" w14:textId="294405F0" w:rsidR="00CE1303" w:rsidRPr="001C6AD8" w:rsidRDefault="00CE1303" w:rsidP="007F50D3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31A4985D" w14:textId="77777777" w:rsidR="00CE1303" w:rsidRPr="001C6AD8" w:rsidRDefault="00CE1303" w:rsidP="007F50D3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635A9E5D" w14:textId="77777777" w:rsidR="007F50D3" w:rsidRPr="001C6AD8" w:rsidRDefault="007F50D3" w:rsidP="007F50D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267A5218" w14:textId="458DDA6E" w:rsidR="007F50D3" w:rsidRPr="001C6AD8" w:rsidRDefault="007F50D3" w:rsidP="007F50D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6E0196A2" w14:textId="77777777" w:rsidR="00C62FFA" w:rsidRPr="001C6AD8" w:rsidRDefault="00C62FFA" w:rsidP="007F50D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3E17F85" w14:textId="77777777" w:rsidR="0016603C" w:rsidRPr="001C6AD8" w:rsidRDefault="0016603C" w:rsidP="007F50D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13686C31" w14:textId="77777777" w:rsidR="0016603C" w:rsidRPr="001C6AD8" w:rsidRDefault="0016603C" w:rsidP="007F50D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507B176" w14:textId="77777777" w:rsidR="0016603C" w:rsidRPr="001C6AD8" w:rsidRDefault="0016603C" w:rsidP="007F50D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DAC234F" w14:textId="280B4FF8" w:rsidR="007F50D3" w:rsidRPr="001C6AD8" w:rsidRDefault="007F50D3" w:rsidP="007F50D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1C6AD8"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14:paraId="2EA320E8" w14:textId="2020CE77" w:rsidR="009003CB" w:rsidRPr="001C6AD8" w:rsidRDefault="007F50D3" w:rsidP="007F50D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1C6AD8">
        <w:rPr>
          <w:rFonts w:eastAsiaTheme="minorHAnsi"/>
          <w:b/>
          <w:color w:val="000000" w:themeColor="text1"/>
          <w:sz w:val="28"/>
          <w:szCs w:val="28"/>
          <w:lang w:eastAsia="en-US"/>
        </w:rPr>
        <w:lastRenderedPageBreak/>
        <w:t>20</w:t>
      </w:r>
      <w:r w:rsidRPr="001C6AD8"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 w:rsidRPr="001C6AD8"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 w:rsidRPr="001C6AD8"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 w:rsidRPr="001C6AD8"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  <w:t>22</w:t>
      </w:r>
    </w:p>
    <w:p w14:paraId="433DC2AE" w14:textId="50CEEA32" w:rsidR="00A429BC" w:rsidRPr="001C6AD8" w:rsidRDefault="00A429BC" w:rsidP="00A429BC">
      <w:pPr>
        <w:jc w:val="center"/>
        <w:rPr>
          <w:b/>
          <w:bCs/>
          <w:sz w:val="28"/>
          <w:szCs w:val="28"/>
        </w:rPr>
      </w:pPr>
      <w:r w:rsidRPr="001C6AD8">
        <w:rPr>
          <w:b/>
          <w:bCs/>
          <w:sz w:val="28"/>
          <w:szCs w:val="28"/>
        </w:rPr>
        <w:t>Перечень заданий/работ, выполненных в ходе учебной практики</w:t>
      </w:r>
    </w:p>
    <w:p w14:paraId="2CFB5582" w14:textId="77777777" w:rsidR="00A429BC" w:rsidRPr="001C6AD8" w:rsidRDefault="00A429BC" w:rsidP="00A429BC">
      <w:pPr>
        <w:jc w:val="center"/>
        <w:rPr>
          <w:b/>
          <w:bCs/>
          <w:sz w:val="28"/>
          <w:szCs w:val="28"/>
        </w:rPr>
      </w:pPr>
    </w:p>
    <w:p w14:paraId="6400DB2E" w14:textId="454A12C0" w:rsidR="00A429BC" w:rsidRPr="001C6AD8" w:rsidRDefault="00A429BC" w:rsidP="00A429BC">
      <w:pPr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1C6AD8"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 w:rsidR="00C62FFA" w:rsidRPr="001C6AD8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09.02.03 «Программирование в компьютерных системах»</w:t>
      </w:r>
    </w:p>
    <w:p w14:paraId="0355719E" w14:textId="1DB8EAE0" w:rsidR="00EA12F8" w:rsidRPr="001C6AD8" w:rsidRDefault="00EA12F8" w:rsidP="00A429BC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1C6AD8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специальности)</w:t>
      </w:r>
    </w:p>
    <w:p w14:paraId="612EC0BE" w14:textId="77777777" w:rsidR="00A1650C" w:rsidRPr="001C6AD8" w:rsidRDefault="00A1650C" w:rsidP="00A429BC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7FA25B2E" w14:textId="2D52EBD9" w:rsidR="00A429BC" w:rsidRPr="001C6AD8" w:rsidRDefault="00A429BC" w:rsidP="00A429BC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1C6AD8"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 w:rsidRPr="001C6AD8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ПМ.01 Разработка модулей программного обеспечения для компьютерных систем</w:t>
      </w:r>
    </w:p>
    <w:p w14:paraId="45ACB660" w14:textId="59A51BDA" w:rsidR="00A429BC" w:rsidRPr="001C6AD8" w:rsidRDefault="00A429BC" w:rsidP="00A429BC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1C6AD8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14:paraId="2E2A6A70" w14:textId="77777777" w:rsidR="00A1650C" w:rsidRPr="001C6AD8" w:rsidRDefault="00A1650C" w:rsidP="00A429BC">
      <w:pPr>
        <w:jc w:val="center"/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62"/>
        <w:gridCol w:w="3402"/>
        <w:gridCol w:w="5381"/>
      </w:tblGrid>
      <w:tr w:rsidR="00622D98" w:rsidRPr="001C6AD8" w14:paraId="661DD492" w14:textId="77777777" w:rsidTr="002223DA">
        <w:tc>
          <w:tcPr>
            <w:tcW w:w="562" w:type="dxa"/>
          </w:tcPr>
          <w:p w14:paraId="5B274F8A" w14:textId="23A86340" w:rsidR="00622D98" w:rsidRPr="001C6AD8" w:rsidRDefault="00622D98" w:rsidP="00962E9D">
            <w:pPr>
              <w:jc w:val="center"/>
              <w:rPr>
                <w:b/>
                <w:bCs/>
              </w:rPr>
            </w:pPr>
            <w:r w:rsidRPr="001C6AD8">
              <w:rPr>
                <w:b/>
                <w:bCs/>
              </w:rPr>
              <w:t>№ п/п</w:t>
            </w:r>
          </w:p>
        </w:tc>
        <w:tc>
          <w:tcPr>
            <w:tcW w:w="3402" w:type="dxa"/>
          </w:tcPr>
          <w:p w14:paraId="0E2347DD" w14:textId="6A535643" w:rsidR="00622D98" w:rsidRPr="001C6AD8" w:rsidRDefault="00622D98" w:rsidP="00962E9D">
            <w:pPr>
              <w:jc w:val="center"/>
              <w:rPr>
                <w:b/>
                <w:bCs/>
              </w:rPr>
            </w:pPr>
            <w:r w:rsidRPr="001C6AD8">
              <w:rPr>
                <w:b/>
                <w:bCs/>
              </w:rPr>
              <w:t>Темы учебной практики</w:t>
            </w:r>
          </w:p>
        </w:tc>
        <w:tc>
          <w:tcPr>
            <w:tcW w:w="5381" w:type="dxa"/>
          </w:tcPr>
          <w:p w14:paraId="7A889DE2" w14:textId="247B2788" w:rsidR="00622D98" w:rsidRPr="001C6AD8" w:rsidRDefault="00622D98" w:rsidP="00962E9D">
            <w:pPr>
              <w:jc w:val="center"/>
              <w:rPr>
                <w:b/>
                <w:bCs/>
              </w:rPr>
            </w:pPr>
            <w:r w:rsidRPr="001C6AD8">
              <w:rPr>
                <w:b/>
                <w:bCs/>
              </w:rPr>
              <w:t>Выполненные задания/работы</w:t>
            </w:r>
          </w:p>
        </w:tc>
      </w:tr>
      <w:tr w:rsidR="00622D98" w:rsidRPr="001C6AD8" w14:paraId="71C88567" w14:textId="77777777" w:rsidTr="002223DA">
        <w:tc>
          <w:tcPr>
            <w:tcW w:w="562" w:type="dxa"/>
          </w:tcPr>
          <w:p w14:paraId="2170CD6B" w14:textId="58DC479E" w:rsidR="00622D98" w:rsidRPr="001C6AD8" w:rsidRDefault="00071CCD" w:rsidP="00962E9D">
            <w:pPr>
              <w:jc w:val="center"/>
            </w:pPr>
            <w:r w:rsidRPr="001C6AD8">
              <w:t>1</w:t>
            </w:r>
          </w:p>
        </w:tc>
        <w:tc>
          <w:tcPr>
            <w:tcW w:w="3402" w:type="dxa"/>
          </w:tcPr>
          <w:p w14:paraId="7F853651" w14:textId="7D1992C0" w:rsidR="00622D98" w:rsidRPr="001C6AD8" w:rsidRDefault="00EC6BF6" w:rsidP="00962E9D">
            <w:r w:rsidRPr="001C6AD8">
              <w:t>Тема 1. Программирование разветвляющегося процесса</w:t>
            </w:r>
          </w:p>
        </w:tc>
        <w:tc>
          <w:tcPr>
            <w:tcW w:w="5381" w:type="dxa"/>
          </w:tcPr>
          <w:p w14:paraId="7ADDE1BC" w14:textId="77777777" w:rsidR="006D1D4E" w:rsidRPr="001C6AD8" w:rsidRDefault="00C15206" w:rsidP="00962E9D">
            <w:r w:rsidRPr="001C6AD8">
              <w:t>Разработать программу сравнения двух чисел соблюдая следующие этапы:</w:t>
            </w:r>
          </w:p>
          <w:p w14:paraId="648A9EAE" w14:textId="77777777" w:rsidR="006D1D4E" w:rsidRPr="001C6AD8" w:rsidRDefault="006D1D4E" w:rsidP="00962E9D">
            <w:r w:rsidRPr="001C6AD8">
              <w:t>- с</w:t>
            </w:r>
            <w:r w:rsidR="00C15206" w:rsidRPr="001C6AD8">
              <w:t>оздать алгоритм;</w:t>
            </w:r>
          </w:p>
          <w:p w14:paraId="43C3B38E" w14:textId="77777777" w:rsidR="006D1D4E" w:rsidRPr="001C6AD8" w:rsidRDefault="006D1D4E" w:rsidP="00962E9D">
            <w:r w:rsidRPr="001C6AD8">
              <w:t>- н</w:t>
            </w:r>
            <w:r w:rsidR="00C15206" w:rsidRPr="001C6AD8">
              <w:t>аписать программный код в соответствии с разработанными алгоритмами и проектом;</w:t>
            </w:r>
          </w:p>
          <w:p w14:paraId="13003F5A" w14:textId="77777777" w:rsidR="006D1D4E" w:rsidRPr="001C6AD8" w:rsidRDefault="006D1D4E" w:rsidP="00962E9D">
            <w:r w:rsidRPr="001C6AD8">
              <w:t>- в</w:t>
            </w:r>
            <w:r w:rsidR="00C15206" w:rsidRPr="001C6AD8">
              <w:t>ыполнить отладку;</w:t>
            </w:r>
          </w:p>
          <w:p w14:paraId="3481C753" w14:textId="21499791" w:rsidR="00622D98" w:rsidRPr="001C6AD8" w:rsidRDefault="006D1D4E" w:rsidP="00962E9D">
            <w:r w:rsidRPr="001C6AD8">
              <w:t>- р</w:t>
            </w:r>
            <w:r w:rsidR="00C15206" w:rsidRPr="001C6AD8">
              <w:t>азработать техническую документацию.</w:t>
            </w:r>
          </w:p>
        </w:tc>
      </w:tr>
      <w:tr w:rsidR="00622D98" w:rsidRPr="001C6AD8" w14:paraId="21A5FB19" w14:textId="77777777" w:rsidTr="002223DA">
        <w:tc>
          <w:tcPr>
            <w:tcW w:w="562" w:type="dxa"/>
          </w:tcPr>
          <w:p w14:paraId="34B2C0D9" w14:textId="15B45F47" w:rsidR="00622D98" w:rsidRPr="001C6AD8" w:rsidRDefault="00071CCD" w:rsidP="00962E9D">
            <w:pPr>
              <w:jc w:val="center"/>
            </w:pPr>
            <w:r w:rsidRPr="001C6AD8">
              <w:t>2</w:t>
            </w:r>
          </w:p>
        </w:tc>
        <w:tc>
          <w:tcPr>
            <w:tcW w:w="3402" w:type="dxa"/>
          </w:tcPr>
          <w:p w14:paraId="489D0532" w14:textId="6551E718" w:rsidR="00622D98" w:rsidRPr="001C6AD8" w:rsidRDefault="00EC6BF6" w:rsidP="00962E9D">
            <w:pPr>
              <w:rPr>
                <w:color w:val="000000"/>
              </w:rPr>
            </w:pPr>
            <w:r w:rsidRPr="001C6AD8">
              <w:t xml:space="preserve">Тема 2. Программирование разветвляющихся алгоритмов с помощью команд передачи управления языка </w:t>
            </w:r>
            <w:proofErr w:type="spellStart"/>
            <w:r w:rsidRPr="001C6AD8">
              <w:t>Assembler</w:t>
            </w:r>
            <w:proofErr w:type="spellEnd"/>
          </w:p>
        </w:tc>
        <w:tc>
          <w:tcPr>
            <w:tcW w:w="5381" w:type="dxa"/>
          </w:tcPr>
          <w:p w14:paraId="330203FA" w14:textId="77777777" w:rsidR="00622D98" w:rsidRPr="001C6AD8" w:rsidRDefault="00C15206" w:rsidP="00962E9D">
            <w:r w:rsidRPr="001C6AD8">
              <w:t xml:space="preserve">Реализовать алгоритм ветвления на языке </w:t>
            </w:r>
            <w:r w:rsidRPr="001C6AD8">
              <w:rPr>
                <w:lang w:val="en-US"/>
              </w:rPr>
              <w:t>A</w:t>
            </w:r>
            <w:r w:rsidRPr="001C6AD8">
              <w:t>ssembler соблюдая следующие этапы:</w:t>
            </w:r>
          </w:p>
          <w:p w14:paraId="6F5F6F39" w14:textId="77777777" w:rsidR="006D1D4E" w:rsidRPr="001C6AD8" w:rsidRDefault="006D1D4E" w:rsidP="006D1D4E">
            <w:r w:rsidRPr="001C6AD8">
              <w:t>- создать алгоритм;</w:t>
            </w:r>
          </w:p>
          <w:p w14:paraId="3B3AE301" w14:textId="77777777" w:rsidR="006D1D4E" w:rsidRPr="001C6AD8" w:rsidRDefault="006D1D4E" w:rsidP="006D1D4E">
            <w:r w:rsidRPr="001C6AD8">
              <w:t>- написать программный код в соответствии с разработанными алгоритмами и проектом;</w:t>
            </w:r>
          </w:p>
          <w:p w14:paraId="5D237C98" w14:textId="77777777" w:rsidR="006D1D4E" w:rsidRPr="001C6AD8" w:rsidRDefault="006D1D4E" w:rsidP="006D1D4E">
            <w:r w:rsidRPr="001C6AD8">
              <w:t>- выполнить отладку;</w:t>
            </w:r>
          </w:p>
          <w:p w14:paraId="4ADD2A20" w14:textId="356FCE41" w:rsidR="006D1D4E" w:rsidRPr="001C6AD8" w:rsidRDefault="006D1D4E" w:rsidP="006D1D4E">
            <w:r w:rsidRPr="001C6AD8">
              <w:t>- разработать техническую документацию.</w:t>
            </w:r>
          </w:p>
        </w:tc>
      </w:tr>
      <w:tr w:rsidR="00622D98" w:rsidRPr="001C6AD8" w14:paraId="73E67265" w14:textId="77777777" w:rsidTr="002223DA">
        <w:tc>
          <w:tcPr>
            <w:tcW w:w="562" w:type="dxa"/>
          </w:tcPr>
          <w:p w14:paraId="779EB004" w14:textId="43B7E954" w:rsidR="00622D98" w:rsidRPr="001C6AD8" w:rsidRDefault="00071CCD" w:rsidP="00962E9D">
            <w:pPr>
              <w:jc w:val="center"/>
            </w:pPr>
            <w:r w:rsidRPr="001C6AD8">
              <w:t>3</w:t>
            </w:r>
          </w:p>
        </w:tc>
        <w:tc>
          <w:tcPr>
            <w:tcW w:w="3402" w:type="dxa"/>
          </w:tcPr>
          <w:p w14:paraId="1DD383AA" w14:textId="5F82677F" w:rsidR="00622D98" w:rsidRPr="001C6AD8" w:rsidRDefault="00EC6BF6" w:rsidP="00962E9D">
            <w:pPr>
              <w:rPr>
                <w:color w:val="000000"/>
              </w:rPr>
            </w:pPr>
            <w:r w:rsidRPr="001C6AD8">
              <w:t xml:space="preserve">Тема 3. Работа с флагами регистра флагов с использованием команд языка </w:t>
            </w:r>
            <w:proofErr w:type="spellStart"/>
            <w:r w:rsidRPr="001C6AD8">
              <w:t>Assembler</w:t>
            </w:r>
            <w:proofErr w:type="spellEnd"/>
          </w:p>
        </w:tc>
        <w:tc>
          <w:tcPr>
            <w:tcW w:w="5381" w:type="dxa"/>
          </w:tcPr>
          <w:p w14:paraId="7A51BE36" w14:textId="77777777" w:rsidR="00622D98" w:rsidRPr="001C6AD8" w:rsidRDefault="00C15206" w:rsidP="00962E9D">
            <w:r w:rsidRPr="001C6AD8">
              <w:t>Разработать программу с использованием регистра FLAGS соблюдая следующие этапы:</w:t>
            </w:r>
          </w:p>
          <w:p w14:paraId="2CFB1EB8" w14:textId="77777777" w:rsidR="006D1D4E" w:rsidRPr="001C6AD8" w:rsidRDefault="006D1D4E" w:rsidP="006D1D4E">
            <w:r w:rsidRPr="001C6AD8">
              <w:t>- создать алгоритм;</w:t>
            </w:r>
          </w:p>
          <w:p w14:paraId="38D6517C" w14:textId="77777777" w:rsidR="006D1D4E" w:rsidRPr="001C6AD8" w:rsidRDefault="006D1D4E" w:rsidP="006D1D4E">
            <w:r w:rsidRPr="001C6AD8">
              <w:t>- написать программный код в соответствии с разработанными алгоритмами и проектом;</w:t>
            </w:r>
          </w:p>
          <w:p w14:paraId="1100D752" w14:textId="77777777" w:rsidR="006D1D4E" w:rsidRPr="001C6AD8" w:rsidRDefault="006D1D4E" w:rsidP="006D1D4E">
            <w:r w:rsidRPr="001C6AD8">
              <w:t>- выполнить отладку;</w:t>
            </w:r>
          </w:p>
          <w:p w14:paraId="566ECE1F" w14:textId="68510D06" w:rsidR="006D1D4E" w:rsidRPr="001C6AD8" w:rsidRDefault="006D1D4E" w:rsidP="006D1D4E">
            <w:r w:rsidRPr="001C6AD8">
              <w:t>- разработать техническую документацию.</w:t>
            </w:r>
          </w:p>
        </w:tc>
      </w:tr>
      <w:tr w:rsidR="00962E9D" w:rsidRPr="001C6AD8" w14:paraId="19CC9A18" w14:textId="77777777" w:rsidTr="002223DA">
        <w:tc>
          <w:tcPr>
            <w:tcW w:w="562" w:type="dxa"/>
          </w:tcPr>
          <w:p w14:paraId="6ABF858C" w14:textId="017F20BF" w:rsidR="00962E9D" w:rsidRPr="001C6AD8" w:rsidRDefault="00962E9D" w:rsidP="00962E9D">
            <w:pPr>
              <w:jc w:val="center"/>
            </w:pPr>
            <w:r w:rsidRPr="001C6AD8">
              <w:t>4</w:t>
            </w:r>
          </w:p>
        </w:tc>
        <w:tc>
          <w:tcPr>
            <w:tcW w:w="3402" w:type="dxa"/>
          </w:tcPr>
          <w:p w14:paraId="50734B9D" w14:textId="44EBDBD8" w:rsidR="00962E9D" w:rsidRPr="001C6AD8" w:rsidRDefault="00EC6BF6" w:rsidP="00962E9D">
            <w:r w:rsidRPr="001C6AD8">
              <w:t xml:space="preserve">Тема 4. Программирование алгоритмов с использованием арифметических команд и флага переноса языка </w:t>
            </w:r>
            <w:proofErr w:type="spellStart"/>
            <w:r w:rsidRPr="001C6AD8">
              <w:t>Assembler</w:t>
            </w:r>
            <w:proofErr w:type="spellEnd"/>
          </w:p>
        </w:tc>
        <w:tc>
          <w:tcPr>
            <w:tcW w:w="5381" w:type="dxa"/>
          </w:tcPr>
          <w:p w14:paraId="6DE4C2AA" w14:textId="77777777" w:rsidR="00962E9D" w:rsidRPr="001C6AD8" w:rsidRDefault="00C15206" w:rsidP="00962E9D">
            <w:r w:rsidRPr="001C6AD8">
              <w:t>Разработать программу решения квадратного уравнения соблюдая следующие этапы:</w:t>
            </w:r>
          </w:p>
          <w:p w14:paraId="7C0CD683" w14:textId="77777777" w:rsidR="006D1D4E" w:rsidRPr="001C6AD8" w:rsidRDefault="006D1D4E" w:rsidP="006D1D4E">
            <w:r w:rsidRPr="001C6AD8">
              <w:t>- создать алгоритм;</w:t>
            </w:r>
          </w:p>
          <w:p w14:paraId="138E4904" w14:textId="77777777" w:rsidR="006D1D4E" w:rsidRPr="001C6AD8" w:rsidRDefault="006D1D4E" w:rsidP="006D1D4E">
            <w:r w:rsidRPr="001C6AD8">
              <w:t>- написать программный код в соответствии с разработанными алгоритмами и проектом;</w:t>
            </w:r>
          </w:p>
          <w:p w14:paraId="5493E7CF" w14:textId="77777777" w:rsidR="006D1D4E" w:rsidRPr="001C6AD8" w:rsidRDefault="006D1D4E" w:rsidP="006D1D4E">
            <w:r w:rsidRPr="001C6AD8">
              <w:t>- выполнить отладку;</w:t>
            </w:r>
          </w:p>
          <w:p w14:paraId="72289442" w14:textId="4930C35F" w:rsidR="006D1D4E" w:rsidRPr="001C6AD8" w:rsidRDefault="006D1D4E" w:rsidP="006D1D4E">
            <w:r w:rsidRPr="001C6AD8">
              <w:t>- разработать техническую документацию.</w:t>
            </w:r>
          </w:p>
        </w:tc>
      </w:tr>
      <w:tr w:rsidR="00962E9D" w:rsidRPr="001C6AD8" w14:paraId="7D7A0472" w14:textId="77777777" w:rsidTr="002223DA">
        <w:tc>
          <w:tcPr>
            <w:tcW w:w="562" w:type="dxa"/>
          </w:tcPr>
          <w:p w14:paraId="7C85DED7" w14:textId="05180214" w:rsidR="00962E9D" w:rsidRPr="001C6AD8" w:rsidRDefault="00962E9D" w:rsidP="00962E9D">
            <w:pPr>
              <w:jc w:val="center"/>
            </w:pPr>
            <w:r w:rsidRPr="001C6AD8">
              <w:t>5</w:t>
            </w:r>
          </w:p>
        </w:tc>
        <w:tc>
          <w:tcPr>
            <w:tcW w:w="3402" w:type="dxa"/>
          </w:tcPr>
          <w:p w14:paraId="36C2DA60" w14:textId="41EE1AAC" w:rsidR="008A7C55" w:rsidRPr="001C6AD8" w:rsidRDefault="00EC6BF6" w:rsidP="008A7C55">
            <w:r w:rsidRPr="001C6AD8">
              <w:t xml:space="preserve">Тема 5. Выполнение операций сдвига и логических операций над числами с помощью команд языка </w:t>
            </w:r>
            <w:proofErr w:type="spellStart"/>
            <w:r w:rsidRPr="001C6AD8">
              <w:t>Assembler</w:t>
            </w:r>
            <w:proofErr w:type="spellEnd"/>
          </w:p>
        </w:tc>
        <w:tc>
          <w:tcPr>
            <w:tcW w:w="5381" w:type="dxa"/>
          </w:tcPr>
          <w:p w14:paraId="6B47C074" w14:textId="77777777" w:rsidR="00962E9D" w:rsidRPr="001C6AD8" w:rsidRDefault="00C15206" w:rsidP="00962E9D">
            <w:r w:rsidRPr="001C6AD8">
              <w:t>Разработать программу с логических преобразований чисел соблюдая следующие этапы:</w:t>
            </w:r>
          </w:p>
          <w:p w14:paraId="3AAF1BC0" w14:textId="77777777" w:rsidR="006D1D4E" w:rsidRPr="001C6AD8" w:rsidRDefault="006D1D4E" w:rsidP="006D1D4E">
            <w:r w:rsidRPr="001C6AD8">
              <w:t>- создать алгоритм;</w:t>
            </w:r>
          </w:p>
          <w:p w14:paraId="6AC86718" w14:textId="77777777" w:rsidR="006D1D4E" w:rsidRPr="001C6AD8" w:rsidRDefault="006D1D4E" w:rsidP="006D1D4E">
            <w:r w:rsidRPr="001C6AD8">
              <w:t>- написать программный код в соответствии с разработанными алгоритмами и проектом;</w:t>
            </w:r>
          </w:p>
          <w:p w14:paraId="2527F576" w14:textId="77777777" w:rsidR="006D1D4E" w:rsidRPr="001C6AD8" w:rsidRDefault="006D1D4E" w:rsidP="006D1D4E">
            <w:r w:rsidRPr="001C6AD8">
              <w:t>- выполнить отладку;</w:t>
            </w:r>
          </w:p>
          <w:p w14:paraId="6C406545" w14:textId="09007F85" w:rsidR="006D1D4E" w:rsidRPr="001C6AD8" w:rsidRDefault="006D1D4E" w:rsidP="006D1D4E">
            <w:r w:rsidRPr="001C6AD8">
              <w:t>- разработать техническую документацию.</w:t>
            </w:r>
          </w:p>
        </w:tc>
      </w:tr>
      <w:tr w:rsidR="00962E9D" w:rsidRPr="001C6AD8" w14:paraId="30E660CF" w14:textId="77777777" w:rsidTr="002223DA">
        <w:tc>
          <w:tcPr>
            <w:tcW w:w="562" w:type="dxa"/>
          </w:tcPr>
          <w:p w14:paraId="3AD2D59F" w14:textId="05145FB5" w:rsidR="00962E9D" w:rsidRPr="001C6AD8" w:rsidRDefault="00962E9D" w:rsidP="00962E9D">
            <w:pPr>
              <w:jc w:val="center"/>
            </w:pPr>
            <w:r w:rsidRPr="001C6AD8">
              <w:lastRenderedPageBreak/>
              <w:t>6</w:t>
            </w:r>
          </w:p>
        </w:tc>
        <w:tc>
          <w:tcPr>
            <w:tcW w:w="3402" w:type="dxa"/>
          </w:tcPr>
          <w:p w14:paraId="455A18DE" w14:textId="037F99E7" w:rsidR="00962E9D" w:rsidRPr="001C6AD8" w:rsidRDefault="00EC6BF6" w:rsidP="00962E9D">
            <w:r w:rsidRPr="001C6AD8">
              <w:t>Тема 6. Умножение знаковых чисел</w:t>
            </w:r>
          </w:p>
        </w:tc>
        <w:tc>
          <w:tcPr>
            <w:tcW w:w="5381" w:type="dxa"/>
          </w:tcPr>
          <w:p w14:paraId="7E8E0BDA" w14:textId="77777777" w:rsidR="00962E9D" w:rsidRPr="001C6AD8" w:rsidRDefault="00C15206" w:rsidP="00962E9D">
            <w:r w:rsidRPr="001C6AD8">
              <w:t>Разработать программу вычисления произведений произвольных чисел соблюдая следующие этапы:</w:t>
            </w:r>
          </w:p>
          <w:p w14:paraId="2A69B8A3" w14:textId="77777777" w:rsidR="006D1D4E" w:rsidRPr="001C6AD8" w:rsidRDefault="006D1D4E" w:rsidP="006D1D4E">
            <w:r w:rsidRPr="001C6AD8">
              <w:t>- создать алгоритм;</w:t>
            </w:r>
          </w:p>
          <w:p w14:paraId="34DD043B" w14:textId="77777777" w:rsidR="006D1D4E" w:rsidRPr="001C6AD8" w:rsidRDefault="006D1D4E" w:rsidP="006D1D4E">
            <w:r w:rsidRPr="001C6AD8">
              <w:t>- написать программный код в соответствии с разработанными алгоритмами и проектом;</w:t>
            </w:r>
          </w:p>
          <w:p w14:paraId="1DF81C0F" w14:textId="77777777" w:rsidR="006D1D4E" w:rsidRPr="001C6AD8" w:rsidRDefault="006D1D4E" w:rsidP="006D1D4E">
            <w:r w:rsidRPr="001C6AD8">
              <w:t>- выполнить отладку;</w:t>
            </w:r>
          </w:p>
          <w:p w14:paraId="2C78C9E7" w14:textId="52593002" w:rsidR="006D1D4E" w:rsidRPr="001C6AD8" w:rsidRDefault="006D1D4E" w:rsidP="006D1D4E">
            <w:r w:rsidRPr="001C6AD8">
              <w:t>- разработать техническую документацию.</w:t>
            </w:r>
          </w:p>
        </w:tc>
      </w:tr>
      <w:tr w:rsidR="00962E9D" w:rsidRPr="001C6AD8" w14:paraId="7225A44C" w14:textId="77777777" w:rsidTr="002223DA">
        <w:tc>
          <w:tcPr>
            <w:tcW w:w="562" w:type="dxa"/>
          </w:tcPr>
          <w:p w14:paraId="07CF5FCE" w14:textId="79A868B1" w:rsidR="00962E9D" w:rsidRPr="001C6AD8" w:rsidRDefault="00962E9D" w:rsidP="00962E9D">
            <w:pPr>
              <w:jc w:val="center"/>
            </w:pPr>
            <w:r w:rsidRPr="001C6AD8">
              <w:t>7</w:t>
            </w:r>
          </w:p>
        </w:tc>
        <w:tc>
          <w:tcPr>
            <w:tcW w:w="3402" w:type="dxa"/>
          </w:tcPr>
          <w:p w14:paraId="399B1C6E" w14:textId="7C4214CE" w:rsidR="00962E9D" w:rsidRPr="001C6AD8" w:rsidRDefault="00EC6BF6" w:rsidP="00962E9D">
            <w:r w:rsidRPr="001C6AD8">
              <w:t>Тема 7. Работа с флагами CF, OF. Деление знаковых чисел</w:t>
            </w:r>
          </w:p>
        </w:tc>
        <w:tc>
          <w:tcPr>
            <w:tcW w:w="5381" w:type="dxa"/>
          </w:tcPr>
          <w:p w14:paraId="342C1D07" w14:textId="77777777" w:rsidR="00962E9D" w:rsidRPr="001C6AD8" w:rsidRDefault="00C15206" w:rsidP="00962E9D">
            <w:r w:rsidRPr="001C6AD8">
              <w:t>Разработать программу вычисления деления произвольных чисел соблюдая следующие этапы:</w:t>
            </w:r>
          </w:p>
          <w:p w14:paraId="1B626C76" w14:textId="77777777" w:rsidR="006D1D4E" w:rsidRPr="001C6AD8" w:rsidRDefault="006D1D4E" w:rsidP="006D1D4E">
            <w:r w:rsidRPr="001C6AD8">
              <w:t>- создать алгоритм;</w:t>
            </w:r>
          </w:p>
          <w:p w14:paraId="29E7B952" w14:textId="77777777" w:rsidR="006D1D4E" w:rsidRPr="001C6AD8" w:rsidRDefault="006D1D4E" w:rsidP="006D1D4E">
            <w:r w:rsidRPr="001C6AD8">
              <w:t>- написать программный код в соответствии с разработанными алгоритмами и проектом;</w:t>
            </w:r>
          </w:p>
          <w:p w14:paraId="39BD3916" w14:textId="77777777" w:rsidR="006D1D4E" w:rsidRPr="001C6AD8" w:rsidRDefault="006D1D4E" w:rsidP="006D1D4E">
            <w:r w:rsidRPr="001C6AD8">
              <w:t>- выполнить отладку;</w:t>
            </w:r>
          </w:p>
          <w:p w14:paraId="0E9E8374" w14:textId="2B43C09C" w:rsidR="006D1D4E" w:rsidRPr="001C6AD8" w:rsidRDefault="006D1D4E" w:rsidP="006D1D4E">
            <w:r w:rsidRPr="001C6AD8">
              <w:t>- разработать техническую документацию.</w:t>
            </w:r>
          </w:p>
        </w:tc>
      </w:tr>
      <w:tr w:rsidR="00962E9D" w:rsidRPr="001C6AD8" w14:paraId="38D35061" w14:textId="77777777" w:rsidTr="002223DA">
        <w:tc>
          <w:tcPr>
            <w:tcW w:w="562" w:type="dxa"/>
          </w:tcPr>
          <w:p w14:paraId="209B59BE" w14:textId="4CC5493C" w:rsidR="00962E9D" w:rsidRPr="001C6AD8" w:rsidRDefault="00962E9D" w:rsidP="00962E9D">
            <w:pPr>
              <w:jc w:val="center"/>
            </w:pPr>
            <w:r w:rsidRPr="001C6AD8">
              <w:t>8</w:t>
            </w:r>
          </w:p>
        </w:tc>
        <w:tc>
          <w:tcPr>
            <w:tcW w:w="3402" w:type="dxa"/>
          </w:tcPr>
          <w:p w14:paraId="02CEA266" w14:textId="6A4837F4" w:rsidR="00962E9D" w:rsidRPr="001C6AD8" w:rsidRDefault="00EC6BF6" w:rsidP="00962E9D">
            <w:r w:rsidRPr="001C6AD8">
              <w:t>Тема 8. Циклы</w:t>
            </w:r>
          </w:p>
        </w:tc>
        <w:tc>
          <w:tcPr>
            <w:tcW w:w="5381" w:type="dxa"/>
          </w:tcPr>
          <w:p w14:paraId="1050D962" w14:textId="77777777" w:rsidR="00962E9D" w:rsidRPr="001C6AD8" w:rsidRDefault="00C15206" w:rsidP="00962E9D">
            <w:r w:rsidRPr="001C6AD8">
              <w:t>Разработать программу вычисления значений функций разложением в ряд Тейлора соблюдая следующие этапы:</w:t>
            </w:r>
          </w:p>
          <w:p w14:paraId="08B042CC" w14:textId="77777777" w:rsidR="006D1D4E" w:rsidRPr="001C6AD8" w:rsidRDefault="006D1D4E" w:rsidP="006D1D4E">
            <w:r w:rsidRPr="001C6AD8">
              <w:t>- создать алгоритм;</w:t>
            </w:r>
          </w:p>
          <w:p w14:paraId="6CFF3671" w14:textId="77777777" w:rsidR="006D1D4E" w:rsidRPr="001C6AD8" w:rsidRDefault="006D1D4E" w:rsidP="006D1D4E">
            <w:r w:rsidRPr="001C6AD8">
              <w:t>- написать программный код в соответствии с разработанными алгоритмами и проектом;</w:t>
            </w:r>
          </w:p>
          <w:p w14:paraId="15D87EF2" w14:textId="77777777" w:rsidR="006D1D4E" w:rsidRPr="001C6AD8" w:rsidRDefault="006D1D4E" w:rsidP="006D1D4E">
            <w:r w:rsidRPr="001C6AD8">
              <w:t>- выполнить отладку;</w:t>
            </w:r>
          </w:p>
          <w:p w14:paraId="4C38C466" w14:textId="2D8AC0FD" w:rsidR="006D1D4E" w:rsidRPr="001C6AD8" w:rsidRDefault="006D1D4E" w:rsidP="006D1D4E">
            <w:r w:rsidRPr="001C6AD8">
              <w:t>- разработать техническую документацию.</w:t>
            </w:r>
          </w:p>
        </w:tc>
      </w:tr>
      <w:tr w:rsidR="00962E9D" w:rsidRPr="001C6AD8" w14:paraId="2C7151DE" w14:textId="77777777" w:rsidTr="002223DA">
        <w:tc>
          <w:tcPr>
            <w:tcW w:w="562" w:type="dxa"/>
          </w:tcPr>
          <w:p w14:paraId="74A81BA3" w14:textId="47975FA2" w:rsidR="00962E9D" w:rsidRPr="001C6AD8" w:rsidRDefault="00962E9D" w:rsidP="00962E9D">
            <w:pPr>
              <w:jc w:val="center"/>
            </w:pPr>
            <w:r w:rsidRPr="001C6AD8">
              <w:t>9</w:t>
            </w:r>
          </w:p>
        </w:tc>
        <w:tc>
          <w:tcPr>
            <w:tcW w:w="3402" w:type="dxa"/>
          </w:tcPr>
          <w:p w14:paraId="70392BDB" w14:textId="6677A4E8" w:rsidR="00962E9D" w:rsidRPr="001C6AD8" w:rsidRDefault="00EC6BF6" w:rsidP="00962E9D">
            <w:r w:rsidRPr="001C6AD8">
              <w:t>Тема 9. Работа с сегментами. Подпрограммы</w:t>
            </w:r>
          </w:p>
        </w:tc>
        <w:tc>
          <w:tcPr>
            <w:tcW w:w="5381" w:type="dxa"/>
          </w:tcPr>
          <w:p w14:paraId="7465EF23" w14:textId="77777777" w:rsidR="00962E9D" w:rsidRPr="001C6AD8" w:rsidRDefault="00C15206" w:rsidP="00962E9D">
            <w:r w:rsidRPr="001C6AD8">
              <w:t>Разработать программу с использованием подпрограмм соблюдая следующие этапы:</w:t>
            </w:r>
          </w:p>
          <w:p w14:paraId="0594184A" w14:textId="77777777" w:rsidR="006D1D4E" w:rsidRPr="001C6AD8" w:rsidRDefault="006D1D4E" w:rsidP="006D1D4E">
            <w:r w:rsidRPr="001C6AD8">
              <w:t>- создать алгоритм;</w:t>
            </w:r>
          </w:p>
          <w:p w14:paraId="1D748B0D" w14:textId="77777777" w:rsidR="006D1D4E" w:rsidRPr="001C6AD8" w:rsidRDefault="006D1D4E" w:rsidP="006D1D4E">
            <w:r w:rsidRPr="001C6AD8">
              <w:t>- написать программный код в соответствии с разработанными алгоритмами и проектом;</w:t>
            </w:r>
          </w:p>
          <w:p w14:paraId="1B074618" w14:textId="77777777" w:rsidR="006D1D4E" w:rsidRPr="001C6AD8" w:rsidRDefault="006D1D4E" w:rsidP="006D1D4E">
            <w:r w:rsidRPr="001C6AD8">
              <w:t>- выполнить отладку;</w:t>
            </w:r>
          </w:p>
          <w:p w14:paraId="5C546346" w14:textId="0118CE6E" w:rsidR="006D1D4E" w:rsidRPr="001C6AD8" w:rsidRDefault="006D1D4E" w:rsidP="006D1D4E">
            <w:r w:rsidRPr="001C6AD8">
              <w:t>- разработать техническую документацию.</w:t>
            </w:r>
          </w:p>
        </w:tc>
      </w:tr>
      <w:tr w:rsidR="00962E9D" w:rsidRPr="001C6AD8" w14:paraId="3DA33F6B" w14:textId="77777777" w:rsidTr="002223DA">
        <w:tc>
          <w:tcPr>
            <w:tcW w:w="562" w:type="dxa"/>
          </w:tcPr>
          <w:p w14:paraId="285F9878" w14:textId="52AE2B7B" w:rsidR="00962E9D" w:rsidRPr="001C6AD8" w:rsidRDefault="00962E9D" w:rsidP="00962E9D">
            <w:pPr>
              <w:jc w:val="center"/>
            </w:pPr>
            <w:r w:rsidRPr="001C6AD8">
              <w:t>10</w:t>
            </w:r>
          </w:p>
        </w:tc>
        <w:tc>
          <w:tcPr>
            <w:tcW w:w="3402" w:type="dxa"/>
          </w:tcPr>
          <w:p w14:paraId="7669003E" w14:textId="0BD85EC4" w:rsidR="00962E9D" w:rsidRPr="001C6AD8" w:rsidRDefault="00EC6BF6" w:rsidP="00962E9D">
            <w:pPr>
              <w:rPr>
                <w:color w:val="000000"/>
              </w:rPr>
            </w:pPr>
            <w:r w:rsidRPr="001C6AD8">
              <w:t xml:space="preserve">Тема 10. Обработка одномерных массивов с использованием команд языка </w:t>
            </w:r>
            <w:proofErr w:type="spellStart"/>
            <w:r w:rsidRPr="001C6AD8">
              <w:t>Assembler</w:t>
            </w:r>
            <w:proofErr w:type="spellEnd"/>
          </w:p>
        </w:tc>
        <w:tc>
          <w:tcPr>
            <w:tcW w:w="5381" w:type="dxa"/>
          </w:tcPr>
          <w:p w14:paraId="2747569D" w14:textId="77777777" w:rsidR="00962E9D" w:rsidRPr="001C6AD8" w:rsidRDefault="00C15206" w:rsidP="00962E9D">
            <w:r w:rsidRPr="001C6AD8">
              <w:t>Разработать программу обработки одномерного массива соблюдая следующие этапы:</w:t>
            </w:r>
          </w:p>
          <w:p w14:paraId="76D290D2" w14:textId="77777777" w:rsidR="006D1D4E" w:rsidRPr="001C6AD8" w:rsidRDefault="006D1D4E" w:rsidP="006D1D4E">
            <w:r w:rsidRPr="001C6AD8">
              <w:t>- создать алгоритм;</w:t>
            </w:r>
          </w:p>
          <w:p w14:paraId="070AD14D" w14:textId="77777777" w:rsidR="006D1D4E" w:rsidRPr="001C6AD8" w:rsidRDefault="006D1D4E" w:rsidP="006D1D4E">
            <w:r w:rsidRPr="001C6AD8">
              <w:t>- написать программный код в соответствии с разработанными алгоритмами и проектом;</w:t>
            </w:r>
          </w:p>
          <w:p w14:paraId="450C1C5D" w14:textId="77777777" w:rsidR="006D1D4E" w:rsidRPr="001C6AD8" w:rsidRDefault="006D1D4E" w:rsidP="006D1D4E">
            <w:r w:rsidRPr="001C6AD8">
              <w:t>- выполнить отладку;</w:t>
            </w:r>
          </w:p>
          <w:p w14:paraId="353B43C2" w14:textId="7CA8E7C2" w:rsidR="006D1D4E" w:rsidRPr="001C6AD8" w:rsidRDefault="006D1D4E" w:rsidP="006D1D4E">
            <w:r w:rsidRPr="001C6AD8">
              <w:t>- разработать техническую документацию.</w:t>
            </w:r>
          </w:p>
        </w:tc>
      </w:tr>
      <w:tr w:rsidR="00962E9D" w:rsidRPr="001C6AD8" w14:paraId="3652FF51" w14:textId="77777777" w:rsidTr="002223DA">
        <w:tc>
          <w:tcPr>
            <w:tcW w:w="562" w:type="dxa"/>
          </w:tcPr>
          <w:p w14:paraId="08080778" w14:textId="302E2B88" w:rsidR="00962E9D" w:rsidRPr="001C6AD8" w:rsidRDefault="00962E9D" w:rsidP="00962E9D">
            <w:pPr>
              <w:jc w:val="center"/>
            </w:pPr>
            <w:r w:rsidRPr="001C6AD8">
              <w:t>11</w:t>
            </w:r>
          </w:p>
        </w:tc>
        <w:tc>
          <w:tcPr>
            <w:tcW w:w="3402" w:type="dxa"/>
          </w:tcPr>
          <w:p w14:paraId="37133460" w14:textId="21B8C52A" w:rsidR="00962E9D" w:rsidRPr="001C6AD8" w:rsidRDefault="00EC6BF6" w:rsidP="00962E9D">
            <w:r w:rsidRPr="001C6AD8">
              <w:t>Тема 11. Работа со стеком</w:t>
            </w:r>
          </w:p>
        </w:tc>
        <w:tc>
          <w:tcPr>
            <w:tcW w:w="5381" w:type="dxa"/>
          </w:tcPr>
          <w:p w14:paraId="255201CE" w14:textId="77777777" w:rsidR="00962E9D" w:rsidRPr="001C6AD8" w:rsidRDefault="00C15206" w:rsidP="00962E9D">
            <w:r w:rsidRPr="001C6AD8">
              <w:t>Разработать программу с использованием стека соблюдая следующие этапы:</w:t>
            </w:r>
          </w:p>
          <w:p w14:paraId="561BF228" w14:textId="77777777" w:rsidR="006D1D4E" w:rsidRPr="001C6AD8" w:rsidRDefault="006D1D4E" w:rsidP="006D1D4E">
            <w:r w:rsidRPr="001C6AD8">
              <w:t>- создать алгоритм;</w:t>
            </w:r>
          </w:p>
          <w:p w14:paraId="0925DCD3" w14:textId="77777777" w:rsidR="006D1D4E" w:rsidRPr="001C6AD8" w:rsidRDefault="006D1D4E" w:rsidP="006D1D4E">
            <w:r w:rsidRPr="001C6AD8">
              <w:t>- написать программный код в соответствии с разработанными алгоритмами и проектом;</w:t>
            </w:r>
          </w:p>
          <w:p w14:paraId="0C953A89" w14:textId="77777777" w:rsidR="006D1D4E" w:rsidRPr="001C6AD8" w:rsidRDefault="006D1D4E" w:rsidP="006D1D4E">
            <w:r w:rsidRPr="001C6AD8">
              <w:t>- выполнить отладку;</w:t>
            </w:r>
          </w:p>
          <w:p w14:paraId="76CD2009" w14:textId="53F34FDE" w:rsidR="006D1D4E" w:rsidRPr="001C6AD8" w:rsidRDefault="006D1D4E" w:rsidP="006D1D4E">
            <w:r w:rsidRPr="001C6AD8">
              <w:t>- разработать техническую документацию.</w:t>
            </w:r>
          </w:p>
        </w:tc>
      </w:tr>
      <w:tr w:rsidR="00F56EDA" w:rsidRPr="001C6AD8" w14:paraId="459F7EA7" w14:textId="77777777" w:rsidTr="002223DA">
        <w:tc>
          <w:tcPr>
            <w:tcW w:w="562" w:type="dxa"/>
          </w:tcPr>
          <w:p w14:paraId="3EED8209" w14:textId="27F26305" w:rsidR="00F56EDA" w:rsidRPr="001C6AD8" w:rsidRDefault="00F56EDA" w:rsidP="00962E9D">
            <w:pPr>
              <w:jc w:val="center"/>
            </w:pPr>
            <w:r w:rsidRPr="001C6AD8">
              <w:t>12</w:t>
            </w:r>
          </w:p>
        </w:tc>
        <w:tc>
          <w:tcPr>
            <w:tcW w:w="3402" w:type="dxa"/>
          </w:tcPr>
          <w:p w14:paraId="38A26458" w14:textId="45588532" w:rsidR="00F56EDA" w:rsidRPr="001C6AD8" w:rsidRDefault="00EC6BF6" w:rsidP="00962E9D">
            <w:r w:rsidRPr="001C6AD8">
              <w:t>Тема 12. Работа с файлами</w:t>
            </w:r>
          </w:p>
        </w:tc>
        <w:tc>
          <w:tcPr>
            <w:tcW w:w="5381" w:type="dxa"/>
          </w:tcPr>
          <w:p w14:paraId="50853083" w14:textId="77777777" w:rsidR="00F56EDA" w:rsidRPr="001C6AD8" w:rsidRDefault="00C15206" w:rsidP="00962E9D">
            <w:r w:rsidRPr="001C6AD8">
              <w:t>Разработать программу работы с файлом соблюдая следующие этапы:</w:t>
            </w:r>
          </w:p>
          <w:p w14:paraId="7B98D941" w14:textId="77777777" w:rsidR="006D1D4E" w:rsidRPr="001C6AD8" w:rsidRDefault="006D1D4E" w:rsidP="006D1D4E">
            <w:r w:rsidRPr="001C6AD8">
              <w:t>- создать алгоритм;</w:t>
            </w:r>
          </w:p>
          <w:p w14:paraId="31D396A3" w14:textId="77777777" w:rsidR="006D1D4E" w:rsidRPr="001C6AD8" w:rsidRDefault="006D1D4E" w:rsidP="006D1D4E">
            <w:r w:rsidRPr="001C6AD8">
              <w:t>- написать программный код в соответствии с разработанными алгоритмами и проектом;</w:t>
            </w:r>
          </w:p>
          <w:p w14:paraId="1D46C728" w14:textId="77777777" w:rsidR="006D1D4E" w:rsidRPr="001C6AD8" w:rsidRDefault="006D1D4E" w:rsidP="006D1D4E">
            <w:r w:rsidRPr="001C6AD8">
              <w:t>- выполнить отладку;</w:t>
            </w:r>
          </w:p>
          <w:p w14:paraId="48F04BFA" w14:textId="3F52F823" w:rsidR="006D1D4E" w:rsidRPr="001C6AD8" w:rsidRDefault="006D1D4E" w:rsidP="006D1D4E">
            <w:r w:rsidRPr="001C6AD8">
              <w:t>- разработать техническую документацию.</w:t>
            </w:r>
          </w:p>
        </w:tc>
      </w:tr>
      <w:tr w:rsidR="00F56EDA" w:rsidRPr="001C6AD8" w14:paraId="0C0B1100" w14:textId="77777777" w:rsidTr="002223DA">
        <w:tc>
          <w:tcPr>
            <w:tcW w:w="562" w:type="dxa"/>
          </w:tcPr>
          <w:p w14:paraId="6B669DE8" w14:textId="1F648387" w:rsidR="00F56EDA" w:rsidRPr="001C6AD8" w:rsidRDefault="00F56EDA" w:rsidP="00962E9D">
            <w:pPr>
              <w:jc w:val="center"/>
            </w:pPr>
            <w:r w:rsidRPr="001C6AD8">
              <w:lastRenderedPageBreak/>
              <w:t>13</w:t>
            </w:r>
          </w:p>
        </w:tc>
        <w:tc>
          <w:tcPr>
            <w:tcW w:w="3402" w:type="dxa"/>
          </w:tcPr>
          <w:p w14:paraId="5AC4C82A" w14:textId="2ACF9F94" w:rsidR="00F56EDA" w:rsidRPr="001C6AD8" w:rsidRDefault="00EC6BF6" w:rsidP="00962E9D">
            <w:r w:rsidRPr="001C6AD8">
              <w:t>Тема 13. Ассемблерная вставка в С++</w:t>
            </w:r>
          </w:p>
        </w:tc>
        <w:tc>
          <w:tcPr>
            <w:tcW w:w="5381" w:type="dxa"/>
          </w:tcPr>
          <w:p w14:paraId="002DF1E5" w14:textId="77777777" w:rsidR="006D1D4E" w:rsidRPr="001C6AD8" w:rsidRDefault="00C15206" w:rsidP="00962E9D">
            <w:r w:rsidRPr="001C6AD8">
              <w:t>Разработать программу на языке соблюдая следующие этапы:</w:t>
            </w:r>
          </w:p>
          <w:p w14:paraId="6BD7A491" w14:textId="77777777" w:rsidR="00C15206" w:rsidRPr="001C6AD8" w:rsidRDefault="006D1D4E" w:rsidP="00962E9D">
            <w:r w:rsidRPr="001C6AD8">
              <w:t>- о</w:t>
            </w:r>
            <w:r w:rsidR="00C15206" w:rsidRPr="001C6AD8">
              <w:t>пределить спецификации;</w:t>
            </w:r>
          </w:p>
          <w:p w14:paraId="4AD139D3" w14:textId="77777777" w:rsidR="006D1D4E" w:rsidRPr="001C6AD8" w:rsidRDefault="006D1D4E" w:rsidP="006D1D4E">
            <w:r w:rsidRPr="001C6AD8">
              <w:t>- создать алгоритм;</w:t>
            </w:r>
          </w:p>
          <w:p w14:paraId="57A423E6" w14:textId="77777777" w:rsidR="006D1D4E" w:rsidRPr="001C6AD8" w:rsidRDefault="006D1D4E" w:rsidP="006D1D4E">
            <w:r w:rsidRPr="001C6AD8">
              <w:t>- написать программный код в соответствии с разработанными алгоритмами и проектом;</w:t>
            </w:r>
          </w:p>
          <w:p w14:paraId="4F021D00" w14:textId="77777777" w:rsidR="006D1D4E" w:rsidRPr="001C6AD8" w:rsidRDefault="006D1D4E" w:rsidP="006D1D4E">
            <w:r w:rsidRPr="001C6AD8">
              <w:t>- выполнить отладку;</w:t>
            </w:r>
          </w:p>
          <w:p w14:paraId="4A3FC8E7" w14:textId="1F1F58CD" w:rsidR="006D1D4E" w:rsidRPr="001C6AD8" w:rsidRDefault="006D1D4E" w:rsidP="006D1D4E">
            <w:r w:rsidRPr="001C6AD8">
              <w:t>- разработать техническую документацию.</w:t>
            </w:r>
          </w:p>
        </w:tc>
      </w:tr>
      <w:tr w:rsidR="00C15206" w:rsidRPr="001C6AD8" w14:paraId="4CCC10FC" w14:textId="77777777" w:rsidTr="002223DA">
        <w:tc>
          <w:tcPr>
            <w:tcW w:w="562" w:type="dxa"/>
          </w:tcPr>
          <w:p w14:paraId="47A522F7" w14:textId="72ADDE3C" w:rsidR="00C15206" w:rsidRPr="001C6AD8" w:rsidRDefault="00C15206" w:rsidP="00C15206">
            <w:pPr>
              <w:jc w:val="center"/>
            </w:pPr>
            <w:r w:rsidRPr="001C6AD8">
              <w:t>14</w:t>
            </w:r>
          </w:p>
        </w:tc>
        <w:tc>
          <w:tcPr>
            <w:tcW w:w="3402" w:type="dxa"/>
          </w:tcPr>
          <w:p w14:paraId="253B2AE9" w14:textId="5FD21CE3" w:rsidR="00C15206" w:rsidRPr="001C6AD8" w:rsidRDefault="00C15206" w:rsidP="00C15206">
            <w:r w:rsidRPr="001C6AD8">
              <w:t>Тема 14. Разработка программы с использованием Windows Forms</w:t>
            </w:r>
          </w:p>
        </w:tc>
        <w:tc>
          <w:tcPr>
            <w:tcW w:w="5381" w:type="dxa"/>
          </w:tcPr>
          <w:p w14:paraId="214C0CE2" w14:textId="77777777" w:rsidR="00C15206" w:rsidRPr="001C6AD8" w:rsidRDefault="00C15206" w:rsidP="00C15206">
            <w:r w:rsidRPr="001C6AD8">
              <w:t>Разработать программу с использованием Windows Forms соблюдая следующие этапы:</w:t>
            </w:r>
          </w:p>
          <w:p w14:paraId="7D96F7B0" w14:textId="77777777" w:rsidR="006D1D4E" w:rsidRPr="001C6AD8" w:rsidRDefault="006D1D4E" w:rsidP="006D1D4E">
            <w:r w:rsidRPr="001C6AD8">
              <w:t>- определить спецификации;</w:t>
            </w:r>
          </w:p>
          <w:p w14:paraId="23A926FB" w14:textId="77777777" w:rsidR="006D1D4E" w:rsidRPr="001C6AD8" w:rsidRDefault="006D1D4E" w:rsidP="006D1D4E">
            <w:r w:rsidRPr="001C6AD8">
              <w:t>- создать алгоритм;</w:t>
            </w:r>
          </w:p>
          <w:p w14:paraId="2B493165" w14:textId="77777777" w:rsidR="006D1D4E" w:rsidRPr="001C6AD8" w:rsidRDefault="006D1D4E" w:rsidP="006D1D4E">
            <w:r w:rsidRPr="001C6AD8">
              <w:t>- написать программный код в соответствии с разработанными алгоритмами и проектом;</w:t>
            </w:r>
          </w:p>
          <w:p w14:paraId="31F8AABC" w14:textId="77777777" w:rsidR="006D1D4E" w:rsidRPr="001C6AD8" w:rsidRDefault="006D1D4E" w:rsidP="006D1D4E">
            <w:r w:rsidRPr="001C6AD8">
              <w:t>- выполнить отладку;</w:t>
            </w:r>
          </w:p>
          <w:p w14:paraId="69E9E391" w14:textId="2BBACD3C" w:rsidR="006D1D4E" w:rsidRPr="001C6AD8" w:rsidRDefault="006D1D4E" w:rsidP="006D1D4E">
            <w:r w:rsidRPr="001C6AD8">
              <w:t>- разработать техническую документацию.</w:t>
            </w:r>
          </w:p>
        </w:tc>
      </w:tr>
      <w:tr w:rsidR="00C15206" w:rsidRPr="001C6AD8" w14:paraId="7F4C4E9D" w14:textId="77777777" w:rsidTr="002223DA">
        <w:tc>
          <w:tcPr>
            <w:tcW w:w="562" w:type="dxa"/>
          </w:tcPr>
          <w:p w14:paraId="6C05D969" w14:textId="3BC90C8C" w:rsidR="00C15206" w:rsidRPr="001C6AD8" w:rsidRDefault="00C15206" w:rsidP="00C15206">
            <w:pPr>
              <w:jc w:val="center"/>
            </w:pPr>
            <w:r w:rsidRPr="001C6AD8">
              <w:t>15</w:t>
            </w:r>
          </w:p>
        </w:tc>
        <w:tc>
          <w:tcPr>
            <w:tcW w:w="3402" w:type="dxa"/>
          </w:tcPr>
          <w:p w14:paraId="377287C2" w14:textId="0959853B" w:rsidR="00C15206" w:rsidRPr="001C6AD8" w:rsidRDefault="00C15206" w:rsidP="00C15206">
            <w:r w:rsidRPr="001C6AD8">
              <w:t>Тема 15. Написание программы для произведения стереометрических расчетов</w:t>
            </w:r>
          </w:p>
        </w:tc>
        <w:tc>
          <w:tcPr>
            <w:tcW w:w="5381" w:type="dxa"/>
          </w:tcPr>
          <w:p w14:paraId="4D4F152C" w14:textId="77777777" w:rsidR="00C15206" w:rsidRPr="001C6AD8" w:rsidRDefault="00C15206" w:rsidP="00C15206">
            <w:r w:rsidRPr="001C6AD8">
              <w:t>Разработать программу для произведения стереометрических расчетов соблюдая следующие этапы:</w:t>
            </w:r>
          </w:p>
          <w:p w14:paraId="38602F98" w14:textId="77777777" w:rsidR="006D1D4E" w:rsidRPr="001C6AD8" w:rsidRDefault="006D1D4E" w:rsidP="006D1D4E">
            <w:r w:rsidRPr="001C6AD8">
              <w:t>- определить спецификации;</w:t>
            </w:r>
          </w:p>
          <w:p w14:paraId="5D0EA7EB" w14:textId="77777777" w:rsidR="006D1D4E" w:rsidRPr="001C6AD8" w:rsidRDefault="006D1D4E" w:rsidP="006D1D4E">
            <w:r w:rsidRPr="001C6AD8">
              <w:t>- создать алгоритм;</w:t>
            </w:r>
          </w:p>
          <w:p w14:paraId="164CCA13" w14:textId="77777777" w:rsidR="006D1D4E" w:rsidRPr="001C6AD8" w:rsidRDefault="006D1D4E" w:rsidP="006D1D4E">
            <w:r w:rsidRPr="001C6AD8">
              <w:t>- написать программный код в соответствии с разработанными алгоритмами и проектом;</w:t>
            </w:r>
          </w:p>
          <w:p w14:paraId="1AF0FD5E" w14:textId="77777777" w:rsidR="006D1D4E" w:rsidRPr="001C6AD8" w:rsidRDefault="006D1D4E" w:rsidP="006D1D4E">
            <w:r w:rsidRPr="001C6AD8">
              <w:t>- выполнить отладку;</w:t>
            </w:r>
          </w:p>
          <w:p w14:paraId="3FCEE5A2" w14:textId="2A34B70C" w:rsidR="00C15206" w:rsidRPr="001C6AD8" w:rsidRDefault="006D1D4E" w:rsidP="006D1D4E">
            <w:r w:rsidRPr="001C6AD8">
              <w:t>- разработать техническую документацию.</w:t>
            </w:r>
          </w:p>
        </w:tc>
      </w:tr>
      <w:tr w:rsidR="00C15206" w:rsidRPr="001C6AD8" w14:paraId="3D20D0E8" w14:textId="77777777" w:rsidTr="002223DA">
        <w:tc>
          <w:tcPr>
            <w:tcW w:w="562" w:type="dxa"/>
          </w:tcPr>
          <w:p w14:paraId="3FD0100D" w14:textId="4B27DCA9" w:rsidR="00C15206" w:rsidRPr="001C6AD8" w:rsidRDefault="00C15206" w:rsidP="00C15206">
            <w:pPr>
              <w:jc w:val="center"/>
            </w:pPr>
            <w:r w:rsidRPr="001C6AD8">
              <w:t>16</w:t>
            </w:r>
          </w:p>
        </w:tc>
        <w:tc>
          <w:tcPr>
            <w:tcW w:w="3402" w:type="dxa"/>
          </w:tcPr>
          <w:p w14:paraId="2C04A003" w14:textId="0C9F1A27" w:rsidR="00C15206" w:rsidRPr="001C6AD8" w:rsidRDefault="00C15206" w:rsidP="00C15206">
            <w:r w:rsidRPr="001C6AD8">
              <w:t>Тема 16. Написание консольного приложения для вывода числового массива</w:t>
            </w:r>
          </w:p>
        </w:tc>
        <w:tc>
          <w:tcPr>
            <w:tcW w:w="5381" w:type="dxa"/>
          </w:tcPr>
          <w:p w14:paraId="30AF540D" w14:textId="77777777" w:rsidR="00C15206" w:rsidRPr="001C6AD8" w:rsidRDefault="00C15206" w:rsidP="00C15206">
            <w:r w:rsidRPr="001C6AD8">
              <w:t>Разработать консольное приложение для вывода числового массива соблюдая следующие этапы:</w:t>
            </w:r>
          </w:p>
          <w:p w14:paraId="513834B0" w14:textId="77777777" w:rsidR="006D1D4E" w:rsidRPr="001C6AD8" w:rsidRDefault="006D1D4E" w:rsidP="006D1D4E">
            <w:r w:rsidRPr="001C6AD8">
              <w:t>- определить спецификации;</w:t>
            </w:r>
          </w:p>
          <w:p w14:paraId="744A2617" w14:textId="77777777" w:rsidR="006D1D4E" w:rsidRPr="001C6AD8" w:rsidRDefault="006D1D4E" w:rsidP="006D1D4E">
            <w:r w:rsidRPr="001C6AD8">
              <w:t>- создать алгоритм;</w:t>
            </w:r>
          </w:p>
          <w:p w14:paraId="5BA43E9C" w14:textId="77777777" w:rsidR="006D1D4E" w:rsidRPr="001C6AD8" w:rsidRDefault="006D1D4E" w:rsidP="006D1D4E">
            <w:r w:rsidRPr="001C6AD8">
              <w:t>- написать программный код в соответствии с разработанными алгоритмами и проектом;</w:t>
            </w:r>
          </w:p>
          <w:p w14:paraId="4702C30F" w14:textId="77777777" w:rsidR="006D1D4E" w:rsidRPr="001C6AD8" w:rsidRDefault="006D1D4E" w:rsidP="006D1D4E">
            <w:r w:rsidRPr="001C6AD8">
              <w:t>- выполнить отладку;</w:t>
            </w:r>
          </w:p>
          <w:p w14:paraId="487B4C09" w14:textId="5001EEDD" w:rsidR="006D1D4E" w:rsidRPr="001C6AD8" w:rsidRDefault="006D1D4E" w:rsidP="006D1D4E">
            <w:r w:rsidRPr="001C6AD8">
              <w:t>- разработать техническую документацию.</w:t>
            </w:r>
          </w:p>
        </w:tc>
      </w:tr>
      <w:tr w:rsidR="00C15206" w:rsidRPr="001C6AD8" w14:paraId="1C7CEDE6" w14:textId="77777777" w:rsidTr="002223DA">
        <w:tc>
          <w:tcPr>
            <w:tcW w:w="562" w:type="dxa"/>
          </w:tcPr>
          <w:p w14:paraId="5E96BFF4" w14:textId="37653871" w:rsidR="00C15206" w:rsidRPr="001C6AD8" w:rsidRDefault="00C15206" w:rsidP="00C15206">
            <w:pPr>
              <w:jc w:val="center"/>
            </w:pPr>
            <w:r w:rsidRPr="001C6AD8">
              <w:t>17</w:t>
            </w:r>
          </w:p>
        </w:tc>
        <w:tc>
          <w:tcPr>
            <w:tcW w:w="3402" w:type="dxa"/>
          </w:tcPr>
          <w:p w14:paraId="584EE05C" w14:textId="0A2D182C" w:rsidR="00C15206" w:rsidRPr="001C6AD8" w:rsidRDefault="00C15206" w:rsidP="00C15206">
            <w:r w:rsidRPr="001C6AD8">
              <w:t>Тема 17. Написание приложения для работы с символьным массивом</w:t>
            </w:r>
          </w:p>
        </w:tc>
        <w:tc>
          <w:tcPr>
            <w:tcW w:w="5381" w:type="dxa"/>
          </w:tcPr>
          <w:p w14:paraId="1FBCFD0E" w14:textId="77777777" w:rsidR="00C15206" w:rsidRPr="001C6AD8" w:rsidRDefault="00C15206" w:rsidP="00C15206">
            <w:r w:rsidRPr="001C6AD8">
              <w:t>Разработать приложение для работы с символьным массивом соблюдая следующие этапы:</w:t>
            </w:r>
          </w:p>
          <w:p w14:paraId="3044C958" w14:textId="77777777" w:rsidR="006D1D4E" w:rsidRPr="001C6AD8" w:rsidRDefault="006D1D4E" w:rsidP="006D1D4E">
            <w:r w:rsidRPr="001C6AD8">
              <w:t>- определить спецификации;</w:t>
            </w:r>
          </w:p>
          <w:p w14:paraId="59ED04D7" w14:textId="77777777" w:rsidR="006D1D4E" w:rsidRPr="001C6AD8" w:rsidRDefault="006D1D4E" w:rsidP="006D1D4E">
            <w:r w:rsidRPr="001C6AD8">
              <w:t>- создать алгоритм;</w:t>
            </w:r>
          </w:p>
          <w:p w14:paraId="74DF9E12" w14:textId="77777777" w:rsidR="006D1D4E" w:rsidRPr="001C6AD8" w:rsidRDefault="006D1D4E" w:rsidP="006D1D4E">
            <w:r w:rsidRPr="001C6AD8">
              <w:t>- написать программный код в соответствии с разработанными алгоритмами и проектом;</w:t>
            </w:r>
          </w:p>
          <w:p w14:paraId="41BFFCF1" w14:textId="77777777" w:rsidR="006D1D4E" w:rsidRPr="001C6AD8" w:rsidRDefault="006D1D4E" w:rsidP="006D1D4E">
            <w:r w:rsidRPr="001C6AD8">
              <w:t>- выполнить отладку;</w:t>
            </w:r>
          </w:p>
          <w:p w14:paraId="650218C3" w14:textId="7D5792AC" w:rsidR="006D1D4E" w:rsidRPr="001C6AD8" w:rsidRDefault="006D1D4E" w:rsidP="006D1D4E">
            <w:r w:rsidRPr="001C6AD8">
              <w:t>- разработать техническую документацию.</w:t>
            </w:r>
          </w:p>
        </w:tc>
      </w:tr>
      <w:tr w:rsidR="00C15206" w:rsidRPr="001C6AD8" w14:paraId="3CAD933D" w14:textId="77777777" w:rsidTr="002223DA">
        <w:tc>
          <w:tcPr>
            <w:tcW w:w="562" w:type="dxa"/>
          </w:tcPr>
          <w:p w14:paraId="79BDB208" w14:textId="617EBCA1" w:rsidR="00C15206" w:rsidRPr="001C6AD8" w:rsidRDefault="00C15206" w:rsidP="00C15206">
            <w:pPr>
              <w:jc w:val="center"/>
            </w:pPr>
            <w:r w:rsidRPr="001C6AD8">
              <w:t>18</w:t>
            </w:r>
          </w:p>
        </w:tc>
        <w:tc>
          <w:tcPr>
            <w:tcW w:w="3402" w:type="dxa"/>
          </w:tcPr>
          <w:p w14:paraId="7D63D803" w14:textId="310752FD" w:rsidR="00C15206" w:rsidRPr="001C6AD8" w:rsidRDefault="00C15206" w:rsidP="00C15206">
            <w:r w:rsidRPr="001C6AD8">
              <w:t xml:space="preserve">Тема 18. Создание приложения с использованием компонента </w:t>
            </w:r>
            <w:proofErr w:type="spellStart"/>
            <w:r w:rsidRPr="001C6AD8">
              <w:t>ListBox</w:t>
            </w:r>
            <w:proofErr w:type="spellEnd"/>
          </w:p>
        </w:tc>
        <w:tc>
          <w:tcPr>
            <w:tcW w:w="5381" w:type="dxa"/>
          </w:tcPr>
          <w:p w14:paraId="3743EC3C" w14:textId="77777777" w:rsidR="00C15206" w:rsidRPr="001C6AD8" w:rsidRDefault="00C15206" w:rsidP="00C15206">
            <w:r w:rsidRPr="001C6AD8">
              <w:t xml:space="preserve">Разработать приложение с использованием компонента </w:t>
            </w:r>
            <w:proofErr w:type="spellStart"/>
            <w:r w:rsidRPr="001C6AD8">
              <w:t>ListBox</w:t>
            </w:r>
            <w:proofErr w:type="spellEnd"/>
            <w:r w:rsidRPr="001C6AD8">
              <w:t xml:space="preserve"> соблюдая следующие этапы:</w:t>
            </w:r>
          </w:p>
          <w:p w14:paraId="43CA95A9" w14:textId="77777777" w:rsidR="006D1D4E" w:rsidRPr="001C6AD8" w:rsidRDefault="006D1D4E" w:rsidP="006D1D4E">
            <w:r w:rsidRPr="001C6AD8">
              <w:t>- определить спецификации;</w:t>
            </w:r>
          </w:p>
          <w:p w14:paraId="4DDC4265" w14:textId="77777777" w:rsidR="006D1D4E" w:rsidRPr="001C6AD8" w:rsidRDefault="006D1D4E" w:rsidP="006D1D4E">
            <w:r w:rsidRPr="001C6AD8">
              <w:t>- создать алгоритм;</w:t>
            </w:r>
          </w:p>
          <w:p w14:paraId="15EBF9E8" w14:textId="77777777" w:rsidR="006D1D4E" w:rsidRPr="001C6AD8" w:rsidRDefault="006D1D4E" w:rsidP="006D1D4E">
            <w:r w:rsidRPr="001C6AD8">
              <w:t>- написать программный код в соответствии с разработанными алгоритмами и проектом;</w:t>
            </w:r>
          </w:p>
          <w:p w14:paraId="18DEEB43" w14:textId="77777777" w:rsidR="006D1D4E" w:rsidRPr="001C6AD8" w:rsidRDefault="006D1D4E" w:rsidP="006D1D4E">
            <w:r w:rsidRPr="001C6AD8">
              <w:t>- выполнить отладку;</w:t>
            </w:r>
          </w:p>
          <w:p w14:paraId="7A62D5B6" w14:textId="3AF422BC" w:rsidR="006D1D4E" w:rsidRPr="001C6AD8" w:rsidRDefault="006D1D4E" w:rsidP="006D1D4E">
            <w:r w:rsidRPr="001C6AD8">
              <w:t>- разработать техническую документацию.</w:t>
            </w:r>
          </w:p>
        </w:tc>
      </w:tr>
      <w:tr w:rsidR="00C15206" w:rsidRPr="001C6AD8" w14:paraId="2FEF3D03" w14:textId="77777777" w:rsidTr="002223DA">
        <w:tc>
          <w:tcPr>
            <w:tcW w:w="562" w:type="dxa"/>
          </w:tcPr>
          <w:p w14:paraId="352B5824" w14:textId="567EAFD9" w:rsidR="00C15206" w:rsidRPr="001C6AD8" w:rsidRDefault="00C15206" w:rsidP="00C15206">
            <w:pPr>
              <w:jc w:val="center"/>
            </w:pPr>
            <w:r w:rsidRPr="001C6AD8">
              <w:lastRenderedPageBreak/>
              <w:t>19</w:t>
            </w:r>
          </w:p>
        </w:tc>
        <w:tc>
          <w:tcPr>
            <w:tcW w:w="3402" w:type="dxa"/>
          </w:tcPr>
          <w:p w14:paraId="5AE1351E" w14:textId="5AEA28DB" w:rsidR="00C15206" w:rsidRPr="001C6AD8" w:rsidRDefault="00C15206" w:rsidP="00C15206">
            <w:r w:rsidRPr="001C6AD8">
              <w:t xml:space="preserve">Тема 19. Создание приложения с использованием компонента </w:t>
            </w:r>
            <w:proofErr w:type="spellStart"/>
            <w:r w:rsidRPr="001C6AD8">
              <w:t>DataGridView</w:t>
            </w:r>
            <w:proofErr w:type="spellEnd"/>
            <w:r w:rsidRPr="001C6AD8">
              <w:t xml:space="preserve"> и многострочным </w:t>
            </w:r>
            <w:proofErr w:type="spellStart"/>
            <w:r w:rsidRPr="001C6AD8">
              <w:t>textBox</w:t>
            </w:r>
            <w:proofErr w:type="spellEnd"/>
          </w:p>
        </w:tc>
        <w:tc>
          <w:tcPr>
            <w:tcW w:w="5381" w:type="dxa"/>
          </w:tcPr>
          <w:p w14:paraId="756F2755" w14:textId="77777777" w:rsidR="00C15206" w:rsidRPr="001C6AD8" w:rsidRDefault="00C15206" w:rsidP="00C15206">
            <w:r w:rsidRPr="001C6AD8">
              <w:t xml:space="preserve">Разработать приложение с использованием компонента </w:t>
            </w:r>
            <w:proofErr w:type="spellStart"/>
            <w:r w:rsidRPr="001C6AD8">
              <w:t>DataGridView</w:t>
            </w:r>
            <w:proofErr w:type="spellEnd"/>
            <w:r w:rsidRPr="001C6AD8">
              <w:t xml:space="preserve"> и многострочным </w:t>
            </w:r>
            <w:proofErr w:type="spellStart"/>
            <w:r w:rsidRPr="001C6AD8">
              <w:t>textBox</w:t>
            </w:r>
            <w:proofErr w:type="spellEnd"/>
            <w:r w:rsidRPr="001C6AD8">
              <w:t xml:space="preserve"> соблюдая следующие этапы:</w:t>
            </w:r>
          </w:p>
          <w:p w14:paraId="4444D3B3" w14:textId="77777777" w:rsidR="006D1D4E" w:rsidRPr="001C6AD8" w:rsidRDefault="006D1D4E" w:rsidP="006D1D4E">
            <w:r w:rsidRPr="001C6AD8">
              <w:t>- определить спецификации;</w:t>
            </w:r>
          </w:p>
          <w:p w14:paraId="1F7A628E" w14:textId="77777777" w:rsidR="006D1D4E" w:rsidRPr="001C6AD8" w:rsidRDefault="006D1D4E" w:rsidP="006D1D4E">
            <w:r w:rsidRPr="001C6AD8">
              <w:t>- создать алгоритм;</w:t>
            </w:r>
          </w:p>
          <w:p w14:paraId="3523A3F9" w14:textId="77777777" w:rsidR="006D1D4E" w:rsidRPr="001C6AD8" w:rsidRDefault="006D1D4E" w:rsidP="006D1D4E">
            <w:r w:rsidRPr="001C6AD8">
              <w:t>- написать программный код в соответствии с разработанными алгоритмами и проектом;</w:t>
            </w:r>
          </w:p>
          <w:p w14:paraId="33565EC0" w14:textId="77777777" w:rsidR="006D1D4E" w:rsidRPr="001C6AD8" w:rsidRDefault="006D1D4E" w:rsidP="006D1D4E">
            <w:r w:rsidRPr="001C6AD8">
              <w:t>- выполнить отладку;</w:t>
            </w:r>
          </w:p>
          <w:p w14:paraId="0CBFAA26" w14:textId="137DB6AE" w:rsidR="006D1D4E" w:rsidRPr="001C6AD8" w:rsidRDefault="006D1D4E" w:rsidP="006D1D4E">
            <w:r w:rsidRPr="001C6AD8">
              <w:t>- разработать техническую документацию.</w:t>
            </w:r>
          </w:p>
        </w:tc>
      </w:tr>
      <w:tr w:rsidR="00C15206" w:rsidRPr="001C6AD8" w14:paraId="38E68D33" w14:textId="77777777" w:rsidTr="002223DA">
        <w:tc>
          <w:tcPr>
            <w:tcW w:w="562" w:type="dxa"/>
          </w:tcPr>
          <w:p w14:paraId="5CEF0CCF" w14:textId="3C6A952D" w:rsidR="00C15206" w:rsidRPr="001C6AD8" w:rsidRDefault="00C15206" w:rsidP="00C15206">
            <w:pPr>
              <w:jc w:val="center"/>
            </w:pPr>
            <w:r w:rsidRPr="001C6AD8">
              <w:t>20</w:t>
            </w:r>
          </w:p>
        </w:tc>
        <w:tc>
          <w:tcPr>
            <w:tcW w:w="3402" w:type="dxa"/>
          </w:tcPr>
          <w:p w14:paraId="59CB40E2" w14:textId="45033A39" w:rsidR="00C15206" w:rsidRPr="001C6AD8" w:rsidRDefault="00C15206" w:rsidP="00C15206">
            <w:r w:rsidRPr="001C6AD8">
              <w:t>Тема 20. Создание приложения с для произведения планиметрических расчетов с использованием классов</w:t>
            </w:r>
          </w:p>
        </w:tc>
        <w:tc>
          <w:tcPr>
            <w:tcW w:w="5381" w:type="dxa"/>
            <w:vAlign w:val="center"/>
          </w:tcPr>
          <w:p w14:paraId="6584F637" w14:textId="5F08BF91" w:rsidR="00C15206" w:rsidRPr="001C6AD8" w:rsidRDefault="00C15206" w:rsidP="00C15206">
            <w:r w:rsidRPr="001C6AD8">
              <w:rPr>
                <w:color w:val="000000"/>
              </w:rPr>
              <w:t>Разработать приложение с для произведения планиметрических расчетов с использованием классов соблюдая следующие этапы:</w:t>
            </w:r>
            <w:r w:rsidRPr="001C6AD8">
              <w:rPr>
                <w:color w:val="000000"/>
              </w:rPr>
              <w:br/>
              <w:t xml:space="preserve">- определить спецификации; </w:t>
            </w:r>
            <w:r w:rsidRPr="001C6AD8">
              <w:rPr>
                <w:color w:val="000000"/>
              </w:rPr>
              <w:br/>
              <w:t>- создать алгоритм;</w:t>
            </w:r>
            <w:r w:rsidRPr="001C6AD8">
              <w:rPr>
                <w:color w:val="000000"/>
              </w:rPr>
              <w:br/>
              <w:t>- при необходимости провести проектирование;</w:t>
            </w:r>
            <w:r w:rsidRPr="001C6AD8">
              <w:rPr>
                <w:color w:val="000000"/>
              </w:rPr>
              <w:br/>
              <w:t>- написать программный код в соответствии с разработанными алгоритмами и проектом;</w:t>
            </w:r>
            <w:r w:rsidRPr="001C6AD8">
              <w:rPr>
                <w:color w:val="000000"/>
              </w:rPr>
              <w:br/>
              <w:t>- выполнить отладку;</w:t>
            </w:r>
            <w:r w:rsidRPr="001C6AD8">
              <w:rPr>
                <w:color w:val="000000"/>
              </w:rPr>
              <w:br/>
              <w:t>- разработать техническую документацию.</w:t>
            </w:r>
          </w:p>
        </w:tc>
      </w:tr>
      <w:tr w:rsidR="00C15206" w:rsidRPr="001C6AD8" w14:paraId="5E1E7390" w14:textId="77777777" w:rsidTr="002223DA">
        <w:tc>
          <w:tcPr>
            <w:tcW w:w="562" w:type="dxa"/>
          </w:tcPr>
          <w:p w14:paraId="3F025D33" w14:textId="25388F30" w:rsidR="00C15206" w:rsidRPr="001C6AD8" w:rsidRDefault="00C15206" w:rsidP="00C15206">
            <w:pPr>
              <w:jc w:val="center"/>
            </w:pPr>
            <w:r w:rsidRPr="001C6AD8">
              <w:t>21</w:t>
            </w:r>
          </w:p>
        </w:tc>
        <w:tc>
          <w:tcPr>
            <w:tcW w:w="3402" w:type="dxa"/>
          </w:tcPr>
          <w:p w14:paraId="58BE3DD9" w14:textId="097EAA61" w:rsidR="00C15206" w:rsidRPr="001C6AD8" w:rsidRDefault="00C15206" w:rsidP="00C15206">
            <w:r w:rsidRPr="001C6AD8">
              <w:t>Тема 21. Рефакторинг и оптимизация ранее разработанного приложения для обработки числового массива с использованием классов</w:t>
            </w:r>
          </w:p>
        </w:tc>
        <w:tc>
          <w:tcPr>
            <w:tcW w:w="5381" w:type="dxa"/>
            <w:vAlign w:val="center"/>
          </w:tcPr>
          <w:p w14:paraId="1557A33F" w14:textId="0074C60C" w:rsidR="00C15206" w:rsidRPr="001C6AD8" w:rsidRDefault="00C15206" w:rsidP="00C15206">
            <w:r w:rsidRPr="001C6AD8">
              <w:rPr>
                <w:color w:val="000000"/>
              </w:rPr>
              <w:t>Произвести разработку приложения для обработки числового массива с использованием классов соблюдая следующие этапы:</w:t>
            </w:r>
            <w:r w:rsidRPr="001C6AD8">
              <w:rPr>
                <w:color w:val="000000"/>
              </w:rPr>
              <w:br/>
              <w:t xml:space="preserve">- определить спецификации; </w:t>
            </w:r>
            <w:r w:rsidRPr="001C6AD8">
              <w:rPr>
                <w:color w:val="000000"/>
              </w:rPr>
              <w:br/>
              <w:t>- создать алгоритм;</w:t>
            </w:r>
            <w:r w:rsidRPr="001C6AD8">
              <w:rPr>
                <w:color w:val="000000"/>
              </w:rPr>
              <w:br/>
              <w:t>- при необходимости провести проектирование;</w:t>
            </w:r>
            <w:r w:rsidRPr="001C6AD8">
              <w:rPr>
                <w:color w:val="000000"/>
              </w:rPr>
              <w:br/>
              <w:t>- написать программный код в соответствии с разработанными алгоритмами и проектом;</w:t>
            </w:r>
            <w:r w:rsidRPr="001C6AD8">
              <w:rPr>
                <w:color w:val="000000"/>
              </w:rPr>
              <w:br/>
              <w:t>- выполнить отладку;</w:t>
            </w:r>
            <w:r w:rsidRPr="001C6AD8">
              <w:rPr>
                <w:color w:val="000000"/>
              </w:rPr>
              <w:br/>
              <w:t>- разработать техническую документацию.</w:t>
            </w:r>
          </w:p>
        </w:tc>
      </w:tr>
      <w:tr w:rsidR="00C15206" w:rsidRPr="001C6AD8" w14:paraId="52236840" w14:textId="77777777" w:rsidTr="002223DA">
        <w:tc>
          <w:tcPr>
            <w:tcW w:w="562" w:type="dxa"/>
          </w:tcPr>
          <w:p w14:paraId="5EAA8E63" w14:textId="148CF788" w:rsidR="00C15206" w:rsidRPr="001C6AD8" w:rsidRDefault="00C15206" w:rsidP="00C15206">
            <w:pPr>
              <w:jc w:val="center"/>
            </w:pPr>
            <w:r w:rsidRPr="001C6AD8">
              <w:t>22</w:t>
            </w:r>
          </w:p>
        </w:tc>
        <w:tc>
          <w:tcPr>
            <w:tcW w:w="3402" w:type="dxa"/>
          </w:tcPr>
          <w:p w14:paraId="50255730" w14:textId="723ADCD0" w:rsidR="00C15206" w:rsidRPr="001C6AD8" w:rsidRDefault="00C15206" w:rsidP="00C15206">
            <w:r w:rsidRPr="001C6AD8">
              <w:t xml:space="preserve">Тема 22. Создание приложения с использованием свойства и методов класса </w:t>
            </w:r>
            <w:proofErr w:type="spellStart"/>
            <w:r w:rsidRPr="001C6AD8">
              <w:t>String</w:t>
            </w:r>
            <w:proofErr w:type="spellEnd"/>
          </w:p>
        </w:tc>
        <w:tc>
          <w:tcPr>
            <w:tcW w:w="5381" w:type="dxa"/>
            <w:vAlign w:val="center"/>
          </w:tcPr>
          <w:p w14:paraId="438EA381" w14:textId="6447C3F9" w:rsidR="00C15206" w:rsidRPr="001C6AD8" w:rsidRDefault="00C15206" w:rsidP="00C15206">
            <w:r w:rsidRPr="001C6AD8">
              <w:rPr>
                <w:color w:val="000000"/>
              </w:rPr>
              <w:t xml:space="preserve">Разработать приложение с использованием свойств и методов класса </w:t>
            </w:r>
            <w:proofErr w:type="spellStart"/>
            <w:r w:rsidRPr="001C6AD8">
              <w:rPr>
                <w:color w:val="000000"/>
              </w:rPr>
              <w:t>String</w:t>
            </w:r>
            <w:proofErr w:type="spellEnd"/>
            <w:r w:rsidRPr="001C6AD8">
              <w:rPr>
                <w:color w:val="000000"/>
              </w:rPr>
              <w:t xml:space="preserve"> соблюдая следующие этапы:</w:t>
            </w:r>
            <w:r w:rsidRPr="001C6AD8">
              <w:rPr>
                <w:color w:val="000000"/>
              </w:rPr>
              <w:br/>
              <w:t xml:space="preserve">- определить спецификации; </w:t>
            </w:r>
            <w:r w:rsidRPr="001C6AD8">
              <w:rPr>
                <w:color w:val="000000"/>
              </w:rPr>
              <w:br/>
              <w:t>- создать алгоритм;</w:t>
            </w:r>
            <w:r w:rsidRPr="001C6AD8">
              <w:rPr>
                <w:color w:val="000000"/>
              </w:rPr>
              <w:br/>
              <w:t>- при необходимости провести проектирование;</w:t>
            </w:r>
            <w:r w:rsidRPr="001C6AD8">
              <w:rPr>
                <w:color w:val="000000"/>
              </w:rPr>
              <w:br/>
              <w:t>- написать программный код в соответствии с разработанными алгоритмами и проектом;</w:t>
            </w:r>
            <w:r w:rsidRPr="001C6AD8">
              <w:rPr>
                <w:color w:val="000000"/>
              </w:rPr>
              <w:br/>
              <w:t>- выполнить отладку;</w:t>
            </w:r>
            <w:r w:rsidRPr="001C6AD8">
              <w:rPr>
                <w:color w:val="000000"/>
              </w:rPr>
              <w:br/>
              <w:t>- разработать техническую документацию.</w:t>
            </w:r>
          </w:p>
        </w:tc>
      </w:tr>
      <w:tr w:rsidR="00C15206" w:rsidRPr="001C6AD8" w14:paraId="028E5DEE" w14:textId="77777777" w:rsidTr="002223DA">
        <w:tc>
          <w:tcPr>
            <w:tcW w:w="562" w:type="dxa"/>
          </w:tcPr>
          <w:p w14:paraId="30931B99" w14:textId="5EEBAEFC" w:rsidR="00C15206" w:rsidRPr="001C6AD8" w:rsidRDefault="00C15206" w:rsidP="00C15206">
            <w:pPr>
              <w:jc w:val="center"/>
            </w:pPr>
            <w:r w:rsidRPr="001C6AD8">
              <w:t>23</w:t>
            </w:r>
          </w:p>
        </w:tc>
        <w:tc>
          <w:tcPr>
            <w:tcW w:w="3402" w:type="dxa"/>
          </w:tcPr>
          <w:p w14:paraId="16968052" w14:textId="28CA3366" w:rsidR="00C15206" w:rsidRPr="001C6AD8" w:rsidRDefault="00C15206" w:rsidP="00C15206">
            <w:r w:rsidRPr="001C6AD8">
              <w:t>Тема 23. Создание приложения с использованием делегатов (часть 1)</w:t>
            </w:r>
          </w:p>
        </w:tc>
        <w:tc>
          <w:tcPr>
            <w:tcW w:w="5381" w:type="dxa"/>
            <w:vAlign w:val="center"/>
          </w:tcPr>
          <w:p w14:paraId="26C5850F" w14:textId="33A796E2" w:rsidR="00C15206" w:rsidRPr="001C6AD8" w:rsidRDefault="00C15206" w:rsidP="00C15206">
            <w:r w:rsidRPr="001C6AD8">
              <w:rPr>
                <w:color w:val="000000"/>
              </w:rPr>
              <w:t>Разработать приложение с использованием делегатов соблюдая следующие этапы:</w:t>
            </w:r>
            <w:r w:rsidRPr="001C6AD8">
              <w:rPr>
                <w:color w:val="000000"/>
              </w:rPr>
              <w:br/>
              <w:t xml:space="preserve">- определить спецификации; </w:t>
            </w:r>
            <w:r w:rsidRPr="001C6AD8">
              <w:rPr>
                <w:color w:val="000000"/>
              </w:rPr>
              <w:br/>
              <w:t>- создать алгоритм.</w:t>
            </w:r>
          </w:p>
        </w:tc>
      </w:tr>
      <w:tr w:rsidR="00C15206" w:rsidRPr="001C6AD8" w14:paraId="28544795" w14:textId="77777777" w:rsidTr="002223DA">
        <w:tc>
          <w:tcPr>
            <w:tcW w:w="562" w:type="dxa"/>
          </w:tcPr>
          <w:p w14:paraId="601DAD9E" w14:textId="5B7EA9E8" w:rsidR="00C15206" w:rsidRPr="001C6AD8" w:rsidRDefault="00C15206" w:rsidP="00C15206">
            <w:pPr>
              <w:jc w:val="center"/>
            </w:pPr>
            <w:r w:rsidRPr="001C6AD8">
              <w:t>24</w:t>
            </w:r>
          </w:p>
        </w:tc>
        <w:tc>
          <w:tcPr>
            <w:tcW w:w="3402" w:type="dxa"/>
          </w:tcPr>
          <w:p w14:paraId="6D9A6328" w14:textId="6653F27F" w:rsidR="00C15206" w:rsidRPr="001C6AD8" w:rsidRDefault="00C15206" w:rsidP="00C15206">
            <w:r w:rsidRPr="001C6AD8">
              <w:t>Тема 24. Создание приложения с использованием делегатов (часть 2)</w:t>
            </w:r>
          </w:p>
        </w:tc>
        <w:tc>
          <w:tcPr>
            <w:tcW w:w="5381" w:type="dxa"/>
            <w:vAlign w:val="center"/>
          </w:tcPr>
          <w:p w14:paraId="4722D28F" w14:textId="77777777" w:rsidR="00C15206" w:rsidRPr="001C6AD8" w:rsidRDefault="00C15206" w:rsidP="00C15206">
            <w:pPr>
              <w:rPr>
                <w:color w:val="000000"/>
              </w:rPr>
            </w:pPr>
            <w:r w:rsidRPr="001C6AD8">
              <w:rPr>
                <w:color w:val="000000"/>
              </w:rPr>
              <w:t>Разработать приложение с использованием делегатов соблюдая следующие этапы:</w:t>
            </w:r>
          </w:p>
          <w:p w14:paraId="56DAF0CA" w14:textId="4127AF21" w:rsidR="00C15206" w:rsidRPr="001C6AD8" w:rsidRDefault="00C15206" w:rsidP="00C15206">
            <w:r w:rsidRPr="001C6AD8">
              <w:rPr>
                <w:color w:val="000000"/>
              </w:rPr>
              <w:t>- при необходимости провести проектирование;</w:t>
            </w:r>
            <w:r w:rsidRPr="001C6AD8">
              <w:rPr>
                <w:color w:val="000000"/>
              </w:rPr>
              <w:br/>
              <w:t>- написать программный код в соответствии с разработанными алгоритмами и проектом;</w:t>
            </w:r>
            <w:r w:rsidRPr="001C6AD8">
              <w:rPr>
                <w:color w:val="000000"/>
              </w:rPr>
              <w:br/>
              <w:t>- выполнить отладку;</w:t>
            </w:r>
            <w:r w:rsidRPr="001C6AD8">
              <w:rPr>
                <w:color w:val="000000"/>
              </w:rPr>
              <w:br/>
              <w:t>- разработать техническую документацию.</w:t>
            </w:r>
          </w:p>
        </w:tc>
      </w:tr>
      <w:tr w:rsidR="00C15206" w:rsidRPr="001C6AD8" w14:paraId="64C5F980" w14:textId="77777777" w:rsidTr="002223DA">
        <w:tc>
          <w:tcPr>
            <w:tcW w:w="562" w:type="dxa"/>
          </w:tcPr>
          <w:p w14:paraId="0DF31526" w14:textId="7FCCAE1E" w:rsidR="00C15206" w:rsidRPr="001C6AD8" w:rsidRDefault="00C15206" w:rsidP="00C15206">
            <w:pPr>
              <w:jc w:val="center"/>
            </w:pPr>
            <w:r w:rsidRPr="001C6AD8">
              <w:lastRenderedPageBreak/>
              <w:t>25</w:t>
            </w:r>
          </w:p>
        </w:tc>
        <w:tc>
          <w:tcPr>
            <w:tcW w:w="3402" w:type="dxa"/>
          </w:tcPr>
          <w:p w14:paraId="417F0A54" w14:textId="19FFC2C2" w:rsidR="00C15206" w:rsidRPr="001C6AD8" w:rsidRDefault="00C15206" w:rsidP="00C15206">
            <w:r w:rsidRPr="001C6AD8">
              <w:t>Тема 25. Создание приложения с использованием событий</w:t>
            </w:r>
          </w:p>
        </w:tc>
        <w:tc>
          <w:tcPr>
            <w:tcW w:w="5381" w:type="dxa"/>
            <w:vAlign w:val="center"/>
          </w:tcPr>
          <w:p w14:paraId="41BC02D8" w14:textId="238C6C07" w:rsidR="00C15206" w:rsidRPr="001C6AD8" w:rsidRDefault="00C15206" w:rsidP="00C15206">
            <w:r w:rsidRPr="001C6AD8">
              <w:rPr>
                <w:color w:val="000000"/>
              </w:rPr>
              <w:t>Разработать приложение с использованием событий соблюдая следующие этапы:</w:t>
            </w:r>
            <w:r w:rsidRPr="001C6AD8">
              <w:rPr>
                <w:color w:val="000000"/>
              </w:rPr>
              <w:br/>
              <w:t xml:space="preserve">- определить спецификации; </w:t>
            </w:r>
            <w:r w:rsidRPr="001C6AD8">
              <w:rPr>
                <w:color w:val="000000"/>
              </w:rPr>
              <w:br/>
              <w:t>- создать алгоритм;</w:t>
            </w:r>
            <w:r w:rsidRPr="001C6AD8">
              <w:rPr>
                <w:color w:val="000000"/>
              </w:rPr>
              <w:br/>
              <w:t>- при необходимости провести проектирование;</w:t>
            </w:r>
            <w:r w:rsidRPr="001C6AD8">
              <w:rPr>
                <w:color w:val="000000"/>
              </w:rPr>
              <w:br/>
              <w:t>- написать программный код в соответствии с разработанными алгоритмами и проектом;</w:t>
            </w:r>
            <w:r w:rsidRPr="001C6AD8">
              <w:rPr>
                <w:color w:val="000000"/>
              </w:rPr>
              <w:br/>
              <w:t>- выполнить отладку;</w:t>
            </w:r>
            <w:r w:rsidRPr="001C6AD8">
              <w:rPr>
                <w:color w:val="000000"/>
              </w:rPr>
              <w:br/>
              <w:t>- разработать техническую документацию.</w:t>
            </w:r>
          </w:p>
        </w:tc>
      </w:tr>
      <w:tr w:rsidR="00C15206" w:rsidRPr="001C6AD8" w14:paraId="497D1A38" w14:textId="77777777" w:rsidTr="002223DA">
        <w:tc>
          <w:tcPr>
            <w:tcW w:w="562" w:type="dxa"/>
          </w:tcPr>
          <w:p w14:paraId="1EBCCA6C" w14:textId="4CEC9529" w:rsidR="00C15206" w:rsidRPr="001C6AD8" w:rsidRDefault="00C15206" w:rsidP="00C15206">
            <w:pPr>
              <w:jc w:val="center"/>
            </w:pPr>
            <w:r w:rsidRPr="001C6AD8">
              <w:t>26</w:t>
            </w:r>
          </w:p>
        </w:tc>
        <w:tc>
          <w:tcPr>
            <w:tcW w:w="3402" w:type="dxa"/>
          </w:tcPr>
          <w:p w14:paraId="4BAE5797" w14:textId="2303D101" w:rsidR="00C15206" w:rsidRPr="001C6AD8" w:rsidRDefault="00C15206" w:rsidP="00C15206">
            <w:r w:rsidRPr="001C6AD8">
              <w:t>Тема 26. Создание приложения «Калькулятор» с использованием классов</w:t>
            </w:r>
          </w:p>
        </w:tc>
        <w:tc>
          <w:tcPr>
            <w:tcW w:w="5381" w:type="dxa"/>
            <w:vAlign w:val="center"/>
          </w:tcPr>
          <w:p w14:paraId="7A632B32" w14:textId="318BF059" w:rsidR="00C15206" w:rsidRPr="001C6AD8" w:rsidRDefault="00C15206" w:rsidP="00C15206">
            <w:r w:rsidRPr="001C6AD8">
              <w:rPr>
                <w:color w:val="000000"/>
              </w:rPr>
              <w:t>Разработать приложение «Калькулятор» с использованием событий соблюдая следующие этапы:</w:t>
            </w:r>
            <w:r w:rsidRPr="001C6AD8">
              <w:rPr>
                <w:color w:val="000000"/>
              </w:rPr>
              <w:br/>
              <w:t xml:space="preserve">- определить спецификации; </w:t>
            </w:r>
            <w:r w:rsidRPr="001C6AD8">
              <w:rPr>
                <w:color w:val="000000"/>
              </w:rPr>
              <w:br/>
              <w:t>- создать алгоритм;</w:t>
            </w:r>
            <w:r w:rsidRPr="001C6AD8">
              <w:rPr>
                <w:color w:val="000000"/>
              </w:rPr>
              <w:br/>
              <w:t>- при необходимости провести проектирование;</w:t>
            </w:r>
            <w:r w:rsidRPr="001C6AD8">
              <w:rPr>
                <w:color w:val="000000"/>
              </w:rPr>
              <w:br/>
              <w:t>- написать программный код в соответствии с разработанными алгоритмами и проектом;</w:t>
            </w:r>
            <w:r w:rsidRPr="001C6AD8">
              <w:rPr>
                <w:color w:val="000000"/>
              </w:rPr>
              <w:br/>
              <w:t>- выполнить отладку;</w:t>
            </w:r>
            <w:r w:rsidRPr="001C6AD8">
              <w:rPr>
                <w:color w:val="000000"/>
              </w:rPr>
              <w:br/>
              <w:t>- разработать техническую документацию.</w:t>
            </w:r>
          </w:p>
        </w:tc>
      </w:tr>
      <w:tr w:rsidR="00C15206" w:rsidRPr="001C6AD8" w14:paraId="23AA3B05" w14:textId="77777777" w:rsidTr="002223DA">
        <w:tc>
          <w:tcPr>
            <w:tcW w:w="562" w:type="dxa"/>
          </w:tcPr>
          <w:p w14:paraId="398707AC" w14:textId="7EDB5193" w:rsidR="00C15206" w:rsidRPr="001C6AD8" w:rsidRDefault="00C15206" w:rsidP="00C15206">
            <w:pPr>
              <w:jc w:val="center"/>
            </w:pPr>
            <w:r w:rsidRPr="001C6AD8">
              <w:t>27</w:t>
            </w:r>
          </w:p>
        </w:tc>
        <w:tc>
          <w:tcPr>
            <w:tcW w:w="3402" w:type="dxa"/>
          </w:tcPr>
          <w:p w14:paraId="0C3E1779" w14:textId="36ADC7AF" w:rsidR="00C15206" w:rsidRPr="001C6AD8" w:rsidRDefault="00C15206" w:rsidP="00C15206">
            <w:r w:rsidRPr="001C6AD8">
              <w:t>Тема 27. Создание приложения для проверки орфографии</w:t>
            </w:r>
          </w:p>
        </w:tc>
        <w:tc>
          <w:tcPr>
            <w:tcW w:w="5381" w:type="dxa"/>
            <w:vAlign w:val="center"/>
          </w:tcPr>
          <w:p w14:paraId="45172318" w14:textId="1D7E6CE4" w:rsidR="00C15206" w:rsidRPr="001C6AD8" w:rsidRDefault="00C15206" w:rsidP="00C15206">
            <w:r w:rsidRPr="001C6AD8">
              <w:rPr>
                <w:color w:val="000000"/>
              </w:rPr>
              <w:t>Разработать приложение для проверки орфографии соблюдая следующие этапы:</w:t>
            </w:r>
            <w:r w:rsidRPr="001C6AD8">
              <w:rPr>
                <w:color w:val="000000"/>
              </w:rPr>
              <w:br/>
              <w:t xml:space="preserve">- определить спецификации; </w:t>
            </w:r>
            <w:r w:rsidRPr="001C6AD8">
              <w:rPr>
                <w:color w:val="000000"/>
              </w:rPr>
              <w:br/>
              <w:t>- создать алгоритм;</w:t>
            </w:r>
            <w:r w:rsidRPr="001C6AD8">
              <w:rPr>
                <w:color w:val="000000"/>
              </w:rPr>
              <w:br/>
              <w:t>- при необходимости провести проектирование;</w:t>
            </w:r>
            <w:r w:rsidRPr="001C6AD8">
              <w:rPr>
                <w:color w:val="000000"/>
              </w:rPr>
              <w:br/>
              <w:t>- написать программный код в соответствии с разработанными алгоритмами и проектом;</w:t>
            </w:r>
            <w:r w:rsidRPr="001C6AD8">
              <w:rPr>
                <w:color w:val="000000"/>
              </w:rPr>
              <w:br/>
              <w:t>- выполнить отладку;</w:t>
            </w:r>
            <w:r w:rsidRPr="001C6AD8">
              <w:rPr>
                <w:color w:val="000000"/>
              </w:rPr>
              <w:br/>
              <w:t>- разработать техническую документацию.</w:t>
            </w:r>
          </w:p>
        </w:tc>
      </w:tr>
      <w:tr w:rsidR="00C15206" w:rsidRPr="001C6AD8" w14:paraId="1AFEABFA" w14:textId="77777777" w:rsidTr="002223DA">
        <w:tc>
          <w:tcPr>
            <w:tcW w:w="562" w:type="dxa"/>
          </w:tcPr>
          <w:p w14:paraId="12117998" w14:textId="1F150267" w:rsidR="00C15206" w:rsidRPr="001C6AD8" w:rsidRDefault="00C15206" w:rsidP="00C15206">
            <w:pPr>
              <w:jc w:val="center"/>
            </w:pPr>
            <w:r w:rsidRPr="001C6AD8">
              <w:t>28</w:t>
            </w:r>
          </w:p>
        </w:tc>
        <w:tc>
          <w:tcPr>
            <w:tcW w:w="3402" w:type="dxa"/>
          </w:tcPr>
          <w:p w14:paraId="43726B59" w14:textId="2566C432" w:rsidR="00C15206" w:rsidRPr="001C6AD8" w:rsidRDefault="00C15206" w:rsidP="00C15206">
            <w:r w:rsidRPr="001C6AD8">
              <w:t>Тема 28. Создание приложения для организации взаимодействия с MS Word</w:t>
            </w:r>
          </w:p>
        </w:tc>
        <w:tc>
          <w:tcPr>
            <w:tcW w:w="5381" w:type="dxa"/>
            <w:vAlign w:val="center"/>
          </w:tcPr>
          <w:p w14:paraId="178D18D7" w14:textId="05F1A765" w:rsidR="00C15206" w:rsidRPr="001C6AD8" w:rsidRDefault="00C15206" w:rsidP="00C15206">
            <w:r w:rsidRPr="001C6AD8">
              <w:rPr>
                <w:color w:val="000000"/>
              </w:rPr>
              <w:t>Разработать приложение для организации взаимодействия с MS Word соблюдая следующие этапы:</w:t>
            </w:r>
            <w:r w:rsidRPr="001C6AD8">
              <w:rPr>
                <w:color w:val="000000"/>
              </w:rPr>
              <w:br/>
              <w:t xml:space="preserve">- определить спецификации; </w:t>
            </w:r>
            <w:r w:rsidRPr="001C6AD8">
              <w:rPr>
                <w:color w:val="000000"/>
              </w:rPr>
              <w:br/>
              <w:t>- создать алгоритм;</w:t>
            </w:r>
            <w:r w:rsidRPr="001C6AD8">
              <w:rPr>
                <w:color w:val="000000"/>
              </w:rPr>
              <w:br/>
              <w:t>- при необходимости провести проектирование;</w:t>
            </w:r>
            <w:r w:rsidRPr="001C6AD8">
              <w:rPr>
                <w:color w:val="000000"/>
              </w:rPr>
              <w:br/>
              <w:t>- написать программный код в соответствии с разработанными алгоритмами и проектом;</w:t>
            </w:r>
            <w:r w:rsidRPr="001C6AD8">
              <w:rPr>
                <w:color w:val="000000"/>
              </w:rPr>
              <w:br/>
              <w:t>- выполнить отладку;</w:t>
            </w:r>
            <w:r w:rsidRPr="001C6AD8">
              <w:rPr>
                <w:color w:val="000000"/>
              </w:rPr>
              <w:br/>
              <w:t>- разработать техническую документацию.</w:t>
            </w:r>
          </w:p>
        </w:tc>
      </w:tr>
      <w:tr w:rsidR="00C15206" w:rsidRPr="001C6AD8" w14:paraId="6BB32A9E" w14:textId="77777777" w:rsidTr="002223DA">
        <w:tc>
          <w:tcPr>
            <w:tcW w:w="562" w:type="dxa"/>
          </w:tcPr>
          <w:p w14:paraId="61E93B66" w14:textId="0D7F7FEC" w:rsidR="00C15206" w:rsidRPr="001C6AD8" w:rsidRDefault="00C15206" w:rsidP="00C15206">
            <w:pPr>
              <w:jc w:val="center"/>
            </w:pPr>
            <w:r w:rsidRPr="001C6AD8">
              <w:t>29</w:t>
            </w:r>
          </w:p>
        </w:tc>
        <w:tc>
          <w:tcPr>
            <w:tcW w:w="3402" w:type="dxa"/>
          </w:tcPr>
          <w:p w14:paraId="4B98A261" w14:textId="234116A1" w:rsidR="00C15206" w:rsidRPr="001C6AD8" w:rsidRDefault="00C15206" w:rsidP="00C15206">
            <w:r w:rsidRPr="001C6AD8">
              <w:t>Тема 29. Создание приложения с использованием функций MS Excel</w:t>
            </w:r>
          </w:p>
        </w:tc>
        <w:tc>
          <w:tcPr>
            <w:tcW w:w="5381" w:type="dxa"/>
            <w:vAlign w:val="center"/>
          </w:tcPr>
          <w:p w14:paraId="4190C514" w14:textId="77777777" w:rsidR="00C15206" w:rsidRPr="001C6AD8" w:rsidRDefault="00C15206" w:rsidP="00C15206">
            <w:pPr>
              <w:rPr>
                <w:color w:val="000000"/>
              </w:rPr>
            </w:pPr>
            <w:r w:rsidRPr="001C6AD8">
              <w:rPr>
                <w:color w:val="000000"/>
              </w:rPr>
              <w:t>Разработать приложение с использованием функций MS Excel соблюдая следующие этапы:</w:t>
            </w:r>
          </w:p>
          <w:p w14:paraId="399A336A" w14:textId="20EDC1F1" w:rsidR="00C15206" w:rsidRPr="001C6AD8" w:rsidRDefault="00C15206" w:rsidP="00C15206">
            <w:r w:rsidRPr="001C6AD8">
              <w:rPr>
                <w:color w:val="000000"/>
              </w:rPr>
              <w:br w:type="page"/>
              <w:t xml:space="preserve">- определить спецификации; </w:t>
            </w:r>
            <w:r w:rsidRPr="001C6AD8">
              <w:rPr>
                <w:color w:val="000000"/>
              </w:rPr>
              <w:br/>
              <w:t>- создать алгоритм;</w:t>
            </w:r>
            <w:r w:rsidRPr="001C6AD8">
              <w:rPr>
                <w:color w:val="000000"/>
              </w:rPr>
              <w:br/>
              <w:t>- при необходимости провести проектирование;</w:t>
            </w:r>
            <w:r w:rsidRPr="001C6AD8">
              <w:rPr>
                <w:color w:val="000000"/>
              </w:rPr>
              <w:br/>
              <w:t>- написать программный код в соответствии с разработанными алгоритмами и проектом;</w:t>
            </w:r>
            <w:r w:rsidRPr="001C6AD8">
              <w:rPr>
                <w:color w:val="000000"/>
              </w:rPr>
              <w:br/>
              <w:t>- выполнить отладку;</w:t>
            </w:r>
            <w:r w:rsidRPr="001C6AD8">
              <w:rPr>
                <w:color w:val="000000"/>
              </w:rPr>
              <w:br/>
              <w:t>- разработать техническую документацию.</w:t>
            </w:r>
          </w:p>
        </w:tc>
      </w:tr>
      <w:tr w:rsidR="00C15206" w:rsidRPr="001C6AD8" w14:paraId="6397986C" w14:textId="77777777" w:rsidTr="002223DA">
        <w:tc>
          <w:tcPr>
            <w:tcW w:w="562" w:type="dxa"/>
          </w:tcPr>
          <w:p w14:paraId="4A5F5FEB" w14:textId="4D383925" w:rsidR="00C15206" w:rsidRPr="001C6AD8" w:rsidRDefault="00C15206" w:rsidP="00C15206">
            <w:pPr>
              <w:jc w:val="center"/>
            </w:pPr>
            <w:r w:rsidRPr="001C6AD8">
              <w:t>30</w:t>
            </w:r>
          </w:p>
        </w:tc>
        <w:tc>
          <w:tcPr>
            <w:tcW w:w="3402" w:type="dxa"/>
          </w:tcPr>
          <w:p w14:paraId="47EF8C91" w14:textId="1AB5F49B" w:rsidR="00C15206" w:rsidRPr="001C6AD8" w:rsidRDefault="00C15206" w:rsidP="00C15206">
            <w:r w:rsidRPr="001C6AD8">
              <w:t>Тема 30. Создание поточного приложения</w:t>
            </w:r>
          </w:p>
        </w:tc>
        <w:tc>
          <w:tcPr>
            <w:tcW w:w="5381" w:type="dxa"/>
            <w:vAlign w:val="center"/>
          </w:tcPr>
          <w:p w14:paraId="4BF07A7B" w14:textId="1C247247" w:rsidR="00C15206" w:rsidRPr="001C6AD8" w:rsidRDefault="00C15206" w:rsidP="00C15206">
            <w:r w:rsidRPr="001C6AD8">
              <w:rPr>
                <w:color w:val="000000"/>
              </w:rPr>
              <w:t>Разработать поточное приложение соблюдая следующие этапы:</w:t>
            </w:r>
            <w:r w:rsidRPr="001C6AD8">
              <w:rPr>
                <w:color w:val="000000"/>
              </w:rPr>
              <w:br/>
              <w:t xml:space="preserve">- определить спецификации; </w:t>
            </w:r>
            <w:r w:rsidRPr="001C6AD8">
              <w:rPr>
                <w:color w:val="000000"/>
              </w:rPr>
              <w:br/>
              <w:t>- создать алгоритм;</w:t>
            </w:r>
            <w:r w:rsidRPr="001C6AD8">
              <w:rPr>
                <w:color w:val="000000"/>
              </w:rPr>
              <w:br/>
              <w:t>- при необходимости провести проектирование;</w:t>
            </w:r>
            <w:r w:rsidRPr="001C6AD8">
              <w:rPr>
                <w:color w:val="000000"/>
              </w:rPr>
              <w:br/>
            </w:r>
            <w:r w:rsidRPr="001C6AD8">
              <w:rPr>
                <w:color w:val="000000"/>
              </w:rPr>
              <w:lastRenderedPageBreak/>
              <w:t>- написать программный код в соответствии с разработанными алгоритмами и проектом;</w:t>
            </w:r>
            <w:r w:rsidRPr="001C6AD8">
              <w:rPr>
                <w:color w:val="000000"/>
              </w:rPr>
              <w:br/>
              <w:t>- выполнить отладку;</w:t>
            </w:r>
            <w:r w:rsidRPr="001C6AD8">
              <w:rPr>
                <w:color w:val="000000"/>
              </w:rPr>
              <w:br/>
              <w:t>- разработать техническую документацию.</w:t>
            </w:r>
          </w:p>
        </w:tc>
      </w:tr>
      <w:tr w:rsidR="00C15206" w:rsidRPr="001C6AD8" w14:paraId="3DB7E9D1" w14:textId="77777777" w:rsidTr="002223DA">
        <w:tc>
          <w:tcPr>
            <w:tcW w:w="562" w:type="dxa"/>
          </w:tcPr>
          <w:p w14:paraId="2C870679" w14:textId="1D41D286" w:rsidR="00C15206" w:rsidRPr="001C6AD8" w:rsidRDefault="00C15206" w:rsidP="00C15206">
            <w:pPr>
              <w:jc w:val="center"/>
            </w:pPr>
            <w:r w:rsidRPr="001C6AD8">
              <w:lastRenderedPageBreak/>
              <w:t>31</w:t>
            </w:r>
          </w:p>
        </w:tc>
        <w:tc>
          <w:tcPr>
            <w:tcW w:w="3402" w:type="dxa"/>
          </w:tcPr>
          <w:p w14:paraId="531016C3" w14:textId="2FE0144A" w:rsidR="00C15206" w:rsidRPr="001C6AD8" w:rsidRDefault="00C15206" w:rsidP="00C15206">
            <w:r w:rsidRPr="001C6AD8">
              <w:t>Тема 31. Защита отчета по практике</w:t>
            </w:r>
          </w:p>
        </w:tc>
        <w:tc>
          <w:tcPr>
            <w:tcW w:w="5381" w:type="dxa"/>
            <w:vAlign w:val="center"/>
          </w:tcPr>
          <w:p w14:paraId="2B4629A2" w14:textId="390AFA84" w:rsidR="00C15206" w:rsidRPr="001C6AD8" w:rsidRDefault="00C15206" w:rsidP="00C15206">
            <w:r w:rsidRPr="001C6AD8">
              <w:rPr>
                <w:color w:val="000000"/>
              </w:rPr>
              <w:t xml:space="preserve">Защита сформированного отчета по практике. </w:t>
            </w:r>
          </w:p>
        </w:tc>
      </w:tr>
    </w:tbl>
    <w:p w14:paraId="1AE128FE" w14:textId="77777777" w:rsidR="001C6AD8" w:rsidRPr="001C6AD8" w:rsidRDefault="0033742D" w:rsidP="001C6AD8">
      <w:pPr>
        <w:rPr>
          <w:rFonts w:eastAsiaTheme="minorHAnsi"/>
          <w:b/>
          <w:bCs/>
          <w:color w:val="000000" w:themeColor="text1"/>
          <w:sz w:val="28"/>
          <w:szCs w:val="28"/>
          <w:lang w:eastAsia="en-US"/>
        </w:rPr>
      </w:pPr>
      <w:r w:rsidRPr="001C6AD8">
        <w:rPr>
          <w:rFonts w:eastAsiaTheme="minorHAnsi"/>
          <w:b/>
          <w:bCs/>
          <w:color w:val="000000" w:themeColor="text1"/>
          <w:sz w:val="28"/>
          <w:szCs w:val="28"/>
          <w:lang w:eastAsia="en-US"/>
        </w:rPr>
        <w:br w:type="page"/>
      </w:r>
    </w:p>
    <w:tbl>
      <w:tblPr>
        <w:tblStyle w:val="TableGrid"/>
        <w:tblpPr w:leftFromText="180" w:rightFromText="180" w:vertAnchor="text" w:horzAnchor="margin" w:tblpXSpec="center" w:tblpY="884"/>
        <w:tblW w:w="10204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89"/>
        <w:gridCol w:w="2977"/>
        <w:gridCol w:w="6238"/>
      </w:tblGrid>
      <w:tr w:rsidR="001C6AD8" w:rsidRPr="001C6AD8" w14:paraId="47FD0362" w14:textId="77777777" w:rsidTr="001C6AD8">
        <w:trPr>
          <w:trHeight w:val="571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E624D" w14:textId="77777777" w:rsidR="001C6AD8" w:rsidRPr="001C6AD8" w:rsidRDefault="001C6AD8" w:rsidP="001C6AD8">
            <w:pPr>
              <w:spacing w:line="259" w:lineRule="auto"/>
              <w:ind w:left="94"/>
              <w:rPr>
                <w:rFonts w:cs="Times New Roman"/>
              </w:rPr>
            </w:pPr>
            <w:r w:rsidRPr="001C6AD8">
              <w:rPr>
                <w:rFonts w:cs="Times New Roman"/>
                <w:b/>
              </w:rPr>
              <w:lastRenderedPageBreak/>
              <w:t xml:space="preserve">№п/п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E0F7F" w14:textId="77777777" w:rsidR="001C6AD8" w:rsidRPr="001C6AD8" w:rsidRDefault="001C6AD8" w:rsidP="001C6AD8">
            <w:pPr>
              <w:spacing w:line="259" w:lineRule="auto"/>
              <w:rPr>
                <w:rFonts w:cs="Times New Roman"/>
              </w:rPr>
            </w:pPr>
            <w:r w:rsidRPr="001C6AD8">
              <w:rPr>
                <w:rFonts w:cs="Times New Roman"/>
                <w:b/>
              </w:rPr>
              <w:t xml:space="preserve">Темы учебной практики 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547B8" w14:textId="77777777" w:rsidR="001C6AD8" w:rsidRPr="001C6AD8" w:rsidRDefault="001C6AD8" w:rsidP="001C6AD8">
            <w:pPr>
              <w:spacing w:line="259" w:lineRule="auto"/>
              <w:ind w:left="6"/>
              <w:jc w:val="center"/>
              <w:rPr>
                <w:rFonts w:cs="Times New Roman"/>
              </w:rPr>
            </w:pPr>
            <w:r w:rsidRPr="001C6AD8">
              <w:rPr>
                <w:rFonts w:cs="Times New Roman"/>
                <w:b/>
              </w:rPr>
              <w:t xml:space="preserve">Выполненные задания/работы </w:t>
            </w:r>
          </w:p>
        </w:tc>
      </w:tr>
      <w:tr w:rsidR="001C6AD8" w:rsidRPr="001C6AD8" w14:paraId="6A4AF602" w14:textId="77777777" w:rsidTr="001C6AD8">
        <w:trPr>
          <w:trHeight w:val="701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7A084" w14:textId="77777777" w:rsidR="001C6AD8" w:rsidRPr="001C6AD8" w:rsidRDefault="001C6AD8" w:rsidP="001C6AD8">
            <w:pPr>
              <w:spacing w:line="259" w:lineRule="auto"/>
              <w:ind w:left="68"/>
              <w:jc w:val="center"/>
              <w:rPr>
                <w:rFonts w:cs="Times New Roman"/>
              </w:rPr>
            </w:pPr>
            <w:r w:rsidRPr="001C6AD8">
              <w:rPr>
                <w:rFonts w:cs="Times New Roman"/>
                <w:b/>
              </w:rPr>
              <w:t xml:space="preserve">1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5C099" w14:textId="77777777" w:rsidR="001C6AD8" w:rsidRPr="001C6AD8" w:rsidRDefault="001C6AD8" w:rsidP="001C6AD8">
            <w:pPr>
              <w:spacing w:line="259" w:lineRule="auto"/>
              <w:ind w:left="67"/>
              <w:jc w:val="center"/>
              <w:rPr>
                <w:rFonts w:cs="Times New Roman"/>
              </w:rPr>
            </w:pPr>
            <w:r w:rsidRPr="001C6AD8">
              <w:rPr>
                <w:rFonts w:cs="Times New Roman"/>
                <w:b/>
              </w:rPr>
              <w:t xml:space="preserve">Локальные данные процедур 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A5C7D" w14:textId="77777777" w:rsidR="001C6AD8" w:rsidRPr="001C6AD8" w:rsidRDefault="001C6AD8" w:rsidP="001C6AD8">
            <w:pPr>
              <w:spacing w:line="259" w:lineRule="auto"/>
              <w:ind w:left="65"/>
              <w:jc w:val="center"/>
              <w:rPr>
                <w:rFonts w:cs="Times New Roman"/>
              </w:rPr>
            </w:pPr>
            <w:r w:rsidRPr="001C6AD8">
              <w:rPr>
                <w:rFonts w:cs="Times New Roman"/>
              </w:rPr>
              <w:t>Дано описание: X DD 100 DUP</w:t>
            </w:r>
            <w:proofErr w:type="gramStart"/>
            <w:r w:rsidRPr="001C6AD8">
              <w:rPr>
                <w:rFonts w:cs="Times New Roman"/>
              </w:rPr>
              <w:t>(?) ;</w:t>
            </w:r>
            <w:proofErr w:type="gramEnd"/>
            <w:r w:rsidRPr="001C6AD8">
              <w:rPr>
                <w:rFonts w:cs="Times New Roman"/>
              </w:rPr>
              <w:t xml:space="preserve"> числа со знаком. Записать в регистр EAX число нулевых элементов массива X.</w:t>
            </w:r>
            <w:r w:rsidRPr="001C6AD8">
              <w:rPr>
                <w:rFonts w:cs="Times New Roman"/>
                <w:b/>
                <w:sz w:val="22"/>
              </w:rPr>
              <w:t xml:space="preserve"> </w:t>
            </w:r>
          </w:p>
        </w:tc>
      </w:tr>
      <w:tr w:rsidR="001C6AD8" w:rsidRPr="001C6AD8" w14:paraId="7AD2E298" w14:textId="77777777" w:rsidTr="001C6AD8">
        <w:trPr>
          <w:trHeight w:val="69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C9952" w14:textId="77777777" w:rsidR="001C6AD8" w:rsidRPr="001C6AD8" w:rsidRDefault="001C6AD8" w:rsidP="001C6AD8">
            <w:pPr>
              <w:spacing w:line="259" w:lineRule="auto"/>
              <w:ind w:left="68"/>
              <w:jc w:val="center"/>
              <w:rPr>
                <w:rFonts w:cs="Times New Roman"/>
              </w:rPr>
            </w:pPr>
            <w:r w:rsidRPr="001C6AD8">
              <w:rPr>
                <w:rFonts w:cs="Times New Roman"/>
                <w:b/>
              </w:rPr>
              <w:t xml:space="preserve">2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2BC86" w14:textId="77777777" w:rsidR="001C6AD8" w:rsidRPr="001C6AD8" w:rsidRDefault="001C6AD8" w:rsidP="001C6AD8">
            <w:pPr>
              <w:spacing w:line="259" w:lineRule="auto"/>
              <w:ind w:left="67"/>
              <w:jc w:val="center"/>
              <w:rPr>
                <w:rFonts w:cs="Times New Roman"/>
              </w:rPr>
            </w:pPr>
            <w:r w:rsidRPr="001C6AD8">
              <w:rPr>
                <w:rFonts w:cs="Times New Roman"/>
                <w:b/>
              </w:rPr>
              <w:t xml:space="preserve">Процедуры 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74370" w14:textId="77777777" w:rsidR="001C6AD8" w:rsidRPr="001C6AD8" w:rsidRDefault="001C6AD8" w:rsidP="001C6AD8">
            <w:pPr>
              <w:spacing w:line="259" w:lineRule="auto"/>
              <w:ind w:left="65"/>
              <w:jc w:val="center"/>
              <w:rPr>
                <w:rFonts w:cs="Times New Roman"/>
              </w:rPr>
            </w:pPr>
            <w:r w:rsidRPr="001C6AD8">
              <w:rPr>
                <w:rFonts w:cs="Times New Roman"/>
                <w:color w:val="242322"/>
                <w:shd w:val="clear" w:color="auto" w:fill="FFFFFF"/>
              </w:rPr>
              <w:t xml:space="preserve">Ввести одномерные массивы </w:t>
            </w:r>
            <w:proofErr w:type="gramStart"/>
            <w:r w:rsidRPr="001C6AD8">
              <w:rPr>
                <w:rFonts w:cs="Times New Roman"/>
                <w:color w:val="242322"/>
                <w:shd w:val="clear" w:color="auto" w:fill="FFFFFF"/>
              </w:rPr>
              <w:t>a(</w:t>
            </w:r>
            <w:proofErr w:type="gramEnd"/>
            <w:r w:rsidRPr="001C6AD8">
              <w:rPr>
                <w:rFonts w:cs="Times New Roman"/>
                <w:color w:val="242322"/>
                <w:shd w:val="clear" w:color="auto" w:fill="FFFFFF"/>
              </w:rPr>
              <w:t>5) и b(5), состоящие из</w:t>
            </w:r>
            <w:r w:rsidRPr="001C6AD8">
              <w:rPr>
                <w:rFonts w:cs="Times New Roman"/>
                <w:color w:val="242322"/>
              </w:rPr>
              <w:br/>
            </w:r>
            <w:r w:rsidRPr="001C6AD8">
              <w:rPr>
                <w:rFonts w:cs="Times New Roman"/>
                <w:color w:val="242322"/>
                <w:shd w:val="clear" w:color="auto" w:fill="FFFFFF"/>
              </w:rPr>
              <w:t>произвольных чисел и определить в каком из массивов больше</w:t>
            </w:r>
            <w:r w:rsidRPr="001C6AD8">
              <w:rPr>
                <w:rFonts w:cs="Times New Roman"/>
                <w:color w:val="242322"/>
              </w:rPr>
              <w:br/>
            </w:r>
            <w:r w:rsidRPr="001C6AD8">
              <w:rPr>
                <w:rFonts w:cs="Times New Roman"/>
                <w:color w:val="242322"/>
                <w:shd w:val="clear" w:color="auto" w:fill="FFFFFF"/>
              </w:rPr>
              <w:t>положительных элементов. Получить и вывести новый массив с, состоящий</w:t>
            </w:r>
            <w:r w:rsidRPr="001C6AD8">
              <w:rPr>
                <w:rFonts w:cs="Times New Roman"/>
                <w:color w:val="242322"/>
              </w:rPr>
              <w:br/>
            </w:r>
            <w:r w:rsidRPr="001C6AD8">
              <w:rPr>
                <w:rFonts w:cs="Times New Roman"/>
                <w:color w:val="242322"/>
                <w:shd w:val="clear" w:color="auto" w:fill="FFFFFF"/>
              </w:rPr>
              <w:t>из положительных элементов массивов a и b. Программу разработать на</w:t>
            </w:r>
            <w:r w:rsidRPr="001C6AD8">
              <w:rPr>
                <w:rFonts w:cs="Times New Roman"/>
                <w:color w:val="242322"/>
              </w:rPr>
              <w:br/>
            </w:r>
            <w:r w:rsidRPr="001C6AD8">
              <w:rPr>
                <w:rFonts w:cs="Times New Roman"/>
                <w:color w:val="242322"/>
                <w:shd w:val="clear" w:color="auto" w:fill="FFFFFF"/>
              </w:rPr>
              <w:t>основе пользовательских процедур (функций).</w:t>
            </w:r>
          </w:p>
        </w:tc>
      </w:tr>
      <w:tr w:rsidR="001C6AD8" w:rsidRPr="001C6AD8" w14:paraId="32029C03" w14:textId="77777777" w:rsidTr="001C6AD8">
        <w:trPr>
          <w:trHeight w:val="69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BE94B" w14:textId="77777777" w:rsidR="001C6AD8" w:rsidRPr="001C6AD8" w:rsidRDefault="001C6AD8" w:rsidP="001C6AD8">
            <w:pPr>
              <w:spacing w:line="259" w:lineRule="auto"/>
              <w:ind w:left="68"/>
              <w:jc w:val="center"/>
              <w:rPr>
                <w:rFonts w:cs="Times New Roman"/>
              </w:rPr>
            </w:pPr>
            <w:r w:rsidRPr="001C6AD8">
              <w:rPr>
                <w:rFonts w:cs="Times New Roman"/>
                <w:b/>
              </w:rPr>
              <w:t xml:space="preserve">3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19055" w14:textId="77777777" w:rsidR="001C6AD8" w:rsidRPr="001C6AD8" w:rsidRDefault="001C6AD8" w:rsidP="001C6AD8">
            <w:pPr>
              <w:spacing w:line="259" w:lineRule="auto"/>
              <w:ind w:left="67"/>
              <w:jc w:val="center"/>
              <w:rPr>
                <w:rFonts w:cs="Times New Roman"/>
              </w:rPr>
            </w:pPr>
            <w:r w:rsidRPr="001C6AD8">
              <w:rPr>
                <w:rFonts w:cs="Times New Roman"/>
                <w:b/>
              </w:rPr>
              <w:t xml:space="preserve"> Рекурсивные процедуры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AB531" w14:textId="77777777" w:rsidR="001C6AD8" w:rsidRPr="001C6AD8" w:rsidRDefault="001C6AD8" w:rsidP="001C6AD8">
            <w:pPr>
              <w:shd w:val="clear" w:color="auto" w:fill="FFFFFF"/>
              <w:jc w:val="center"/>
              <w:rPr>
                <w:rFonts w:cs="Times New Roman"/>
                <w:sz w:val="23"/>
                <w:szCs w:val="23"/>
              </w:rPr>
            </w:pPr>
            <w:r w:rsidRPr="001C6AD8">
              <w:rPr>
                <w:rFonts w:cs="Times New Roman"/>
                <w:sz w:val="23"/>
                <w:szCs w:val="23"/>
              </w:rPr>
              <w:t>1.Разработать рекурсивную процедуру вычисления суммы чисел от 1</w:t>
            </w:r>
          </w:p>
          <w:p w14:paraId="7915E7FF" w14:textId="77777777" w:rsidR="001C6AD8" w:rsidRPr="001C6AD8" w:rsidRDefault="001C6AD8" w:rsidP="001C6AD8">
            <w:pPr>
              <w:shd w:val="clear" w:color="auto" w:fill="FFFFFF"/>
              <w:jc w:val="center"/>
              <w:rPr>
                <w:rFonts w:cs="Times New Roman"/>
                <w:sz w:val="23"/>
                <w:szCs w:val="23"/>
              </w:rPr>
            </w:pPr>
            <w:r w:rsidRPr="001C6AD8">
              <w:rPr>
                <w:rFonts w:cs="Times New Roman"/>
                <w:sz w:val="23"/>
                <w:szCs w:val="23"/>
              </w:rPr>
              <w:t>до 100</w:t>
            </w:r>
          </w:p>
          <w:p w14:paraId="5872219D" w14:textId="77777777" w:rsidR="001C6AD8" w:rsidRPr="001C6AD8" w:rsidRDefault="001C6AD8" w:rsidP="001C6AD8">
            <w:pPr>
              <w:shd w:val="clear" w:color="auto" w:fill="FFFFFF"/>
              <w:jc w:val="center"/>
              <w:rPr>
                <w:rFonts w:cs="Times New Roman"/>
                <w:sz w:val="23"/>
                <w:szCs w:val="23"/>
              </w:rPr>
            </w:pPr>
            <w:r w:rsidRPr="001C6AD8">
              <w:rPr>
                <w:rFonts w:cs="Times New Roman"/>
                <w:sz w:val="23"/>
                <w:szCs w:val="23"/>
              </w:rPr>
              <w:t>2.</w:t>
            </w:r>
            <w:r w:rsidRPr="001C6AD8">
              <w:rPr>
                <w:rFonts w:cs="Times New Roman"/>
              </w:rPr>
              <w:t xml:space="preserve"> </w:t>
            </w:r>
            <w:r w:rsidRPr="001C6AD8">
              <w:rPr>
                <w:rFonts w:cs="Times New Roman"/>
                <w:szCs w:val="20"/>
              </w:rPr>
              <w:t>Разработать рекурсивную процедуру вычисления суммы элементов массива X.</w:t>
            </w:r>
          </w:p>
          <w:p w14:paraId="2D80672B" w14:textId="77777777" w:rsidR="001C6AD8" w:rsidRPr="001C6AD8" w:rsidRDefault="001C6AD8" w:rsidP="001C6AD8">
            <w:pPr>
              <w:shd w:val="clear" w:color="auto" w:fill="FFFFFF"/>
              <w:jc w:val="center"/>
              <w:rPr>
                <w:rFonts w:cs="Times New Roman"/>
              </w:rPr>
            </w:pPr>
          </w:p>
        </w:tc>
      </w:tr>
      <w:tr w:rsidR="001C6AD8" w:rsidRPr="001C6AD8" w14:paraId="01EBC5DB" w14:textId="77777777" w:rsidTr="001C6AD8">
        <w:trPr>
          <w:trHeight w:val="701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7EC31" w14:textId="77777777" w:rsidR="001C6AD8" w:rsidRPr="001C6AD8" w:rsidRDefault="001C6AD8" w:rsidP="001C6AD8">
            <w:pPr>
              <w:spacing w:line="259" w:lineRule="auto"/>
              <w:ind w:left="68"/>
              <w:jc w:val="center"/>
              <w:rPr>
                <w:rFonts w:cs="Times New Roman"/>
              </w:rPr>
            </w:pPr>
            <w:r w:rsidRPr="001C6AD8">
              <w:rPr>
                <w:rFonts w:cs="Times New Roman"/>
                <w:b/>
              </w:rPr>
              <w:t xml:space="preserve">4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CEA1D" w14:textId="77777777" w:rsidR="001C6AD8" w:rsidRPr="001C6AD8" w:rsidRDefault="001C6AD8" w:rsidP="001C6AD8">
            <w:pPr>
              <w:spacing w:line="259" w:lineRule="auto"/>
              <w:ind w:left="67"/>
              <w:jc w:val="center"/>
              <w:rPr>
                <w:rFonts w:cs="Times New Roman"/>
              </w:rPr>
            </w:pPr>
            <w:r w:rsidRPr="001C6AD8">
              <w:rPr>
                <w:rFonts w:cs="Times New Roman"/>
                <w:b/>
              </w:rPr>
              <w:t xml:space="preserve">Обработка двумерных массивов 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E6454" w14:textId="77777777" w:rsidR="001C6AD8" w:rsidRPr="001C6AD8" w:rsidRDefault="001C6AD8" w:rsidP="001C6AD8">
            <w:pPr>
              <w:spacing w:line="259" w:lineRule="auto"/>
              <w:ind w:left="65"/>
              <w:jc w:val="center"/>
              <w:rPr>
                <w:rFonts w:cs="Times New Roman"/>
              </w:rPr>
            </w:pPr>
            <w:r w:rsidRPr="001C6AD8">
              <w:rPr>
                <w:rFonts w:cs="Times New Roman"/>
              </w:rPr>
              <w:t>Разместить в памяти компьютера матрицу 4*3 целых чисел со знаком. Написать программу, позволяющую увеличить на 10 отрицательные элементы массива. Исходную матрицу и полученную матрицу вывести на экран,</w:t>
            </w:r>
            <w:r w:rsidRPr="001C6AD8">
              <w:rPr>
                <w:rFonts w:cs="Times New Roman"/>
                <w:b/>
              </w:rPr>
              <w:t xml:space="preserve"> </w:t>
            </w:r>
          </w:p>
        </w:tc>
      </w:tr>
      <w:tr w:rsidR="001C6AD8" w:rsidRPr="001C6AD8" w14:paraId="56B385AB" w14:textId="77777777" w:rsidTr="001C6AD8">
        <w:trPr>
          <w:trHeight w:val="701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122625" w14:textId="77777777" w:rsidR="001C6AD8" w:rsidRPr="001C6AD8" w:rsidRDefault="001C6AD8" w:rsidP="001C6AD8">
            <w:pPr>
              <w:spacing w:line="259" w:lineRule="auto"/>
              <w:ind w:left="68"/>
              <w:jc w:val="center"/>
              <w:rPr>
                <w:rFonts w:cs="Times New Roman"/>
                <w:b/>
              </w:rPr>
            </w:pPr>
            <w:r w:rsidRPr="001C6AD8">
              <w:rPr>
                <w:rFonts w:cs="Times New Roman"/>
                <w:b/>
              </w:rPr>
              <w:t>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E2D23" w14:textId="77777777" w:rsidR="001C6AD8" w:rsidRPr="001C6AD8" w:rsidRDefault="001C6AD8" w:rsidP="001C6AD8">
            <w:pPr>
              <w:spacing w:line="259" w:lineRule="auto"/>
              <w:ind w:left="67"/>
              <w:jc w:val="center"/>
              <w:rPr>
                <w:rFonts w:cs="Times New Roman"/>
                <w:b/>
              </w:rPr>
            </w:pPr>
            <w:r w:rsidRPr="001C6AD8">
              <w:rPr>
                <w:rFonts w:cs="Times New Roman"/>
                <w:b/>
              </w:rPr>
              <w:t>Обработка одномерных массивов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6846F" w14:textId="77777777" w:rsidR="001C6AD8" w:rsidRPr="001C6AD8" w:rsidRDefault="001C6AD8" w:rsidP="001C6AD8">
            <w:pPr>
              <w:spacing w:line="259" w:lineRule="auto"/>
              <w:ind w:left="65"/>
              <w:jc w:val="center"/>
              <w:rPr>
                <w:rFonts w:cs="Times New Roman"/>
                <w:b/>
              </w:rPr>
            </w:pPr>
            <w:r w:rsidRPr="001C6AD8">
              <w:rPr>
                <w:rFonts w:cs="Times New Roman"/>
              </w:rPr>
              <w:t>Максимальное отрицательное число</w:t>
            </w:r>
          </w:p>
        </w:tc>
      </w:tr>
    </w:tbl>
    <w:p w14:paraId="2F92632D" w14:textId="52156C1B" w:rsidR="00D46DE6" w:rsidRPr="001C6AD8" w:rsidRDefault="00D46DE6" w:rsidP="002223DA">
      <w:pPr>
        <w:jc w:val="center"/>
        <w:rPr>
          <w:rFonts w:eastAsiaTheme="minorHAnsi"/>
          <w:b/>
          <w:bCs/>
          <w:color w:val="000000" w:themeColor="text1"/>
          <w:sz w:val="28"/>
          <w:szCs w:val="28"/>
          <w:lang w:eastAsia="en-US"/>
        </w:rPr>
      </w:pPr>
      <w:r w:rsidRPr="001C6AD8">
        <w:rPr>
          <w:rFonts w:eastAsiaTheme="minorHAnsi"/>
          <w:b/>
          <w:bCs/>
          <w:color w:val="000000" w:themeColor="text1"/>
          <w:sz w:val="28"/>
          <w:szCs w:val="28"/>
          <w:lang w:eastAsia="en-US"/>
        </w:rPr>
        <w:t>СОДЕРЖАНИЕ</w:t>
      </w:r>
    </w:p>
    <w:p w14:paraId="7236B956" w14:textId="3107FA66" w:rsidR="001C6AD8" w:rsidRPr="001C6AD8" w:rsidRDefault="001C6AD8" w:rsidP="00D46DE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A1DDA4C" w14:textId="064C54C7" w:rsidR="001C6AD8" w:rsidRPr="001C6AD8" w:rsidRDefault="001C6AD8" w:rsidP="00D46DE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395D0E7D" w14:textId="4201B417" w:rsidR="001C6AD8" w:rsidRPr="001C6AD8" w:rsidRDefault="001C6AD8" w:rsidP="00D46DE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666B8A9" w14:textId="3DC71139" w:rsidR="001C6AD8" w:rsidRPr="001C6AD8" w:rsidRDefault="001C6AD8" w:rsidP="00D46DE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8EC8BC7" w14:textId="45BB237D" w:rsidR="001C6AD8" w:rsidRPr="001C6AD8" w:rsidRDefault="001C6AD8" w:rsidP="00D46DE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374D5637" w14:textId="2CF153B9" w:rsidR="001C6AD8" w:rsidRPr="001C6AD8" w:rsidRDefault="001C6AD8" w:rsidP="00D46DE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4125AE95" w14:textId="5DA763D1" w:rsidR="001C6AD8" w:rsidRPr="001C6AD8" w:rsidRDefault="001C6AD8" w:rsidP="00D46DE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79AD3305" w14:textId="048B4ED1" w:rsidR="001C6AD8" w:rsidRPr="001C6AD8" w:rsidRDefault="001C6AD8" w:rsidP="00D46DE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6F5B4F1C" w14:textId="1CF6E54D" w:rsidR="001C6AD8" w:rsidRPr="001C6AD8" w:rsidRDefault="001C6AD8" w:rsidP="00D46DE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46C785D3" w14:textId="6F65DB19" w:rsidR="001C6AD8" w:rsidRPr="001C6AD8" w:rsidRDefault="001C6AD8" w:rsidP="00D46DE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31933A0E" w14:textId="7826FB2E" w:rsidR="001C6AD8" w:rsidRPr="001C6AD8" w:rsidRDefault="001C6AD8" w:rsidP="00D46DE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0A7F1A96" w14:textId="492B9E2B" w:rsidR="001C6AD8" w:rsidRPr="001C6AD8" w:rsidRDefault="001C6AD8" w:rsidP="00D46DE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295FC1DF" w14:textId="599D5137" w:rsidR="001C6AD8" w:rsidRPr="001C6AD8" w:rsidRDefault="001C6AD8" w:rsidP="00D46DE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03419695" w14:textId="063A7F51" w:rsidR="001C6AD8" w:rsidRPr="001C6AD8" w:rsidRDefault="001C6AD8" w:rsidP="00D46DE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0D32E7D9" w14:textId="74F53AC0" w:rsidR="001C6AD8" w:rsidRPr="001C6AD8" w:rsidRDefault="001C6AD8" w:rsidP="00D46DE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7EDBBAE8" w14:textId="4E9E4374" w:rsidR="001C6AD8" w:rsidRPr="001C6AD8" w:rsidRDefault="001C6AD8" w:rsidP="00D46DE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288E85A5" w14:textId="7EA9CFDF" w:rsidR="001C6AD8" w:rsidRPr="001C6AD8" w:rsidRDefault="001C6AD8" w:rsidP="00D46DE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398A269" w14:textId="77777777" w:rsidR="001C6AD8" w:rsidRPr="001C6AD8" w:rsidRDefault="001C6AD8" w:rsidP="00D46DE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63FA93A6" w14:textId="77777777" w:rsidR="001C6AD8" w:rsidRPr="001C6AD8" w:rsidRDefault="001C6AD8" w:rsidP="00D46DE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5733708" w14:textId="77777777" w:rsidR="001C6AD8" w:rsidRPr="001C6AD8" w:rsidRDefault="001C6AD8" w:rsidP="001C6AD8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1C6AD8"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t>Федеральное государственное образовательное бюджетное</w:t>
      </w:r>
    </w:p>
    <w:p w14:paraId="0012DB9E" w14:textId="77777777" w:rsidR="001C6AD8" w:rsidRPr="001C6AD8" w:rsidRDefault="001C6AD8" w:rsidP="001C6AD8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1C6AD8"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6E7FE83B" w14:textId="77777777" w:rsidR="001C6AD8" w:rsidRPr="001C6AD8" w:rsidRDefault="001C6AD8" w:rsidP="001C6AD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1C6AD8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3BFD033D" w14:textId="77777777" w:rsidR="001C6AD8" w:rsidRPr="001C6AD8" w:rsidRDefault="001C6AD8" w:rsidP="001C6AD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1C6AD8"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747220AF" w14:textId="77777777" w:rsidR="001C6AD8" w:rsidRPr="001C6AD8" w:rsidRDefault="001C6AD8" w:rsidP="001C6AD8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1C6AD8"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595CDE7F" w14:textId="77777777" w:rsidR="001C6AD8" w:rsidRPr="001C6AD8" w:rsidRDefault="001C6AD8" w:rsidP="001C6AD8">
      <w:pPr>
        <w:rPr>
          <w:sz w:val="28"/>
          <w:szCs w:val="28"/>
        </w:rPr>
      </w:pPr>
    </w:p>
    <w:p w14:paraId="5AD090F7" w14:textId="77777777" w:rsidR="001C6AD8" w:rsidRPr="001C6AD8" w:rsidRDefault="001C6AD8" w:rsidP="001C6AD8">
      <w:pPr>
        <w:rPr>
          <w:sz w:val="28"/>
          <w:szCs w:val="28"/>
        </w:rPr>
      </w:pPr>
    </w:p>
    <w:p w14:paraId="0E5643FA" w14:textId="77777777" w:rsidR="001C6AD8" w:rsidRPr="001C6AD8" w:rsidRDefault="001C6AD8" w:rsidP="001C6AD8">
      <w:pPr>
        <w:rPr>
          <w:sz w:val="28"/>
          <w:szCs w:val="28"/>
        </w:rPr>
      </w:pPr>
    </w:p>
    <w:p w14:paraId="1E7A850B" w14:textId="77777777" w:rsidR="001C6AD8" w:rsidRPr="001C6AD8" w:rsidRDefault="001C6AD8" w:rsidP="001C6AD8">
      <w:pPr>
        <w:rPr>
          <w:sz w:val="28"/>
          <w:szCs w:val="28"/>
        </w:rPr>
      </w:pPr>
    </w:p>
    <w:p w14:paraId="5D4ECBD0" w14:textId="77777777" w:rsidR="001C6AD8" w:rsidRPr="001C6AD8" w:rsidRDefault="001C6AD8" w:rsidP="001C6AD8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32EDDC14" w14:textId="77777777" w:rsidR="001C6AD8" w:rsidRPr="001C6AD8" w:rsidRDefault="001C6AD8" w:rsidP="001C6AD8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6A20CC38" w14:textId="77777777" w:rsidR="001C6AD8" w:rsidRPr="001C6AD8" w:rsidRDefault="001C6AD8" w:rsidP="001C6AD8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07478233" w14:textId="77777777" w:rsidR="001C6AD8" w:rsidRPr="001C6AD8" w:rsidRDefault="001C6AD8" w:rsidP="001C6AD8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5D5A89AF" w14:textId="7C7D8C45" w:rsidR="001C6AD8" w:rsidRPr="001C6AD8" w:rsidRDefault="001C6AD8" w:rsidP="001C6AD8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1C6AD8">
        <w:rPr>
          <w:b/>
          <w:bCs/>
          <w:color w:val="000000"/>
          <w:sz w:val="28"/>
          <w:szCs w:val="28"/>
        </w:rPr>
        <w:t xml:space="preserve">ОТЧЕТ О ВЫПОЛНЕНИИ ЗАДАНИЯ № </w:t>
      </w:r>
      <w:r>
        <w:rPr>
          <w:b/>
          <w:bCs/>
          <w:color w:val="000000"/>
          <w:sz w:val="28"/>
          <w:szCs w:val="28"/>
        </w:rPr>
        <w:t>1</w:t>
      </w:r>
    </w:p>
    <w:p w14:paraId="7560F063" w14:textId="77777777" w:rsidR="001C6AD8" w:rsidRPr="001C6AD8" w:rsidRDefault="001C6AD8" w:rsidP="001C6AD8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22F302CC" w14:textId="77777777" w:rsidR="001C6AD8" w:rsidRPr="001C6AD8" w:rsidRDefault="001C6AD8" w:rsidP="001C6AD8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5FBF1743" w14:textId="310DE100" w:rsidR="001C6AD8" w:rsidRPr="001C6AD8" w:rsidRDefault="001C6AD8" w:rsidP="001C6AD8">
      <w:pPr>
        <w:spacing w:line="360" w:lineRule="auto"/>
        <w:jc w:val="center"/>
        <w:rPr>
          <w:sz w:val="28"/>
          <w:szCs w:val="28"/>
        </w:rPr>
      </w:pPr>
      <w:r w:rsidRPr="001C6AD8">
        <w:rPr>
          <w:b/>
          <w:bCs/>
          <w:color w:val="000000"/>
          <w:sz w:val="28"/>
          <w:szCs w:val="28"/>
        </w:rPr>
        <w:t xml:space="preserve">Тема: </w:t>
      </w:r>
      <w:r w:rsidRPr="001C6AD8">
        <w:rPr>
          <w:b/>
        </w:rPr>
        <w:t>Локальные данные процедур</w:t>
      </w:r>
    </w:p>
    <w:p w14:paraId="40EC464C" w14:textId="77777777" w:rsidR="001C6AD8" w:rsidRPr="001C6AD8" w:rsidRDefault="001C6AD8" w:rsidP="001C6AD8">
      <w:pPr>
        <w:spacing w:line="360" w:lineRule="auto"/>
        <w:ind w:firstLine="5245"/>
        <w:rPr>
          <w:sz w:val="28"/>
          <w:szCs w:val="28"/>
        </w:rPr>
      </w:pPr>
    </w:p>
    <w:p w14:paraId="4351AD19" w14:textId="77777777" w:rsidR="001C6AD8" w:rsidRPr="001C6AD8" w:rsidRDefault="001C6AD8" w:rsidP="001C6AD8">
      <w:pPr>
        <w:spacing w:line="360" w:lineRule="auto"/>
        <w:ind w:firstLine="5245"/>
        <w:rPr>
          <w:sz w:val="28"/>
          <w:szCs w:val="28"/>
        </w:rPr>
      </w:pPr>
    </w:p>
    <w:p w14:paraId="2F6A699B" w14:textId="77777777" w:rsidR="001C6AD8" w:rsidRPr="001C6AD8" w:rsidRDefault="001C6AD8" w:rsidP="001C6AD8">
      <w:pPr>
        <w:spacing w:line="360" w:lineRule="auto"/>
        <w:ind w:firstLine="5245"/>
        <w:rPr>
          <w:sz w:val="28"/>
          <w:szCs w:val="28"/>
        </w:rPr>
      </w:pPr>
    </w:p>
    <w:p w14:paraId="20622AC3" w14:textId="77777777" w:rsidR="001C6AD8" w:rsidRPr="001C6AD8" w:rsidRDefault="001C6AD8" w:rsidP="001C6AD8">
      <w:pPr>
        <w:spacing w:line="360" w:lineRule="auto"/>
        <w:ind w:firstLine="5245"/>
        <w:rPr>
          <w:sz w:val="28"/>
          <w:szCs w:val="28"/>
        </w:rPr>
      </w:pPr>
    </w:p>
    <w:p w14:paraId="710F514E" w14:textId="77777777" w:rsidR="001C6AD8" w:rsidRPr="001C6AD8" w:rsidRDefault="001C6AD8" w:rsidP="001C6AD8">
      <w:pPr>
        <w:spacing w:line="360" w:lineRule="auto"/>
        <w:ind w:firstLine="5245"/>
        <w:rPr>
          <w:sz w:val="28"/>
          <w:szCs w:val="28"/>
        </w:rPr>
      </w:pPr>
    </w:p>
    <w:p w14:paraId="73AF0EB3" w14:textId="3BB7E420" w:rsidR="001C6AD8" w:rsidRPr="001C6AD8" w:rsidRDefault="001C6AD8" w:rsidP="00E10F94">
      <w:pPr>
        <w:spacing w:line="360" w:lineRule="auto"/>
        <w:ind w:firstLine="5245"/>
        <w:rPr>
          <w:sz w:val="28"/>
          <w:szCs w:val="28"/>
        </w:rPr>
      </w:pPr>
      <w:r w:rsidRPr="001C6AD8">
        <w:rPr>
          <w:sz w:val="28"/>
          <w:szCs w:val="28"/>
        </w:rPr>
        <w:t xml:space="preserve">Студент: </w:t>
      </w:r>
      <w:r w:rsidR="00E10F94">
        <w:rPr>
          <w:sz w:val="28"/>
          <w:szCs w:val="28"/>
        </w:rPr>
        <w:t>Афонин Г.Д.</w:t>
      </w:r>
    </w:p>
    <w:p w14:paraId="1DD3E27D" w14:textId="77777777" w:rsidR="001C6AD8" w:rsidRPr="001C6AD8" w:rsidRDefault="001C6AD8" w:rsidP="001C6AD8">
      <w:pPr>
        <w:spacing w:line="360" w:lineRule="auto"/>
        <w:ind w:firstLine="5245"/>
        <w:rPr>
          <w:sz w:val="28"/>
          <w:szCs w:val="28"/>
        </w:rPr>
      </w:pPr>
      <w:r w:rsidRPr="001C6AD8">
        <w:rPr>
          <w:sz w:val="28"/>
          <w:szCs w:val="28"/>
        </w:rPr>
        <w:t xml:space="preserve">Группа: </w:t>
      </w:r>
      <w:r>
        <w:rPr>
          <w:sz w:val="28"/>
          <w:szCs w:val="28"/>
        </w:rPr>
        <w:t>3ПКС-420</w:t>
      </w:r>
    </w:p>
    <w:p w14:paraId="64A499D1" w14:textId="77777777" w:rsidR="001C6AD8" w:rsidRPr="001C6AD8" w:rsidRDefault="001C6AD8" w:rsidP="001C6AD8">
      <w:pPr>
        <w:spacing w:line="360" w:lineRule="auto"/>
        <w:ind w:firstLine="5245"/>
        <w:rPr>
          <w:sz w:val="28"/>
          <w:szCs w:val="28"/>
        </w:rPr>
      </w:pPr>
      <w:r w:rsidRPr="001C6AD8"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Альшакова</w:t>
      </w:r>
      <w:proofErr w:type="spellEnd"/>
      <w:r>
        <w:rPr>
          <w:sz w:val="28"/>
          <w:szCs w:val="28"/>
        </w:rPr>
        <w:t xml:space="preserve"> Е.Л.</w:t>
      </w:r>
    </w:p>
    <w:p w14:paraId="19ADE0E9" w14:textId="77777777" w:rsidR="001C6AD8" w:rsidRPr="001C6AD8" w:rsidRDefault="001C6AD8" w:rsidP="001C6AD8">
      <w:pPr>
        <w:spacing w:line="360" w:lineRule="auto"/>
        <w:ind w:firstLine="5245"/>
        <w:rPr>
          <w:sz w:val="28"/>
          <w:szCs w:val="28"/>
        </w:rPr>
      </w:pPr>
      <w:r w:rsidRPr="001C6AD8">
        <w:rPr>
          <w:sz w:val="28"/>
          <w:szCs w:val="28"/>
        </w:rPr>
        <w:t>Дата:</w:t>
      </w:r>
      <w:r>
        <w:rPr>
          <w:sz w:val="28"/>
          <w:szCs w:val="28"/>
        </w:rPr>
        <w:t>19.06.2022</w:t>
      </w:r>
    </w:p>
    <w:p w14:paraId="3E9A1965" w14:textId="77777777" w:rsidR="001C6AD8" w:rsidRPr="001C6AD8" w:rsidRDefault="001C6AD8" w:rsidP="001C6AD8">
      <w:pPr>
        <w:rPr>
          <w:sz w:val="28"/>
          <w:szCs w:val="28"/>
        </w:rPr>
      </w:pPr>
      <w:r w:rsidRPr="001C6AD8">
        <w:rPr>
          <w:sz w:val="28"/>
          <w:szCs w:val="28"/>
        </w:rPr>
        <w:br w:type="page"/>
      </w:r>
    </w:p>
    <w:p w14:paraId="1443C2E0" w14:textId="595D7952" w:rsidR="00191F05" w:rsidRPr="001C6AD8" w:rsidRDefault="00191F05" w:rsidP="00191F05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C6AD8">
        <w:rPr>
          <w:b/>
          <w:color w:val="000000"/>
          <w:sz w:val="28"/>
          <w:szCs w:val="28"/>
        </w:rPr>
        <w:lastRenderedPageBreak/>
        <w:t>Цель работы</w:t>
      </w:r>
      <w:r w:rsidRPr="001C6AD8">
        <w:rPr>
          <w:color w:val="000000"/>
          <w:sz w:val="28"/>
          <w:szCs w:val="28"/>
        </w:rPr>
        <w:t xml:space="preserve">: </w:t>
      </w:r>
      <w:r w:rsidR="001C6AD8" w:rsidRPr="001C6AD8">
        <w:rPr>
          <w:sz w:val="28"/>
          <w:szCs w:val="28"/>
        </w:rPr>
        <w:t>Дано описание: X DD 100 DUP</w:t>
      </w:r>
      <w:proofErr w:type="gramStart"/>
      <w:r w:rsidR="001C6AD8" w:rsidRPr="001C6AD8">
        <w:rPr>
          <w:sz w:val="28"/>
          <w:szCs w:val="28"/>
        </w:rPr>
        <w:t>(?) ;</w:t>
      </w:r>
      <w:proofErr w:type="gramEnd"/>
      <w:r w:rsidR="001C6AD8" w:rsidRPr="001C6AD8">
        <w:rPr>
          <w:sz w:val="28"/>
          <w:szCs w:val="28"/>
        </w:rPr>
        <w:t xml:space="preserve"> числа со знаком. Записать в регистр EAX число нулевых элементов массива X.</w:t>
      </w:r>
    </w:p>
    <w:p w14:paraId="0697D81B" w14:textId="77777777" w:rsidR="00191F05" w:rsidRPr="001C6AD8" w:rsidRDefault="00191F05" w:rsidP="00191F05">
      <w:pPr>
        <w:autoSpaceDE w:val="0"/>
        <w:autoSpaceDN w:val="0"/>
        <w:adjustRightInd w:val="0"/>
        <w:rPr>
          <w:sz w:val="28"/>
          <w:szCs w:val="28"/>
        </w:rPr>
      </w:pPr>
    </w:p>
    <w:p w14:paraId="0A4A374A" w14:textId="77777777" w:rsidR="00191F05" w:rsidRPr="001C6AD8" w:rsidRDefault="00191F05" w:rsidP="00191F05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5C37BD31" w14:textId="77777777" w:rsidR="00191F05" w:rsidRPr="001C6AD8" w:rsidRDefault="00191F05" w:rsidP="00191F05">
      <w:pPr>
        <w:autoSpaceDE w:val="0"/>
        <w:autoSpaceDN w:val="0"/>
        <w:adjustRightInd w:val="0"/>
        <w:rPr>
          <w:b/>
          <w:sz w:val="28"/>
          <w:szCs w:val="28"/>
        </w:rPr>
      </w:pPr>
      <w:r w:rsidRPr="001C6AD8">
        <w:rPr>
          <w:b/>
          <w:sz w:val="28"/>
          <w:szCs w:val="28"/>
        </w:rPr>
        <w:t>Ниже на рисунке представлен фрагмент работающего проекта</w:t>
      </w:r>
    </w:p>
    <w:p w14:paraId="6161DA30" w14:textId="77777777" w:rsidR="00191F05" w:rsidRPr="001C6AD8" w:rsidRDefault="00191F05" w:rsidP="00191F05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01FC5808" w14:textId="0A552FB7" w:rsidR="00191F05" w:rsidRPr="001C6AD8" w:rsidRDefault="009518BA" w:rsidP="00191F05">
      <w:pPr>
        <w:keepNext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142F70" wp14:editId="15967862">
            <wp:extent cx="5940425" cy="3084195"/>
            <wp:effectExtent l="0" t="0" r="317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BF98" w14:textId="77777777" w:rsidR="00191F05" w:rsidRPr="001C6AD8" w:rsidRDefault="00191F05" w:rsidP="00191F05"/>
    <w:p w14:paraId="5BCC2F9C" w14:textId="3D47EAD3" w:rsidR="001C6AD8" w:rsidRPr="00E10F94" w:rsidRDefault="00191F05" w:rsidP="001C6AD8">
      <w:pPr>
        <w:autoSpaceDE w:val="0"/>
        <w:autoSpaceDN w:val="0"/>
        <w:adjustRightInd w:val="0"/>
        <w:rPr>
          <w:b/>
          <w:color w:val="000000"/>
          <w:lang w:val="en-US"/>
        </w:rPr>
      </w:pPr>
      <w:r w:rsidRPr="001C6AD8">
        <w:rPr>
          <w:b/>
          <w:color w:val="000000"/>
        </w:rPr>
        <w:t>Код</w:t>
      </w:r>
      <w:r w:rsidRPr="00E10F94">
        <w:rPr>
          <w:b/>
          <w:color w:val="000000"/>
          <w:lang w:val="en-US"/>
        </w:rPr>
        <w:t xml:space="preserve"> </w:t>
      </w:r>
      <w:r w:rsidRPr="001C6AD8">
        <w:rPr>
          <w:b/>
          <w:color w:val="000000"/>
        </w:rPr>
        <w:t>программы</w:t>
      </w:r>
      <w:r w:rsidRPr="00E10F94">
        <w:rPr>
          <w:b/>
          <w:color w:val="000000"/>
          <w:lang w:val="en-US"/>
        </w:rPr>
        <w:t xml:space="preserve">: </w:t>
      </w:r>
    </w:p>
    <w:p w14:paraId="434B50A8" w14:textId="77777777" w:rsidR="001C6AD8" w:rsidRP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  <w:lang w:val="en-US"/>
        </w:rPr>
      </w:pPr>
      <w:r w:rsidRPr="001C6AD8">
        <w:rPr>
          <w:rFonts w:ascii="Times New Roman" w:hAnsi="Times New Roman"/>
          <w:sz w:val="24"/>
          <w:szCs w:val="24"/>
          <w:lang w:val="en-US"/>
        </w:rPr>
        <w:t>format PE console</w:t>
      </w:r>
    </w:p>
    <w:p w14:paraId="3B6226D5" w14:textId="77777777" w:rsidR="001C6AD8" w:rsidRP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  <w:lang w:val="en-US"/>
        </w:rPr>
      </w:pPr>
      <w:r w:rsidRPr="001C6AD8">
        <w:rPr>
          <w:rFonts w:ascii="Times New Roman" w:hAnsi="Times New Roman"/>
          <w:sz w:val="24"/>
          <w:szCs w:val="24"/>
          <w:lang w:val="en-US"/>
        </w:rPr>
        <w:t>include 'win32a.inc'</w:t>
      </w:r>
    </w:p>
    <w:p w14:paraId="3F787F23" w14:textId="77777777" w:rsidR="001C6AD8" w:rsidRP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  <w:lang w:val="en-US"/>
        </w:rPr>
      </w:pPr>
      <w:r w:rsidRPr="001C6AD8">
        <w:rPr>
          <w:rFonts w:ascii="Times New Roman" w:hAnsi="Times New Roman"/>
          <w:sz w:val="24"/>
          <w:szCs w:val="24"/>
          <w:lang w:val="en-US"/>
        </w:rPr>
        <w:t>start:</w:t>
      </w:r>
    </w:p>
    <w:p w14:paraId="0CB23FAE" w14:textId="77777777" w:rsidR="001C6AD8" w:rsidRP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  <w:lang w:val="en-US"/>
        </w:rPr>
      </w:pPr>
      <w:r w:rsidRPr="001C6AD8">
        <w:rPr>
          <w:rFonts w:ascii="Times New Roman" w:hAnsi="Times New Roman"/>
          <w:sz w:val="24"/>
          <w:szCs w:val="24"/>
          <w:lang w:val="en-US"/>
        </w:rPr>
        <w:t xml:space="preserve">proc </w:t>
      </w:r>
      <w:proofErr w:type="spellStart"/>
      <w:r w:rsidRPr="001C6AD8">
        <w:rPr>
          <w:rFonts w:ascii="Times New Roman" w:hAnsi="Times New Roman"/>
          <w:sz w:val="24"/>
          <w:szCs w:val="24"/>
          <w:lang w:val="en-US"/>
        </w:rPr>
        <w:t>func</w:t>
      </w:r>
      <w:proofErr w:type="spellEnd"/>
    </w:p>
    <w:p w14:paraId="2D41A125" w14:textId="77777777" w:rsidR="001C6AD8" w:rsidRP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  <w:lang w:val="en-US"/>
        </w:rPr>
      </w:pPr>
      <w:r w:rsidRPr="001C6AD8">
        <w:rPr>
          <w:rFonts w:ascii="Times New Roman" w:hAnsi="Times New Roman"/>
          <w:sz w:val="24"/>
          <w:szCs w:val="24"/>
          <w:lang w:val="en-US"/>
        </w:rPr>
        <w:t xml:space="preserve">         mov </w:t>
      </w:r>
      <w:proofErr w:type="spellStart"/>
      <w:r w:rsidRPr="001C6AD8">
        <w:rPr>
          <w:rFonts w:ascii="Times New Roman" w:hAnsi="Times New Roman"/>
          <w:sz w:val="24"/>
          <w:szCs w:val="24"/>
          <w:lang w:val="en-US"/>
        </w:rPr>
        <w:t>ecx</w:t>
      </w:r>
      <w:proofErr w:type="spellEnd"/>
      <w:r w:rsidRPr="001C6AD8">
        <w:rPr>
          <w:rFonts w:ascii="Times New Roman" w:hAnsi="Times New Roman"/>
          <w:sz w:val="24"/>
          <w:szCs w:val="24"/>
          <w:lang w:val="en-US"/>
        </w:rPr>
        <w:t>, 15</w:t>
      </w:r>
    </w:p>
    <w:p w14:paraId="49CFE55A" w14:textId="77777777" w:rsidR="001C6AD8" w:rsidRP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  <w:lang w:val="en-US"/>
        </w:rPr>
      </w:pPr>
      <w:r w:rsidRPr="001C6AD8">
        <w:rPr>
          <w:rFonts w:ascii="Times New Roman" w:hAnsi="Times New Roman"/>
          <w:sz w:val="24"/>
          <w:szCs w:val="24"/>
          <w:lang w:val="en-US"/>
        </w:rPr>
        <w:t xml:space="preserve">         lea </w:t>
      </w:r>
      <w:proofErr w:type="spellStart"/>
      <w:r w:rsidRPr="001C6AD8">
        <w:rPr>
          <w:rFonts w:ascii="Times New Roman" w:hAnsi="Times New Roman"/>
          <w:sz w:val="24"/>
          <w:szCs w:val="24"/>
          <w:lang w:val="en-US"/>
        </w:rPr>
        <w:t>esi</w:t>
      </w:r>
      <w:proofErr w:type="spellEnd"/>
      <w:r w:rsidRPr="001C6AD8">
        <w:rPr>
          <w:rFonts w:ascii="Times New Roman" w:hAnsi="Times New Roman"/>
          <w:sz w:val="24"/>
          <w:szCs w:val="24"/>
          <w:lang w:val="en-US"/>
        </w:rPr>
        <w:t>, [X]</w:t>
      </w:r>
    </w:p>
    <w:p w14:paraId="479E9087" w14:textId="77777777" w:rsidR="001C6AD8" w:rsidRP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  <w:lang w:val="en-US"/>
        </w:rPr>
      </w:pPr>
      <w:r w:rsidRPr="001C6AD8">
        <w:rPr>
          <w:rFonts w:ascii="Times New Roman" w:hAnsi="Times New Roman"/>
          <w:sz w:val="24"/>
          <w:szCs w:val="24"/>
          <w:lang w:val="en-US"/>
        </w:rPr>
        <w:t xml:space="preserve">         mov </w:t>
      </w:r>
      <w:proofErr w:type="spellStart"/>
      <w:r w:rsidRPr="001C6AD8">
        <w:rPr>
          <w:rFonts w:ascii="Times New Roman" w:hAnsi="Times New Roman"/>
          <w:sz w:val="24"/>
          <w:szCs w:val="24"/>
          <w:lang w:val="en-US"/>
        </w:rPr>
        <w:t>ebx</w:t>
      </w:r>
      <w:proofErr w:type="spellEnd"/>
      <w:r w:rsidRPr="001C6AD8">
        <w:rPr>
          <w:rFonts w:ascii="Times New Roman" w:hAnsi="Times New Roman"/>
          <w:sz w:val="24"/>
          <w:szCs w:val="24"/>
          <w:lang w:val="en-US"/>
        </w:rPr>
        <w:t>, 0</w:t>
      </w:r>
    </w:p>
    <w:p w14:paraId="291B54ED" w14:textId="77777777" w:rsidR="001C6AD8" w:rsidRP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  <w:lang w:val="en-US"/>
        </w:rPr>
      </w:pPr>
      <w:r w:rsidRPr="001C6AD8">
        <w:rPr>
          <w:rFonts w:ascii="Times New Roman" w:hAnsi="Times New Roman"/>
          <w:sz w:val="24"/>
          <w:szCs w:val="24"/>
          <w:lang w:val="en-US"/>
        </w:rPr>
        <w:t xml:space="preserve">         mov eax,0</w:t>
      </w:r>
    </w:p>
    <w:p w14:paraId="1895BF53" w14:textId="77777777" w:rsidR="001C6AD8" w:rsidRP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  <w:lang w:val="en-US"/>
        </w:rPr>
      </w:pPr>
    </w:p>
    <w:p w14:paraId="43D9819C" w14:textId="77777777" w:rsidR="001C6AD8" w:rsidRP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  <w:lang w:val="en-US"/>
        </w:rPr>
      </w:pPr>
      <w:r w:rsidRPr="001C6AD8">
        <w:rPr>
          <w:rFonts w:ascii="Times New Roman" w:hAnsi="Times New Roman"/>
          <w:sz w:val="24"/>
          <w:szCs w:val="24"/>
          <w:lang w:val="en-US"/>
        </w:rPr>
        <w:t>search1:</w:t>
      </w:r>
    </w:p>
    <w:p w14:paraId="0A4E08D4" w14:textId="77777777" w:rsidR="001C6AD8" w:rsidRP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  <w:lang w:val="en-US"/>
        </w:rPr>
      </w:pPr>
      <w:r w:rsidRPr="001C6AD8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1C6AD8">
        <w:rPr>
          <w:rFonts w:ascii="Times New Roman" w:hAnsi="Times New Roman"/>
          <w:sz w:val="24"/>
          <w:szCs w:val="24"/>
          <w:lang w:val="en-US"/>
        </w:rPr>
        <w:t>cmp</w:t>
      </w:r>
      <w:proofErr w:type="spellEnd"/>
      <w:r w:rsidRPr="001C6AD8">
        <w:rPr>
          <w:rFonts w:ascii="Times New Roman" w:hAnsi="Times New Roman"/>
          <w:sz w:val="24"/>
          <w:szCs w:val="24"/>
          <w:lang w:val="en-US"/>
        </w:rPr>
        <w:t xml:space="preserve"> [</w:t>
      </w:r>
      <w:proofErr w:type="spellStart"/>
      <w:r w:rsidRPr="001C6AD8">
        <w:rPr>
          <w:rFonts w:ascii="Times New Roman" w:hAnsi="Times New Roman"/>
          <w:sz w:val="24"/>
          <w:szCs w:val="24"/>
          <w:lang w:val="en-US"/>
        </w:rPr>
        <w:t>esi</w:t>
      </w:r>
      <w:proofErr w:type="spellEnd"/>
      <w:r w:rsidRPr="001C6AD8">
        <w:rPr>
          <w:rFonts w:ascii="Times New Roman" w:hAnsi="Times New Roman"/>
          <w:sz w:val="24"/>
          <w:szCs w:val="24"/>
          <w:lang w:val="en-US"/>
        </w:rPr>
        <w:t xml:space="preserve">], </w:t>
      </w:r>
      <w:proofErr w:type="spellStart"/>
      <w:r w:rsidRPr="001C6AD8">
        <w:rPr>
          <w:rFonts w:ascii="Times New Roman" w:hAnsi="Times New Roman"/>
          <w:sz w:val="24"/>
          <w:szCs w:val="24"/>
          <w:lang w:val="en-US"/>
        </w:rPr>
        <w:t>ebx</w:t>
      </w:r>
      <w:proofErr w:type="spellEnd"/>
    </w:p>
    <w:p w14:paraId="6EB5679B" w14:textId="77777777" w:rsidR="001C6AD8" w:rsidRP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  <w:lang w:val="en-US"/>
        </w:rPr>
      </w:pPr>
      <w:r w:rsidRPr="001C6AD8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1C6AD8">
        <w:rPr>
          <w:rFonts w:ascii="Times New Roman" w:hAnsi="Times New Roman"/>
          <w:sz w:val="24"/>
          <w:szCs w:val="24"/>
          <w:lang w:val="en-US"/>
        </w:rPr>
        <w:t>jl</w:t>
      </w:r>
      <w:proofErr w:type="spellEnd"/>
      <w:r w:rsidRPr="001C6AD8">
        <w:rPr>
          <w:rFonts w:ascii="Times New Roman" w:hAnsi="Times New Roman"/>
          <w:sz w:val="24"/>
          <w:szCs w:val="24"/>
          <w:lang w:val="en-US"/>
        </w:rPr>
        <w:t xml:space="preserve"> next</w:t>
      </w:r>
    </w:p>
    <w:p w14:paraId="4054A729" w14:textId="77777777" w:rsidR="001C6AD8" w:rsidRP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  <w:lang w:val="en-US"/>
        </w:rPr>
      </w:pPr>
      <w:r w:rsidRPr="001C6AD8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1C6AD8">
        <w:rPr>
          <w:rFonts w:ascii="Times New Roman" w:hAnsi="Times New Roman"/>
          <w:sz w:val="24"/>
          <w:szCs w:val="24"/>
          <w:lang w:val="en-US"/>
        </w:rPr>
        <w:t>cmp</w:t>
      </w:r>
      <w:proofErr w:type="spellEnd"/>
      <w:r w:rsidRPr="001C6AD8">
        <w:rPr>
          <w:rFonts w:ascii="Times New Roman" w:hAnsi="Times New Roman"/>
          <w:sz w:val="24"/>
          <w:szCs w:val="24"/>
          <w:lang w:val="en-US"/>
        </w:rPr>
        <w:t xml:space="preserve"> [</w:t>
      </w:r>
      <w:proofErr w:type="spellStart"/>
      <w:r w:rsidRPr="001C6AD8">
        <w:rPr>
          <w:rFonts w:ascii="Times New Roman" w:hAnsi="Times New Roman"/>
          <w:sz w:val="24"/>
          <w:szCs w:val="24"/>
          <w:lang w:val="en-US"/>
        </w:rPr>
        <w:t>esi</w:t>
      </w:r>
      <w:proofErr w:type="spellEnd"/>
      <w:proofErr w:type="gramStart"/>
      <w:r w:rsidRPr="001C6AD8">
        <w:rPr>
          <w:rFonts w:ascii="Times New Roman" w:hAnsi="Times New Roman"/>
          <w:sz w:val="24"/>
          <w:szCs w:val="24"/>
          <w:lang w:val="en-US"/>
        </w:rPr>
        <w:t>],</w:t>
      </w:r>
      <w:proofErr w:type="spellStart"/>
      <w:r w:rsidRPr="001C6AD8">
        <w:rPr>
          <w:rFonts w:ascii="Times New Roman" w:hAnsi="Times New Roman"/>
          <w:sz w:val="24"/>
          <w:szCs w:val="24"/>
          <w:lang w:val="en-US"/>
        </w:rPr>
        <w:t>ebx</w:t>
      </w:r>
      <w:proofErr w:type="spellEnd"/>
      <w:proofErr w:type="gramEnd"/>
    </w:p>
    <w:p w14:paraId="0A9DA17F" w14:textId="77777777" w:rsidR="001C6AD8" w:rsidRP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  <w:lang w:val="en-US"/>
        </w:rPr>
      </w:pPr>
      <w:r w:rsidRPr="001C6AD8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1C6AD8">
        <w:rPr>
          <w:rFonts w:ascii="Times New Roman" w:hAnsi="Times New Roman"/>
          <w:sz w:val="24"/>
          <w:szCs w:val="24"/>
          <w:lang w:val="en-US"/>
        </w:rPr>
        <w:t>jg</w:t>
      </w:r>
      <w:proofErr w:type="spellEnd"/>
      <w:r w:rsidRPr="001C6AD8">
        <w:rPr>
          <w:rFonts w:ascii="Times New Roman" w:hAnsi="Times New Roman"/>
          <w:sz w:val="24"/>
          <w:szCs w:val="24"/>
          <w:lang w:val="en-US"/>
        </w:rPr>
        <w:t xml:space="preserve"> next</w:t>
      </w:r>
    </w:p>
    <w:p w14:paraId="5C493131" w14:textId="77777777" w:rsidR="001C6AD8" w:rsidRP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  <w:lang w:val="en-US"/>
        </w:rPr>
      </w:pPr>
      <w:r w:rsidRPr="001C6AD8">
        <w:rPr>
          <w:rFonts w:ascii="Times New Roman" w:hAnsi="Times New Roman"/>
          <w:sz w:val="24"/>
          <w:szCs w:val="24"/>
          <w:lang w:val="en-US"/>
        </w:rPr>
        <w:t>compare:</w:t>
      </w:r>
    </w:p>
    <w:p w14:paraId="7EF11D82" w14:textId="77777777" w:rsidR="001C6AD8" w:rsidRP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  <w:lang w:val="en-US"/>
        </w:rPr>
      </w:pPr>
      <w:r w:rsidRPr="001C6AD8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1C6AD8">
        <w:rPr>
          <w:rFonts w:ascii="Times New Roman" w:hAnsi="Times New Roman"/>
          <w:sz w:val="24"/>
          <w:szCs w:val="24"/>
          <w:lang w:val="en-US"/>
        </w:rPr>
        <w:t>inc</w:t>
      </w:r>
      <w:proofErr w:type="spellEnd"/>
      <w:r w:rsidRPr="001C6AD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C6AD8">
        <w:rPr>
          <w:rFonts w:ascii="Times New Roman" w:hAnsi="Times New Roman"/>
          <w:sz w:val="24"/>
          <w:szCs w:val="24"/>
          <w:lang w:val="en-US"/>
        </w:rPr>
        <w:t>eax</w:t>
      </w:r>
      <w:proofErr w:type="spellEnd"/>
    </w:p>
    <w:p w14:paraId="0305F5F9" w14:textId="77777777" w:rsidR="001C6AD8" w:rsidRP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  <w:lang w:val="en-US"/>
        </w:rPr>
      </w:pPr>
      <w:r w:rsidRPr="001C6AD8">
        <w:rPr>
          <w:rFonts w:ascii="Times New Roman" w:hAnsi="Times New Roman"/>
          <w:sz w:val="24"/>
          <w:szCs w:val="24"/>
          <w:lang w:val="en-US"/>
        </w:rPr>
        <w:t>next:</w:t>
      </w:r>
    </w:p>
    <w:p w14:paraId="16B9FABF" w14:textId="77777777" w:rsidR="001C6AD8" w:rsidRP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  <w:lang w:val="en-US"/>
        </w:rPr>
      </w:pPr>
      <w:r w:rsidRPr="001C6AD8">
        <w:rPr>
          <w:rFonts w:ascii="Times New Roman" w:hAnsi="Times New Roman"/>
          <w:sz w:val="24"/>
          <w:szCs w:val="24"/>
          <w:lang w:val="en-US"/>
        </w:rPr>
        <w:t xml:space="preserve">        add </w:t>
      </w:r>
      <w:proofErr w:type="spellStart"/>
      <w:r w:rsidRPr="001C6AD8">
        <w:rPr>
          <w:rFonts w:ascii="Times New Roman" w:hAnsi="Times New Roman"/>
          <w:sz w:val="24"/>
          <w:szCs w:val="24"/>
          <w:lang w:val="en-US"/>
        </w:rPr>
        <w:t>esi</w:t>
      </w:r>
      <w:proofErr w:type="spellEnd"/>
      <w:r w:rsidRPr="001C6AD8">
        <w:rPr>
          <w:rFonts w:ascii="Times New Roman" w:hAnsi="Times New Roman"/>
          <w:sz w:val="24"/>
          <w:szCs w:val="24"/>
          <w:lang w:val="en-US"/>
        </w:rPr>
        <w:t>, 4</w:t>
      </w:r>
    </w:p>
    <w:p w14:paraId="77D52815" w14:textId="77777777" w:rsidR="001C6AD8" w:rsidRP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  <w:lang w:val="en-US"/>
        </w:rPr>
      </w:pPr>
      <w:r w:rsidRPr="001C6AD8">
        <w:rPr>
          <w:rFonts w:ascii="Times New Roman" w:hAnsi="Times New Roman"/>
          <w:sz w:val="24"/>
          <w:szCs w:val="24"/>
          <w:lang w:val="en-US"/>
        </w:rPr>
        <w:t xml:space="preserve">        loop search1</w:t>
      </w:r>
    </w:p>
    <w:p w14:paraId="476FB566" w14:textId="77777777" w:rsidR="001C6AD8" w:rsidRP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1C6AD8">
        <w:rPr>
          <w:rFonts w:ascii="Times New Roman" w:hAnsi="Times New Roman"/>
          <w:sz w:val="24"/>
          <w:szCs w:val="24"/>
          <w:lang w:val="en-US"/>
        </w:rPr>
        <w:t>cinvoke</w:t>
      </w:r>
      <w:proofErr w:type="spellEnd"/>
      <w:r w:rsidRPr="001C6AD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C6AD8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1C6AD8">
        <w:rPr>
          <w:rFonts w:ascii="Times New Roman" w:hAnsi="Times New Roman"/>
          <w:sz w:val="24"/>
          <w:szCs w:val="24"/>
          <w:lang w:val="en-US"/>
        </w:rPr>
        <w:t xml:space="preserve">, text1, </w:t>
      </w:r>
      <w:proofErr w:type="spellStart"/>
      <w:r w:rsidRPr="001C6AD8">
        <w:rPr>
          <w:rFonts w:ascii="Times New Roman" w:hAnsi="Times New Roman"/>
          <w:sz w:val="24"/>
          <w:szCs w:val="24"/>
          <w:lang w:val="en-US"/>
        </w:rPr>
        <w:t>eax</w:t>
      </w:r>
      <w:proofErr w:type="spellEnd"/>
    </w:p>
    <w:p w14:paraId="238EE8FE" w14:textId="77777777" w:rsidR="001C6AD8" w:rsidRP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  <w:lang w:val="en-US"/>
        </w:rPr>
      </w:pPr>
      <w:r w:rsidRPr="001C6AD8">
        <w:rPr>
          <w:rFonts w:ascii="Times New Roman" w:hAnsi="Times New Roman"/>
          <w:sz w:val="24"/>
          <w:szCs w:val="24"/>
          <w:lang w:val="en-US"/>
        </w:rPr>
        <w:t>invoke sleep, 9000</w:t>
      </w:r>
    </w:p>
    <w:p w14:paraId="3C8D1112" w14:textId="77777777" w:rsidR="001C6AD8" w:rsidRP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  <w:lang w:val="en-US"/>
        </w:rPr>
      </w:pPr>
      <w:r w:rsidRPr="001C6AD8">
        <w:rPr>
          <w:rFonts w:ascii="Times New Roman" w:hAnsi="Times New Roman"/>
          <w:sz w:val="24"/>
          <w:szCs w:val="24"/>
          <w:lang w:val="en-US"/>
        </w:rPr>
        <w:t>invoke exit,0</w:t>
      </w:r>
    </w:p>
    <w:p w14:paraId="0AD4AD3E" w14:textId="77777777" w:rsidR="001C6AD8" w:rsidRP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  <w:lang w:val="en-US"/>
        </w:rPr>
      </w:pPr>
      <w:r w:rsidRPr="001C6AD8">
        <w:rPr>
          <w:rFonts w:ascii="Times New Roman" w:hAnsi="Times New Roman"/>
          <w:sz w:val="24"/>
          <w:szCs w:val="24"/>
          <w:lang w:val="en-US"/>
        </w:rPr>
        <w:t>ret</w:t>
      </w:r>
    </w:p>
    <w:p w14:paraId="1C06E4DD" w14:textId="77777777" w:rsidR="001C6AD8" w:rsidRP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1C6AD8">
        <w:rPr>
          <w:rFonts w:ascii="Times New Roman" w:hAnsi="Times New Roman"/>
          <w:sz w:val="24"/>
          <w:szCs w:val="24"/>
          <w:lang w:val="en-US"/>
        </w:rPr>
        <w:t>endp</w:t>
      </w:r>
      <w:proofErr w:type="spellEnd"/>
    </w:p>
    <w:p w14:paraId="4F86B4BF" w14:textId="77777777" w:rsidR="001C6AD8" w:rsidRP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  <w:lang w:val="en-US"/>
        </w:rPr>
      </w:pPr>
      <w:r w:rsidRPr="001C6AD8">
        <w:rPr>
          <w:rFonts w:ascii="Times New Roman" w:hAnsi="Times New Roman"/>
          <w:sz w:val="24"/>
          <w:szCs w:val="24"/>
          <w:lang w:val="en-US"/>
        </w:rPr>
        <w:lastRenderedPageBreak/>
        <w:t xml:space="preserve">call </w:t>
      </w:r>
      <w:proofErr w:type="spellStart"/>
      <w:r w:rsidRPr="001C6AD8">
        <w:rPr>
          <w:rFonts w:ascii="Times New Roman" w:hAnsi="Times New Roman"/>
          <w:sz w:val="24"/>
          <w:szCs w:val="24"/>
          <w:lang w:val="en-US"/>
        </w:rPr>
        <w:t>func</w:t>
      </w:r>
      <w:proofErr w:type="spellEnd"/>
    </w:p>
    <w:p w14:paraId="7DD0E1A5" w14:textId="77777777" w:rsidR="001C6AD8" w:rsidRP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  <w:lang w:val="en-US"/>
        </w:rPr>
      </w:pPr>
      <w:r w:rsidRPr="001C6AD8">
        <w:rPr>
          <w:rFonts w:ascii="Times New Roman" w:hAnsi="Times New Roman"/>
          <w:sz w:val="24"/>
          <w:szCs w:val="24"/>
          <w:lang w:val="en-US"/>
        </w:rPr>
        <w:t>invoke sleep, 9000</w:t>
      </w:r>
    </w:p>
    <w:p w14:paraId="516D641C" w14:textId="77777777" w:rsidR="001C6AD8" w:rsidRP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  <w:lang w:val="en-US"/>
        </w:rPr>
      </w:pPr>
      <w:r w:rsidRPr="001C6AD8">
        <w:rPr>
          <w:rFonts w:ascii="Times New Roman" w:hAnsi="Times New Roman"/>
          <w:sz w:val="24"/>
          <w:szCs w:val="24"/>
          <w:lang w:val="en-US"/>
        </w:rPr>
        <w:t>invoke exit, 0</w:t>
      </w:r>
    </w:p>
    <w:p w14:paraId="6CA67909" w14:textId="77777777" w:rsidR="001C6AD8" w:rsidRP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  <w:lang w:val="en-US"/>
        </w:rPr>
      </w:pPr>
      <w:r w:rsidRPr="001C6AD8">
        <w:rPr>
          <w:rFonts w:ascii="Times New Roman" w:hAnsi="Times New Roman"/>
          <w:sz w:val="24"/>
          <w:szCs w:val="24"/>
          <w:lang w:val="en-US"/>
        </w:rPr>
        <w:t>X dd 0, 2, 5, 7, 5, 3, 7, 9, 6, 1,4,0,0,5,0</w:t>
      </w:r>
    </w:p>
    <w:p w14:paraId="497E3991" w14:textId="77777777" w:rsidR="001C6AD8" w:rsidRP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1C6AD8">
        <w:rPr>
          <w:rFonts w:ascii="Times New Roman" w:hAnsi="Times New Roman"/>
          <w:sz w:val="24"/>
          <w:szCs w:val="24"/>
          <w:lang w:val="en-US"/>
        </w:rPr>
        <w:t>;X</w:t>
      </w:r>
      <w:proofErr w:type="gramEnd"/>
      <w:r w:rsidRPr="001C6AD8">
        <w:rPr>
          <w:rFonts w:ascii="Times New Roman" w:hAnsi="Times New Roman"/>
          <w:sz w:val="24"/>
          <w:szCs w:val="24"/>
          <w:lang w:val="en-US"/>
        </w:rPr>
        <w:t xml:space="preserve"> dd 100 dup (?)</w:t>
      </w:r>
    </w:p>
    <w:p w14:paraId="0A734DB7" w14:textId="77777777" w:rsidR="001C6AD8" w:rsidRP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  <w:lang w:val="en-US"/>
        </w:rPr>
      </w:pPr>
      <w:r w:rsidRPr="001C6AD8">
        <w:rPr>
          <w:rFonts w:ascii="Times New Roman" w:hAnsi="Times New Roman"/>
          <w:sz w:val="24"/>
          <w:szCs w:val="24"/>
          <w:lang w:val="en-US"/>
        </w:rPr>
        <w:t xml:space="preserve">text </w:t>
      </w:r>
      <w:proofErr w:type="spellStart"/>
      <w:r w:rsidRPr="001C6AD8">
        <w:rPr>
          <w:rFonts w:ascii="Times New Roman" w:hAnsi="Times New Roman"/>
          <w:sz w:val="24"/>
          <w:szCs w:val="24"/>
          <w:lang w:val="en-US"/>
        </w:rPr>
        <w:t>db</w:t>
      </w:r>
      <w:proofErr w:type="spellEnd"/>
      <w:r w:rsidRPr="001C6AD8">
        <w:rPr>
          <w:rFonts w:ascii="Times New Roman" w:hAnsi="Times New Roman"/>
          <w:sz w:val="24"/>
          <w:szCs w:val="24"/>
          <w:lang w:val="en-US"/>
        </w:rPr>
        <w:t xml:space="preserve"> '', 10, 13, 0</w:t>
      </w:r>
    </w:p>
    <w:p w14:paraId="04791763" w14:textId="77777777" w:rsidR="001C6AD8" w:rsidRP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  <w:lang w:val="en-US"/>
        </w:rPr>
      </w:pPr>
      <w:r w:rsidRPr="001C6AD8">
        <w:rPr>
          <w:rFonts w:ascii="Times New Roman" w:hAnsi="Times New Roman"/>
          <w:sz w:val="24"/>
          <w:szCs w:val="24"/>
          <w:lang w:val="en-US"/>
        </w:rPr>
        <w:t xml:space="preserve">text1 </w:t>
      </w:r>
      <w:proofErr w:type="spellStart"/>
      <w:r w:rsidRPr="001C6AD8">
        <w:rPr>
          <w:rFonts w:ascii="Times New Roman" w:hAnsi="Times New Roman"/>
          <w:sz w:val="24"/>
          <w:szCs w:val="24"/>
          <w:lang w:val="en-US"/>
        </w:rPr>
        <w:t>db</w:t>
      </w:r>
      <w:proofErr w:type="spellEnd"/>
      <w:r w:rsidRPr="001C6AD8">
        <w:rPr>
          <w:rFonts w:ascii="Times New Roman" w:hAnsi="Times New Roman"/>
          <w:sz w:val="24"/>
          <w:szCs w:val="24"/>
          <w:lang w:val="en-US"/>
        </w:rPr>
        <w:t xml:space="preserve"> 'Number of zero values= %d',0</w:t>
      </w:r>
    </w:p>
    <w:p w14:paraId="3482E365" w14:textId="77777777" w:rsidR="001C6AD8" w:rsidRP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1C6AD8">
        <w:rPr>
          <w:rFonts w:ascii="Times New Roman" w:hAnsi="Times New Roman"/>
          <w:sz w:val="24"/>
          <w:szCs w:val="24"/>
          <w:lang w:val="en-US"/>
        </w:rPr>
        <w:t>fmat</w:t>
      </w:r>
      <w:proofErr w:type="spellEnd"/>
      <w:r w:rsidRPr="001C6AD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C6AD8">
        <w:rPr>
          <w:rFonts w:ascii="Times New Roman" w:hAnsi="Times New Roman"/>
          <w:sz w:val="24"/>
          <w:szCs w:val="24"/>
          <w:lang w:val="en-US"/>
        </w:rPr>
        <w:t>db</w:t>
      </w:r>
      <w:proofErr w:type="spellEnd"/>
      <w:r w:rsidRPr="001C6AD8">
        <w:rPr>
          <w:rFonts w:ascii="Times New Roman" w:hAnsi="Times New Roman"/>
          <w:sz w:val="24"/>
          <w:szCs w:val="24"/>
          <w:lang w:val="en-US"/>
        </w:rPr>
        <w:t xml:space="preserve"> '%d',9,0</w:t>
      </w:r>
    </w:p>
    <w:p w14:paraId="1C5A5689" w14:textId="77777777" w:rsidR="001C6AD8" w:rsidRP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  <w:lang w:val="en-US"/>
        </w:rPr>
      </w:pPr>
      <w:r w:rsidRPr="001C6AD8">
        <w:rPr>
          <w:rFonts w:ascii="Times New Roman" w:hAnsi="Times New Roman"/>
          <w:sz w:val="24"/>
          <w:szCs w:val="24"/>
          <w:lang w:val="en-US"/>
        </w:rPr>
        <w:t>; import data in the same section</w:t>
      </w:r>
    </w:p>
    <w:p w14:paraId="50B68C20" w14:textId="77777777" w:rsidR="001C6AD8" w:rsidRP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  <w:lang w:val="en-US"/>
        </w:rPr>
      </w:pPr>
      <w:r w:rsidRPr="001C6AD8">
        <w:rPr>
          <w:rFonts w:ascii="Times New Roman" w:hAnsi="Times New Roman"/>
          <w:sz w:val="24"/>
          <w:szCs w:val="24"/>
          <w:lang w:val="en-US"/>
        </w:rPr>
        <w:t>data import</w:t>
      </w:r>
    </w:p>
    <w:p w14:paraId="062A96F9" w14:textId="77777777" w:rsidR="001C6AD8" w:rsidRP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  <w:lang w:val="en-US"/>
        </w:rPr>
      </w:pPr>
      <w:r w:rsidRPr="001C6AD8">
        <w:rPr>
          <w:rFonts w:ascii="Times New Roman" w:hAnsi="Times New Roman"/>
          <w:sz w:val="24"/>
          <w:szCs w:val="24"/>
          <w:lang w:val="en-US"/>
        </w:rPr>
        <w:t>library msvcrt,'MSVCRT.DLL</w:t>
      </w:r>
      <w:proofErr w:type="gramStart"/>
      <w:r w:rsidRPr="001C6AD8">
        <w:rPr>
          <w:rFonts w:ascii="Times New Roman" w:hAnsi="Times New Roman"/>
          <w:sz w:val="24"/>
          <w:szCs w:val="24"/>
          <w:lang w:val="en-US"/>
        </w:rPr>
        <w:t>',\</w:t>
      </w:r>
      <w:proofErr w:type="gramEnd"/>
    </w:p>
    <w:p w14:paraId="2AEE7ECA" w14:textId="77777777" w:rsidR="001C6AD8" w:rsidRP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  <w:lang w:val="en-US"/>
        </w:rPr>
      </w:pPr>
      <w:r w:rsidRPr="001C6AD8">
        <w:rPr>
          <w:rFonts w:ascii="Times New Roman" w:hAnsi="Times New Roman"/>
          <w:sz w:val="24"/>
          <w:szCs w:val="24"/>
          <w:lang w:val="en-US"/>
        </w:rPr>
        <w:t>kernel32,'KERNEL32.DLL'</w:t>
      </w:r>
    </w:p>
    <w:p w14:paraId="1A82C4EE" w14:textId="77777777" w:rsidR="001C6AD8" w:rsidRP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  <w:lang w:val="en-US"/>
        </w:rPr>
      </w:pPr>
      <w:r w:rsidRPr="001C6AD8">
        <w:rPr>
          <w:rFonts w:ascii="Times New Roman" w:hAnsi="Times New Roman"/>
          <w:sz w:val="24"/>
          <w:szCs w:val="24"/>
          <w:lang w:val="en-US"/>
        </w:rPr>
        <w:t>import kernel</w:t>
      </w:r>
      <w:proofErr w:type="gramStart"/>
      <w:r w:rsidRPr="001C6AD8">
        <w:rPr>
          <w:rFonts w:ascii="Times New Roman" w:hAnsi="Times New Roman"/>
          <w:sz w:val="24"/>
          <w:szCs w:val="24"/>
          <w:lang w:val="en-US"/>
        </w:rPr>
        <w:t>32,\</w:t>
      </w:r>
      <w:proofErr w:type="gramEnd"/>
    </w:p>
    <w:p w14:paraId="25C9A51F" w14:textId="77777777" w:rsidR="001C6AD8" w:rsidRP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1C6AD8">
        <w:rPr>
          <w:rFonts w:ascii="Times New Roman" w:hAnsi="Times New Roman"/>
          <w:sz w:val="24"/>
          <w:szCs w:val="24"/>
          <w:lang w:val="en-US"/>
        </w:rPr>
        <w:t>sleep,'Sleep</w:t>
      </w:r>
      <w:proofErr w:type="spellEnd"/>
      <w:r w:rsidRPr="001C6AD8">
        <w:rPr>
          <w:rFonts w:ascii="Times New Roman" w:hAnsi="Times New Roman"/>
          <w:sz w:val="24"/>
          <w:szCs w:val="24"/>
          <w:lang w:val="en-US"/>
        </w:rPr>
        <w:t>'</w:t>
      </w:r>
    </w:p>
    <w:p w14:paraId="43D054C1" w14:textId="77777777" w:rsidR="001C6AD8" w:rsidRP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  <w:lang w:val="en-US"/>
        </w:rPr>
      </w:pPr>
      <w:r w:rsidRPr="001C6AD8">
        <w:rPr>
          <w:rFonts w:ascii="Times New Roman" w:hAnsi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C6AD8">
        <w:rPr>
          <w:rFonts w:ascii="Times New Roman" w:hAnsi="Times New Roman"/>
          <w:sz w:val="24"/>
          <w:szCs w:val="24"/>
          <w:lang w:val="en-US"/>
        </w:rPr>
        <w:t>msvcrt</w:t>
      </w:r>
      <w:proofErr w:type="spellEnd"/>
      <w:r w:rsidRPr="001C6AD8">
        <w:rPr>
          <w:rFonts w:ascii="Times New Roman" w:hAnsi="Times New Roman"/>
          <w:sz w:val="24"/>
          <w:szCs w:val="24"/>
          <w:lang w:val="en-US"/>
        </w:rPr>
        <w:t>,\</w:t>
      </w:r>
      <w:proofErr w:type="gramEnd"/>
    </w:p>
    <w:p w14:paraId="2A503653" w14:textId="77777777" w:rsidR="001C6AD8" w:rsidRP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1C6AD8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1C6AD8">
        <w:rPr>
          <w:rFonts w:ascii="Times New Roman" w:hAnsi="Times New Roman"/>
          <w:sz w:val="24"/>
          <w:szCs w:val="24"/>
          <w:lang w:val="en-US"/>
        </w:rPr>
        <w:t>,'</w:t>
      </w:r>
      <w:proofErr w:type="spellStart"/>
      <w:r w:rsidRPr="001C6AD8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proofErr w:type="gramStart"/>
      <w:r w:rsidRPr="001C6AD8">
        <w:rPr>
          <w:rFonts w:ascii="Times New Roman" w:hAnsi="Times New Roman"/>
          <w:sz w:val="24"/>
          <w:szCs w:val="24"/>
          <w:lang w:val="en-US"/>
        </w:rPr>
        <w:t>',\</w:t>
      </w:r>
      <w:proofErr w:type="gramEnd"/>
    </w:p>
    <w:p w14:paraId="6240C932" w14:textId="77777777" w:rsidR="001C6AD8" w:rsidRP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1C6AD8">
        <w:rPr>
          <w:rFonts w:ascii="Times New Roman" w:hAnsi="Times New Roman"/>
          <w:sz w:val="24"/>
          <w:szCs w:val="24"/>
          <w:lang w:val="en-US"/>
        </w:rPr>
        <w:t>scanf</w:t>
      </w:r>
      <w:proofErr w:type="spellEnd"/>
      <w:r w:rsidRPr="001C6AD8">
        <w:rPr>
          <w:rFonts w:ascii="Times New Roman" w:hAnsi="Times New Roman"/>
          <w:sz w:val="24"/>
          <w:szCs w:val="24"/>
          <w:lang w:val="en-US"/>
        </w:rPr>
        <w:t>,'</w:t>
      </w:r>
      <w:proofErr w:type="spellStart"/>
      <w:r w:rsidRPr="001C6AD8">
        <w:rPr>
          <w:rFonts w:ascii="Times New Roman" w:hAnsi="Times New Roman"/>
          <w:sz w:val="24"/>
          <w:szCs w:val="24"/>
          <w:lang w:val="en-US"/>
        </w:rPr>
        <w:t>scanf</w:t>
      </w:r>
      <w:proofErr w:type="spellEnd"/>
      <w:proofErr w:type="gramStart"/>
      <w:r w:rsidRPr="001C6AD8">
        <w:rPr>
          <w:rFonts w:ascii="Times New Roman" w:hAnsi="Times New Roman"/>
          <w:sz w:val="24"/>
          <w:szCs w:val="24"/>
          <w:lang w:val="en-US"/>
        </w:rPr>
        <w:t>',\</w:t>
      </w:r>
      <w:proofErr w:type="gramEnd"/>
    </w:p>
    <w:p w14:paraId="6A736219" w14:textId="77777777" w:rsidR="001C6AD8" w:rsidRP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1C6AD8">
        <w:rPr>
          <w:rFonts w:ascii="Times New Roman" w:hAnsi="Times New Roman"/>
          <w:sz w:val="24"/>
          <w:szCs w:val="24"/>
          <w:lang w:val="en-US"/>
        </w:rPr>
        <w:t>exit,'exit</w:t>
      </w:r>
      <w:proofErr w:type="spellEnd"/>
      <w:proofErr w:type="gramStart"/>
      <w:r w:rsidRPr="001C6AD8">
        <w:rPr>
          <w:rFonts w:ascii="Times New Roman" w:hAnsi="Times New Roman"/>
          <w:sz w:val="24"/>
          <w:szCs w:val="24"/>
          <w:lang w:val="en-US"/>
        </w:rPr>
        <w:t>',\</w:t>
      </w:r>
      <w:proofErr w:type="gramEnd"/>
    </w:p>
    <w:p w14:paraId="6787383D" w14:textId="77777777" w:rsidR="001C6AD8" w:rsidRP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1C6AD8">
        <w:rPr>
          <w:rFonts w:ascii="Times New Roman" w:hAnsi="Times New Roman"/>
          <w:sz w:val="24"/>
          <w:szCs w:val="24"/>
          <w:lang w:val="en-US"/>
        </w:rPr>
        <w:t>setlocale</w:t>
      </w:r>
      <w:proofErr w:type="spellEnd"/>
      <w:r w:rsidRPr="001C6AD8">
        <w:rPr>
          <w:rFonts w:ascii="Times New Roman" w:hAnsi="Times New Roman"/>
          <w:sz w:val="24"/>
          <w:szCs w:val="24"/>
          <w:lang w:val="en-US"/>
        </w:rPr>
        <w:t>,'</w:t>
      </w:r>
      <w:proofErr w:type="spellStart"/>
      <w:r w:rsidRPr="001C6AD8">
        <w:rPr>
          <w:rFonts w:ascii="Times New Roman" w:hAnsi="Times New Roman"/>
          <w:sz w:val="24"/>
          <w:szCs w:val="24"/>
          <w:lang w:val="en-US"/>
        </w:rPr>
        <w:t>setlocale</w:t>
      </w:r>
      <w:proofErr w:type="spellEnd"/>
      <w:proofErr w:type="gramStart"/>
      <w:r w:rsidRPr="001C6AD8">
        <w:rPr>
          <w:rFonts w:ascii="Times New Roman" w:hAnsi="Times New Roman"/>
          <w:sz w:val="24"/>
          <w:szCs w:val="24"/>
          <w:lang w:val="en-US"/>
        </w:rPr>
        <w:t>',\</w:t>
      </w:r>
      <w:proofErr w:type="gramEnd"/>
    </w:p>
    <w:p w14:paraId="49857039" w14:textId="77777777" w:rsidR="001C6AD8" w:rsidRP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1C6AD8">
        <w:rPr>
          <w:rFonts w:ascii="Times New Roman" w:hAnsi="Times New Roman"/>
          <w:sz w:val="24"/>
          <w:szCs w:val="24"/>
          <w:lang w:val="en-US"/>
        </w:rPr>
        <w:t>system,'system</w:t>
      </w:r>
      <w:proofErr w:type="spellEnd"/>
      <w:r w:rsidRPr="001C6AD8">
        <w:rPr>
          <w:rFonts w:ascii="Times New Roman" w:hAnsi="Times New Roman"/>
          <w:sz w:val="24"/>
          <w:szCs w:val="24"/>
          <w:lang w:val="en-US"/>
        </w:rPr>
        <w:t>'</w:t>
      </w:r>
    </w:p>
    <w:p w14:paraId="1F2F2269" w14:textId="77777777" w:rsidR="001C6AD8" w:rsidRP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</w:rPr>
      </w:pPr>
      <w:proofErr w:type="spellStart"/>
      <w:r w:rsidRPr="001C6AD8">
        <w:rPr>
          <w:rFonts w:ascii="Times New Roman" w:hAnsi="Times New Roman"/>
          <w:sz w:val="24"/>
          <w:szCs w:val="24"/>
        </w:rPr>
        <w:t>end</w:t>
      </w:r>
      <w:proofErr w:type="spellEnd"/>
      <w:r w:rsidRPr="001C6A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6AD8">
        <w:rPr>
          <w:rFonts w:ascii="Times New Roman" w:hAnsi="Times New Roman"/>
          <w:sz w:val="24"/>
          <w:szCs w:val="24"/>
        </w:rPr>
        <w:t>data</w:t>
      </w:r>
      <w:proofErr w:type="spellEnd"/>
    </w:p>
    <w:p w14:paraId="6E47D89A" w14:textId="29225C44" w:rsid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</w:rPr>
      </w:pPr>
    </w:p>
    <w:p w14:paraId="263A5FB1" w14:textId="0C93967A" w:rsid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</w:rPr>
      </w:pPr>
    </w:p>
    <w:p w14:paraId="15006BA3" w14:textId="4C2E1139" w:rsid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</w:rPr>
      </w:pPr>
    </w:p>
    <w:p w14:paraId="1E579CB6" w14:textId="2223C644" w:rsid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</w:rPr>
      </w:pPr>
    </w:p>
    <w:p w14:paraId="5179D181" w14:textId="4967218C" w:rsid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</w:rPr>
      </w:pPr>
    </w:p>
    <w:p w14:paraId="147ECFFA" w14:textId="5FFD74AC" w:rsid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</w:rPr>
      </w:pPr>
    </w:p>
    <w:p w14:paraId="1971D5EF" w14:textId="3F28F76F" w:rsid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</w:rPr>
      </w:pPr>
    </w:p>
    <w:p w14:paraId="21A92D5A" w14:textId="723D88DE" w:rsid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</w:rPr>
      </w:pPr>
    </w:p>
    <w:p w14:paraId="3DB8AF2D" w14:textId="71251501" w:rsid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</w:rPr>
      </w:pPr>
    </w:p>
    <w:p w14:paraId="36A3C864" w14:textId="444B7613" w:rsid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</w:rPr>
      </w:pPr>
    </w:p>
    <w:p w14:paraId="1DFD9743" w14:textId="24A0AF72" w:rsid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</w:rPr>
      </w:pPr>
    </w:p>
    <w:p w14:paraId="4377748B" w14:textId="58BEC0F3" w:rsid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</w:rPr>
      </w:pPr>
    </w:p>
    <w:p w14:paraId="28FD1CEB" w14:textId="114B39C4" w:rsid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</w:rPr>
      </w:pPr>
    </w:p>
    <w:p w14:paraId="0DF3D83E" w14:textId="5EBB734D" w:rsid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</w:rPr>
      </w:pPr>
    </w:p>
    <w:p w14:paraId="58433454" w14:textId="253B4ED0" w:rsid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</w:rPr>
      </w:pPr>
    </w:p>
    <w:p w14:paraId="6F4B424C" w14:textId="353B5B6A" w:rsid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</w:rPr>
      </w:pPr>
    </w:p>
    <w:p w14:paraId="412ECA73" w14:textId="3B19688E" w:rsid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</w:rPr>
      </w:pPr>
    </w:p>
    <w:p w14:paraId="58CCF410" w14:textId="49BBF9E8" w:rsid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</w:rPr>
      </w:pPr>
    </w:p>
    <w:p w14:paraId="4B6F08EE" w14:textId="7DB66F85" w:rsid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</w:rPr>
      </w:pPr>
    </w:p>
    <w:p w14:paraId="5AE13215" w14:textId="0C4B37B5" w:rsid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</w:rPr>
      </w:pPr>
    </w:p>
    <w:p w14:paraId="3CA4D9B2" w14:textId="1B404B52" w:rsid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</w:rPr>
      </w:pPr>
    </w:p>
    <w:p w14:paraId="0C965179" w14:textId="7DC049C6" w:rsid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</w:rPr>
      </w:pPr>
    </w:p>
    <w:p w14:paraId="54DB2152" w14:textId="759A324F" w:rsid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</w:rPr>
      </w:pPr>
    </w:p>
    <w:p w14:paraId="3788F3A4" w14:textId="1BF7A6A2" w:rsid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</w:rPr>
      </w:pPr>
    </w:p>
    <w:p w14:paraId="06C05658" w14:textId="1BBD1802" w:rsid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</w:rPr>
      </w:pPr>
    </w:p>
    <w:p w14:paraId="404EB462" w14:textId="266ADB29" w:rsid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</w:rPr>
      </w:pPr>
    </w:p>
    <w:p w14:paraId="6C667947" w14:textId="32477A47" w:rsid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</w:rPr>
      </w:pPr>
    </w:p>
    <w:p w14:paraId="7B2AB567" w14:textId="307E38CA" w:rsid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</w:rPr>
      </w:pPr>
    </w:p>
    <w:p w14:paraId="75556756" w14:textId="686A32CB" w:rsid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</w:rPr>
      </w:pPr>
    </w:p>
    <w:p w14:paraId="4D2B8CF5" w14:textId="1ACB6C79" w:rsid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</w:rPr>
      </w:pPr>
    </w:p>
    <w:p w14:paraId="090D0CCA" w14:textId="54B06903" w:rsid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</w:rPr>
      </w:pPr>
    </w:p>
    <w:p w14:paraId="0EB98ACF" w14:textId="777B3A02" w:rsid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</w:rPr>
      </w:pPr>
    </w:p>
    <w:p w14:paraId="4D6D642C" w14:textId="78A8D927" w:rsid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</w:rPr>
      </w:pPr>
    </w:p>
    <w:p w14:paraId="009F9FF6" w14:textId="5C19EA6E" w:rsid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</w:rPr>
      </w:pPr>
    </w:p>
    <w:p w14:paraId="69437312" w14:textId="2B8F246A" w:rsid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</w:rPr>
      </w:pPr>
    </w:p>
    <w:p w14:paraId="2D74B261" w14:textId="70EC02BC" w:rsid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</w:rPr>
      </w:pPr>
    </w:p>
    <w:p w14:paraId="2931DBC9" w14:textId="77777777" w:rsid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</w:rPr>
      </w:pPr>
    </w:p>
    <w:p w14:paraId="786F0A70" w14:textId="56F068A4" w:rsid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</w:rPr>
      </w:pPr>
    </w:p>
    <w:p w14:paraId="5F61450A" w14:textId="77777777" w:rsidR="001C6AD8" w:rsidRPr="001C6AD8" w:rsidRDefault="001C6AD8" w:rsidP="001C6AD8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1C6AD8"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31A275DD" w14:textId="77777777" w:rsidR="001C6AD8" w:rsidRPr="001C6AD8" w:rsidRDefault="001C6AD8" w:rsidP="001C6AD8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1C6AD8"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409061F9" w14:textId="77777777" w:rsidR="001C6AD8" w:rsidRPr="001C6AD8" w:rsidRDefault="001C6AD8" w:rsidP="001C6AD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1C6AD8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7E0B5A41" w14:textId="77777777" w:rsidR="001C6AD8" w:rsidRPr="001C6AD8" w:rsidRDefault="001C6AD8" w:rsidP="001C6AD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1C6AD8"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149276C9" w14:textId="77777777" w:rsidR="001C6AD8" w:rsidRPr="001C6AD8" w:rsidRDefault="001C6AD8" w:rsidP="001C6AD8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1C6AD8"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51E3CA92" w14:textId="77777777" w:rsidR="001C6AD8" w:rsidRPr="001C6AD8" w:rsidRDefault="001C6AD8" w:rsidP="001C6AD8">
      <w:pPr>
        <w:rPr>
          <w:sz w:val="28"/>
          <w:szCs w:val="28"/>
        </w:rPr>
      </w:pPr>
    </w:p>
    <w:p w14:paraId="2ADF1CCE" w14:textId="77777777" w:rsidR="001C6AD8" w:rsidRPr="001C6AD8" w:rsidRDefault="001C6AD8" w:rsidP="001C6AD8">
      <w:pPr>
        <w:rPr>
          <w:sz w:val="28"/>
          <w:szCs w:val="28"/>
        </w:rPr>
      </w:pPr>
    </w:p>
    <w:p w14:paraId="4C60D58A" w14:textId="77777777" w:rsidR="001C6AD8" w:rsidRPr="001C6AD8" w:rsidRDefault="001C6AD8" w:rsidP="001C6AD8">
      <w:pPr>
        <w:rPr>
          <w:sz w:val="28"/>
          <w:szCs w:val="28"/>
        </w:rPr>
      </w:pPr>
    </w:p>
    <w:p w14:paraId="39ECECA5" w14:textId="77777777" w:rsidR="001C6AD8" w:rsidRPr="001C6AD8" w:rsidRDefault="001C6AD8" w:rsidP="001C6AD8">
      <w:pPr>
        <w:rPr>
          <w:sz w:val="28"/>
          <w:szCs w:val="28"/>
        </w:rPr>
      </w:pPr>
    </w:p>
    <w:p w14:paraId="513F43CB" w14:textId="77777777" w:rsidR="001C6AD8" w:rsidRPr="001C6AD8" w:rsidRDefault="001C6AD8" w:rsidP="001C6AD8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03189206" w14:textId="77777777" w:rsidR="001C6AD8" w:rsidRPr="001C6AD8" w:rsidRDefault="001C6AD8" w:rsidP="001C6AD8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60A6AA66" w14:textId="77777777" w:rsidR="001C6AD8" w:rsidRPr="001C6AD8" w:rsidRDefault="001C6AD8" w:rsidP="001C6AD8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74E3EA10" w14:textId="77777777" w:rsidR="001C6AD8" w:rsidRPr="001C6AD8" w:rsidRDefault="001C6AD8" w:rsidP="001C6AD8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669764F1" w14:textId="06C85E56" w:rsidR="001C6AD8" w:rsidRPr="001C6AD8" w:rsidRDefault="001C6AD8" w:rsidP="001C6AD8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1C6AD8">
        <w:rPr>
          <w:b/>
          <w:bCs/>
          <w:color w:val="000000"/>
          <w:sz w:val="28"/>
          <w:szCs w:val="28"/>
        </w:rPr>
        <w:t xml:space="preserve">ОТЧЕТ О ВЫПОЛНЕНИИ ЗАДАНИЯ № </w:t>
      </w:r>
      <w:r>
        <w:rPr>
          <w:b/>
          <w:bCs/>
          <w:color w:val="000000"/>
          <w:sz w:val="28"/>
          <w:szCs w:val="28"/>
        </w:rPr>
        <w:t>2</w:t>
      </w:r>
    </w:p>
    <w:p w14:paraId="59085893" w14:textId="77777777" w:rsidR="001C6AD8" w:rsidRPr="001C6AD8" w:rsidRDefault="001C6AD8" w:rsidP="001C6AD8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303AF63D" w14:textId="77777777" w:rsidR="001C6AD8" w:rsidRPr="001C6AD8" w:rsidRDefault="001C6AD8" w:rsidP="001C6AD8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61055F25" w14:textId="0414B765" w:rsidR="001C6AD8" w:rsidRPr="001C6AD8" w:rsidRDefault="001C6AD8" w:rsidP="001C6AD8">
      <w:pPr>
        <w:spacing w:line="360" w:lineRule="auto"/>
        <w:jc w:val="center"/>
        <w:rPr>
          <w:sz w:val="28"/>
          <w:szCs w:val="28"/>
        </w:rPr>
      </w:pPr>
      <w:r w:rsidRPr="001C6AD8">
        <w:rPr>
          <w:b/>
          <w:bCs/>
          <w:color w:val="000000"/>
          <w:sz w:val="28"/>
          <w:szCs w:val="28"/>
        </w:rPr>
        <w:t xml:space="preserve">Тема: </w:t>
      </w:r>
      <w:r w:rsidRPr="001C6AD8">
        <w:rPr>
          <w:b/>
        </w:rPr>
        <w:t>Процедуры</w:t>
      </w:r>
    </w:p>
    <w:p w14:paraId="261FF83E" w14:textId="77777777" w:rsidR="001C6AD8" w:rsidRPr="001C6AD8" w:rsidRDefault="001C6AD8" w:rsidP="001C6AD8">
      <w:pPr>
        <w:spacing w:line="360" w:lineRule="auto"/>
        <w:ind w:firstLine="5245"/>
        <w:rPr>
          <w:sz w:val="28"/>
          <w:szCs w:val="28"/>
        </w:rPr>
      </w:pPr>
    </w:p>
    <w:p w14:paraId="33832848" w14:textId="77777777" w:rsidR="001C6AD8" w:rsidRPr="001C6AD8" w:rsidRDefault="001C6AD8" w:rsidP="001C6AD8">
      <w:pPr>
        <w:spacing w:line="360" w:lineRule="auto"/>
        <w:ind w:firstLine="5245"/>
        <w:rPr>
          <w:sz w:val="28"/>
          <w:szCs w:val="28"/>
        </w:rPr>
      </w:pPr>
    </w:p>
    <w:p w14:paraId="49AD301E" w14:textId="77777777" w:rsidR="001C6AD8" w:rsidRPr="001C6AD8" w:rsidRDefault="001C6AD8" w:rsidP="001C6AD8">
      <w:pPr>
        <w:spacing w:line="360" w:lineRule="auto"/>
        <w:ind w:firstLine="5245"/>
        <w:rPr>
          <w:sz w:val="28"/>
          <w:szCs w:val="28"/>
        </w:rPr>
      </w:pPr>
    </w:p>
    <w:p w14:paraId="141BC033" w14:textId="77777777" w:rsidR="001C6AD8" w:rsidRPr="001C6AD8" w:rsidRDefault="001C6AD8" w:rsidP="001C6AD8">
      <w:pPr>
        <w:spacing w:line="360" w:lineRule="auto"/>
        <w:ind w:firstLine="5245"/>
        <w:rPr>
          <w:sz w:val="28"/>
          <w:szCs w:val="28"/>
        </w:rPr>
      </w:pPr>
    </w:p>
    <w:p w14:paraId="07A91B14" w14:textId="77777777" w:rsidR="001C6AD8" w:rsidRPr="001C6AD8" w:rsidRDefault="001C6AD8" w:rsidP="001C6AD8">
      <w:pPr>
        <w:spacing w:line="360" w:lineRule="auto"/>
        <w:ind w:firstLine="5245"/>
        <w:rPr>
          <w:sz w:val="28"/>
          <w:szCs w:val="28"/>
        </w:rPr>
      </w:pPr>
    </w:p>
    <w:p w14:paraId="7D808ABB" w14:textId="3B425087" w:rsidR="001C6AD8" w:rsidRPr="001C6AD8" w:rsidRDefault="001C6AD8" w:rsidP="00E10F94">
      <w:pPr>
        <w:spacing w:line="360" w:lineRule="auto"/>
        <w:ind w:firstLine="5245"/>
        <w:rPr>
          <w:sz w:val="28"/>
          <w:szCs w:val="28"/>
        </w:rPr>
      </w:pPr>
      <w:r w:rsidRPr="001C6AD8">
        <w:rPr>
          <w:sz w:val="28"/>
          <w:szCs w:val="28"/>
        </w:rPr>
        <w:t xml:space="preserve">Студент: </w:t>
      </w:r>
      <w:r w:rsidR="00E10F94">
        <w:rPr>
          <w:sz w:val="28"/>
          <w:szCs w:val="28"/>
        </w:rPr>
        <w:t>Афонин Г.Д.</w:t>
      </w:r>
    </w:p>
    <w:p w14:paraId="4757182D" w14:textId="575C242C" w:rsidR="001C6AD8" w:rsidRPr="001C6AD8" w:rsidRDefault="001C6AD8" w:rsidP="001C6AD8">
      <w:pPr>
        <w:spacing w:line="360" w:lineRule="auto"/>
        <w:ind w:firstLine="5245"/>
        <w:rPr>
          <w:sz w:val="28"/>
          <w:szCs w:val="28"/>
        </w:rPr>
      </w:pPr>
      <w:r w:rsidRPr="001C6AD8">
        <w:rPr>
          <w:sz w:val="28"/>
          <w:szCs w:val="28"/>
        </w:rPr>
        <w:t xml:space="preserve">Группа: </w:t>
      </w:r>
      <w:r>
        <w:rPr>
          <w:sz w:val="28"/>
          <w:szCs w:val="28"/>
        </w:rPr>
        <w:t>3ПКС-420</w:t>
      </w:r>
    </w:p>
    <w:p w14:paraId="73475415" w14:textId="5752A4DA" w:rsidR="001C6AD8" w:rsidRPr="001C6AD8" w:rsidRDefault="001C6AD8" w:rsidP="001C6AD8">
      <w:pPr>
        <w:spacing w:line="360" w:lineRule="auto"/>
        <w:ind w:firstLine="5245"/>
        <w:rPr>
          <w:sz w:val="28"/>
          <w:szCs w:val="28"/>
        </w:rPr>
      </w:pPr>
      <w:r w:rsidRPr="001C6AD8"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Альшакова</w:t>
      </w:r>
      <w:proofErr w:type="spellEnd"/>
      <w:r>
        <w:rPr>
          <w:sz w:val="28"/>
          <w:szCs w:val="28"/>
        </w:rPr>
        <w:t xml:space="preserve"> Е.Л.</w:t>
      </w:r>
    </w:p>
    <w:p w14:paraId="12718C63" w14:textId="383DB8A1" w:rsidR="001C6AD8" w:rsidRPr="001C6AD8" w:rsidRDefault="001C6AD8" w:rsidP="001C6AD8">
      <w:pPr>
        <w:spacing w:line="360" w:lineRule="auto"/>
        <w:ind w:firstLine="5245"/>
        <w:rPr>
          <w:sz w:val="28"/>
          <w:szCs w:val="28"/>
        </w:rPr>
      </w:pPr>
      <w:r w:rsidRPr="001C6AD8">
        <w:rPr>
          <w:sz w:val="28"/>
          <w:szCs w:val="28"/>
        </w:rPr>
        <w:t>Дата:</w:t>
      </w:r>
      <w:r>
        <w:rPr>
          <w:sz w:val="28"/>
          <w:szCs w:val="28"/>
        </w:rPr>
        <w:t>19.06.2022</w:t>
      </w:r>
    </w:p>
    <w:p w14:paraId="29237507" w14:textId="77777777" w:rsidR="001C6AD8" w:rsidRPr="001C6AD8" w:rsidRDefault="001C6AD8" w:rsidP="001C6AD8">
      <w:pPr>
        <w:rPr>
          <w:sz w:val="28"/>
          <w:szCs w:val="28"/>
        </w:rPr>
      </w:pPr>
      <w:r w:rsidRPr="001C6AD8">
        <w:rPr>
          <w:sz w:val="28"/>
          <w:szCs w:val="28"/>
        </w:rPr>
        <w:br w:type="page"/>
      </w:r>
    </w:p>
    <w:p w14:paraId="4F470057" w14:textId="786BB640" w:rsidR="001C6AD8" w:rsidRPr="001C6AD8" w:rsidRDefault="001C6AD8" w:rsidP="001C6AD8">
      <w:pPr>
        <w:spacing w:line="259" w:lineRule="auto"/>
        <w:ind w:right="154"/>
        <w:rPr>
          <w:color w:val="242322"/>
          <w:sz w:val="28"/>
          <w:szCs w:val="28"/>
          <w:shd w:val="clear" w:color="auto" w:fill="FFFFFF"/>
        </w:rPr>
      </w:pPr>
      <w:r w:rsidRPr="001C6AD8">
        <w:rPr>
          <w:b/>
          <w:color w:val="000000"/>
          <w:sz w:val="28"/>
          <w:szCs w:val="28"/>
        </w:rPr>
        <w:lastRenderedPageBreak/>
        <w:t>Цель работы</w:t>
      </w:r>
      <w:r w:rsidRPr="001C6AD8">
        <w:rPr>
          <w:color w:val="000000"/>
          <w:sz w:val="28"/>
          <w:szCs w:val="28"/>
        </w:rPr>
        <w:t xml:space="preserve">: </w:t>
      </w:r>
      <w:r w:rsidRPr="001C6AD8">
        <w:rPr>
          <w:color w:val="242322"/>
          <w:sz w:val="28"/>
          <w:szCs w:val="28"/>
          <w:shd w:val="clear" w:color="auto" w:fill="FFFFFF"/>
        </w:rPr>
        <w:t xml:space="preserve">Ввести одномерные массивы </w:t>
      </w:r>
      <w:proofErr w:type="gramStart"/>
      <w:r w:rsidRPr="001C6AD8">
        <w:rPr>
          <w:color w:val="242322"/>
          <w:sz w:val="28"/>
          <w:szCs w:val="28"/>
          <w:shd w:val="clear" w:color="auto" w:fill="FFFFFF"/>
        </w:rPr>
        <w:t>a(</w:t>
      </w:r>
      <w:proofErr w:type="gramEnd"/>
      <w:r w:rsidRPr="001C6AD8">
        <w:rPr>
          <w:color w:val="242322"/>
          <w:sz w:val="28"/>
          <w:szCs w:val="28"/>
          <w:shd w:val="clear" w:color="auto" w:fill="FFFFFF"/>
        </w:rPr>
        <w:t>5) и b(5), состоящие из</w:t>
      </w:r>
      <w:r w:rsidRPr="001C6AD8">
        <w:rPr>
          <w:color w:val="242322"/>
          <w:sz w:val="28"/>
          <w:szCs w:val="28"/>
        </w:rPr>
        <w:br/>
      </w:r>
      <w:r w:rsidRPr="001C6AD8">
        <w:rPr>
          <w:color w:val="242322"/>
          <w:sz w:val="28"/>
          <w:szCs w:val="28"/>
          <w:shd w:val="clear" w:color="auto" w:fill="FFFFFF"/>
        </w:rPr>
        <w:t>произвольных чисел и определить в каком из массивов больше</w:t>
      </w:r>
      <w:r w:rsidRPr="001C6AD8">
        <w:rPr>
          <w:color w:val="242322"/>
          <w:sz w:val="28"/>
          <w:szCs w:val="28"/>
        </w:rPr>
        <w:br/>
      </w:r>
      <w:r w:rsidRPr="001C6AD8">
        <w:rPr>
          <w:color w:val="242322"/>
          <w:sz w:val="28"/>
          <w:szCs w:val="28"/>
          <w:shd w:val="clear" w:color="auto" w:fill="FFFFFF"/>
        </w:rPr>
        <w:t>положительных элементов. Получить и вывести новый массив с, состоящий</w:t>
      </w:r>
      <w:r w:rsidRPr="001C6AD8">
        <w:rPr>
          <w:color w:val="242322"/>
          <w:sz w:val="28"/>
          <w:szCs w:val="28"/>
        </w:rPr>
        <w:br/>
      </w:r>
      <w:r w:rsidRPr="001C6AD8">
        <w:rPr>
          <w:color w:val="242322"/>
          <w:sz w:val="28"/>
          <w:szCs w:val="28"/>
          <w:shd w:val="clear" w:color="auto" w:fill="FFFFFF"/>
        </w:rPr>
        <w:t>из положительных элементов массивов a и b. Программу разработать на</w:t>
      </w:r>
      <w:r w:rsidRPr="001C6AD8">
        <w:rPr>
          <w:color w:val="242322"/>
          <w:sz w:val="28"/>
          <w:szCs w:val="28"/>
        </w:rPr>
        <w:br/>
      </w:r>
      <w:r w:rsidRPr="001C6AD8">
        <w:rPr>
          <w:color w:val="242322"/>
          <w:sz w:val="28"/>
          <w:szCs w:val="28"/>
          <w:shd w:val="clear" w:color="auto" w:fill="FFFFFF"/>
        </w:rPr>
        <w:t>основе пользовательских процедур (функций).</w:t>
      </w:r>
    </w:p>
    <w:p w14:paraId="21700DCA" w14:textId="71E4FA85" w:rsidR="001C6AD8" w:rsidRPr="001C6AD8" w:rsidRDefault="001C6AD8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62CDCC75" w14:textId="77777777" w:rsidR="001C6AD8" w:rsidRPr="001C6AD8" w:rsidRDefault="001C6AD8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0C2988B0" w14:textId="77777777" w:rsidR="001C6AD8" w:rsidRPr="001C6AD8" w:rsidRDefault="001C6AD8" w:rsidP="001C6AD8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306D75CB" w14:textId="77777777" w:rsidR="001C6AD8" w:rsidRPr="001C6AD8" w:rsidRDefault="001C6AD8" w:rsidP="001C6AD8">
      <w:pPr>
        <w:autoSpaceDE w:val="0"/>
        <w:autoSpaceDN w:val="0"/>
        <w:adjustRightInd w:val="0"/>
        <w:rPr>
          <w:b/>
          <w:sz w:val="28"/>
          <w:szCs w:val="28"/>
        </w:rPr>
      </w:pPr>
      <w:r w:rsidRPr="001C6AD8">
        <w:rPr>
          <w:b/>
          <w:sz w:val="28"/>
          <w:szCs w:val="28"/>
        </w:rPr>
        <w:t>Ниже на рисунке представлен фрагмент работающего проекта</w:t>
      </w:r>
    </w:p>
    <w:p w14:paraId="724CCCE0" w14:textId="77777777" w:rsidR="001C6AD8" w:rsidRPr="001C6AD8" w:rsidRDefault="001C6AD8" w:rsidP="001C6AD8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075CAF4E" w14:textId="20080C0F" w:rsidR="001C6AD8" w:rsidRPr="001C6AD8" w:rsidRDefault="009518BA" w:rsidP="001C6AD8">
      <w:pPr>
        <w:keepNext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33D4C45" wp14:editId="029B0B8E">
            <wp:extent cx="5800090" cy="2635623"/>
            <wp:effectExtent l="0" t="0" r="381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4" b="13988"/>
                    <a:stretch/>
                  </pic:blipFill>
                  <pic:spPr bwMode="auto">
                    <a:xfrm>
                      <a:off x="0" y="0"/>
                      <a:ext cx="5800576" cy="2635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45D4D" w14:textId="77777777" w:rsidR="001C6AD8" w:rsidRPr="001C6AD8" w:rsidRDefault="001C6AD8" w:rsidP="001C6AD8"/>
    <w:p w14:paraId="554D9091" w14:textId="6E7A104D" w:rsidR="001C6AD8" w:rsidRPr="00E10F94" w:rsidRDefault="001C6AD8" w:rsidP="001C6AD8">
      <w:pPr>
        <w:autoSpaceDE w:val="0"/>
        <w:autoSpaceDN w:val="0"/>
        <w:adjustRightInd w:val="0"/>
        <w:rPr>
          <w:b/>
          <w:color w:val="000000"/>
          <w:lang w:val="en-US"/>
        </w:rPr>
      </w:pPr>
      <w:r w:rsidRPr="001C6AD8">
        <w:rPr>
          <w:b/>
          <w:color w:val="000000"/>
        </w:rPr>
        <w:t>Код</w:t>
      </w:r>
      <w:r w:rsidRPr="00E10F94">
        <w:rPr>
          <w:b/>
          <w:color w:val="000000"/>
          <w:lang w:val="en-US"/>
        </w:rPr>
        <w:t xml:space="preserve"> </w:t>
      </w:r>
      <w:r w:rsidRPr="001C6AD8">
        <w:rPr>
          <w:b/>
          <w:color w:val="000000"/>
        </w:rPr>
        <w:t>программы</w:t>
      </w:r>
      <w:r w:rsidRPr="00E10F94">
        <w:rPr>
          <w:b/>
          <w:color w:val="000000"/>
          <w:lang w:val="en-US"/>
        </w:rPr>
        <w:t xml:space="preserve">: </w:t>
      </w:r>
    </w:p>
    <w:p w14:paraId="1BAFF800" w14:textId="77777777" w:rsidR="001C6AD8" w:rsidRPr="00E10F94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  <w:lang w:val="en-US"/>
        </w:rPr>
      </w:pPr>
    </w:p>
    <w:p w14:paraId="2289AA60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>format PE console</w:t>
      </w:r>
    </w:p>
    <w:p w14:paraId="1659E371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>include 'win32a.inc'</w:t>
      </w:r>
    </w:p>
    <w:p w14:paraId="1177333B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>start:</w:t>
      </w:r>
    </w:p>
    <w:p w14:paraId="24F5155C" w14:textId="77777777" w:rsidR="009518BA" w:rsidRPr="00FC5FAD" w:rsidRDefault="009518BA" w:rsidP="009518BA">
      <w:pPr>
        <w:pStyle w:val="HTML"/>
        <w:rPr>
          <w:color w:val="000000"/>
          <w:lang w:val="en-US"/>
        </w:rPr>
      </w:pPr>
    </w:p>
    <w:p w14:paraId="6941235D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>macro prnt2d op</w:t>
      </w:r>
      <w:proofErr w:type="gramStart"/>
      <w:r w:rsidRPr="00FC5FAD">
        <w:rPr>
          <w:color w:val="000000"/>
          <w:lang w:val="en-US"/>
        </w:rPr>
        <w:t>1,op</w:t>
      </w:r>
      <w:proofErr w:type="gramEnd"/>
      <w:r w:rsidRPr="00FC5FAD">
        <w:rPr>
          <w:color w:val="000000"/>
          <w:lang w:val="en-US"/>
        </w:rPr>
        <w:t>2,op3</w:t>
      </w:r>
    </w:p>
    <w:p w14:paraId="02F6A8CA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{</w:t>
      </w:r>
    </w:p>
    <w:p w14:paraId="4BB6067A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      local met</w:t>
      </w:r>
      <w:proofErr w:type="gramStart"/>
      <w:r w:rsidRPr="00FC5FAD">
        <w:rPr>
          <w:color w:val="000000"/>
          <w:lang w:val="en-US"/>
        </w:rPr>
        <w:t>1,met</w:t>
      </w:r>
      <w:proofErr w:type="gramEnd"/>
      <w:r w:rsidRPr="00FC5FAD">
        <w:rPr>
          <w:color w:val="000000"/>
          <w:lang w:val="en-US"/>
        </w:rPr>
        <w:t>2</w:t>
      </w:r>
    </w:p>
    <w:p w14:paraId="21235FE6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      mov </w:t>
      </w:r>
      <w:proofErr w:type="gramStart"/>
      <w:r w:rsidRPr="00FC5FAD">
        <w:rPr>
          <w:color w:val="000000"/>
          <w:lang w:val="en-US"/>
        </w:rPr>
        <w:t>esi,op</w:t>
      </w:r>
      <w:proofErr w:type="gramEnd"/>
      <w:r w:rsidRPr="00FC5FAD">
        <w:rPr>
          <w:color w:val="000000"/>
          <w:lang w:val="en-US"/>
        </w:rPr>
        <w:t>1</w:t>
      </w:r>
    </w:p>
    <w:p w14:paraId="6522C269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      mov </w:t>
      </w:r>
      <w:proofErr w:type="gramStart"/>
      <w:r w:rsidRPr="00FC5FAD">
        <w:rPr>
          <w:color w:val="000000"/>
          <w:lang w:val="en-US"/>
        </w:rPr>
        <w:t>ecx,op</w:t>
      </w:r>
      <w:proofErr w:type="gramEnd"/>
      <w:r w:rsidRPr="00FC5FAD">
        <w:rPr>
          <w:color w:val="000000"/>
          <w:lang w:val="en-US"/>
        </w:rPr>
        <w:t>2</w:t>
      </w:r>
    </w:p>
    <w:p w14:paraId="01891768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met2:   push </w:t>
      </w:r>
      <w:proofErr w:type="spellStart"/>
      <w:r w:rsidRPr="00FC5FAD">
        <w:rPr>
          <w:color w:val="000000"/>
          <w:lang w:val="en-US"/>
        </w:rPr>
        <w:t>ecx</w:t>
      </w:r>
      <w:proofErr w:type="spellEnd"/>
    </w:p>
    <w:p w14:paraId="03539B6B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      mov </w:t>
      </w:r>
      <w:proofErr w:type="gramStart"/>
      <w:r w:rsidRPr="00FC5FAD">
        <w:rPr>
          <w:color w:val="000000"/>
          <w:lang w:val="en-US"/>
        </w:rPr>
        <w:t>ecx,op</w:t>
      </w:r>
      <w:proofErr w:type="gramEnd"/>
      <w:r w:rsidRPr="00FC5FAD">
        <w:rPr>
          <w:color w:val="000000"/>
          <w:lang w:val="en-US"/>
        </w:rPr>
        <w:t>3</w:t>
      </w:r>
    </w:p>
    <w:p w14:paraId="397E18E9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met1:     push </w:t>
      </w:r>
      <w:proofErr w:type="spellStart"/>
      <w:r w:rsidRPr="00FC5FAD">
        <w:rPr>
          <w:color w:val="000000"/>
          <w:lang w:val="en-US"/>
        </w:rPr>
        <w:t>ecx</w:t>
      </w:r>
      <w:proofErr w:type="spellEnd"/>
    </w:p>
    <w:p w14:paraId="358E7B19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        mov </w:t>
      </w:r>
      <w:proofErr w:type="spellStart"/>
      <w:proofErr w:type="gramStart"/>
      <w:r w:rsidRPr="00FC5FAD">
        <w:rPr>
          <w:color w:val="000000"/>
          <w:lang w:val="en-US"/>
        </w:rPr>
        <w:t>eax</w:t>
      </w:r>
      <w:proofErr w:type="spellEnd"/>
      <w:r w:rsidRPr="00FC5FAD">
        <w:rPr>
          <w:color w:val="000000"/>
          <w:lang w:val="en-US"/>
        </w:rPr>
        <w:t>,[</w:t>
      </w:r>
      <w:proofErr w:type="spellStart"/>
      <w:proofErr w:type="gramEnd"/>
      <w:r w:rsidRPr="00FC5FAD">
        <w:rPr>
          <w:color w:val="000000"/>
          <w:lang w:val="en-US"/>
        </w:rPr>
        <w:t>esi</w:t>
      </w:r>
      <w:proofErr w:type="spellEnd"/>
      <w:r w:rsidRPr="00FC5FAD">
        <w:rPr>
          <w:color w:val="000000"/>
          <w:lang w:val="en-US"/>
        </w:rPr>
        <w:t>]</w:t>
      </w:r>
    </w:p>
    <w:p w14:paraId="36152E26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        push </w:t>
      </w:r>
      <w:proofErr w:type="spellStart"/>
      <w:r w:rsidRPr="00FC5FAD">
        <w:rPr>
          <w:color w:val="000000"/>
          <w:lang w:val="en-US"/>
        </w:rPr>
        <w:t>ecx</w:t>
      </w:r>
      <w:proofErr w:type="spellEnd"/>
    </w:p>
    <w:p w14:paraId="659826E4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         </w:t>
      </w:r>
      <w:proofErr w:type="spellStart"/>
      <w:r w:rsidRPr="00FC5FAD">
        <w:rPr>
          <w:color w:val="000000"/>
          <w:lang w:val="en-US"/>
        </w:rPr>
        <w:t>cinvoke</w:t>
      </w:r>
      <w:proofErr w:type="spellEnd"/>
      <w:r w:rsidRPr="00FC5FAD">
        <w:rPr>
          <w:color w:val="000000"/>
          <w:lang w:val="en-US"/>
        </w:rPr>
        <w:t xml:space="preserve"> </w:t>
      </w:r>
      <w:proofErr w:type="spellStart"/>
      <w:proofErr w:type="gramStart"/>
      <w:r w:rsidRPr="00FC5FAD">
        <w:rPr>
          <w:color w:val="000000"/>
          <w:lang w:val="en-US"/>
        </w:rPr>
        <w:t>printf,fmat</w:t>
      </w:r>
      <w:proofErr w:type="gramEnd"/>
      <w:r w:rsidRPr="00FC5FAD">
        <w:rPr>
          <w:color w:val="000000"/>
          <w:lang w:val="en-US"/>
        </w:rPr>
        <w:t>,eax</w:t>
      </w:r>
      <w:proofErr w:type="spellEnd"/>
    </w:p>
    <w:p w14:paraId="1918F6C9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        pop </w:t>
      </w:r>
      <w:proofErr w:type="spellStart"/>
      <w:r w:rsidRPr="00FC5FAD">
        <w:rPr>
          <w:color w:val="000000"/>
          <w:lang w:val="en-US"/>
        </w:rPr>
        <w:t>ecx</w:t>
      </w:r>
      <w:proofErr w:type="spellEnd"/>
    </w:p>
    <w:p w14:paraId="6DC03D75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        add esi,4</w:t>
      </w:r>
    </w:p>
    <w:p w14:paraId="03029370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        pop </w:t>
      </w:r>
      <w:proofErr w:type="spellStart"/>
      <w:r w:rsidRPr="00FC5FAD">
        <w:rPr>
          <w:color w:val="000000"/>
          <w:lang w:val="en-US"/>
        </w:rPr>
        <w:t>ecx</w:t>
      </w:r>
      <w:proofErr w:type="spellEnd"/>
    </w:p>
    <w:p w14:paraId="14DEF2C0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      loop met1</w:t>
      </w:r>
    </w:p>
    <w:p w14:paraId="48137908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      </w:t>
      </w:r>
      <w:proofErr w:type="spellStart"/>
      <w:r w:rsidRPr="00FC5FAD">
        <w:rPr>
          <w:color w:val="000000"/>
          <w:lang w:val="en-US"/>
        </w:rPr>
        <w:t>cinvoke</w:t>
      </w:r>
      <w:proofErr w:type="spellEnd"/>
      <w:r w:rsidRPr="00FC5FAD">
        <w:rPr>
          <w:color w:val="000000"/>
          <w:lang w:val="en-US"/>
        </w:rPr>
        <w:t xml:space="preserve"> </w:t>
      </w:r>
      <w:proofErr w:type="spellStart"/>
      <w:r w:rsidRPr="00FC5FAD">
        <w:rPr>
          <w:color w:val="000000"/>
          <w:lang w:val="en-US"/>
        </w:rPr>
        <w:t>printf</w:t>
      </w:r>
      <w:proofErr w:type="spellEnd"/>
      <w:r w:rsidRPr="00FC5FAD">
        <w:rPr>
          <w:color w:val="000000"/>
          <w:lang w:val="en-US"/>
        </w:rPr>
        <w:t>, text3</w:t>
      </w:r>
    </w:p>
    <w:p w14:paraId="2E170B1D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      pop </w:t>
      </w:r>
      <w:proofErr w:type="spellStart"/>
      <w:r w:rsidRPr="00FC5FAD">
        <w:rPr>
          <w:color w:val="000000"/>
          <w:lang w:val="en-US"/>
        </w:rPr>
        <w:t>ecx</w:t>
      </w:r>
      <w:proofErr w:type="spellEnd"/>
    </w:p>
    <w:p w14:paraId="45121DE5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      loop met2</w:t>
      </w:r>
    </w:p>
    <w:p w14:paraId="6311A32B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 }</w:t>
      </w:r>
    </w:p>
    <w:p w14:paraId="36ADA5AD" w14:textId="77777777" w:rsidR="009518BA" w:rsidRPr="00FC5FAD" w:rsidRDefault="009518BA" w:rsidP="009518BA">
      <w:pPr>
        <w:pStyle w:val="HTML"/>
        <w:rPr>
          <w:color w:val="000000"/>
          <w:lang w:val="en-US"/>
        </w:rPr>
      </w:pPr>
    </w:p>
    <w:p w14:paraId="3EB9BDC2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macro </w:t>
      </w:r>
      <w:proofErr w:type="spellStart"/>
      <w:r w:rsidRPr="00FC5FAD">
        <w:rPr>
          <w:color w:val="000000"/>
          <w:lang w:val="en-US"/>
        </w:rPr>
        <w:t>prntn</w:t>
      </w:r>
      <w:proofErr w:type="spellEnd"/>
      <w:r w:rsidRPr="00FC5FAD">
        <w:rPr>
          <w:color w:val="000000"/>
          <w:lang w:val="en-US"/>
        </w:rPr>
        <w:t xml:space="preserve"> op</w:t>
      </w:r>
      <w:proofErr w:type="gramStart"/>
      <w:r w:rsidRPr="00FC5FAD">
        <w:rPr>
          <w:color w:val="000000"/>
          <w:lang w:val="en-US"/>
        </w:rPr>
        <w:t>1,op</w:t>
      </w:r>
      <w:proofErr w:type="gramEnd"/>
      <w:r w:rsidRPr="00FC5FAD">
        <w:rPr>
          <w:color w:val="000000"/>
          <w:lang w:val="en-US"/>
        </w:rPr>
        <w:t>2</w:t>
      </w:r>
    </w:p>
    <w:p w14:paraId="76B18222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>{</w:t>
      </w:r>
    </w:p>
    <w:p w14:paraId="12DA3735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local </w:t>
      </w:r>
      <w:proofErr w:type="spellStart"/>
      <w:r w:rsidRPr="00FC5FAD">
        <w:rPr>
          <w:color w:val="000000"/>
          <w:lang w:val="en-US"/>
        </w:rPr>
        <w:t>metka</w:t>
      </w:r>
      <w:proofErr w:type="spellEnd"/>
    </w:p>
    <w:p w14:paraId="5884B29C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lastRenderedPageBreak/>
        <w:t xml:space="preserve"> mov </w:t>
      </w:r>
      <w:proofErr w:type="gramStart"/>
      <w:r w:rsidRPr="00FC5FAD">
        <w:rPr>
          <w:color w:val="000000"/>
          <w:lang w:val="en-US"/>
        </w:rPr>
        <w:t>esi,op</w:t>
      </w:r>
      <w:proofErr w:type="gramEnd"/>
      <w:r w:rsidRPr="00FC5FAD">
        <w:rPr>
          <w:color w:val="000000"/>
          <w:lang w:val="en-US"/>
        </w:rPr>
        <w:t>1</w:t>
      </w:r>
    </w:p>
    <w:p w14:paraId="75C4FA03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mov </w:t>
      </w:r>
      <w:proofErr w:type="gramStart"/>
      <w:r w:rsidRPr="00FC5FAD">
        <w:rPr>
          <w:color w:val="000000"/>
          <w:lang w:val="en-US"/>
        </w:rPr>
        <w:t>ecx,op</w:t>
      </w:r>
      <w:proofErr w:type="gramEnd"/>
      <w:r w:rsidRPr="00FC5FAD">
        <w:rPr>
          <w:color w:val="000000"/>
          <w:lang w:val="en-US"/>
        </w:rPr>
        <w:t>2</w:t>
      </w:r>
    </w:p>
    <w:p w14:paraId="20B84226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mov eax,0</w:t>
      </w:r>
    </w:p>
    <w:p w14:paraId="57CE656C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proofErr w:type="spellStart"/>
      <w:r w:rsidRPr="00FC5FAD">
        <w:rPr>
          <w:color w:val="000000"/>
          <w:lang w:val="en-US"/>
        </w:rPr>
        <w:t>metka</w:t>
      </w:r>
      <w:proofErr w:type="spellEnd"/>
      <w:r w:rsidRPr="00FC5FAD">
        <w:rPr>
          <w:color w:val="000000"/>
          <w:lang w:val="en-US"/>
        </w:rPr>
        <w:t>:</w:t>
      </w:r>
    </w:p>
    <w:p w14:paraId="2415D43A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mov </w:t>
      </w:r>
      <w:proofErr w:type="spellStart"/>
      <w:proofErr w:type="gramStart"/>
      <w:r w:rsidRPr="00FC5FAD">
        <w:rPr>
          <w:color w:val="000000"/>
          <w:lang w:val="en-US"/>
        </w:rPr>
        <w:t>eax</w:t>
      </w:r>
      <w:proofErr w:type="spellEnd"/>
      <w:r w:rsidRPr="00FC5FAD">
        <w:rPr>
          <w:color w:val="000000"/>
          <w:lang w:val="en-US"/>
        </w:rPr>
        <w:t>,[</w:t>
      </w:r>
      <w:proofErr w:type="spellStart"/>
      <w:proofErr w:type="gramEnd"/>
      <w:r w:rsidRPr="00FC5FAD">
        <w:rPr>
          <w:color w:val="000000"/>
          <w:lang w:val="en-US"/>
        </w:rPr>
        <w:t>esi</w:t>
      </w:r>
      <w:proofErr w:type="spellEnd"/>
      <w:r w:rsidRPr="00FC5FAD">
        <w:rPr>
          <w:color w:val="000000"/>
          <w:lang w:val="en-US"/>
        </w:rPr>
        <w:t>]</w:t>
      </w:r>
    </w:p>
    <w:p w14:paraId="747B6F70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push </w:t>
      </w:r>
      <w:proofErr w:type="spellStart"/>
      <w:r w:rsidRPr="00FC5FAD">
        <w:rPr>
          <w:color w:val="000000"/>
          <w:lang w:val="en-US"/>
        </w:rPr>
        <w:t>ecx</w:t>
      </w:r>
      <w:proofErr w:type="spellEnd"/>
    </w:p>
    <w:p w14:paraId="3E6F08A2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</w:t>
      </w:r>
      <w:proofErr w:type="spellStart"/>
      <w:r w:rsidRPr="00FC5FAD">
        <w:rPr>
          <w:color w:val="000000"/>
          <w:lang w:val="en-US"/>
        </w:rPr>
        <w:t>cinvoke</w:t>
      </w:r>
      <w:proofErr w:type="spellEnd"/>
      <w:r w:rsidRPr="00FC5FAD">
        <w:rPr>
          <w:color w:val="000000"/>
          <w:lang w:val="en-US"/>
        </w:rPr>
        <w:t xml:space="preserve"> </w:t>
      </w:r>
      <w:proofErr w:type="spellStart"/>
      <w:proofErr w:type="gramStart"/>
      <w:r w:rsidRPr="00FC5FAD">
        <w:rPr>
          <w:color w:val="000000"/>
          <w:lang w:val="en-US"/>
        </w:rPr>
        <w:t>printf,fmat</w:t>
      </w:r>
      <w:proofErr w:type="gramEnd"/>
      <w:r w:rsidRPr="00FC5FAD">
        <w:rPr>
          <w:color w:val="000000"/>
          <w:lang w:val="en-US"/>
        </w:rPr>
        <w:t>,eax</w:t>
      </w:r>
      <w:proofErr w:type="spellEnd"/>
    </w:p>
    <w:p w14:paraId="44AB0CE3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pop </w:t>
      </w:r>
      <w:proofErr w:type="spellStart"/>
      <w:r w:rsidRPr="00FC5FAD">
        <w:rPr>
          <w:color w:val="000000"/>
          <w:lang w:val="en-US"/>
        </w:rPr>
        <w:t>ecx</w:t>
      </w:r>
      <w:proofErr w:type="spellEnd"/>
    </w:p>
    <w:p w14:paraId="711A38BA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add esi,4</w:t>
      </w:r>
    </w:p>
    <w:p w14:paraId="15FF36BA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loop </w:t>
      </w:r>
      <w:proofErr w:type="spellStart"/>
      <w:r w:rsidRPr="00FC5FAD">
        <w:rPr>
          <w:color w:val="000000"/>
          <w:lang w:val="en-US"/>
        </w:rPr>
        <w:t>metka</w:t>
      </w:r>
      <w:proofErr w:type="spellEnd"/>
    </w:p>
    <w:p w14:paraId="7AE33A7C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>}</w:t>
      </w:r>
    </w:p>
    <w:p w14:paraId="7A479ABC" w14:textId="77777777" w:rsidR="009518BA" w:rsidRPr="00FC5FAD" w:rsidRDefault="009518BA" w:rsidP="009518BA">
      <w:pPr>
        <w:pStyle w:val="HTML"/>
        <w:rPr>
          <w:color w:val="000000"/>
          <w:lang w:val="en-US"/>
        </w:rPr>
      </w:pPr>
    </w:p>
    <w:p w14:paraId="28080985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prnt2d </w:t>
      </w:r>
      <w:proofErr w:type="gramStart"/>
      <w:r w:rsidRPr="00FC5FAD">
        <w:rPr>
          <w:color w:val="000000"/>
          <w:lang w:val="en-US"/>
        </w:rPr>
        <w:t>X,[</w:t>
      </w:r>
      <w:proofErr w:type="gramEnd"/>
      <w:r w:rsidRPr="00FC5FAD">
        <w:rPr>
          <w:color w:val="000000"/>
          <w:lang w:val="en-US"/>
        </w:rPr>
        <w:t>M],[N]</w:t>
      </w:r>
    </w:p>
    <w:p w14:paraId="57620A75" w14:textId="77777777" w:rsidR="009518BA" w:rsidRPr="00FC5FAD" w:rsidRDefault="009518BA" w:rsidP="009518BA">
      <w:pPr>
        <w:pStyle w:val="HTML"/>
        <w:rPr>
          <w:color w:val="000000"/>
          <w:lang w:val="en-US"/>
        </w:rPr>
      </w:pPr>
    </w:p>
    <w:p w14:paraId="67380DDB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      lea </w:t>
      </w:r>
      <w:proofErr w:type="spellStart"/>
      <w:proofErr w:type="gramStart"/>
      <w:r w:rsidRPr="00FC5FAD">
        <w:rPr>
          <w:color w:val="000000"/>
          <w:lang w:val="en-US"/>
        </w:rPr>
        <w:t>ebx</w:t>
      </w:r>
      <w:proofErr w:type="spellEnd"/>
      <w:r w:rsidRPr="00FC5FAD">
        <w:rPr>
          <w:color w:val="000000"/>
          <w:lang w:val="en-US"/>
        </w:rPr>
        <w:t>,[</w:t>
      </w:r>
      <w:proofErr w:type="gramEnd"/>
      <w:r w:rsidRPr="00FC5FAD">
        <w:rPr>
          <w:color w:val="000000"/>
          <w:lang w:val="en-US"/>
        </w:rPr>
        <w:t>Y]</w:t>
      </w:r>
    </w:p>
    <w:p w14:paraId="6C788537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      lea </w:t>
      </w:r>
      <w:proofErr w:type="spellStart"/>
      <w:proofErr w:type="gramStart"/>
      <w:r w:rsidRPr="00FC5FAD">
        <w:rPr>
          <w:color w:val="000000"/>
          <w:lang w:val="en-US"/>
        </w:rPr>
        <w:t>esi</w:t>
      </w:r>
      <w:proofErr w:type="spellEnd"/>
      <w:r w:rsidRPr="00FC5FAD">
        <w:rPr>
          <w:color w:val="000000"/>
          <w:lang w:val="en-US"/>
        </w:rPr>
        <w:t>,[</w:t>
      </w:r>
      <w:proofErr w:type="gramEnd"/>
      <w:r w:rsidRPr="00FC5FAD">
        <w:rPr>
          <w:color w:val="000000"/>
          <w:lang w:val="en-US"/>
        </w:rPr>
        <w:t>X]</w:t>
      </w:r>
    </w:p>
    <w:p w14:paraId="669B7614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      mov </w:t>
      </w:r>
      <w:proofErr w:type="spellStart"/>
      <w:proofErr w:type="gramStart"/>
      <w:r w:rsidRPr="00FC5FAD">
        <w:rPr>
          <w:color w:val="000000"/>
          <w:lang w:val="en-US"/>
        </w:rPr>
        <w:t>ecx</w:t>
      </w:r>
      <w:proofErr w:type="spellEnd"/>
      <w:r w:rsidRPr="00FC5FAD">
        <w:rPr>
          <w:color w:val="000000"/>
          <w:lang w:val="en-US"/>
        </w:rPr>
        <w:t>,[</w:t>
      </w:r>
      <w:proofErr w:type="gramEnd"/>
      <w:r w:rsidRPr="00FC5FAD">
        <w:rPr>
          <w:color w:val="000000"/>
          <w:lang w:val="en-US"/>
        </w:rPr>
        <w:t>M]</w:t>
      </w:r>
    </w:p>
    <w:p w14:paraId="750DDB11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met2:   push </w:t>
      </w:r>
      <w:proofErr w:type="spellStart"/>
      <w:r w:rsidRPr="00FC5FAD">
        <w:rPr>
          <w:color w:val="000000"/>
          <w:lang w:val="en-US"/>
        </w:rPr>
        <w:t>ecx</w:t>
      </w:r>
      <w:proofErr w:type="spellEnd"/>
    </w:p>
    <w:p w14:paraId="2F9A1A68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      mov </w:t>
      </w:r>
      <w:proofErr w:type="spellStart"/>
      <w:proofErr w:type="gramStart"/>
      <w:r w:rsidRPr="00FC5FAD">
        <w:rPr>
          <w:color w:val="000000"/>
          <w:lang w:val="en-US"/>
        </w:rPr>
        <w:t>ecx</w:t>
      </w:r>
      <w:proofErr w:type="spellEnd"/>
      <w:r w:rsidRPr="00FC5FAD">
        <w:rPr>
          <w:color w:val="000000"/>
          <w:lang w:val="en-US"/>
        </w:rPr>
        <w:t>,[</w:t>
      </w:r>
      <w:proofErr w:type="gramEnd"/>
      <w:r w:rsidRPr="00FC5FAD">
        <w:rPr>
          <w:color w:val="000000"/>
          <w:lang w:val="en-US"/>
        </w:rPr>
        <w:t>N]</w:t>
      </w:r>
    </w:p>
    <w:p w14:paraId="45F3CBBE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      </w:t>
      </w:r>
      <w:proofErr w:type="spellStart"/>
      <w:r w:rsidRPr="00FC5FAD">
        <w:rPr>
          <w:color w:val="000000"/>
          <w:lang w:val="en-US"/>
        </w:rPr>
        <w:t>xor</w:t>
      </w:r>
      <w:proofErr w:type="spellEnd"/>
      <w:r w:rsidRPr="00FC5FAD">
        <w:rPr>
          <w:color w:val="000000"/>
          <w:lang w:val="en-US"/>
        </w:rPr>
        <w:t xml:space="preserve"> </w:t>
      </w:r>
      <w:proofErr w:type="spellStart"/>
      <w:proofErr w:type="gramStart"/>
      <w:r w:rsidRPr="00FC5FAD">
        <w:rPr>
          <w:color w:val="000000"/>
          <w:lang w:val="en-US"/>
        </w:rPr>
        <w:t>eax,eax</w:t>
      </w:r>
      <w:proofErr w:type="spellEnd"/>
      <w:proofErr w:type="gramEnd"/>
    </w:p>
    <w:p w14:paraId="34DC0833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met1:   add </w:t>
      </w:r>
      <w:proofErr w:type="spellStart"/>
      <w:proofErr w:type="gramStart"/>
      <w:r w:rsidRPr="00FC5FAD">
        <w:rPr>
          <w:color w:val="000000"/>
          <w:lang w:val="en-US"/>
        </w:rPr>
        <w:t>eax</w:t>
      </w:r>
      <w:proofErr w:type="spellEnd"/>
      <w:r w:rsidRPr="00FC5FAD">
        <w:rPr>
          <w:color w:val="000000"/>
          <w:lang w:val="en-US"/>
        </w:rPr>
        <w:t>,[</w:t>
      </w:r>
      <w:proofErr w:type="spellStart"/>
      <w:proofErr w:type="gramEnd"/>
      <w:r w:rsidRPr="00FC5FAD">
        <w:rPr>
          <w:color w:val="000000"/>
          <w:lang w:val="en-US"/>
        </w:rPr>
        <w:t>esi</w:t>
      </w:r>
      <w:proofErr w:type="spellEnd"/>
      <w:r w:rsidRPr="00FC5FAD">
        <w:rPr>
          <w:color w:val="000000"/>
          <w:lang w:val="en-US"/>
        </w:rPr>
        <w:t>]</w:t>
      </w:r>
    </w:p>
    <w:p w14:paraId="78334DA3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      add esi,4</w:t>
      </w:r>
    </w:p>
    <w:p w14:paraId="6336607F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      loop met1</w:t>
      </w:r>
    </w:p>
    <w:p w14:paraId="3820D2C3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      mov [</w:t>
      </w:r>
      <w:proofErr w:type="spellStart"/>
      <w:r w:rsidRPr="00FC5FAD">
        <w:rPr>
          <w:color w:val="000000"/>
          <w:lang w:val="en-US"/>
        </w:rPr>
        <w:t>ebx</w:t>
      </w:r>
      <w:proofErr w:type="spellEnd"/>
      <w:proofErr w:type="gramStart"/>
      <w:r w:rsidRPr="00FC5FAD">
        <w:rPr>
          <w:color w:val="000000"/>
          <w:lang w:val="en-US"/>
        </w:rPr>
        <w:t>],</w:t>
      </w:r>
      <w:proofErr w:type="spellStart"/>
      <w:r w:rsidRPr="00FC5FAD">
        <w:rPr>
          <w:color w:val="000000"/>
          <w:lang w:val="en-US"/>
        </w:rPr>
        <w:t>eax</w:t>
      </w:r>
      <w:proofErr w:type="spellEnd"/>
      <w:proofErr w:type="gramEnd"/>
    </w:p>
    <w:p w14:paraId="5E424886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      add ebx,4</w:t>
      </w:r>
    </w:p>
    <w:p w14:paraId="2FE513AC" w14:textId="77777777" w:rsidR="009518BA" w:rsidRPr="00FC5FAD" w:rsidRDefault="009518BA" w:rsidP="009518BA">
      <w:pPr>
        <w:pStyle w:val="HTML"/>
        <w:rPr>
          <w:color w:val="000000"/>
          <w:lang w:val="en-US"/>
        </w:rPr>
      </w:pPr>
    </w:p>
    <w:p w14:paraId="023082E8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      pop </w:t>
      </w:r>
      <w:proofErr w:type="spellStart"/>
      <w:r w:rsidRPr="00FC5FAD">
        <w:rPr>
          <w:color w:val="000000"/>
          <w:lang w:val="en-US"/>
        </w:rPr>
        <w:t>ecx</w:t>
      </w:r>
      <w:proofErr w:type="spellEnd"/>
    </w:p>
    <w:p w14:paraId="1A1AB475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      loop met2</w:t>
      </w:r>
    </w:p>
    <w:p w14:paraId="0D89AC80" w14:textId="77777777" w:rsidR="009518BA" w:rsidRPr="00FC5FAD" w:rsidRDefault="009518BA" w:rsidP="009518BA">
      <w:pPr>
        <w:pStyle w:val="HTML"/>
        <w:rPr>
          <w:color w:val="000000"/>
          <w:lang w:val="en-US"/>
        </w:rPr>
      </w:pPr>
    </w:p>
    <w:p w14:paraId="75AB5342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      </w:t>
      </w:r>
      <w:proofErr w:type="spellStart"/>
      <w:r w:rsidRPr="00FC5FAD">
        <w:rPr>
          <w:color w:val="000000"/>
          <w:lang w:val="en-US"/>
        </w:rPr>
        <w:t>xor</w:t>
      </w:r>
      <w:proofErr w:type="spellEnd"/>
      <w:r w:rsidRPr="00FC5FAD">
        <w:rPr>
          <w:color w:val="000000"/>
          <w:lang w:val="en-US"/>
        </w:rPr>
        <w:t xml:space="preserve"> </w:t>
      </w:r>
      <w:proofErr w:type="spellStart"/>
      <w:proofErr w:type="gramStart"/>
      <w:r w:rsidRPr="00FC5FAD">
        <w:rPr>
          <w:color w:val="000000"/>
          <w:lang w:val="en-US"/>
        </w:rPr>
        <w:t>eax,eax</w:t>
      </w:r>
      <w:proofErr w:type="spellEnd"/>
      <w:proofErr w:type="gramEnd"/>
    </w:p>
    <w:p w14:paraId="48A603FC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      lea </w:t>
      </w:r>
      <w:proofErr w:type="spellStart"/>
      <w:proofErr w:type="gramStart"/>
      <w:r w:rsidRPr="00FC5FAD">
        <w:rPr>
          <w:color w:val="000000"/>
          <w:lang w:val="en-US"/>
        </w:rPr>
        <w:t>ebx</w:t>
      </w:r>
      <w:proofErr w:type="spellEnd"/>
      <w:r w:rsidRPr="00FC5FAD">
        <w:rPr>
          <w:color w:val="000000"/>
          <w:lang w:val="en-US"/>
        </w:rPr>
        <w:t>,[</w:t>
      </w:r>
      <w:proofErr w:type="gramEnd"/>
      <w:r w:rsidRPr="00FC5FAD">
        <w:rPr>
          <w:color w:val="000000"/>
          <w:lang w:val="en-US"/>
        </w:rPr>
        <w:t>Y]</w:t>
      </w:r>
    </w:p>
    <w:p w14:paraId="23F3C1E0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      mov </w:t>
      </w:r>
      <w:proofErr w:type="spellStart"/>
      <w:proofErr w:type="gramStart"/>
      <w:r w:rsidRPr="00FC5FAD">
        <w:rPr>
          <w:color w:val="000000"/>
          <w:lang w:val="en-US"/>
        </w:rPr>
        <w:t>ecx</w:t>
      </w:r>
      <w:proofErr w:type="spellEnd"/>
      <w:r w:rsidRPr="00FC5FAD">
        <w:rPr>
          <w:color w:val="000000"/>
          <w:lang w:val="en-US"/>
        </w:rPr>
        <w:t>,[</w:t>
      </w:r>
      <w:proofErr w:type="gramEnd"/>
      <w:r w:rsidRPr="00FC5FAD">
        <w:rPr>
          <w:color w:val="000000"/>
          <w:lang w:val="en-US"/>
        </w:rPr>
        <w:t>M]</w:t>
      </w:r>
    </w:p>
    <w:p w14:paraId="5961745B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>met3:</w:t>
      </w:r>
    </w:p>
    <w:p w14:paraId="0AB9B9ED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      add </w:t>
      </w:r>
      <w:proofErr w:type="spellStart"/>
      <w:proofErr w:type="gramStart"/>
      <w:r w:rsidRPr="00FC5FAD">
        <w:rPr>
          <w:color w:val="000000"/>
          <w:lang w:val="en-US"/>
        </w:rPr>
        <w:t>eax</w:t>
      </w:r>
      <w:proofErr w:type="spellEnd"/>
      <w:r w:rsidRPr="00FC5FAD">
        <w:rPr>
          <w:color w:val="000000"/>
          <w:lang w:val="en-US"/>
        </w:rPr>
        <w:t>,[</w:t>
      </w:r>
      <w:proofErr w:type="spellStart"/>
      <w:proofErr w:type="gramEnd"/>
      <w:r w:rsidRPr="00FC5FAD">
        <w:rPr>
          <w:color w:val="000000"/>
          <w:lang w:val="en-US"/>
        </w:rPr>
        <w:t>ebx</w:t>
      </w:r>
      <w:proofErr w:type="spellEnd"/>
      <w:r w:rsidRPr="00FC5FAD">
        <w:rPr>
          <w:color w:val="000000"/>
          <w:lang w:val="en-US"/>
        </w:rPr>
        <w:t>]</w:t>
      </w:r>
    </w:p>
    <w:p w14:paraId="121E7E09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      add ebx,4</w:t>
      </w:r>
    </w:p>
    <w:p w14:paraId="36D5D6F1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      loop met3</w:t>
      </w:r>
    </w:p>
    <w:p w14:paraId="44A3B3D1" w14:textId="77777777" w:rsidR="009518BA" w:rsidRPr="00FC5FAD" w:rsidRDefault="009518BA" w:rsidP="009518BA">
      <w:pPr>
        <w:pStyle w:val="HTML"/>
        <w:rPr>
          <w:color w:val="000000"/>
          <w:lang w:val="en-US"/>
        </w:rPr>
      </w:pPr>
    </w:p>
    <w:p w14:paraId="573631B7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proofErr w:type="spellStart"/>
      <w:r w:rsidRPr="00FC5FAD">
        <w:rPr>
          <w:color w:val="000000"/>
          <w:lang w:val="en-US"/>
        </w:rPr>
        <w:t>cinvoke</w:t>
      </w:r>
      <w:proofErr w:type="spellEnd"/>
      <w:r w:rsidRPr="00FC5FAD">
        <w:rPr>
          <w:color w:val="000000"/>
          <w:lang w:val="en-US"/>
        </w:rPr>
        <w:t xml:space="preserve"> </w:t>
      </w:r>
      <w:proofErr w:type="spellStart"/>
      <w:r w:rsidRPr="00FC5FAD">
        <w:rPr>
          <w:color w:val="000000"/>
          <w:lang w:val="en-US"/>
        </w:rPr>
        <w:t>printf</w:t>
      </w:r>
      <w:proofErr w:type="spellEnd"/>
      <w:r w:rsidRPr="00FC5FAD">
        <w:rPr>
          <w:color w:val="000000"/>
          <w:lang w:val="en-US"/>
        </w:rPr>
        <w:t xml:space="preserve">, </w:t>
      </w:r>
      <w:proofErr w:type="spellStart"/>
      <w:proofErr w:type="gramStart"/>
      <w:r w:rsidRPr="00FC5FAD">
        <w:rPr>
          <w:color w:val="000000"/>
          <w:lang w:val="en-US"/>
        </w:rPr>
        <w:t>spp,eax</w:t>
      </w:r>
      <w:proofErr w:type="spellEnd"/>
      <w:proofErr w:type="gramEnd"/>
    </w:p>
    <w:p w14:paraId="551E1CAF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proofErr w:type="spellStart"/>
      <w:r w:rsidRPr="00FC5FAD">
        <w:rPr>
          <w:color w:val="000000"/>
          <w:lang w:val="en-US"/>
        </w:rPr>
        <w:t>cinvoke</w:t>
      </w:r>
      <w:proofErr w:type="spellEnd"/>
      <w:r w:rsidRPr="00FC5FAD">
        <w:rPr>
          <w:color w:val="000000"/>
          <w:lang w:val="en-US"/>
        </w:rPr>
        <w:t xml:space="preserve"> </w:t>
      </w:r>
      <w:proofErr w:type="spellStart"/>
      <w:r w:rsidRPr="00FC5FAD">
        <w:rPr>
          <w:color w:val="000000"/>
          <w:lang w:val="en-US"/>
        </w:rPr>
        <w:t>printf</w:t>
      </w:r>
      <w:proofErr w:type="spellEnd"/>
      <w:r w:rsidRPr="00FC5FAD">
        <w:rPr>
          <w:color w:val="000000"/>
          <w:lang w:val="en-US"/>
        </w:rPr>
        <w:t>, text4</w:t>
      </w:r>
    </w:p>
    <w:p w14:paraId="7F3F524B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>prnt2d Y,</w:t>
      </w:r>
      <w:proofErr w:type="gramStart"/>
      <w:r w:rsidRPr="00FC5FAD">
        <w:rPr>
          <w:color w:val="000000"/>
          <w:lang w:val="en-US"/>
        </w:rPr>
        <w:t>1,[</w:t>
      </w:r>
      <w:proofErr w:type="gramEnd"/>
      <w:r w:rsidRPr="00FC5FAD">
        <w:rPr>
          <w:color w:val="000000"/>
          <w:lang w:val="en-US"/>
        </w:rPr>
        <w:t>M]</w:t>
      </w:r>
    </w:p>
    <w:p w14:paraId="3B44F697" w14:textId="77777777" w:rsidR="009518BA" w:rsidRPr="00FC5FAD" w:rsidRDefault="009518BA" w:rsidP="009518BA">
      <w:pPr>
        <w:pStyle w:val="HTML"/>
        <w:rPr>
          <w:color w:val="000000"/>
          <w:lang w:val="en-US"/>
        </w:rPr>
      </w:pPr>
    </w:p>
    <w:p w14:paraId="5FB4D5B2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>invoke sleep,60000</w:t>
      </w:r>
    </w:p>
    <w:p w14:paraId="3776FB83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>invoke exit,0</w:t>
      </w:r>
    </w:p>
    <w:p w14:paraId="6A9B8F01" w14:textId="77777777" w:rsidR="009518BA" w:rsidRPr="00FC5FAD" w:rsidRDefault="009518BA" w:rsidP="009518BA">
      <w:pPr>
        <w:pStyle w:val="HTML"/>
        <w:rPr>
          <w:color w:val="000000"/>
          <w:lang w:val="en-US"/>
        </w:rPr>
      </w:pPr>
    </w:p>
    <w:p w14:paraId="6CC9FEF7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>X dd -1, -2, -</w:t>
      </w:r>
      <w:proofErr w:type="gramStart"/>
      <w:r w:rsidRPr="00FC5FAD">
        <w:rPr>
          <w:color w:val="000000"/>
          <w:lang w:val="en-US"/>
        </w:rPr>
        <w:t>3,  2</w:t>
      </w:r>
      <w:proofErr w:type="gramEnd"/>
      <w:r w:rsidRPr="00FC5FAD">
        <w:rPr>
          <w:color w:val="000000"/>
          <w:lang w:val="en-US"/>
        </w:rPr>
        <w:t>, -1</w:t>
      </w:r>
    </w:p>
    <w:p w14:paraId="1C472F43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</w:t>
      </w:r>
      <w:proofErr w:type="gramStart"/>
      <w:r w:rsidRPr="00FC5FAD">
        <w:rPr>
          <w:color w:val="000000"/>
          <w:lang w:val="en-US"/>
        </w:rPr>
        <w:t>dd  0</w:t>
      </w:r>
      <w:proofErr w:type="gramEnd"/>
      <w:r w:rsidRPr="00FC5FAD">
        <w:rPr>
          <w:color w:val="000000"/>
          <w:lang w:val="en-US"/>
        </w:rPr>
        <w:t>, -1, -18, 15 -10</w:t>
      </w:r>
    </w:p>
    <w:p w14:paraId="71ECD59C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dd -1, -2, -</w:t>
      </w:r>
      <w:proofErr w:type="gramStart"/>
      <w:r w:rsidRPr="00FC5FAD">
        <w:rPr>
          <w:color w:val="000000"/>
          <w:lang w:val="en-US"/>
        </w:rPr>
        <w:t>3,  2</w:t>
      </w:r>
      <w:proofErr w:type="gramEnd"/>
      <w:r w:rsidRPr="00FC5FAD">
        <w:rPr>
          <w:color w:val="000000"/>
          <w:lang w:val="en-US"/>
        </w:rPr>
        <w:t>, -1</w:t>
      </w:r>
    </w:p>
    <w:p w14:paraId="25CBAB53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  </w:t>
      </w:r>
      <w:proofErr w:type="gramStart"/>
      <w:r w:rsidRPr="00FC5FAD">
        <w:rPr>
          <w:color w:val="000000"/>
          <w:lang w:val="en-US"/>
        </w:rPr>
        <w:t>dd  1</w:t>
      </w:r>
      <w:proofErr w:type="gramEnd"/>
      <w:r w:rsidRPr="00FC5FAD">
        <w:rPr>
          <w:color w:val="000000"/>
          <w:lang w:val="en-US"/>
        </w:rPr>
        <w:t>, -1, 18, 10, -10</w:t>
      </w:r>
    </w:p>
    <w:p w14:paraId="11784720" w14:textId="77777777" w:rsidR="009518BA" w:rsidRPr="00FC5FAD" w:rsidRDefault="009518BA" w:rsidP="009518BA">
      <w:pPr>
        <w:pStyle w:val="HTML"/>
        <w:rPr>
          <w:color w:val="000000"/>
          <w:lang w:val="en-US"/>
        </w:rPr>
      </w:pPr>
    </w:p>
    <w:p w14:paraId="4E4D6466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>Y dd 100 dup(?)</w:t>
      </w:r>
    </w:p>
    <w:p w14:paraId="0A118BBA" w14:textId="77777777" w:rsidR="009518BA" w:rsidRPr="00FC5FAD" w:rsidRDefault="009518BA" w:rsidP="009518BA">
      <w:pPr>
        <w:pStyle w:val="HTML"/>
        <w:rPr>
          <w:color w:val="000000"/>
          <w:lang w:val="en-US"/>
        </w:rPr>
      </w:pPr>
    </w:p>
    <w:p w14:paraId="5E2A1CE9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>N dd 5</w:t>
      </w:r>
    </w:p>
    <w:p w14:paraId="10A3F548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>M dd 4</w:t>
      </w:r>
    </w:p>
    <w:p w14:paraId="7D058E70" w14:textId="77777777" w:rsidR="009518BA" w:rsidRPr="00FC5FAD" w:rsidRDefault="009518BA" w:rsidP="009518BA">
      <w:pPr>
        <w:pStyle w:val="HTML"/>
        <w:rPr>
          <w:color w:val="000000"/>
          <w:lang w:val="en-US"/>
        </w:rPr>
      </w:pPr>
    </w:p>
    <w:p w14:paraId="5936633C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text </w:t>
      </w:r>
      <w:proofErr w:type="spellStart"/>
      <w:r w:rsidRPr="00FC5FAD">
        <w:rPr>
          <w:color w:val="000000"/>
          <w:lang w:val="en-US"/>
        </w:rPr>
        <w:t>db</w:t>
      </w:r>
      <w:proofErr w:type="spellEnd"/>
      <w:r w:rsidRPr="00FC5FAD">
        <w:rPr>
          <w:color w:val="000000"/>
          <w:lang w:val="en-US"/>
        </w:rPr>
        <w:t xml:space="preserve"> 10,13, '', 10, 13, 0</w:t>
      </w:r>
    </w:p>
    <w:p w14:paraId="1689DB14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text2 </w:t>
      </w:r>
      <w:proofErr w:type="spellStart"/>
      <w:r w:rsidRPr="00FC5FAD">
        <w:rPr>
          <w:color w:val="000000"/>
          <w:lang w:val="en-US"/>
        </w:rPr>
        <w:t>db</w:t>
      </w:r>
      <w:proofErr w:type="spellEnd"/>
      <w:r w:rsidRPr="00FC5FAD">
        <w:rPr>
          <w:color w:val="000000"/>
          <w:lang w:val="en-US"/>
        </w:rPr>
        <w:t xml:space="preserve"> 'Enter N: ',0</w:t>
      </w:r>
    </w:p>
    <w:p w14:paraId="41A63F6B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text3 </w:t>
      </w:r>
      <w:proofErr w:type="spellStart"/>
      <w:r w:rsidRPr="00FC5FAD">
        <w:rPr>
          <w:color w:val="000000"/>
          <w:lang w:val="en-US"/>
        </w:rPr>
        <w:t>db</w:t>
      </w:r>
      <w:proofErr w:type="spellEnd"/>
      <w:r w:rsidRPr="00FC5FAD">
        <w:rPr>
          <w:color w:val="000000"/>
          <w:lang w:val="en-US"/>
        </w:rPr>
        <w:t xml:space="preserve"> '',10,13,0</w:t>
      </w:r>
    </w:p>
    <w:p w14:paraId="21DBCBB5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text4 </w:t>
      </w:r>
      <w:proofErr w:type="spellStart"/>
      <w:r w:rsidRPr="00FC5FAD">
        <w:rPr>
          <w:color w:val="000000"/>
          <w:lang w:val="en-US"/>
        </w:rPr>
        <w:t>db</w:t>
      </w:r>
      <w:proofErr w:type="spellEnd"/>
      <w:r w:rsidRPr="00FC5FAD">
        <w:rPr>
          <w:color w:val="000000"/>
          <w:lang w:val="en-US"/>
        </w:rPr>
        <w:t xml:space="preserve"> 10,13, '',10,13,0</w:t>
      </w:r>
    </w:p>
    <w:p w14:paraId="08229E72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proofErr w:type="spellStart"/>
      <w:r w:rsidRPr="00FC5FAD">
        <w:rPr>
          <w:color w:val="000000"/>
          <w:lang w:val="en-US"/>
        </w:rPr>
        <w:t>fmat</w:t>
      </w:r>
      <w:proofErr w:type="spellEnd"/>
      <w:r w:rsidRPr="00FC5FAD">
        <w:rPr>
          <w:color w:val="000000"/>
          <w:lang w:val="en-US"/>
        </w:rPr>
        <w:t xml:space="preserve"> </w:t>
      </w:r>
      <w:proofErr w:type="spellStart"/>
      <w:r w:rsidRPr="00FC5FAD">
        <w:rPr>
          <w:color w:val="000000"/>
          <w:lang w:val="en-US"/>
        </w:rPr>
        <w:t>db</w:t>
      </w:r>
      <w:proofErr w:type="spellEnd"/>
      <w:r w:rsidRPr="00FC5FAD">
        <w:rPr>
          <w:color w:val="000000"/>
          <w:lang w:val="en-US"/>
        </w:rPr>
        <w:t xml:space="preserve"> '%d',9,0</w:t>
      </w:r>
    </w:p>
    <w:p w14:paraId="33253E07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proofErr w:type="spellStart"/>
      <w:r w:rsidRPr="00FC5FAD">
        <w:rPr>
          <w:color w:val="000000"/>
          <w:lang w:val="en-US"/>
        </w:rPr>
        <w:t>spp</w:t>
      </w:r>
      <w:proofErr w:type="spellEnd"/>
      <w:r w:rsidRPr="00FC5FAD">
        <w:rPr>
          <w:color w:val="000000"/>
          <w:lang w:val="en-US"/>
        </w:rPr>
        <w:t xml:space="preserve"> </w:t>
      </w:r>
      <w:proofErr w:type="spellStart"/>
      <w:r w:rsidRPr="00FC5FAD">
        <w:rPr>
          <w:color w:val="000000"/>
          <w:lang w:val="en-US"/>
        </w:rPr>
        <w:t>db</w:t>
      </w:r>
      <w:proofErr w:type="spellEnd"/>
      <w:r w:rsidRPr="00FC5FAD">
        <w:rPr>
          <w:color w:val="000000"/>
          <w:lang w:val="en-US"/>
        </w:rPr>
        <w:t xml:space="preserve"> 10,13,'%d',0</w:t>
      </w:r>
    </w:p>
    <w:p w14:paraId="36C95861" w14:textId="77777777" w:rsidR="009518BA" w:rsidRPr="00FC5FAD" w:rsidRDefault="009518BA" w:rsidP="009518BA">
      <w:pPr>
        <w:pStyle w:val="HTML"/>
        <w:rPr>
          <w:color w:val="000000"/>
          <w:lang w:val="en-US"/>
        </w:rPr>
      </w:pPr>
    </w:p>
    <w:p w14:paraId="65503FCD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>data import</w:t>
      </w:r>
    </w:p>
    <w:p w14:paraId="52AC8F03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library </w:t>
      </w:r>
      <w:proofErr w:type="spellStart"/>
      <w:r w:rsidRPr="00FC5FAD">
        <w:rPr>
          <w:color w:val="000000"/>
          <w:lang w:val="en-US"/>
        </w:rPr>
        <w:t>msvcrt</w:t>
      </w:r>
      <w:proofErr w:type="spellEnd"/>
      <w:r w:rsidRPr="00FC5FAD">
        <w:rPr>
          <w:color w:val="000000"/>
          <w:lang w:val="en-US"/>
        </w:rPr>
        <w:t>, 'MSVCRT.DLL</w:t>
      </w:r>
      <w:proofErr w:type="gramStart"/>
      <w:r w:rsidRPr="00FC5FAD">
        <w:rPr>
          <w:color w:val="000000"/>
          <w:lang w:val="en-US"/>
        </w:rPr>
        <w:t>',\</w:t>
      </w:r>
      <w:proofErr w:type="gramEnd"/>
    </w:p>
    <w:p w14:paraId="40F74360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>kernel132, 'KERNEL32.DLL'</w:t>
      </w:r>
    </w:p>
    <w:p w14:paraId="68E0992E" w14:textId="77777777" w:rsidR="009518BA" w:rsidRPr="00FC5FAD" w:rsidRDefault="009518BA" w:rsidP="009518BA">
      <w:pPr>
        <w:pStyle w:val="HTML"/>
        <w:rPr>
          <w:color w:val="000000"/>
          <w:lang w:val="en-US"/>
        </w:rPr>
      </w:pPr>
    </w:p>
    <w:p w14:paraId="0B617BB7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>import kernel</w:t>
      </w:r>
      <w:proofErr w:type="gramStart"/>
      <w:r w:rsidRPr="00FC5FAD">
        <w:rPr>
          <w:color w:val="000000"/>
          <w:lang w:val="en-US"/>
        </w:rPr>
        <w:t>132,\</w:t>
      </w:r>
      <w:proofErr w:type="gramEnd"/>
    </w:p>
    <w:p w14:paraId="35D3D494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>sleep, 'Sleep'</w:t>
      </w:r>
    </w:p>
    <w:p w14:paraId="1A8EF4FB" w14:textId="77777777" w:rsidR="009518BA" w:rsidRPr="00FC5FAD" w:rsidRDefault="009518BA" w:rsidP="009518BA">
      <w:pPr>
        <w:pStyle w:val="HTML"/>
        <w:rPr>
          <w:color w:val="000000"/>
          <w:lang w:val="en-US"/>
        </w:rPr>
      </w:pPr>
    </w:p>
    <w:p w14:paraId="7958F209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 xml:space="preserve">import </w:t>
      </w:r>
      <w:proofErr w:type="spellStart"/>
      <w:proofErr w:type="gramStart"/>
      <w:r w:rsidRPr="00FC5FAD">
        <w:rPr>
          <w:color w:val="000000"/>
          <w:lang w:val="en-US"/>
        </w:rPr>
        <w:t>msvcrt</w:t>
      </w:r>
      <w:proofErr w:type="spellEnd"/>
      <w:r w:rsidRPr="00FC5FAD">
        <w:rPr>
          <w:color w:val="000000"/>
          <w:lang w:val="en-US"/>
        </w:rPr>
        <w:t>,\</w:t>
      </w:r>
      <w:proofErr w:type="gramEnd"/>
    </w:p>
    <w:p w14:paraId="644A2D97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proofErr w:type="spellStart"/>
      <w:r w:rsidRPr="00FC5FAD">
        <w:rPr>
          <w:color w:val="000000"/>
          <w:lang w:val="en-US"/>
        </w:rPr>
        <w:t>printf</w:t>
      </w:r>
      <w:proofErr w:type="spellEnd"/>
      <w:r w:rsidRPr="00FC5FAD">
        <w:rPr>
          <w:color w:val="000000"/>
          <w:lang w:val="en-US"/>
        </w:rPr>
        <w:t>, '</w:t>
      </w:r>
      <w:proofErr w:type="spellStart"/>
      <w:r w:rsidRPr="00FC5FAD">
        <w:rPr>
          <w:color w:val="000000"/>
          <w:lang w:val="en-US"/>
        </w:rPr>
        <w:t>printf</w:t>
      </w:r>
      <w:proofErr w:type="spellEnd"/>
      <w:proofErr w:type="gramStart"/>
      <w:r w:rsidRPr="00FC5FAD">
        <w:rPr>
          <w:color w:val="000000"/>
          <w:lang w:val="en-US"/>
        </w:rPr>
        <w:t>',\</w:t>
      </w:r>
      <w:proofErr w:type="gramEnd"/>
    </w:p>
    <w:p w14:paraId="0CC3F078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proofErr w:type="spellStart"/>
      <w:r w:rsidRPr="00FC5FAD">
        <w:rPr>
          <w:color w:val="000000"/>
          <w:lang w:val="en-US"/>
        </w:rPr>
        <w:t>scanf</w:t>
      </w:r>
      <w:proofErr w:type="spellEnd"/>
      <w:r w:rsidRPr="00FC5FAD">
        <w:rPr>
          <w:color w:val="000000"/>
          <w:lang w:val="en-US"/>
        </w:rPr>
        <w:t>,'</w:t>
      </w:r>
      <w:proofErr w:type="spellStart"/>
      <w:r w:rsidRPr="00FC5FAD">
        <w:rPr>
          <w:color w:val="000000"/>
          <w:lang w:val="en-US"/>
        </w:rPr>
        <w:t>scanf</w:t>
      </w:r>
      <w:proofErr w:type="spellEnd"/>
      <w:proofErr w:type="gramStart"/>
      <w:r w:rsidRPr="00FC5FAD">
        <w:rPr>
          <w:color w:val="000000"/>
          <w:lang w:val="en-US"/>
        </w:rPr>
        <w:t>',\</w:t>
      </w:r>
      <w:proofErr w:type="gramEnd"/>
    </w:p>
    <w:p w14:paraId="53ECF3AD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r w:rsidRPr="00FC5FAD">
        <w:rPr>
          <w:color w:val="000000"/>
          <w:lang w:val="en-US"/>
        </w:rPr>
        <w:t>exit, 'exit</w:t>
      </w:r>
      <w:proofErr w:type="gramStart"/>
      <w:r w:rsidRPr="00FC5FAD">
        <w:rPr>
          <w:color w:val="000000"/>
          <w:lang w:val="en-US"/>
        </w:rPr>
        <w:t>',\</w:t>
      </w:r>
      <w:proofErr w:type="gramEnd"/>
    </w:p>
    <w:p w14:paraId="444D03A5" w14:textId="77777777" w:rsidR="009518BA" w:rsidRPr="00FC5FAD" w:rsidRDefault="009518BA" w:rsidP="009518BA">
      <w:pPr>
        <w:pStyle w:val="HTML"/>
        <w:rPr>
          <w:color w:val="000000"/>
          <w:lang w:val="en-US"/>
        </w:rPr>
      </w:pPr>
      <w:proofErr w:type="spellStart"/>
      <w:r w:rsidRPr="00FC5FAD">
        <w:rPr>
          <w:color w:val="000000"/>
          <w:lang w:val="en-US"/>
        </w:rPr>
        <w:t>setlocal</w:t>
      </w:r>
      <w:proofErr w:type="spellEnd"/>
      <w:r w:rsidRPr="00FC5FAD">
        <w:rPr>
          <w:color w:val="000000"/>
          <w:lang w:val="en-US"/>
        </w:rPr>
        <w:t>, '</w:t>
      </w:r>
      <w:proofErr w:type="spellStart"/>
      <w:r w:rsidRPr="00FC5FAD">
        <w:rPr>
          <w:color w:val="000000"/>
          <w:lang w:val="en-US"/>
        </w:rPr>
        <w:t>setlocal</w:t>
      </w:r>
      <w:proofErr w:type="spellEnd"/>
      <w:proofErr w:type="gramStart"/>
      <w:r w:rsidRPr="00FC5FAD">
        <w:rPr>
          <w:color w:val="000000"/>
          <w:lang w:val="en-US"/>
        </w:rPr>
        <w:t>',\</w:t>
      </w:r>
      <w:proofErr w:type="gramEnd"/>
    </w:p>
    <w:p w14:paraId="5991BBF0" w14:textId="77777777" w:rsidR="009518BA" w:rsidRPr="00D11A8A" w:rsidRDefault="009518BA" w:rsidP="009518BA">
      <w:pPr>
        <w:pStyle w:val="HTML"/>
        <w:rPr>
          <w:color w:val="000000"/>
        </w:rPr>
      </w:pPr>
      <w:r w:rsidRPr="00D429E2">
        <w:rPr>
          <w:color w:val="000000"/>
          <w:lang w:val="en-US"/>
        </w:rPr>
        <w:t>system</w:t>
      </w:r>
      <w:r w:rsidRPr="00D11A8A">
        <w:rPr>
          <w:color w:val="000000"/>
        </w:rPr>
        <w:t>, '</w:t>
      </w:r>
      <w:r w:rsidRPr="00D429E2">
        <w:rPr>
          <w:color w:val="000000"/>
          <w:lang w:val="en-US"/>
        </w:rPr>
        <w:t>system</w:t>
      </w:r>
      <w:r w:rsidRPr="00D11A8A">
        <w:rPr>
          <w:color w:val="000000"/>
        </w:rPr>
        <w:t>'</w:t>
      </w:r>
    </w:p>
    <w:p w14:paraId="46E3CEB6" w14:textId="77777777" w:rsidR="009518BA" w:rsidRPr="00D11A8A" w:rsidRDefault="009518BA" w:rsidP="009518BA">
      <w:pPr>
        <w:pStyle w:val="HTML"/>
        <w:rPr>
          <w:color w:val="000000"/>
        </w:rPr>
      </w:pPr>
    </w:p>
    <w:p w14:paraId="2C7E04DE" w14:textId="77777777" w:rsidR="009518BA" w:rsidRPr="00D11A8A" w:rsidRDefault="009518BA" w:rsidP="009518BA">
      <w:pPr>
        <w:pStyle w:val="HTML"/>
        <w:rPr>
          <w:color w:val="000000"/>
        </w:rPr>
      </w:pPr>
      <w:r w:rsidRPr="00D429E2">
        <w:rPr>
          <w:color w:val="000000"/>
          <w:lang w:val="en-US"/>
        </w:rPr>
        <w:t>end</w:t>
      </w:r>
      <w:r w:rsidRPr="00D11A8A">
        <w:rPr>
          <w:color w:val="000000"/>
        </w:rPr>
        <w:t xml:space="preserve"> </w:t>
      </w:r>
      <w:r w:rsidRPr="00D429E2">
        <w:rPr>
          <w:color w:val="000000"/>
          <w:lang w:val="en-US"/>
        </w:rPr>
        <w:t>data</w:t>
      </w:r>
    </w:p>
    <w:p w14:paraId="7882EC9F" w14:textId="171BDA12" w:rsidR="001C6AD8" w:rsidRPr="001C6AD8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  <w:lang w:val="en-US"/>
        </w:rPr>
      </w:pPr>
    </w:p>
    <w:p w14:paraId="51BC8C71" w14:textId="0B086511" w:rsidR="001C6AD8" w:rsidRPr="00E10F94" w:rsidRDefault="001C6AD8" w:rsidP="001C6AD8">
      <w:pPr>
        <w:pStyle w:val="a7"/>
        <w:spacing w:after="0" w:line="259" w:lineRule="auto"/>
        <w:ind w:right="154"/>
        <w:rPr>
          <w:rFonts w:ascii="Times New Roman" w:hAnsi="Times New Roman"/>
          <w:sz w:val="24"/>
          <w:szCs w:val="24"/>
          <w:lang w:val="en-US"/>
        </w:rPr>
      </w:pPr>
    </w:p>
    <w:p w14:paraId="0F7819EA" w14:textId="77777777" w:rsidR="001C6AD8" w:rsidRPr="00E10F94" w:rsidRDefault="001C6AD8" w:rsidP="001C6AD8">
      <w:pPr>
        <w:shd w:val="clear" w:color="auto" w:fill="FFFFFF"/>
        <w:rPr>
          <w:lang w:val="en-US"/>
        </w:rPr>
      </w:pPr>
      <w:r w:rsidRPr="00E10F94">
        <w:rPr>
          <w:lang w:val="en-US"/>
        </w:rPr>
        <w:tab/>
      </w:r>
    </w:p>
    <w:p w14:paraId="08AB8339" w14:textId="77777777" w:rsidR="001C6AD8" w:rsidRPr="00E10F94" w:rsidRDefault="001C6AD8" w:rsidP="001C6AD8">
      <w:pPr>
        <w:shd w:val="clear" w:color="auto" w:fill="FFFFFF"/>
        <w:rPr>
          <w:lang w:val="en-US"/>
        </w:rPr>
      </w:pPr>
    </w:p>
    <w:p w14:paraId="45A22F43" w14:textId="77777777" w:rsidR="001C6AD8" w:rsidRPr="00E10F94" w:rsidRDefault="001C6AD8" w:rsidP="001C6AD8">
      <w:pPr>
        <w:shd w:val="clear" w:color="auto" w:fill="FFFFFF"/>
        <w:rPr>
          <w:lang w:val="en-US"/>
        </w:rPr>
      </w:pPr>
    </w:p>
    <w:p w14:paraId="5207343A" w14:textId="77777777" w:rsidR="001C6AD8" w:rsidRPr="00E10F94" w:rsidRDefault="001C6AD8" w:rsidP="001C6AD8">
      <w:pPr>
        <w:shd w:val="clear" w:color="auto" w:fill="FFFFFF"/>
        <w:rPr>
          <w:lang w:val="en-US"/>
        </w:rPr>
      </w:pPr>
    </w:p>
    <w:p w14:paraId="2B901B0A" w14:textId="77777777" w:rsidR="001C6AD8" w:rsidRPr="00E10F94" w:rsidRDefault="001C6AD8" w:rsidP="001C6AD8">
      <w:pPr>
        <w:shd w:val="clear" w:color="auto" w:fill="FFFFFF"/>
        <w:rPr>
          <w:lang w:val="en-US"/>
        </w:rPr>
      </w:pPr>
    </w:p>
    <w:p w14:paraId="4BA59264" w14:textId="77777777" w:rsidR="001C6AD8" w:rsidRPr="00E10F94" w:rsidRDefault="001C6AD8" w:rsidP="001C6AD8">
      <w:pPr>
        <w:shd w:val="clear" w:color="auto" w:fill="FFFFFF"/>
        <w:rPr>
          <w:lang w:val="en-US"/>
        </w:rPr>
      </w:pPr>
    </w:p>
    <w:p w14:paraId="25226A47" w14:textId="77777777" w:rsidR="001C6AD8" w:rsidRPr="00E10F94" w:rsidRDefault="001C6AD8" w:rsidP="001C6AD8">
      <w:pPr>
        <w:shd w:val="clear" w:color="auto" w:fill="FFFFFF"/>
        <w:rPr>
          <w:lang w:val="en-US"/>
        </w:rPr>
      </w:pPr>
    </w:p>
    <w:p w14:paraId="144C497E" w14:textId="77777777" w:rsidR="001C6AD8" w:rsidRPr="00E10F94" w:rsidRDefault="001C6AD8" w:rsidP="001C6AD8">
      <w:pPr>
        <w:shd w:val="clear" w:color="auto" w:fill="FFFFFF"/>
        <w:rPr>
          <w:lang w:val="en-US"/>
        </w:rPr>
      </w:pPr>
    </w:p>
    <w:p w14:paraId="61DBF3DD" w14:textId="77777777" w:rsidR="001C6AD8" w:rsidRPr="00E10F94" w:rsidRDefault="001C6AD8" w:rsidP="001C6AD8">
      <w:pPr>
        <w:shd w:val="clear" w:color="auto" w:fill="FFFFFF"/>
        <w:rPr>
          <w:lang w:val="en-US"/>
        </w:rPr>
      </w:pPr>
    </w:p>
    <w:p w14:paraId="55D25C16" w14:textId="77777777" w:rsidR="001C6AD8" w:rsidRPr="00E10F94" w:rsidRDefault="001C6AD8" w:rsidP="001C6AD8">
      <w:pPr>
        <w:shd w:val="clear" w:color="auto" w:fill="FFFFFF"/>
        <w:rPr>
          <w:lang w:val="en-US"/>
        </w:rPr>
      </w:pPr>
    </w:p>
    <w:p w14:paraId="291A3000" w14:textId="77777777" w:rsidR="001C6AD8" w:rsidRPr="00E10F94" w:rsidRDefault="001C6AD8" w:rsidP="001C6AD8">
      <w:pPr>
        <w:shd w:val="clear" w:color="auto" w:fill="FFFFFF"/>
        <w:rPr>
          <w:lang w:val="en-US"/>
        </w:rPr>
      </w:pPr>
    </w:p>
    <w:p w14:paraId="41A62A70" w14:textId="77777777" w:rsidR="001C6AD8" w:rsidRPr="00E10F94" w:rsidRDefault="001C6AD8" w:rsidP="001C6AD8">
      <w:pPr>
        <w:shd w:val="clear" w:color="auto" w:fill="FFFFFF"/>
        <w:rPr>
          <w:lang w:val="en-US"/>
        </w:rPr>
      </w:pPr>
    </w:p>
    <w:p w14:paraId="673C39CD" w14:textId="77777777" w:rsidR="001C6AD8" w:rsidRPr="00E10F94" w:rsidRDefault="001C6AD8" w:rsidP="001C6AD8">
      <w:pPr>
        <w:shd w:val="clear" w:color="auto" w:fill="FFFFFF"/>
        <w:rPr>
          <w:lang w:val="en-US"/>
        </w:rPr>
      </w:pPr>
    </w:p>
    <w:p w14:paraId="01B962E8" w14:textId="77777777" w:rsidR="001C6AD8" w:rsidRPr="00E10F94" w:rsidRDefault="001C6AD8" w:rsidP="001C6AD8">
      <w:pPr>
        <w:shd w:val="clear" w:color="auto" w:fill="FFFFFF"/>
        <w:rPr>
          <w:lang w:val="en-US"/>
        </w:rPr>
      </w:pPr>
    </w:p>
    <w:p w14:paraId="59C3F623" w14:textId="77777777" w:rsidR="001C6AD8" w:rsidRPr="00E10F94" w:rsidRDefault="001C6AD8" w:rsidP="001C6AD8">
      <w:pPr>
        <w:shd w:val="clear" w:color="auto" w:fill="FFFFFF"/>
        <w:rPr>
          <w:lang w:val="en-US"/>
        </w:rPr>
      </w:pPr>
    </w:p>
    <w:p w14:paraId="538802B2" w14:textId="77777777" w:rsidR="001C6AD8" w:rsidRPr="00E10F94" w:rsidRDefault="001C6AD8" w:rsidP="001C6AD8">
      <w:pPr>
        <w:shd w:val="clear" w:color="auto" w:fill="FFFFFF"/>
        <w:rPr>
          <w:lang w:val="en-US"/>
        </w:rPr>
      </w:pPr>
    </w:p>
    <w:p w14:paraId="531C4C9D" w14:textId="77777777" w:rsidR="001C6AD8" w:rsidRPr="00E10F94" w:rsidRDefault="001C6AD8" w:rsidP="001C6AD8">
      <w:pPr>
        <w:shd w:val="clear" w:color="auto" w:fill="FFFFFF"/>
        <w:rPr>
          <w:lang w:val="en-US"/>
        </w:rPr>
      </w:pPr>
    </w:p>
    <w:p w14:paraId="372F8C97" w14:textId="77777777" w:rsidR="001C6AD8" w:rsidRPr="00E10F94" w:rsidRDefault="001C6AD8" w:rsidP="001C6AD8">
      <w:pPr>
        <w:shd w:val="clear" w:color="auto" w:fill="FFFFFF"/>
        <w:rPr>
          <w:lang w:val="en-US"/>
        </w:rPr>
      </w:pPr>
    </w:p>
    <w:p w14:paraId="1D8CFFB3" w14:textId="77777777" w:rsidR="001C6AD8" w:rsidRPr="00E10F94" w:rsidRDefault="001C6AD8" w:rsidP="001C6AD8">
      <w:pPr>
        <w:shd w:val="clear" w:color="auto" w:fill="FFFFFF"/>
        <w:rPr>
          <w:lang w:val="en-US"/>
        </w:rPr>
      </w:pPr>
    </w:p>
    <w:p w14:paraId="67D4D7CD" w14:textId="77777777" w:rsidR="001C6AD8" w:rsidRPr="00E10F94" w:rsidRDefault="001C6AD8" w:rsidP="001C6AD8">
      <w:pPr>
        <w:shd w:val="clear" w:color="auto" w:fill="FFFFFF"/>
        <w:rPr>
          <w:lang w:val="en-US"/>
        </w:rPr>
      </w:pPr>
    </w:p>
    <w:p w14:paraId="094D243B" w14:textId="77777777" w:rsidR="001C6AD8" w:rsidRPr="00E10F94" w:rsidRDefault="001C6AD8" w:rsidP="001C6AD8">
      <w:pPr>
        <w:shd w:val="clear" w:color="auto" w:fill="FFFFFF"/>
        <w:rPr>
          <w:lang w:val="en-US"/>
        </w:rPr>
      </w:pPr>
    </w:p>
    <w:p w14:paraId="4125A802" w14:textId="77777777" w:rsidR="001C6AD8" w:rsidRPr="00E10F94" w:rsidRDefault="001C6AD8" w:rsidP="001C6AD8">
      <w:pPr>
        <w:shd w:val="clear" w:color="auto" w:fill="FFFFFF"/>
        <w:rPr>
          <w:lang w:val="en-US"/>
        </w:rPr>
      </w:pPr>
    </w:p>
    <w:p w14:paraId="2C8854F9" w14:textId="77777777" w:rsidR="001C6AD8" w:rsidRPr="00E10F94" w:rsidRDefault="001C6AD8" w:rsidP="001C6AD8">
      <w:pPr>
        <w:shd w:val="clear" w:color="auto" w:fill="FFFFFF"/>
        <w:rPr>
          <w:lang w:val="en-US"/>
        </w:rPr>
      </w:pPr>
    </w:p>
    <w:p w14:paraId="3BF0ED8E" w14:textId="77777777" w:rsidR="009518BA" w:rsidRDefault="009518BA" w:rsidP="00500AAD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4602C202" w14:textId="77777777" w:rsidR="009518BA" w:rsidRDefault="009518BA" w:rsidP="00500AAD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20F1D7DC" w14:textId="77777777" w:rsidR="009518BA" w:rsidRDefault="009518BA" w:rsidP="00500AAD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7DCA442" w14:textId="77777777" w:rsidR="009518BA" w:rsidRDefault="009518BA" w:rsidP="00500AAD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4E0D24C6" w14:textId="77777777" w:rsidR="009518BA" w:rsidRDefault="009518BA" w:rsidP="00500AAD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FCA3D0E" w14:textId="77777777" w:rsidR="009518BA" w:rsidRDefault="009518BA" w:rsidP="00500AAD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69586A16" w14:textId="77777777" w:rsidR="009518BA" w:rsidRDefault="009518BA" w:rsidP="00500AAD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6B77028B" w14:textId="77777777" w:rsidR="009518BA" w:rsidRDefault="009518BA" w:rsidP="00500AAD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35E2C5A3" w14:textId="77777777" w:rsidR="009518BA" w:rsidRDefault="009518BA" w:rsidP="00500AAD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36BDF5F5" w14:textId="77777777" w:rsidR="009518BA" w:rsidRDefault="009518BA" w:rsidP="00500AAD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7DD67F2" w14:textId="77777777" w:rsidR="009518BA" w:rsidRDefault="009518BA" w:rsidP="00500AAD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45221B5" w14:textId="77777777" w:rsidR="009518BA" w:rsidRDefault="009518BA" w:rsidP="00500AAD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7D217F2" w14:textId="77777777" w:rsidR="009518BA" w:rsidRDefault="009518BA" w:rsidP="00500AAD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389E3694" w14:textId="77777777" w:rsidR="009518BA" w:rsidRDefault="009518BA" w:rsidP="00500AAD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34E449A8" w14:textId="77777777" w:rsidR="009518BA" w:rsidRDefault="009518BA" w:rsidP="00500AAD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223BDBC2" w14:textId="77777777" w:rsidR="009518BA" w:rsidRDefault="009518BA" w:rsidP="00500AAD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26E77CAC" w14:textId="77777777" w:rsidR="009518BA" w:rsidRDefault="009518BA" w:rsidP="00500AAD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26B865A9" w14:textId="77777777" w:rsidR="009518BA" w:rsidRDefault="009518BA" w:rsidP="00500AAD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3373F1F3" w14:textId="19A69540" w:rsidR="00500AAD" w:rsidRPr="001C6AD8" w:rsidRDefault="00500AAD" w:rsidP="00500AAD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</w:t>
      </w:r>
      <w:r w:rsidRPr="001C6AD8">
        <w:rPr>
          <w:rFonts w:eastAsiaTheme="minorHAnsi"/>
          <w:color w:val="000000" w:themeColor="text1"/>
          <w:sz w:val="28"/>
          <w:szCs w:val="28"/>
          <w:lang w:eastAsia="en-US"/>
        </w:rPr>
        <w:t>еральное государственное образовательное бюджетное</w:t>
      </w:r>
    </w:p>
    <w:p w14:paraId="0215BA31" w14:textId="77777777" w:rsidR="00500AAD" w:rsidRPr="001C6AD8" w:rsidRDefault="00500AAD" w:rsidP="00500AAD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1C6AD8"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1694A526" w14:textId="77777777" w:rsidR="00500AAD" w:rsidRPr="001C6AD8" w:rsidRDefault="00500AAD" w:rsidP="00500AA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1C6AD8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5F9050E3" w14:textId="77777777" w:rsidR="00500AAD" w:rsidRPr="001C6AD8" w:rsidRDefault="00500AAD" w:rsidP="00500AA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1C6AD8"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3E7BFA25" w14:textId="77777777" w:rsidR="00500AAD" w:rsidRPr="001C6AD8" w:rsidRDefault="00500AAD" w:rsidP="00500AAD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1C6AD8"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35382393" w14:textId="77777777" w:rsidR="00500AAD" w:rsidRPr="001C6AD8" w:rsidRDefault="00500AAD" w:rsidP="00500AAD">
      <w:pPr>
        <w:rPr>
          <w:sz w:val="28"/>
          <w:szCs w:val="28"/>
        </w:rPr>
      </w:pPr>
    </w:p>
    <w:p w14:paraId="45B998D7" w14:textId="77777777" w:rsidR="00500AAD" w:rsidRPr="001C6AD8" w:rsidRDefault="00500AAD" w:rsidP="00500AAD">
      <w:pPr>
        <w:rPr>
          <w:sz w:val="28"/>
          <w:szCs w:val="28"/>
        </w:rPr>
      </w:pPr>
    </w:p>
    <w:p w14:paraId="7C295328" w14:textId="77777777" w:rsidR="00500AAD" w:rsidRPr="001C6AD8" w:rsidRDefault="00500AAD" w:rsidP="00500AAD">
      <w:pPr>
        <w:rPr>
          <w:sz w:val="28"/>
          <w:szCs w:val="28"/>
        </w:rPr>
      </w:pPr>
    </w:p>
    <w:p w14:paraId="58682AAD" w14:textId="77777777" w:rsidR="00500AAD" w:rsidRPr="001C6AD8" w:rsidRDefault="00500AAD" w:rsidP="00500AAD">
      <w:pPr>
        <w:rPr>
          <w:sz w:val="28"/>
          <w:szCs w:val="28"/>
        </w:rPr>
      </w:pPr>
    </w:p>
    <w:p w14:paraId="2F3A2682" w14:textId="77777777" w:rsidR="00500AAD" w:rsidRPr="001C6AD8" w:rsidRDefault="00500AAD" w:rsidP="00500AAD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64E42623" w14:textId="77777777" w:rsidR="00500AAD" w:rsidRPr="001C6AD8" w:rsidRDefault="00500AAD" w:rsidP="00500AAD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1F97EF8C" w14:textId="77777777" w:rsidR="00500AAD" w:rsidRPr="001C6AD8" w:rsidRDefault="00500AAD" w:rsidP="00500AAD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22CD97BE" w14:textId="77777777" w:rsidR="00500AAD" w:rsidRPr="001C6AD8" w:rsidRDefault="00500AAD" w:rsidP="00500AAD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44430B3F" w14:textId="370A1759" w:rsidR="00500AAD" w:rsidRPr="00500AAD" w:rsidRDefault="00500AAD" w:rsidP="00500AAD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1C6AD8">
        <w:rPr>
          <w:b/>
          <w:bCs/>
          <w:color w:val="000000"/>
          <w:sz w:val="28"/>
          <w:szCs w:val="28"/>
        </w:rPr>
        <w:t xml:space="preserve">ОТЧЕТ О ВЫПОЛНЕНИИ ЗАДАНИЯ № </w:t>
      </w:r>
      <w:r w:rsidRPr="00500AAD">
        <w:rPr>
          <w:b/>
          <w:bCs/>
          <w:color w:val="000000"/>
          <w:sz w:val="28"/>
          <w:szCs w:val="28"/>
        </w:rPr>
        <w:t>3</w:t>
      </w:r>
    </w:p>
    <w:p w14:paraId="5B1344B4" w14:textId="77777777" w:rsidR="00500AAD" w:rsidRPr="001C6AD8" w:rsidRDefault="00500AAD" w:rsidP="00500AAD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0D3F9EE9" w14:textId="77777777" w:rsidR="00500AAD" w:rsidRPr="001C6AD8" w:rsidRDefault="00500AAD" w:rsidP="00500AAD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5CC00B3D" w14:textId="6F159631" w:rsidR="00500AAD" w:rsidRPr="001C6AD8" w:rsidRDefault="00500AAD" w:rsidP="00500AAD">
      <w:pPr>
        <w:spacing w:line="360" w:lineRule="auto"/>
        <w:jc w:val="center"/>
        <w:rPr>
          <w:sz w:val="28"/>
          <w:szCs w:val="28"/>
        </w:rPr>
      </w:pPr>
      <w:r w:rsidRPr="001C6AD8">
        <w:rPr>
          <w:b/>
          <w:bCs/>
          <w:color w:val="000000"/>
          <w:sz w:val="28"/>
          <w:szCs w:val="28"/>
        </w:rPr>
        <w:t xml:space="preserve">Тема: </w:t>
      </w:r>
      <w:r w:rsidRPr="00500AAD">
        <w:rPr>
          <w:b/>
          <w:bCs/>
          <w:color w:val="000000"/>
        </w:rPr>
        <w:t xml:space="preserve">Рекурсивные </w:t>
      </w:r>
      <w:r w:rsidRPr="00500AAD">
        <w:rPr>
          <w:b/>
        </w:rPr>
        <w:t>процедуры</w:t>
      </w:r>
    </w:p>
    <w:p w14:paraId="4E7BFEA6" w14:textId="77777777" w:rsidR="00500AAD" w:rsidRPr="001C6AD8" w:rsidRDefault="00500AAD" w:rsidP="00500AAD">
      <w:pPr>
        <w:spacing w:line="360" w:lineRule="auto"/>
        <w:ind w:firstLine="5245"/>
        <w:rPr>
          <w:sz w:val="28"/>
          <w:szCs w:val="28"/>
        </w:rPr>
      </w:pPr>
    </w:p>
    <w:p w14:paraId="05E4F7D5" w14:textId="77777777" w:rsidR="00500AAD" w:rsidRPr="001C6AD8" w:rsidRDefault="00500AAD" w:rsidP="00500AAD">
      <w:pPr>
        <w:spacing w:line="360" w:lineRule="auto"/>
        <w:ind w:firstLine="5245"/>
        <w:rPr>
          <w:sz w:val="28"/>
          <w:szCs w:val="28"/>
        </w:rPr>
      </w:pPr>
    </w:p>
    <w:p w14:paraId="3C044B78" w14:textId="77777777" w:rsidR="00500AAD" w:rsidRPr="001C6AD8" w:rsidRDefault="00500AAD" w:rsidP="00500AAD">
      <w:pPr>
        <w:spacing w:line="360" w:lineRule="auto"/>
        <w:ind w:firstLine="5245"/>
        <w:rPr>
          <w:sz w:val="28"/>
          <w:szCs w:val="28"/>
        </w:rPr>
      </w:pPr>
    </w:p>
    <w:p w14:paraId="0BD01111" w14:textId="77777777" w:rsidR="00500AAD" w:rsidRPr="001C6AD8" w:rsidRDefault="00500AAD" w:rsidP="00500AAD">
      <w:pPr>
        <w:spacing w:line="360" w:lineRule="auto"/>
        <w:ind w:firstLine="5245"/>
        <w:rPr>
          <w:sz w:val="28"/>
          <w:szCs w:val="28"/>
        </w:rPr>
      </w:pPr>
    </w:p>
    <w:p w14:paraId="482B5DD1" w14:textId="77777777" w:rsidR="00500AAD" w:rsidRPr="001C6AD8" w:rsidRDefault="00500AAD" w:rsidP="00500AAD">
      <w:pPr>
        <w:spacing w:line="360" w:lineRule="auto"/>
        <w:ind w:firstLine="5245"/>
        <w:rPr>
          <w:sz w:val="28"/>
          <w:szCs w:val="28"/>
        </w:rPr>
      </w:pPr>
    </w:p>
    <w:p w14:paraId="42BAEDF2" w14:textId="18E97BF1" w:rsidR="00500AAD" w:rsidRPr="001C6AD8" w:rsidRDefault="00500AAD" w:rsidP="00E10F94">
      <w:pPr>
        <w:spacing w:line="360" w:lineRule="auto"/>
        <w:ind w:firstLine="5245"/>
        <w:rPr>
          <w:sz w:val="28"/>
          <w:szCs w:val="28"/>
        </w:rPr>
      </w:pPr>
      <w:r w:rsidRPr="001C6AD8">
        <w:rPr>
          <w:sz w:val="28"/>
          <w:szCs w:val="28"/>
        </w:rPr>
        <w:t xml:space="preserve">Студент: </w:t>
      </w:r>
      <w:r w:rsidR="00E10F94">
        <w:rPr>
          <w:sz w:val="28"/>
          <w:szCs w:val="28"/>
        </w:rPr>
        <w:t>Афонин Г.Д.</w:t>
      </w:r>
    </w:p>
    <w:p w14:paraId="184740A5" w14:textId="77777777" w:rsidR="00500AAD" w:rsidRPr="001C6AD8" w:rsidRDefault="00500AAD" w:rsidP="00500AAD">
      <w:pPr>
        <w:spacing w:line="360" w:lineRule="auto"/>
        <w:ind w:firstLine="5245"/>
        <w:rPr>
          <w:sz w:val="28"/>
          <w:szCs w:val="28"/>
        </w:rPr>
      </w:pPr>
      <w:r w:rsidRPr="001C6AD8">
        <w:rPr>
          <w:sz w:val="28"/>
          <w:szCs w:val="28"/>
        </w:rPr>
        <w:t xml:space="preserve">Группа: </w:t>
      </w:r>
      <w:r>
        <w:rPr>
          <w:sz w:val="28"/>
          <w:szCs w:val="28"/>
        </w:rPr>
        <w:t>3ПКС-420</w:t>
      </w:r>
    </w:p>
    <w:p w14:paraId="0087CAB8" w14:textId="77777777" w:rsidR="00500AAD" w:rsidRPr="001C6AD8" w:rsidRDefault="00500AAD" w:rsidP="00500AAD">
      <w:pPr>
        <w:spacing w:line="360" w:lineRule="auto"/>
        <w:ind w:firstLine="5245"/>
        <w:rPr>
          <w:sz w:val="28"/>
          <w:szCs w:val="28"/>
        </w:rPr>
      </w:pPr>
      <w:r w:rsidRPr="001C6AD8"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Альшакова</w:t>
      </w:r>
      <w:proofErr w:type="spellEnd"/>
      <w:r>
        <w:rPr>
          <w:sz w:val="28"/>
          <w:szCs w:val="28"/>
        </w:rPr>
        <w:t xml:space="preserve"> Е.Л.</w:t>
      </w:r>
    </w:p>
    <w:p w14:paraId="7478A0F9" w14:textId="77777777" w:rsidR="00500AAD" w:rsidRPr="001C6AD8" w:rsidRDefault="00500AAD" w:rsidP="00500AAD">
      <w:pPr>
        <w:spacing w:line="360" w:lineRule="auto"/>
        <w:ind w:firstLine="5245"/>
        <w:rPr>
          <w:sz w:val="28"/>
          <w:szCs w:val="28"/>
        </w:rPr>
      </w:pPr>
      <w:r w:rsidRPr="001C6AD8">
        <w:rPr>
          <w:sz w:val="28"/>
          <w:szCs w:val="28"/>
        </w:rPr>
        <w:t>Дата:</w:t>
      </w:r>
      <w:r>
        <w:rPr>
          <w:sz w:val="28"/>
          <w:szCs w:val="28"/>
        </w:rPr>
        <w:t>19.06.2022</w:t>
      </w:r>
    </w:p>
    <w:p w14:paraId="52C47023" w14:textId="77777777" w:rsidR="00500AAD" w:rsidRPr="001C6AD8" w:rsidRDefault="00500AAD" w:rsidP="00500AAD">
      <w:pPr>
        <w:rPr>
          <w:sz w:val="28"/>
          <w:szCs w:val="28"/>
        </w:rPr>
      </w:pPr>
      <w:r w:rsidRPr="001C6AD8">
        <w:rPr>
          <w:sz w:val="28"/>
          <w:szCs w:val="28"/>
        </w:rPr>
        <w:br w:type="page"/>
      </w:r>
    </w:p>
    <w:p w14:paraId="01A7F2C6" w14:textId="77777777" w:rsidR="009518BA" w:rsidRDefault="009518BA" w:rsidP="00500AAD">
      <w:pPr>
        <w:spacing w:line="259" w:lineRule="auto"/>
        <w:ind w:right="154"/>
        <w:rPr>
          <w:b/>
          <w:color w:val="000000"/>
          <w:sz w:val="28"/>
          <w:szCs w:val="28"/>
        </w:rPr>
      </w:pPr>
    </w:p>
    <w:p w14:paraId="32228D6A" w14:textId="0B20BAB9" w:rsidR="00500AAD" w:rsidRPr="001C6AD8" w:rsidRDefault="00500AAD" w:rsidP="00500AAD">
      <w:pPr>
        <w:spacing w:line="259" w:lineRule="auto"/>
        <w:ind w:right="154"/>
        <w:rPr>
          <w:sz w:val="28"/>
          <w:szCs w:val="28"/>
        </w:rPr>
      </w:pPr>
      <w:r w:rsidRPr="001C6AD8">
        <w:rPr>
          <w:b/>
          <w:color w:val="000000"/>
          <w:sz w:val="28"/>
          <w:szCs w:val="28"/>
        </w:rPr>
        <w:t>Цель работы</w:t>
      </w:r>
      <w:proofErr w:type="gramStart"/>
      <w:r w:rsidRPr="001C6AD8">
        <w:rPr>
          <w:color w:val="000000"/>
          <w:sz w:val="28"/>
          <w:szCs w:val="28"/>
        </w:rPr>
        <w:t xml:space="preserve">: </w:t>
      </w:r>
      <w:r w:rsidRPr="00500AAD">
        <w:rPr>
          <w:sz w:val="28"/>
          <w:szCs w:val="28"/>
        </w:rPr>
        <w:t>Разработать</w:t>
      </w:r>
      <w:proofErr w:type="gramEnd"/>
      <w:r w:rsidRPr="00500AAD">
        <w:rPr>
          <w:sz w:val="28"/>
          <w:szCs w:val="28"/>
        </w:rPr>
        <w:t xml:space="preserve"> рекурсивную процедуру вычисления суммы элементов массива X.</w:t>
      </w:r>
    </w:p>
    <w:p w14:paraId="7297F8A4" w14:textId="77777777" w:rsidR="00500AAD" w:rsidRPr="001C6AD8" w:rsidRDefault="00500AAD" w:rsidP="00500AAD">
      <w:pPr>
        <w:autoSpaceDE w:val="0"/>
        <w:autoSpaceDN w:val="0"/>
        <w:adjustRightInd w:val="0"/>
        <w:rPr>
          <w:sz w:val="28"/>
          <w:szCs w:val="28"/>
        </w:rPr>
      </w:pPr>
    </w:p>
    <w:p w14:paraId="4B2AA350" w14:textId="77777777" w:rsidR="00500AAD" w:rsidRPr="001C6AD8" w:rsidRDefault="00500AAD" w:rsidP="00500AAD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3DC81818" w14:textId="77777777" w:rsidR="00500AAD" w:rsidRPr="001C6AD8" w:rsidRDefault="00500AAD" w:rsidP="00500AAD">
      <w:pPr>
        <w:autoSpaceDE w:val="0"/>
        <w:autoSpaceDN w:val="0"/>
        <w:adjustRightInd w:val="0"/>
        <w:rPr>
          <w:b/>
          <w:sz w:val="28"/>
          <w:szCs w:val="28"/>
        </w:rPr>
      </w:pPr>
      <w:r w:rsidRPr="001C6AD8">
        <w:rPr>
          <w:b/>
          <w:sz w:val="28"/>
          <w:szCs w:val="28"/>
        </w:rPr>
        <w:t>Ниже на рисунке представлен фрагмент работающего проекта</w:t>
      </w:r>
    </w:p>
    <w:p w14:paraId="40511700" w14:textId="77777777" w:rsidR="00500AAD" w:rsidRPr="001C6AD8" w:rsidRDefault="00500AAD" w:rsidP="00500AAD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01EC4361" w14:textId="09D478E6" w:rsidR="00500AAD" w:rsidRPr="001C6AD8" w:rsidRDefault="00CE6CD4" w:rsidP="00500AAD">
      <w:pPr>
        <w:keepNext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CBE19E" wp14:editId="372EBA6A">
            <wp:extent cx="5029200" cy="29972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94B0" w14:textId="77777777" w:rsidR="00500AAD" w:rsidRPr="001C6AD8" w:rsidRDefault="00500AAD" w:rsidP="00500AAD"/>
    <w:p w14:paraId="6C120379" w14:textId="77777777" w:rsidR="00500AAD" w:rsidRPr="00E10F94" w:rsidRDefault="00500AAD" w:rsidP="00500AAD"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  <w:r w:rsidRPr="00500AAD">
        <w:rPr>
          <w:b/>
          <w:color w:val="000000"/>
          <w:sz w:val="28"/>
          <w:szCs w:val="28"/>
        </w:rPr>
        <w:t>Код</w:t>
      </w:r>
      <w:r w:rsidRPr="00E10F94">
        <w:rPr>
          <w:b/>
          <w:color w:val="000000"/>
          <w:sz w:val="28"/>
          <w:szCs w:val="28"/>
          <w:lang w:val="en-US"/>
        </w:rPr>
        <w:t xml:space="preserve"> </w:t>
      </w:r>
      <w:r w:rsidRPr="00500AAD">
        <w:rPr>
          <w:b/>
          <w:color w:val="000000"/>
          <w:sz w:val="28"/>
          <w:szCs w:val="28"/>
        </w:rPr>
        <w:t>программы</w:t>
      </w:r>
      <w:r w:rsidRPr="00E10F94">
        <w:rPr>
          <w:b/>
          <w:color w:val="000000"/>
          <w:sz w:val="28"/>
          <w:szCs w:val="28"/>
          <w:lang w:val="en-US"/>
        </w:rPr>
        <w:t xml:space="preserve">: </w:t>
      </w:r>
    </w:p>
    <w:p w14:paraId="41CFB9C0" w14:textId="77777777" w:rsidR="001C6AD8" w:rsidRPr="00E10F94" w:rsidRDefault="001C6AD8" w:rsidP="001C6AD8">
      <w:pPr>
        <w:spacing w:line="259" w:lineRule="auto"/>
        <w:ind w:right="154"/>
        <w:rPr>
          <w:lang w:val="en-US"/>
        </w:rPr>
      </w:pPr>
    </w:p>
    <w:p w14:paraId="5915DD5B" w14:textId="4FFE9CB3" w:rsidR="001C6AD8" w:rsidRPr="00E10F94" w:rsidRDefault="001C6AD8" w:rsidP="001C6AD8">
      <w:pPr>
        <w:spacing w:line="259" w:lineRule="auto"/>
        <w:ind w:right="154"/>
        <w:rPr>
          <w:lang w:val="en-US"/>
        </w:rPr>
      </w:pPr>
      <w:r w:rsidRPr="00E10F94">
        <w:rPr>
          <w:lang w:val="en-US"/>
        </w:rPr>
        <w:t xml:space="preserve"> </w:t>
      </w:r>
    </w:p>
    <w:p w14:paraId="54F79DD5" w14:textId="1229D1C7" w:rsidR="00500AAD" w:rsidRPr="00E10F94" w:rsidRDefault="00500AAD" w:rsidP="001C6AD8">
      <w:pPr>
        <w:spacing w:line="259" w:lineRule="auto"/>
        <w:ind w:right="154"/>
        <w:rPr>
          <w:lang w:val="en-US"/>
        </w:rPr>
      </w:pPr>
    </w:p>
    <w:p w14:paraId="36D9C766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>format PE console</w:t>
      </w:r>
    </w:p>
    <w:p w14:paraId="5BC357A3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>include 'win32a.inc'</w:t>
      </w:r>
    </w:p>
    <w:p w14:paraId="70060245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>entry start</w:t>
      </w:r>
    </w:p>
    <w:p w14:paraId="31920D26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</w:p>
    <w:p w14:paraId="4B0F3CDA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>proc summa</w:t>
      </w:r>
    </w:p>
    <w:p w14:paraId="229E4D11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 xml:space="preserve">mov </w:t>
      </w:r>
      <w:proofErr w:type="spellStart"/>
      <w:proofErr w:type="gramStart"/>
      <w:r w:rsidRPr="001C6AD8">
        <w:rPr>
          <w:lang w:val="en-US"/>
        </w:rPr>
        <w:t>ebx</w:t>
      </w:r>
      <w:proofErr w:type="spellEnd"/>
      <w:r w:rsidRPr="001C6AD8">
        <w:rPr>
          <w:lang w:val="en-US"/>
        </w:rPr>
        <w:t>,[</w:t>
      </w:r>
      <w:proofErr w:type="spellStart"/>
      <w:proofErr w:type="gramEnd"/>
      <w:r w:rsidRPr="001C6AD8">
        <w:rPr>
          <w:lang w:val="en-US"/>
        </w:rPr>
        <w:t>esi</w:t>
      </w:r>
      <w:proofErr w:type="spellEnd"/>
      <w:r w:rsidRPr="001C6AD8">
        <w:rPr>
          <w:lang w:val="en-US"/>
        </w:rPr>
        <w:t>]</w:t>
      </w:r>
    </w:p>
    <w:p w14:paraId="2DFF3ECC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proofErr w:type="spellStart"/>
      <w:r w:rsidRPr="001C6AD8">
        <w:rPr>
          <w:lang w:val="en-US"/>
        </w:rPr>
        <w:t>cmp</w:t>
      </w:r>
      <w:proofErr w:type="spellEnd"/>
      <w:r w:rsidRPr="001C6AD8">
        <w:rPr>
          <w:lang w:val="en-US"/>
        </w:rPr>
        <w:t xml:space="preserve"> </w:t>
      </w:r>
      <w:proofErr w:type="spellStart"/>
      <w:r w:rsidRPr="001C6AD8">
        <w:rPr>
          <w:lang w:val="en-US"/>
        </w:rPr>
        <w:t>ecx</w:t>
      </w:r>
      <w:proofErr w:type="spellEnd"/>
      <w:r w:rsidRPr="001C6AD8">
        <w:rPr>
          <w:lang w:val="en-US"/>
        </w:rPr>
        <w:t xml:space="preserve">, </w:t>
      </w:r>
      <w:proofErr w:type="spellStart"/>
      <w:r w:rsidRPr="001C6AD8">
        <w:rPr>
          <w:lang w:val="en-US"/>
        </w:rPr>
        <w:t>dword</w:t>
      </w:r>
      <w:proofErr w:type="spellEnd"/>
      <w:r w:rsidRPr="001C6AD8">
        <w:rPr>
          <w:lang w:val="en-US"/>
        </w:rPr>
        <w:t xml:space="preserve"> 0</w:t>
      </w:r>
    </w:p>
    <w:p w14:paraId="3418E5BC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proofErr w:type="spellStart"/>
      <w:r w:rsidRPr="001C6AD8">
        <w:rPr>
          <w:lang w:val="en-US"/>
        </w:rPr>
        <w:t>jg</w:t>
      </w:r>
      <w:proofErr w:type="spellEnd"/>
      <w:r w:rsidRPr="001C6AD8">
        <w:rPr>
          <w:lang w:val="en-US"/>
        </w:rPr>
        <w:t xml:space="preserve"> f1</w:t>
      </w:r>
    </w:p>
    <w:p w14:paraId="3A323E08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>ret</w:t>
      </w:r>
    </w:p>
    <w:p w14:paraId="34827F7D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>f1:</w:t>
      </w:r>
    </w:p>
    <w:p w14:paraId="0D61BC4C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 xml:space="preserve">add </w:t>
      </w:r>
      <w:proofErr w:type="spellStart"/>
      <w:r w:rsidRPr="001C6AD8">
        <w:rPr>
          <w:lang w:val="en-US"/>
        </w:rPr>
        <w:t>eax</w:t>
      </w:r>
      <w:proofErr w:type="spellEnd"/>
      <w:r w:rsidRPr="001C6AD8">
        <w:rPr>
          <w:lang w:val="en-US"/>
        </w:rPr>
        <w:t xml:space="preserve">, </w:t>
      </w:r>
      <w:proofErr w:type="spellStart"/>
      <w:r w:rsidRPr="001C6AD8">
        <w:rPr>
          <w:lang w:val="en-US"/>
        </w:rPr>
        <w:t>ebx</w:t>
      </w:r>
      <w:proofErr w:type="spellEnd"/>
    </w:p>
    <w:p w14:paraId="798179EF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 xml:space="preserve">dec </w:t>
      </w:r>
      <w:proofErr w:type="spellStart"/>
      <w:r w:rsidRPr="001C6AD8">
        <w:rPr>
          <w:lang w:val="en-US"/>
        </w:rPr>
        <w:t>ecx</w:t>
      </w:r>
      <w:proofErr w:type="spellEnd"/>
    </w:p>
    <w:p w14:paraId="772FCD37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>add esi,4</w:t>
      </w:r>
    </w:p>
    <w:p w14:paraId="7FE0BFDF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>call summa</w:t>
      </w:r>
    </w:p>
    <w:p w14:paraId="6C2DC8D1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>ret</w:t>
      </w:r>
    </w:p>
    <w:p w14:paraId="337DEF0A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proofErr w:type="spellStart"/>
      <w:r w:rsidRPr="001C6AD8">
        <w:rPr>
          <w:lang w:val="en-US"/>
        </w:rPr>
        <w:t>endp</w:t>
      </w:r>
      <w:proofErr w:type="spellEnd"/>
    </w:p>
    <w:p w14:paraId="014828E1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</w:p>
    <w:p w14:paraId="4854F5D6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</w:p>
    <w:p w14:paraId="7E67F220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>start:</w:t>
      </w:r>
    </w:p>
    <w:p w14:paraId="74C0A3B1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>mov eax,0</w:t>
      </w:r>
    </w:p>
    <w:p w14:paraId="1D54B710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lastRenderedPageBreak/>
        <w:t>mov ecx,5</w:t>
      </w:r>
    </w:p>
    <w:p w14:paraId="55FF9ABB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 xml:space="preserve">lea </w:t>
      </w:r>
      <w:proofErr w:type="spellStart"/>
      <w:proofErr w:type="gramStart"/>
      <w:r w:rsidRPr="001C6AD8">
        <w:rPr>
          <w:lang w:val="en-US"/>
        </w:rPr>
        <w:t>esi</w:t>
      </w:r>
      <w:proofErr w:type="spellEnd"/>
      <w:r w:rsidRPr="001C6AD8">
        <w:rPr>
          <w:lang w:val="en-US"/>
        </w:rPr>
        <w:t>,[</w:t>
      </w:r>
      <w:proofErr w:type="gramEnd"/>
      <w:r w:rsidRPr="001C6AD8">
        <w:rPr>
          <w:lang w:val="en-US"/>
        </w:rPr>
        <w:t>x]</w:t>
      </w:r>
    </w:p>
    <w:p w14:paraId="49DFE16F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>call summa</w:t>
      </w:r>
    </w:p>
    <w:p w14:paraId="2CD82F93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proofErr w:type="spellStart"/>
      <w:r w:rsidRPr="001C6AD8">
        <w:rPr>
          <w:lang w:val="en-US"/>
        </w:rPr>
        <w:t>cinvoke</w:t>
      </w:r>
      <w:proofErr w:type="spellEnd"/>
      <w:r w:rsidRPr="001C6AD8">
        <w:rPr>
          <w:lang w:val="en-US"/>
        </w:rPr>
        <w:t xml:space="preserve"> </w:t>
      </w:r>
      <w:proofErr w:type="gramStart"/>
      <w:r w:rsidRPr="001C6AD8">
        <w:rPr>
          <w:lang w:val="en-US"/>
        </w:rPr>
        <w:t>printf,text</w:t>
      </w:r>
      <w:proofErr w:type="gramEnd"/>
      <w:r w:rsidRPr="001C6AD8">
        <w:rPr>
          <w:lang w:val="en-US"/>
        </w:rPr>
        <w:t>1,eax</w:t>
      </w:r>
    </w:p>
    <w:p w14:paraId="7CA5E27B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</w:p>
    <w:p w14:paraId="02EE7ED9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proofErr w:type="spellStart"/>
      <w:r w:rsidRPr="001C6AD8">
        <w:rPr>
          <w:lang w:val="en-US"/>
        </w:rPr>
        <w:t>cinvoke</w:t>
      </w:r>
      <w:proofErr w:type="spellEnd"/>
      <w:r w:rsidRPr="001C6AD8">
        <w:rPr>
          <w:lang w:val="en-US"/>
        </w:rPr>
        <w:t xml:space="preserve"> sleep,60000</w:t>
      </w:r>
    </w:p>
    <w:p w14:paraId="12850F8B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proofErr w:type="spellStart"/>
      <w:r w:rsidRPr="001C6AD8">
        <w:rPr>
          <w:lang w:val="en-US"/>
        </w:rPr>
        <w:t>cinvoke</w:t>
      </w:r>
      <w:proofErr w:type="spellEnd"/>
      <w:r w:rsidRPr="001C6AD8">
        <w:rPr>
          <w:lang w:val="en-US"/>
        </w:rPr>
        <w:t xml:space="preserve"> sleep,0</w:t>
      </w:r>
    </w:p>
    <w:p w14:paraId="15B210A2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>x dd 10,13,4,2,3</w:t>
      </w:r>
    </w:p>
    <w:p w14:paraId="6B34C5C1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 xml:space="preserve">text1 </w:t>
      </w:r>
      <w:proofErr w:type="spellStart"/>
      <w:r w:rsidRPr="001C6AD8">
        <w:rPr>
          <w:lang w:val="en-US"/>
        </w:rPr>
        <w:t>db</w:t>
      </w:r>
      <w:proofErr w:type="spellEnd"/>
      <w:r w:rsidRPr="001C6AD8">
        <w:rPr>
          <w:lang w:val="en-US"/>
        </w:rPr>
        <w:t xml:space="preserve"> 10,13,'</w:t>
      </w:r>
      <w:proofErr w:type="gramStart"/>
      <w:r w:rsidRPr="001C6AD8">
        <w:rPr>
          <w:lang w:val="en-US"/>
        </w:rPr>
        <w:t>Summa(</w:t>
      </w:r>
      <w:proofErr w:type="gramEnd"/>
      <w:r w:rsidRPr="001C6AD8">
        <w:rPr>
          <w:lang w:val="en-US"/>
        </w:rPr>
        <w:t>0-100): %d',0</w:t>
      </w:r>
    </w:p>
    <w:p w14:paraId="62937213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 xml:space="preserve">text2 </w:t>
      </w:r>
      <w:proofErr w:type="spellStart"/>
      <w:r w:rsidRPr="001C6AD8">
        <w:rPr>
          <w:lang w:val="en-US"/>
        </w:rPr>
        <w:t>db</w:t>
      </w:r>
      <w:proofErr w:type="spellEnd"/>
      <w:r w:rsidRPr="001C6AD8">
        <w:rPr>
          <w:lang w:val="en-US"/>
        </w:rPr>
        <w:t xml:space="preserve"> '%d',0</w:t>
      </w:r>
    </w:p>
    <w:p w14:paraId="4D8C3192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proofErr w:type="spellStart"/>
      <w:r w:rsidRPr="001C6AD8">
        <w:rPr>
          <w:lang w:val="en-US"/>
        </w:rPr>
        <w:t>fmat</w:t>
      </w:r>
      <w:proofErr w:type="spellEnd"/>
      <w:r w:rsidRPr="001C6AD8">
        <w:rPr>
          <w:lang w:val="en-US"/>
        </w:rPr>
        <w:t xml:space="preserve"> </w:t>
      </w:r>
      <w:proofErr w:type="spellStart"/>
      <w:r w:rsidRPr="001C6AD8">
        <w:rPr>
          <w:lang w:val="en-US"/>
        </w:rPr>
        <w:t>db</w:t>
      </w:r>
      <w:proofErr w:type="spellEnd"/>
      <w:r w:rsidRPr="001C6AD8">
        <w:rPr>
          <w:lang w:val="en-US"/>
        </w:rPr>
        <w:t xml:space="preserve"> ' %d',0</w:t>
      </w:r>
    </w:p>
    <w:p w14:paraId="165692BF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 xml:space="preserve">n </w:t>
      </w:r>
      <w:proofErr w:type="gramStart"/>
      <w:r w:rsidRPr="001C6AD8">
        <w:rPr>
          <w:lang w:val="en-US"/>
        </w:rPr>
        <w:t>dd ?</w:t>
      </w:r>
      <w:proofErr w:type="gramEnd"/>
    </w:p>
    <w:p w14:paraId="124861A9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 xml:space="preserve">sum </w:t>
      </w:r>
      <w:proofErr w:type="gramStart"/>
      <w:r w:rsidRPr="001C6AD8">
        <w:rPr>
          <w:lang w:val="en-US"/>
        </w:rPr>
        <w:t>dd ?</w:t>
      </w:r>
      <w:proofErr w:type="gramEnd"/>
    </w:p>
    <w:p w14:paraId="7DD753AD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>data import</w:t>
      </w:r>
    </w:p>
    <w:p w14:paraId="48B21865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>library msvcrt,'MSVCRT.DLL</w:t>
      </w:r>
      <w:proofErr w:type="gramStart"/>
      <w:r w:rsidRPr="001C6AD8">
        <w:rPr>
          <w:lang w:val="en-US"/>
        </w:rPr>
        <w:t>',\</w:t>
      </w:r>
      <w:proofErr w:type="gramEnd"/>
    </w:p>
    <w:p w14:paraId="735EC0F7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>kernel32,'KERNEL32.DLL'</w:t>
      </w:r>
    </w:p>
    <w:p w14:paraId="151DC19D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>import kernel</w:t>
      </w:r>
      <w:proofErr w:type="gramStart"/>
      <w:r w:rsidRPr="001C6AD8">
        <w:rPr>
          <w:lang w:val="en-US"/>
        </w:rPr>
        <w:t>32,\</w:t>
      </w:r>
      <w:proofErr w:type="gramEnd"/>
    </w:p>
    <w:p w14:paraId="31995D82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proofErr w:type="spellStart"/>
      <w:r w:rsidRPr="001C6AD8">
        <w:rPr>
          <w:lang w:val="en-US"/>
        </w:rPr>
        <w:t>sleep,'Sleep</w:t>
      </w:r>
      <w:proofErr w:type="spellEnd"/>
      <w:r w:rsidRPr="001C6AD8">
        <w:rPr>
          <w:lang w:val="en-US"/>
        </w:rPr>
        <w:t>'</w:t>
      </w:r>
    </w:p>
    <w:p w14:paraId="63A503EA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 xml:space="preserve">import </w:t>
      </w:r>
      <w:proofErr w:type="spellStart"/>
      <w:proofErr w:type="gramStart"/>
      <w:r w:rsidRPr="001C6AD8">
        <w:rPr>
          <w:lang w:val="en-US"/>
        </w:rPr>
        <w:t>msvcrt</w:t>
      </w:r>
      <w:proofErr w:type="spellEnd"/>
      <w:r w:rsidRPr="001C6AD8">
        <w:rPr>
          <w:lang w:val="en-US"/>
        </w:rPr>
        <w:t>,\</w:t>
      </w:r>
      <w:proofErr w:type="gramEnd"/>
    </w:p>
    <w:p w14:paraId="4C9410FB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proofErr w:type="spellStart"/>
      <w:r w:rsidRPr="001C6AD8">
        <w:rPr>
          <w:lang w:val="en-US"/>
        </w:rPr>
        <w:t>printf</w:t>
      </w:r>
      <w:proofErr w:type="spellEnd"/>
      <w:r w:rsidRPr="001C6AD8">
        <w:rPr>
          <w:lang w:val="en-US"/>
        </w:rPr>
        <w:t>,'</w:t>
      </w:r>
      <w:proofErr w:type="spellStart"/>
      <w:r w:rsidRPr="001C6AD8">
        <w:rPr>
          <w:lang w:val="en-US"/>
        </w:rPr>
        <w:t>printf</w:t>
      </w:r>
      <w:proofErr w:type="spellEnd"/>
      <w:proofErr w:type="gramStart"/>
      <w:r w:rsidRPr="001C6AD8">
        <w:rPr>
          <w:lang w:val="en-US"/>
        </w:rPr>
        <w:t>',\</w:t>
      </w:r>
      <w:proofErr w:type="gramEnd"/>
    </w:p>
    <w:p w14:paraId="675C5961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proofErr w:type="spellStart"/>
      <w:r w:rsidRPr="001C6AD8">
        <w:rPr>
          <w:lang w:val="en-US"/>
        </w:rPr>
        <w:t>scanf</w:t>
      </w:r>
      <w:proofErr w:type="spellEnd"/>
      <w:r w:rsidRPr="001C6AD8">
        <w:rPr>
          <w:lang w:val="en-US"/>
        </w:rPr>
        <w:t>,'</w:t>
      </w:r>
      <w:proofErr w:type="spellStart"/>
      <w:r w:rsidRPr="001C6AD8">
        <w:rPr>
          <w:lang w:val="en-US"/>
        </w:rPr>
        <w:t>scanf</w:t>
      </w:r>
      <w:proofErr w:type="spellEnd"/>
      <w:proofErr w:type="gramStart"/>
      <w:r w:rsidRPr="001C6AD8">
        <w:rPr>
          <w:lang w:val="en-US"/>
        </w:rPr>
        <w:t>',\</w:t>
      </w:r>
      <w:proofErr w:type="gramEnd"/>
    </w:p>
    <w:p w14:paraId="5CDDC32A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proofErr w:type="spellStart"/>
      <w:r w:rsidRPr="001C6AD8">
        <w:rPr>
          <w:lang w:val="en-US"/>
        </w:rPr>
        <w:t>exit,'exit</w:t>
      </w:r>
      <w:proofErr w:type="spellEnd"/>
      <w:proofErr w:type="gramStart"/>
      <w:r w:rsidRPr="001C6AD8">
        <w:rPr>
          <w:lang w:val="en-US"/>
        </w:rPr>
        <w:t>',\</w:t>
      </w:r>
      <w:proofErr w:type="gramEnd"/>
    </w:p>
    <w:p w14:paraId="429515CC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proofErr w:type="spellStart"/>
      <w:r w:rsidRPr="001C6AD8">
        <w:rPr>
          <w:lang w:val="en-US"/>
        </w:rPr>
        <w:t>setlocale</w:t>
      </w:r>
      <w:proofErr w:type="spellEnd"/>
      <w:r w:rsidRPr="001C6AD8">
        <w:rPr>
          <w:lang w:val="en-US"/>
        </w:rPr>
        <w:t>,'</w:t>
      </w:r>
      <w:proofErr w:type="spellStart"/>
      <w:r w:rsidRPr="001C6AD8">
        <w:rPr>
          <w:lang w:val="en-US"/>
        </w:rPr>
        <w:t>setlocale</w:t>
      </w:r>
      <w:proofErr w:type="spellEnd"/>
      <w:proofErr w:type="gramStart"/>
      <w:r w:rsidRPr="001C6AD8">
        <w:rPr>
          <w:lang w:val="en-US"/>
        </w:rPr>
        <w:t>',\</w:t>
      </w:r>
      <w:proofErr w:type="gramEnd"/>
    </w:p>
    <w:p w14:paraId="6C721065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proofErr w:type="spellStart"/>
      <w:r w:rsidRPr="001C6AD8">
        <w:rPr>
          <w:lang w:val="en-US"/>
        </w:rPr>
        <w:t>system,'system</w:t>
      </w:r>
      <w:proofErr w:type="spellEnd"/>
      <w:r w:rsidRPr="001C6AD8">
        <w:rPr>
          <w:lang w:val="en-US"/>
        </w:rPr>
        <w:t>'</w:t>
      </w:r>
    </w:p>
    <w:p w14:paraId="6EEBD1FF" w14:textId="77777777" w:rsidR="001C6AD8" w:rsidRPr="001C6AD8" w:rsidRDefault="001C6AD8" w:rsidP="001C6AD8">
      <w:pPr>
        <w:spacing w:line="259" w:lineRule="auto"/>
        <w:ind w:right="154"/>
      </w:pPr>
      <w:proofErr w:type="spellStart"/>
      <w:r w:rsidRPr="001C6AD8">
        <w:t>end</w:t>
      </w:r>
      <w:proofErr w:type="spellEnd"/>
      <w:r w:rsidRPr="001C6AD8">
        <w:t xml:space="preserve"> </w:t>
      </w:r>
      <w:proofErr w:type="spellStart"/>
      <w:r w:rsidRPr="001C6AD8">
        <w:t>data</w:t>
      </w:r>
      <w:proofErr w:type="spellEnd"/>
    </w:p>
    <w:p w14:paraId="67E425A3" w14:textId="07BBA285" w:rsidR="001C6AD8" w:rsidRPr="001C6AD8" w:rsidRDefault="001C6AD8" w:rsidP="001C6AD8">
      <w:pPr>
        <w:spacing w:line="259" w:lineRule="auto"/>
        <w:ind w:right="154"/>
      </w:pPr>
    </w:p>
    <w:p w14:paraId="3684BDC0" w14:textId="44567DBE" w:rsidR="001C6AD8" w:rsidRDefault="001C6AD8" w:rsidP="001C6AD8">
      <w:pPr>
        <w:spacing w:line="259" w:lineRule="auto"/>
        <w:ind w:right="154"/>
      </w:pPr>
    </w:p>
    <w:p w14:paraId="4522A90E" w14:textId="49F3EC06" w:rsidR="00500AAD" w:rsidRDefault="00500AAD" w:rsidP="001C6AD8">
      <w:pPr>
        <w:spacing w:line="259" w:lineRule="auto"/>
        <w:ind w:right="154"/>
      </w:pPr>
    </w:p>
    <w:p w14:paraId="2DB26F82" w14:textId="316C9316" w:rsidR="00500AAD" w:rsidRDefault="00500AAD" w:rsidP="001C6AD8">
      <w:pPr>
        <w:spacing w:line="259" w:lineRule="auto"/>
        <w:ind w:right="154"/>
      </w:pPr>
    </w:p>
    <w:p w14:paraId="2D538A0F" w14:textId="78E43DD5" w:rsidR="00500AAD" w:rsidRDefault="00500AAD" w:rsidP="001C6AD8">
      <w:pPr>
        <w:spacing w:line="259" w:lineRule="auto"/>
        <w:ind w:right="154"/>
      </w:pPr>
    </w:p>
    <w:p w14:paraId="67251328" w14:textId="145CCC43" w:rsidR="00500AAD" w:rsidRDefault="00500AAD" w:rsidP="001C6AD8">
      <w:pPr>
        <w:spacing w:line="259" w:lineRule="auto"/>
        <w:ind w:right="154"/>
      </w:pPr>
    </w:p>
    <w:p w14:paraId="4714DAF0" w14:textId="062016A9" w:rsidR="00500AAD" w:rsidRDefault="00500AAD" w:rsidP="001C6AD8">
      <w:pPr>
        <w:spacing w:line="259" w:lineRule="auto"/>
        <w:ind w:right="154"/>
      </w:pPr>
    </w:p>
    <w:p w14:paraId="18121356" w14:textId="087C77BA" w:rsidR="00500AAD" w:rsidRDefault="00500AAD" w:rsidP="001C6AD8">
      <w:pPr>
        <w:spacing w:line="259" w:lineRule="auto"/>
        <w:ind w:right="154"/>
      </w:pPr>
    </w:p>
    <w:p w14:paraId="2A09D7DD" w14:textId="56AB0317" w:rsidR="00500AAD" w:rsidRDefault="00500AAD" w:rsidP="001C6AD8">
      <w:pPr>
        <w:spacing w:line="259" w:lineRule="auto"/>
        <w:ind w:right="154"/>
      </w:pPr>
    </w:p>
    <w:p w14:paraId="79A25FF8" w14:textId="6548AC65" w:rsidR="00500AAD" w:rsidRDefault="00500AAD" w:rsidP="001C6AD8">
      <w:pPr>
        <w:spacing w:line="259" w:lineRule="auto"/>
        <w:ind w:right="154"/>
      </w:pPr>
    </w:p>
    <w:p w14:paraId="300A8FE9" w14:textId="203FA2BB" w:rsidR="00500AAD" w:rsidRDefault="00500AAD" w:rsidP="001C6AD8">
      <w:pPr>
        <w:spacing w:line="259" w:lineRule="auto"/>
        <w:ind w:right="154"/>
      </w:pPr>
    </w:p>
    <w:p w14:paraId="4452A58B" w14:textId="31A59585" w:rsidR="00500AAD" w:rsidRDefault="00500AAD" w:rsidP="001C6AD8">
      <w:pPr>
        <w:spacing w:line="259" w:lineRule="auto"/>
        <w:ind w:right="154"/>
      </w:pPr>
    </w:p>
    <w:p w14:paraId="3865E8DB" w14:textId="38A2F5B9" w:rsidR="00500AAD" w:rsidRDefault="00500AAD" w:rsidP="001C6AD8">
      <w:pPr>
        <w:spacing w:line="259" w:lineRule="auto"/>
        <w:ind w:right="154"/>
      </w:pPr>
    </w:p>
    <w:p w14:paraId="5EB97DB7" w14:textId="0D18C893" w:rsidR="00500AAD" w:rsidRDefault="00500AAD" w:rsidP="001C6AD8">
      <w:pPr>
        <w:spacing w:line="259" w:lineRule="auto"/>
        <w:ind w:right="154"/>
      </w:pPr>
    </w:p>
    <w:p w14:paraId="0AD362E2" w14:textId="6A852368" w:rsidR="00500AAD" w:rsidRDefault="00500AAD" w:rsidP="001C6AD8">
      <w:pPr>
        <w:spacing w:line="259" w:lineRule="auto"/>
        <w:ind w:right="154"/>
      </w:pPr>
    </w:p>
    <w:p w14:paraId="10AC4C8A" w14:textId="3D00F1FF" w:rsidR="00500AAD" w:rsidRDefault="00500AAD" w:rsidP="001C6AD8">
      <w:pPr>
        <w:spacing w:line="259" w:lineRule="auto"/>
        <w:ind w:right="154"/>
      </w:pPr>
    </w:p>
    <w:p w14:paraId="68508F63" w14:textId="7599BB4D" w:rsidR="00500AAD" w:rsidRDefault="00500AAD" w:rsidP="001C6AD8">
      <w:pPr>
        <w:spacing w:line="259" w:lineRule="auto"/>
        <w:ind w:right="154"/>
      </w:pPr>
    </w:p>
    <w:p w14:paraId="25B38038" w14:textId="724AB8EF" w:rsidR="00500AAD" w:rsidRDefault="00500AAD" w:rsidP="001C6AD8">
      <w:pPr>
        <w:spacing w:line="259" w:lineRule="auto"/>
        <w:ind w:right="154"/>
      </w:pPr>
    </w:p>
    <w:p w14:paraId="37A5ABCD" w14:textId="69BC9E6D" w:rsidR="00500AAD" w:rsidRDefault="00500AAD" w:rsidP="001C6AD8">
      <w:pPr>
        <w:spacing w:line="259" w:lineRule="auto"/>
        <w:ind w:right="154"/>
      </w:pPr>
    </w:p>
    <w:p w14:paraId="0416BC54" w14:textId="7743983C" w:rsidR="00500AAD" w:rsidRDefault="00500AAD" w:rsidP="001C6AD8">
      <w:pPr>
        <w:spacing w:line="259" w:lineRule="auto"/>
        <w:ind w:right="154"/>
      </w:pPr>
    </w:p>
    <w:p w14:paraId="77343F10" w14:textId="2A644006" w:rsidR="00500AAD" w:rsidRDefault="00500AAD" w:rsidP="001C6AD8">
      <w:pPr>
        <w:spacing w:line="259" w:lineRule="auto"/>
        <w:ind w:right="154"/>
      </w:pPr>
    </w:p>
    <w:p w14:paraId="62F8FFB8" w14:textId="05771202" w:rsidR="00500AAD" w:rsidRDefault="00500AAD" w:rsidP="001C6AD8">
      <w:pPr>
        <w:spacing w:line="259" w:lineRule="auto"/>
        <w:ind w:right="154"/>
      </w:pPr>
    </w:p>
    <w:p w14:paraId="43FA9A3D" w14:textId="7FFBE2E2" w:rsidR="00500AAD" w:rsidRDefault="00500AAD" w:rsidP="001C6AD8">
      <w:pPr>
        <w:spacing w:line="259" w:lineRule="auto"/>
        <w:ind w:right="154"/>
      </w:pPr>
    </w:p>
    <w:p w14:paraId="7D3BF84D" w14:textId="00B19A16" w:rsidR="00500AAD" w:rsidRDefault="00500AAD" w:rsidP="001C6AD8">
      <w:pPr>
        <w:spacing w:line="259" w:lineRule="auto"/>
        <w:ind w:right="154"/>
      </w:pPr>
    </w:p>
    <w:p w14:paraId="3870F810" w14:textId="60E94EE2" w:rsidR="00500AAD" w:rsidRDefault="00500AAD" w:rsidP="001C6AD8">
      <w:pPr>
        <w:spacing w:line="259" w:lineRule="auto"/>
        <w:ind w:right="154"/>
      </w:pPr>
    </w:p>
    <w:p w14:paraId="71842DEF" w14:textId="76E310FF" w:rsidR="00500AAD" w:rsidRDefault="00500AAD" w:rsidP="001C6AD8">
      <w:pPr>
        <w:spacing w:line="259" w:lineRule="auto"/>
        <w:ind w:right="154"/>
      </w:pPr>
    </w:p>
    <w:p w14:paraId="00100B7D" w14:textId="02956FD7" w:rsidR="00500AAD" w:rsidRDefault="00500AAD" w:rsidP="001C6AD8">
      <w:pPr>
        <w:spacing w:line="259" w:lineRule="auto"/>
        <w:ind w:right="154"/>
      </w:pPr>
    </w:p>
    <w:p w14:paraId="39F02BC7" w14:textId="4DCC39EB" w:rsidR="00500AAD" w:rsidRDefault="00500AAD" w:rsidP="001C6AD8">
      <w:pPr>
        <w:spacing w:line="259" w:lineRule="auto"/>
        <w:ind w:right="154"/>
      </w:pPr>
    </w:p>
    <w:p w14:paraId="2ED6BEB8" w14:textId="7F5F6438" w:rsidR="00500AAD" w:rsidRDefault="00500AAD" w:rsidP="001C6AD8">
      <w:pPr>
        <w:spacing w:line="259" w:lineRule="auto"/>
        <w:ind w:right="154"/>
      </w:pPr>
    </w:p>
    <w:p w14:paraId="0994AE36" w14:textId="27EBF674" w:rsidR="00500AAD" w:rsidRDefault="00500AAD" w:rsidP="001C6AD8">
      <w:pPr>
        <w:spacing w:line="259" w:lineRule="auto"/>
        <w:ind w:right="154"/>
      </w:pPr>
    </w:p>
    <w:p w14:paraId="225A99C2" w14:textId="08C9643F" w:rsidR="00500AAD" w:rsidRDefault="00500AAD" w:rsidP="001C6AD8">
      <w:pPr>
        <w:spacing w:line="259" w:lineRule="auto"/>
        <w:ind w:right="154"/>
      </w:pPr>
    </w:p>
    <w:p w14:paraId="31178447" w14:textId="6E3A64E4" w:rsidR="00500AAD" w:rsidRDefault="00500AAD" w:rsidP="001C6AD8">
      <w:pPr>
        <w:spacing w:line="259" w:lineRule="auto"/>
        <w:ind w:right="154"/>
      </w:pPr>
    </w:p>
    <w:p w14:paraId="513D7B82" w14:textId="3EB80DA8" w:rsidR="00500AAD" w:rsidRDefault="00500AAD" w:rsidP="001C6AD8">
      <w:pPr>
        <w:spacing w:line="259" w:lineRule="auto"/>
        <w:ind w:right="154"/>
      </w:pPr>
    </w:p>
    <w:p w14:paraId="35F0C14B" w14:textId="70343D39" w:rsidR="00500AAD" w:rsidRDefault="00500AAD" w:rsidP="001C6AD8">
      <w:pPr>
        <w:spacing w:line="259" w:lineRule="auto"/>
        <w:ind w:right="154"/>
      </w:pPr>
    </w:p>
    <w:p w14:paraId="1F1DB1E3" w14:textId="513E26CF" w:rsidR="00500AAD" w:rsidRDefault="00500AAD" w:rsidP="001C6AD8">
      <w:pPr>
        <w:spacing w:line="259" w:lineRule="auto"/>
        <w:ind w:right="154"/>
      </w:pPr>
    </w:p>
    <w:p w14:paraId="5863A8C4" w14:textId="024E51AE" w:rsidR="00500AAD" w:rsidRDefault="00500AAD" w:rsidP="001C6AD8">
      <w:pPr>
        <w:spacing w:line="259" w:lineRule="auto"/>
        <w:ind w:right="154"/>
      </w:pPr>
    </w:p>
    <w:p w14:paraId="4A8F913D" w14:textId="77777777" w:rsidR="00500AAD" w:rsidRPr="001C6AD8" w:rsidRDefault="00500AAD" w:rsidP="00500AAD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</w:t>
      </w:r>
      <w:r w:rsidRPr="001C6AD8">
        <w:rPr>
          <w:rFonts w:eastAsiaTheme="minorHAnsi"/>
          <w:color w:val="000000" w:themeColor="text1"/>
          <w:sz w:val="28"/>
          <w:szCs w:val="28"/>
          <w:lang w:eastAsia="en-US"/>
        </w:rPr>
        <w:t>еральное государственное образовательное бюджетное</w:t>
      </w:r>
    </w:p>
    <w:p w14:paraId="00C3BCD6" w14:textId="77777777" w:rsidR="00500AAD" w:rsidRPr="001C6AD8" w:rsidRDefault="00500AAD" w:rsidP="00500AAD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1C6AD8"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703011E4" w14:textId="77777777" w:rsidR="00500AAD" w:rsidRPr="001C6AD8" w:rsidRDefault="00500AAD" w:rsidP="00500AA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1C6AD8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7F2B41D9" w14:textId="77777777" w:rsidR="00500AAD" w:rsidRPr="001C6AD8" w:rsidRDefault="00500AAD" w:rsidP="00500AA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1C6AD8"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398A2E79" w14:textId="77777777" w:rsidR="00500AAD" w:rsidRPr="001C6AD8" w:rsidRDefault="00500AAD" w:rsidP="00500AAD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1C6AD8"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0525AF8D" w14:textId="77777777" w:rsidR="00500AAD" w:rsidRPr="001C6AD8" w:rsidRDefault="00500AAD" w:rsidP="00500AAD">
      <w:pPr>
        <w:rPr>
          <w:sz w:val="28"/>
          <w:szCs w:val="28"/>
        </w:rPr>
      </w:pPr>
    </w:p>
    <w:p w14:paraId="11CC74AA" w14:textId="77777777" w:rsidR="00500AAD" w:rsidRPr="001C6AD8" w:rsidRDefault="00500AAD" w:rsidP="00500AAD">
      <w:pPr>
        <w:rPr>
          <w:sz w:val="28"/>
          <w:szCs w:val="28"/>
        </w:rPr>
      </w:pPr>
    </w:p>
    <w:p w14:paraId="6BA45953" w14:textId="77777777" w:rsidR="00500AAD" w:rsidRPr="001C6AD8" w:rsidRDefault="00500AAD" w:rsidP="00500AAD">
      <w:pPr>
        <w:rPr>
          <w:sz w:val="28"/>
          <w:szCs w:val="28"/>
        </w:rPr>
      </w:pPr>
    </w:p>
    <w:p w14:paraId="1B03AE81" w14:textId="77777777" w:rsidR="00500AAD" w:rsidRPr="001C6AD8" w:rsidRDefault="00500AAD" w:rsidP="00500AAD">
      <w:pPr>
        <w:rPr>
          <w:sz w:val="28"/>
          <w:szCs w:val="28"/>
        </w:rPr>
      </w:pPr>
    </w:p>
    <w:p w14:paraId="774A4D52" w14:textId="77777777" w:rsidR="00500AAD" w:rsidRPr="001C6AD8" w:rsidRDefault="00500AAD" w:rsidP="00500AAD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78854769" w14:textId="77777777" w:rsidR="00500AAD" w:rsidRPr="001C6AD8" w:rsidRDefault="00500AAD" w:rsidP="00500AAD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2C117477" w14:textId="77777777" w:rsidR="00500AAD" w:rsidRPr="001C6AD8" w:rsidRDefault="00500AAD" w:rsidP="00500AAD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34ADD3AC" w14:textId="77777777" w:rsidR="00500AAD" w:rsidRPr="001C6AD8" w:rsidRDefault="00500AAD" w:rsidP="00500AAD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0B9E2A2E" w14:textId="0048A69C" w:rsidR="00500AAD" w:rsidRPr="00500AAD" w:rsidRDefault="00500AAD" w:rsidP="00500AAD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1C6AD8">
        <w:rPr>
          <w:b/>
          <w:bCs/>
          <w:color w:val="000000"/>
          <w:sz w:val="28"/>
          <w:szCs w:val="28"/>
        </w:rPr>
        <w:t xml:space="preserve">ОТЧЕТ О ВЫПОЛНЕНИИ ЗАДАНИЯ № </w:t>
      </w:r>
      <w:r>
        <w:rPr>
          <w:b/>
          <w:bCs/>
          <w:color w:val="000000"/>
          <w:sz w:val="28"/>
          <w:szCs w:val="28"/>
        </w:rPr>
        <w:t>4</w:t>
      </w:r>
    </w:p>
    <w:p w14:paraId="4DC4DF22" w14:textId="77777777" w:rsidR="00500AAD" w:rsidRPr="001C6AD8" w:rsidRDefault="00500AAD" w:rsidP="00500AAD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14B0EC94" w14:textId="77777777" w:rsidR="00500AAD" w:rsidRPr="001C6AD8" w:rsidRDefault="00500AAD" w:rsidP="00500AAD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62709958" w14:textId="6A8BA987" w:rsidR="00500AAD" w:rsidRPr="001C6AD8" w:rsidRDefault="00500AAD" w:rsidP="00500AAD">
      <w:pPr>
        <w:spacing w:line="360" w:lineRule="auto"/>
        <w:jc w:val="center"/>
        <w:rPr>
          <w:sz w:val="28"/>
          <w:szCs w:val="28"/>
        </w:rPr>
      </w:pPr>
      <w:r w:rsidRPr="001C6AD8">
        <w:rPr>
          <w:b/>
          <w:bCs/>
          <w:color w:val="000000"/>
          <w:sz w:val="28"/>
          <w:szCs w:val="28"/>
        </w:rPr>
        <w:t xml:space="preserve">Тема: </w:t>
      </w:r>
      <w:r w:rsidRPr="001C6AD8">
        <w:rPr>
          <w:b/>
        </w:rPr>
        <w:t>Обработка двумерных массивов</w:t>
      </w:r>
    </w:p>
    <w:p w14:paraId="14B7ABEC" w14:textId="77777777" w:rsidR="00500AAD" w:rsidRPr="001C6AD8" w:rsidRDefault="00500AAD" w:rsidP="00500AAD">
      <w:pPr>
        <w:spacing w:line="360" w:lineRule="auto"/>
        <w:ind w:firstLine="5245"/>
        <w:rPr>
          <w:sz w:val="28"/>
          <w:szCs w:val="28"/>
        </w:rPr>
      </w:pPr>
    </w:p>
    <w:p w14:paraId="654B463D" w14:textId="77777777" w:rsidR="00500AAD" w:rsidRPr="001C6AD8" w:rsidRDefault="00500AAD" w:rsidP="00500AAD">
      <w:pPr>
        <w:spacing w:line="360" w:lineRule="auto"/>
        <w:ind w:firstLine="5245"/>
        <w:rPr>
          <w:sz w:val="28"/>
          <w:szCs w:val="28"/>
        </w:rPr>
      </w:pPr>
    </w:p>
    <w:p w14:paraId="13D27345" w14:textId="77777777" w:rsidR="00500AAD" w:rsidRPr="001C6AD8" w:rsidRDefault="00500AAD" w:rsidP="00500AAD">
      <w:pPr>
        <w:spacing w:line="360" w:lineRule="auto"/>
        <w:ind w:firstLine="5245"/>
        <w:rPr>
          <w:sz w:val="28"/>
          <w:szCs w:val="28"/>
        </w:rPr>
      </w:pPr>
    </w:p>
    <w:p w14:paraId="0B9CE121" w14:textId="77777777" w:rsidR="00500AAD" w:rsidRPr="001C6AD8" w:rsidRDefault="00500AAD" w:rsidP="00500AAD">
      <w:pPr>
        <w:spacing w:line="360" w:lineRule="auto"/>
        <w:ind w:firstLine="5245"/>
        <w:rPr>
          <w:sz w:val="28"/>
          <w:szCs w:val="28"/>
        </w:rPr>
      </w:pPr>
    </w:p>
    <w:p w14:paraId="1C757845" w14:textId="77777777" w:rsidR="00500AAD" w:rsidRPr="001C6AD8" w:rsidRDefault="00500AAD" w:rsidP="00500AAD">
      <w:pPr>
        <w:spacing w:line="360" w:lineRule="auto"/>
        <w:ind w:firstLine="5245"/>
        <w:rPr>
          <w:sz w:val="28"/>
          <w:szCs w:val="28"/>
        </w:rPr>
      </w:pPr>
    </w:p>
    <w:p w14:paraId="6193BB44" w14:textId="0D86A6F3" w:rsidR="00500AAD" w:rsidRPr="001C6AD8" w:rsidRDefault="00500AAD" w:rsidP="00E10F94">
      <w:pPr>
        <w:spacing w:line="360" w:lineRule="auto"/>
        <w:ind w:firstLine="5245"/>
        <w:rPr>
          <w:sz w:val="28"/>
          <w:szCs w:val="28"/>
        </w:rPr>
      </w:pPr>
      <w:r w:rsidRPr="001C6AD8">
        <w:rPr>
          <w:sz w:val="28"/>
          <w:szCs w:val="28"/>
        </w:rPr>
        <w:t xml:space="preserve">Студент: </w:t>
      </w:r>
      <w:r w:rsidR="00E10F94">
        <w:rPr>
          <w:sz w:val="28"/>
          <w:szCs w:val="28"/>
        </w:rPr>
        <w:t>Афонин Г.Д.</w:t>
      </w:r>
    </w:p>
    <w:p w14:paraId="7B84157D" w14:textId="77777777" w:rsidR="00500AAD" w:rsidRPr="001C6AD8" w:rsidRDefault="00500AAD" w:rsidP="00500AAD">
      <w:pPr>
        <w:spacing w:line="360" w:lineRule="auto"/>
        <w:ind w:firstLine="5245"/>
        <w:rPr>
          <w:sz w:val="28"/>
          <w:szCs w:val="28"/>
        </w:rPr>
      </w:pPr>
      <w:r w:rsidRPr="001C6AD8">
        <w:rPr>
          <w:sz w:val="28"/>
          <w:szCs w:val="28"/>
        </w:rPr>
        <w:t xml:space="preserve">Группа: </w:t>
      </w:r>
      <w:r>
        <w:rPr>
          <w:sz w:val="28"/>
          <w:szCs w:val="28"/>
        </w:rPr>
        <w:t>3ПКС-420</w:t>
      </w:r>
    </w:p>
    <w:p w14:paraId="15394AEF" w14:textId="77777777" w:rsidR="00500AAD" w:rsidRPr="001C6AD8" w:rsidRDefault="00500AAD" w:rsidP="00500AAD">
      <w:pPr>
        <w:spacing w:line="360" w:lineRule="auto"/>
        <w:ind w:firstLine="5245"/>
        <w:rPr>
          <w:sz w:val="28"/>
          <w:szCs w:val="28"/>
        </w:rPr>
      </w:pPr>
      <w:r w:rsidRPr="001C6AD8"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Альшакова</w:t>
      </w:r>
      <w:proofErr w:type="spellEnd"/>
      <w:r>
        <w:rPr>
          <w:sz w:val="28"/>
          <w:szCs w:val="28"/>
        </w:rPr>
        <w:t xml:space="preserve"> Е.Л.</w:t>
      </w:r>
    </w:p>
    <w:p w14:paraId="51FC634D" w14:textId="77777777" w:rsidR="00500AAD" w:rsidRPr="001C6AD8" w:rsidRDefault="00500AAD" w:rsidP="00500AAD">
      <w:pPr>
        <w:spacing w:line="360" w:lineRule="auto"/>
        <w:ind w:firstLine="5245"/>
        <w:rPr>
          <w:sz w:val="28"/>
          <w:szCs w:val="28"/>
        </w:rPr>
      </w:pPr>
      <w:r w:rsidRPr="001C6AD8">
        <w:rPr>
          <w:sz w:val="28"/>
          <w:szCs w:val="28"/>
        </w:rPr>
        <w:t>Дата:</w:t>
      </w:r>
      <w:r>
        <w:rPr>
          <w:sz w:val="28"/>
          <w:szCs w:val="28"/>
        </w:rPr>
        <w:t>19.06.2022</w:t>
      </w:r>
    </w:p>
    <w:p w14:paraId="5A7A6ED1" w14:textId="77777777" w:rsidR="00500AAD" w:rsidRPr="001C6AD8" w:rsidRDefault="00500AAD" w:rsidP="00500AAD">
      <w:pPr>
        <w:rPr>
          <w:sz w:val="28"/>
          <w:szCs w:val="28"/>
        </w:rPr>
      </w:pPr>
      <w:r w:rsidRPr="001C6AD8">
        <w:rPr>
          <w:sz w:val="28"/>
          <w:szCs w:val="28"/>
        </w:rPr>
        <w:lastRenderedPageBreak/>
        <w:br w:type="page"/>
      </w:r>
    </w:p>
    <w:p w14:paraId="25FA2CB5" w14:textId="7E4659A7" w:rsidR="00500AAD" w:rsidRPr="001C6AD8" w:rsidRDefault="00500AAD" w:rsidP="00500AAD">
      <w:pPr>
        <w:spacing w:line="259" w:lineRule="auto"/>
        <w:ind w:right="154"/>
        <w:rPr>
          <w:sz w:val="28"/>
          <w:szCs w:val="28"/>
        </w:rPr>
      </w:pPr>
      <w:r w:rsidRPr="001C6AD8">
        <w:rPr>
          <w:b/>
          <w:color w:val="000000"/>
          <w:sz w:val="28"/>
          <w:szCs w:val="28"/>
        </w:rPr>
        <w:lastRenderedPageBreak/>
        <w:t>Цель работы</w:t>
      </w:r>
      <w:proofErr w:type="gramStart"/>
      <w:r w:rsidRPr="001C6AD8">
        <w:rPr>
          <w:color w:val="000000"/>
          <w:sz w:val="28"/>
          <w:szCs w:val="28"/>
        </w:rPr>
        <w:t xml:space="preserve">: </w:t>
      </w:r>
      <w:r w:rsidRPr="00500AAD">
        <w:rPr>
          <w:sz w:val="28"/>
          <w:szCs w:val="28"/>
        </w:rPr>
        <w:t>Разработать</w:t>
      </w:r>
      <w:proofErr w:type="gramEnd"/>
      <w:r w:rsidRPr="00500AAD">
        <w:rPr>
          <w:sz w:val="28"/>
          <w:szCs w:val="28"/>
        </w:rPr>
        <w:t xml:space="preserve"> </w:t>
      </w:r>
      <w:r>
        <w:rPr>
          <w:sz w:val="28"/>
          <w:szCs w:val="28"/>
        </w:rPr>
        <w:t>процедуру обработки двумерного массива</w:t>
      </w:r>
    </w:p>
    <w:p w14:paraId="0991DAFF" w14:textId="77777777" w:rsidR="00500AAD" w:rsidRPr="001C6AD8" w:rsidRDefault="00500AAD" w:rsidP="00500AAD">
      <w:pPr>
        <w:autoSpaceDE w:val="0"/>
        <w:autoSpaceDN w:val="0"/>
        <w:adjustRightInd w:val="0"/>
        <w:rPr>
          <w:sz w:val="28"/>
          <w:szCs w:val="28"/>
        </w:rPr>
      </w:pPr>
    </w:p>
    <w:p w14:paraId="3B8B27CD" w14:textId="77777777" w:rsidR="00500AAD" w:rsidRPr="001C6AD8" w:rsidRDefault="00500AAD" w:rsidP="00500AAD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6482C208" w14:textId="77777777" w:rsidR="00500AAD" w:rsidRPr="001C6AD8" w:rsidRDefault="00500AAD" w:rsidP="00500AAD">
      <w:pPr>
        <w:autoSpaceDE w:val="0"/>
        <w:autoSpaceDN w:val="0"/>
        <w:adjustRightInd w:val="0"/>
        <w:rPr>
          <w:b/>
          <w:sz w:val="28"/>
          <w:szCs w:val="28"/>
        </w:rPr>
      </w:pPr>
      <w:r w:rsidRPr="001C6AD8">
        <w:rPr>
          <w:b/>
          <w:sz w:val="28"/>
          <w:szCs w:val="28"/>
        </w:rPr>
        <w:t>Ниже на рисунке представлен фрагмент работающего проекта</w:t>
      </w:r>
    </w:p>
    <w:p w14:paraId="075A8F97" w14:textId="77777777" w:rsidR="00500AAD" w:rsidRPr="001C6AD8" w:rsidRDefault="00500AAD" w:rsidP="00500AAD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38434FCD" w14:textId="5A25523F" w:rsidR="00500AAD" w:rsidRPr="001C6AD8" w:rsidRDefault="00CE6CD4" w:rsidP="00500AAD">
      <w:pPr>
        <w:keepNext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D425B4" wp14:editId="64D12B34">
            <wp:extent cx="1409700" cy="17780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2AF1" w14:textId="77777777" w:rsidR="00500AAD" w:rsidRPr="001C6AD8" w:rsidRDefault="00500AAD" w:rsidP="00500AAD"/>
    <w:p w14:paraId="3CD10D42" w14:textId="77777777" w:rsidR="00500AAD" w:rsidRPr="00E10F94" w:rsidRDefault="00500AAD" w:rsidP="00500AAD"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  <w:r w:rsidRPr="00500AAD">
        <w:rPr>
          <w:b/>
          <w:color w:val="000000"/>
          <w:sz w:val="28"/>
          <w:szCs w:val="28"/>
        </w:rPr>
        <w:t>Код</w:t>
      </w:r>
      <w:r w:rsidRPr="00E10F94">
        <w:rPr>
          <w:b/>
          <w:color w:val="000000"/>
          <w:sz w:val="28"/>
          <w:szCs w:val="28"/>
          <w:lang w:val="en-US"/>
        </w:rPr>
        <w:t xml:space="preserve"> </w:t>
      </w:r>
      <w:r w:rsidRPr="00500AAD">
        <w:rPr>
          <w:b/>
          <w:color w:val="000000"/>
          <w:sz w:val="28"/>
          <w:szCs w:val="28"/>
        </w:rPr>
        <w:t>программы</w:t>
      </w:r>
      <w:r w:rsidRPr="00E10F94">
        <w:rPr>
          <w:b/>
          <w:color w:val="000000"/>
          <w:sz w:val="28"/>
          <w:szCs w:val="28"/>
          <w:lang w:val="en-US"/>
        </w:rPr>
        <w:t xml:space="preserve">: </w:t>
      </w:r>
    </w:p>
    <w:p w14:paraId="11A037F6" w14:textId="77777777" w:rsidR="00500AAD" w:rsidRPr="00E10F94" w:rsidRDefault="00500AAD" w:rsidP="001C6AD8">
      <w:pPr>
        <w:spacing w:line="259" w:lineRule="auto"/>
        <w:ind w:right="154"/>
        <w:rPr>
          <w:lang w:val="en-US"/>
        </w:rPr>
      </w:pPr>
    </w:p>
    <w:p w14:paraId="1D7038EE" w14:textId="0CEA6D06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>format PE console</w:t>
      </w:r>
    </w:p>
    <w:p w14:paraId="7544D58E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>include 'win32a.inc'</w:t>
      </w:r>
    </w:p>
    <w:p w14:paraId="6CC19348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>entry start</w:t>
      </w:r>
    </w:p>
    <w:p w14:paraId="593C242C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</w:p>
    <w:p w14:paraId="73447EED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>proc change</w:t>
      </w:r>
    </w:p>
    <w:p w14:paraId="25C64D39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 xml:space="preserve"> mov </w:t>
      </w:r>
      <w:proofErr w:type="spellStart"/>
      <w:proofErr w:type="gramStart"/>
      <w:r w:rsidRPr="001C6AD8">
        <w:rPr>
          <w:lang w:val="en-US"/>
        </w:rPr>
        <w:t>ecx</w:t>
      </w:r>
      <w:proofErr w:type="spellEnd"/>
      <w:r w:rsidRPr="001C6AD8">
        <w:rPr>
          <w:lang w:val="en-US"/>
        </w:rPr>
        <w:t>,[</w:t>
      </w:r>
      <w:proofErr w:type="gramEnd"/>
      <w:r w:rsidRPr="001C6AD8">
        <w:rPr>
          <w:lang w:val="en-US"/>
        </w:rPr>
        <w:t>lines]</w:t>
      </w:r>
    </w:p>
    <w:p w14:paraId="438D58C0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>m:</w:t>
      </w:r>
    </w:p>
    <w:p w14:paraId="20929DCF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 xml:space="preserve">  push </w:t>
      </w:r>
      <w:proofErr w:type="spellStart"/>
      <w:r w:rsidRPr="001C6AD8">
        <w:rPr>
          <w:lang w:val="en-US"/>
        </w:rPr>
        <w:t>ecx</w:t>
      </w:r>
      <w:proofErr w:type="spellEnd"/>
    </w:p>
    <w:p w14:paraId="33BCE2CB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 xml:space="preserve">  mov </w:t>
      </w:r>
      <w:proofErr w:type="spellStart"/>
      <w:proofErr w:type="gramStart"/>
      <w:r w:rsidRPr="001C6AD8">
        <w:rPr>
          <w:lang w:val="en-US"/>
        </w:rPr>
        <w:t>ecx</w:t>
      </w:r>
      <w:proofErr w:type="spellEnd"/>
      <w:r w:rsidRPr="001C6AD8">
        <w:rPr>
          <w:lang w:val="en-US"/>
        </w:rPr>
        <w:t>,[</w:t>
      </w:r>
      <w:proofErr w:type="gramEnd"/>
      <w:r w:rsidRPr="001C6AD8">
        <w:rPr>
          <w:lang w:val="en-US"/>
        </w:rPr>
        <w:t>columns]</w:t>
      </w:r>
    </w:p>
    <w:p w14:paraId="7055625B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 xml:space="preserve">  mov eax,0</w:t>
      </w:r>
    </w:p>
    <w:p w14:paraId="16AB2A62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>me:</w:t>
      </w:r>
    </w:p>
    <w:p w14:paraId="3F85A5AD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 xml:space="preserve">  </w:t>
      </w:r>
      <w:proofErr w:type="spellStart"/>
      <w:r w:rsidRPr="001C6AD8">
        <w:rPr>
          <w:lang w:val="en-US"/>
        </w:rPr>
        <w:t>cmp</w:t>
      </w:r>
      <w:proofErr w:type="spellEnd"/>
      <w:r w:rsidRPr="001C6AD8">
        <w:rPr>
          <w:lang w:val="en-US"/>
        </w:rPr>
        <w:t xml:space="preserve"> </w:t>
      </w:r>
      <w:proofErr w:type="spellStart"/>
      <w:proofErr w:type="gramStart"/>
      <w:r w:rsidRPr="001C6AD8">
        <w:rPr>
          <w:lang w:val="en-US"/>
        </w:rPr>
        <w:t>eax</w:t>
      </w:r>
      <w:proofErr w:type="spellEnd"/>
      <w:r w:rsidRPr="001C6AD8">
        <w:rPr>
          <w:lang w:val="en-US"/>
        </w:rPr>
        <w:t>,[</w:t>
      </w:r>
      <w:proofErr w:type="spellStart"/>
      <w:proofErr w:type="gramEnd"/>
      <w:r w:rsidRPr="001C6AD8">
        <w:rPr>
          <w:lang w:val="en-US"/>
        </w:rPr>
        <w:t>esi</w:t>
      </w:r>
      <w:proofErr w:type="spellEnd"/>
      <w:r w:rsidRPr="001C6AD8">
        <w:rPr>
          <w:lang w:val="en-US"/>
        </w:rPr>
        <w:t>]</w:t>
      </w:r>
    </w:p>
    <w:p w14:paraId="0531C0E8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 xml:space="preserve">  </w:t>
      </w:r>
      <w:proofErr w:type="spellStart"/>
      <w:r w:rsidRPr="001C6AD8">
        <w:rPr>
          <w:lang w:val="en-US"/>
        </w:rPr>
        <w:t>jg</w:t>
      </w:r>
      <w:proofErr w:type="spellEnd"/>
      <w:r w:rsidRPr="001C6AD8">
        <w:rPr>
          <w:lang w:val="en-US"/>
        </w:rPr>
        <w:t xml:space="preserve"> me1</w:t>
      </w:r>
    </w:p>
    <w:p w14:paraId="60C23CB3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 xml:space="preserve">  </w:t>
      </w:r>
      <w:proofErr w:type="spellStart"/>
      <w:r w:rsidRPr="001C6AD8">
        <w:rPr>
          <w:lang w:val="en-US"/>
        </w:rPr>
        <w:t>jmp</w:t>
      </w:r>
      <w:proofErr w:type="spellEnd"/>
      <w:r w:rsidRPr="001C6AD8">
        <w:rPr>
          <w:lang w:val="en-US"/>
        </w:rPr>
        <w:t xml:space="preserve"> m1</w:t>
      </w:r>
    </w:p>
    <w:p w14:paraId="169F969E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>me1:</w:t>
      </w:r>
    </w:p>
    <w:p w14:paraId="0361DAFB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 xml:space="preserve">  mov </w:t>
      </w:r>
      <w:proofErr w:type="spellStart"/>
      <w:proofErr w:type="gramStart"/>
      <w:r w:rsidRPr="001C6AD8">
        <w:rPr>
          <w:lang w:val="en-US"/>
        </w:rPr>
        <w:t>ebx</w:t>
      </w:r>
      <w:proofErr w:type="spellEnd"/>
      <w:r w:rsidRPr="001C6AD8">
        <w:rPr>
          <w:lang w:val="en-US"/>
        </w:rPr>
        <w:t>,[</w:t>
      </w:r>
      <w:proofErr w:type="spellStart"/>
      <w:proofErr w:type="gramEnd"/>
      <w:r w:rsidRPr="001C6AD8">
        <w:rPr>
          <w:lang w:val="en-US"/>
        </w:rPr>
        <w:t>esi</w:t>
      </w:r>
      <w:proofErr w:type="spellEnd"/>
      <w:r w:rsidRPr="001C6AD8">
        <w:rPr>
          <w:lang w:val="en-US"/>
        </w:rPr>
        <w:t>]</w:t>
      </w:r>
    </w:p>
    <w:p w14:paraId="5C1A8FC5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 xml:space="preserve">  add </w:t>
      </w:r>
      <w:proofErr w:type="spellStart"/>
      <w:r w:rsidRPr="001C6AD8">
        <w:rPr>
          <w:lang w:val="en-US"/>
        </w:rPr>
        <w:t>ebx</w:t>
      </w:r>
      <w:proofErr w:type="spellEnd"/>
      <w:r w:rsidRPr="001C6AD8">
        <w:rPr>
          <w:lang w:val="en-US"/>
        </w:rPr>
        <w:t>, 10</w:t>
      </w:r>
    </w:p>
    <w:p w14:paraId="020A6870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 xml:space="preserve">  mov [</w:t>
      </w:r>
      <w:proofErr w:type="spellStart"/>
      <w:r w:rsidRPr="001C6AD8">
        <w:rPr>
          <w:lang w:val="en-US"/>
        </w:rPr>
        <w:t>esi</w:t>
      </w:r>
      <w:proofErr w:type="spellEnd"/>
      <w:proofErr w:type="gramStart"/>
      <w:r w:rsidRPr="001C6AD8">
        <w:rPr>
          <w:lang w:val="en-US"/>
        </w:rPr>
        <w:t>],</w:t>
      </w:r>
      <w:proofErr w:type="spellStart"/>
      <w:r w:rsidRPr="001C6AD8">
        <w:rPr>
          <w:lang w:val="en-US"/>
        </w:rPr>
        <w:t>ebx</w:t>
      </w:r>
      <w:proofErr w:type="spellEnd"/>
      <w:proofErr w:type="gramEnd"/>
    </w:p>
    <w:p w14:paraId="64554B6E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>m1:</w:t>
      </w:r>
    </w:p>
    <w:p w14:paraId="373BA463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 xml:space="preserve">   add esi,4</w:t>
      </w:r>
    </w:p>
    <w:p w14:paraId="061E4A40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 xml:space="preserve">   loop me</w:t>
      </w:r>
    </w:p>
    <w:p w14:paraId="53133C63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 xml:space="preserve">   pop </w:t>
      </w:r>
      <w:proofErr w:type="spellStart"/>
      <w:r w:rsidRPr="001C6AD8">
        <w:rPr>
          <w:lang w:val="en-US"/>
        </w:rPr>
        <w:t>ecx</w:t>
      </w:r>
      <w:proofErr w:type="spellEnd"/>
    </w:p>
    <w:p w14:paraId="24007237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 xml:space="preserve">   loop m</w:t>
      </w:r>
    </w:p>
    <w:p w14:paraId="402A7010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>ret</w:t>
      </w:r>
    </w:p>
    <w:p w14:paraId="3719E59D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proofErr w:type="spellStart"/>
      <w:r w:rsidRPr="001C6AD8">
        <w:rPr>
          <w:lang w:val="en-US"/>
        </w:rPr>
        <w:t>endp</w:t>
      </w:r>
      <w:proofErr w:type="spellEnd"/>
    </w:p>
    <w:p w14:paraId="778A7CAB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</w:p>
    <w:p w14:paraId="16DD94A6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>start:</w:t>
      </w:r>
    </w:p>
    <w:p w14:paraId="4D9C66C4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</w:p>
    <w:p w14:paraId="041F4B78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 xml:space="preserve">macro </w:t>
      </w:r>
      <w:proofErr w:type="spellStart"/>
      <w:r w:rsidRPr="001C6AD8">
        <w:rPr>
          <w:lang w:val="en-US"/>
        </w:rPr>
        <w:t>prntn</w:t>
      </w:r>
      <w:proofErr w:type="spellEnd"/>
      <w:r w:rsidRPr="001C6AD8">
        <w:rPr>
          <w:lang w:val="en-US"/>
        </w:rPr>
        <w:t xml:space="preserve"> </w:t>
      </w:r>
      <w:proofErr w:type="spellStart"/>
      <w:proofErr w:type="gramStart"/>
      <w:r w:rsidRPr="001C6AD8">
        <w:rPr>
          <w:lang w:val="en-US"/>
        </w:rPr>
        <w:t>massiv,line</w:t>
      </w:r>
      <w:proofErr w:type="gramEnd"/>
      <w:r w:rsidRPr="001C6AD8">
        <w:rPr>
          <w:lang w:val="en-US"/>
        </w:rPr>
        <w:t>,column</w:t>
      </w:r>
      <w:proofErr w:type="spellEnd"/>
    </w:p>
    <w:p w14:paraId="3F9EDB0A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>{</w:t>
      </w:r>
    </w:p>
    <w:p w14:paraId="4C45DB0F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 xml:space="preserve"> local </w:t>
      </w:r>
      <w:proofErr w:type="spellStart"/>
      <w:r w:rsidRPr="001C6AD8">
        <w:rPr>
          <w:lang w:val="en-US"/>
        </w:rPr>
        <w:t>metka</w:t>
      </w:r>
      <w:proofErr w:type="spellEnd"/>
    </w:p>
    <w:p w14:paraId="2EF1B2C8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lastRenderedPageBreak/>
        <w:t xml:space="preserve"> local met</w:t>
      </w:r>
    </w:p>
    <w:p w14:paraId="09645E74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 xml:space="preserve"> mov </w:t>
      </w:r>
      <w:proofErr w:type="spellStart"/>
      <w:proofErr w:type="gramStart"/>
      <w:r w:rsidRPr="001C6AD8">
        <w:rPr>
          <w:lang w:val="en-US"/>
        </w:rPr>
        <w:t>esi,massiv</w:t>
      </w:r>
      <w:proofErr w:type="spellEnd"/>
      <w:proofErr w:type="gramEnd"/>
    </w:p>
    <w:p w14:paraId="6A8839AA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 xml:space="preserve">  mov </w:t>
      </w:r>
      <w:proofErr w:type="spellStart"/>
      <w:proofErr w:type="gramStart"/>
      <w:r w:rsidRPr="001C6AD8">
        <w:rPr>
          <w:lang w:val="en-US"/>
        </w:rPr>
        <w:t>ecx</w:t>
      </w:r>
      <w:proofErr w:type="spellEnd"/>
      <w:r w:rsidRPr="001C6AD8">
        <w:rPr>
          <w:lang w:val="en-US"/>
        </w:rPr>
        <w:t>,[</w:t>
      </w:r>
      <w:proofErr w:type="gramEnd"/>
      <w:r w:rsidRPr="001C6AD8">
        <w:rPr>
          <w:lang w:val="en-US"/>
        </w:rPr>
        <w:t>lines]</w:t>
      </w:r>
    </w:p>
    <w:p w14:paraId="07193170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>met:</w:t>
      </w:r>
    </w:p>
    <w:p w14:paraId="6C8A40C5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 xml:space="preserve"> push </w:t>
      </w:r>
      <w:proofErr w:type="spellStart"/>
      <w:r w:rsidRPr="001C6AD8">
        <w:rPr>
          <w:lang w:val="en-US"/>
        </w:rPr>
        <w:t>ecx</w:t>
      </w:r>
      <w:proofErr w:type="spellEnd"/>
    </w:p>
    <w:p w14:paraId="0EE3B06B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 xml:space="preserve"> mov </w:t>
      </w:r>
      <w:proofErr w:type="spellStart"/>
      <w:proofErr w:type="gramStart"/>
      <w:r w:rsidRPr="001C6AD8">
        <w:rPr>
          <w:lang w:val="en-US"/>
        </w:rPr>
        <w:t>ecx</w:t>
      </w:r>
      <w:proofErr w:type="spellEnd"/>
      <w:r w:rsidRPr="001C6AD8">
        <w:rPr>
          <w:lang w:val="en-US"/>
        </w:rPr>
        <w:t>,[</w:t>
      </w:r>
      <w:proofErr w:type="gramEnd"/>
      <w:r w:rsidRPr="001C6AD8">
        <w:rPr>
          <w:lang w:val="en-US"/>
        </w:rPr>
        <w:t>columns]</w:t>
      </w:r>
    </w:p>
    <w:p w14:paraId="4FF3AD3F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proofErr w:type="spellStart"/>
      <w:r w:rsidRPr="001C6AD8">
        <w:rPr>
          <w:lang w:val="en-US"/>
        </w:rPr>
        <w:t>metka</w:t>
      </w:r>
      <w:proofErr w:type="spellEnd"/>
      <w:r w:rsidRPr="001C6AD8">
        <w:rPr>
          <w:lang w:val="en-US"/>
        </w:rPr>
        <w:t>:</w:t>
      </w:r>
    </w:p>
    <w:p w14:paraId="524A2273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 xml:space="preserve"> mov </w:t>
      </w:r>
      <w:proofErr w:type="spellStart"/>
      <w:proofErr w:type="gramStart"/>
      <w:r w:rsidRPr="001C6AD8">
        <w:rPr>
          <w:lang w:val="en-US"/>
        </w:rPr>
        <w:t>eax</w:t>
      </w:r>
      <w:proofErr w:type="spellEnd"/>
      <w:r w:rsidRPr="001C6AD8">
        <w:rPr>
          <w:lang w:val="en-US"/>
        </w:rPr>
        <w:t>,[</w:t>
      </w:r>
      <w:proofErr w:type="spellStart"/>
      <w:proofErr w:type="gramEnd"/>
      <w:r w:rsidRPr="001C6AD8">
        <w:rPr>
          <w:lang w:val="en-US"/>
        </w:rPr>
        <w:t>esi</w:t>
      </w:r>
      <w:proofErr w:type="spellEnd"/>
      <w:r w:rsidRPr="001C6AD8">
        <w:rPr>
          <w:lang w:val="en-US"/>
        </w:rPr>
        <w:t>]</w:t>
      </w:r>
    </w:p>
    <w:p w14:paraId="01188A72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 xml:space="preserve"> push </w:t>
      </w:r>
      <w:proofErr w:type="spellStart"/>
      <w:r w:rsidRPr="001C6AD8">
        <w:rPr>
          <w:lang w:val="en-US"/>
        </w:rPr>
        <w:t>ecx</w:t>
      </w:r>
      <w:proofErr w:type="spellEnd"/>
    </w:p>
    <w:p w14:paraId="2583E3C6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 xml:space="preserve"> </w:t>
      </w:r>
      <w:proofErr w:type="spellStart"/>
      <w:r w:rsidRPr="001C6AD8">
        <w:rPr>
          <w:lang w:val="en-US"/>
        </w:rPr>
        <w:t>cinvoke</w:t>
      </w:r>
      <w:proofErr w:type="spellEnd"/>
      <w:r w:rsidRPr="001C6AD8">
        <w:rPr>
          <w:lang w:val="en-US"/>
        </w:rPr>
        <w:t xml:space="preserve"> </w:t>
      </w:r>
      <w:proofErr w:type="spellStart"/>
      <w:proofErr w:type="gramStart"/>
      <w:r w:rsidRPr="001C6AD8">
        <w:rPr>
          <w:lang w:val="en-US"/>
        </w:rPr>
        <w:t>printf,fmat</w:t>
      </w:r>
      <w:proofErr w:type="gramEnd"/>
      <w:r w:rsidRPr="001C6AD8">
        <w:rPr>
          <w:lang w:val="en-US"/>
        </w:rPr>
        <w:t>,eax</w:t>
      </w:r>
      <w:proofErr w:type="spellEnd"/>
    </w:p>
    <w:p w14:paraId="4FC5EAC9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 xml:space="preserve"> pop </w:t>
      </w:r>
      <w:proofErr w:type="spellStart"/>
      <w:r w:rsidRPr="001C6AD8">
        <w:rPr>
          <w:lang w:val="en-US"/>
        </w:rPr>
        <w:t>ecx</w:t>
      </w:r>
      <w:proofErr w:type="spellEnd"/>
    </w:p>
    <w:p w14:paraId="76CD0DC6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 xml:space="preserve"> add esi,4</w:t>
      </w:r>
    </w:p>
    <w:p w14:paraId="33966AE7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 xml:space="preserve"> loop </w:t>
      </w:r>
      <w:proofErr w:type="spellStart"/>
      <w:r w:rsidRPr="001C6AD8">
        <w:rPr>
          <w:lang w:val="en-US"/>
        </w:rPr>
        <w:t>metka</w:t>
      </w:r>
      <w:proofErr w:type="spellEnd"/>
    </w:p>
    <w:p w14:paraId="2C8FF111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 xml:space="preserve"> </w:t>
      </w:r>
      <w:proofErr w:type="spellStart"/>
      <w:r w:rsidRPr="001C6AD8">
        <w:rPr>
          <w:lang w:val="en-US"/>
        </w:rPr>
        <w:t>cinvoke</w:t>
      </w:r>
      <w:proofErr w:type="spellEnd"/>
      <w:r w:rsidRPr="001C6AD8">
        <w:rPr>
          <w:lang w:val="en-US"/>
        </w:rPr>
        <w:t xml:space="preserve"> </w:t>
      </w:r>
      <w:proofErr w:type="gramStart"/>
      <w:r w:rsidRPr="001C6AD8">
        <w:rPr>
          <w:lang w:val="en-US"/>
        </w:rPr>
        <w:t>printf,text</w:t>
      </w:r>
      <w:proofErr w:type="gramEnd"/>
      <w:r w:rsidRPr="001C6AD8">
        <w:rPr>
          <w:lang w:val="en-US"/>
        </w:rPr>
        <w:t>3</w:t>
      </w:r>
    </w:p>
    <w:p w14:paraId="291FE827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 xml:space="preserve"> pop </w:t>
      </w:r>
      <w:proofErr w:type="spellStart"/>
      <w:r w:rsidRPr="001C6AD8">
        <w:rPr>
          <w:lang w:val="en-US"/>
        </w:rPr>
        <w:t>ecx</w:t>
      </w:r>
      <w:proofErr w:type="spellEnd"/>
    </w:p>
    <w:p w14:paraId="4819E4E1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 xml:space="preserve"> loop met</w:t>
      </w:r>
    </w:p>
    <w:p w14:paraId="246E54DF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>}</w:t>
      </w:r>
    </w:p>
    <w:p w14:paraId="37BAAD47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proofErr w:type="spellStart"/>
      <w:r w:rsidRPr="001C6AD8">
        <w:rPr>
          <w:lang w:val="en-US"/>
        </w:rPr>
        <w:t>cinvoke</w:t>
      </w:r>
      <w:proofErr w:type="spellEnd"/>
      <w:r w:rsidRPr="001C6AD8">
        <w:rPr>
          <w:lang w:val="en-US"/>
        </w:rPr>
        <w:t xml:space="preserve"> </w:t>
      </w:r>
      <w:proofErr w:type="gramStart"/>
      <w:r w:rsidRPr="001C6AD8">
        <w:rPr>
          <w:lang w:val="en-US"/>
        </w:rPr>
        <w:t>printf,text</w:t>
      </w:r>
      <w:proofErr w:type="gramEnd"/>
      <w:r w:rsidRPr="001C6AD8">
        <w:rPr>
          <w:lang w:val="en-US"/>
        </w:rPr>
        <w:t>1,[lines],[columns]</w:t>
      </w:r>
    </w:p>
    <w:p w14:paraId="0F965476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</w:p>
    <w:p w14:paraId="1532FA47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proofErr w:type="spellStart"/>
      <w:r w:rsidRPr="001C6AD8">
        <w:rPr>
          <w:lang w:val="en-US"/>
        </w:rPr>
        <w:t>prntn</w:t>
      </w:r>
      <w:proofErr w:type="spellEnd"/>
      <w:r w:rsidRPr="001C6AD8">
        <w:rPr>
          <w:lang w:val="en-US"/>
        </w:rPr>
        <w:t xml:space="preserve"> </w:t>
      </w:r>
      <w:proofErr w:type="spellStart"/>
      <w:proofErr w:type="gramStart"/>
      <w:r w:rsidRPr="001C6AD8">
        <w:rPr>
          <w:lang w:val="en-US"/>
        </w:rPr>
        <w:t>mas,lines</w:t>
      </w:r>
      <w:proofErr w:type="gramEnd"/>
      <w:r w:rsidRPr="001C6AD8">
        <w:rPr>
          <w:lang w:val="en-US"/>
        </w:rPr>
        <w:t>,columns</w:t>
      </w:r>
      <w:proofErr w:type="spellEnd"/>
    </w:p>
    <w:p w14:paraId="5FB82D3D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</w:p>
    <w:p w14:paraId="37AC66E3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 xml:space="preserve">mov </w:t>
      </w:r>
      <w:proofErr w:type="spellStart"/>
      <w:proofErr w:type="gramStart"/>
      <w:r w:rsidRPr="001C6AD8">
        <w:rPr>
          <w:lang w:val="en-US"/>
        </w:rPr>
        <w:t>esi,mas</w:t>
      </w:r>
      <w:proofErr w:type="spellEnd"/>
      <w:proofErr w:type="gramEnd"/>
    </w:p>
    <w:p w14:paraId="6BF3D141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>call change</w:t>
      </w:r>
    </w:p>
    <w:p w14:paraId="03AF8CB3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proofErr w:type="spellStart"/>
      <w:r w:rsidRPr="001C6AD8">
        <w:rPr>
          <w:lang w:val="en-US"/>
        </w:rPr>
        <w:t>cinvoke</w:t>
      </w:r>
      <w:proofErr w:type="spellEnd"/>
      <w:r w:rsidRPr="001C6AD8">
        <w:rPr>
          <w:lang w:val="en-US"/>
        </w:rPr>
        <w:t xml:space="preserve"> </w:t>
      </w:r>
      <w:proofErr w:type="gramStart"/>
      <w:r w:rsidRPr="001C6AD8">
        <w:rPr>
          <w:lang w:val="en-US"/>
        </w:rPr>
        <w:t>printf,text</w:t>
      </w:r>
      <w:proofErr w:type="gramEnd"/>
      <w:r w:rsidRPr="001C6AD8">
        <w:rPr>
          <w:lang w:val="en-US"/>
        </w:rPr>
        <w:t>4</w:t>
      </w:r>
    </w:p>
    <w:p w14:paraId="00B559AA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</w:p>
    <w:p w14:paraId="483D8FCC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proofErr w:type="spellStart"/>
      <w:r w:rsidRPr="001C6AD8">
        <w:rPr>
          <w:lang w:val="en-US"/>
        </w:rPr>
        <w:t>prntn</w:t>
      </w:r>
      <w:proofErr w:type="spellEnd"/>
      <w:r w:rsidRPr="001C6AD8">
        <w:rPr>
          <w:lang w:val="en-US"/>
        </w:rPr>
        <w:t xml:space="preserve"> </w:t>
      </w:r>
      <w:proofErr w:type="spellStart"/>
      <w:proofErr w:type="gramStart"/>
      <w:r w:rsidRPr="001C6AD8">
        <w:rPr>
          <w:lang w:val="en-US"/>
        </w:rPr>
        <w:t>mas,lines</w:t>
      </w:r>
      <w:proofErr w:type="gramEnd"/>
      <w:r w:rsidRPr="001C6AD8">
        <w:rPr>
          <w:lang w:val="en-US"/>
        </w:rPr>
        <w:t>,columns</w:t>
      </w:r>
      <w:proofErr w:type="spellEnd"/>
    </w:p>
    <w:p w14:paraId="7CC2520F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</w:p>
    <w:p w14:paraId="45D303A8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</w:p>
    <w:p w14:paraId="4B4027C3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</w:p>
    <w:p w14:paraId="7742349C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>invoke sleep,5000</w:t>
      </w:r>
    </w:p>
    <w:p w14:paraId="41E93D88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</w:p>
    <w:p w14:paraId="2BEA63CC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 xml:space="preserve">text1   </w:t>
      </w:r>
      <w:proofErr w:type="spellStart"/>
      <w:r w:rsidRPr="001C6AD8">
        <w:rPr>
          <w:lang w:val="en-US"/>
        </w:rPr>
        <w:t>db</w:t>
      </w:r>
      <w:proofErr w:type="spellEnd"/>
      <w:r w:rsidRPr="001C6AD8">
        <w:rPr>
          <w:lang w:val="en-US"/>
        </w:rPr>
        <w:t xml:space="preserve"> '</w:t>
      </w:r>
      <w:proofErr w:type="spellStart"/>
      <w:r w:rsidRPr="001C6AD8">
        <w:rPr>
          <w:lang w:val="en-US"/>
        </w:rPr>
        <w:t>Massiv</w:t>
      </w:r>
      <w:proofErr w:type="spellEnd"/>
      <w:r w:rsidRPr="001C6AD8">
        <w:rPr>
          <w:lang w:val="en-US"/>
        </w:rPr>
        <w:t xml:space="preserve"> (%</w:t>
      </w:r>
      <w:proofErr w:type="spellStart"/>
      <w:proofErr w:type="gramStart"/>
      <w:r w:rsidRPr="001C6AD8">
        <w:rPr>
          <w:lang w:val="en-US"/>
        </w:rPr>
        <w:t>d,%</w:t>
      </w:r>
      <w:proofErr w:type="gramEnd"/>
      <w:r w:rsidRPr="001C6AD8">
        <w:rPr>
          <w:lang w:val="en-US"/>
        </w:rPr>
        <w:t>d</w:t>
      </w:r>
      <w:proofErr w:type="spellEnd"/>
      <w:r w:rsidRPr="001C6AD8">
        <w:rPr>
          <w:lang w:val="en-US"/>
        </w:rPr>
        <w:t>):',10,0</w:t>
      </w:r>
    </w:p>
    <w:p w14:paraId="5A035755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 xml:space="preserve">text3   </w:t>
      </w:r>
      <w:proofErr w:type="spellStart"/>
      <w:r w:rsidRPr="001C6AD8">
        <w:rPr>
          <w:lang w:val="en-US"/>
        </w:rPr>
        <w:t>db</w:t>
      </w:r>
      <w:proofErr w:type="spellEnd"/>
      <w:r w:rsidRPr="001C6AD8">
        <w:rPr>
          <w:lang w:val="en-US"/>
        </w:rPr>
        <w:t xml:space="preserve"> 10,13,'', 0</w:t>
      </w:r>
    </w:p>
    <w:p w14:paraId="4D3A49FF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 xml:space="preserve">text4   </w:t>
      </w:r>
      <w:proofErr w:type="spellStart"/>
      <w:r w:rsidRPr="001C6AD8">
        <w:rPr>
          <w:lang w:val="en-US"/>
        </w:rPr>
        <w:t>db</w:t>
      </w:r>
      <w:proofErr w:type="spellEnd"/>
      <w:r w:rsidRPr="001C6AD8">
        <w:rPr>
          <w:lang w:val="en-US"/>
        </w:rPr>
        <w:t xml:space="preserve"> 10,13,'Modified array: ',10,13, 0</w:t>
      </w:r>
    </w:p>
    <w:p w14:paraId="5035879D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</w:p>
    <w:p w14:paraId="30A072EB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proofErr w:type="spellStart"/>
      <w:r w:rsidRPr="001C6AD8">
        <w:rPr>
          <w:lang w:val="en-US"/>
        </w:rPr>
        <w:t>fmat</w:t>
      </w:r>
      <w:proofErr w:type="spellEnd"/>
      <w:r w:rsidRPr="001C6AD8">
        <w:rPr>
          <w:lang w:val="en-US"/>
        </w:rPr>
        <w:t xml:space="preserve"> </w:t>
      </w:r>
      <w:proofErr w:type="spellStart"/>
      <w:r w:rsidRPr="001C6AD8">
        <w:rPr>
          <w:lang w:val="en-US"/>
        </w:rPr>
        <w:t>db</w:t>
      </w:r>
      <w:proofErr w:type="spellEnd"/>
      <w:r w:rsidRPr="001C6AD8">
        <w:rPr>
          <w:lang w:val="en-US"/>
        </w:rPr>
        <w:t xml:space="preserve"> ' %d',0</w:t>
      </w:r>
    </w:p>
    <w:p w14:paraId="166575E5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 xml:space="preserve">p </w:t>
      </w:r>
      <w:proofErr w:type="spellStart"/>
      <w:r w:rsidRPr="001C6AD8">
        <w:rPr>
          <w:lang w:val="en-US"/>
        </w:rPr>
        <w:t>db</w:t>
      </w:r>
      <w:proofErr w:type="spellEnd"/>
      <w:r w:rsidRPr="001C6AD8">
        <w:rPr>
          <w:lang w:val="en-US"/>
        </w:rPr>
        <w:t xml:space="preserve"> 'pause', 0</w:t>
      </w:r>
    </w:p>
    <w:p w14:paraId="4D688178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 xml:space="preserve">min </w:t>
      </w:r>
      <w:proofErr w:type="gramStart"/>
      <w:r w:rsidRPr="001C6AD8">
        <w:rPr>
          <w:lang w:val="en-US"/>
        </w:rPr>
        <w:t>dd ?</w:t>
      </w:r>
      <w:proofErr w:type="gramEnd"/>
    </w:p>
    <w:p w14:paraId="3D3BCA09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proofErr w:type="spellStart"/>
      <w:r w:rsidRPr="001C6AD8">
        <w:rPr>
          <w:lang w:val="en-US"/>
        </w:rPr>
        <w:t>ind</w:t>
      </w:r>
      <w:proofErr w:type="spellEnd"/>
      <w:r w:rsidRPr="001C6AD8">
        <w:rPr>
          <w:lang w:val="en-US"/>
        </w:rPr>
        <w:t xml:space="preserve"> dd 1</w:t>
      </w:r>
    </w:p>
    <w:p w14:paraId="39C29542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>lines dd 4</w:t>
      </w:r>
    </w:p>
    <w:p w14:paraId="78E4E495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>columns dd 3</w:t>
      </w:r>
    </w:p>
    <w:p w14:paraId="00221FA5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>counter dd 1</w:t>
      </w:r>
    </w:p>
    <w:p w14:paraId="3824A5A1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 xml:space="preserve">mas dd </w:t>
      </w:r>
      <w:proofErr w:type="gramStart"/>
      <w:r w:rsidRPr="001C6AD8">
        <w:rPr>
          <w:lang w:val="en-US"/>
        </w:rPr>
        <w:t>4,-</w:t>
      </w:r>
      <w:proofErr w:type="gramEnd"/>
      <w:r w:rsidRPr="001C6AD8">
        <w:rPr>
          <w:lang w:val="en-US"/>
        </w:rPr>
        <w:t>2,3,-5,6,5,-7,8,9,5,1,-5</w:t>
      </w:r>
    </w:p>
    <w:p w14:paraId="70F2DD2A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</w:p>
    <w:p w14:paraId="301B8E05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>data import</w:t>
      </w:r>
    </w:p>
    <w:p w14:paraId="2C240FBD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 xml:space="preserve">library </w:t>
      </w:r>
      <w:proofErr w:type="spellStart"/>
      <w:r w:rsidRPr="001C6AD8">
        <w:rPr>
          <w:lang w:val="en-US"/>
        </w:rPr>
        <w:t>msvcrt</w:t>
      </w:r>
      <w:proofErr w:type="spellEnd"/>
      <w:r w:rsidRPr="001C6AD8">
        <w:rPr>
          <w:lang w:val="en-US"/>
        </w:rPr>
        <w:t>, 'MSVCRT.DLL</w:t>
      </w:r>
      <w:proofErr w:type="gramStart"/>
      <w:r w:rsidRPr="001C6AD8">
        <w:rPr>
          <w:lang w:val="en-US"/>
        </w:rPr>
        <w:t>',\</w:t>
      </w:r>
      <w:proofErr w:type="gramEnd"/>
    </w:p>
    <w:p w14:paraId="7E7C88CB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>kernel132, 'KERNEL32.DLL'</w:t>
      </w:r>
    </w:p>
    <w:p w14:paraId="0A98CA5C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</w:p>
    <w:p w14:paraId="2297F394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lastRenderedPageBreak/>
        <w:t>import kernel</w:t>
      </w:r>
      <w:proofErr w:type="gramStart"/>
      <w:r w:rsidRPr="001C6AD8">
        <w:rPr>
          <w:lang w:val="en-US"/>
        </w:rPr>
        <w:t>132,\</w:t>
      </w:r>
      <w:proofErr w:type="gramEnd"/>
    </w:p>
    <w:p w14:paraId="3A684B89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>sleep, 'Sleep'</w:t>
      </w:r>
    </w:p>
    <w:p w14:paraId="4E268748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</w:p>
    <w:p w14:paraId="3720BE0F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 xml:space="preserve">import </w:t>
      </w:r>
      <w:proofErr w:type="spellStart"/>
      <w:proofErr w:type="gramStart"/>
      <w:r w:rsidRPr="001C6AD8">
        <w:rPr>
          <w:lang w:val="en-US"/>
        </w:rPr>
        <w:t>msvcrt</w:t>
      </w:r>
      <w:proofErr w:type="spellEnd"/>
      <w:r w:rsidRPr="001C6AD8">
        <w:rPr>
          <w:lang w:val="en-US"/>
        </w:rPr>
        <w:t>,\</w:t>
      </w:r>
      <w:proofErr w:type="gramEnd"/>
    </w:p>
    <w:p w14:paraId="7E280450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proofErr w:type="spellStart"/>
      <w:r w:rsidRPr="001C6AD8">
        <w:rPr>
          <w:lang w:val="en-US"/>
        </w:rPr>
        <w:t>printf</w:t>
      </w:r>
      <w:proofErr w:type="spellEnd"/>
      <w:r w:rsidRPr="001C6AD8">
        <w:rPr>
          <w:lang w:val="en-US"/>
        </w:rPr>
        <w:t>, '</w:t>
      </w:r>
      <w:proofErr w:type="spellStart"/>
      <w:r w:rsidRPr="001C6AD8">
        <w:rPr>
          <w:lang w:val="en-US"/>
        </w:rPr>
        <w:t>printf</w:t>
      </w:r>
      <w:proofErr w:type="spellEnd"/>
      <w:proofErr w:type="gramStart"/>
      <w:r w:rsidRPr="001C6AD8">
        <w:rPr>
          <w:lang w:val="en-US"/>
        </w:rPr>
        <w:t>',\</w:t>
      </w:r>
      <w:proofErr w:type="gramEnd"/>
    </w:p>
    <w:p w14:paraId="603A5A1C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proofErr w:type="spellStart"/>
      <w:r w:rsidRPr="001C6AD8">
        <w:rPr>
          <w:lang w:val="en-US"/>
        </w:rPr>
        <w:t>scanf</w:t>
      </w:r>
      <w:proofErr w:type="spellEnd"/>
      <w:r w:rsidRPr="001C6AD8">
        <w:rPr>
          <w:lang w:val="en-US"/>
        </w:rPr>
        <w:t>,'</w:t>
      </w:r>
      <w:proofErr w:type="spellStart"/>
      <w:r w:rsidRPr="001C6AD8">
        <w:rPr>
          <w:lang w:val="en-US"/>
        </w:rPr>
        <w:t>scanf</w:t>
      </w:r>
      <w:proofErr w:type="spellEnd"/>
      <w:proofErr w:type="gramStart"/>
      <w:r w:rsidRPr="001C6AD8">
        <w:rPr>
          <w:lang w:val="en-US"/>
        </w:rPr>
        <w:t>',\</w:t>
      </w:r>
      <w:proofErr w:type="gramEnd"/>
    </w:p>
    <w:p w14:paraId="399FD77D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>exit, 'exit</w:t>
      </w:r>
      <w:proofErr w:type="gramStart"/>
      <w:r w:rsidRPr="001C6AD8">
        <w:rPr>
          <w:lang w:val="en-US"/>
        </w:rPr>
        <w:t>',\</w:t>
      </w:r>
      <w:proofErr w:type="gramEnd"/>
    </w:p>
    <w:p w14:paraId="441A9ECA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proofErr w:type="spellStart"/>
      <w:r w:rsidRPr="001C6AD8">
        <w:rPr>
          <w:lang w:val="en-US"/>
        </w:rPr>
        <w:t>setlocal</w:t>
      </w:r>
      <w:proofErr w:type="spellEnd"/>
      <w:r w:rsidRPr="001C6AD8">
        <w:rPr>
          <w:lang w:val="en-US"/>
        </w:rPr>
        <w:t>, '</w:t>
      </w:r>
      <w:proofErr w:type="spellStart"/>
      <w:r w:rsidRPr="001C6AD8">
        <w:rPr>
          <w:lang w:val="en-US"/>
        </w:rPr>
        <w:t>setlocal</w:t>
      </w:r>
      <w:proofErr w:type="spellEnd"/>
      <w:proofErr w:type="gramStart"/>
      <w:r w:rsidRPr="001C6AD8">
        <w:rPr>
          <w:lang w:val="en-US"/>
        </w:rPr>
        <w:t>',\</w:t>
      </w:r>
      <w:proofErr w:type="gramEnd"/>
    </w:p>
    <w:p w14:paraId="4C4A970E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  <w:r w:rsidRPr="001C6AD8">
        <w:rPr>
          <w:lang w:val="en-US"/>
        </w:rPr>
        <w:t>system, 'system'</w:t>
      </w:r>
    </w:p>
    <w:p w14:paraId="6491CE99" w14:textId="77777777" w:rsidR="001C6AD8" w:rsidRPr="001C6AD8" w:rsidRDefault="001C6AD8" w:rsidP="001C6AD8">
      <w:pPr>
        <w:spacing w:line="259" w:lineRule="auto"/>
        <w:ind w:right="154"/>
        <w:rPr>
          <w:lang w:val="en-US"/>
        </w:rPr>
      </w:pPr>
    </w:p>
    <w:p w14:paraId="48AFAD9B" w14:textId="77777777" w:rsidR="001C6AD8" w:rsidRPr="00E10F94" w:rsidRDefault="001C6AD8" w:rsidP="001C6AD8">
      <w:pPr>
        <w:spacing w:line="259" w:lineRule="auto"/>
        <w:ind w:right="154"/>
      </w:pPr>
      <w:r w:rsidRPr="001C6AD8">
        <w:rPr>
          <w:lang w:val="en-US"/>
        </w:rPr>
        <w:t>end</w:t>
      </w:r>
      <w:r w:rsidRPr="00E10F94">
        <w:t xml:space="preserve"> </w:t>
      </w:r>
      <w:r w:rsidRPr="001C6AD8">
        <w:rPr>
          <w:lang w:val="en-US"/>
        </w:rPr>
        <w:t>data</w:t>
      </w:r>
    </w:p>
    <w:p w14:paraId="16A3EDFA" w14:textId="77777777" w:rsidR="001C6AD8" w:rsidRPr="00E10F94" w:rsidRDefault="001C6AD8" w:rsidP="001C6AD8">
      <w:pPr>
        <w:spacing w:line="259" w:lineRule="auto"/>
        <w:ind w:right="154"/>
      </w:pPr>
    </w:p>
    <w:p w14:paraId="29ED3B0E" w14:textId="1D3E5835" w:rsidR="001C6AD8" w:rsidRPr="00E10F94" w:rsidRDefault="001C6AD8" w:rsidP="001C6AD8">
      <w:pPr>
        <w:spacing w:line="259" w:lineRule="auto"/>
        <w:ind w:right="154"/>
        <w:rPr>
          <w:noProof/>
        </w:rPr>
      </w:pPr>
      <w:r w:rsidRPr="001C6AD8">
        <w:rPr>
          <w:noProof/>
        </w:rPr>
        <w:t xml:space="preserve"> </w:t>
      </w:r>
    </w:p>
    <w:p w14:paraId="7BCAA0EC" w14:textId="366CAE5A" w:rsidR="00500AAD" w:rsidRPr="00E10F94" w:rsidRDefault="00500AAD" w:rsidP="001C6AD8">
      <w:pPr>
        <w:spacing w:line="259" w:lineRule="auto"/>
        <w:ind w:right="154"/>
        <w:rPr>
          <w:noProof/>
        </w:rPr>
      </w:pPr>
    </w:p>
    <w:p w14:paraId="026970D1" w14:textId="2219A54B" w:rsidR="00500AAD" w:rsidRPr="00E10F94" w:rsidRDefault="00500AAD" w:rsidP="001C6AD8">
      <w:pPr>
        <w:spacing w:line="259" w:lineRule="auto"/>
        <w:ind w:right="154"/>
        <w:rPr>
          <w:noProof/>
        </w:rPr>
      </w:pPr>
    </w:p>
    <w:p w14:paraId="4CE6FDE6" w14:textId="54A72E41" w:rsidR="00500AAD" w:rsidRPr="00E10F94" w:rsidRDefault="00500AAD" w:rsidP="001C6AD8">
      <w:pPr>
        <w:spacing w:line="259" w:lineRule="auto"/>
        <w:ind w:right="154"/>
        <w:rPr>
          <w:noProof/>
        </w:rPr>
      </w:pPr>
    </w:p>
    <w:p w14:paraId="2CA65B51" w14:textId="0509F4E4" w:rsidR="00500AAD" w:rsidRPr="00E10F94" w:rsidRDefault="00500AAD" w:rsidP="001C6AD8">
      <w:pPr>
        <w:spacing w:line="259" w:lineRule="auto"/>
        <w:ind w:right="154"/>
        <w:rPr>
          <w:noProof/>
        </w:rPr>
      </w:pPr>
    </w:p>
    <w:p w14:paraId="6A0486B9" w14:textId="4AB15461" w:rsidR="00500AAD" w:rsidRPr="00E10F94" w:rsidRDefault="00500AAD" w:rsidP="001C6AD8">
      <w:pPr>
        <w:spacing w:line="259" w:lineRule="auto"/>
        <w:ind w:right="154"/>
        <w:rPr>
          <w:noProof/>
        </w:rPr>
      </w:pPr>
    </w:p>
    <w:p w14:paraId="0FFED9AB" w14:textId="3EF13316" w:rsidR="00500AAD" w:rsidRPr="00E10F94" w:rsidRDefault="00500AAD" w:rsidP="001C6AD8">
      <w:pPr>
        <w:spacing w:line="259" w:lineRule="auto"/>
        <w:ind w:right="154"/>
        <w:rPr>
          <w:noProof/>
        </w:rPr>
      </w:pPr>
    </w:p>
    <w:p w14:paraId="4641B526" w14:textId="61CF4AB2" w:rsidR="00500AAD" w:rsidRPr="00E10F94" w:rsidRDefault="00500AAD" w:rsidP="001C6AD8">
      <w:pPr>
        <w:spacing w:line="259" w:lineRule="auto"/>
        <w:ind w:right="154"/>
        <w:rPr>
          <w:noProof/>
        </w:rPr>
      </w:pPr>
    </w:p>
    <w:p w14:paraId="68716AF9" w14:textId="6221CA44" w:rsidR="00500AAD" w:rsidRPr="00E10F94" w:rsidRDefault="00500AAD" w:rsidP="001C6AD8">
      <w:pPr>
        <w:spacing w:line="259" w:lineRule="auto"/>
        <w:ind w:right="154"/>
        <w:rPr>
          <w:noProof/>
        </w:rPr>
      </w:pPr>
    </w:p>
    <w:p w14:paraId="45597D8D" w14:textId="153264D0" w:rsidR="00500AAD" w:rsidRPr="00E10F94" w:rsidRDefault="00500AAD" w:rsidP="001C6AD8">
      <w:pPr>
        <w:spacing w:line="259" w:lineRule="auto"/>
        <w:ind w:right="154"/>
        <w:rPr>
          <w:noProof/>
        </w:rPr>
      </w:pPr>
    </w:p>
    <w:p w14:paraId="49524A31" w14:textId="74F51057" w:rsidR="00500AAD" w:rsidRPr="00E10F94" w:rsidRDefault="00500AAD" w:rsidP="001C6AD8">
      <w:pPr>
        <w:spacing w:line="259" w:lineRule="auto"/>
        <w:ind w:right="154"/>
        <w:rPr>
          <w:noProof/>
        </w:rPr>
      </w:pPr>
    </w:p>
    <w:p w14:paraId="7880D1F0" w14:textId="0102D99B" w:rsidR="00500AAD" w:rsidRPr="00E10F94" w:rsidRDefault="00500AAD" w:rsidP="001C6AD8">
      <w:pPr>
        <w:spacing w:line="259" w:lineRule="auto"/>
        <w:ind w:right="154"/>
        <w:rPr>
          <w:noProof/>
        </w:rPr>
      </w:pPr>
    </w:p>
    <w:p w14:paraId="6562B4B2" w14:textId="16BB0302" w:rsidR="00500AAD" w:rsidRPr="00E10F94" w:rsidRDefault="00500AAD" w:rsidP="001C6AD8">
      <w:pPr>
        <w:spacing w:line="259" w:lineRule="auto"/>
        <w:ind w:right="154"/>
        <w:rPr>
          <w:noProof/>
        </w:rPr>
      </w:pPr>
    </w:p>
    <w:p w14:paraId="1F6F29B6" w14:textId="069FF79F" w:rsidR="00500AAD" w:rsidRPr="00E10F94" w:rsidRDefault="00500AAD" w:rsidP="001C6AD8">
      <w:pPr>
        <w:spacing w:line="259" w:lineRule="auto"/>
        <w:ind w:right="154"/>
        <w:rPr>
          <w:noProof/>
        </w:rPr>
      </w:pPr>
    </w:p>
    <w:p w14:paraId="41EB53B2" w14:textId="7BF6B1B2" w:rsidR="00500AAD" w:rsidRPr="00E10F94" w:rsidRDefault="00500AAD" w:rsidP="001C6AD8">
      <w:pPr>
        <w:spacing w:line="259" w:lineRule="auto"/>
        <w:ind w:right="154"/>
        <w:rPr>
          <w:noProof/>
        </w:rPr>
      </w:pPr>
    </w:p>
    <w:p w14:paraId="420BF84B" w14:textId="60412E2F" w:rsidR="00500AAD" w:rsidRPr="00E10F94" w:rsidRDefault="00500AAD" w:rsidP="001C6AD8">
      <w:pPr>
        <w:spacing w:line="259" w:lineRule="auto"/>
        <w:ind w:right="154"/>
        <w:rPr>
          <w:noProof/>
        </w:rPr>
      </w:pPr>
    </w:p>
    <w:p w14:paraId="3F95B237" w14:textId="6CE2CC75" w:rsidR="00500AAD" w:rsidRPr="00E10F94" w:rsidRDefault="00500AAD" w:rsidP="001C6AD8">
      <w:pPr>
        <w:spacing w:line="259" w:lineRule="auto"/>
        <w:ind w:right="154"/>
        <w:rPr>
          <w:noProof/>
        </w:rPr>
      </w:pPr>
    </w:p>
    <w:p w14:paraId="53CA9499" w14:textId="1DB3813C" w:rsidR="00500AAD" w:rsidRPr="00E10F94" w:rsidRDefault="00500AAD" w:rsidP="001C6AD8">
      <w:pPr>
        <w:spacing w:line="259" w:lineRule="auto"/>
        <w:ind w:right="154"/>
        <w:rPr>
          <w:noProof/>
        </w:rPr>
      </w:pPr>
    </w:p>
    <w:p w14:paraId="0A719180" w14:textId="41E77F8A" w:rsidR="00500AAD" w:rsidRPr="00E10F94" w:rsidRDefault="00500AAD" w:rsidP="001C6AD8">
      <w:pPr>
        <w:spacing w:line="259" w:lineRule="auto"/>
        <w:ind w:right="154"/>
        <w:rPr>
          <w:noProof/>
        </w:rPr>
      </w:pPr>
    </w:p>
    <w:p w14:paraId="6914B922" w14:textId="5B0F2BAF" w:rsidR="00500AAD" w:rsidRPr="00E10F94" w:rsidRDefault="00500AAD" w:rsidP="001C6AD8">
      <w:pPr>
        <w:spacing w:line="259" w:lineRule="auto"/>
        <w:ind w:right="154"/>
        <w:rPr>
          <w:noProof/>
        </w:rPr>
      </w:pPr>
    </w:p>
    <w:p w14:paraId="700BCCB6" w14:textId="0FB950CA" w:rsidR="00500AAD" w:rsidRPr="00E10F94" w:rsidRDefault="00500AAD" w:rsidP="001C6AD8">
      <w:pPr>
        <w:spacing w:line="259" w:lineRule="auto"/>
        <w:ind w:right="154"/>
        <w:rPr>
          <w:noProof/>
        </w:rPr>
      </w:pPr>
    </w:p>
    <w:p w14:paraId="535D13CC" w14:textId="34CD5EB7" w:rsidR="00500AAD" w:rsidRPr="00E10F94" w:rsidRDefault="00500AAD" w:rsidP="001C6AD8">
      <w:pPr>
        <w:spacing w:line="259" w:lineRule="auto"/>
        <w:ind w:right="154"/>
        <w:rPr>
          <w:noProof/>
        </w:rPr>
      </w:pPr>
    </w:p>
    <w:p w14:paraId="45B751A5" w14:textId="24C40581" w:rsidR="00500AAD" w:rsidRPr="00E10F94" w:rsidRDefault="00500AAD" w:rsidP="001C6AD8">
      <w:pPr>
        <w:spacing w:line="259" w:lineRule="auto"/>
        <w:ind w:right="154"/>
        <w:rPr>
          <w:noProof/>
        </w:rPr>
      </w:pPr>
    </w:p>
    <w:p w14:paraId="0F13E22F" w14:textId="08D8E105" w:rsidR="00500AAD" w:rsidRPr="00E10F94" w:rsidRDefault="00500AAD" w:rsidP="001C6AD8">
      <w:pPr>
        <w:spacing w:line="259" w:lineRule="auto"/>
        <w:ind w:right="154"/>
        <w:rPr>
          <w:noProof/>
        </w:rPr>
      </w:pPr>
    </w:p>
    <w:p w14:paraId="033D3C49" w14:textId="5F3E6A39" w:rsidR="00500AAD" w:rsidRPr="00E10F94" w:rsidRDefault="00500AAD" w:rsidP="001C6AD8">
      <w:pPr>
        <w:spacing w:line="259" w:lineRule="auto"/>
        <w:ind w:right="154"/>
        <w:rPr>
          <w:noProof/>
        </w:rPr>
      </w:pPr>
    </w:p>
    <w:p w14:paraId="787E0544" w14:textId="159CFC83" w:rsidR="00500AAD" w:rsidRPr="00E10F94" w:rsidRDefault="00500AAD" w:rsidP="001C6AD8">
      <w:pPr>
        <w:spacing w:line="259" w:lineRule="auto"/>
        <w:ind w:right="154"/>
        <w:rPr>
          <w:noProof/>
        </w:rPr>
      </w:pPr>
    </w:p>
    <w:p w14:paraId="428FFC57" w14:textId="28D06BC6" w:rsidR="00500AAD" w:rsidRPr="00E10F94" w:rsidRDefault="00500AAD" w:rsidP="001C6AD8">
      <w:pPr>
        <w:spacing w:line="259" w:lineRule="auto"/>
        <w:ind w:right="154"/>
        <w:rPr>
          <w:noProof/>
        </w:rPr>
      </w:pPr>
    </w:p>
    <w:p w14:paraId="5EC3606C" w14:textId="0856F2BE" w:rsidR="00500AAD" w:rsidRPr="00E10F94" w:rsidRDefault="00500AAD" w:rsidP="001C6AD8">
      <w:pPr>
        <w:spacing w:line="259" w:lineRule="auto"/>
        <w:ind w:right="154"/>
        <w:rPr>
          <w:noProof/>
        </w:rPr>
      </w:pPr>
    </w:p>
    <w:p w14:paraId="0AAB1EE5" w14:textId="61CCEFB0" w:rsidR="00500AAD" w:rsidRPr="00E10F94" w:rsidRDefault="00500AAD" w:rsidP="001C6AD8">
      <w:pPr>
        <w:spacing w:line="259" w:lineRule="auto"/>
        <w:ind w:right="154"/>
        <w:rPr>
          <w:noProof/>
        </w:rPr>
      </w:pPr>
    </w:p>
    <w:p w14:paraId="0E140B22" w14:textId="31FBC2D0" w:rsidR="00500AAD" w:rsidRPr="00E10F94" w:rsidRDefault="00500AAD" w:rsidP="001C6AD8">
      <w:pPr>
        <w:spacing w:line="259" w:lineRule="auto"/>
        <w:ind w:right="154"/>
        <w:rPr>
          <w:noProof/>
        </w:rPr>
      </w:pPr>
    </w:p>
    <w:p w14:paraId="79C47447" w14:textId="00ADC66D" w:rsidR="00500AAD" w:rsidRPr="00E10F94" w:rsidRDefault="00500AAD" w:rsidP="001C6AD8">
      <w:pPr>
        <w:spacing w:line="259" w:lineRule="auto"/>
        <w:ind w:right="154"/>
        <w:rPr>
          <w:noProof/>
        </w:rPr>
      </w:pPr>
    </w:p>
    <w:p w14:paraId="25A1F62D" w14:textId="6BEA64A2" w:rsidR="00500AAD" w:rsidRDefault="00500AAD" w:rsidP="001C6AD8">
      <w:pPr>
        <w:spacing w:line="259" w:lineRule="auto"/>
        <w:ind w:right="154"/>
        <w:rPr>
          <w:noProof/>
        </w:rPr>
      </w:pPr>
    </w:p>
    <w:p w14:paraId="1A239C8E" w14:textId="47734E72" w:rsidR="00500AAD" w:rsidRDefault="00500AAD" w:rsidP="001C6AD8">
      <w:pPr>
        <w:spacing w:line="259" w:lineRule="auto"/>
        <w:ind w:right="154"/>
        <w:rPr>
          <w:noProof/>
        </w:rPr>
      </w:pPr>
    </w:p>
    <w:p w14:paraId="2D953C1D" w14:textId="66672521" w:rsidR="00CE6CD4" w:rsidRDefault="00CE6CD4" w:rsidP="001C6AD8">
      <w:pPr>
        <w:spacing w:line="259" w:lineRule="auto"/>
        <w:ind w:right="154"/>
        <w:rPr>
          <w:noProof/>
        </w:rPr>
      </w:pPr>
    </w:p>
    <w:p w14:paraId="1E085CC0" w14:textId="41DAEB98" w:rsidR="00CE6CD4" w:rsidRDefault="00CE6CD4" w:rsidP="001C6AD8">
      <w:pPr>
        <w:spacing w:line="259" w:lineRule="auto"/>
        <w:ind w:right="154"/>
        <w:rPr>
          <w:noProof/>
        </w:rPr>
      </w:pPr>
    </w:p>
    <w:p w14:paraId="068D08C1" w14:textId="6B95821E" w:rsidR="00CE6CD4" w:rsidRDefault="00CE6CD4" w:rsidP="001C6AD8">
      <w:pPr>
        <w:spacing w:line="259" w:lineRule="auto"/>
        <w:ind w:right="154"/>
        <w:rPr>
          <w:noProof/>
        </w:rPr>
      </w:pPr>
    </w:p>
    <w:p w14:paraId="61ADA6F7" w14:textId="77777777" w:rsidR="00CE6CD4" w:rsidRDefault="00CE6CD4" w:rsidP="001C6AD8">
      <w:pPr>
        <w:spacing w:line="259" w:lineRule="auto"/>
        <w:ind w:right="154"/>
        <w:rPr>
          <w:noProof/>
        </w:rPr>
      </w:pPr>
    </w:p>
    <w:p w14:paraId="20956DAD" w14:textId="77777777" w:rsidR="00500AAD" w:rsidRPr="001C6AD8" w:rsidRDefault="00500AAD" w:rsidP="00500AAD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</w:t>
      </w:r>
      <w:r w:rsidRPr="001C6AD8">
        <w:rPr>
          <w:rFonts w:eastAsiaTheme="minorHAnsi"/>
          <w:color w:val="000000" w:themeColor="text1"/>
          <w:sz w:val="28"/>
          <w:szCs w:val="28"/>
          <w:lang w:eastAsia="en-US"/>
        </w:rPr>
        <w:t>еральное государственное образовательное бюджетное</w:t>
      </w:r>
    </w:p>
    <w:p w14:paraId="1F9D4ED5" w14:textId="77777777" w:rsidR="00500AAD" w:rsidRPr="001C6AD8" w:rsidRDefault="00500AAD" w:rsidP="00500AAD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1C6AD8"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70E5F1B4" w14:textId="77777777" w:rsidR="00500AAD" w:rsidRPr="001C6AD8" w:rsidRDefault="00500AAD" w:rsidP="00500AA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1C6AD8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40768CAA" w14:textId="77777777" w:rsidR="00500AAD" w:rsidRPr="001C6AD8" w:rsidRDefault="00500AAD" w:rsidP="00500AA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1C6AD8"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1EFF1C6B" w14:textId="77777777" w:rsidR="00500AAD" w:rsidRPr="001C6AD8" w:rsidRDefault="00500AAD" w:rsidP="00500AAD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1C6AD8"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3BF1F35D" w14:textId="77777777" w:rsidR="00500AAD" w:rsidRPr="001C6AD8" w:rsidRDefault="00500AAD" w:rsidP="00500AAD">
      <w:pPr>
        <w:rPr>
          <w:sz w:val="28"/>
          <w:szCs w:val="28"/>
        </w:rPr>
      </w:pPr>
    </w:p>
    <w:p w14:paraId="4C11FCFE" w14:textId="77777777" w:rsidR="00500AAD" w:rsidRPr="001C6AD8" w:rsidRDefault="00500AAD" w:rsidP="00500AAD">
      <w:pPr>
        <w:rPr>
          <w:sz w:val="28"/>
          <w:szCs w:val="28"/>
        </w:rPr>
      </w:pPr>
    </w:p>
    <w:p w14:paraId="69237DAE" w14:textId="77777777" w:rsidR="00500AAD" w:rsidRPr="001C6AD8" w:rsidRDefault="00500AAD" w:rsidP="00500AAD">
      <w:pPr>
        <w:rPr>
          <w:sz w:val="28"/>
          <w:szCs w:val="28"/>
        </w:rPr>
      </w:pPr>
    </w:p>
    <w:p w14:paraId="11995B26" w14:textId="77777777" w:rsidR="00500AAD" w:rsidRPr="001C6AD8" w:rsidRDefault="00500AAD" w:rsidP="00500AAD">
      <w:pPr>
        <w:rPr>
          <w:sz w:val="28"/>
          <w:szCs w:val="28"/>
        </w:rPr>
      </w:pPr>
    </w:p>
    <w:p w14:paraId="434A799A" w14:textId="77777777" w:rsidR="00500AAD" w:rsidRPr="001C6AD8" w:rsidRDefault="00500AAD" w:rsidP="00500AAD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1B27D6A6" w14:textId="77777777" w:rsidR="00500AAD" w:rsidRPr="001C6AD8" w:rsidRDefault="00500AAD" w:rsidP="00500AAD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62625FA4" w14:textId="77777777" w:rsidR="00500AAD" w:rsidRPr="001C6AD8" w:rsidRDefault="00500AAD" w:rsidP="00500AAD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72FBFF66" w14:textId="77777777" w:rsidR="00500AAD" w:rsidRPr="001C6AD8" w:rsidRDefault="00500AAD" w:rsidP="00500AAD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4881F0AD" w14:textId="2368B6F0" w:rsidR="00500AAD" w:rsidRPr="00500AAD" w:rsidRDefault="00500AAD" w:rsidP="00500AAD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1C6AD8">
        <w:rPr>
          <w:b/>
          <w:bCs/>
          <w:color w:val="000000"/>
          <w:sz w:val="28"/>
          <w:szCs w:val="28"/>
        </w:rPr>
        <w:t xml:space="preserve">ОТЧЕТ О ВЫПОЛНЕНИИ ЗАДАНИЯ № </w:t>
      </w:r>
      <w:r w:rsidR="0060176D">
        <w:rPr>
          <w:b/>
          <w:bCs/>
          <w:color w:val="000000"/>
          <w:sz w:val="28"/>
          <w:szCs w:val="28"/>
        </w:rPr>
        <w:t>5</w:t>
      </w:r>
    </w:p>
    <w:p w14:paraId="3BFB0A2B" w14:textId="77777777" w:rsidR="00500AAD" w:rsidRPr="001C6AD8" w:rsidRDefault="00500AAD" w:rsidP="00500AAD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28C1EDFD" w14:textId="77777777" w:rsidR="00500AAD" w:rsidRPr="001C6AD8" w:rsidRDefault="00500AAD" w:rsidP="00500AAD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32D3B8A3" w14:textId="673F7E34" w:rsidR="00500AAD" w:rsidRPr="001C6AD8" w:rsidRDefault="00500AAD" w:rsidP="00500AAD">
      <w:pPr>
        <w:spacing w:line="360" w:lineRule="auto"/>
        <w:jc w:val="center"/>
        <w:rPr>
          <w:sz w:val="28"/>
          <w:szCs w:val="28"/>
        </w:rPr>
      </w:pPr>
      <w:r w:rsidRPr="001C6AD8">
        <w:rPr>
          <w:b/>
          <w:bCs/>
          <w:color w:val="000000"/>
          <w:sz w:val="28"/>
          <w:szCs w:val="28"/>
        </w:rPr>
        <w:t xml:space="preserve">Тема: </w:t>
      </w:r>
      <w:r w:rsidRPr="001C6AD8">
        <w:rPr>
          <w:b/>
        </w:rPr>
        <w:t xml:space="preserve">Обработка </w:t>
      </w:r>
      <w:r>
        <w:rPr>
          <w:b/>
        </w:rPr>
        <w:t>одномерных</w:t>
      </w:r>
      <w:r w:rsidRPr="001C6AD8">
        <w:rPr>
          <w:b/>
        </w:rPr>
        <w:t xml:space="preserve"> массивов</w:t>
      </w:r>
    </w:p>
    <w:p w14:paraId="7F5F01C1" w14:textId="77777777" w:rsidR="00500AAD" w:rsidRPr="001C6AD8" w:rsidRDefault="00500AAD" w:rsidP="00500AAD">
      <w:pPr>
        <w:spacing w:line="360" w:lineRule="auto"/>
        <w:ind w:firstLine="5245"/>
        <w:rPr>
          <w:sz w:val="28"/>
          <w:szCs w:val="28"/>
        </w:rPr>
      </w:pPr>
    </w:p>
    <w:p w14:paraId="7AD34052" w14:textId="77777777" w:rsidR="00500AAD" w:rsidRPr="001C6AD8" w:rsidRDefault="00500AAD" w:rsidP="00500AAD">
      <w:pPr>
        <w:spacing w:line="360" w:lineRule="auto"/>
        <w:ind w:firstLine="5245"/>
        <w:rPr>
          <w:sz w:val="28"/>
          <w:szCs w:val="28"/>
        </w:rPr>
      </w:pPr>
    </w:p>
    <w:p w14:paraId="155789B2" w14:textId="77777777" w:rsidR="00500AAD" w:rsidRPr="001C6AD8" w:rsidRDefault="00500AAD" w:rsidP="00500AAD">
      <w:pPr>
        <w:spacing w:line="360" w:lineRule="auto"/>
        <w:ind w:firstLine="5245"/>
        <w:rPr>
          <w:sz w:val="28"/>
          <w:szCs w:val="28"/>
        </w:rPr>
      </w:pPr>
    </w:p>
    <w:p w14:paraId="5A4A2789" w14:textId="77777777" w:rsidR="00500AAD" w:rsidRPr="001C6AD8" w:rsidRDefault="00500AAD" w:rsidP="00500AAD">
      <w:pPr>
        <w:spacing w:line="360" w:lineRule="auto"/>
        <w:ind w:firstLine="5245"/>
        <w:rPr>
          <w:sz w:val="28"/>
          <w:szCs w:val="28"/>
        </w:rPr>
      </w:pPr>
    </w:p>
    <w:p w14:paraId="69DBA39C" w14:textId="77777777" w:rsidR="00500AAD" w:rsidRPr="001C6AD8" w:rsidRDefault="00500AAD" w:rsidP="00500AAD">
      <w:pPr>
        <w:spacing w:line="360" w:lineRule="auto"/>
        <w:ind w:firstLine="5245"/>
        <w:rPr>
          <w:sz w:val="28"/>
          <w:szCs w:val="28"/>
        </w:rPr>
      </w:pPr>
    </w:p>
    <w:p w14:paraId="2A2086A4" w14:textId="734CB7D2" w:rsidR="00500AAD" w:rsidRPr="001C6AD8" w:rsidRDefault="00500AAD" w:rsidP="00E10F94">
      <w:pPr>
        <w:spacing w:line="360" w:lineRule="auto"/>
        <w:ind w:firstLine="5245"/>
        <w:rPr>
          <w:sz w:val="28"/>
          <w:szCs w:val="28"/>
        </w:rPr>
      </w:pPr>
      <w:r w:rsidRPr="001C6AD8">
        <w:rPr>
          <w:sz w:val="28"/>
          <w:szCs w:val="28"/>
        </w:rPr>
        <w:t xml:space="preserve">Студент: </w:t>
      </w:r>
      <w:r w:rsidR="00E10F94">
        <w:rPr>
          <w:sz w:val="28"/>
          <w:szCs w:val="28"/>
        </w:rPr>
        <w:t>Афонин Г.Д.</w:t>
      </w:r>
    </w:p>
    <w:p w14:paraId="3CDA1BCB" w14:textId="77777777" w:rsidR="00500AAD" w:rsidRPr="001C6AD8" w:rsidRDefault="00500AAD" w:rsidP="00500AAD">
      <w:pPr>
        <w:spacing w:line="360" w:lineRule="auto"/>
        <w:ind w:firstLine="5245"/>
        <w:rPr>
          <w:sz w:val="28"/>
          <w:szCs w:val="28"/>
        </w:rPr>
      </w:pPr>
      <w:r w:rsidRPr="001C6AD8">
        <w:rPr>
          <w:sz w:val="28"/>
          <w:szCs w:val="28"/>
        </w:rPr>
        <w:t xml:space="preserve">Группа: </w:t>
      </w:r>
      <w:r>
        <w:rPr>
          <w:sz w:val="28"/>
          <w:szCs w:val="28"/>
        </w:rPr>
        <w:t>3ПКС-420</w:t>
      </w:r>
    </w:p>
    <w:p w14:paraId="166908E6" w14:textId="77777777" w:rsidR="00500AAD" w:rsidRPr="001C6AD8" w:rsidRDefault="00500AAD" w:rsidP="00500AAD">
      <w:pPr>
        <w:spacing w:line="360" w:lineRule="auto"/>
        <w:ind w:firstLine="5245"/>
        <w:rPr>
          <w:sz w:val="28"/>
          <w:szCs w:val="28"/>
        </w:rPr>
      </w:pPr>
      <w:r w:rsidRPr="001C6AD8"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Альшакова</w:t>
      </w:r>
      <w:proofErr w:type="spellEnd"/>
      <w:r>
        <w:rPr>
          <w:sz w:val="28"/>
          <w:szCs w:val="28"/>
        </w:rPr>
        <w:t xml:space="preserve"> Е.Л.</w:t>
      </w:r>
    </w:p>
    <w:p w14:paraId="56872456" w14:textId="77777777" w:rsidR="00500AAD" w:rsidRPr="001C6AD8" w:rsidRDefault="00500AAD" w:rsidP="00500AAD">
      <w:pPr>
        <w:spacing w:line="360" w:lineRule="auto"/>
        <w:ind w:firstLine="5245"/>
        <w:rPr>
          <w:sz w:val="28"/>
          <w:szCs w:val="28"/>
        </w:rPr>
      </w:pPr>
      <w:r w:rsidRPr="001C6AD8">
        <w:rPr>
          <w:sz w:val="28"/>
          <w:szCs w:val="28"/>
        </w:rPr>
        <w:t>Дата:</w:t>
      </w:r>
      <w:r>
        <w:rPr>
          <w:sz w:val="28"/>
          <w:szCs w:val="28"/>
        </w:rPr>
        <w:t>19.06.2022</w:t>
      </w:r>
    </w:p>
    <w:p w14:paraId="1989EDB5" w14:textId="77777777" w:rsidR="00500AAD" w:rsidRPr="001C6AD8" w:rsidRDefault="00500AAD" w:rsidP="00500AAD">
      <w:pPr>
        <w:rPr>
          <w:sz w:val="28"/>
          <w:szCs w:val="28"/>
        </w:rPr>
      </w:pPr>
      <w:r w:rsidRPr="001C6AD8">
        <w:rPr>
          <w:sz w:val="28"/>
          <w:szCs w:val="28"/>
        </w:rPr>
        <w:br w:type="page"/>
      </w:r>
    </w:p>
    <w:p w14:paraId="5B70F2E6" w14:textId="35697EE9" w:rsidR="00500AAD" w:rsidRPr="001C6AD8" w:rsidRDefault="00500AAD" w:rsidP="00500AAD">
      <w:pPr>
        <w:spacing w:line="259" w:lineRule="auto"/>
        <w:ind w:right="154"/>
        <w:rPr>
          <w:sz w:val="28"/>
          <w:szCs w:val="28"/>
        </w:rPr>
      </w:pPr>
      <w:r w:rsidRPr="001C6AD8">
        <w:rPr>
          <w:b/>
          <w:color w:val="000000"/>
          <w:sz w:val="28"/>
          <w:szCs w:val="28"/>
        </w:rPr>
        <w:lastRenderedPageBreak/>
        <w:t>Цель работы</w:t>
      </w:r>
      <w:proofErr w:type="gramStart"/>
      <w:r w:rsidRPr="001C6AD8">
        <w:rPr>
          <w:color w:val="000000"/>
          <w:sz w:val="28"/>
          <w:szCs w:val="28"/>
        </w:rPr>
        <w:t xml:space="preserve">: </w:t>
      </w:r>
      <w:r w:rsidRPr="00500AAD">
        <w:rPr>
          <w:sz w:val="28"/>
          <w:szCs w:val="28"/>
        </w:rPr>
        <w:t>Разработать</w:t>
      </w:r>
      <w:proofErr w:type="gramEnd"/>
      <w:r w:rsidRPr="00500AAD">
        <w:rPr>
          <w:sz w:val="28"/>
          <w:szCs w:val="28"/>
        </w:rPr>
        <w:t xml:space="preserve"> </w:t>
      </w:r>
      <w:r>
        <w:rPr>
          <w:sz w:val="28"/>
          <w:szCs w:val="28"/>
        </w:rPr>
        <w:t>процедуру обработки одномерного массива</w:t>
      </w:r>
    </w:p>
    <w:p w14:paraId="17233999" w14:textId="77777777" w:rsidR="00500AAD" w:rsidRPr="001C6AD8" w:rsidRDefault="00500AAD" w:rsidP="00500AAD">
      <w:pPr>
        <w:autoSpaceDE w:val="0"/>
        <w:autoSpaceDN w:val="0"/>
        <w:adjustRightInd w:val="0"/>
        <w:rPr>
          <w:sz w:val="28"/>
          <w:szCs w:val="28"/>
        </w:rPr>
      </w:pPr>
    </w:p>
    <w:p w14:paraId="3D656678" w14:textId="77777777" w:rsidR="00500AAD" w:rsidRPr="001C6AD8" w:rsidRDefault="00500AAD" w:rsidP="00500AAD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29093E4D" w14:textId="75961621" w:rsidR="00500AAD" w:rsidRPr="001C6AD8" w:rsidRDefault="00500AAD" w:rsidP="00500AAD">
      <w:pPr>
        <w:keepNext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62A7D7C1" w14:textId="77777777" w:rsidR="00500AAD" w:rsidRPr="001C6AD8" w:rsidRDefault="00500AAD" w:rsidP="00500AAD"/>
    <w:p w14:paraId="5C0CE167" w14:textId="77777777" w:rsidR="00500AAD" w:rsidRPr="00E10F94" w:rsidRDefault="00500AAD" w:rsidP="00500AAD"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  <w:r w:rsidRPr="00500AAD">
        <w:rPr>
          <w:b/>
          <w:color w:val="000000"/>
          <w:sz w:val="28"/>
          <w:szCs w:val="28"/>
        </w:rPr>
        <w:t>Код</w:t>
      </w:r>
      <w:r w:rsidRPr="00E10F94">
        <w:rPr>
          <w:b/>
          <w:color w:val="000000"/>
          <w:sz w:val="28"/>
          <w:szCs w:val="28"/>
          <w:lang w:val="en-US"/>
        </w:rPr>
        <w:t xml:space="preserve"> </w:t>
      </w:r>
      <w:r w:rsidRPr="00500AAD">
        <w:rPr>
          <w:b/>
          <w:color w:val="000000"/>
          <w:sz w:val="28"/>
          <w:szCs w:val="28"/>
        </w:rPr>
        <w:t>программы</w:t>
      </w:r>
      <w:r w:rsidRPr="00E10F94">
        <w:rPr>
          <w:b/>
          <w:color w:val="000000"/>
          <w:sz w:val="28"/>
          <w:szCs w:val="28"/>
          <w:lang w:val="en-US"/>
        </w:rPr>
        <w:t xml:space="preserve">: </w:t>
      </w:r>
    </w:p>
    <w:p w14:paraId="75300189" w14:textId="77777777" w:rsidR="00500AAD" w:rsidRPr="00E10F94" w:rsidRDefault="00500AAD" w:rsidP="00500AAD">
      <w:pPr>
        <w:spacing w:line="259" w:lineRule="auto"/>
        <w:ind w:right="154"/>
        <w:rPr>
          <w:lang w:val="en-US"/>
        </w:rPr>
      </w:pPr>
    </w:p>
    <w:p w14:paraId="3837C68D" w14:textId="77777777" w:rsidR="00500AAD" w:rsidRPr="00E10F94" w:rsidRDefault="00500AAD" w:rsidP="001C6AD8">
      <w:pPr>
        <w:spacing w:line="259" w:lineRule="auto"/>
        <w:ind w:right="154"/>
        <w:rPr>
          <w:noProof/>
          <w:lang w:val="en-US"/>
        </w:rPr>
      </w:pPr>
    </w:p>
    <w:p w14:paraId="0CFF5A83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  <w:r w:rsidRPr="001C6AD8">
        <w:rPr>
          <w:noProof/>
          <w:lang w:val="en-US"/>
        </w:rPr>
        <w:t>5.</w:t>
      </w:r>
      <w:r w:rsidRPr="001C6AD8">
        <w:rPr>
          <w:lang w:val="en-US"/>
        </w:rPr>
        <w:t xml:space="preserve"> </w:t>
      </w:r>
      <w:r w:rsidRPr="001C6AD8">
        <w:rPr>
          <w:noProof/>
          <w:lang w:val="en-US"/>
        </w:rPr>
        <w:t>format PE console</w:t>
      </w:r>
    </w:p>
    <w:p w14:paraId="3B3FFF93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  <w:r w:rsidRPr="001C6AD8">
        <w:rPr>
          <w:noProof/>
          <w:lang w:val="en-US"/>
        </w:rPr>
        <w:t>include 'win32a.inc'</w:t>
      </w:r>
    </w:p>
    <w:p w14:paraId="213C75C8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  <w:r w:rsidRPr="001C6AD8">
        <w:rPr>
          <w:noProof/>
          <w:lang w:val="en-US"/>
        </w:rPr>
        <w:t>entry start</w:t>
      </w:r>
    </w:p>
    <w:p w14:paraId="277F4928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  <w:r w:rsidRPr="001C6AD8">
        <w:rPr>
          <w:noProof/>
          <w:lang w:val="en-US"/>
        </w:rPr>
        <w:t>proc negmax</w:t>
      </w:r>
    </w:p>
    <w:p w14:paraId="592652A8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  <w:r w:rsidRPr="001C6AD8">
        <w:rPr>
          <w:noProof/>
          <w:lang w:val="en-US"/>
        </w:rPr>
        <w:t>mov ebx,esi</w:t>
      </w:r>
    </w:p>
    <w:p w14:paraId="2E3DC9AE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  <w:r w:rsidRPr="001C6AD8">
        <w:rPr>
          <w:noProof/>
          <w:lang w:val="en-US"/>
        </w:rPr>
        <w:t>mov ecx,10</w:t>
      </w:r>
    </w:p>
    <w:p w14:paraId="136ED91A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  <w:r w:rsidRPr="001C6AD8">
        <w:rPr>
          <w:noProof/>
          <w:lang w:val="en-US"/>
        </w:rPr>
        <w:t>cycl:</w:t>
      </w:r>
    </w:p>
    <w:p w14:paraId="1E8B7976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  <w:r w:rsidRPr="001C6AD8">
        <w:rPr>
          <w:noProof/>
          <w:lang w:val="en-US"/>
        </w:rPr>
        <w:t>cmp [esi],dword 0</w:t>
      </w:r>
    </w:p>
    <w:p w14:paraId="67BF747D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  <w:r w:rsidRPr="001C6AD8">
        <w:rPr>
          <w:noProof/>
          <w:lang w:val="en-US"/>
        </w:rPr>
        <w:t>jl met1</w:t>
      </w:r>
    </w:p>
    <w:p w14:paraId="36E4CA55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  <w:r w:rsidRPr="001C6AD8">
        <w:rPr>
          <w:noProof/>
          <w:lang w:val="en-US"/>
        </w:rPr>
        <w:t>jmp met3</w:t>
      </w:r>
    </w:p>
    <w:p w14:paraId="02330071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  <w:r w:rsidRPr="001C6AD8">
        <w:rPr>
          <w:noProof/>
          <w:lang w:val="en-US"/>
        </w:rPr>
        <w:t>met1:</w:t>
      </w:r>
    </w:p>
    <w:p w14:paraId="79A48F31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  <w:r w:rsidRPr="001C6AD8">
        <w:rPr>
          <w:noProof/>
          <w:lang w:val="en-US"/>
        </w:rPr>
        <w:t>cmp ebx,[esi]</w:t>
      </w:r>
    </w:p>
    <w:p w14:paraId="39164815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  <w:r w:rsidRPr="001C6AD8">
        <w:rPr>
          <w:noProof/>
          <w:lang w:val="en-US"/>
        </w:rPr>
        <w:t>jg met2</w:t>
      </w:r>
    </w:p>
    <w:p w14:paraId="26D83329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  <w:r w:rsidRPr="001C6AD8">
        <w:rPr>
          <w:noProof/>
          <w:lang w:val="en-US"/>
        </w:rPr>
        <w:t>jmp met3</w:t>
      </w:r>
    </w:p>
    <w:p w14:paraId="4F2F6417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  <w:r w:rsidRPr="001C6AD8">
        <w:rPr>
          <w:noProof/>
          <w:lang w:val="en-US"/>
        </w:rPr>
        <w:t>met2:</w:t>
      </w:r>
    </w:p>
    <w:p w14:paraId="681FA909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  <w:r w:rsidRPr="001C6AD8">
        <w:rPr>
          <w:noProof/>
          <w:lang w:val="en-US"/>
        </w:rPr>
        <w:t>mov ebx,esi</w:t>
      </w:r>
    </w:p>
    <w:p w14:paraId="21A4A094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  <w:r w:rsidRPr="001C6AD8">
        <w:rPr>
          <w:noProof/>
          <w:lang w:val="en-US"/>
        </w:rPr>
        <w:t>met3:</w:t>
      </w:r>
    </w:p>
    <w:p w14:paraId="43B10D3B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  <w:r w:rsidRPr="001C6AD8">
        <w:rPr>
          <w:noProof/>
          <w:lang w:val="en-US"/>
        </w:rPr>
        <w:t>add esi,4</w:t>
      </w:r>
    </w:p>
    <w:p w14:paraId="7A556480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  <w:r w:rsidRPr="001C6AD8">
        <w:rPr>
          <w:noProof/>
          <w:lang w:val="en-US"/>
        </w:rPr>
        <w:t>dec ecx</w:t>
      </w:r>
    </w:p>
    <w:p w14:paraId="38FD7B0F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  <w:r w:rsidRPr="001C6AD8">
        <w:rPr>
          <w:noProof/>
          <w:lang w:val="en-US"/>
        </w:rPr>
        <w:t>loop cycl</w:t>
      </w:r>
    </w:p>
    <w:p w14:paraId="6F66D253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  <w:r w:rsidRPr="001C6AD8">
        <w:rPr>
          <w:noProof/>
          <w:lang w:val="en-US"/>
        </w:rPr>
        <w:t>ret</w:t>
      </w:r>
    </w:p>
    <w:p w14:paraId="569FBF39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  <w:r w:rsidRPr="001C6AD8">
        <w:rPr>
          <w:noProof/>
          <w:lang w:val="en-US"/>
        </w:rPr>
        <w:t>endp</w:t>
      </w:r>
    </w:p>
    <w:p w14:paraId="4977DE53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</w:p>
    <w:p w14:paraId="1698F038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</w:p>
    <w:p w14:paraId="04445490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  <w:r w:rsidRPr="001C6AD8">
        <w:rPr>
          <w:noProof/>
          <w:lang w:val="en-US"/>
        </w:rPr>
        <w:t>start:</w:t>
      </w:r>
    </w:p>
    <w:p w14:paraId="4C6CBEFA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  <w:r w:rsidRPr="001C6AD8">
        <w:rPr>
          <w:noProof/>
          <w:lang w:val="en-US"/>
        </w:rPr>
        <w:t>macro prntn op1,op2</w:t>
      </w:r>
    </w:p>
    <w:p w14:paraId="02E74C2C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  <w:r w:rsidRPr="001C6AD8">
        <w:rPr>
          <w:noProof/>
          <w:lang w:val="en-US"/>
        </w:rPr>
        <w:t>{</w:t>
      </w:r>
    </w:p>
    <w:p w14:paraId="7E61F52B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  <w:r w:rsidRPr="001C6AD8">
        <w:rPr>
          <w:noProof/>
          <w:lang w:val="en-US"/>
        </w:rPr>
        <w:t>local metka</w:t>
      </w:r>
    </w:p>
    <w:p w14:paraId="0F0773E1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  <w:r w:rsidRPr="001C6AD8">
        <w:rPr>
          <w:noProof/>
          <w:lang w:val="en-US"/>
        </w:rPr>
        <w:t>mov esi,op1</w:t>
      </w:r>
    </w:p>
    <w:p w14:paraId="2BF52F85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  <w:r w:rsidRPr="001C6AD8">
        <w:rPr>
          <w:noProof/>
          <w:lang w:val="en-US"/>
        </w:rPr>
        <w:t>mov ecx,[op2]</w:t>
      </w:r>
    </w:p>
    <w:p w14:paraId="782CBE4E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  <w:r w:rsidRPr="001C6AD8">
        <w:rPr>
          <w:noProof/>
          <w:lang w:val="en-US"/>
        </w:rPr>
        <w:t>mov eax,0</w:t>
      </w:r>
    </w:p>
    <w:p w14:paraId="678DB0FE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  <w:r w:rsidRPr="001C6AD8">
        <w:rPr>
          <w:noProof/>
          <w:lang w:val="en-US"/>
        </w:rPr>
        <w:t>metka:</w:t>
      </w:r>
    </w:p>
    <w:p w14:paraId="41CBE773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  <w:r w:rsidRPr="001C6AD8">
        <w:rPr>
          <w:noProof/>
          <w:lang w:val="en-US"/>
        </w:rPr>
        <w:t>mov eax,[esi]</w:t>
      </w:r>
    </w:p>
    <w:p w14:paraId="467B0530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  <w:r w:rsidRPr="001C6AD8">
        <w:rPr>
          <w:noProof/>
          <w:lang w:val="en-US"/>
        </w:rPr>
        <w:t>push ecx</w:t>
      </w:r>
    </w:p>
    <w:p w14:paraId="7882D72E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  <w:r w:rsidRPr="001C6AD8">
        <w:rPr>
          <w:noProof/>
          <w:lang w:val="en-US"/>
        </w:rPr>
        <w:t>cinvoke printf,fmat,eax</w:t>
      </w:r>
    </w:p>
    <w:p w14:paraId="4E85EA42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  <w:r w:rsidRPr="001C6AD8">
        <w:rPr>
          <w:noProof/>
          <w:lang w:val="en-US"/>
        </w:rPr>
        <w:t>pop ecx</w:t>
      </w:r>
    </w:p>
    <w:p w14:paraId="0278CB35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  <w:r w:rsidRPr="001C6AD8">
        <w:rPr>
          <w:noProof/>
          <w:lang w:val="en-US"/>
        </w:rPr>
        <w:t>add esi,4</w:t>
      </w:r>
    </w:p>
    <w:p w14:paraId="6F1872F0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  <w:r w:rsidRPr="001C6AD8">
        <w:rPr>
          <w:noProof/>
          <w:lang w:val="en-US"/>
        </w:rPr>
        <w:t>loop metka</w:t>
      </w:r>
    </w:p>
    <w:p w14:paraId="17FE545B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  <w:r w:rsidRPr="001C6AD8">
        <w:rPr>
          <w:noProof/>
          <w:lang w:val="en-US"/>
        </w:rPr>
        <w:t>}</w:t>
      </w:r>
    </w:p>
    <w:p w14:paraId="12F6F882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  <w:r w:rsidRPr="001C6AD8">
        <w:rPr>
          <w:noProof/>
          <w:lang w:val="en-US"/>
        </w:rPr>
        <w:t>prntn X,N</w:t>
      </w:r>
    </w:p>
    <w:p w14:paraId="27A857B6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  <w:r w:rsidRPr="001C6AD8">
        <w:rPr>
          <w:noProof/>
          <w:lang w:val="en-US"/>
        </w:rPr>
        <w:lastRenderedPageBreak/>
        <w:t>lea esi,[X]</w:t>
      </w:r>
    </w:p>
    <w:p w14:paraId="0039BBB6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  <w:r w:rsidRPr="001C6AD8">
        <w:rPr>
          <w:noProof/>
          <w:lang w:val="en-US"/>
        </w:rPr>
        <w:t>call negmax</w:t>
      </w:r>
    </w:p>
    <w:p w14:paraId="41E2D962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  <w:r w:rsidRPr="001C6AD8">
        <w:rPr>
          <w:noProof/>
          <w:lang w:val="en-US"/>
        </w:rPr>
        <w:t>cinvoke printf,text1,[ebx]</w:t>
      </w:r>
    </w:p>
    <w:p w14:paraId="36BA5B25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</w:p>
    <w:p w14:paraId="26477ACD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  <w:r w:rsidRPr="001C6AD8">
        <w:rPr>
          <w:noProof/>
          <w:lang w:val="en-US"/>
        </w:rPr>
        <w:t>invoke sleep,60000</w:t>
      </w:r>
    </w:p>
    <w:p w14:paraId="1F3ED494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  <w:r w:rsidRPr="001C6AD8">
        <w:rPr>
          <w:noProof/>
          <w:lang w:val="en-US"/>
        </w:rPr>
        <w:t>invoke exit,0</w:t>
      </w:r>
    </w:p>
    <w:p w14:paraId="486DFDE5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</w:p>
    <w:p w14:paraId="3EB202A6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  <w:r w:rsidRPr="001C6AD8">
        <w:rPr>
          <w:noProof/>
          <w:lang w:val="en-US"/>
        </w:rPr>
        <w:t>X dd -6, -2, -3,  2, -1, 7, 3, 9,-16,10</w:t>
      </w:r>
    </w:p>
    <w:p w14:paraId="4E1C6695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</w:p>
    <w:p w14:paraId="32983886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  <w:r w:rsidRPr="001C6AD8">
        <w:rPr>
          <w:noProof/>
          <w:lang w:val="en-US"/>
        </w:rPr>
        <w:t>N dd 10</w:t>
      </w:r>
    </w:p>
    <w:p w14:paraId="14BD30B8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</w:p>
    <w:p w14:paraId="3902B39F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  <w:r w:rsidRPr="001C6AD8">
        <w:rPr>
          <w:noProof/>
          <w:lang w:val="en-US"/>
        </w:rPr>
        <w:t>text1 db 10,13,'NegMax: %d',0</w:t>
      </w:r>
    </w:p>
    <w:p w14:paraId="37B1BE1E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  <w:r w:rsidRPr="001C6AD8">
        <w:rPr>
          <w:noProof/>
          <w:lang w:val="en-US"/>
        </w:rPr>
        <w:t>fmat db '%d',9,0</w:t>
      </w:r>
    </w:p>
    <w:p w14:paraId="38D75932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  <w:r w:rsidRPr="001C6AD8">
        <w:rPr>
          <w:noProof/>
          <w:lang w:val="en-US"/>
        </w:rPr>
        <w:t>spp db 10,13,'%d',0</w:t>
      </w:r>
    </w:p>
    <w:p w14:paraId="388593E7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</w:p>
    <w:p w14:paraId="7787DC5B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  <w:r w:rsidRPr="001C6AD8">
        <w:rPr>
          <w:noProof/>
          <w:lang w:val="en-US"/>
        </w:rPr>
        <w:t>data import</w:t>
      </w:r>
    </w:p>
    <w:p w14:paraId="321D8E4A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  <w:r w:rsidRPr="001C6AD8">
        <w:rPr>
          <w:noProof/>
          <w:lang w:val="en-US"/>
        </w:rPr>
        <w:t>library msvcrt, 'MSVCRT.DLL',\</w:t>
      </w:r>
    </w:p>
    <w:p w14:paraId="32E870D8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  <w:r w:rsidRPr="001C6AD8">
        <w:rPr>
          <w:noProof/>
          <w:lang w:val="en-US"/>
        </w:rPr>
        <w:t>kernel132, 'KERNEL32.DLL'</w:t>
      </w:r>
    </w:p>
    <w:p w14:paraId="1A3DDEA5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</w:p>
    <w:p w14:paraId="5293210E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  <w:r w:rsidRPr="001C6AD8">
        <w:rPr>
          <w:noProof/>
          <w:lang w:val="en-US"/>
        </w:rPr>
        <w:t>import kernel132,\</w:t>
      </w:r>
    </w:p>
    <w:p w14:paraId="7167EA01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  <w:r w:rsidRPr="001C6AD8">
        <w:rPr>
          <w:noProof/>
          <w:lang w:val="en-US"/>
        </w:rPr>
        <w:t>sleep, 'Sleep'</w:t>
      </w:r>
    </w:p>
    <w:p w14:paraId="3A8912FD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</w:p>
    <w:p w14:paraId="37AA39AB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  <w:r w:rsidRPr="001C6AD8">
        <w:rPr>
          <w:noProof/>
          <w:lang w:val="en-US"/>
        </w:rPr>
        <w:t>import msvcrt,\</w:t>
      </w:r>
    </w:p>
    <w:p w14:paraId="18733315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  <w:r w:rsidRPr="001C6AD8">
        <w:rPr>
          <w:noProof/>
          <w:lang w:val="en-US"/>
        </w:rPr>
        <w:t>printf, 'printf',\</w:t>
      </w:r>
    </w:p>
    <w:p w14:paraId="167B7DEE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  <w:r w:rsidRPr="001C6AD8">
        <w:rPr>
          <w:noProof/>
          <w:lang w:val="en-US"/>
        </w:rPr>
        <w:t>scanf,'scanf',\</w:t>
      </w:r>
    </w:p>
    <w:p w14:paraId="1A9ACA03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  <w:r w:rsidRPr="001C6AD8">
        <w:rPr>
          <w:noProof/>
          <w:lang w:val="en-US"/>
        </w:rPr>
        <w:t>exit, 'exit',\</w:t>
      </w:r>
    </w:p>
    <w:p w14:paraId="3F44918F" w14:textId="77777777" w:rsidR="001C6AD8" w:rsidRPr="001C6AD8" w:rsidRDefault="001C6AD8" w:rsidP="001C6AD8">
      <w:pPr>
        <w:spacing w:line="259" w:lineRule="auto"/>
        <w:ind w:right="154"/>
        <w:rPr>
          <w:noProof/>
          <w:lang w:val="en-US"/>
        </w:rPr>
      </w:pPr>
      <w:r w:rsidRPr="001C6AD8">
        <w:rPr>
          <w:noProof/>
          <w:lang w:val="en-US"/>
        </w:rPr>
        <w:t>setlocal, 'setlocal',\</w:t>
      </w:r>
    </w:p>
    <w:p w14:paraId="4490E4D4" w14:textId="77777777" w:rsidR="001C6AD8" w:rsidRPr="00E10F94" w:rsidRDefault="001C6AD8" w:rsidP="001C6AD8">
      <w:pPr>
        <w:spacing w:line="259" w:lineRule="auto"/>
        <w:ind w:right="154"/>
        <w:rPr>
          <w:noProof/>
        </w:rPr>
      </w:pPr>
      <w:r w:rsidRPr="001C6AD8">
        <w:rPr>
          <w:noProof/>
          <w:lang w:val="en-US"/>
        </w:rPr>
        <w:t>system</w:t>
      </w:r>
      <w:r w:rsidRPr="00E10F94">
        <w:rPr>
          <w:noProof/>
        </w:rPr>
        <w:t>, '</w:t>
      </w:r>
      <w:r w:rsidRPr="001C6AD8">
        <w:rPr>
          <w:noProof/>
          <w:lang w:val="en-US"/>
        </w:rPr>
        <w:t>system</w:t>
      </w:r>
      <w:r w:rsidRPr="00E10F94">
        <w:rPr>
          <w:noProof/>
        </w:rPr>
        <w:t>'</w:t>
      </w:r>
    </w:p>
    <w:p w14:paraId="05A7769B" w14:textId="77777777" w:rsidR="001C6AD8" w:rsidRPr="00E10F94" w:rsidRDefault="001C6AD8" w:rsidP="001C6AD8">
      <w:pPr>
        <w:spacing w:line="259" w:lineRule="auto"/>
        <w:ind w:right="154"/>
        <w:rPr>
          <w:noProof/>
        </w:rPr>
      </w:pPr>
    </w:p>
    <w:p w14:paraId="047DC6C5" w14:textId="77777777" w:rsidR="001C6AD8" w:rsidRPr="00E10F94" w:rsidRDefault="001C6AD8" w:rsidP="001C6AD8">
      <w:pPr>
        <w:spacing w:line="259" w:lineRule="auto"/>
        <w:ind w:right="154"/>
        <w:rPr>
          <w:noProof/>
        </w:rPr>
      </w:pPr>
      <w:r w:rsidRPr="001C6AD8">
        <w:rPr>
          <w:noProof/>
          <w:lang w:val="en-US"/>
        </w:rPr>
        <w:t>end</w:t>
      </w:r>
      <w:r w:rsidRPr="00E10F94">
        <w:rPr>
          <w:noProof/>
        </w:rPr>
        <w:t xml:space="preserve"> </w:t>
      </w:r>
      <w:r w:rsidRPr="001C6AD8">
        <w:rPr>
          <w:noProof/>
          <w:lang w:val="en-US"/>
        </w:rPr>
        <w:t>data</w:t>
      </w:r>
    </w:p>
    <w:p w14:paraId="683F185B" w14:textId="77777777" w:rsidR="001C6AD8" w:rsidRPr="001C6AD8" w:rsidRDefault="001C6AD8" w:rsidP="001C6AD8">
      <w:pPr>
        <w:spacing w:line="259" w:lineRule="auto"/>
        <w:ind w:left="994"/>
      </w:pPr>
    </w:p>
    <w:p w14:paraId="13D2AD01" w14:textId="19DBED92" w:rsidR="00D46DE6" w:rsidRDefault="00D46DE6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2535BE00" w14:textId="0929ABCA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1EB028A5" w14:textId="6714079F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06755C1F" w14:textId="5F5BC051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5DEDBFF6" w14:textId="04EA26B9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25DC3F55" w14:textId="0D76553B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0FB07880" w14:textId="000B8598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5510C972" w14:textId="000D0139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0DF48A8D" w14:textId="79740874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737551B4" w14:textId="76CC4F10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17020F94" w14:textId="451C507F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6A48E6A9" w14:textId="09C5C906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03BDA6AD" w14:textId="1DAFF6DE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029E6916" w14:textId="12321A95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27327257" w14:textId="55594487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5CA6CF79" w14:textId="06724C66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3EE149DC" w14:textId="77777777" w:rsidR="0060176D" w:rsidRPr="001C6AD8" w:rsidRDefault="0060176D" w:rsidP="0060176D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t>Фед</w:t>
      </w:r>
      <w:r w:rsidRPr="001C6AD8">
        <w:rPr>
          <w:rFonts w:eastAsiaTheme="minorHAnsi"/>
          <w:color w:val="000000" w:themeColor="text1"/>
          <w:sz w:val="28"/>
          <w:szCs w:val="28"/>
          <w:lang w:eastAsia="en-US"/>
        </w:rPr>
        <w:t>еральное государственное образовательное бюджетное</w:t>
      </w:r>
    </w:p>
    <w:p w14:paraId="63DB45AD" w14:textId="77777777" w:rsidR="0060176D" w:rsidRPr="001C6AD8" w:rsidRDefault="0060176D" w:rsidP="0060176D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1C6AD8"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6E0CE5FF" w14:textId="77777777" w:rsidR="0060176D" w:rsidRPr="001C6AD8" w:rsidRDefault="0060176D" w:rsidP="0060176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1C6AD8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7FE053E8" w14:textId="77777777" w:rsidR="0060176D" w:rsidRPr="001C6AD8" w:rsidRDefault="0060176D" w:rsidP="0060176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1C6AD8"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5BFFD740" w14:textId="77777777" w:rsidR="0060176D" w:rsidRPr="001C6AD8" w:rsidRDefault="0060176D" w:rsidP="0060176D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1C6AD8"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00F1A8B7" w14:textId="77777777" w:rsidR="0060176D" w:rsidRPr="001C6AD8" w:rsidRDefault="0060176D" w:rsidP="0060176D">
      <w:pPr>
        <w:rPr>
          <w:sz w:val="28"/>
          <w:szCs w:val="28"/>
        </w:rPr>
      </w:pPr>
    </w:p>
    <w:p w14:paraId="51E22EA0" w14:textId="77777777" w:rsidR="0060176D" w:rsidRPr="001C6AD8" w:rsidRDefault="0060176D" w:rsidP="0060176D">
      <w:pPr>
        <w:rPr>
          <w:sz w:val="28"/>
          <w:szCs w:val="28"/>
        </w:rPr>
      </w:pPr>
    </w:p>
    <w:p w14:paraId="6D23882A" w14:textId="77777777" w:rsidR="0060176D" w:rsidRPr="001C6AD8" w:rsidRDefault="0060176D" w:rsidP="0060176D">
      <w:pPr>
        <w:rPr>
          <w:sz w:val="28"/>
          <w:szCs w:val="28"/>
        </w:rPr>
      </w:pPr>
    </w:p>
    <w:p w14:paraId="072BA8F9" w14:textId="77777777" w:rsidR="0060176D" w:rsidRPr="001C6AD8" w:rsidRDefault="0060176D" w:rsidP="0060176D">
      <w:pPr>
        <w:rPr>
          <w:sz w:val="28"/>
          <w:szCs w:val="28"/>
        </w:rPr>
      </w:pPr>
    </w:p>
    <w:p w14:paraId="30FE19B9" w14:textId="77777777" w:rsidR="0060176D" w:rsidRPr="001C6AD8" w:rsidRDefault="0060176D" w:rsidP="0060176D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1F2D89B4" w14:textId="77777777" w:rsidR="0060176D" w:rsidRPr="001C6AD8" w:rsidRDefault="0060176D" w:rsidP="0060176D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31087A69" w14:textId="77777777" w:rsidR="0060176D" w:rsidRPr="001C6AD8" w:rsidRDefault="0060176D" w:rsidP="0060176D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2D4CD494" w14:textId="77777777" w:rsidR="0060176D" w:rsidRPr="001C6AD8" w:rsidRDefault="0060176D" w:rsidP="0060176D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778401B6" w14:textId="1D5114A7" w:rsidR="0060176D" w:rsidRPr="00500AAD" w:rsidRDefault="0060176D" w:rsidP="0060176D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1C6AD8">
        <w:rPr>
          <w:b/>
          <w:bCs/>
          <w:color w:val="000000"/>
          <w:sz w:val="28"/>
          <w:szCs w:val="28"/>
        </w:rPr>
        <w:t xml:space="preserve">ОТЧЕТ О ВЫПОЛНЕНИИ ЗАДАНИЯ № </w:t>
      </w:r>
      <w:r>
        <w:rPr>
          <w:b/>
          <w:bCs/>
          <w:color w:val="000000"/>
          <w:sz w:val="28"/>
          <w:szCs w:val="28"/>
        </w:rPr>
        <w:t>6</w:t>
      </w:r>
    </w:p>
    <w:p w14:paraId="1E429C0E" w14:textId="77777777" w:rsidR="0060176D" w:rsidRPr="001C6AD8" w:rsidRDefault="0060176D" w:rsidP="0060176D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7C697F27" w14:textId="77777777" w:rsidR="0060176D" w:rsidRPr="001C6AD8" w:rsidRDefault="0060176D" w:rsidP="0060176D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763FF29A" w14:textId="3B00859F" w:rsidR="0060176D" w:rsidRPr="001C6AD8" w:rsidRDefault="0060176D" w:rsidP="0060176D">
      <w:pPr>
        <w:spacing w:line="360" w:lineRule="auto"/>
        <w:jc w:val="center"/>
        <w:rPr>
          <w:sz w:val="28"/>
          <w:szCs w:val="28"/>
        </w:rPr>
      </w:pPr>
      <w:r w:rsidRPr="001C6AD8">
        <w:rPr>
          <w:b/>
          <w:bCs/>
          <w:color w:val="000000"/>
          <w:sz w:val="28"/>
          <w:szCs w:val="28"/>
        </w:rPr>
        <w:t xml:space="preserve">Тема: </w:t>
      </w:r>
      <w:r w:rsidRPr="001C6AD8">
        <w:rPr>
          <w:b/>
        </w:rPr>
        <w:t xml:space="preserve">Обработка </w:t>
      </w:r>
      <w:r>
        <w:rPr>
          <w:b/>
        </w:rPr>
        <w:t>выводных данных из консоли</w:t>
      </w:r>
    </w:p>
    <w:p w14:paraId="0E4AEC78" w14:textId="77777777" w:rsidR="0060176D" w:rsidRPr="001C6AD8" w:rsidRDefault="0060176D" w:rsidP="0060176D">
      <w:pPr>
        <w:spacing w:line="360" w:lineRule="auto"/>
        <w:ind w:firstLine="5245"/>
        <w:rPr>
          <w:sz w:val="28"/>
          <w:szCs w:val="28"/>
        </w:rPr>
      </w:pPr>
    </w:p>
    <w:p w14:paraId="6B5E6812" w14:textId="77777777" w:rsidR="0060176D" w:rsidRPr="001C6AD8" w:rsidRDefault="0060176D" w:rsidP="0060176D">
      <w:pPr>
        <w:spacing w:line="360" w:lineRule="auto"/>
        <w:ind w:firstLine="5245"/>
        <w:rPr>
          <w:sz w:val="28"/>
          <w:szCs w:val="28"/>
        </w:rPr>
      </w:pPr>
    </w:p>
    <w:p w14:paraId="1FCB6863" w14:textId="77777777" w:rsidR="0060176D" w:rsidRPr="001C6AD8" w:rsidRDefault="0060176D" w:rsidP="0060176D">
      <w:pPr>
        <w:spacing w:line="360" w:lineRule="auto"/>
        <w:ind w:firstLine="5245"/>
        <w:rPr>
          <w:sz w:val="28"/>
          <w:szCs w:val="28"/>
        </w:rPr>
      </w:pPr>
    </w:p>
    <w:p w14:paraId="59705C87" w14:textId="77777777" w:rsidR="0060176D" w:rsidRPr="001C6AD8" w:rsidRDefault="0060176D" w:rsidP="0060176D">
      <w:pPr>
        <w:spacing w:line="360" w:lineRule="auto"/>
        <w:ind w:firstLine="5245"/>
        <w:rPr>
          <w:sz w:val="28"/>
          <w:szCs w:val="28"/>
        </w:rPr>
      </w:pPr>
    </w:p>
    <w:p w14:paraId="469A9A95" w14:textId="77777777" w:rsidR="0060176D" w:rsidRPr="001C6AD8" w:rsidRDefault="0060176D" w:rsidP="0060176D">
      <w:pPr>
        <w:spacing w:line="360" w:lineRule="auto"/>
        <w:ind w:firstLine="5245"/>
        <w:rPr>
          <w:sz w:val="28"/>
          <w:szCs w:val="28"/>
        </w:rPr>
      </w:pPr>
    </w:p>
    <w:p w14:paraId="3429236A" w14:textId="6A1FBB69" w:rsidR="0060176D" w:rsidRPr="001C6AD8" w:rsidRDefault="0060176D" w:rsidP="00E10F94">
      <w:pPr>
        <w:spacing w:line="360" w:lineRule="auto"/>
        <w:ind w:firstLine="5245"/>
        <w:rPr>
          <w:sz w:val="28"/>
          <w:szCs w:val="28"/>
        </w:rPr>
      </w:pPr>
      <w:r w:rsidRPr="001C6AD8">
        <w:rPr>
          <w:sz w:val="28"/>
          <w:szCs w:val="28"/>
        </w:rPr>
        <w:t xml:space="preserve">Студент: </w:t>
      </w:r>
      <w:r w:rsidR="00E10F94">
        <w:rPr>
          <w:sz w:val="28"/>
          <w:szCs w:val="28"/>
        </w:rPr>
        <w:t>Афонин Г.Д.</w:t>
      </w:r>
    </w:p>
    <w:p w14:paraId="294078D1" w14:textId="77777777" w:rsidR="0060176D" w:rsidRPr="001C6AD8" w:rsidRDefault="0060176D" w:rsidP="0060176D">
      <w:pPr>
        <w:spacing w:line="360" w:lineRule="auto"/>
        <w:ind w:firstLine="5245"/>
        <w:rPr>
          <w:sz w:val="28"/>
          <w:szCs w:val="28"/>
        </w:rPr>
      </w:pPr>
      <w:r w:rsidRPr="001C6AD8">
        <w:rPr>
          <w:sz w:val="28"/>
          <w:szCs w:val="28"/>
        </w:rPr>
        <w:t xml:space="preserve">Группа: </w:t>
      </w:r>
      <w:r>
        <w:rPr>
          <w:sz w:val="28"/>
          <w:szCs w:val="28"/>
        </w:rPr>
        <w:t>3ПКС-420</w:t>
      </w:r>
    </w:p>
    <w:p w14:paraId="2967C591" w14:textId="1FCB423E" w:rsidR="0060176D" w:rsidRPr="001C6AD8" w:rsidRDefault="0060176D" w:rsidP="0060176D">
      <w:pPr>
        <w:spacing w:line="360" w:lineRule="auto"/>
        <w:ind w:firstLine="5245"/>
        <w:rPr>
          <w:sz w:val="28"/>
          <w:szCs w:val="28"/>
        </w:rPr>
      </w:pPr>
      <w:r w:rsidRPr="001C6AD8">
        <w:rPr>
          <w:sz w:val="28"/>
          <w:szCs w:val="28"/>
        </w:rPr>
        <w:t xml:space="preserve">Преподаватель: </w:t>
      </w:r>
      <w:r>
        <w:rPr>
          <w:sz w:val="28"/>
          <w:szCs w:val="28"/>
        </w:rPr>
        <w:t>Киреева Г.И.</w:t>
      </w:r>
    </w:p>
    <w:p w14:paraId="0D1304C6" w14:textId="77777777" w:rsidR="0060176D" w:rsidRPr="001C6AD8" w:rsidRDefault="0060176D" w:rsidP="0060176D">
      <w:pPr>
        <w:spacing w:line="360" w:lineRule="auto"/>
        <w:ind w:firstLine="5245"/>
        <w:rPr>
          <w:sz w:val="28"/>
          <w:szCs w:val="28"/>
        </w:rPr>
      </w:pPr>
      <w:r w:rsidRPr="001C6AD8">
        <w:rPr>
          <w:sz w:val="28"/>
          <w:szCs w:val="28"/>
        </w:rPr>
        <w:t>Дата:</w:t>
      </w:r>
      <w:r>
        <w:rPr>
          <w:sz w:val="28"/>
          <w:szCs w:val="28"/>
        </w:rPr>
        <w:t>19.06.2022</w:t>
      </w:r>
    </w:p>
    <w:p w14:paraId="2DAAE324" w14:textId="77777777" w:rsidR="0060176D" w:rsidRPr="001C6AD8" w:rsidRDefault="0060176D" w:rsidP="0060176D">
      <w:pPr>
        <w:rPr>
          <w:sz w:val="28"/>
          <w:szCs w:val="28"/>
        </w:rPr>
      </w:pPr>
      <w:r w:rsidRPr="001C6AD8">
        <w:rPr>
          <w:sz w:val="28"/>
          <w:szCs w:val="28"/>
        </w:rPr>
        <w:br w:type="page"/>
      </w:r>
    </w:p>
    <w:p w14:paraId="0BFB8F48" w14:textId="77777777" w:rsidR="0060176D" w:rsidRDefault="0060176D" w:rsidP="0060176D">
      <w:pPr>
        <w:rPr>
          <w:rFonts w:eastAsia="Calibri"/>
          <w:szCs w:val="28"/>
        </w:rPr>
      </w:pPr>
      <w:r w:rsidRPr="001C6AD8">
        <w:rPr>
          <w:b/>
          <w:color w:val="000000"/>
          <w:sz w:val="28"/>
          <w:szCs w:val="28"/>
        </w:rPr>
        <w:lastRenderedPageBreak/>
        <w:t>Цель работы</w:t>
      </w:r>
      <w:proofErr w:type="gramStart"/>
      <w:r w:rsidRPr="001C6AD8">
        <w:rPr>
          <w:color w:val="000000"/>
          <w:sz w:val="28"/>
          <w:szCs w:val="28"/>
        </w:rPr>
        <w:t xml:space="preserve">: </w:t>
      </w:r>
      <w:r w:rsidRPr="007649E6">
        <w:rPr>
          <w:rFonts w:eastAsia="Calibri"/>
          <w:szCs w:val="28"/>
        </w:rPr>
        <w:t>Требуется</w:t>
      </w:r>
      <w:proofErr w:type="gramEnd"/>
      <w:r w:rsidRPr="007649E6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в консольном проекте создать двумерный числовой массив, заполнить его случайными целыми числами в диапазоне от 10 до 99.</w:t>
      </w:r>
    </w:p>
    <w:p w14:paraId="4CB4622C" w14:textId="77777777" w:rsidR="0060176D" w:rsidRDefault="0060176D" w:rsidP="0060176D">
      <w:pPr>
        <w:rPr>
          <w:rFonts w:eastAsia="Calibri"/>
          <w:szCs w:val="28"/>
        </w:rPr>
      </w:pPr>
      <w:r>
        <w:rPr>
          <w:rFonts w:eastAsia="Calibri"/>
          <w:szCs w:val="28"/>
        </w:rPr>
        <w:t>Вывести массив в консоль, установив разный цвет текста для следующих зон массива:</w:t>
      </w:r>
    </w:p>
    <w:p w14:paraId="3F27017C" w14:textId="77777777" w:rsidR="0060176D" w:rsidRDefault="0060176D" w:rsidP="0060176D">
      <w:pPr>
        <w:pStyle w:val="a7"/>
        <w:numPr>
          <w:ilvl w:val="0"/>
          <w:numId w:val="3"/>
        </w:numPr>
        <w:spacing w:after="0" w:line="240" w:lineRule="auto"/>
      </w:pPr>
      <w:r>
        <w:t>Зоны главной и побочной диагоналей массива</w:t>
      </w:r>
    </w:p>
    <w:p w14:paraId="5670C12C" w14:textId="77777777" w:rsidR="0060176D" w:rsidRDefault="0060176D" w:rsidP="0060176D">
      <w:pPr>
        <w:pStyle w:val="a7"/>
        <w:numPr>
          <w:ilvl w:val="0"/>
          <w:numId w:val="3"/>
        </w:numPr>
        <w:spacing w:after="0" w:line="240" w:lineRule="auto"/>
      </w:pPr>
      <w:r>
        <w:t>Зона выше главной и выше побочной диагоналей (верхний треугольник)</w:t>
      </w:r>
    </w:p>
    <w:p w14:paraId="3EAF87A1" w14:textId="77777777" w:rsidR="0060176D" w:rsidRDefault="0060176D" w:rsidP="0060176D">
      <w:pPr>
        <w:pStyle w:val="a7"/>
        <w:numPr>
          <w:ilvl w:val="0"/>
          <w:numId w:val="3"/>
        </w:numPr>
        <w:spacing w:after="0" w:line="240" w:lineRule="auto"/>
      </w:pPr>
      <w:r>
        <w:t>Зона ниже главной и ниже побочной диагоналей (нижний треугольник)</w:t>
      </w:r>
    </w:p>
    <w:p w14:paraId="6EF312BD" w14:textId="77777777" w:rsidR="0060176D" w:rsidRDefault="0060176D" w:rsidP="0060176D">
      <w:pPr>
        <w:pStyle w:val="a7"/>
        <w:numPr>
          <w:ilvl w:val="0"/>
          <w:numId w:val="3"/>
        </w:numPr>
        <w:spacing w:after="0" w:line="240" w:lineRule="auto"/>
      </w:pPr>
      <w:r>
        <w:t>Зона выше главной и ниже побочной диагоналей (правый треугольник)</w:t>
      </w:r>
    </w:p>
    <w:p w14:paraId="7E22C209" w14:textId="77777777" w:rsidR="0060176D" w:rsidRDefault="0060176D" w:rsidP="0060176D">
      <w:pPr>
        <w:pStyle w:val="a7"/>
        <w:numPr>
          <w:ilvl w:val="0"/>
          <w:numId w:val="3"/>
        </w:numPr>
        <w:spacing w:after="0" w:line="240" w:lineRule="auto"/>
      </w:pPr>
      <w:r>
        <w:t>Зона ниже главной и выше побочной диагоналей (левый треугольник).</w:t>
      </w:r>
    </w:p>
    <w:p w14:paraId="167ACA55" w14:textId="77777777" w:rsidR="0060176D" w:rsidRDefault="0060176D" w:rsidP="0060176D">
      <w:r>
        <w:t xml:space="preserve">Для каждой из зон вычислить следующие значения: </w:t>
      </w:r>
      <w:r>
        <w:rPr>
          <w:lang w:val="en-US"/>
        </w:rPr>
        <w:t>sum</w:t>
      </w:r>
      <w:r w:rsidRPr="007649E6">
        <w:t xml:space="preserve">, </w:t>
      </w:r>
      <w:r>
        <w:rPr>
          <w:lang w:val="en-US"/>
        </w:rPr>
        <w:t>min</w:t>
      </w:r>
      <w:r>
        <w:t xml:space="preserve">, </w:t>
      </w:r>
      <w:proofErr w:type="spellStart"/>
      <w:r>
        <w:t>max</w:t>
      </w:r>
      <w:proofErr w:type="spellEnd"/>
      <w:r>
        <w:t>,</w:t>
      </w:r>
      <w:r w:rsidRPr="007649E6">
        <w:t xml:space="preserve"> </w:t>
      </w:r>
      <w:r>
        <w:rPr>
          <w:lang w:val="en-US"/>
        </w:rPr>
        <w:t>average</w:t>
      </w:r>
      <w:r>
        <w:t>.</w:t>
      </w:r>
    </w:p>
    <w:p w14:paraId="07632E93" w14:textId="7FB0EA7A" w:rsidR="0060176D" w:rsidRPr="001C6AD8" w:rsidRDefault="0060176D" w:rsidP="0060176D">
      <w:pPr>
        <w:spacing w:line="259" w:lineRule="auto"/>
        <w:ind w:right="154"/>
        <w:rPr>
          <w:sz w:val="28"/>
          <w:szCs w:val="28"/>
        </w:rPr>
      </w:pPr>
      <w:r>
        <w:t>Вывести в консоль эти значения с комментариями, используя для каждого из них такой же цвет текста, как и у соответствующей зоны массива</w:t>
      </w:r>
    </w:p>
    <w:p w14:paraId="02FE6737" w14:textId="77777777" w:rsidR="0060176D" w:rsidRPr="001C6AD8" w:rsidRDefault="0060176D" w:rsidP="0060176D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74CA6A17" w14:textId="77777777" w:rsidR="0060176D" w:rsidRPr="001C6AD8" w:rsidRDefault="0060176D" w:rsidP="0060176D">
      <w:pPr>
        <w:autoSpaceDE w:val="0"/>
        <w:autoSpaceDN w:val="0"/>
        <w:adjustRightInd w:val="0"/>
        <w:rPr>
          <w:b/>
          <w:sz w:val="28"/>
          <w:szCs w:val="28"/>
        </w:rPr>
      </w:pPr>
      <w:r w:rsidRPr="001C6AD8">
        <w:rPr>
          <w:b/>
          <w:sz w:val="28"/>
          <w:szCs w:val="28"/>
        </w:rPr>
        <w:t>Ниже на рисунке представлен фрагмент работающего проекта</w:t>
      </w:r>
    </w:p>
    <w:p w14:paraId="1454EEA5" w14:textId="77777777" w:rsidR="0060176D" w:rsidRPr="001C6AD8" w:rsidRDefault="0060176D" w:rsidP="0060176D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1953E4EB" w14:textId="1CC70D21" w:rsidR="0060176D" w:rsidRPr="001C6AD8" w:rsidRDefault="0060176D" w:rsidP="0060176D">
      <w:pPr>
        <w:keepNext/>
        <w:autoSpaceDE w:val="0"/>
        <w:autoSpaceDN w:val="0"/>
        <w:adjustRightInd w:val="0"/>
        <w:jc w:val="center"/>
        <w:rPr>
          <w:sz w:val="28"/>
          <w:szCs w:val="28"/>
        </w:rPr>
      </w:pPr>
      <w:r w:rsidRPr="00577550">
        <w:rPr>
          <w:noProof/>
        </w:rPr>
        <w:drawing>
          <wp:inline distT="0" distB="0" distL="0" distR="0" wp14:anchorId="1B4F72FF" wp14:editId="51FB6977">
            <wp:extent cx="3330229" cy="449619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CEF5" w14:textId="77777777" w:rsidR="0060176D" w:rsidRPr="001C6AD8" w:rsidRDefault="0060176D" w:rsidP="0060176D"/>
    <w:p w14:paraId="08ED60B4" w14:textId="77777777" w:rsidR="0060176D" w:rsidRPr="0060176D" w:rsidRDefault="0060176D" w:rsidP="0060176D"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  <w:r w:rsidRPr="00500AAD">
        <w:rPr>
          <w:b/>
          <w:color w:val="000000"/>
          <w:sz w:val="28"/>
          <w:szCs w:val="28"/>
        </w:rPr>
        <w:t>Код</w:t>
      </w:r>
      <w:r w:rsidRPr="0060176D">
        <w:rPr>
          <w:b/>
          <w:color w:val="000000"/>
          <w:sz w:val="28"/>
          <w:szCs w:val="28"/>
          <w:lang w:val="en-US"/>
        </w:rPr>
        <w:t xml:space="preserve"> </w:t>
      </w:r>
      <w:r w:rsidRPr="00500AAD">
        <w:rPr>
          <w:b/>
          <w:color w:val="000000"/>
          <w:sz w:val="28"/>
          <w:szCs w:val="28"/>
        </w:rPr>
        <w:t>программы</w:t>
      </w:r>
      <w:r w:rsidRPr="0060176D">
        <w:rPr>
          <w:b/>
          <w:color w:val="000000"/>
          <w:sz w:val="28"/>
          <w:szCs w:val="28"/>
          <w:lang w:val="en-US"/>
        </w:rPr>
        <w:t xml:space="preserve">: </w:t>
      </w:r>
    </w:p>
    <w:p w14:paraId="15A388C0" w14:textId="77777777" w:rsidR="0060176D" w:rsidRPr="0060176D" w:rsidRDefault="0060176D" w:rsidP="0060176D">
      <w:pPr>
        <w:spacing w:line="259" w:lineRule="auto"/>
        <w:ind w:right="154"/>
        <w:rPr>
          <w:lang w:val="en-US"/>
        </w:rPr>
      </w:pPr>
    </w:p>
    <w:p w14:paraId="178E724A" w14:textId="77777777" w:rsidR="0060176D" w:rsidRPr="00577550" w:rsidRDefault="0060176D" w:rsidP="0060176D">
      <w:pPr>
        <w:rPr>
          <w:lang w:val="en-US"/>
        </w:rPr>
      </w:pPr>
      <w:r w:rsidRPr="00577550">
        <w:rPr>
          <w:lang w:val="en-US"/>
        </w:rPr>
        <w:t xml:space="preserve">  </w:t>
      </w:r>
    </w:p>
    <w:p w14:paraId="4EC32FDD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11006DB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E3C3AB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550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12D6553C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9097AB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755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55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57755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174FCB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25CDBF7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75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10;</w:t>
      </w:r>
    </w:p>
    <w:p w14:paraId="5F6F5591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75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10;</w:t>
      </w:r>
    </w:p>
    <w:p w14:paraId="4D32766A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755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 = </w:t>
      </w:r>
      <w:r w:rsidRPr="0057755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775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n, k];</w:t>
      </w:r>
    </w:p>
    <w:p w14:paraId="23F59913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755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= </w:t>
      </w:r>
      <w:r w:rsidRPr="0057755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FE3C34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ConsoleColor.Black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58699C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5D873E5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raskraska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n, k);</w:t>
      </w:r>
    </w:p>
    <w:p w14:paraId="2BE2D329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7CBA3DC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A5A1234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792238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755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775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77550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550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577550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Высота</w:t>
      </w:r>
      <w:r w:rsidRPr="00577550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1E228335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755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775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77550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550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577550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Длина</w:t>
      </w:r>
      <w:r w:rsidRPr="00577550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2D1038F5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755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55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raskraska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775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r w:rsidRPr="005775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k)</w:t>
      </w:r>
    </w:p>
    <w:p w14:paraId="6265EB64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B0433BD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755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 = </w:t>
      </w:r>
      <w:r w:rsidRPr="0057755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775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n, k];</w:t>
      </w:r>
    </w:p>
    <w:p w14:paraId="6B41E6BF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755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= </w:t>
      </w:r>
      <w:r w:rsidRPr="0057755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3E2EC9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75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sum1 = 0, sum2 = 0, sum3 = 0, sum4 = 0, sum5 = 0, sum6 = 0;</w:t>
      </w:r>
    </w:p>
    <w:p w14:paraId="1E95C989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75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max1 = 0, max2 = 0, max3 = 0, max4 = 0, max5 = 0, max6 = 0;</w:t>
      </w:r>
    </w:p>
    <w:p w14:paraId="7361518D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75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min1 = 100, min2 = 100, min3 = 100, min4 = 100, min5 = 100, min6 = 100;</w:t>
      </w:r>
    </w:p>
    <w:p w14:paraId="778284AE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75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75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5290E28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310F39D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Console.CursorLeft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50;</w:t>
      </w:r>
    </w:p>
    <w:p w14:paraId="6C5EBB21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75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75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10; </w:t>
      </w:r>
      <w:proofErr w:type="spell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3DCCD0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2E709BA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= </w:t>
      </w:r>
      <w:proofErr w:type="spell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(10, 100);</w:t>
      </w:r>
    </w:p>
    <w:p w14:paraId="146CE6F6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775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j)</w:t>
      </w:r>
    </w:p>
    <w:p w14:paraId="30E51C4C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07B5A89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75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, j] &gt; max1)</w:t>
      </w:r>
    </w:p>
    <w:p w14:paraId="774D2C2F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6A4EEEC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max1 = </w:t>
      </w:r>
      <w:proofErr w:type="gram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, j];</w:t>
      </w:r>
    </w:p>
    <w:p w14:paraId="606ECAA5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560FFE6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75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, j] &lt; min1)</w:t>
      </w:r>
    </w:p>
    <w:p w14:paraId="4545D9DE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3C40626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min1 = </w:t>
      </w:r>
      <w:proofErr w:type="gram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, j];</w:t>
      </w:r>
    </w:p>
    <w:p w14:paraId="322C93E2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33201CA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7BA787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sum1 += </w:t>
      </w:r>
      <w:proofErr w:type="gram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, j];</w:t>
      </w:r>
    </w:p>
    <w:p w14:paraId="02D6DDB5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ConsoleColor.Green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041F4E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31AFCF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A3252B6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7755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5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j) == (n - 1))</w:t>
      </w:r>
    </w:p>
    <w:p w14:paraId="479BD563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056212D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75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, j] &gt; max2)</w:t>
      </w:r>
    </w:p>
    <w:p w14:paraId="43439436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299C5CB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max2 = </w:t>
      </w:r>
      <w:proofErr w:type="gram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, j];</w:t>
      </w:r>
    </w:p>
    <w:p w14:paraId="3045BEFC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EBC92E6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75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, j] &lt; min2)</w:t>
      </w:r>
    </w:p>
    <w:p w14:paraId="235C7B17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DEAECCF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min2 = </w:t>
      </w:r>
      <w:proofErr w:type="gram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, j];</w:t>
      </w:r>
    </w:p>
    <w:p w14:paraId="288B97AB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E464621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sum2 += </w:t>
      </w:r>
      <w:proofErr w:type="gram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, j];</w:t>
      </w:r>
    </w:p>
    <w:p w14:paraId="38FD0CA5" w14:textId="77777777" w:rsidR="0060176D" w:rsidRPr="00041597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41597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041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41597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ConsoleColor.Blue</w:t>
      </w:r>
      <w:proofErr w:type="spellEnd"/>
      <w:r w:rsidRPr="000415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DAF9AB" w14:textId="77777777" w:rsidR="0060176D" w:rsidRPr="00041597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A90C43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D48127A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7755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5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 &lt; n - 1 &amp;&amp; </w:t>
      </w:r>
      <w:proofErr w:type="spell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j)</w:t>
      </w:r>
    </w:p>
    <w:p w14:paraId="70F98545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F7A95B0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75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, j] &gt; max3)</w:t>
      </w:r>
    </w:p>
    <w:p w14:paraId="0CCD50E4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BA4E709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max3 = </w:t>
      </w:r>
      <w:proofErr w:type="gram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, j];</w:t>
      </w:r>
    </w:p>
    <w:p w14:paraId="4040248D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7C71EB8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75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, j] &lt; min3)</w:t>
      </w:r>
    </w:p>
    <w:p w14:paraId="2CF26F75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BAAA3A8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min3 = </w:t>
      </w:r>
      <w:proofErr w:type="gram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, j];</w:t>
      </w:r>
    </w:p>
    <w:p w14:paraId="0C55612A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27D48EC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sum3 += </w:t>
      </w:r>
      <w:proofErr w:type="gram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, j];</w:t>
      </w:r>
    </w:p>
    <w:p w14:paraId="5B635635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ConsoleColor.Red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EF0C3E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49B569F5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7755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5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j) &gt; (n - 1) &amp;&amp; </w:t>
      </w:r>
      <w:proofErr w:type="spell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j)</w:t>
      </w:r>
    </w:p>
    <w:p w14:paraId="4FAEC820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F405195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75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, j] &gt; max4)</w:t>
      </w:r>
    </w:p>
    <w:p w14:paraId="6186B8CA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86BFA5F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max4 = </w:t>
      </w:r>
      <w:proofErr w:type="gram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, j];</w:t>
      </w:r>
    </w:p>
    <w:p w14:paraId="3170D1F3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0331D09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75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, j] &lt; min4)</w:t>
      </w:r>
    </w:p>
    <w:p w14:paraId="53EDC03B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2F468BB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min4 = </w:t>
      </w:r>
      <w:proofErr w:type="gram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, j];</w:t>
      </w:r>
    </w:p>
    <w:p w14:paraId="5562AAD8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541034D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sum4 += </w:t>
      </w:r>
      <w:proofErr w:type="gram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, j];</w:t>
      </w:r>
    </w:p>
    <w:p w14:paraId="6A286ADA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ConsoleColor.Yellow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980AC8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2E26F7B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7755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5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j) &gt; (n - 1) &amp;&amp; </w:t>
      </w:r>
      <w:proofErr w:type="spell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j)</w:t>
      </w:r>
    </w:p>
    <w:p w14:paraId="43DB6679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2F710EA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75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, j] &gt; max5)</w:t>
      </w:r>
    </w:p>
    <w:p w14:paraId="6B50D37F" w14:textId="77777777" w:rsidR="0060176D" w:rsidRPr="0060176D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0176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6CE9DF5" w14:textId="77777777" w:rsidR="0060176D" w:rsidRPr="0060176D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7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max5 = </w:t>
      </w:r>
      <w:proofErr w:type="gramStart"/>
      <w:r w:rsidRPr="0060176D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6017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176D">
        <w:rPr>
          <w:rFonts w:ascii="Cascadia Mono" w:hAnsi="Cascadia Mono" w:cs="Cascadia Mono"/>
          <w:color w:val="000000"/>
          <w:sz w:val="19"/>
          <w:szCs w:val="19"/>
          <w:lang w:val="en-US"/>
        </w:rPr>
        <w:t>, j];</w:t>
      </w:r>
    </w:p>
    <w:p w14:paraId="0F8E8C5C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7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AB5C6B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75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, j] &lt; min5)</w:t>
      </w:r>
    </w:p>
    <w:p w14:paraId="4B055B26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7869853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min5 = </w:t>
      </w:r>
      <w:proofErr w:type="gram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, j];</w:t>
      </w:r>
    </w:p>
    <w:p w14:paraId="718E619F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E43F6D0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sum5 += </w:t>
      </w:r>
      <w:proofErr w:type="gram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, j];</w:t>
      </w:r>
    </w:p>
    <w:p w14:paraId="106072B1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ConsoleColor.White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1C9DC8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7DDE54F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7755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5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j) &lt; (n - 1) &amp;&amp; </w:t>
      </w:r>
      <w:proofErr w:type="spell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j)</w:t>
      </w:r>
    </w:p>
    <w:p w14:paraId="46B2F7DE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ADBD644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75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, j] &gt; max6)</w:t>
      </w:r>
    </w:p>
    <w:p w14:paraId="3EB7C7A5" w14:textId="77777777" w:rsidR="0060176D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B72CFB9" w14:textId="77777777" w:rsidR="0060176D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max6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i, j];</w:t>
      </w:r>
    </w:p>
    <w:p w14:paraId="6E97AA52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6DFBE2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75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, j] &lt; min6)</w:t>
      </w:r>
    </w:p>
    <w:p w14:paraId="5564DCC0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9758ED0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min6 = </w:t>
      </w:r>
      <w:proofErr w:type="gram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, j];</w:t>
      </w:r>
    </w:p>
    <w:p w14:paraId="4DF48BF7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9AA6ABB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sum6 += </w:t>
      </w:r>
      <w:proofErr w:type="gram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, j];</w:t>
      </w:r>
    </w:p>
    <w:p w14:paraId="59CD6644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ConsoleColor.Magenta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D932D8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28050C7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+ 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A7A0A2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CA457C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D88FB3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D0D7DD9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9A1D409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0502DD1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ConsoleColor.Green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FA8EE0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"\n\t\t\t\t\t\t 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первой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диагонали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sum1);</w:t>
      </w:r>
    </w:p>
    <w:p w14:paraId="6D48336A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"\t\t\t\t\t\t </w:t>
      </w:r>
      <w:r>
        <w:rPr>
          <w:rFonts w:ascii="Cascadia Mono" w:hAnsi="Cascadia Mono" w:cs="Cascadia Mono"/>
          <w:color w:val="A31515"/>
          <w:sz w:val="19"/>
          <w:szCs w:val="19"/>
        </w:rPr>
        <w:t>Мин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первой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диагонали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max1);</w:t>
      </w:r>
    </w:p>
    <w:p w14:paraId="05E95615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"\t\t\t\t\t\t </w:t>
      </w:r>
      <w:r>
        <w:rPr>
          <w:rFonts w:ascii="Cascadia Mono" w:hAnsi="Cascadia Mono" w:cs="Cascadia Mono"/>
          <w:color w:val="A31515"/>
          <w:sz w:val="19"/>
          <w:szCs w:val="19"/>
        </w:rPr>
        <w:t>Мин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первой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диагонали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min1);</w:t>
      </w:r>
    </w:p>
    <w:p w14:paraId="63981EBF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ConsoleColor.Blue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E06B4A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"\t\t\t\t\t\t 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второй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диагонали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sum2);</w:t>
      </w:r>
    </w:p>
    <w:p w14:paraId="0580D0ED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"\t\t\t\t\t\t </w:t>
      </w:r>
      <w:r>
        <w:rPr>
          <w:rFonts w:ascii="Cascadia Mono" w:hAnsi="Cascadia Mono" w:cs="Cascadia Mono"/>
          <w:color w:val="A31515"/>
          <w:sz w:val="19"/>
          <w:szCs w:val="19"/>
        </w:rPr>
        <w:t>Мин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второй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диагонали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max2);</w:t>
      </w:r>
    </w:p>
    <w:p w14:paraId="39DBBBCF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"\t\t\t\t\t\t </w:t>
      </w:r>
      <w:r>
        <w:rPr>
          <w:rFonts w:ascii="Cascadia Mono" w:hAnsi="Cascadia Mono" w:cs="Cascadia Mono"/>
          <w:color w:val="A31515"/>
          <w:sz w:val="19"/>
          <w:szCs w:val="19"/>
        </w:rPr>
        <w:t>Мин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второй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диагонали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min2);</w:t>
      </w:r>
    </w:p>
    <w:p w14:paraId="3DC0D861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ConsoleColor.Red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39D576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"\t\t\t\t\t\t 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верхнего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треугольника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sum6);</w:t>
      </w:r>
    </w:p>
    <w:p w14:paraId="07BEC9A4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"\t\t\t\t\t\t </w:t>
      </w:r>
      <w:r>
        <w:rPr>
          <w:rFonts w:ascii="Cascadia Mono" w:hAnsi="Cascadia Mono" w:cs="Cascadia Mono"/>
          <w:color w:val="A31515"/>
          <w:sz w:val="19"/>
          <w:szCs w:val="19"/>
        </w:rPr>
        <w:t>Мин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верхнего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треугольника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max6);</w:t>
      </w:r>
    </w:p>
    <w:p w14:paraId="3D4A4DC7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"\t\t\t\t\t\t </w:t>
      </w:r>
      <w:r>
        <w:rPr>
          <w:rFonts w:ascii="Cascadia Mono" w:hAnsi="Cascadia Mono" w:cs="Cascadia Mono"/>
          <w:color w:val="A31515"/>
          <w:sz w:val="19"/>
          <w:szCs w:val="19"/>
        </w:rPr>
        <w:t>Мин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верхнего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треугольника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min6);</w:t>
      </w:r>
    </w:p>
    <w:p w14:paraId="6696A3C8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ConsoleColor.White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161D5A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"\t\t\t\t\t\t 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нижнего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треуголника</w:t>
      </w:r>
      <w:proofErr w:type="spellEnd"/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sum5);</w:t>
      </w:r>
    </w:p>
    <w:p w14:paraId="3770DC8A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"\t\t\t\t\t\t </w:t>
      </w:r>
      <w:r>
        <w:rPr>
          <w:rFonts w:ascii="Cascadia Mono" w:hAnsi="Cascadia Mono" w:cs="Cascadia Mono"/>
          <w:color w:val="A31515"/>
          <w:sz w:val="19"/>
          <w:szCs w:val="19"/>
        </w:rPr>
        <w:t>Мин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нижнего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треугольника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max5);</w:t>
      </w:r>
    </w:p>
    <w:p w14:paraId="7FC9619C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"\t\t\t\t\t\t </w:t>
      </w:r>
      <w:r>
        <w:rPr>
          <w:rFonts w:ascii="Cascadia Mono" w:hAnsi="Cascadia Mono" w:cs="Cascadia Mono"/>
          <w:color w:val="A31515"/>
          <w:sz w:val="19"/>
          <w:szCs w:val="19"/>
        </w:rPr>
        <w:t>Мин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верхнего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треугольника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min5);</w:t>
      </w:r>
    </w:p>
    <w:p w14:paraId="6BB2A8D0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ConsoleColor.Yellow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03193E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"\t\t\t\t\t\t 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правого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треуголника</w:t>
      </w:r>
      <w:proofErr w:type="spellEnd"/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sum3);</w:t>
      </w:r>
    </w:p>
    <w:p w14:paraId="51EC25BB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"\t\t\t\t\t\t </w:t>
      </w:r>
      <w:r>
        <w:rPr>
          <w:rFonts w:ascii="Cascadia Mono" w:hAnsi="Cascadia Mono" w:cs="Cascadia Mono"/>
          <w:color w:val="A31515"/>
          <w:sz w:val="19"/>
          <w:szCs w:val="19"/>
        </w:rPr>
        <w:t>Мин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правого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треугольника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max3);</w:t>
      </w:r>
    </w:p>
    <w:p w14:paraId="6B705857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"\t\t\t\t\t\t </w:t>
      </w:r>
      <w:r>
        <w:rPr>
          <w:rFonts w:ascii="Cascadia Mono" w:hAnsi="Cascadia Mono" w:cs="Cascadia Mono"/>
          <w:color w:val="A31515"/>
          <w:sz w:val="19"/>
          <w:szCs w:val="19"/>
        </w:rPr>
        <w:t>Мин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правого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треугольника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min3);</w:t>
      </w:r>
    </w:p>
    <w:p w14:paraId="4FF9E08A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ConsoleColor.Magenta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27ED5E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"\t\t\t\t\t\t 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левого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треуголника</w:t>
      </w:r>
      <w:proofErr w:type="spellEnd"/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sum4);</w:t>
      </w:r>
    </w:p>
    <w:p w14:paraId="56CA03D1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"\t\t\t\t\t\t </w:t>
      </w:r>
      <w:r>
        <w:rPr>
          <w:rFonts w:ascii="Cascadia Mono" w:hAnsi="Cascadia Mono" w:cs="Cascadia Mono"/>
          <w:color w:val="A31515"/>
          <w:sz w:val="19"/>
          <w:szCs w:val="19"/>
        </w:rPr>
        <w:t>Мин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левого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треугольника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max4);</w:t>
      </w:r>
    </w:p>
    <w:p w14:paraId="1F014C82" w14:textId="77777777" w:rsidR="0060176D" w:rsidRPr="00577550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"\t\t\t\t\t\t </w:t>
      </w:r>
      <w:r>
        <w:rPr>
          <w:rFonts w:ascii="Cascadia Mono" w:hAnsi="Cascadia Mono" w:cs="Cascadia Mono"/>
          <w:color w:val="A31515"/>
          <w:sz w:val="19"/>
          <w:szCs w:val="19"/>
        </w:rPr>
        <w:t>Мин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левого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треугольника</w:t>
      </w:r>
      <w:r w:rsidRPr="005775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min4);</w:t>
      </w:r>
    </w:p>
    <w:p w14:paraId="0FE0DA11" w14:textId="77777777" w:rsidR="0060176D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775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Console.ResetColor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9E986B2" w14:textId="79529410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70072704" w14:textId="5D70B25F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4777D255" w14:textId="5ACCEF54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03064B4D" w14:textId="23837E06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068676BD" w14:textId="6F85F0DF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00768E68" w14:textId="5F41D4C4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7B8C4AC0" w14:textId="501CB477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784417DD" w14:textId="675462EF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2B644929" w14:textId="415777AC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5396C9CA" w14:textId="5AC82F16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4CC33DA0" w14:textId="79200CC5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5D96E61D" w14:textId="0106CCD1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7CEC1F13" w14:textId="0971221B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54360ABF" w14:textId="38473048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1E140D67" w14:textId="0252FAB1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44681CB6" w14:textId="692245BD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62DA4969" w14:textId="6B3F349B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72D21AFD" w14:textId="01623F58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3124C7F2" w14:textId="6B175280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78C4D7B1" w14:textId="3293AC25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663FD13E" w14:textId="394B3481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152A11CE" w14:textId="09F9D69E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50AB2983" w14:textId="516476AF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1629E73A" w14:textId="609852C4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4EAC19F8" w14:textId="3B6D2718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6581A20D" w14:textId="3932C0DD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6B1DA697" w14:textId="6B8CD38F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149CF396" w14:textId="643984DA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0DAA845A" w14:textId="61A42C69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7248AF6D" w14:textId="697EEF64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45B2C6D7" w14:textId="7682F514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1900EB57" w14:textId="535131CF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6CF0BDCB" w14:textId="6AAE0EA7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32750AE3" w14:textId="4F2F87B9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6D769534" w14:textId="7946D34A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2D24B133" w14:textId="73AEB9FB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1121C4D4" w14:textId="5788A932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30CFB523" w14:textId="2B64CE9E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745889A1" w14:textId="03A4D68F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4062E3CE" w14:textId="77777777" w:rsidR="0060176D" w:rsidRPr="001C6AD8" w:rsidRDefault="0060176D" w:rsidP="0060176D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</w:t>
      </w:r>
      <w:r w:rsidRPr="001C6AD8">
        <w:rPr>
          <w:rFonts w:eastAsiaTheme="minorHAnsi"/>
          <w:color w:val="000000" w:themeColor="text1"/>
          <w:sz w:val="28"/>
          <w:szCs w:val="28"/>
          <w:lang w:eastAsia="en-US"/>
        </w:rPr>
        <w:t>еральное государственное образовательное бюджетное</w:t>
      </w:r>
    </w:p>
    <w:p w14:paraId="2CCA20FE" w14:textId="77777777" w:rsidR="0060176D" w:rsidRPr="001C6AD8" w:rsidRDefault="0060176D" w:rsidP="0060176D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1C6AD8"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61606ADE" w14:textId="77777777" w:rsidR="0060176D" w:rsidRPr="001C6AD8" w:rsidRDefault="0060176D" w:rsidP="0060176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1C6AD8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4AF0A223" w14:textId="77777777" w:rsidR="0060176D" w:rsidRPr="001C6AD8" w:rsidRDefault="0060176D" w:rsidP="0060176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1C6AD8"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0C88EA3E" w14:textId="77777777" w:rsidR="0060176D" w:rsidRPr="001C6AD8" w:rsidRDefault="0060176D" w:rsidP="0060176D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1C6AD8"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7B8EF19C" w14:textId="77777777" w:rsidR="0060176D" w:rsidRPr="001C6AD8" w:rsidRDefault="0060176D" w:rsidP="0060176D">
      <w:pPr>
        <w:rPr>
          <w:sz w:val="28"/>
          <w:szCs w:val="28"/>
        </w:rPr>
      </w:pPr>
    </w:p>
    <w:p w14:paraId="35D7EA81" w14:textId="77777777" w:rsidR="0060176D" w:rsidRPr="001C6AD8" w:rsidRDefault="0060176D" w:rsidP="0060176D">
      <w:pPr>
        <w:rPr>
          <w:sz w:val="28"/>
          <w:szCs w:val="28"/>
        </w:rPr>
      </w:pPr>
    </w:p>
    <w:p w14:paraId="374C2204" w14:textId="77777777" w:rsidR="0060176D" w:rsidRPr="001C6AD8" w:rsidRDefault="0060176D" w:rsidP="0060176D">
      <w:pPr>
        <w:rPr>
          <w:sz w:val="28"/>
          <w:szCs w:val="28"/>
        </w:rPr>
      </w:pPr>
    </w:p>
    <w:p w14:paraId="7EC1D468" w14:textId="77777777" w:rsidR="0060176D" w:rsidRPr="001C6AD8" w:rsidRDefault="0060176D" w:rsidP="0060176D">
      <w:pPr>
        <w:rPr>
          <w:sz w:val="28"/>
          <w:szCs w:val="28"/>
        </w:rPr>
      </w:pPr>
    </w:p>
    <w:p w14:paraId="6CFE9BA1" w14:textId="77777777" w:rsidR="0060176D" w:rsidRPr="001C6AD8" w:rsidRDefault="0060176D" w:rsidP="0060176D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7EA56772" w14:textId="77777777" w:rsidR="0060176D" w:rsidRPr="001C6AD8" w:rsidRDefault="0060176D" w:rsidP="0060176D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2A7E7946" w14:textId="77777777" w:rsidR="0060176D" w:rsidRPr="001C6AD8" w:rsidRDefault="0060176D" w:rsidP="0060176D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50FF4BD2" w14:textId="77777777" w:rsidR="0060176D" w:rsidRPr="001C6AD8" w:rsidRDefault="0060176D" w:rsidP="0060176D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6D0C8583" w14:textId="598F4194" w:rsidR="0060176D" w:rsidRPr="00500AAD" w:rsidRDefault="0060176D" w:rsidP="0060176D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1C6AD8">
        <w:rPr>
          <w:b/>
          <w:bCs/>
          <w:color w:val="000000"/>
          <w:sz w:val="28"/>
          <w:szCs w:val="28"/>
        </w:rPr>
        <w:t xml:space="preserve">ОТЧЕТ О ВЫПОЛНЕНИИ ЗАДАНИЯ № </w:t>
      </w:r>
      <w:r>
        <w:rPr>
          <w:b/>
          <w:bCs/>
          <w:color w:val="000000"/>
          <w:sz w:val="28"/>
          <w:szCs w:val="28"/>
        </w:rPr>
        <w:t>7</w:t>
      </w:r>
    </w:p>
    <w:p w14:paraId="146AE4B5" w14:textId="77777777" w:rsidR="0060176D" w:rsidRPr="001C6AD8" w:rsidRDefault="0060176D" w:rsidP="0060176D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63D4BFCE" w14:textId="77777777" w:rsidR="0060176D" w:rsidRPr="001C6AD8" w:rsidRDefault="0060176D" w:rsidP="0060176D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73CF29AF" w14:textId="6CDDFF1F" w:rsidR="0060176D" w:rsidRPr="00E10F94" w:rsidRDefault="0060176D" w:rsidP="0060176D">
      <w:pPr>
        <w:spacing w:line="360" w:lineRule="auto"/>
        <w:jc w:val="center"/>
        <w:rPr>
          <w:sz w:val="28"/>
          <w:szCs w:val="28"/>
        </w:rPr>
      </w:pPr>
      <w:r w:rsidRPr="001C6AD8">
        <w:rPr>
          <w:b/>
          <w:bCs/>
          <w:color w:val="000000"/>
          <w:sz w:val="28"/>
          <w:szCs w:val="28"/>
        </w:rPr>
        <w:t xml:space="preserve">Тема: </w:t>
      </w:r>
      <w:r>
        <w:rPr>
          <w:b/>
        </w:rPr>
        <w:t xml:space="preserve">Работа с </w:t>
      </w:r>
      <w:r>
        <w:rPr>
          <w:b/>
          <w:lang w:val="en-US"/>
        </w:rPr>
        <w:t>WPF</w:t>
      </w:r>
    </w:p>
    <w:p w14:paraId="6D7F1555" w14:textId="77777777" w:rsidR="0060176D" w:rsidRPr="001C6AD8" w:rsidRDefault="0060176D" w:rsidP="0060176D">
      <w:pPr>
        <w:spacing w:line="360" w:lineRule="auto"/>
        <w:ind w:firstLine="5245"/>
        <w:rPr>
          <w:sz w:val="28"/>
          <w:szCs w:val="28"/>
        </w:rPr>
      </w:pPr>
    </w:p>
    <w:p w14:paraId="3F625A56" w14:textId="77777777" w:rsidR="0060176D" w:rsidRPr="001C6AD8" w:rsidRDefault="0060176D" w:rsidP="0060176D">
      <w:pPr>
        <w:spacing w:line="360" w:lineRule="auto"/>
        <w:ind w:firstLine="5245"/>
        <w:rPr>
          <w:sz w:val="28"/>
          <w:szCs w:val="28"/>
        </w:rPr>
      </w:pPr>
    </w:p>
    <w:p w14:paraId="3B3063D8" w14:textId="77777777" w:rsidR="0060176D" w:rsidRPr="001C6AD8" w:rsidRDefault="0060176D" w:rsidP="0060176D">
      <w:pPr>
        <w:spacing w:line="360" w:lineRule="auto"/>
        <w:ind w:firstLine="5245"/>
        <w:rPr>
          <w:sz w:val="28"/>
          <w:szCs w:val="28"/>
        </w:rPr>
      </w:pPr>
    </w:p>
    <w:p w14:paraId="4A731DB3" w14:textId="77777777" w:rsidR="0060176D" w:rsidRPr="001C6AD8" w:rsidRDefault="0060176D" w:rsidP="0060176D">
      <w:pPr>
        <w:spacing w:line="360" w:lineRule="auto"/>
        <w:ind w:firstLine="5245"/>
        <w:rPr>
          <w:sz w:val="28"/>
          <w:szCs w:val="28"/>
        </w:rPr>
      </w:pPr>
    </w:p>
    <w:p w14:paraId="3D4739C3" w14:textId="77777777" w:rsidR="0060176D" w:rsidRPr="001C6AD8" w:rsidRDefault="0060176D" w:rsidP="0060176D">
      <w:pPr>
        <w:spacing w:line="360" w:lineRule="auto"/>
        <w:ind w:firstLine="5245"/>
        <w:rPr>
          <w:sz w:val="28"/>
          <w:szCs w:val="28"/>
        </w:rPr>
      </w:pPr>
    </w:p>
    <w:p w14:paraId="707FD098" w14:textId="05D9A535" w:rsidR="0060176D" w:rsidRPr="001C6AD8" w:rsidRDefault="0060176D" w:rsidP="00E10F94">
      <w:pPr>
        <w:spacing w:line="360" w:lineRule="auto"/>
        <w:ind w:firstLine="5245"/>
        <w:rPr>
          <w:sz w:val="28"/>
          <w:szCs w:val="28"/>
        </w:rPr>
      </w:pPr>
      <w:r w:rsidRPr="001C6AD8">
        <w:rPr>
          <w:sz w:val="28"/>
          <w:szCs w:val="28"/>
        </w:rPr>
        <w:t xml:space="preserve">Студент: </w:t>
      </w:r>
      <w:r w:rsidR="00E10F94">
        <w:rPr>
          <w:sz w:val="28"/>
          <w:szCs w:val="28"/>
        </w:rPr>
        <w:t>Афонин Г.Д.</w:t>
      </w:r>
    </w:p>
    <w:p w14:paraId="7272407E" w14:textId="77777777" w:rsidR="0060176D" w:rsidRPr="001C6AD8" w:rsidRDefault="0060176D" w:rsidP="0060176D">
      <w:pPr>
        <w:spacing w:line="360" w:lineRule="auto"/>
        <w:ind w:firstLine="5245"/>
        <w:rPr>
          <w:sz w:val="28"/>
          <w:szCs w:val="28"/>
        </w:rPr>
      </w:pPr>
      <w:r w:rsidRPr="001C6AD8">
        <w:rPr>
          <w:sz w:val="28"/>
          <w:szCs w:val="28"/>
        </w:rPr>
        <w:t xml:space="preserve">Группа: </w:t>
      </w:r>
      <w:r>
        <w:rPr>
          <w:sz w:val="28"/>
          <w:szCs w:val="28"/>
        </w:rPr>
        <w:t>3ПКС-420</w:t>
      </w:r>
    </w:p>
    <w:p w14:paraId="2421038F" w14:textId="77777777" w:rsidR="0060176D" w:rsidRPr="001C6AD8" w:rsidRDefault="0060176D" w:rsidP="0060176D">
      <w:pPr>
        <w:spacing w:line="360" w:lineRule="auto"/>
        <w:ind w:firstLine="5245"/>
        <w:rPr>
          <w:sz w:val="28"/>
          <w:szCs w:val="28"/>
        </w:rPr>
      </w:pPr>
      <w:r w:rsidRPr="001C6AD8">
        <w:rPr>
          <w:sz w:val="28"/>
          <w:szCs w:val="28"/>
        </w:rPr>
        <w:t xml:space="preserve">Преподаватель: </w:t>
      </w:r>
      <w:r>
        <w:rPr>
          <w:sz w:val="28"/>
          <w:szCs w:val="28"/>
        </w:rPr>
        <w:t>Киреева Г.И.</w:t>
      </w:r>
    </w:p>
    <w:p w14:paraId="21923A13" w14:textId="77777777" w:rsidR="0060176D" w:rsidRPr="001C6AD8" w:rsidRDefault="0060176D" w:rsidP="0060176D">
      <w:pPr>
        <w:spacing w:line="360" w:lineRule="auto"/>
        <w:ind w:firstLine="5245"/>
        <w:rPr>
          <w:sz w:val="28"/>
          <w:szCs w:val="28"/>
        </w:rPr>
      </w:pPr>
      <w:r w:rsidRPr="001C6AD8">
        <w:rPr>
          <w:sz w:val="28"/>
          <w:szCs w:val="28"/>
        </w:rPr>
        <w:t>Дата:</w:t>
      </w:r>
      <w:r>
        <w:rPr>
          <w:sz w:val="28"/>
          <w:szCs w:val="28"/>
        </w:rPr>
        <w:t>19.06.2022</w:t>
      </w:r>
    </w:p>
    <w:p w14:paraId="01CABC6E" w14:textId="77777777" w:rsidR="0060176D" w:rsidRPr="001C6AD8" w:rsidRDefault="0060176D" w:rsidP="0060176D">
      <w:pPr>
        <w:rPr>
          <w:sz w:val="28"/>
          <w:szCs w:val="28"/>
        </w:rPr>
      </w:pPr>
      <w:r w:rsidRPr="001C6AD8">
        <w:rPr>
          <w:sz w:val="28"/>
          <w:szCs w:val="28"/>
        </w:rPr>
        <w:br w:type="page"/>
      </w:r>
    </w:p>
    <w:p w14:paraId="5E96BA04" w14:textId="77777777" w:rsidR="0060176D" w:rsidRPr="00B13482" w:rsidRDefault="0060176D" w:rsidP="0060176D">
      <w:pPr>
        <w:autoSpaceDE w:val="0"/>
        <w:autoSpaceDN w:val="0"/>
        <w:adjustRightInd w:val="0"/>
        <w:rPr>
          <w:color w:val="000000"/>
          <w:szCs w:val="28"/>
        </w:rPr>
      </w:pPr>
      <w:r w:rsidRPr="001C6AD8">
        <w:rPr>
          <w:b/>
          <w:color w:val="000000"/>
          <w:sz w:val="28"/>
          <w:szCs w:val="28"/>
        </w:rPr>
        <w:lastRenderedPageBreak/>
        <w:t>Цель работы</w:t>
      </w:r>
      <w:proofErr w:type="gramStart"/>
      <w:r w:rsidRPr="001C6AD8">
        <w:rPr>
          <w:color w:val="000000"/>
          <w:sz w:val="28"/>
          <w:szCs w:val="28"/>
        </w:rPr>
        <w:t xml:space="preserve">: </w:t>
      </w:r>
      <w:r w:rsidRPr="00B13482">
        <w:rPr>
          <w:color w:val="000000"/>
          <w:szCs w:val="28"/>
        </w:rPr>
        <w:t>Создать</w:t>
      </w:r>
      <w:proofErr w:type="gramEnd"/>
      <w:r w:rsidRPr="00B13482">
        <w:rPr>
          <w:color w:val="000000"/>
          <w:szCs w:val="28"/>
        </w:rPr>
        <w:t xml:space="preserve"> форму вычислить функцию, под ней поле с функцией </w:t>
      </w:r>
      <w:r>
        <w:rPr>
          <w:color w:val="000000"/>
          <w:szCs w:val="28"/>
        </w:rPr>
        <w:br/>
      </w:r>
      <w:r>
        <w:rPr>
          <w:noProof/>
        </w:rPr>
        <w:drawing>
          <wp:inline distT="0" distB="0" distL="0" distR="0" wp14:anchorId="63E362C3" wp14:editId="2550B91E">
            <wp:extent cx="3540760" cy="775970"/>
            <wp:effectExtent l="0" t="0" r="2540" b="508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B22AA" w14:textId="77777777" w:rsidR="0060176D" w:rsidRPr="00B13482" w:rsidRDefault="0060176D" w:rsidP="0060176D">
      <w:pPr>
        <w:autoSpaceDE w:val="0"/>
        <w:autoSpaceDN w:val="0"/>
        <w:adjustRightInd w:val="0"/>
        <w:rPr>
          <w:color w:val="000000"/>
          <w:szCs w:val="28"/>
        </w:rPr>
      </w:pPr>
      <w:r w:rsidRPr="00B13482">
        <w:rPr>
          <w:color w:val="000000"/>
          <w:szCs w:val="28"/>
        </w:rPr>
        <w:t xml:space="preserve">а вводится пользователем, при нажатии на кнопку вычислить </w:t>
      </w:r>
      <w:r>
        <w:rPr>
          <w:color w:val="000000"/>
          <w:szCs w:val="28"/>
        </w:rPr>
        <w:t>–</w:t>
      </w:r>
      <w:r w:rsidRPr="00B13482">
        <w:rPr>
          <w:color w:val="000000"/>
          <w:szCs w:val="28"/>
        </w:rPr>
        <w:t xml:space="preserve"> вычис</w:t>
      </w:r>
      <w:r>
        <w:rPr>
          <w:color w:val="000000"/>
          <w:szCs w:val="28"/>
        </w:rPr>
        <w:t>ляется функция</w:t>
      </w:r>
    </w:p>
    <w:p w14:paraId="441DAD39" w14:textId="77777777" w:rsidR="0060176D" w:rsidRPr="00B13482" w:rsidRDefault="0060176D" w:rsidP="0060176D">
      <w:pPr>
        <w:autoSpaceDE w:val="0"/>
        <w:autoSpaceDN w:val="0"/>
        <w:adjustRightInd w:val="0"/>
        <w:rPr>
          <w:color w:val="000000"/>
          <w:szCs w:val="28"/>
        </w:rPr>
      </w:pPr>
      <w:r w:rsidRPr="00B13482">
        <w:rPr>
          <w:color w:val="000000"/>
          <w:szCs w:val="28"/>
        </w:rPr>
        <w:t xml:space="preserve">сетка </w:t>
      </w:r>
      <w:proofErr w:type="spellStart"/>
      <w:r w:rsidRPr="00B13482">
        <w:rPr>
          <w:color w:val="000000"/>
          <w:szCs w:val="28"/>
        </w:rPr>
        <w:t>грид</w:t>
      </w:r>
      <w:proofErr w:type="spellEnd"/>
      <w:r w:rsidRPr="00B13482">
        <w:rPr>
          <w:color w:val="000000"/>
          <w:szCs w:val="28"/>
        </w:rPr>
        <w:t xml:space="preserve"> под этим, в которой столбцы x | y со значениями</w:t>
      </w:r>
    </w:p>
    <w:p w14:paraId="418B38E7" w14:textId="77777777" w:rsidR="0060176D" w:rsidRPr="00B13482" w:rsidRDefault="0060176D" w:rsidP="0060176D">
      <w:pPr>
        <w:autoSpaceDE w:val="0"/>
        <w:autoSpaceDN w:val="0"/>
        <w:adjustRightInd w:val="0"/>
        <w:rPr>
          <w:color w:val="000000"/>
          <w:szCs w:val="28"/>
        </w:rPr>
      </w:pPr>
      <w:r w:rsidRPr="00B13482">
        <w:rPr>
          <w:color w:val="000000"/>
          <w:szCs w:val="28"/>
        </w:rPr>
        <w:t>под кнопкой вычислить кнопка записать, она записывает в файл всю таблицу</w:t>
      </w:r>
      <w:r>
        <w:rPr>
          <w:color w:val="000000"/>
          <w:szCs w:val="28"/>
        </w:rPr>
        <w:t xml:space="preserve"> </w:t>
      </w:r>
      <w:proofErr w:type="spellStart"/>
      <w:r w:rsidRPr="00B13482">
        <w:rPr>
          <w:color w:val="000000"/>
          <w:szCs w:val="28"/>
        </w:rPr>
        <w:t>грид</w:t>
      </w:r>
      <w:proofErr w:type="spellEnd"/>
      <w:r>
        <w:rPr>
          <w:color w:val="000000"/>
          <w:szCs w:val="28"/>
        </w:rPr>
        <w:t xml:space="preserve"> </w:t>
      </w:r>
      <w:r w:rsidRPr="00B13482">
        <w:rPr>
          <w:color w:val="000000"/>
          <w:szCs w:val="28"/>
        </w:rPr>
        <w:t>под кнопкой записать кнопка считать, она считывает из файла</w:t>
      </w:r>
      <w:r>
        <w:rPr>
          <w:color w:val="000000"/>
          <w:szCs w:val="28"/>
        </w:rPr>
        <w:t>,</w:t>
      </w:r>
    </w:p>
    <w:p w14:paraId="1512BD8D" w14:textId="77777777" w:rsidR="0060176D" w:rsidRPr="00E10F94" w:rsidRDefault="0060176D" w:rsidP="0060176D">
      <w:pPr>
        <w:rPr>
          <w:color w:val="000000"/>
          <w:szCs w:val="28"/>
        </w:rPr>
      </w:pPr>
      <w:r w:rsidRPr="00B13482">
        <w:rPr>
          <w:color w:val="000000"/>
          <w:szCs w:val="28"/>
        </w:rPr>
        <w:t>кнопка</w:t>
      </w:r>
      <w:r w:rsidRPr="00E10F94">
        <w:rPr>
          <w:color w:val="000000"/>
          <w:szCs w:val="28"/>
        </w:rPr>
        <w:t xml:space="preserve"> </w:t>
      </w:r>
      <w:r w:rsidRPr="00B13482">
        <w:rPr>
          <w:color w:val="000000"/>
          <w:szCs w:val="28"/>
        </w:rPr>
        <w:t>выхода</w:t>
      </w:r>
      <w:r w:rsidRPr="00E10F94">
        <w:rPr>
          <w:color w:val="000000"/>
          <w:szCs w:val="28"/>
        </w:rPr>
        <w:t>.</w:t>
      </w:r>
    </w:p>
    <w:p w14:paraId="014D6163" w14:textId="0AFE9694" w:rsidR="0060176D" w:rsidRPr="001C6AD8" w:rsidRDefault="0060176D" w:rsidP="0060176D">
      <w:pPr>
        <w:rPr>
          <w:b/>
          <w:sz w:val="28"/>
          <w:szCs w:val="28"/>
        </w:rPr>
      </w:pPr>
    </w:p>
    <w:p w14:paraId="109DCEB0" w14:textId="77777777" w:rsidR="0060176D" w:rsidRPr="001C6AD8" w:rsidRDefault="0060176D" w:rsidP="0060176D">
      <w:pPr>
        <w:autoSpaceDE w:val="0"/>
        <w:autoSpaceDN w:val="0"/>
        <w:adjustRightInd w:val="0"/>
        <w:rPr>
          <w:b/>
          <w:sz w:val="28"/>
          <w:szCs w:val="28"/>
        </w:rPr>
      </w:pPr>
      <w:r w:rsidRPr="001C6AD8">
        <w:rPr>
          <w:b/>
          <w:sz w:val="28"/>
          <w:szCs w:val="28"/>
        </w:rPr>
        <w:t>Ниже на рисунке представлен фрагмент работающего проекта</w:t>
      </w:r>
    </w:p>
    <w:p w14:paraId="110EE080" w14:textId="77777777" w:rsidR="0060176D" w:rsidRPr="001C6AD8" w:rsidRDefault="0060176D" w:rsidP="0060176D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02C75413" w14:textId="101CD24A" w:rsidR="0060176D" w:rsidRPr="001C6AD8" w:rsidRDefault="00130E23" w:rsidP="0060176D">
      <w:pPr>
        <w:keepNext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8A9775" wp14:editId="3CBC1D80">
            <wp:extent cx="5940425" cy="331851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1643" w14:textId="77777777" w:rsidR="0060176D" w:rsidRPr="001C6AD8" w:rsidRDefault="0060176D" w:rsidP="0060176D"/>
    <w:p w14:paraId="42EFD0C3" w14:textId="77777777" w:rsidR="0060176D" w:rsidRPr="0060176D" w:rsidRDefault="0060176D" w:rsidP="0060176D"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  <w:r w:rsidRPr="00500AAD">
        <w:rPr>
          <w:b/>
          <w:color w:val="000000"/>
          <w:sz w:val="28"/>
          <w:szCs w:val="28"/>
        </w:rPr>
        <w:t>Код</w:t>
      </w:r>
      <w:r w:rsidRPr="0060176D">
        <w:rPr>
          <w:b/>
          <w:color w:val="000000"/>
          <w:sz w:val="28"/>
          <w:szCs w:val="28"/>
          <w:lang w:val="en-US"/>
        </w:rPr>
        <w:t xml:space="preserve"> </w:t>
      </w:r>
      <w:r w:rsidRPr="00500AAD">
        <w:rPr>
          <w:b/>
          <w:color w:val="000000"/>
          <w:sz w:val="28"/>
          <w:szCs w:val="28"/>
        </w:rPr>
        <w:t>программы</w:t>
      </w:r>
      <w:r w:rsidRPr="0060176D">
        <w:rPr>
          <w:b/>
          <w:color w:val="000000"/>
          <w:sz w:val="28"/>
          <w:szCs w:val="28"/>
          <w:lang w:val="en-US"/>
        </w:rPr>
        <w:t xml:space="preserve">: </w:t>
      </w:r>
    </w:p>
    <w:p w14:paraId="2DCFEFE4" w14:textId="77777777" w:rsidR="00B231D2" w:rsidRDefault="00B231D2" w:rsidP="00B231D2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1D32B92C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DF6A16E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9BC7A3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2846876A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C5C720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74D365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DE8914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</w:t>
      </w:r>
      <w:proofErr w:type="spell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3DB7BB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BE5754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28F58D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60F95C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4B4824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1B6186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79205B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System.Windows.Navigation</w:t>
      </w:r>
      <w:proofErr w:type="spellEnd"/>
      <w:proofErr w:type="gram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DB1243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584797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BF4EFC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WpfApp1</w:t>
      </w:r>
    </w:p>
    <w:p w14:paraId="5545FF4C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5FFA12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0782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33078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330782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72098138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330782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33078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33078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33078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3078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330782">
        <w:rPr>
          <w:rFonts w:ascii="Cascadia Mono" w:hAnsi="Cascadia Mono" w:cs="Cascadia Mono"/>
          <w:color w:val="008000"/>
          <w:sz w:val="19"/>
          <w:szCs w:val="19"/>
          <w:lang w:val="en-US"/>
        </w:rPr>
        <w:t>MainWindow.xaml</w:t>
      </w:r>
      <w:proofErr w:type="spellEnd"/>
    </w:p>
    <w:p w14:paraId="71AF24C5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0782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33078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330782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67229B44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0782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33078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35AB69BA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78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14:paraId="0C03DF3D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B97D266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proofErr w:type="gram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A6F3F1C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</w:t>
      </w:r>
      <w:proofErr w:type="gram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8D50DE1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3078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</w:t>
      </w:r>
    </w:p>
    <w:p w14:paraId="2082627B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08D855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x;</w:t>
      </w:r>
    </w:p>
    <w:p w14:paraId="7F6011F0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 = y;</w:t>
      </w:r>
    </w:p>
    <w:p w14:paraId="239D14F5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39BCB7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E099DC9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F6F1AD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0782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14:paraId="39A24287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0DF163A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</w:p>
    <w:p w14:paraId="2964791A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 = </w:t>
      </w:r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"note.exe"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869F9C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0782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A5C9E2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C3ED55E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8C5110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0EAB75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Exit_</w:t>
      </w:r>
      <w:proofErr w:type="gram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0D45669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03C8BF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5390F9F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918FE21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TextBox_</w:t>
      </w:r>
      <w:proofErr w:type="gram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</w:t>
      </w:r>
      <w:proofErr w:type="spell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EDA411B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00923C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.Show</w:t>
      </w:r>
      <w:proofErr w:type="spellEnd"/>
      <w:proofErr w:type="gram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EF6D113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BFB877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</w:t>
      </w:r>
      <w:proofErr w:type="gram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Load(</w:t>
      </w:r>
      <w:proofErr w:type="gram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F14A318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5C19ED7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input.TabIndex</w:t>
      </w:r>
      <w:proofErr w:type="spellEnd"/>
      <w:proofErr w:type="gram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FF7971E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input.Focus</w:t>
      </w:r>
      <w:proofErr w:type="spellEnd"/>
      <w:proofErr w:type="gram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86D1ADC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CAC5646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4A7661B8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List&lt;list&gt; result =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List&lt;list</w:t>
      </w:r>
      <w:proofErr w:type="gram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8FA2B7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Calculate_</w:t>
      </w:r>
      <w:proofErr w:type="gram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3621C46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E38272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1410212A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9D50241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input.Text</w:t>
      </w:r>
      <w:proofErr w:type="spell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C441B9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319FBFA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FormatException</w:t>
      </w:r>
      <w:proofErr w:type="spell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E447EA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EA7A849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EFE5EB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542357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CDC9892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result.Clear</w:t>
      </w:r>
      <w:proofErr w:type="spellEnd"/>
      <w:proofErr w:type="gram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5D5FC52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Data.ItemsSource</w:t>
      </w:r>
      <w:proofErr w:type="spell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3DA31D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-20; </w:t>
      </w:r>
      <w:proofErr w:type="spell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20; </w:t>
      </w:r>
      <w:proofErr w:type="spell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0A77AC2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41D3B8B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0)</w:t>
      </w:r>
    </w:p>
    <w:p w14:paraId="30821FE2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B0DF985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2A23AE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input.Text</w:t>
      </w:r>
      <w:proofErr w:type="spell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) &lt;= 0 || Math.Log10(</w:t>
      </w:r>
      <w:proofErr w:type="spell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input.Text</w:t>
      </w:r>
      <w:proofErr w:type="spell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)) &lt;= 0)</w:t>
      </w:r>
    </w:p>
    <w:p w14:paraId="15A7A52D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B787674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result.Add</w:t>
      </w:r>
      <w:proofErr w:type="spellEnd"/>
      <w:proofErr w:type="gram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list(</w:t>
      </w:r>
      <w:proofErr w:type="spell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определён</w:t>
      </w:r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7652871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CD4AE5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4BF16D8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1DC4CA4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B74DFD5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 = </w:t>
      </w:r>
      <w:proofErr w:type="spell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Math.Log10(</w:t>
      </w:r>
      <w:proofErr w:type="spell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input.Text</w:t>
      </w:r>
      <w:proofErr w:type="spell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)), 2);</w:t>
      </w:r>
    </w:p>
    <w:p w14:paraId="5DBBC751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result.Add</w:t>
      </w:r>
      <w:proofErr w:type="spellEnd"/>
      <w:proofErr w:type="gram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list(</w:t>
      </w:r>
      <w:proofErr w:type="spell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var.ToString</w:t>
      </w:r>
      <w:proofErr w:type="spell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14:paraId="07DA5F92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F912227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DD82242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7A733FD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4824DF8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 = </w:t>
      </w:r>
      <w:proofErr w:type="spell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 * </w:t>
      </w:r>
      <w:proofErr w:type="spell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input.Text</w:t>
      </w:r>
      <w:proofErr w:type="spell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)), 2);</w:t>
      </w:r>
    </w:p>
    <w:p w14:paraId="45F613DC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result.Add</w:t>
      </w:r>
      <w:proofErr w:type="spellEnd"/>
      <w:proofErr w:type="gram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list(</w:t>
      </w:r>
      <w:proofErr w:type="spell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var.ToString</w:t>
      </w:r>
      <w:proofErr w:type="spell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14:paraId="0C64C700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13309F1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112C34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D9B5F0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2257327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input.Text</w:t>
      </w:r>
      <w:proofErr w:type="spellEnd"/>
      <w:proofErr w:type="gram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BF9D80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Data.ColumnWidth</w:t>
      </w:r>
      <w:proofErr w:type="spell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97;</w:t>
      </w:r>
    </w:p>
    <w:p w14:paraId="4F09F491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Data.ItemsSource</w:t>
      </w:r>
      <w:proofErr w:type="spell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result;</w:t>
      </w:r>
    </w:p>
    <w:p w14:paraId="4BF839F0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D38F2C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283C70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Write_</w:t>
      </w:r>
      <w:proofErr w:type="gram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  <w:r w:rsidRPr="0033078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загрузить</w:t>
      </w:r>
      <w:r w:rsidRPr="0033078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33078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41A36A08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5278A7A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Data.ItemsSource</w:t>
      </w:r>
      <w:proofErr w:type="spell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F82E6E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"C:/Users/User/Documents/file.txt"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1A1011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E761C6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40; </w:t>
      </w:r>
      <w:proofErr w:type="spell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59EBDAD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5DF5A09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8DC9FC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sw.Write</w:t>
      </w:r>
      <w:proofErr w:type="spellEnd"/>
      <w:proofErr w:type="gram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(result[</w:t>
      </w:r>
      <w:proofErr w:type="spell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].Y + </w:t>
      </w:r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8AA3A9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B55F71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1B2BBF" w14:textId="77777777" w:rsidR="00B231D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6A12FB" w14:textId="77777777" w:rsidR="00B231D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D6703CC" w14:textId="77777777" w:rsidR="00B231D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4097012" w14:textId="77777777" w:rsidR="00B231D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"Запись успешно произведена!"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1D168A" w14:textId="77777777" w:rsidR="00B231D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BF68837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D4AF40" w14:textId="77777777" w:rsidR="00B231D2" w:rsidRPr="0033078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ClearGridData_</w:t>
      </w:r>
      <w:proofErr w:type="gram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953FB18" w14:textId="77777777" w:rsidR="00B231D2" w:rsidRPr="00041597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415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5D4C78C" w14:textId="77777777" w:rsidR="00B231D2" w:rsidRPr="00041597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41597">
        <w:rPr>
          <w:rFonts w:ascii="Cascadia Mono" w:hAnsi="Cascadia Mono" w:cs="Cascadia Mono"/>
          <w:color w:val="000000"/>
          <w:sz w:val="19"/>
          <w:szCs w:val="19"/>
          <w:lang w:val="en-US"/>
        </w:rPr>
        <w:t>Data.ItemsSource</w:t>
      </w:r>
      <w:proofErr w:type="spellEnd"/>
      <w:r w:rsidRPr="00041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4159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415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F81B0D" w14:textId="77777777" w:rsidR="00B231D2" w:rsidRPr="00041597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32AFB7" w14:textId="77777777" w:rsidR="00B231D2" w:rsidRPr="00041597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8BF233" w14:textId="77777777" w:rsidR="00B231D2" w:rsidRPr="00330782" w:rsidRDefault="00B231D2" w:rsidP="00B231D2">
      <w:pPr>
        <w:rPr>
          <w:b/>
          <w:bCs/>
          <w:lang w:val="en-US"/>
        </w:rPr>
      </w:pPr>
      <w:r w:rsidRPr="000415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289575" w14:textId="77777777" w:rsidR="0060176D" w:rsidRPr="0060176D" w:rsidRDefault="0060176D" w:rsidP="0060176D">
      <w:pPr>
        <w:spacing w:line="259" w:lineRule="auto"/>
        <w:ind w:right="154"/>
        <w:rPr>
          <w:lang w:val="en-US"/>
        </w:rPr>
      </w:pPr>
    </w:p>
    <w:p w14:paraId="08A9D3FC" w14:textId="77777777" w:rsidR="00B231D2" w:rsidRDefault="00B231D2" w:rsidP="0060176D">
      <w:pPr>
        <w:rPr>
          <w:lang w:val="en-US"/>
        </w:rPr>
      </w:pPr>
      <w:r>
        <w:rPr>
          <w:lang w:val="en-US"/>
        </w:rPr>
        <w:t>XAML:</w:t>
      </w:r>
    </w:p>
    <w:p w14:paraId="00FA65C0" w14:textId="5B91EFD0" w:rsidR="0060176D" w:rsidRPr="00577550" w:rsidRDefault="0060176D" w:rsidP="0060176D">
      <w:pPr>
        <w:rPr>
          <w:lang w:val="en-US"/>
        </w:rPr>
      </w:pPr>
      <w:r w:rsidRPr="00577550">
        <w:rPr>
          <w:lang w:val="en-US"/>
        </w:rPr>
        <w:t xml:space="preserve">  </w:t>
      </w:r>
    </w:p>
    <w:p w14:paraId="7A86296E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="WpfApp1.MainWindow"</w:t>
      </w:r>
    </w:p>
    <w:p w14:paraId="07F06A29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2D254A7D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0AA75B9B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5171F3A4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1B9CCC79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="clr-namespace:WpfApp1"</w:t>
      </w:r>
    </w:p>
    <w:p w14:paraId="695CF507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2E30FACA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MainWindow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="800"&gt;</w:t>
      </w:r>
    </w:p>
    <w:p w14:paraId="2811EAC8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268B480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Exit_click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Выход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="584,256,0,0"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="184"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Exit_Click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" &gt;</w:t>
      </w:r>
    </w:p>
    <w:p w14:paraId="15E17509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Button.Background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5538848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>EndPoint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="0.5,1"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>StartPoint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="0.5,0"&gt;</w:t>
      </w:r>
    </w:p>
    <w:p w14:paraId="709FD37F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="0"/&gt;</w:t>
      </w:r>
    </w:p>
    <w:p w14:paraId="3E81A8D2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14:paraId="0F365988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31576B2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Button.Background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9775EA8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377449F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906FB0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="Calculate"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Вычислить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="586,120,0,0"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="180"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>RenderTransformOrigin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="0.5,0.5"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="64"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Calculate_click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>BorderBrush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="#FFEEDDDD"&gt;</w:t>
      </w:r>
    </w:p>
    <w:p w14:paraId="3D198A4E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Button.Background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7DBA43C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>EndPoint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="0.5,1"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>StartPoint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="0.5,0"&gt;</w:t>
      </w:r>
    </w:p>
    <w:p w14:paraId="603859BA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="0"/&gt;</w:t>
      </w:r>
    </w:p>
    <w:p w14:paraId="6CD71CCB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="0.487"/&gt;</w:t>
      </w:r>
    </w:p>
    <w:p w14:paraId="13788AFD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="0.957"/&gt;</w:t>
      </w:r>
    </w:p>
    <w:p w14:paraId="1278CD7A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F6F7253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Button.Background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181AC0D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Button.RenderTransform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6B236A7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TransformGroup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DE78CE6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ScaleTransform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0714FA12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SkewTransform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4ACA45F3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RotateTransform</w:t>
      </w:r>
      <w:proofErr w:type="spellEnd"/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Angle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="-0.053"/&gt;</w:t>
      </w:r>
    </w:p>
    <w:p w14:paraId="4CEA6B12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TranslateTransform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581A6BAD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TransformGroup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8A1B966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Button.RenderTransform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F522099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CB95D4E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ClearGridData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Очистить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&amp;#</w:t>
      </w:r>
      <w:proofErr w:type="spellStart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xA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таблицу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="584,321,0,0"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="184"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="16"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ClearGridData_Click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" &gt;</w:t>
      </w:r>
    </w:p>
    <w:p w14:paraId="7E3D5D5D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Button.Background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333A56F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>EndPoint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="0.5,1"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>StartPoint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="0.5,0"&gt;</w:t>
      </w:r>
    </w:p>
    <w:p w14:paraId="3F5E557C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="0"/&gt;</w:t>
      </w:r>
    </w:p>
    <w:p w14:paraId="21025ECD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14:paraId="72FB8F66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7B92D59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Button.Background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60D7B62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E434673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="Write"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Записать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файл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="586,188,0,0"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="180"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="58"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Write_Click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" &gt;</w:t>
      </w:r>
    </w:p>
    <w:p w14:paraId="55F2A08A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Button.Background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805A426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>EndPoint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="0.5,1"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>StartPoint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="0.5,0"&gt;</w:t>
      </w:r>
    </w:p>
    <w:p w14:paraId="6B7733B9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="0"/&gt;</w:t>
      </w:r>
    </w:p>
    <w:p w14:paraId="57082BF4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="0.487"/&gt;</w:t>
      </w:r>
    </w:p>
    <w:p w14:paraId="6F8B1145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="0.957"/&gt;</w:t>
      </w:r>
    </w:p>
    <w:p w14:paraId="452277E8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65ED23A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Button.Background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EB3D7D6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Button.RenderTransform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46BDB46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TransformGroup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8C7DE8D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ScaleTransform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06B1A410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SkewTransform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67EFAF4F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RotateTransform</w:t>
      </w:r>
      <w:proofErr w:type="spellEnd"/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Angle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="-0.053"/&gt;</w:t>
      </w:r>
    </w:p>
    <w:p w14:paraId="71255E0F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TranslateTransform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41966906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TransformGroup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247E385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Button.RenderTransform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AF04513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E96C8FC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="input"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="34"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="117,91,0,0"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="220"/&gt;</w:t>
      </w:r>
    </w:p>
    <w:p w14:paraId="09A958A5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="82,90,665,294"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="a="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="22"&gt;</w:t>
      </w:r>
    </w:p>
    <w:p w14:paraId="40BA7766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836C81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8E672A4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="Data"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="254"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="117,143,0,0"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="220"&gt;</w:t>
      </w:r>
    </w:p>
    <w:p w14:paraId="6BC8FF5A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DataGrid.Background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8F9109D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>EndPoint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="0.5,1"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>StartPoint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="0.5,0"&gt;</w:t>
      </w:r>
    </w:p>
    <w:p w14:paraId="25FF26B0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="0"/&gt;</w:t>
      </w:r>
    </w:p>
    <w:p w14:paraId="487BE4A3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="0.487"/&gt;</w:t>
      </w:r>
    </w:p>
    <w:p w14:paraId="53FF0B9E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="0.957"/&gt;</w:t>
      </w:r>
    </w:p>
    <w:p w14:paraId="7A6D9465" w14:textId="77777777" w:rsidR="0060176D" w:rsidRPr="0060176D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0176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0176D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60176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8E2EB63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7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DataGrid.Background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46D292E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AD198FC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Введите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gramStart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a(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целое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число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):"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="117,54,0,0"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="16"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>FontStyle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="Italic"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>BorderBrush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="#FFEEDBDB"/&gt;</w:t>
      </w:r>
    </w:p>
    <w:p w14:paraId="15E6DC22" w14:textId="77777777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="487,33,24,323"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="Image1.png"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Stretch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="Fill"/&gt;</w:t>
      </w:r>
    </w:p>
    <w:p w14:paraId="5497BCFF" w14:textId="36003553" w:rsidR="0060176D" w:rsidRPr="00330782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30782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="00E10F94">
        <w:rPr>
          <w:rFonts w:ascii="Cascadia Mono" w:hAnsi="Cascadia Mono" w:cs="Cascadia Mono"/>
          <w:color w:val="0000FF"/>
          <w:sz w:val="19"/>
          <w:szCs w:val="19"/>
        </w:rPr>
        <w:t>Афонин</w:t>
      </w:r>
      <w:r w:rsidR="00E10F94" w:rsidRPr="00E10F9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="00E10F94">
        <w:rPr>
          <w:rFonts w:ascii="Cascadia Mono" w:hAnsi="Cascadia Mono" w:cs="Cascadia Mono"/>
          <w:color w:val="0000FF"/>
          <w:sz w:val="19"/>
          <w:szCs w:val="19"/>
        </w:rPr>
        <w:t>Г</w:t>
      </w:r>
      <w:r w:rsidR="00E10F94" w:rsidRPr="00E10F94">
        <w:rPr>
          <w:rFonts w:ascii="Cascadia Mono" w:hAnsi="Cascadia Mono" w:cs="Cascadia Mono"/>
          <w:color w:val="0000FF"/>
          <w:sz w:val="19"/>
          <w:szCs w:val="19"/>
          <w:lang w:val="en-US"/>
        </w:rPr>
        <w:t>.</w:t>
      </w:r>
      <w:r w:rsidR="00E10F94">
        <w:rPr>
          <w:rFonts w:ascii="Cascadia Mono" w:hAnsi="Cascadia Mono" w:cs="Cascadia Mono"/>
          <w:color w:val="0000FF"/>
          <w:sz w:val="19"/>
          <w:szCs w:val="19"/>
        </w:rPr>
        <w:t>Д</w:t>
      </w:r>
      <w:r w:rsidR="00E10F94" w:rsidRPr="00E10F94">
        <w:rPr>
          <w:rFonts w:ascii="Cascadia Mono" w:hAnsi="Cascadia Mono" w:cs="Cascadia Mono"/>
          <w:color w:val="0000FF"/>
          <w:sz w:val="19"/>
          <w:szCs w:val="19"/>
          <w:lang w:val="en-US"/>
        </w:rPr>
        <w:t>.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="61,10,0,0"</w:t>
      </w:r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30782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330782">
        <w:rPr>
          <w:rFonts w:ascii="Cascadia Mono" w:hAnsi="Cascadia Mono" w:cs="Cascadia Mono"/>
          <w:color w:val="0000FF"/>
          <w:sz w:val="19"/>
          <w:szCs w:val="19"/>
          <w:lang w:val="en-US"/>
        </w:rPr>
        <w:t>="Top"/&gt;</w:t>
      </w:r>
    </w:p>
    <w:p w14:paraId="5C3A68C3" w14:textId="77777777" w:rsidR="0060176D" w:rsidRPr="00E10F94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307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0F94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041597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E10F94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D1F0C8" w14:textId="77777777" w:rsidR="0060176D" w:rsidRPr="00E10F94" w:rsidRDefault="0060176D" w:rsidP="0060176D">
      <w:pPr>
        <w:rPr>
          <w:rFonts w:ascii="Cascadia Mono" w:hAnsi="Cascadia Mono" w:cs="Cascadia Mono"/>
          <w:color w:val="0000FF"/>
          <w:sz w:val="19"/>
          <w:szCs w:val="19"/>
        </w:rPr>
      </w:pPr>
      <w:r w:rsidRPr="00E10F94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041597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E10F94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C0F10BB" w14:textId="77777777" w:rsidR="0060176D" w:rsidRPr="00E10F94" w:rsidRDefault="0060176D" w:rsidP="0060176D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3262E9BD" w14:textId="77777777" w:rsidR="0060176D" w:rsidRPr="00E10F94" w:rsidRDefault="0060176D" w:rsidP="0060176D">
      <w:pPr>
        <w:rPr>
          <w:b/>
          <w:bCs/>
        </w:rPr>
      </w:pPr>
    </w:p>
    <w:p w14:paraId="65C7E32B" w14:textId="0BD80B5B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7A385921" w14:textId="5EC0343B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0EA0B558" w14:textId="4659B8C0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7B117809" w14:textId="6836ECC0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1E2568C7" w14:textId="1C316AC5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2ED9BE31" w14:textId="7262213C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39A1E6EB" w14:textId="1324A369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7F9DA50B" w14:textId="5DD19626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4C7A1316" w14:textId="023B0053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2C880EA6" w14:textId="7AA6CD5F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6C21A8E6" w14:textId="62597544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1CF49955" w14:textId="6EAB0D5F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332CD7E5" w14:textId="5A6332B3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2A9CD3F2" w14:textId="5D7BB95D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6E830571" w14:textId="3374A607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1D123CA0" w14:textId="5FAC970C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7B2B87CA" w14:textId="500547D1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75A10B71" w14:textId="3E40EB2E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5B8B2ABC" w14:textId="04F36523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087BA657" w14:textId="0AA91B0B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147F3AC2" w14:textId="6FFDDC12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78F09632" w14:textId="40BEFF83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7A5D2E76" w14:textId="63CC57F5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31572BD8" w14:textId="7839CF23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5CCC7177" w14:textId="2A29D6E5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2225E1EA" w14:textId="225895DE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3B7A208B" w14:textId="573F457E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3159DA2D" w14:textId="5F13BD4C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1351FB5B" w14:textId="4B24975E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55CFCBA9" w14:textId="1FC4FC6C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63146F88" w14:textId="2207AC5E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1B6C6492" w14:textId="285B0763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47372C58" w14:textId="2AACFB78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4937F9B8" w14:textId="0373DA7E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0E91D4AA" w14:textId="0B983CC7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6A60488D" w14:textId="0ACC3426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56F950FF" w14:textId="35A53382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1DB5D925" w14:textId="64582EE4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260BC17D" w14:textId="2C0A9807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2D770030" w14:textId="494EFB64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220F86D9" w14:textId="48B5039B" w:rsidR="0060176D" w:rsidRDefault="0060176D" w:rsidP="001C6AD8">
      <w:pPr>
        <w:autoSpaceDE w:val="0"/>
        <w:autoSpaceDN w:val="0"/>
        <w:adjustRightInd w:val="0"/>
        <w:rPr>
          <w:sz w:val="28"/>
          <w:szCs w:val="28"/>
        </w:rPr>
      </w:pPr>
    </w:p>
    <w:p w14:paraId="47626F26" w14:textId="77777777" w:rsidR="0060176D" w:rsidRPr="001C6AD8" w:rsidRDefault="0060176D" w:rsidP="0060176D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</w:t>
      </w:r>
      <w:r w:rsidRPr="001C6AD8">
        <w:rPr>
          <w:rFonts w:eastAsiaTheme="minorHAnsi"/>
          <w:color w:val="000000" w:themeColor="text1"/>
          <w:sz w:val="28"/>
          <w:szCs w:val="28"/>
          <w:lang w:eastAsia="en-US"/>
        </w:rPr>
        <w:t>еральное государственное образовательное бюджетное</w:t>
      </w:r>
    </w:p>
    <w:p w14:paraId="264EF26D" w14:textId="77777777" w:rsidR="0060176D" w:rsidRPr="001C6AD8" w:rsidRDefault="0060176D" w:rsidP="0060176D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1C6AD8"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3DB70F79" w14:textId="77777777" w:rsidR="0060176D" w:rsidRPr="001C6AD8" w:rsidRDefault="0060176D" w:rsidP="0060176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1C6AD8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32D96090" w14:textId="77777777" w:rsidR="0060176D" w:rsidRPr="001C6AD8" w:rsidRDefault="0060176D" w:rsidP="0060176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1C6AD8"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585A325A" w14:textId="77777777" w:rsidR="0060176D" w:rsidRPr="001C6AD8" w:rsidRDefault="0060176D" w:rsidP="0060176D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1C6AD8"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174A8FD3" w14:textId="77777777" w:rsidR="0060176D" w:rsidRPr="001C6AD8" w:rsidRDefault="0060176D" w:rsidP="0060176D">
      <w:pPr>
        <w:rPr>
          <w:sz w:val="28"/>
          <w:szCs w:val="28"/>
        </w:rPr>
      </w:pPr>
    </w:p>
    <w:p w14:paraId="227C3F10" w14:textId="77777777" w:rsidR="0060176D" w:rsidRPr="001C6AD8" w:rsidRDefault="0060176D" w:rsidP="0060176D">
      <w:pPr>
        <w:rPr>
          <w:sz w:val="28"/>
          <w:szCs w:val="28"/>
        </w:rPr>
      </w:pPr>
    </w:p>
    <w:p w14:paraId="138BFF23" w14:textId="77777777" w:rsidR="0060176D" w:rsidRPr="001C6AD8" w:rsidRDefault="0060176D" w:rsidP="0060176D">
      <w:pPr>
        <w:rPr>
          <w:sz w:val="28"/>
          <w:szCs w:val="28"/>
        </w:rPr>
      </w:pPr>
    </w:p>
    <w:p w14:paraId="7CC7AFA3" w14:textId="77777777" w:rsidR="0060176D" w:rsidRPr="001C6AD8" w:rsidRDefault="0060176D" w:rsidP="0060176D">
      <w:pPr>
        <w:rPr>
          <w:sz w:val="28"/>
          <w:szCs w:val="28"/>
        </w:rPr>
      </w:pPr>
    </w:p>
    <w:p w14:paraId="13A9FCD3" w14:textId="77777777" w:rsidR="0060176D" w:rsidRPr="001C6AD8" w:rsidRDefault="0060176D" w:rsidP="0060176D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7B54E0D2" w14:textId="77777777" w:rsidR="0060176D" w:rsidRPr="001C6AD8" w:rsidRDefault="0060176D" w:rsidP="0060176D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0241E502" w14:textId="77777777" w:rsidR="0060176D" w:rsidRPr="001C6AD8" w:rsidRDefault="0060176D" w:rsidP="0060176D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34FB3600" w14:textId="77777777" w:rsidR="0060176D" w:rsidRPr="001C6AD8" w:rsidRDefault="0060176D" w:rsidP="0060176D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2453614A" w14:textId="6D2DE626" w:rsidR="0060176D" w:rsidRPr="00E10F94" w:rsidRDefault="0060176D" w:rsidP="0060176D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1C6AD8">
        <w:rPr>
          <w:b/>
          <w:bCs/>
          <w:color w:val="000000"/>
          <w:sz w:val="28"/>
          <w:szCs w:val="28"/>
        </w:rPr>
        <w:t xml:space="preserve">ОТЧЕТ О ВЫПОЛНЕНИИ ЗАДАНИЯ № </w:t>
      </w:r>
      <w:r w:rsidRPr="00E10F94">
        <w:rPr>
          <w:b/>
          <w:bCs/>
          <w:color w:val="000000"/>
          <w:sz w:val="28"/>
          <w:szCs w:val="28"/>
        </w:rPr>
        <w:t>8</w:t>
      </w:r>
    </w:p>
    <w:p w14:paraId="2DC822B5" w14:textId="77777777" w:rsidR="0060176D" w:rsidRPr="001C6AD8" w:rsidRDefault="0060176D" w:rsidP="0060176D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71E856E3" w14:textId="77777777" w:rsidR="0060176D" w:rsidRPr="001C6AD8" w:rsidRDefault="0060176D" w:rsidP="0060176D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795A3A32" w14:textId="04AD3AD7" w:rsidR="0060176D" w:rsidRPr="00E10F94" w:rsidRDefault="0060176D" w:rsidP="0060176D">
      <w:pPr>
        <w:spacing w:line="360" w:lineRule="auto"/>
        <w:jc w:val="center"/>
        <w:rPr>
          <w:sz w:val="28"/>
          <w:szCs w:val="28"/>
        </w:rPr>
      </w:pPr>
      <w:r w:rsidRPr="001C6AD8">
        <w:rPr>
          <w:b/>
          <w:bCs/>
          <w:color w:val="000000"/>
          <w:sz w:val="28"/>
          <w:szCs w:val="28"/>
        </w:rPr>
        <w:t xml:space="preserve">Тема: </w:t>
      </w:r>
      <w:r>
        <w:rPr>
          <w:b/>
        </w:rPr>
        <w:t xml:space="preserve">Работа с </w:t>
      </w:r>
      <w:proofErr w:type="spellStart"/>
      <w:r>
        <w:rPr>
          <w:b/>
          <w:lang w:val="en-US"/>
        </w:rPr>
        <w:t>ListBox</w:t>
      </w:r>
      <w:proofErr w:type="spellEnd"/>
    </w:p>
    <w:p w14:paraId="15779A8F" w14:textId="77777777" w:rsidR="0060176D" w:rsidRPr="001C6AD8" w:rsidRDefault="0060176D" w:rsidP="0060176D">
      <w:pPr>
        <w:spacing w:line="360" w:lineRule="auto"/>
        <w:ind w:firstLine="5245"/>
        <w:rPr>
          <w:sz w:val="28"/>
          <w:szCs w:val="28"/>
        </w:rPr>
      </w:pPr>
    </w:p>
    <w:p w14:paraId="2871264F" w14:textId="77777777" w:rsidR="0060176D" w:rsidRPr="001C6AD8" w:rsidRDefault="0060176D" w:rsidP="0060176D">
      <w:pPr>
        <w:spacing w:line="360" w:lineRule="auto"/>
        <w:ind w:firstLine="5245"/>
        <w:rPr>
          <w:sz w:val="28"/>
          <w:szCs w:val="28"/>
        </w:rPr>
      </w:pPr>
    </w:p>
    <w:p w14:paraId="17D76DAF" w14:textId="77777777" w:rsidR="0060176D" w:rsidRPr="001C6AD8" w:rsidRDefault="0060176D" w:rsidP="0060176D">
      <w:pPr>
        <w:spacing w:line="360" w:lineRule="auto"/>
        <w:ind w:firstLine="5245"/>
        <w:rPr>
          <w:sz w:val="28"/>
          <w:szCs w:val="28"/>
        </w:rPr>
      </w:pPr>
    </w:p>
    <w:p w14:paraId="3E9782E7" w14:textId="77777777" w:rsidR="0060176D" w:rsidRPr="001C6AD8" w:rsidRDefault="0060176D" w:rsidP="0060176D">
      <w:pPr>
        <w:spacing w:line="360" w:lineRule="auto"/>
        <w:ind w:firstLine="5245"/>
        <w:rPr>
          <w:sz w:val="28"/>
          <w:szCs w:val="28"/>
        </w:rPr>
      </w:pPr>
    </w:p>
    <w:p w14:paraId="5585B7D3" w14:textId="77777777" w:rsidR="0060176D" w:rsidRPr="001C6AD8" w:rsidRDefault="0060176D" w:rsidP="0060176D">
      <w:pPr>
        <w:spacing w:line="360" w:lineRule="auto"/>
        <w:ind w:firstLine="5245"/>
        <w:rPr>
          <w:sz w:val="28"/>
          <w:szCs w:val="28"/>
        </w:rPr>
      </w:pPr>
    </w:p>
    <w:p w14:paraId="05EA06AD" w14:textId="64ACF174" w:rsidR="0060176D" w:rsidRPr="00E10F94" w:rsidRDefault="0060176D" w:rsidP="0060176D">
      <w:pPr>
        <w:spacing w:line="360" w:lineRule="auto"/>
        <w:ind w:firstLine="5245"/>
        <w:rPr>
          <w:sz w:val="28"/>
          <w:szCs w:val="28"/>
        </w:rPr>
      </w:pPr>
      <w:r w:rsidRPr="001C6AD8">
        <w:rPr>
          <w:sz w:val="28"/>
          <w:szCs w:val="28"/>
        </w:rPr>
        <w:t xml:space="preserve">Студент: </w:t>
      </w:r>
      <w:r w:rsidR="00E10F94">
        <w:rPr>
          <w:sz w:val="28"/>
          <w:szCs w:val="28"/>
        </w:rPr>
        <w:t>Афонин Г.</w:t>
      </w:r>
      <w:r w:rsidR="00E10F94" w:rsidRPr="00E10F94">
        <w:rPr>
          <w:sz w:val="28"/>
          <w:szCs w:val="28"/>
        </w:rPr>
        <w:t>Д</w:t>
      </w:r>
    </w:p>
    <w:p w14:paraId="7E0ED956" w14:textId="77777777" w:rsidR="0060176D" w:rsidRPr="001C6AD8" w:rsidRDefault="0060176D" w:rsidP="0060176D">
      <w:pPr>
        <w:spacing w:line="360" w:lineRule="auto"/>
        <w:ind w:firstLine="5245"/>
        <w:rPr>
          <w:sz w:val="28"/>
          <w:szCs w:val="28"/>
        </w:rPr>
      </w:pPr>
      <w:r w:rsidRPr="001C6AD8">
        <w:rPr>
          <w:sz w:val="28"/>
          <w:szCs w:val="28"/>
        </w:rPr>
        <w:t xml:space="preserve">Группа: </w:t>
      </w:r>
      <w:r>
        <w:rPr>
          <w:sz w:val="28"/>
          <w:szCs w:val="28"/>
        </w:rPr>
        <w:t>3ПКС-420</w:t>
      </w:r>
    </w:p>
    <w:p w14:paraId="1AB4A4D1" w14:textId="77777777" w:rsidR="0060176D" w:rsidRPr="001C6AD8" w:rsidRDefault="0060176D" w:rsidP="0060176D">
      <w:pPr>
        <w:spacing w:line="360" w:lineRule="auto"/>
        <w:ind w:firstLine="5245"/>
        <w:rPr>
          <w:sz w:val="28"/>
          <w:szCs w:val="28"/>
        </w:rPr>
      </w:pPr>
      <w:r w:rsidRPr="001C6AD8">
        <w:rPr>
          <w:sz w:val="28"/>
          <w:szCs w:val="28"/>
        </w:rPr>
        <w:t xml:space="preserve">Преподаватель: </w:t>
      </w:r>
      <w:r>
        <w:rPr>
          <w:sz w:val="28"/>
          <w:szCs w:val="28"/>
        </w:rPr>
        <w:t>Киреева Г.И.</w:t>
      </w:r>
    </w:p>
    <w:p w14:paraId="1F23A10C" w14:textId="77777777" w:rsidR="0060176D" w:rsidRPr="001C6AD8" w:rsidRDefault="0060176D" w:rsidP="0060176D">
      <w:pPr>
        <w:spacing w:line="360" w:lineRule="auto"/>
        <w:ind w:firstLine="5245"/>
        <w:rPr>
          <w:sz w:val="28"/>
          <w:szCs w:val="28"/>
        </w:rPr>
      </w:pPr>
      <w:r w:rsidRPr="001C6AD8">
        <w:rPr>
          <w:sz w:val="28"/>
          <w:szCs w:val="28"/>
        </w:rPr>
        <w:t>Дата:</w:t>
      </w:r>
      <w:r>
        <w:rPr>
          <w:sz w:val="28"/>
          <w:szCs w:val="28"/>
        </w:rPr>
        <w:t>19.06.2022</w:t>
      </w:r>
    </w:p>
    <w:p w14:paraId="34E608E6" w14:textId="77777777" w:rsidR="0060176D" w:rsidRPr="001C6AD8" w:rsidRDefault="0060176D" w:rsidP="0060176D">
      <w:pPr>
        <w:rPr>
          <w:sz w:val="28"/>
          <w:szCs w:val="28"/>
        </w:rPr>
      </w:pPr>
      <w:r w:rsidRPr="001C6AD8">
        <w:rPr>
          <w:sz w:val="28"/>
          <w:szCs w:val="28"/>
        </w:rPr>
        <w:br w:type="page"/>
      </w:r>
    </w:p>
    <w:p w14:paraId="7B3F2DE4" w14:textId="7187C935" w:rsidR="0060176D" w:rsidRPr="0060176D" w:rsidRDefault="0060176D" w:rsidP="0060176D">
      <w:pPr>
        <w:autoSpaceDE w:val="0"/>
        <w:autoSpaceDN w:val="0"/>
        <w:adjustRightInd w:val="0"/>
        <w:rPr>
          <w:color w:val="000000"/>
          <w:szCs w:val="28"/>
        </w:rPr>
      </w:pPr>
      <w:r w:rsidRPr="001C6AD8">
        <w:rPr>
          <w:b/>
          <w:color w:val="000000"/>
          <w:sz w:val="28"/>
          <w:szCs w:val="28"/>
        </w:rPr>
        <w:lastRenderedPageBreak/>
        <w:t>Цель работы</w:t>
      </w:r>
      <w:r w:rsidRPr="001C6AD8">
        <w:rPr>
          <w:color w:val="000000"/>
          <w:sz w:val="28"/>
          <w:szCs w:val="28"/>
        </w:rPr>
        <w:t xml:space="preserve">: </w:t>
      </w:r>
    </w:p>
    <w:p w14:paraId="41D08D19" w14:textId="77777777" w:rsidR="0060176D" w:rsidRPr="002731B4" w:rsidRDefault="0060176D" w:rsidP="0060176D">
      <w:pPr>
        <w:autoSpaceDE w:val="0"/>
        <w:autoSpaceDN w:val="0"/>
        <w:adjustRightInd w:val="0"/>
        <w:rPr>
          <w:color w:val="000000"/>
          <w:szCs w:val="28"/>
        </w:rPr>
      </w:pPr>
      <w:r w:rsidRPr="002731B4">
        <w:rPr>
          <w:color w:val="000000"/>
          <w:szCs w:val="28"/>
        </w:rPr>
        <w:t xml:space="preserve">- добавить окно ввода страны, обработать </w:t>
      </w:r>
      <w:proofErr w:type="gramStart"/>
      <w:r w:rsidRPr="002731B4">
        <w:rPr>
          <w:color w:val="000000"/>
          <w:szCs w:val="28"/>
        </w:rPr>
        <w:t>исключения(</w:t>
      </w:r>
      <w:proofErr w:type="gramEnd"/>
      <w:r w:rsidRPr="002731B4">
        <w:rPr>
          <w:color w:val="000000"/>
          <w:szCs w:val="28"/>
        </w:rPr>
        <w:t xml:space="preserve">пробелы и </w:t>
      </w:r>
      <w:proofErr w:type="spellStart"/>
      <w:r w:rsidRPr="002731B4">
        <w:rPr>
          <w:color w:val="000000"/>
          <w:szCs w:val="28"/>
        </w:rPr>
        <w:t>тд</w:t>
      </w:r>
      <w:proofErr w:type="spellEnd"/>
      <w:r w:rsidRPr="002731B4">
        <w:rPr>
          <w:color w:val="000000"/>
          <w:szCs w:val="28"/>
        </w:rPr>
        <w:t>)</w:t>
      </w:r>
    </w:p>
    <w:p w14:paraId="78C1C8ED" w14:textId="77777777" w:rsidR="0060176D" w:rsidRPr="002731B4" w:rsidRDefault="0060176D" w:rsidP="0060176D">
      <w:pPr>
        <w:autoSpaceDE w:val="0"/>
        <w:autoSpaceDN w:val="0"/>
        <w:adjustRightInd w:val="0"/>
        <w:rPr>
          <w:color w:val="000000"/>
          <w:szCs w:val="28"/>
        </w:rPr>
      </w:pPr>
      <w:r w:rsidRPr="002731B4">
        <w:rPr>
          <w:color w:val="000000"/>
          <w:szCs w:val="28"/>
        </w:rPr>
        <w:t xml:space="preserve">-кнопка добавить, она добавляет в </w:t>
      </w:r>
      <w:proofErr w:type="spellStart"/>
      <w:r w:rsidRPr="002731B4">
        <w:rPr>
          <w:color w:val="000000"/>
          <w:szCs w:val="28"/>
        </w:rPr>
        <w:t>листбокс</w:t>
      </w:r>
      <w:proofErr w:type="spellEnd"/>
      <w:r w:rsidRPr="002731B4">
        <w:rPr>
          <w:color w:val="000000"/>
          <w:szCs w:val="28"/>
        </w:rPr>
        <w:t xml:space="preserve"> введённое предложение</w:t>
      </w:r>
    </w:p>
    <w:p w14:paraId="3D462BED" w14:textId="77777777" w:rsidR="0060176D" w:rsidRPr="002731B4" w:rsidRDefault="0060176D" w:rsidP="0060176D">
      <w:pPr>
        <w:autoSpaceDE w:val="0"/>
        <w:autoSpaceDN w:val="0"/>
        <w:adjustRightInd w:val="0"/>
        <w:rPr>
          <w:color w:val="000000"/>
          <w:szCs w:val="28"/>
        </w:rPr>
      </w:pPr>
      <w:r w:rsidRPr="002731B4">
        <w:rPr>
          <w:color w:val="000000"/>
          <w:szCs w:val="28"/>
        </w:rPr>
        <w:t xml:space="preserve">-кнопка изменить, выбрать страну в </w:t>
      </w:r>
      <w:proofErr w:type="spellStart"/>
      <w:r w:rsidRPr="002731B4">
        <w:rPr>
          <w:color w:val="000000"/>
          <w:szCs w:val="28"/>
        </w:rPr>
        <w:t>листбоксе</w:t>
      </w:r>
      <w:proofErr w:type="spellEnd"/>
      <w:r w:rsidRPr="002731B4">
        <w:rPr>
          <w:color w:val="000000"/>
          <w:szCs w:val="28"/>
        </w:rPr>
        <w:t>, при нажатии на кнопку открывается изменение этого слова с мигающим курсором</w:t>
      </w:r>
    </w:p>
    <w:p w14:paraId="480FF871" w14:textId="77777777" w:rsidR="0060176D" w:rsidRPr="002731B4" w:rsidRDefault="0060176D" w:rsidP="0060176D">
      <w:pPr>
        <w:autoSpaceDE w:val="0"/>
        <w:autoSpaceDN w:val="0"/>
        <w:adjustRightInd w:val="0"/>
        <w:rPr>
          <w:color w:val="000000"/>
          <w:szCs w:val="28"/>
        </w:rPr>
      </w:pPr>
      <w:r w:rsidRPr="002731B4">
        <w:rPr>
          <w:color w:val="000000"/>
          <w:szCs w:val="28"/>
        </w:rPr>
        <w:t>-кнопка удалить, также нужно выбрать и нажать кнопку, появится окно подтверждения с да/нет</w:t>
      </w:r>
    </w:p>
    <w:p w14:paraId="27BADC9F" w14:textId="77777777" w:rsidR="0060176D" w:rsidRPr="002731B4" w:rsidRDefault="0060176D" w:rsidP="0060176D">
      <w:pPr>
        <w:autoSpaceDE w:val="0"/>
        <w:autoSpaceDN w:val="0"/>
        <w:adjustRightInd w:val="0"/>
        <w:rPr>
          <w:color w:val="000000"/>
          <w:szCs w:val="28"/>
        </w:rPr>
      </w:pPr>
      <w:r w:rsidRPr="002731B4">
        <w:rPr>
          <w:color w:val="000000"/>
          <w:szCs w:val="28"/>
        </w:rPr>
        <w:t>-очистить список, тоже самое, что и удаление, но предупреждение с восклицательным знаком</w:t>
      </w:r>
    </w:p>
    <w:p w14:paraId="46AE83DF" w14:textId="77777777" w:rsidR="0060176D" w:rsidRPr="002731B4" w:rsidRDefault="0060176D" w:rsidP="0060176D">
      <w:pPr>
        <w:autoSpaceDE w:val="0"/>
        <w:autoSpaceDN w:val="0"/>
        <w:adjustRightInd w:val="0"/>
        <w:rPr>
          <w:color w:val="000000"/>
          <w:szCs w:val="28"/>
        </w:rPr>
      </w:pPr>
      <w:r w:rsidRPr="002731B4">
        <w:rPr>
          <w:color w:val="000000"/>
          <w:szCs w:val="28"/>
        </w:rPr>
        <w:t>-сортировку она не показала, но думаю просто по алфавиту</w:t>
      </w:r>
    </w:p>
    <w:p w14:paraId="3005E01F" w14:textId="77777777" w:rsidR="0060176D" w:rsidRPr="002731B4" w:rsidRDefault="0060176D" w:rsidP="0060176D">
      <w:pPr>
        <w:autoSpaceDE w:val="0"/>
        <w:autoSpaceDN w:val="0"/>
        <w:adjustRightInd w:val="0"/>
        <w:rPr>
          <w:color w:val="000000"/>
          <w:szCs w:val="28"/>
        </w:rPr>
      </w:pPr>
      <w:r w:rsidRPr="002731B4">
        <w:rPr>
          <w:color w:val="000000"/>
          <w:szCs w:val="28"/>
        </w:rPr>
        <w:t>-счетчик записей под окном ввода</w:t>
      </w:r>
    </w:p>
    <w:p w14:paraId="6C73E47E" w14:textId="77777777" w:rsidR="0060176D" w:rsidRDefault="0060176D" w:rsidP="0060176D">
      <w:pPr>
        <w:rPr>
          <w:color w:val="000000"/>
          <w:szCs w:val="28"/>
        </w:rPr>
      </w:pPr>
      <w:r w:rsidRPr="002731B4">
        <w:rPr>
          <w:color w:val="000000"/>
          <w:szCs w:val="28"/>
        </w:rPr>
        <w:t>-кнопка выхода</w:t>
      </w:r>
    </w:p>
    <w:p w14:paraId="058A126C" w14:textId="3511B0CF" w:rsidR="0060176D" w:rsidRPr="001C6AD8" w:rsidRDefault="0060176D" w:rsidP="0060176D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1CF16452" w14:textId="77777777" w:rsidR="0060176D" w:rsidRPr="001C6AD8" w:rsidRDefault="0060176D" w:rsidP="0060176D">
      <w:pPr>
        <w:autoSpaceDE w:val="0"/>
        <w:autoSpaceDN w:val="0"/>
        <w:adjustRightInd w:val="0"/>
        <w:rPr>
          <w:b/>
          <w:sz w:val="28"/>
          <w:szCs w:val="28"/>
        </w:rPr>
      </w:pPr>
      <w:r w:rsidRPr="001C6AD8">
        <w:rPr>
          <w:b/>
          <w:sz w:val="28"/>
          <w:szCs w:val="28"/>
        </w:rPr>
        <w:t>Ниже на рисунке представлен фрагмент работающего проекта</w:t>
      </w:r>
    </w:p>
    <w:p w14:paraId="73A26245" w14:textId="77777777" w:rsidR="0060176D" w:rsidRPr="001C6AD8" w:rsidRDefault="0060176D" w:rsidP="0060176D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37A0F205" w14:textId="227CF8A2" w:rsidR="0060176D" w:rsidRPr="001C6AD8" w:rsidRDefault="00130E23" w:rsidP="0060176D">
      <w:pPr>
        <w:keepNext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b/>
          <w:bCs/>
          <w:noProof/>
        </w:rPr>
        <w:drawing>
          <wp:inline distT="0" distB="0" distL="0" distR="0" wp14:anchorId="3DB44215" wp14:editId="0CBF506C">
            <wp:extent cx="5940425" cy="3345815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7485" w14:textId="77777777" w:rsidR="0060176D" w:rsidRPr="001C6AD8" w:rsidRDefault="0060176D" w:rsidP="0060176D"/>
    <w:p w14:paraId="7F8FEFD3" w14:textId="6BC0D9B7" w:rsidR="0060176D" w:rsidRDefault="0060176D" w:rsidP="0060176D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 w:rsidRPr="00500AAD">
        <w:rPr>
          <w:b/>
          <w:color w:val="000000"/>
          <w:sz w:val="28"/>
          <w:szCs w:val="28"/>
        </w:rPr>
        <w:t>Код</w:t>
      </w:r>
      <w:r w:rsidRPr="0060176D">
        <w:rPr>
          <w:b/>
          <w:color w:val="000000"/>
          <w:sz w:val="28"/>
          <w:szCs w:val="28"/>
        </w:rPr>
        <w:t xml:space="preserve"> </w:t>
      </w:r>
      <w:r w:rsidRPr="00500AAD">
        <w:rPr>
          <w:b/>
          <w:color w:val="000000"/>
          <w:sz w:val="28"/>
          <w:szCs w:val="28"/>
        </w:rPr>
        <w:t>программы</w:t>
      </w:r>
      <w:r w:rsidRPr="0060176D">
        <w:rPr>
          <w:b/>
          <w:color w:val="000000"/>
          <w:sz w:val="28"/>
          <w:szCs w:val="28"/>
        </w:rPr>
        <w:t xml:space="preserve">: </w:t>
      </w:r>
    </w:p>
    <w:p w14:paraId="57A0A939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988D828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D95851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1DD07A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D3A2DF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1C3AF3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</w:t>
      </w:r>
      <w:proofErr w:type="spell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0E525F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7AD50A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4BA1E4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8EB00D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049EE5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506532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471D3C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System.Windows.Navigation</w:t>
      </w:r>
      <w:proofErr w:type="spellEnd"/>
      <w:proofErr w:type="gram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395A32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45EA03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2F3141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список</w:t>
      </w:r>
    </w:p>
    <w:p w14:paraId="1781855A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EE57A93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30E6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14:paraId="249C520A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14:paraId="1C040E0B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quantity_products</w:t>
      </w:r>
      <w:proofErr w:type="spell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 w:rsidRPr="00EE30E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EE30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продуктов</w:t>
      </w:r>
    </w:p>
    <w:p w14:paraId="629B8F9D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E16F27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30E6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71DAF9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EA57F3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3CE8C8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input.Focus</w:t>
      </w:r>
      <w:proofErr w:type="spellEnd"/>
      <w:proofErr w:type="gram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DBB22E4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quantity.Text</w:t>
      </w:r>
      <w:proofErr w:type="spellEnd"/>
      <w:proofErr w:type="gram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quantity_products.ToString</w:t>
      </w:r>
      <w:proofErr w:type="spell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F363D53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EDB7158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click_</w:t>
      </w:r>
      <w:proofErr w:type="gram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exit</w:t>
      </w:r>
      <w:proofErr w:type="spell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  <w:r w:rsidRPr="00EE30E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выход</w:t>
      </w:r>
      <w:r w:rsidRPr="00EE30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EE30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организации</w:t>
      </w:r>
      <w:r w:rsidRPr="00EE30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  <w:r w:rsidRPr="00EE30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EE30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закрытием</w:t>
      </w:r>
      <w:r w:rsidRPr="00EE30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  <w:r w:rsidRPr="00EE30E6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53980ECA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B7C42B6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918061A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AEDFF2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click_</w:t>
      </w:r>
      <w:proofErr w:type="gram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add</w:t>
      </w:r>
      <w:proofErr w:type="spell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  <w:r w:rsidRPr="00EE30E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EE30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продукта</w:t>
      </w:r>
    </w:p>
    <w:p w14:paraId="74D23235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EDD1FA7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input.Text.Trim</w:t>
      </w:r>
      <w:proofErr w:type="spellEnd"/>
      <w:proofErr w:type="gram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EE30E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142202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369867C" w14:textId="77777777" w:rsidR="00B231D2" w:rsidRPr="00E10F94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</w:t>
      </w:r>
      <w:proofErr w:type="spellEnd"/>
      <w:r w:rsidRPr="00E10F94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r w:rsidRPr="00E10F94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10F94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E10F9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ввели</w:t>
      </w:r>
      <w:r w:rsidRPr="00E10F9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пустую</w:t>
      </w:r>
      <w:r w:rsidRPr="00E10F9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E10F94">
        <w:rPr>
          <w:rFonts w:ascii="Cascadia Mono" w:hAnsi="Cascadia Mono" w:cs="Cascadia Mono"/>
          <w:color w:val="A31515"/>
          <w:sz w:val="19"/>
          <w:szCs w:val="19"/>
        </w:rPr>
        <w:t>!"</w:t>
      </w:r>
      <w:r w:rsidRPr="00E10F9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592222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0F94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input.Focus</w:t>
      </w:r>
      <w:proofErr w:type="spellEnd"/>
      <w:proofErr w:type="gram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07F3917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BDC674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A73123B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B8F285B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quantity_products</w:t>
      </w:r>
      <w:proofErr w:type="spell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1;</w:t>
      </w:r>
    </w:p>
    <w:p w14:paraId="5E0BEEC1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quantity.Text</w:t>
      </w:r>
      <w:proofErr w:type="spellEnd"/>
      <w:proofErr w:type="gram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quantity_products.ToString</w:t>
      </w:r>
      <w:proofErr w:type="spell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AD35372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list.Items.Add</w:t>
      </w:r>
      <w:proofErr w:type="spellEnd"/>
      <w:proofErr w:type="gram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input.Text.Trim</w:t>
      </w:r>
      <w:proofErr w:type="spell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834F8CE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input.Clear</w:t>
      </w:r>
      <w:proofErr w:type="spellEnd"/>
      <w:proofErr w:type="gram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339E01C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input.Focus</w:t>
      </w:r>
      <w:proofErr w:type="spellEnd"/>
      <w:proofErr w:type="gram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E5773E0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C05532F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35500D2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click_</w:t>
      </w:r>
      <w:proofErr w:type="gram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delete</w:t>
      </w:r>
      <w:proofErr w:type="spell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  <w:r w:rsidRPr="00EE30E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EE30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продукта</w:t>
      </w:r>
    </w:p>
    <w:p w14:paraId="4F0D74D2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24771C8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list.SelectedValue</w:t>
      </w:r>
      <w:proofErr w:type="spellEnd"/>
      <w:proofErr w:type="gram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E4E92A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DD1AC1F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MessageBoxResult</w:t>
      </w:r>
      <w:proofErr w:type="spell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30E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EE30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желаете</w:t>
      </w:r>
      <w:r w:rsidRPr="00EE30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удалить</w:t>
      </w:r>
      <w:r w:rsidRPr="00EE30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продукт</w:t>
      </w:r>
      <w:r w:rsidRPr="00EE30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EE30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списка</w:t>
      </w:r>
      <w:r w:rsidRPr="00EE30E6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30E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Удалить</w:t>
      </w:r>
      <w:r w:rsidRPr="00EE30E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MessageBoxButton.YesNo</w:t>
      </w:r>
      <w:proofErr w:type="spell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MessageBoxImage.Information</w:t>
      </w:r>
      <w:proofErr w:type="spell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C5267B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== </w:t>
      </w:r>
      <w:proofErr w:type="spell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MessageBoxResult.Yes</w:t>
      </w:r>
      <w:proofErr w:type="spell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623B62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88D24CC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list.Items.Remove</w:t>
      </w:r>
      <w:proofErr w:type="spellEnd"/>
      <w:proofErr w:type="gram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list.SelectedValue</w:t>
      </w:r>
      <w:proofErr w:type="spell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C98C3C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quantity_products</w:t>
      </w:r>
      <w:proofErr w:type="spell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1;</w:t>
      </w:r>
    </w:p>
    <w:p w14:paraId="7415C9BD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quantity.Text</w:t>
      </w:r>
      <w:proofErr w:type="spellEnd"/>
      <w:proofErr w:type="gram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quantity_products.ToString</w:t>
      </w:r>
      <w:proofErr w:type="spell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2E93FBD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quantity_products</w:t>
      </w:r>
      <w:proofErr w:type="spell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</w:t>
      </w:r>
    </w:p>
    <w:p w14:paraId="493EF4AD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F3D617A" w14:textId="77777777" w:rsidR="00B231D2" w:rsidRPr="00E10F94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</w:t>
      </w:r>
      <w:proofErr w:type="spellEnd"/>
      <w:r w:rsidRPr="00E10F94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r w:rsidRPr="00E10F94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10F94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Списк</w:t>
      </w:r>
      <w:proofErr w:type="spellEnd"/>
      <w:r w:rsidRPr="00E10F9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E10F94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невозможно</w:t>
      </w:r>
      <w:r w:rsidRPr="00E10F9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удаление</w:t>
      </w:r>
      <w:r w:rsidRPr="00E10F9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продукта</w:t>
      </w:r>
      <w:r w:rsidRPr="00E10F94">
        <w:rPr>
          <w:rFonts w:ascii="Cascadia Mono" w:hAnsi="Cascadia Mono" w:cs="Cascadia Mono"/>
          <w:color w:val="A31515"/>
          <w:sz w:val="19"/>
          <w:szCs w:val="19"/>
        </w:rPr>
        <w:t>."</w:t>
      </w:r>
      <w:r w:rsidRPr="00E10F9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D13A85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0F94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quantity_products</w:t>
      </w:r>
      <w:proofErr w:type="spell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5BED8CF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quantity.Text</w:t>
      </w:r>
      <w:proofErr w:type="spellEnd"/>
      <w:proofErr w:type="gram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quantity_products.ToString</w:t>
      </w:r>
      <w:proofErr w:type="spell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5904487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AA1EC40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input.Focus</w:t>
      </w:r>
      <w:proofErr w:type="spellEnd"/>
      <w:proofErr w:type="gram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0F11ACE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C9E3C95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input.Focus</w:t>
      </w:r>
      <w:proofErr w:type="spellEnd"/>
      <w:proofErr w:type="gram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D8701C4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F5B6365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quantity_products</w:t>
      </w:r>
      <w:proofErr w:type="spell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0)</w:t>
      </w:r>
    </w:p>
    <w:p w14:paraId="4000CD18" w14:textId="77777777" w:rsidR="00B231D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9C8DC6B" w14:textId="77777777" w:rsidR="00B231D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"Для удаления продукта из списка необходимо выделить его мышкой в окне списка."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BCF8BF" w14:textId="77777777" w:rsidR="00B231D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input.Focus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19F853D" w14:textId="77777777" w:rsidR="00B231D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FC7446F" w14:textId="77777777" w:rsidR="00B231D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4A9936E8" w14:textId="77777777" w:rsidR="00B231D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2DC415D" w14:textId="77777777" w:rsidR="00B231D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Списк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пуст, невозможно удаление продукта."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C479E2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quantity_products</w:t>
      </w:r>
      <w:proofErr w:type="spell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A849890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quantity.Text</w:t>
      </w:r>
      <w:proofErr w:type="spellEnd"/>
      <w:proofErr w:type="gram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quantity_products.ToString</w:t>
      </w:r>
      <w:proofErr w:type="spell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BDD8E67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input.Focus</w:t>
      </w:r>
      <w:proofErr w:type="spellEnd"/>
      <w:proofErr w:type="gram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DACC0D6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76EAD27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6BF5A215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click_</w:t>
      </w:r>
      <w:proofErr w:type="gram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clear</w:t>
      </w:r>
      <w:proofErr w:type="spell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  <w:r w:rsidRPr="00EE30E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очистка</w:t>
      </w:r>
      <w:r w:rsidRPr="00EE30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4957F5A4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7771B7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MessageBoxResult</w:t>
      </w:r>
      <w:proofErr w:type="spell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30E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EE30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желаете</w:t>
      </w:r>
      <w:r w:rsidRPr="00EE30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очистить</w:t>
      </w:r>
      <w:r w:rsidRPr="00EE30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весь</w:t>
      </w:r>
      <w:r w:rsidRPr="00EE30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EE30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продуктов</w:t>
      </w:r>
      <w:r w:rsidRPr="00EE30E6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30E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Очистить</w:t>
      </w:r>
      <w:r w:rsidRPr="00EE30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всё</w:t>
      </w:r>
      <w:r w:rsidRPr="00EE30E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MessageBoxButton.YesNo</w:t>
      </w:r>
      <w:proofErr w:type="spell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MessageBoxImage.Warning</w:t>
      </w:r>
      <w:proofErr w:type="spell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524ADA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== </w:t>
      </w:r>
      <w:proofErr w:type="spell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MessageBoxResult.Yes</w:t>
      </w:r>
      <w:proofErr w:type="spell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0E7114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414C49D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quantity_products</w:t>
      </w:r>
      <w:proofErr w:type="spell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0)</w:t>
      </w:r>
    </w:p>
    <w:p w14:paraId="6BC78549" w14:textId="77777777" w:rsidR="00B231D2" w:rsidRPr="00B231D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231D2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05141F2" w14:textId="77777777" w:rsidR="00B231D2" w:rsidRPr="00B231D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231D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60176D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</w:t>
      </w:r>
      <w:proofErr w:type="spellEnd"/>
      <w:r w:rsidRPr="00B231D2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0176D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r w:rsidRPr="00B231D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231D2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Очищение</w:t>
      </w:r>
      <w:r w:rsidRPr="00B231D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пустого</w:t>
      </w:r>
      <w:r w:rsidRPr="00B231D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списка</w:t>
      </w:r>
      <w:r w:rsidRPr="00B231D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невозможно</w:t>
      </w:r>
      <w:r w:rsidRPr="00B231D2">
        <w:rPr>
          <w:rFonts w:ascii="Cascadia Mono" w:hAnsi="Cascadia Mono" w:cs="Cascadia Mono"/>
          <w:color w:val="A31515"/>
          <w:sz w:val="19"/>
          <w:szCs w:val="19"/>
        </w:rPr>
        <w:t>."</w:t>
      </w:r>
      <w:r w:rsidRPr="00B231D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5BC7A4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1D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input.Focus</w:t>
      </w:r>
      <w:proofErr w:type="spellEnd"/>
      <w:proofErr w:type="gram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406B98A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108D09A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A378C3E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00C20BB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list.Items.Clear</w:t>
      </w:r>
      <w:proofErr w:type="spellEnd"/>
      <w:proofErr w:type="gram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C5089AA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quantity_products</w:t>
      </w:r>
      <w:proofErr w:type="spell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8BE0F88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quantity.Text</w:t>
      </w:r>
      <w:proofErr w:type="spellEnd"/>
      <w:proofErr w:type="gram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quantity_products.ToString</w:t>
      </w:r>
      <w:proofErr w:type="spell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E66A6E8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input.Focus</w:t>
      </w:r>
      <w:proofErr w:type="spellEnd"/>
      <w:proofErr w:type="gram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31DC53B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824560F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50626F5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1176F9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0DEC93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click_</w:t>
      </w:r>
      <w:proofErr w:type="gram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sort</w:t>
      </w:r>
      <w:proofErr w:type="spell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  <w:r w:rsidRPr="00EE30E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</w:p>
    <w:p w14:paraId="2E398D22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0E820FF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list.Items.SortDescriptions</w:t>
      </w:r>
      <w:proofErr w:type="gram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.Add</w:t>
      </w:r>
      <w:proofErr w:type="spell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System.ComponentModel.SortDescription</w:t>
      </w:r>
      <w:proofErr w:type="spell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30E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System.ComponentModel.ListSortDirection.Ascending</w:t>
      </w:r>
      <w:proofErr w:type="spell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446DA10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input.Focus</w:t>
      </w:r>
      <w:proofErr w:type="spellEnd"/>
      <w:proofErr w:type="gram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D28625D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1527FBA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click_</w:t>
      </w:r>
      <w:proofErr w:type="gram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edit</w:t>
      </w:r>
      <w:proofErr w:type="spell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  <w:r w:rsidRPr="00EE30E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редактирование</w:t>
      </w:r>
    </w:p>
    <w:p w14:paraId="24FAB274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09CC23D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list.SelectedValue</w:t>
      </w:r>
      <w:proofErr w:type="spellEnd"/>
      <w:proofErr w:type="gram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D47D8B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AE12019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599960C8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C22C2AD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input.Text</w:t>
      </w:r>
      <w:proofErr w:type="spellEnd"/>
      <w:proofErr w:type="gram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list.SelectedValue.ToString</w:t>
      </w:r>
      <w:proofErr w:type="spell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C9367E1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list.Items.Remove</w:t>
      </w:r>
      <w:proofErr w:type="spellEnd"/>
      <w:proofErr w:type="gram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list.SelectedValue</w:t>
      </w:r>
      <w:proofErr w:type="spell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04CE20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quantity_products</w:t>
      </w:r>
      <w:proofErr w:type="spell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1;</w:t>
      </w:r>
    </w:p>
    <w:p w14:paraId="69645B9E" w14:textId="77777777" w:rsidR="00B231D2" w:rsidRPr="00EE30E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quantity.Text</w:t>
      </w:r>
      <w:proofErr w:type="spellEnd"/>
      <w:proofErr w:type="gram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quantity_products.ToString</w:t>
      </w:r>
      <w:proofErr w:type="spellEnd"/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A1BACDE" w14:textId="77777777" w:rsidR="00B231D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C38CC7" w14:textId="77777777" w:rsidR="00B231D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}</w:t>
      </w:r>
      <w:proofErr w:type="gramEnd"/>
    </w:p>
    <w:p w14:paraId="42FC76C0" w14:textId="77777777" w:rsidR="00B231D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A647006" w14:textId="77777777" w:rsidR="00B231D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2A2A92F0" w14:textId="77777777" w:rsidR="00B231D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E53C539" w14:textId="77777777" w:rsidR="00B231D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"Для редактирования списка продуктов необходимо выделить его мышкой в окне списка."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C1F2DA" w14:textId="77777777" w:rsidR="00B231D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input.Focus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18E522F" w14:textId="77777777" w:rsidR="00B231D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BF3CFBC" w14:textId="77777777" w:rsidR="00B231D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752009" w14:textId="77777777" w:rsidR="00B231D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5AD0B5" w14:textId="77777777" w:rsidR="00B231D2" w:rsidRDefault="00B231D2" w:rsidP="00B231D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05AEFB" w14:textId="77777777" w:rsidR="00B231D2" w:rsidRDefault="00B231D2" w:rsidP="00B231D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716BD82" w14:textId="77777777" w:rsidR="00B231D2" w:rsidRDefault="00B231D2" w:rsidP="00B231D2">
      <w:pPr>
        <w:autoSpaceDE w:val="0"/>
        <w:autoSpaceDN w:val="0"/>
        <w:adjustRightInd w:val="0"/>
        <w:rPr>
          <w:sz w:val="28"/>
          <w:szCs w:val="28"/>
        </w:rPr>
      </w:pPr>
    </w:p>
    <w:p w14:paraId="606D2E93" w14:textId="77777777" w:rsidR="00B231D2" w:rsidRPr="0060176D" w:rsidRDefault="00B231D2" w:rsidP="0060176D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 w14:paraId="7DDC1694" w14:textId="77777777" w:rsidR="00B231D2" w:rsidRDefault="00B231D2" w:rsidP="00B231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XAML:</w:t>
      </w:r>
    </w:p>
    <w:p w14:paraId="4FF065DE" w14:textId="77777777" w:rsidR="0060176D" w:rsidRPr="0060176D" w:rsidRDefault="0060176D" w:rsidP="0060176D">
      <w:pPr>
        <w:spacing w:line="259" w:lineRule="auto"/>
        <w:ind w:right="154"/>
      </w:pPr>
    </w:p>
    <w:p w14:paraId="4AFC419A" w14:textId="77777777" w:rsidR="0060176D" w:rsidRPr="00E10F94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0F9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E30E6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E10F9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E10F9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spellEnd"/>
      <w:proofErr w:type="gramEnd"/>
      <w:r w:rsidRPr="00E10F9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список</w:t>
      </w:r>
      <w:r w:rsidRPr="00E10F94">
        <w:rPr>
          <w:rFonts w:ascii="Cascadia Mono" w:hAnsi="Cascadia Mono" w:cs="Cascadia Mono"/>
          <w:color w:val="0000FF"/>
          <w:sz w:val="19"/>
          <w:szCs w:val="19"/>
          <w:lang w:val="en-US"/>
        </w:rPr>
        <w:t>.</w:t>
      </w:r>
      <w:proofErr w:type="spellStart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MainWindow</w:t>
      </w:r>
      <w:proofErr w:type="spellEnd"/>
      <w:r w:rsidRPr="00E10F94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4A6D9F9D" w14:textId="77777777" w:rsidR="0060176D" w:rsidRPr="00E10F94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E10F9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http</w:t>
      </w:r>
      <w:r w:rsidRPr="00E10F94">
        <w:rPr>
          <w:rFonts w:ascii="Cascadia Mono" w:hAnsi="Cascadia Mono" w:cs="Cascadia Mono"/>
          <w:color w:val="0000FF"/>
          <w:sz w:val="19"/>
          <w:szCs w:val="19"/>
          <w:lang w:val="en-US"/>
        </w:rPr>
        <w:t>://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schemas</w:t>
      </w:r>
      <w:r w:rsidRPr="00E10F94">
        <w:rPr>
          <w:rFonts w:ascii="Cascadia Mono" w:hAnsi="Cascadia Mono" w:cs="Cascadia Mono"/>
          <w:color w:val="0000FF"/>
          <w:sz w:val="19"/>
          <w:szCs w:val="19"/>
          <w:lang w:val="en-US"/>
        </w:rPr>
        <w:t>.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microsoft</w:t>
      </w:r>
      <w:r w:rsidRPr="00E10F94">
        <w:rPr>
          <w:rFonts w:ascii="Cascadia Mono" w:hAnsi="Cascadia Mono" w:cs="Cascadia Mono"/>
          <w:color w:val="0000FF"/>
          <w:sz w:val="19"/>
          <w:szCs w:val="19"/>
          <w:lang w:val="en-US"/>
        </w:rPr>
        <w:t>.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com</w:t>
      </w:r>
      <w:r w:rsidRPr="00E10F94">
        <w:rPr>
          <w:rFonts w:ascii="Cascadia Mono" w:hAnsi="Cascadia Mono" w:cs="Cascadia Mono"/>
          <w:color w:val="0000FF"/>
          <w:sz w:val="19"/>
          <w:szCs w:val="19"/>
          <w:lang w:val="en-US"/>
        </w:rPr>
        <w:t>/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r w:rsidRPr="00E10F94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r w:rsidRPr="00E10F94">
        <w:rPr>
          <w:rFonts w:ascii="Cascadia Mono" w:hAnsi="Cascadia Mono" w:cs="Cascadia Mono"/>
          <w:color w:val="0000FF"/>
          <w:sz w:val="19"/>
          <w:szCs w:val="19"/>
          <w:lang w:val="en-US"/>
        </w:rPr>
        <w:t>/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presentation</w:t>
      </w:r>
      <w:r w:rsidRPr="00E10F94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6A912EBD" w14:textId="77777777" w:rsidR="0060176D" w:rsidRPr="00E10F94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E10F9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E10F9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http</w:t>
      </w:r>
      <w:r w:rsidRPr="00E10F94">
        <w:rPr>
          <w:rFonts w:ascii="Cascadia Mono" w:hAnsi="Cascadia Mono" w:cs="Cascadia Mono"/>
          <w:color w:val="0000FF"/>
          <w:sz w:val="19"/>
          <w:szCs w:val="19"/>
          <w:lang w:val="en-US"/>
        </w:rPr>
        <w:t>://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schemas</w:t>
      </w:r>
      <w:r w:rsidRPr="00E10F94">
        <w:rPr>
          <w:rFonts w:ascii="Cascadia Mono" w:hAnsi="Cascadia Mono" w:cs="Cascadia Mono"/>
          <w:color w:val="0000FF"/>
          <w:sz w:val="19"/>
          <w:szCs w:val="19"/>
          <w:lang w:val="en-US"/>
        </w:rPr>
        <w:t>.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microsoft</w:t>
      </w:r>
      <w:r w:rsidRPr="00E10F94">
        <w:rPr>
          <w:rFonts w:ascii="Cascadia Mono" w:hAnsi="Cascadia Mono" w:cs="Cascadia Mono"/>
          <w:color w:val="0000FF"/>
          <w:sz w:val="19"/>
          <w:szCs w:val="19"/>
          <w:lang w:val="en-US"/>
        </w:rPr>
        <w:t>.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com</w:t>
      </w:r>
      <w:r w:rsidRPr="00E10F94">
        <w:rPr>
          <w:rFonts w:ascii="Cascadia Mono" w:hAnsi="Cascadia Mono" w:cs="Cascadia Mono"/>
          <w:color w:val="0000FF"/>
          <w:sz w:val="19"/>
          <w:szCs w:val="19"/>
          <w:lang w:val="en-US"/>
        </w:rPr>
        <w:t>/</w:t>
      </w:r>
      <w:proofErr w:type="spellStart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E10F94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E10F94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5EBAE74B" w14:textId="77777777" w:rsidR="0060176D" w:rsidRPr="0060176D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proofErr w:type="spellEnd"/>
      <w:r w:rsidRPr="0060176D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gramEnd"/>
      <w:r w:rsidRPr="0060176D"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http</w:t>
      </w:r>
      <w:r w:rsidRPr="0060176D">
        <w:rPr>
          <w:rFonts w:ascii="Cascadia Mono" w:hAnsi="Cascadia Mono" w:cs="Cascadia Mono"/>
          <w:color w:val="0000FF"/>
          <w:sz w:val="19"/>
          <w:szCs w:val="19"/>
        </w:rPr>
        <w:t>://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schemas</w:t>
      </w:r>
      <w:r w:rsidRPr="0060176D">
        <w:rPr>
          <w:rFonts w:ascii="Cascadia Mono" w:hAnsi="Cascadia Mono" w:cs="Cascadia Mono"/>
          <w:color w:val="0000FF"/>
          <w:sz w:val="19"/>
          <w:szCs w:val="19"/>
        </w:rPr>
        <w:t>.</w:t>
      </w:r>
      <w:proofErr w:type="spellStart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microsoft</w:t>
      </w:r>
      <w:proofErr w:type="spellEnd"/>
      <w:r w:rsidRPr="0060176D">
        <w:rPr>
          <w:rFonts w:ascii="Cascadia Mono" w:hAnsi="Cascadia Mono" w:cs="Cascadia Mono"/>
          <w:color w:val="0000FF"/>
          <w:sz w:val="19"/>
          <w:szCs w:val="19"/>
        </w:rPr>
        <w:t>.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com</w:t>
      </w:r>
      <w:r w:rsidRPr="0060176D">
        <w:rPr>
          <w:rFonts w:ascii="Cascadia Mono" w:hAnsi="Cascadia Mono" w:cs="Cascadia Mono"/>
          <w:color w:val="0000FF"/>
          <w:sz w:val="19"/>
          <w:szCs w:val="19"/>
        </w:rPr>
        <w:t>/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expression</w:t>
      </w:r>
      <w:r w:rsidRPr="0060176D">
        <w:rPr>
          <w:rFonts w:ascii="Cascadia Mono" w:hAnsi="Cascadia Mono" w:cs="Cascadia Mono"/>
          <w:color w:val="0000FF"/>
          <w:sz w:val="19"/>
          <w:szCs w:val="19"/>
        </w:rPr>
        <w:t>/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blend</w:t>
      </w:r>
      <w:r w:rsidRPr="0060176D">
        <w:rPr>
          <w:rFonts w:ascii="Cascadia Mono" w:hAnsi="Cascadia Mono" w:cs="Cascadia Mono"/>
          <w:color w:val="0000FF"/>
          <w:sz w:val="19"/>
          <w:szCs w:val="19"/>
        </w:rPr>
        <w:t>/2008"</w:t>
      </w:r>
    </w:p>
    <w:p w14:paraId="434811E5" w14:textId="77777777" w:rsidR="0060176D" w:rsidRPr="0060176D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proofErr w:type="spellEnd"/>
      <w:r w:rsidRPr="0060176D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60176D"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http</w:t>
      </w:r>
      <w:r w:rsidRPr="0060176D">
        <w:rPr>
          <w:rFonts w:ascii="Cascadia Mono" w:hAnsi="Cascadia Mono" w:cs="Cascadia Mono"/>
          <w:color w:val="0000FF"/>
          <w:sz w:val="19"/>
          <w:szCs w:val="19"/>
        </w:rPr>
        <w:t>://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schemas</w:t>
      </w:r>
      <w:r w:rsidRPr="0060176D">
        <w:rPr>
          <w:rFonts w:ascii="Cascadia Mono" w:hAnsi="Cascadia Mono" w:cs="Cascadia Mono"/>
          <w:color w:val="0000FF"/>
          <w:sz w:val="19"/>
          <w:szCs w:val="19"/>
        </w:rPr>
        <w:t>.</w:t>
      </w:r>
      <w:proofErr w:type="spellStart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openxmlformats</w:t>
      </w:r>
      <w:proofErr w:type="spellEnd"/>
      <w:r w:rsidRPr="0060176D">
        <w:rPr>
          <w:rFonts w:ascii="Cascadia Mono" w:hAnsi="Cascadia Mono" w:cs="Cascadia Mono"/>
          <w:color w:val="0000FF"/>
          <w:sz w:val="19"/>
          <w:szCs w:val="19"/>
        </w:rPr>
        <w:t>.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org</w:t>
      </w:r>
      <w:r w:rsidRPr="0060176D">
        <w:rPr>
          <w:rFonts w:ascii="Cascadia Mono" w:hAnsi="Cascadia Mono" w:cs="Cascadia Mono"/>
          <w:color w:val="0000FF"/>
          <w:sz w:val="19"/>
          <w:szCs w:val="19"/>
        </w:rPr>
        <w:t>/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markup</w:t>
      </w:r>
      <w:r w:rsidRPr="0060176D">
        <w:rPr>
          <w:rFonts w:ascii="Cascadia Mono" w:hAnsi="Cascadia Mono" w:cs="Cascadia Mono"/>
          <w:color w:val="0000FF"/>
          <w:sz w:val="19"/>
          <w:szCs w:val="19"/>
        </w:rPr>
        <w:t>-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compatibility</w:t>
      </w:r>
      <w:r w:rsidRPr="0060176D">
        <w:rPr>
          <w:rFonts w:ascii="Cascadia Mono" w:hAnsi="Cascadia Mono" w:cs="Cascadia Mono"/>
          <w:color w:val="0000FF"/>
          <w:sz w:val="19"/>
          <w:szCs w:val="19"/>
        </w:rPr>
        <w:t>/2006"</w:t>
      </w:r>
    </w:p>
    <w:p w14:paraId="3EE35C60" w14:textId="77777777" w:rsidR="0060176D" w:rsidRPr="00EE30E6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ResizeMode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CanMinimize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335BB514" w14:textId="77777777" w:rsidR="0060176D" w:rsidRPr="00EE30E6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lastRenderedPageBreak/>
        <w:t>xmlns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clr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-namespace:</w:t>
      </w:r>
      <w:r>
        <w:rPr>
          <w:rFonts w:ascii="Cascadia Mono" w:hAnsi="Cascadia Mono" w:cs="Cascadia Mono"/>
          <w:color w:val="0000FF"/>
          <w:sz w:val="19"/>
          <w:szCs w:val="19"/>
        </w:rPr>
        <w:t>список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603E90D0" w14:textId="77777777" w:rsidR="0060176D" w:rsidRPr="00EE30E6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5B465F84" w14:textId="77777777" w:rsidR="0060176D" w:rsidRPr="00EE30E6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Title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MainWindow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="800"&gt;</w:t>
      </w:r>
    </w:p>
    <w:p w14:paraId="35CB30A2" w14:textId="77777777" w:rsidR="0060176D" w:rsidRPr="00EE30E6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E30E6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F157CFC" w14:textId="77777777" w:rsidR="0060176D" w:rsidRPr="00EE30E6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EE30E6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="28"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="318,10,0,0"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="140"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="Times New Roman"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FontStyle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="Italic"&gt;&lt;</w:t>
      </w:r>
      <w:r w:rsidRPr="00EE30E6">
        <w:rPr>
          <w:rFonts w:ascii="Cascadia Mono" w:hAnsi="Cascadia Mono" w:cs="Cascadia Mono"/>
          <w:color w:val="A31515"/>
          <w:sz w:val="19"/>
          <w:szCs w:val="19"/>
          <w:lang w:val="en-US"/>
        </w:rPr>
        <w:t>Run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Список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"/&gt;&lt;</w:t>
      </w:r>
      <w:r w:rsidRPr="00EE30E6">
        <w:rPr>
          <w:rFonts w:ascii="Cascadia Mono" w:hAnsi="Cascadia Mono" w:cs="Cascadia Mono"/>
          <w:color w:val="A31515"/>
          <w:sz w:val="19"/>
          <w:szCs w:val="19"/>
          <w:lang w:val="en-US"/>
        </w:rPr>
        <w:t>Run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Language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ru-ru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стран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"/&gt;&lt;/</w:t>
      </w:r>
      <w:proofErr w:type="spellStart"/>
      <w:r w:rsidRPr="00EE30E6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668A9FD" w14:textId="77777777" w:rsidR="0060176D" w:rsidRPr="00EE30E6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EE30E6">
        <w:rPr>
          <w:rFonts w:ascii="Cascadia Mono" w:hAnsi="Cascadia Mono" w:cs="Cascadia Mono"/>
          <w:color w:val="A31515"/>
          <w:sz w:val="19"/>
          <w:szCs w:val="19"/>
          <w:lang w:val="en-US"/>
        </w:rPr>
        <w:t>ListBox</w:t>
      </w:r>
      <w:proofErr w:type="spellEnd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="list"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="0,75,63,0"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="265"/&gt;</w:t>
      </w:r>
    </w:p>
    <w:p w14:paraId="784E0B99" w14:textId="77777777" w:rsidR="0060176D" w:rsidRPr="00EE30E6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EE30E6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="input"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="50,75,0,0"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="369"</w:t>
      </w:r>
    </w:p>
    <w:p w14:paraId="651FF1BA" w14:textId="77777777" w:rsidR="0060176D" w:rsidRPr="00EE30E6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="Top"/&gt;</w:t>
      </w:r>
    </w:p>
    <w:p w14:paraId="1589643C" w14:textId="77777777" w:rsidR="0060176D" w:rsidRPr="00EE30E6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EE30E6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="quantity"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="294,120,0,0"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="125"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="Times New Roman"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="16"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FontStyle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="Italic"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TextDecorations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proofErr w:type="gramStart"/>
      <w:r w:rsidRPr="00EE30E6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EE30E6">
        <w:rPr>
          <w:rFonts w:ascii="Cascadia Mono" w:hAnsi="Cascadia Mono" w:cs="Cascadia Mono"/>
          <w:color w:val="A31515"/>
          <w:sz w:val="19"/>
          <w:szCs w:val="19"/>
          <w:lang w:val="en-US"/>
        </w:rPr>
        <w:t>Null</w:t>
      </w:r>
      <w:proofErr w:type="spellEnd"/>
      <w:proofErr w:type="gram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52D70858" w14:textId="77777777" w:rsidR="0060176D" w:rsidRPr="00EE30E6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E30E6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="</w:t>
      </w:r>
      <w:proofErr w:type="spellStart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buttton_add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="</w:t>
      </w:r>
      <w:proofErr w:type="spellStart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click_add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Добавить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="50,175,0,0"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="125"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="Times New Roman"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="16"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FontStyle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="Italic"/&gt;</w:t>
      </w:r>
    </w:p>
    <w:p w14:paraId="1E67FACD" w14:textId="77777777" w:rsidR="0060176D" w:rsidRPr="00EE30E6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E30E6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="</w:t>
      </w:r>
      <w:proofErr w:type="spellStart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button_delete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="</w:t>
      </w:r>
      <w:proofErr w:type="spellStart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click_delete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Удалить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="263,175,0,0"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="125"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="Times New Roman"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="16"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FontStyle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="Italic"/&gt;</w:t>
      </w:r>
    </w:p>
    <w:p w14:paraId="160D545B" w14:textId="77777777" w:rsidR="0060176D" w:rsidRPr="00EE30E6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E30E6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="</w:t>
      </w:r>
      <w:proofErr w:type="spellStart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button_edit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="</w:t>
      </w:r>
      <w:proofErr w:type="spellStart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click_edit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Редактировать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="50,256,0,0"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="125"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="Times New Roman"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="16"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FontStyle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="Italic"/&gt;</w:t>
      </w:r>
    </w:p>
    <w:p w14:paraId="1869DE49" w14:textId="77777777" w:rsidR="0060176D" w:rsidRPr="00EE30E6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E30E6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="</w:t>
      </w:r>
      <w:proofErr w:type="spellStart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button_sort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="</w:t>
      </w:r>
      <w:proofErr w:type="spellStart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click_sort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Сортировать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="263,256,0,0"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="125"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="Times New Roman"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="16"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FontStyle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="Italic"/&gt;</w:t>
      </w:r>
    </w:p>
    <w:p w14:paraId="308144FA" w14:textId="77777777" w:rsidR="0060176D" w:rsidRPr="00EE30E6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E30E6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="</w:t>
      </w:r>
      <w:proofErr w:type="spellStart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button_clear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="</w:t>
      </w:r>
      <w:proofErr w:type="spellStart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click_clear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Очистить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всё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="50,335,0,0"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="125"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="Times New Roman"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="16"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FontStyle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="Italic"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RenderTransformOrigin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="0.498,0.256"/&gt;</w:t>
      </w:r>
    </w:p>
    <w:p w14:paraId="6A3FF5F9" w14:textId="77777777" w:rsidR="0060176D" w:rsidRPr="00EE30E6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E30E6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="</w:t>
      </w:r>
      <w:proofErr w:type="spellStart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button_exit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="</w:t>
      </w:r>
      <w:proofErr w:type="spellStart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click_exit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Выход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="263,335,0,0"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="125"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="Times New Roman"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="16"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FontStyle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="Italic"/&gt;</w:t>
      </w:r>
    </w:p>
    <w:p w14:paraId="32CC326A" w14:textId="77777777" w:rsidR="0060176D" w:rsidRPr="00EE30E6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EE30E6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="50,120,474.667,0"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="270"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="18"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="Times New Roman"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FontStyle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="Italic"&gt;&lt;</w:t>
      </w:r>
      <w:r w:rsidRPr="00EE30E6">
        <w:rPr>
          <w:rFonts w:ascii="Cascadia Mono" w:hAnsi="Cascadia Mono" w:cs="Cascadia Mono"/>
          <w:color w:val="A31515"/>
          <w:sz w:val="19"/>
          <w:szCs w:val="19"/>
          <w:lang w:val="en-US"/>
        </w:rPr>
        <w:t>Run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 </w:t>
      </w:r>
      <w:r>
        <w:rPr>
          <w:rFonts w:ascii="Cascadia Mono" w:hAnsi="Cascadia Mono" w:cs="Cascadia Mono"/>
          <w:color w:val="0000FF"/>
          <w:sz w:val="19"/>
          <w:szCs w:val="19"/>
        </w:rPr>
        <w:t>Количество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"/&gt;&lt;</w:t>
      </w:r>
      <w:r w:rsidRPr="00EE30E6">
        <w:rPr>
          <w:rFonts w:ascii="Cascadia Mono" w:hAnsi="Cascadia Mono" w:cs="Cascadia Mono"/>
          <w:color w:val="A31515"/>
          <w:sz w:val="19"/>
          <w:szCs w:val="19"/>
          <w:lang w:val="en-US"/>
        </w:rPr>
        <w:t>Run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Language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ru-ru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стран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"/&gt;&lt;</w:t>
      </w:r>
      <w:r w:rsidRPr="00EE30E6">
        <w:rPr>
          <w:rFonts w:ascii="Cascadia Mono" w:hAnsi="Cascadia Mono" w:cs="Cascadia Mono"/>
          <w:color w:val="A31515"/>
          <w:sz w:val="19"/>
          <w:szCs w:val="19"/>
          <w:lang w:val="en-US"/>
        </w:rPr>
        <w:t>Run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 </w:t>
      </w:r>
      <w:r>
        <w:rPr>
          <w:rFonts w:ascii="Cascadia Mono" w:hAnsi="Cascadia Mono" w:cs="Cascadia Mono"/>
          <w:color w:val="0000FF"/>
          <w:sz w:val="19"/>
          <w:szCs w:val="19"/>
        </w:rPr>
        <w:t>в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списке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: "/&gt;&lt;/</w:t>
      </w:r>
      <w:proofErr w:type="spellStart"/>
      <w:r w:rsidRPr="00EE30E6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EB6E7FE" w14:textId="6E4D9F59" w:rsidR="0060176D" w:rsidRPr="00EE30E6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EE30E6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="22,10,0,0"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>RenderTransformOrigin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="0.018,0.308"&gt;&lt;</w:t>
      </w:r>
      <w:r w:rsidRPr="00EE30E6">
        <w:rPr>
          <w:rFonts w:ascii="Cascadia Mono" w:hAnsi="Cascadia Mono" w:cs="Cascadia Mono"/>
          <w:color w:val="A31515"/>
          <w:sz w:val="19"/>
          <w:szCs w:val="19"/>
          <w:lang w:val="en-US"/>
        </w:rPr>
        <w:t>Run</w:t>
      </w:r>
      <w:r w:rsidRPr="00EE30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="00E10F94">
        <w:rPr>
          <w:rFonts w:ascii="Cascadia Mono" w:hAnsi="Cascadia Mono" w:cs="Cascadia Mono"/>
          <w:color w:val="0000FF"/>
          <w:sz w:val="19"/>
          <w:szCs w:val="19"/>
        </w:rPr>
        <w:t>Афонин</w:t>
      </w:r>
      <w:r w:rsidR="00E10F94" w:rsidRPr="00E10F9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="00E10F94">
        <w:rPr>
          <w:rFonts w:ascii="Cascadia Mono" w:hAnsi="Cascadia Mono" w:cs="Cascadia Mono"/>
          <w:color w:val="0000FF"/>
          <w:sz w:val="19"/>
          <w:szCs w:val="19"/>
        </w:rPr>
        <w:t>Г</w:t>
      </w:r>
      <w:r w:rsidR="00E10F94" w:rsidRPr="00E10F94">
        <w:rPr>
          <w:rFonts w:ascii="Cascadia Mono" w:hAnsi="Cascadia Mono" w:cs="Cascadia Mono"/>
          <w:color w:val="0000FF"/>
          <w:sz w:val="19"/>
          <w:szCs w:val="19"/>
          <w:lang w:val="en-US"/>
        </w:rPr>
        <w:t>.</w:t>
      </w:r>
      <w:r w:rsidR="00E10F94">
        <w:rPr>
          <w:rFonts w:ascii="Cascadia Mono" w:hAnsi="Cascadia Mono" w:cs="Cascadia Mono"/>
          <w:color w:val="0000FF"/>
          <w:sz w:val="19"/>
          <w:szCs w:val="19"/>
        </w:rPr>
        <w:t>Д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."/&gt;&lt;</w:t>
      </w:r>
      <w:proofErr w:type="spellStart"/>
      <w:r w:rsidRPr="00EE30E6">
        <w:rPr>
          <w:rFonts w:ascii="Cascadia Mono" w:hAnsi="Cascadia Mono" w:cs="Cascadia Mono"/>
          <w:color w:val="A31515"/>
          <w:sz w:val="19"/>
          <w:szCs w:val="19"/>
          <w:lang w:val="en-US"/>
        </w:rPr>
        <w:t>LineBreak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/&gt;&lt;</w:t>
      </w:r>
      <w:r w:rsidRPr="00EE30E6">
        <w:rPr>
          <w:rFonts w:ascii="Cascadia Mono" w:hAnsi="Cascadia Mono" w:cs="Cascadia Mono"/>
          <w:color w:val="A31515"/>
          <w:sz w:val="19"/>
          <w:szCs w:val="19"/>
          <w:lang w:val="en-US"/>
        </w:rPr>
        <w:t>Run</w:t>
      </w:r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/&gt;&lt;/</w:t>
      </w:r>
      <w:proofErr w:type="spellStart"/>
      <w:r w:rsidRPr="00EE30E6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EE30E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9EEF329" w14:textId="77777777" w:rsidR="0060176D" w:rsidRPr="00EE30E6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F33759" w14:textId="77777777" w:rsidR="0060176D" w:rsidRPr="00E10F94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E3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0F94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60176D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E10F94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39F27CC" w14:textId="77777777" w:rsidR="0060176D" w:rsidRPr="00E10F94" w:rsidRDefault="0060176D" w:rsidP="006017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10F94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60176D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E10F94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C6AE79" w14:textId="77777777" w:rsidR="0060176D" w:rsidRPr="00E10F94" w:rsidRDefault="0060176D" w:rsidP="0060176D">
      <w:r w:rsidRPr="00E10F94">
        <w:t xml:space="preserve"> </w:t>
      </w:r>
    </w:p>
    <w:p w14:paraId="40205157" w14:textId="77777777" w:rsidR="0060176D" w:rsidRPr="00E10F94" w:rsidRDefault="0060176D" w:rsidP="0060176D"/>
    <w:p w14:paraId="22EE5B90" w14:textId="32CCC8EE" w:rsidR="0060176D" w:rsidRDefault="0060176D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75453417" w14:textId="7AEC4A31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55E7331C" w14:textId="21A09603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28A7A697" w14:textId="42AEBCDB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448FFAC5" w14:textId="62942FE8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69FEB70A" w14:textId="77777777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5D0C608C" w14:textId="3EE0C316" w:rsidR="0060176D" w:rsidRDefault="0060176D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4FA8EFDE" w14:textId="1F06FF6D" w:rsidR="0060176D" w:rsidRDefault="0060176D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6A81C206" w14:textId="0EFD60AF" w:rsidR="0060176D" w:rsidRDefault="0060176D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410F7FF4" w14:textId="0AAC7D26" w:rsidR="0060176D" w:rsidRDefault="0060176D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1649D58D" w14:textId="29924549" w:rsidR="0060176D" w:rsidRDefault="0060176D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317A73C5" w14:textId="77777777" w:rsidR="0060176D" w:rsidRPr="001C6AD8" w:rsidRDefault="0060176D" w:rsidP="0060176D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</w:t>
      </w:r>
      <w:r w:rsidRPr="001C6AD8">
        <w:rPr>
          <w:rFonts w:eastAsiaTheme="minorHAnsi"/>
          <w:color w:val="000000" w:themeColor="text1"/>
          <w:sz w:val="28"/>
          <w:szCs w:val="28"/>
          <w:lang w:eastAsia="en-US"/>
        </w:rPr>
        <w:t>еральное государственное образовательное бюджетное</w:t>
      </w:r>
    </w:p>
    <w:p w14:paraId="41B80C41" w14:textId="77777777" w:rsidR="0060176D" w:rsidRPr="001C6AD8" w:rsidRDefault="0060176D" w:rsidP="0060176D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1C6AD8"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4CBB0296" w14:textId="77777777" w:rsidR="0060176D" w:rsidRPr="001C6AD8" w:rsidRDefault="0060176D" w:rsidP="0060176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1C6AD8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3D5F20B0" w14:textId="77777777" w:rsidR="0060176D" w:rsidRPr="001C6AD8" w:rsidRDefault="0060176D" w:rsidP="0060176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1C6AD8">
        <w:rPr>
          <w:rFonts w:eastAsiaTheme="minorHAnsi"/>
          <w:b/>
          <w:color w:val="000000" w:themeColor="text1"/>
          <w:sz w:val="28"/>
          <w:szCs w:val="28"/>
          <w:lang w:eastAsia="en-US"/>
        </w:rPr>
        <w:lastRenderedPageBreak/>
        <w:t>(Финансовый университет)</w:t>
      </w:r>
    </w:p>
    <w:p w14:paraId="0575E4DF" w14:textId="77777777" w:rsidR="0060176D" w:rsidRPr="001C6AD8" w:rsidRDefault="0060176D" w:rsidP="0060176D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1C6AD8"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16D9E5D4" w14:textId="77777777" w:rsidR="0060176D" w:rsidRPr="001C6AD8" w:rsidRDefault="0060176D" w:rsidP="0060176D">
      <w:pPr>
        <w:rPr>
          <w:sz w:val="28"/>
          <w:szCs w:val="28"/>
        </w:rPr>
      </w:pPr>
    </w:p>
    <w:p w14:paraId="4052ACF0" w14:textId="77777777" w:rsidR="0060176D" w:rsidRPr="001C6AD8" w:rsidRDefault="0060176D" w:rsidP="0060176D">
      <w:pPr>
        <w:rPr>
          <w:sz w:val="28"/>
          <w:szCs w:val="28"/>
        </w:rPr>
      </w:pPr>
    </w:p>
    <w:p w14:paraId="3EC1527F" w14:textId="77777777" w:rsidR="0060176D" w:rsidRPr="001C6AD8" w:rsidRDefault="0060176D" w:rsidP="0060176D">
      <w:pPr>
        <w:rPr>
          <w:sz w:val="28"/>
          <w:szCs w:val="28"/>
        </w:rPr>
      </w:pPr>
    </w:p>
    <w:p w14:paraId="1986ADC7" w14:textId="77777777" w:rsidR="0060176D" w:rsidRPr="001C6AD8" w:rsidRDefault="0060176D" w:rsidP="0060176D">
      <w:pPr>
        <w:rPr>
          <w:sz w:val="28"/>
          <w:szCs w:val="28"/>
        </w:rPr>
      </w:pPr>
    </w:p>
    <w:p w14:paraId="5EC56463" w14:textId="77777777" w:rsidR="0060176D" w:rsidRPr="001C6AD8" w:rsidRDefault="0060176D" w:rsidP="0060176D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55A9138A" w14:textId="77777777" w:rsidR="0060176D" w:rsidRPr="001C6AD8" w:rsidRDefault="0060176D" w:rsidP="0060176D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525F6C59" w14:textId="77777777" w:rsidR="0060176D" w:rsidRPr="001C6AD8" w:rsidRDefault="0060176D" w:rsidP="0060176D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31CC7CA8" w14:textId="77777777" w:rsidR="0060176D" w:rsidRPr="001C6AD8" w:rsidRDefault="0060176D" w:rsidP="0060176D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0CD70935" w14:textId="16E1CBC6" w:rsidR="0060176D" w:rsidRPr="0060176D" w:rsidRDefault="0060176D" w:rsidP="0060176D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1C6AD8">
        <w:rPr>
          <w:b/>
          <w:bCs/>
          <w:color w:val="000000"/>
          <w:sz w:val="28"/>
          <w:szCs w:val="28"/>
        </w:rPr>
        <w:t xml:space="preserve">ОТЧЕТ О ВЫПОЛНЕНИИ ЗАДАНИЯ № </w:t>
      </w:r>
      <w:r w:rsidRPr="0060176D">
        <w:rPr>
          <w:b/>
          <w:bCs/>
          <w:color w:val="000000"/>
          <w:sz w:val="28"/>
          <w:szCs w:val="28"/>
        </w:rPr>
        <w:t>9</w:t>
      </w:r>
    </w:p>
    <w:p w14:paraId="3088F75E" w14:textId="77777777" w:rsidR="0060176D" w:rsidRPr="001C6AD8" w:rsidRDefault="0060176D" w:rsidP="0060176D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1186A512" w14:textId="77777777" w:rsidR="0060176D" w:rsidRPr="001C6AD8" w:rsidRDefault="0060176D" w:rsidP="0060176D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757767CC" w14:textId="02114718" w:rsidR="0060176D" w:rsidRPr="00E10F94" w:rsidRDefault="0060176D" w:rsidP="0060176D">
      <w:pPr>
        <w:spacing w:line="360" w:lineRule="auto"/>
        <w:jc w:val="center"/>
        <w:rPr>
          <w:sz w:val="28"/>
          <w:szCs w:val="28"/>
        </w:rPr>
      </w:pPr>
      <w:r w:rsidRPr="001C6AD8">
        <w:rPr>
          <w:b/>
          <w:bCs/>
          <w:color w:val="000000"/>
          <w:sz w:val="28"/>
          <w:szCs w:val="28"/>
        </w:rPr>
        <w:t xml:space="preserve">Тема: </w:t>
      </w:r>
      <w:r>
        <w:rPr>
          <w:b/>
        </w:rPr>
        <w:t>Работа с БД</w:t>
      </w:r>
    </w:p>
    <w:p w14:paraId="00D5E929" w14:textId="77777777" w:rsidR="0060176D" w:rsidRPr="001C6AD8" w:rsidRDefault="0060176D" w:rsidP="0060176D">
      <w:pPr>
        <w:spacing w:line="360" w:lineRule="auto"/>
        <w:ind w:firstLine="5245"/>
        <w:rPr>
          <w:sz w:val="28"/>
          <w:szCs w:val="28"/>
        </w:rPr>
      </w:pPr>
    </w:p>
    <w:p w14:paraId="295E7AAD" w14:textId="77777777" w:rsidR="0060176D" w:rsidRPr="001C6AD8" w:rsidRDefault="0060176D" w:rsidP="0060176D">
      <w:pPr>
        <w:spacing w:line="360" w:lineRule="auto"/>
        <w:ind w:firstLine="5245"/>
        <w:rPr>
          <w:sz w:val="28"/>
          <w:szCs w:val="28"/>
        </w:rPr>
      </w:pPr>
    </w:p>
    <w:p w14:paraId="2894FBD8" w14:textId="77777777" w:rsidR="0060176D" w:rsidRPr="001C6AD8" w:rsidRDefault="0060176D" w:rsidP="0060176D">
      <w:pPr>
        <w:spacing w:line="360" w:lineRule="auto"/>
        <w:ind w:firstLine="5245"/>
        <w:rPr>
          <w:sz w:val="28"/>
          <w:szCs w:val="28"/>
        </w:rPr>
      </w:pPr>
    </w:p>
    <w:p w14:paraId="768E46E6" w14:textId="77777777" w:rsidR="0060176D" w:rsidRPr="001C6AD8" w:rsidRDefault="0060176D" w:rsidP="0060176D">
      <w:pPr>
        <w:spacing w:line="360" w:lineRule="auto"/>
        <w:ind w:firstLine="5245"/>
        <w:rPr>
          <w:sz w:val="28"/>
          <w:szCs w:val="28"/>
        </w:rPr>
      </w:pPr>
    </w:p>
    <w:p w14:paraId="4B42DB4E" w14:textId="77777777" w:rsidR="0060176D" w:rsidRPr="001C6AD8" w:rsidRDefault="0060176D" w:rsidP="0060176D">
      <w:pPr>
        <w:spacing w:line="360" w:lineRule="auto"/>
        <w:ind w:firstLine="5245"/>
        <w:rPr>
          <w:sz w:val="28"/>
          <w:szCs w:val="28"/>
        </w:rPr>
      </w:pPr>
    </w:p>
    <w:p w14:paraId="5EE4173A" w14:textId="7E7895FC" w:rsidR="0060176D" w:rsidRPr="001C6AD8" w:rsidRDefault="0060176D" w:rsidP="0060176D">
      <w:pPr>
        <w:spacing w:line="360" w:lineRule="auto"/>
        <w:ind w:firstLine="5245"/>
        <w:rPr>
          <w:sz w:val="28"/>
          <w:szCs w:val="28"/>
        </w:rPr>
      </w:pPr>
      <w:r w:rsidRPr="001C6AD8">
        <w:rPr>
          <w:sz w:val="28"/>
          <w:szCs w:val="28"/>
        </w:rPr>
        <w:t xml:space="preserve">Студент: </w:t>
      </w:r>
      <w:r w:rsidR="00E10F94">
        <w:rPr>
          <w:sz w:val="28"/>
          <w:szCs w:val="28"/>
        </w:rPr>
        <w:t>Афонин Г.Д.</w:t>
      </w:r>
    </w:p>
    <w:p w14:paraId="6F5BE861" w14:textId="77777777" w:rsidR="0060176D" w:rsidRPr="001C6AD8" w:rsidRDefault="0060176D" w:rsidP="0060176D">
      <w:pPr>
        <w:spacing w:line="360" w:lineRule="auto"/>
        <w:ind w:firstLine="5245"/>
        <w:rPr>
          <w:sz w:val="28"/>
          <w:szCs w:val="28"/>
        </w:rPr>
      </w:pPr>
      <w:r w:rsidRPr="001C6AD8">
        <w:rPr>
          <w:sz w:val="28"/>
          <w:szCs w:val="28"/>
        </w:rPr>
        <w:t xml:space="preserve">Группа: </w:t>
      </w:r>
      <w:r>
        <w:rPr>
          <w:sz w:val="28"/>
          <w:szCs w:val="28"/>
        </w:rPr>
        <w:t>3ПКС-420</w:t>
      </w:r>
    </w:p>
    <w:p w14:paraId="33EEC90D" w14:textId="77777777" w:rsidR="0060176D" w:rsidRPr="001C6AD8" w:rsidRDefault="0060176D" w:rsidP="0060176D">
      <w:pPr>
        <w:spacing w:line="360" w:lineRule="auto"/>
        <w:ind w:firstLine="5245"/>
        <w:rPr>
          <w:sz w:val="28"/>
          <w:szCs w:val="28"/>
        </w:rPr>
      </w:pPr>
      <w:r w:rsidRPr="001C6AD8">
        <w:rPr>
          <w:sz w:val="28"/>
          <w:szCs w:val="28"/>
        </w:rPr>
        <w:t xml:space="preserve">Преподаватель: </w:t>
      </w:r>
      <w:r>
        <w:rPr>
          <w:sz w:val="28"/>
          <w:szCs w:val="28"/>
        </w:rPr>
        <w:t>Киреева Г.И.</w:t>
      </w:r>
    </w:p>
    <w:p w14:paraId="6AA3BC48" w14:textId="77777777" w:rsidR="0060176D" w:rsidRPr="001C6AD8" w:rsidRDefault="0060176D" w:rsidP="0060176D">
      <w:pPr>
        <w:spacing w:line="360" w:lineRule="auto"/>
        <w:ind w:firstLine="5245"/>
        <w:rPr>
          <w:sz w:val="28"/>
          <w:szCs w:val="28"/>
        </w:rPr>
      </w:pPr>
      <w:r w:rsidRPr="001C6AD8">
        <w:rPr>
          <w:sz w:val="28"/>
          <w:szCs w:val="28"/>
        </w:rPr>
        <w:t>Дата:</w:t>
      </w:r>
      <w:r>
        <w:rPr>
          <w:sz w:val="28"/>
          <w:szCs w:val="28"/>
        </w:rPr>
        <w:t>19.06.2022</w:t>
      </w:r>
    </w:p>
    <w:p w14:paraId="267AF7B7" w14:textId="77777777" w:rsidR="0060176D" w:rsidRPr="001C6AD8" w:rsidRDefault="0060176D" w:rsidP="0060176D">
      <w:pPr>
        <w:rPr>
          <w:sz w:val="28"/>
          <w:szCs w:val="28"/>
        </w:rPr>
      </w:pPr>
      <w:r w:rsidRPr="001C6AD8">
        <w:rPr>
          <w:sz w:val="28"/>
          <w:szCs w:val="28"/>
        </w:rPr>
        <w:br w:type="page"/>
      </w:r>
    </w:p>
    <w:p w14:paraId="567DEDFD" w14:textId="77777777" w:rsidR="0060176D" w:rsidRPr="0060176D" w:rsidRDefault="0060176D" w:rsidP="0060176D">
      <w:pPr>
        <w:autoSpaceDE w:val="0"/>
        <w:autoSpaceDN w:val="0"/>
        <w:adjustRightInd w:val="0"/>
        <w:rPr>
          <w:color w:val="000000"/>
          <w:szCs w:val="28"/>
        </w:rPr>
      </w:pPr>
      <w:r w:rsidRPr="001C6AD8">
        <w:rPr>
          <w:b/>
          <w:color w:val="000000"/>
          <w:sz w:val="28"/>
          <w:szCs w:val="28"/>
        </w:rPr>
        <w:lastRenderedPageBreak/>
        <w:t>Цель работы</w:t>
      </w:r>
      <w:r w:rsidRPr="001C6AD8">
        <w:rPr>
          <w:color w:val="000000"/>
          <w:sz w:val="28"/>
          <w:szCs w:val="28"/>
        </w:rPr>
        <w:t xml:space="preserve">: </w:t>
      </w:r>
    </w:p>
    <w:p w14:paraId="332FE2C4" w14:textId="77777777" w:rsidR="0060176D" w:rsidRDefault="0060176D" w:rsidP="0060176D">
      <w:r>
        <w:t>Создать базу данных «Торговое предприятие». В ней создать таблицы, которые относятся к этой базе. Установить связи между таблицами этой базы, заполнить их некоторыми данными. В отчёт вставить схемы данных и данные из таблиц.</w:t>
      </w:r>
    </w:p>
    <w:p w14:paraId="64F556E0" w14:textId="77777777" w:rsidR="0060176D" w:rsidRPr="001C6AD8" w:rsidRDefault="0060176D" w:rsidP="0060176D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3312AB9D" w14:textId="77777777" w:rsidR="0060176D" w:rsidRPr="001C6AD8" w:rsidRDefault="0060176D" w:rsidP="0060176D">
      <w:pPr>
        <w:autoSpaceDE w:val="0"/>
        <w:autoSpaceDN w:val="0"/>
        <w:adjustRightInd w:val="0"/>
        <w:rPr>
          <w:b/>
          <w:sz w:val="28"/>
          <w:szCs w:val="28"/>
        </w:rPr>
      </w:pPr>
      <w:r w:rsidRPr="001C6AD8">
        <w:rPr>
          <w:b/>
          <w:sz w:val="28"/>
          <w:szCs w:val="28"/>
        </w:rPr>
        <w:t>Ниже на рисунке представлен фрагмент работающего проекта</w:t>
      </w:r>
    </w:p>
    <w:p w14:paraId="6E4E7083" w14:textId="77777777" w:rsidR="0060176D" w:rsidRPr="001C6AD8" w:rsidRDefault="0060176D" w:rsidP="0060176D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276F162D" w14:textId="77777777" w:rsidR="0060176D" w:rsidRDefault="0060176D" w:rsidP="0060176D">
      <w:r w:rsidRPr="00ED7013">
        <w:rPr>
          <w:noProof/>
        </w:rPr>
        <w:drawing>
          <wp:inline distT="0" distB="0" distL="0" distR="0" wp14:anchorId="4E5C7335" wp14:editId="4BBC898D">
            <wp:extent cx="4105848" cy="990738"/>
            <wp:effectExtent l="0" t="0" r="9525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013">
        <w:rPr>
          <w:noProof/>
        </w:rPr>
        <w:drawing>
          <wp:inline distT="0" distB="0" distL="0" distR="0" wp14:anchorId="1AF5C323" wp14:editId="614BD22E">
            <wp:extent cx="3410426" cy="514422"/>
            <wp:effectExtent l="0" t="0" r="0" b="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7178" w14:textId="77777777" w:rsidR="0060176D" w:rsidRDefault="0060176D" w:rsidP="0060176D"/>
    <w:p w14:paraId="37B8007B" w14:textId="77777777" w:rsidR="0060176D" w:rsidRDefault="0060176D" w:rsidP="0060176D">
      <w:r w:rsidRPr="00ED7013">
        <w:rPr>
          <w:noProof/>
        </w:rPr>
        <w:drawing>
          <wp:inline distT="0" distB="0" distL="0" distR="0" wp14:anchorId="34CB1EF4" wp14:editId="6F6F5439">
            <wp:extent cx="4915586" cy="962159"/>
            <wp:effectExtent l="0" t="0" r="0" b="9525"/>
            <wp:docPr id="24" name="Рисунок 2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013">
        <w:rPr>
          <w:noProof/>
        </w:rPr>
        <w:drawing>
          <wp:inline distT="0" distB="0" distL="0" distR="0" wp14:anchorId="1CFF09E4" wp14:editId="7F2B3AFA">
            <wp:extent cx="3553321" cy="657317"/>
            <wp:effectExtent l="0" t="0" r="0" b="9525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3A23" w14:textId="77777777" w:rsidR="0060176D" w:rsidRDefault="0060176D" w:rsidP="0060176D"/>
    <w:p w14:paraId="2F7E272F" w14:textId="77777777" w:rsidR="0060176D" w:rsidRDefault="0060176D" w:rsidP="0060176D">
      <w:r w:rsidRPr="00ED7013">
        <w:rPr>
          <w:noProof/>
        </w:rPr>
        <w:drawing>
          <wp:inline distT="0" distB="0" distL="0" distR="0" wp14:anchorId="38829024" wp14:editId="03E090B8">
            <wp:extent cx="5940425" cy="696595"/>
            <wp:effectExtent l="0" t="0" r="3175" b="8255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013">
        <w:rPr>
          <w:noProof/>
        </w:rPr>
        <w:drawing>
          <wp:inline distT="0" distB="0" distL="0" distR="0" wp14:anchorId="591C9BF0" wp14:editId="39972FC3">
            <wp:extent cx="3324689" cy="943107"/>
            <wp:effectExtent l="0" t="0" r="0" b="9525"/>
            <wp:docPr id="25" name="Рисунок 2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0115" w14:textId="77777777" w:rsidR="0060176D" w:rsidRDefault="0060176D" w:rsidP="0060176D"/>
    <w:p w14:paraId="68E02F49" w14:textId="77777777" w:rsidR="0060176D" w:rsidRDefault="0060176D" w:rsidP="0060176D"/>
    <w:p w14:paraId="7B82E73F" w14:textId="77777777" w:rsidR="0060176D" w:rsidRDefault="0060176D" w:rsidP="0060176D">
      <w:r w:rsidRPr="00ED7013">
        <w:rPr>
          <w:noProof/>
        </w:rPr>
        <w:drawing>
          <wp:inline distT="0" distB="0" distL="0" distR="0" wp14:anchorId="7810230E" wp14:editId="1E1DBA69">
            <wp:extent cx="5940425" cy="666750"/>
            <wp:effectExtent l="0" t="0" r="3175" b="0"/>
            <wp:docPr id="26" name="Рисунок 2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5305" w14:textId="77777777" w:rsidR="0060176D" w:rsidRDefault="0060176D" w:rsidP="0060176D">
      <w:r w:rsidRPr="00ED7013">
        <w:rPr>
          <w:noProof/>
        </w:rPr>
        <w:drawing>
          <wp:inline distT="0" distB="0" distL="0" distR="0" wp14:anchorId="75851E64" wp14:editId="0EEBD0C7">
            <wp:extent cx="3229426" cy="1428949"/>
            <wp:effectExtent l="0" t="0" r="9525" b="0"/>
            <wp:docPr id="18" name="Рисунок 1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DFD3" w14:textId="77777777" w:rsidR="0060176D" w:rsidRDefault="0060176D" w:rsidP="0060176D"/>
    <w:p w14:paraId="72DE88E7" w14:textId="77777777" w:rsidR="0060176D" w:rsidRDefault="0060176D" w:rsidP="0060176D"/>
    <w:p w14:paraId="5E36EB4B" w14:textId="77777777" w:rsidR="0060176D" w:rsidRDefault="0060176D" w:rsidP="0060176D">
      <w:r w:rsidRPr="00ED7013">
        <w:rPr>
          <w:noProof/>
        </w:rPr>
        <w:drawing>
          <wp:inline distT="0" distB="0" distL="0" distR="0" wp14:anchorId="07B50BE2" wp14:editId="4795894F">
            <wp:extent cx="5468113" cy="905001"/>
            <wp:effectExtent l="0" t="0" r="0" b="9525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934E" w14:textId="77777777" w:rsidR="0060176D" w:rsidRDefault="0060176D" w:rsidP="0060176D">
      <w:r w:rsidRPr="00ED7013">
        <w:rPr>
          <w:noProof/>
        </w:rPr>
        <w:drawing>
          <wp:inline distT="0" distB="0" distL="0" distR="0" wp14:anchorId="4EC17BFB" wp14:editId="6FBE35AE">
            <wp:extent cx="3048425" cy="1095528"/>
            <wp:effectExtent l="0" t="0" r="0" b="9525"/>
            <wp:docPr id="14" name="Рисунок 1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093A" w14:textId="77777777" w:rsidR="0060176D" w:rsidRDefault="0060176D" w:rsidP="0060176D"/>
    <w:p w14:paraId="7B23D381" w14:textId="77777777" w:rsidR="0060176D" w:rsidRDefault="0060176D" w:rsidP="0060176D"/>
    <w:p w14:paraId="2875E91C" w14:textId="77777777" w:rsidR="0060176D" w:rsidRDefault="0060176D" w:rsidP="0060176D"/>
    <w:p w14:paraId="4E7CAAB7" w14:textId="77777777" w:rsidR="0060176D" w:rsidRDefault="0060176D" w:rsidP="0060176D">
      <w:r w:rsidRPr="00ED7013">
        <w:rPr>
          <w:noProof/>
        </w:rPr>
        <w:drawing>
          <wp:inline distT="0" distB="0" distL="0" distR="0" wp14:anchorId="6F1E4AD2" wp14:editId="782948CE">
            <wp:extent cx="5940425" cy="7302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013">
        <w:rPr>
          <w:noProof/>
        </w:rPr>
        <w:drawing>
          <wp:inline distT="0" distB="0" distL="0" distR="0" wp14:anchorId="62DB040A" wp14:editId="0736E18E">
            <wp:extent cx="3067478" cy="1114581"/>
            <wp:effectExtent l="0" t="0" r="0" b="9525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1CA1" w14:textId="77777777" w:rsidR="0060176D" w:rsidRDefault="0060176D" w:rsidP="0060176D"/>
    <w:p w14:paraId="758D0069" w14:textId="77777777" w:rsidR="0060176D" w:rsidRDefault="0060176D" w:rsidP="0060176D">
      <w:r w:rsidRPr="00ED7013">
        <w:rPr>
          <w:noProof/>
        </w:rPr>
        <w:drawing>
          <wp:inline distT="0" distB="0" distL="0" distR="0" wp14:anchorId="5F77C9F8" wp14:editId="118C1094">
            <wp:extent cx="1924319" cy="990738"/>
            <wp:effectExtent l="0" t="0" r="0" b="0"/>
            <wp:docPr id="27" name="Рисунок 2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B7A0" w14:textId="77777777" w:rsidR="0060176D" w:rsidRDefault="0060176D" w:rsidP="0060176D">
      <w:r w:rsidRPr="00ED7013">
        <w:rPr>
          <w:noProof/>
        </w:rPr>
        <w:drawing>
          <wp:inline distT="0" distB="0" distL="0" distR="0" wp14:anchorId="4564BD4E" wp14:editId="44BF3460">
            <wp:extent cx="2981741" cy="5715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5C27" w14:textId="77777777" w:rsidR="0060176D" w:rsidRDefault="0060176D" w:rsidP="0060176D">
      <w:r w:rsidRPr="00ED7013">
        <w:rPr>
          <w:noProof/>
        </w:rPr>
        <w:drawing>
          <wp:inline distT="0" distB="0" distL="0" distR="0" wp14:anchorId="764914F3" wp14:editId="6CB59274">
            <wp:extent cx="4963218" cy="828791"/>
            <wp:effectExtent l="0" t="0" r="0" b="9525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14A4" w14:textId="77777777" w:rsidR="0060176D" w:rsidRDefault="0060176D" w:rsidP="0060176D">
      <w:r w:rsidRPr="00ED7013">
        <w:rPr>
          <w:noProof/>
        </w:rPr>
        <w:drawing>
          <wp:inline distT="0" distB="0" distL="0" distR="0" wp14:anchorId="0CC066CD" wp14:editId="4C348749">
            <wp:extent cx="3019846" cy="1086002"/>
            <wp:effectExtent l="0" t="0" r="0" b="0"/>
            <wp:docPr id="20" name="Рисунок 2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B491" w14:textId="77777777" w:rsidR="0060176D" w:rsidRDefault="0060176D" w:rsidP="0060176D"/>
    <w:p w14:paraId="2025E21D" w14:textId="77777777" w:rsidR="0060176D" w:rsidRDefault="0060176D" w:rsidP="0060176D">
      <w:r w:rsidRPr="00ED7013">
        <w:rPr>
          <w:noProof/>
        </w:rPr>
        <w:lastRenderedPageBreak/>
        <w:drawing>
          <wp:inline distT="0" distB="0" distL="0" distR="0" wp14:anchorId="1636D9EF" wp14:editId="51535434">
            <wp:extent cx="5940425" cy="39452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384B" w14:textId="77777777" w:rsidR="0060176D" w:rsidRPr="00041597" w:rsidRDefault="0060176D" w:rsidP="0060176D">
      <w:pPr>
        <w:rPr>
          <w:b/>
          <w:szCs w:val="28"/>
          <w:lang w:val="en-US"/>
        </w:rPr>
      </w:pPr>
    </w:p>
    <w:p w14:paraId="523F408F" w14:textId="3C4468A3" w:rsidR="0060176D" w:rsidRPr="001C6AD8" w:rsidRDefault="0060176D" w:rsidP="0060176D">
      <w:pPr>
        <w:keepNext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34864A59" w14:textId="2E35F67F" w:rsidR="0060176D" w:rsidRDefault="0060176D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673E375B" w14:textId="58DE9A5D" w:rsidR="0060176D" w:rsidRDefault="0060176D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6ED4C8BC" w14:textId="7425C429" w:rsidR="0060176D" w:rsidRDefault="0060176D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67E36070" w14:textId="18F79928" w:rsidR="0060176D" w:rsidRDefault="0060176D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6DBB5FA8" w14:textId="48519EDA" w:rsidR="0060176D" w:rsidRDefault="0060176D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7E47DD8B" w14:textId="260B2139" w:rsidR="0060176D" w:rsidRDefault="0060176D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140647C6" w14:textId="4FFC3605" w:rsidR="0060176D" w:rsidRDefault="0060176D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19B13569" w14:textId="3E5ABD95" w:rsidR="0060176D" w:rsidRDefault="0060176D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3A27DF10" w14:textId="26A52BCD" w:rsidR="0060176D" w:rsidRDefault="0060176D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298E19C9" w14:textId="4B800458" w:rsidR="0060176D" w:rsidRDefault="0060176D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09337306" w14:textId="15D0527F" w:rsidR="0060176D" w:rsidRDefault="0060176D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73F99725" w14:textId="49284B72" w:rsidR="0060176D" w:rsidRDefault="0060176D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29E3288F" w14:textId="0A97CF1E" w:rsidR="0060176D" w:rsidRDefault="0060176D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7CF16B37" w14:textId="54AB1B75" w:rsidR="0060176D" w:rsidRDefault="0060176D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434948B8" w14:textId="6D77A64A" w:rsidR="0060176D" w:rsidRDefault="0060176D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223350DB" w14:textId="25B1B1A9" w:rsidR="0060176D" w:rsidRDefault="0060176D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2CF95A8A" w14:textId="7513382C" w:rsidR="0060176D" w:rsidRDefault="0060176D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7D5EDA3B" w14:textId="3AE6F927" w:rsidR="0060176D" w:rsidRDefault="0060176D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49F1206A" w14:textId="427554C7" w:rsidR="0060176D" w:rsidRDefault="0060176D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2A424111" w14:textId="4AC6FCCC" w:rsidR="0060176D" w:rsidRDefault="0060176D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4EDCECDC" w14:textId="0C778A18" w:rsidR="0060176D" w:rsidRDefault="0060176D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60F969D9" w14:textId="5B5E8D56" w:rsidR="0060176D" w:rsidRDefault="0060176D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5560FE79" w14:textId="050F46D2" w:rsidR="0060176D" w:rsidRDefault="0060176D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02FDE22D" w14:textId="60DA77F8" w:rsidR="0060176D" w:rsidRDefault="0060176D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08A2C9D0" w14:textId="77777777" w:rsidR="0060176D" w:rsidRPr="001C6AD8" w:rsidRDefault="0060176D" w:rsidP="0060176D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t>Фед</w:t>
      </w:r>
      <w:r w:rsidRPr="001C6AD8">
        <w:rPr>
          <w:rFonts w:eastAsiaTheme="minorHAnsi"/>
          <w:color w:val="000000" w:themeColor="text1"/>
          <w:sz w:val="28"/>
          <w:szCs w:val="28"/>
          <w:lang w:eastAsia="en-US"/>
        </w:rPr>
        <w:t>еральное государственное образовательное бюджетное</w:t>
      </w:r>
    </w:p>
    <w:p w14:paraId="6824D4D3" w14:textId="77777777" w:rsidR="0060176D" w:rsidRPr="001C6AD8" w:rsidRDefault="0060176D" w:rsidP="0060176D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1C6AD8"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68059F8E" w14:textId="77777777" w:rsidR="0060176D" w:rsidRPr="001C6AD8" w:rsidRDefault="0060176D" w:rsidP="0060176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1C6AD8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3AC702EC" w14:textId="77777777" w:rsidR="0060176D" w:rsidRPr="001C6AD8" w:rsidRDefault="0060176D" w:rsidP="0060176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1C6AD8"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7FC7E6A1" w14:textId="77777777" w:rsidR="0060176D" w:rsidRPr="001C6AD8" w:rsidRDefault="0060176D" w:rsidP="0060176D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1C6AD8"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32E7B8F5" w14:textId="77777777" w:rsidR="0060176D" w:rsidRPr="001C6AD8" w:rsidRDefault="0060176D" w:rsidP="0060176D">
      <w:pPr>
        <w:rPr>
          <w:sz w:val="28"/>
          <w:szCs w:val="28"/>
        </w:rPr>
      </w:pPr>
    </w:p>
    <w:p w14:paraId="7EAF5C40" w14:textId="77777777" w:rsidR="0060176D" w:rsidRPr="001C6AD8" w:rsidRDefault="0060176D" w:rsidP="0060176D">
      <w:pPr>
        <w:rPr>
          <w:sz w:val="28"/>
          <w:szCs w:val="28"/>
        </w:rPr>
      </w:pPr>
    </w:p>
    <w:p w14:paraId="28730DDE" w14:textId="77777777" w:rsidR="0060176D" w:rsidRPr="001C6AD8" w:rsidRDefault="0060176D" w:rsidP="0060176D">
      <w:pPr>
        <w:rPr>
          <w:sz w:val="28"/>
          <w:szCs w:val="28"/>
        </w:rPr>
      </w:pPr>
    </w:p>
    <w:p w14:paraId="60E7D8FC" w14:textId="77777777" w:rsidR="0060176D" w:rsidRPr="001C6AD8" w:rsidRDefault="0060176D" w:rsidP="0060176D">
      <w:pPr>
        <w:rPr>
          <w:sz w:val="28"/>
          <w:szCs w:val="28"/>
        </w:rPr>
      </w:pPr>
    </w:p>
    <w:p w14:paraId="397C257F" w14:textId="77777777" w:rsidR="0060176D" w:rsidRPr="001C6AD8" w:rsidRDefault="0060176D" w:rsidP="0060176D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6AB74CD4" w14:textId="77777777" w:rsidR="0060176D" w:rsidRPr="001C6AD8" w:rsidRDefault="0060176D" w:rsidP="0060176D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150B5D1A" w14:textId="77777777" w:rsidR="0060176D" w:rsidRPr="001C6AD8" w:rsidRDefault="0060176D" w:rsidP="0060176D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6FFF5A20" w14:textId="77777777" w:rsidR="0060176D" w:rsidRPr="001C6AD8" w:rsidRDefault="0060176D" w:rsidP="0060176D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323179DB" w14:textId="0EFE62AA" w:rsidR="0060176D" w:rsidRPr="0060176D" w:rsidRDefault="0060176D" w:rsidP="0060176D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1C6AD8">
        <w:rPr>
          <w:b/>
          <w:bCs/>
          <w:color w:val="000000"/>
          <w:sz w:val="28"/>
          <w:szCs w:val="28"/>
        </w:rPr>
        <w:t xml:space="preserve">ОТЧЕТ О ВЫПОЛНЕНИИ ЗАДАНИЯ № </w:t>
      </w:r>
      <w:r>
        <w:rPr>
          <w:b/>
          <w:bCs/>
          <w:color w:val="000000"/>
          <w:sz w:val="28"/>
          <w:szCs w:val="28"/>
        </w:rPr>
        <w:t>10</w:t>
      </w:r>
    </w:p>
    <w:p w14:paraId="2F1CA6B1" w14:textId="77777777" w:rsidR="0060176D" w:rsidRPr="001C6AD8" w:rsidRDefault="0060176D" w:rsidP="0060176D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7933AFDC" w14:textId="77777777" w:rsidR="0060176D" w:rsidRPr="001C6AD8" w:rsidRDefault="0060176D" w:rsidP="0060176D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4EEE89C6" w14:textId="1AE89F5E" w:rsidR="0060176D" w:rsidRPr="0060176D" w:rsidRDefault="0060176D" w:rsidP="0060176D">
      <w:pPr>
        <w:spacing w:line="360" w:lineRule="auto"/>
        <w:jc w:val="center"/>
        <w:rPr>
          <w:sz w:val="28"/>
          <w:szCs w:val="28"/>
        </w:rPr>
      </w:pPr>
      <w:r w:rsidRPr="001C6AD8">
        <w:rPr>
          <w:b/>
          <w:bCs/>
          <w:color w:val="000000"/>
          <w:sz w:val="28"/>
          <w:szCs w:val="28"/>
        </w:rPr>
        <w:t xml:space="preserve">Тема: </w:t>
      </w:r>
      <w:r>
        <w:rPr>
          <w:b/>
          <w:bCs/>
          <w:color w:val="000000"/>
          <w:sz w:val="28"/>
          <w:szCs w:val="28"/>
        </w:rPr>
        <w:t xml:space="preserve">События </w:t>
      </w:r>
      <w:r>
        <w:rPr>
          <w:b/>
          <w:bCs/>
          <w:color w:val="000000"/>
          <w:sz w:val="28"/>
          <w:szCs w:val="28"/>
          <w:lang w:val="en-US"/>
        </w:rPr>
        <w:t>C</w:t>
      </w:r>
      <w:r w:rsidRPr="001513B0">
        <w:rPr>
          <w:b/>
          <w:bCs/>
          <w:color w:val="000000"/>
          <w:sz w:val="28"/>
          <w:szCs w:val="28"/>
        </w:rPr>
        <w:t>#”</w:t>
      </w:r>
    </w:p>
    <w:p w14:paraId="30285EB3" w14:textId="77777777" w:rsidR="0060176D" w:rsidRPr="001C6AD8" w:rsidRDefault="0060176D" w:rsidP="0060176D">
      <w:pPr>
        <w:spacing w:line="360" w:lineRule="auto"/>
        <w:ind w:firstLine="5245"/>
        <w:rPr>
          <w:sz w:val="28"/>
          <w:szCs w:val="28"/>
        </w:rPr>
      </w:pPr>
    </w:p>
    <w:p w14:paraId="17C5D6D7" w14:textId="77777777" w:rsidR="0060176D" w:rsidRPr="001C6AD8" w:rsidRDefault="0060176D" w:rsidP="0060176D">
      <w:pPr>
        <w:spacing w:line="360" w:lineRule="auto"/>
        <w:ind w:firstLine="5245"/>
        <w:rPr>
          <w:sz w:val="28"/>
          <w:szCs w:val="28"/>
        </w:rPr>
      </w:pPr>
    </w:p>
    <w:p w14:paraId="1BCFB978" w14:textId="77777777" w:rsidR="0060176D" w:rsidRPr="001C6AD8" w:rsidRDefault="0060176D" w:rsidP="0060176D">
      <w:pPr>
        <w:spacing w:line="360" w:lineRule="auto"/>
        <w:ind w:firstLine="5245"/>
        <w:rPr>
          <w:sz w:val="28"/>
          <w:szCs w:val="28"/>
        </w:rPr>
      </w:pPr>
    </w:p>
    <w:p w14:paraId="0B0AEF63" w14:textId="77777777" w:rsidR="0060176D" w:rsidRPr="001C6AD8" w:rsidRDefault="0060176D" w:rsidP="0060176D">
      <w:pPr>
        <w:spacing w:line="360" w:lineRule="auto"/>
        <w:ind w:firstLine="5245"/>
        <w:rPr>
          <w:sz w:val="28"/>
          <w:szCs w:val="28"/>
        </w:rPr>
      </w:pPr>
    </w:p>
    <w:p w14:paraId="3D8E64AF" w14:textId="77777777" w:rsidR="0060176D" w:rsidRPr="001C6AD8" w:rsidRDefault="0060176D" w:rsidP="0060176D">
      <w:pPr>
        <w:spacing w:line="360" w:lineRule="auto"/>
        <w:ind w:firstLine="5245"/>
        <w:rPr>
          <w:sz w:val="28"/>
          <w:szCs w:val="28"/>
        </w:rPr>
      </w:pPr>
    </w:p>
    <w:p w14:paraId="1AB95E80" w14:textId="1139DF2F" w:rsidR="0060176D" w:rsidRPr="001C6AD8" w:rsidRDefault="0060176D" w:rsidP="00E10F94">
      <w:pPr>
        <w:spacing w:line="360" w:lineRule="auto"/>
        <w:ind w:firstLine="5245"/>
        <w:rPr>
          <w:sz w:val="28"/>
          <w:szCs w:val="28"/>
        </w:rPr>
      </w:pPr>
      <w:r w:rsidRPr="001C6AD8">
        <w:rPr>
          <w:sz w:val="28"/>
          <w:szCs w:val="28"/>
        </w:rPr>
        <w:t xml:space="preserve">Студент: </w:t>
      </w:r>
      <w:r w:rsidR="00E10F94">
        <w:rPr>
          <w:sz w:val="28"/>
          <w:szCs w:val="28"/>
        </w:rPr>
        <w:t>Афонин Г.Д.</w:t>
      </w:r>
    </w:p>
    <w:p w14:paraId="546B0E92" w14:textId="77777777" w:rsidR="0060176D" w:rsidRPr="001C6AD8" w:rsidRDefault="0060176D" w:rsidP="0060176D">
      <w:pPr>
        <w:spacing w:line="360" w:lineRule="auto"/>
        <w:ind w:firstLine="5245"/>
        <w:rPr>
          <w:sz w:val="28"/>
          <w:szCs w:val="28"/>
        </w:rPr>
      </w:pPr>
      <w:r w:rsidRPr="001C6AD8">
        <w:rPr>
          <w:sz w:val="28"/>
          <w:szCs w:val="28"/>
        </w:rPr>
        <w:t xml:space="preserve">Группа: </w:t>
      </w:r>
      <w:r>
        <w:rPr>
          <w:sz w:val="28"/>
          <w:szCs w:val="28"/>
        </w:rPr>
        <w:t>3ПКС-420</w:t>
      </w:r>
    </w:p>
    <w:p w14:paraId="2A1AC81D" w14:textId="32A4FE6F" w:rsidR="0060176D" w:rsidRPr="001C6AD8" w:rsidRDefault="0060176D" w:rsidP="0060176D">
      <w:pPr>
        <w:spacing w:line="360" w:lineRule="auto"/>
        <w:ind w:firstLine="5245"/>
        <w:rPr>
          <w:sz w:val="28"/>
          <w:szCs w:val="28"/>
        </w:rPr>
      </w:pPr>
      <w:r w:rsidRPr="001C6AD8">
        <w:rPr>
          <w:sz w:val="28"/>
          <w:szCs w:val="28"/>
        </w:rPr>
        <w:t xml:space="preserve">Преподаватель: </w:t>
      </w:r>
      <w:proofErr w:type="spellStart"/>
      <w:r w:rsidR="00B231D2">
        <w:rPr>
          <w:sz w:val="28"/>
          <w:szCs w:val="28"/>
        </w:rPr>
        <w:t>Сибирев</w:t>
      </w:r>
      <w:proofErr w:type="spellEnd"/>
      <w:r w:rsidR="00B231D2">
        <w:rPr>
          <w:sz w:val="28"/>
          <w:szCs w:val="28"/>
        </w:rPr>
        <w:t xml:space="preserve"> И.В.</w:t>
      </w:r>
    </w:p>
    <w:p w14:paraId="607BC88A" w14:textId="09BAD801" w:rsidR="0060176D" w:rsidRPr="001C6AD8" w:rsidRDefault="0060176D" w:rsidP="0060176D">
      <w:pPr>
        <w:spacing w:line="360" w:lineRule="auto"/>
        <w:ind w:firstLine="5245"/>
        <w:rPr>
          <w:sz w:val="28"/>
          <w:szCs w:val="28"/>
        </w:rPr>
      </w:pPr>
      <w:r w:rsidRPr="001C6AD8">
        <w:rPr>
          <w:sz w:val="28"/>
          <w:szCs w:val="28"/>
        </w:rPr>
        <w:t>Дата:</w:t>
      </w:r>
      <w:r w:rsidR="00B231D2">
        <w:rPr>
          <w:sz w:val="28"/>
          <w:szCs w:val="28"/>
        </w:rPr>
        <w:t xml:space="preserve"> 26.11.2022</w:t>
      </w:r>
    </w:p>
    <w:p w14:paraId="07C94555" w14:textId="77777777" w:rsidR="0060176D" w:rsidRPr="001C6AD8" w:rsidRDefault="0060176D" w:rsidP="0060176D">
      <w:pPr>
        <w:rPr>
          <w:sz w:val="28"/>
          <w:szCs w:val="28"/>
        </w:rPr>
      </w:pPr>
      <w:r w:rsidRPr="001C6AD8">
        <w:rPr>
          <w:sz w:val="28"/>
          <w:szCs w:val="28"/>
        </w:rPr>
        <w:br w:type="page"/>
      </w:r>
    </w:p>
    <w:p w14:paraId="41C243C3" w14:textId="77777777" w:rsidR="00B231D2" w:rsidRPr="001513B0" w:rsidRDefault="0060176D" w:rsidP="00B231D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C6AD8">
        <w:rPr>
          <w:b/>
          <w:color w:val="000000"/>
          <w:sz w:val="28"/>
          <w:szCs w:val="28"/>
        </w:rPr>
        <w:lastRenderedPageBreak/>
        <w:t>Цель работы</w:t>
      </w:r>
      <w:r w:rsidRPr="001C6AD8">
        <w:rPr>
          <w:color w:val="000000"/>
          <w:sz w:val="28"/>
          <w:szCs w:val="28"/>
        </w:rPr>
        <w:t xml:space="preserve">: </w:t>
      </w:r>
      <w:r w:rsidR="00B231D2">
        <w:rPr>
          <w:sz w:val="28"/>
          <w:szCs w:val="28"/>
        </w:rPr>
        <w:t xml:space="preserve">разработать калькулятор на языке </w:t>
      </w:r>
      <w:r w:rsidR="00B231D2">
        <w:rPr>
          <w:sz w:val="28"/>
          <w:szCs w:val="28"/>
          <w:lang w:val="en-US"/>
        </w:rPr>
        <w:t>C</w:t>
      </w:r>
      <w:r w:rsidR="00B231D2" w:rsidRPr="001513B0">
        <w:rPr>
          <w:sz w:val="28"/>
          <w:szCs w:val="28"/>
        </w:rPr>
        <w:t>#.</w:t>
      </w:r>
      <w:r w:rsidR="00B231D2">
        <w:rPr>
          <w:sz w:val="28"/>
          <w:szCs w:val="28"/>
        </w:rPr>
        <w:t xml:space="preserve"> В проекте использовать приём создания одного обработчика для нескольких событий.</w:t>
      </w:r>
    </w:p>
    <w:p w14:paraId="0CC5FD41" w14:textId="54AE5705" w:rsidR="0060176D" w:rsidRPr="001C6AD8" w:rsidRDefault="0060176D" w:rsidP="00B231D2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22916C26" w14:textId="77777777" w:rsidR="0060176D" w:rsidRPr="001C6AD8" w:rsidRDefault="0060176D" w:rsidP="0060176D">
      <w:pPr>
        <w:autoSpaceDE w:val="0"/>
        <w:autoSpaceDN w:val="0"/>
        <w:adjustRightInd w:val="0"/>
        <w:rPr>
          <w:b/>
          <w:sz w:val="28"/>
          <w:szCs w:val="28"/>
        </w:rPr>
      </w:pPr>
      <w:r w:rsidRPr="001C6AD8">
        <w:rPr>
          <w:b/>
          <w:sz w:val="28"/>
          <w:szCs w:val="28"/>
        </w:rPr>
        <w:t>Ниже на рисунке представлен фрагмент работающего проекта</w:t>
      </w:r>
    </w:p>
    <w:p w14:paraId="3FEEB6DC" w14:textId="0574F216" w:rsidR="0060176D" w:rsidRPr="001C6AD8" w:rsidRDefault="00236716" w:rsidP="0060176D">
      <w:pPr>
        <w:autoSpaceDE w:val="0"/>
        <w:autoSpaceDN w:val="0"/>
        <w:adjustRightInd w:val="0"/>
        <w:rPr>
          <w:b/>
          <w:sz w:val="28"/>
          <w:szCs w:val="28"/>
        </w:rPr>
      </w:pPr>
      <w:r w:rsidRPr="00AC03BE">
        <w:rPr>
          <w:noProof/>
          <w:sz w:val="28"/>
          <w:szCs w:val="28"/>
        </w:rPr>
        <w:drawing>
          <wp:inline distT="0" distB="0" distL="0" distR="0" wp14:anchorId="7277F275" wp14:editId="7E9D62BE">
            <wp:extent cx="4114800" cy="31089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A6379" w14:textId="77777777" w:rsidR="00B231D2" w:rsidRPr="00B231D2" w:rsidRDefault="00B231D2" w:rsidP="00B231D2"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  <w:r w:rsidRPr="00191F05">
        <w:rPr>
          <w:b/>
          <w:color w:val="000000"/>
          <w:sz w:val="28"/>
          <w:szCs w:val="28"/>
        </w:rPr>
        <w:t>Код</w:t>
      </w:r>
      <w:r w:rsidRPr="00B231D2">
        <w:rPr>
          <w:b/>
          <w:color w:val="000000"/>
          <w:sz w:val="28"/>
          <w:szCs w:val="28"/>
          <w:lang w:val="en-US"/>
        </w:rPr>
        <w:t xml:space="preserve"> </w:t>
      </w:r>
      <w:r w:rsidRPr="00191F05">
        <w:rPr>
          <w:b/>
          <w:color w:val="000000"/>
          <w:sz w:val="28"/>
          <w:szCs w:val="28"/>
        </w:rPr>
        <w:t>программы</w:t>
      </w:r>
      <w:r w:rsidRPr="00B231D2">
        <w:rPr>
          <w:b/>
          <w:color w:val="000000"/>
          <w:sz w:val="28"/>
          <w:szCs w:val="28"/>
          <w:lang w:val="en-US"/>
        </w:rPr>
        <w:t xml:space="preserve">: </w:t>
      </w:r>
    </w:p>
    <w:p w14:paraId="7336DD37" w14:textId="77777777" w:rsidR="00B231D2" w:rsidRPr="00B231D2" w:rsidRDefault="00B231D2" w:rsidP="00B231D2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A4F986C" w14:textId="77777777" w:rsidR="00236716" w:rsidRPr="00236716" w:rsidRDefault="00B231D2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236716" w:rsidRPr="000B0F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="00236716" w:rsidRPr="002367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36716" w:rsidRPr="000B0F8B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="00236716" w:rsidRPr="002367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973E60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40CC3B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E7C7BB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E611AC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40CAEE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System.Windows</w:t>
      </w:r>
      <w:proofErr w:type="spell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B5BEF6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6BCD8B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B90FCF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A04886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0B0BBB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CDD09C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C8DC0B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System.Windows.Navigation</w:t>
      </w:r>
      <w:proofErr w:type="spellEnd"/>
      <w:proofErr w:type="gram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AE7700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180F26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09D79C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WpfApp1</w:t>
      </w:r>
    </w:p>
    <w:p w14:paraId="7BA134FD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7AD7E3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B91F5D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0F8B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</w:t>
      </w:r>
    </w:p>
    <w:p w14:paraId="71F53562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0DE184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0F8B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917AF8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2732CA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D46027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7979CE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42B22C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CE(</w:t>
      </w:r>
      <w:proofErr w:type="gram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6BA0FC4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FB7426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TextBox.Clear</w:t>
      </w:r>
      <w:proofErr w:type="spell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BA39426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772E14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2F788E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N1_</w:t>
      </w:r>
      <w:proofErr w:type="gram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8309769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2D56FC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14:paraId="556EE07B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A6ADD8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68052C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N2_</w:t>
      </w:r>
      <w:proofErr w:type="gram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39B2A52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B3749E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14:paraId="598D895E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DBCF4A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N3_</w:t>
      </w:r>
      <w:proofErr w:type="gram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CAC122F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42A023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3;</w:t>
      </w:r>
    </w:p>
    <w:p w14:paraId="470663B6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2C26D7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N4_</w:t>
      </w:r>
      <w:proofErr w:type="gram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7DAEB42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80250F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4;</w:t>
      </w:r>
    </w:p>
    <w:p w14:paraId="331A815F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E1F9F2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N5_</w:t>
      </w:r>
      <w:proofErr w:type="gram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A3E89FC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4076EA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5;</w:t>
      </w:r>
    </w:p>
    <w:p w14:paraId="501EDE33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3F39A5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N6_</w:t>
      </w:r>
      <w:proofErr w:type="gram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3935717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80F9A0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6;</w:t>
      </w:r>
    </w:p>
    <w:p w14:paraId="2CF55B06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B1BE3C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N7_</w:t>
      </w:r>
      <w:proofErr w:type="gram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CDBE175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65214B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7;</w:t>
      </w:r>
    </w:p>
    <w:p w14:paraId="04BB0148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2CE221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N8_</w:t>
      </w:r>
      <w:proofErr w:type="gram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5EBBD96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D52D22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8;</w:t>
      </w:r>
    </w:p>
    <w:p w14:paraId="6031651D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00FBCD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N9_</w:t>
      </w:r>
      <w:proofErr w:type="gram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AC8C163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AFCB9A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9;</w:t>
      </w:r>
    </w:p>
    <w:p w14:paraId="0D22CE95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5BD25E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N0_</w:t>
      </w:r>
      <w:proofErr w:type="gram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CA22861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F3EEF9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0;</w:t>
      </w:r>
    </w:p>
    <w:p w14:paraId="5023A936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1F65E5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94BD88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Button_</w:t>
      </w:r>
      <w:proofErr w:type="gram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3380537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2CF4A8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0B0F8B">
        <w:rPr>
          <w:rFonts w:ascii="Consolas" w:hAnsi="Consolas" w:cs="Consolas"/>
          <w:color w:val="A31515"/>
          <w:sz w:val="19"/>
          <w:szCs w:val="19"/>
          <w:lang w:val="en-US"/>
        </w:rPr>
        <w:t>"√"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B2BD9B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209E5A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67C1A2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Button_Click_1(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B7C1CA6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63DA02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0B0F8B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AF4011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398EA3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21E179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Button_Click_2(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3D3CC21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4ADA6A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0B0F8B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A9F8D6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BC0BE5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214E71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Button_Click_3(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1CB47CD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8E5BF6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0B0F8B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6ADA11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3C6EA8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6DEA83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Button_Click_4(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4CA885E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DE63C1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0B0F8B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A5A248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4F5C5A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96CB60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ravno</w:t>
      </w:r>
      <w:proofErr w:type="spell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A05042F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7E3E8A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Eval(</w:t>
      </w:r>
      <w:proofErr w:type="spellStart"/>
      <w:proofErr w:type="gram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)).Replace(</w:t>
      </w:r>
      <w:r w:rsidRPr="000B0F8B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0F8B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320835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718517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 </w:t>
      </w:r>
      <w:proofErr w:type="gram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Eval(</w:t>
      </w:r>
      <w:proofErr w:type="gram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String expression)</w:t>
      </w:r>
    </w:p>
    <w:p w14:paraId="570B80CC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58E9D9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System.Data.DataTable</w:t>
      </w:r>
      <w:proofErr w:type="spellEnd"/>
      <w:proofErr w:type="gram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 =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System.Data.DataTable</w:t>
      </w:r>
      <w:proofErr w:type="spell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1101E92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table.Compute</w:t>
      </w:r>
      <w:proofErr w:type="spellEnd"/>
      <w:proofErr w:type="gram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(expression, </w:t>
      </w:r>
      <w:proofErr w:type="spell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String.Empty</w:t>
      </w:r>
      <w:proofErr w:type="spell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271A0E1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35A968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B0FA89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Button_Click_5(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D882811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760D43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0B0F8B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E78B33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D3DE6C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08A63B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Button_Click_6(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CDE0CD5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9F3AB2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TextBox.Text.Remove</w:t>
      </w:r>
      <w:proofErr w:type="spellEnd"/>
      <w:proofErr w:type="gram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>TextBox.Text.Length</w:t>
      </w:r>
      <w:proofErr w:type="spellEnd"/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009B8720" w14:textId="77777777" w:rsidR="00236716" w:rsidRPr="00D11A8A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A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9B7C89" w14:textId="77777777" w:rsidR="00236716" w:rsidRPr="00D11A8A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059088" w14:textId="77777777" w:rsidR="00236716" w:rsidRPr="00D11A8A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A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9865A8B" w14:textId="77777777" w:rsidR="00236716" w:rsidRPr="00D11A8A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A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4C559F" w14:textId="77777777" w:rsidR="00236716" w:rsidRPr="001513B0" w:rsidRDefault="00236716" w:rsidP="00236716">
      <w:pPr>
        <w:autoSpaceDE w:val="0"/>
        <w:autoSpaceDN w:val="0"/>
        <w:adjustRightInd w:val="0"/>
        <w:rPr>
          <w:lang w:val="en-US"/>
        </w:rPr>
      </w:pPr>
    </w:p>
    <w:p w14:paraId="657D8768" w14:textId="77777777" w:rsidR="00236716" w:rsidRDefault="00236716" w:rsidP="002367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XAML:</w:t>
      </w:r>
    </w:p>
    <w:p w14:paraId="1BC08809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B0F8B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proofErr w:type="spellEnd"/>
      <w:proofErr w:type="gram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="WpfApp1.MainWindow"</w:t>
      </w:r>
    </w:p>
    <w:p w14:paraId="442F8049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14:paraId="6D594124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proofErr w:type="spell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</w:t>
      </w:r>
      <w:proofErr w:type="spellStart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/2006/</w:t>
      </w:r>
      <w:proofErr w:type="spellStart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1424ED01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14:paraId="67A4FAA1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14:paraId="3F2FE654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="clr-namespace:WpfApp1"</w:t>
      </w:r>
    </w:p>
    <w:p w14:paraId="2BA3F750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14:paraId="4C5386E3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MainWindow</w:t>
      </w:r>
      <w:proofErr w:type="spell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="Aquamarine"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="360"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="450"&gt;</w:t>
      </w:r>
    </w:p>
    <w:p w14:paraId="3B6A8F9A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13D852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B0F8B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="0,</w:t>
      </w:r>
      <w:proofErr w:type="gramStart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0,-</w:t>
      </w:r>
      <w:proofErr w:type="gram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1,0"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="Black"&gt;</w:t>
      </w:r>
    </w:p>
    <w:p w14:paraId="4E5E7F4E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B0F8B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proofErr w:type="spell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A46B20D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B0F8B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="277*"/&gt;</w:t>
      </w:r>
    </w:p>
    <w:p w14:paraId="2529579E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B0F8B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="64*"/&gt;</w:t>
      </w:r>
    </w:p>
    <w:p w14:paraId="3E131965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B0F8B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="81*"/&gt;</w:t>
      </w:r>
    </w:p>
    <w:p w14:paraId="7DC21F17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B0F8B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proofErr w:type="spell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B2FA8AC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B0F8B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proofErr w:type="spell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E6696F2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B0F8B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="420*"/&gt;</w:t>
      </w:r>
    </w:p>
    <w:p w14:paraId="10B967D5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B0F8B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="11*"/&gt;</w:t>
      </w:r>
    </w:p>
    <w:p w14:paraId="33D10669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B0F8B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proofErr w:type="spell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4EFAE2D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B0F8B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TextBox</w:t>
      </w:r>
      <w:proofErr w:type="spell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>IsEnabled</w:t>
      </w:r>
      <w:proofErr w:type="spell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="39"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="9,17,0,0"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="403"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>RenderTransformOrigin</w:t>
      </w:r>
      <w:proofErr w:type="spell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="0.496,0.433"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>Grid.ColumnSpan</w:t>
      </w:r>
      <w:proofErr w:type="spell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="3"/&gt;</w:t>
      </w:r>
    </w:p>
    <w:p w14:paraId="29F9F1DB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B0F8B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="CE"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="63.333,81,0,0"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="Top</w:t>
      </w:r>
      <w:proofErr w:type="gramStart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proofErr w:type="gram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="72"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="51"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="CE"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>Grid.ColumnSpan</w:t>
      </w:r>
      <w:proofErr w:type="spell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="1" /&gt;</w:t>
      </w:r>
    </w:p>
    <w:p w14:paraId="74C01B9F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B0F8B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 xml:space="preserve"> ="N1"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="9,200,0,0"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="Top</w:t>
      </w:r>
      <w:proofErr w:type="gramStart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proofErr w:type="gram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="71"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="51"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="N1_Click"/&gt;</w:t>
      </w:r>
    </w:p>
    <w:p w14:paraId="08F0A464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B0F8B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 xml:space="preserve"> ="N2"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="92,200,0,0"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="Top</w:t>
      </w:r>
      <w:proofErr w:type="gramStart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proofErr w:type="gram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="71"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="51"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="N2_Click"/&gt;</w:t>
      </w:r>
    </w:p>
    <w:p w14:paraId="12DF4D19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B0F8B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 xml:space="preserve"> ="N3"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="175,200,0,0"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="Top</w:t>
      </w:r>
      <w:proofErr w:type="gramStart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proofErr w:type="gram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="71"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="51"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="N3_Click"/&gt;</w:t>
      </w:r>
    </w:p>
    <w:p w14:paraId="1B9D7779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B0F8B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 xml:space="preserve"> ="N4"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="4"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="9,140,0,0"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="Top</w:t>
      </w:r>
      <w:proofErr w:type="gramStart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proofErr w:type="gram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="71"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="51"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="N4_Click"/&gt;</w:t>
      </w:r>
    </w:p>
    <w:p w14:paraId="02FD2A10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B0F8B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 xml:space="preserve"> ="N5"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="92,140,0,0"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="Top</w:t>
      </w:r>
      <w:proofErr w:type="gramStart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proofErr w:type="gram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="71"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="51"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="N5_Click"/&gt;</w:t>
      </w:r>
    </w:p>
    <w:p w14:paraId="454357C4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B0F8B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 xml:space="preserve"> ="N6"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="6"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="175,140,0,0"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="Top</w:t>
      </w:r>
      <w:proofErr w:type="gramStart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proofErr w:type="gram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="71"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="51"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="N6_Click"/&gt;</w:t>
      </w:r>
    </w:p>
    <w:p w14:paraId="438ADDA3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B0F8B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 xml:space="preserve"> ="N7"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="7"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="9,81,0,0"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="Top</w:t>
      </w:r>
      <w:proofErr w:type="gramStart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proofErr w:type="gram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="71"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="51"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="N7_Click"/&gt;</w:t>
      </w:r>
    </w:p>
    <w:p w14:paraId="4165821E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B0F8B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 xml:space="preserve"> ="N8"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="8"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="92,81,0,0"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="Top</w:t>
      </w:r>
      <w:proofErr w:type="gramStart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proofErr w:type="gram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="71"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="51"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="N8_Click"/&gt;</w:t>
      </w:r>
    </w:p>
    <w:p w14:paraId="6E3D92CF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B0F8B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 xml:space="preserve"> ="N9"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="9"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="175,81,0,0"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="Top</w:t>
      </w:r>
      <w:proofErr w:type="gramStart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proofErr w:type="gram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="71"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="51"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="N9_Click"/&gt;</w:t>
      </w:r>
    </w:p>
    <w:p w14:paraId="4B360E34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B0F8B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 xml:space="preserve"> ="N0"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="9,259,0,0"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="Top</w:t>
      </w:r>
      <w:proofErr w:type="gramStart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proofErr w:type="gram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="154"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="51"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="N0_Click"/&gt;</w:t>
      </w:r>
    </w:p>
    <w:p w14:paraId="73CBB63B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B0F8B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="."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="175,259,0,0"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="Top</w:t>
      </w:r>
      <w:proofErr w:type="gramStart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proofErr w:type="gram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="71"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="51"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="Button_Click_5"/&gt;</w:t>
      </w:r>
    </w:p>
    <w:p w14:paraId="691AF15D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B0F8B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="/"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="258,259,0,0"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="Top</w:t>
      </w:r>
      <w:proofErr w:type="gramStart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proofErr w:type="gram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="70"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="51"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="Button_Click_1"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>Grid.ColumnSpan</w:t>
      </w:r>
      <w:proofErr w:type="spell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="2"/&gt;</w:t>
      </w:r>
    </w:p>
    <w:p w14:paraId="49AA6768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B0F8B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="*"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="258,200,0,0"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="Top</w:t>
      </w:r>
      <w:proofErr w:type="gramStart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proofErr w:type="gram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="70"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="51"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="Button_Click_2"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>Grid.ColumnSpan</w:t>
      </w:r>
      <w:proofErr w:type="spell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="2"/&gt;</w:t>
      </w:r>
    </w:p>
    <w:p w14:paraId="294DECD4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B0F8B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="-"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="258,140,0,0"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="Top</w:t>
      </w:r>
      <w:proofErr w:type="gramStart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proofErr w:type="gram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="70"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="51"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="Button_Click_3"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>Grid.ColumnSpan</w:t>
      </w:r>
      <w:proofErr w:type="spell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="2"/&gt;</w:t>
      </w:r>
    </w:p>
    <w:p w14:paraId="2D835802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B0F8B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="+"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="258,81,0,0"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="70"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="51"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="Button_Click_4"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>Grid.ColumnSpan</w:t>
      </w:r>
      <w:proofErr w:type="spell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="2"/&gt;</w:t>
      </w:r>
    </w:p>
    <w:p w14:paraId="22D41A26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B0F8B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="="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="63.333,200,0,0"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="Top</w:t>
      </w:r>
      <w:proofErr w:type="gramStart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proofErr w:type="gram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="72"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="110"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ravno</w:t>
      </w:r>
      <w:proofErr w:type="spell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>Grid.ColumnSpan</w:t>
      </w:r>
      <w:proofErr w:type="spell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="1"/&gt;</w:t>
      </w:r>
    </w:p>
    <w:p w14:paraId="3DFBD9FA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B0F8B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="63.333,140,0,0"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="Top</w:t>
      </w:r>
      <w:proofErr w:type="gramStart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proofErr w:type="gram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="72"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="51"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="Button_Click_6"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>Grid.ColumnSpan</w:t>
      </w:r>
      <w:proofErr w:type="spell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B0F8B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0B0F8B">
        <w:rPr>
          <w:rFonts w:ascii="Consolas" w:hAnsi="Consolas" w:cs="Consolas"/>
          <w:color w:val="0000FF"/>
          <w:sz w:val="19"/>
          <w:szCs w:val="19"/>
          <w:lang w:val="en-US"/>
        </w:rPr>
        <w:t>="1"/&gt;</w:t>
      </w:r>
    </w:p>
    <w:p w14:paraId="01E6322D" w14:textId="77777777" w:rsidR="00236716" w:rsidRPr="000B0F8B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1FA077" w14:textId="77777777" w:rsidR="00236716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B0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5BF750" w14:textId="77777777" w:rsidR="00236716" w:rsidRDefault="00236716" w:rsidP="002367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568669" w14:textId="4A2B68D7" w:rsidR="00B231D2" w:rsidRDefault="00B231D2" w:rsidP="00236716">
      <w:pPr>
        <w:autoSpaceDE w:val="0"/>
        <w:autoSpaceDN w:val="0"/>
        <w:adjustRightInd w:val="0"/>
        <w:rPr>
          <w:sz w:val="28"/>
          <w:szCs w:val="28"/>
        </w:rPr>
      </w:pPr>
    </w:p>
    <w:p w14:paraId="436F64F4" w14:textId="77777777" w:rsidR="00B231D2" w:rsidRDefault="00B231D2" w:rsidP="00B231D2">
      <w:pPr>
        <w:rPr>
          <w:sz w:val="28"/>
          <w:szCs w:val="28"/>
        </w:rPr>
      </w:pPr>
    </w:p>
    <w:p w14:paraId="38394898" w14:textId="6B170C0D" w:rsidR="0060176D" w:rsidRDefault="0060176D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6E363A04" w14:textId="315CAFDA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4BD31689" w14:textId="7C146586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3587CB21" w14:textId="358877CC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4F689989" w14:textId="7AD70118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2551FE3D" w14:textId="55934233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0D5F88C7" w14:textId="250F0380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4C060ABC" w14:textId="1ED6A1D8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2B0BA340" w14:textId="7882A889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47888B40" w14:textId="5C52FD46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76CB5D43" w14:textId="72C5D6B0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2ACA07D0" w14:textId="239A835E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79AE6797" w14:textId="32C8FFC5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64090267" w14:textId="48AE2174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5B463887" w14:textId="2FF387A2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2CA71D9B" w14:textId="22278F4A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62B0C466" w14:textId="326B77F0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5FE507D4" w14:textId="706A4174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375DFF7E" w14:textId="2C1F6475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4B5DB49F" w14:textId="64E7029D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0D5C2C7C" w14:textId="242356A8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7AC03B0D" w14:textId="3BA661A0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78FC135C" w14:textId="797FA143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305A7676" w14:textId="197F4EBB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43FC28CF" w14:textId="3BB674FA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45FD4DDC" w14:textId="21A0D4F4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1EAAF81D" w14:textId="77777777" w:rsidR="00B231D2" w:rsidRDefault="00B231D2" w:rsidP="00B231D2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1FFD24FD" w14:textId="77777777" w:rsidR="00B231D2" w:rsidRDefault="00B231D2" w:rsidP="00B231D2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4D80B714" w14:textId="77777777" w:rsidR="00B231D2" w:rsidRDefault="00B231D2" w:rsidP="00B231D2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5DFC6ACE" w14:textId="77777777" w:rsidR="00B231D2" w:rsidRDefault="00B231D2" w:rsidP="00B231D2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379A5A4C" w14:textId="77777777" w:rsidR="00B231D2" w:rsidRDefault="00B231D2" w:rsidP="00B231D2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3786D9F2" w14:textId="77777777" w:rsidR="00B231D2" w:rsidRDefault="00B231D2" w:rsidP="00B231D2">
      <w:pPr>
        <w:rPr>
          <w:sz w:val="28"/>
          <w:szCs w:val="28"/>
        </w:rPr>
      </w:pPr>
    </w:p>
    <w:p w14:paraId="4B63E591" w14:textId="77777777" w:rsidR="00B231D2" w:rsidRDefault="00B231D2" w:rsidP="00B231D2">
      <w:pPr>
        <w:rPr>
          <w:sz w:val="28"/>
          <w:szCs w:val="28"/>
        </w:rPr>
      </w:pPr>
    </w:p>
    <w:p w14:paraId="526ABE8C" w14:textId="77777777" w:rsidR="00B231D2" w:rsidRDefault="00B231D2" w:rsidP="00B231D2">
      <w:pPr>
        <w:rPr>
          <w:sz w:val="28"/>
          <w:szCs w:val="28"/>
        </w:rPr>
      </w:pPr>
    </w:p>
    <w:p w14:paraId="641CD6A7" w14:textId="77777777" w:rsidR="00B231D2" w:rsidRDefault="00B231D2" w:rsidP="00B231D2">
      <w:pPr>
        <w:rPr>
          <w:sz w:val="28"/>
          <w:szCs w:val="28"/>
        </w:rPr>
      </w:pPr>
    </w:p>
    <w:p w14:paraId="41639DAF" w14:textId="77777777" w:rsidR="00B231D2" w:rsidRDefault="00B231D2" w:rsidP="00B231D2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25A51453" w14:textId="77777777" w:rsidR="00B231D2" w:rsidRDefault="00B231D2" w:rsidP="00B231D2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49096E26" w14:textId="77777777" w:rsidR="00B231D2" w:rsidRDefault="00B231D2" w:rsidP="00B231D2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09D371EA" w14:textId="77777777" w:rsidR="00B231D2" w:rsidRDefault="00B231D2" w:rsidP="00B231D2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0FC5C3C6" w14:textId="5FA21B7B" w:rsidR="00B231D2" w:rsidRDefault="00B231D2" w:rsidP="00B231D2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ОТЧЕТ О ВЫПОЛНЕНИИ ЗАДАНИЯ № 11</w:t>
      </w:r>
    </w:p>
    <w:p w14:paraId="30F44B63" w14:textId="77777777" w:rsidR="00B231D2" w:rsidRDefault="00B231D2" w:rsidP="00B231D2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26FCE13E" w14:textId="77777777" w:rsidR="00B231D2" w:rsidRDefault="00B231D2" w:rsidP="00B231D2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4E59DDEA" w14:textId="77777777" w:rsidR="00B231D2" w:rsidRPr="00B231D2" w:rsidRDefault="00B231D2" w:rsidP="00B231D2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 w:rsidRPr="00F62A5E">
        <w:rPr>
          <w:b/>
          <w:bCs/>
          <w:color w:val="000000"/>
          <w:sz w:val="28"/>
          <w:szCs w:val="28"/>
        </w:rPr>
        <w:t>“</w:t>
      </w:r>
      <w:proofErr w:type="spellStart"/>
      <w:r>
        <w:rPr>
          <w:b/>
          <w:bCs/>
          <w:color w:val="000000"/>
          <w:sz w:val="28"/>
          <w:szCs w:val="28"/>
          <w:lang w:val="en-US"/>
        </w:rPr>
        <w:t>Checkspelling</w:t>
      </w:r>
      <w:proofErr w:type="spellEnd"/>
      <w:r w:rsidRPr="00B231D2">
        <w:rPr>
          <w:b/>
          <w:bCs/>
          <w:color w:val="000000"/>
          <w:sz w:val="28"/>
          <w:szCs w:val="28"/>
        </w:rPr>
        <w:t>”</w:t>
      </w:r>
    </w:p>
    <w:p w14:paraId="68A34467" w14:textId="77777777" w:rsidR="00B231D2" w:rsidRDefault="00B231D2" w:rsidP="00B231D2">
      <w:pPr>
        <w:spacing w:line="360" w:lineRule="auto"/>
        <w:ind w:firstLine="5245"/>
        <w:rPr>
          <w:sz w:val="28"/>
          <w:szCs w:val="28"/>
        </w:rPr>
      </w:pPr>
    </w:p>
    <w:p w14:paraId="5A8420EC" w14:textId="77777777" w:rsidR="00B231D2" w:rsidRDefault="00B231D2" w:rsidP="00B231D2">
      <w:pPr>
        <w:spacing w:line="360" w:lineRule="auto"/>
        <w:ind w:firstLine="5245"/>
        <w:rPr>
          <w:sz w:val="28"/>
          <w:szCs w:val="28"/>
        </w:rPr>
      </w:pPr>
    </w:p>
    <w:p w14:paraId="19EFE118" w14:textId="77777777" w:rsidR="00B231D2" w:rsidRDefault="00B231D2" w:rsidP="00B231D2">
      <w:pPr>
        <w:spacing w:line="360" w:lineRule="auto"/>
        <w:ind w:firstLine="5245"/>
        <w:rPr>
          <w:sz w:val="28"/>
          <w:szCs w:val="28"/>
        </w:rPr>
      </w:pPr>
    </w:p>
    <w:p w14:paraId="229B03A7" w14:textId="77777777" w:rsidR="00B231D2" w:rsidRDefault="00B231D2" w:rsidP="00B231D2">
      <w:pPr>
        <w:spacing w:line="360" w:lineRule="auto"/>
        <w:ind w:firstLine="5245"/>
        <w:rPr>
          <w:sz w:val="28"/>
          <w:szCs w:val="28"/>
        </w:rPr>
      </w:pPr>
    </w:p>
    <w:p w14:paraId="2FE7DE68" w14:textId="77777777" w:rsidR="00B231D2" w:rsidRDefault="00B231D2" w:rsidP="00B231D2">
      <w:pPr>
        <w:spacing w:line="360" w:lineRule="auto"/>
        <w:ind w:firstLine="5245"/>
        <w:rPr>
          <w:sz w:val="28"/>
          <w:szCs w:val="28"/>
        </w:rPr>
      </w:pPr>
    </w:p>
    <w:p w14:paraId="04216708" w14:textId="77777777" w:rsidR="00E10F94" w:rsidRPr="001C6AD8" w:rsidRDefault="00B231D2" w:rsidP="00E10F94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 w:rsidR="00E10F94">
        <w:rPr>
          <w:sz w:val="28"/>
          <w:szCs w:val="28"/>
        </w:rPr>
        <w:t>Афонин Г.Д.</w:t>
      </w:r>
    </w:p>
    <w:p w14:paraId="1A8A4A93" w14:textId="107A532F" w:rsidR="00B231D2" w:rsidRDefault="00B231D2" w:rsidP="00B231D2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3ПКС-420</w:t>
      </w:r>
    </w:p>
    <w:p w14:paraId="465BAD5D" w14:textId="77777777" w:rsidR="00B231D2" w:rsidRDefault="00B231D2" w:rsidP="00B231D2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Сибирев</w:t>
      </w:r>
      <w:proofErr w:type="spellEnd"/>
      <w:r>
        <w:rPr>
          <w:sz w:val="28"/>
          <w:szCs w:val="28"/>
        </w:rPr>
        <w:t xml:space="preserve"> И.В.</w:t>
      </w:r>
    </w:p>
    <w:p w14:paraId="461698F5" w14:textId="77777777" w:rsidR="00B231D2" w:rsidRDefault="00B231D2" w:rsidP="00B231D2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Дата:26.11.2022</w:t>
      </w:r>
    </w:p>
    <w:p w14:paraId="6BF6D67A" w14:textId="77777777" w:rsidR="00B231D2" w:rsidRDefault="00B231D2" w:rsidP="00B231D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8F009A" w14:textId="717088EE" w:rsidR="00B231D2" w:rsidRPr="00191F05" w:rsidRDefault="00B231D2" w:rsidP="00B231D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91F05">
        <w:rPr>
          <w:b/>
          <w:color w:val="000000"/>
          <w:sz w:val="28"/>
          <w:szCs w:val="28"/>
        </w:rPr>
        <w:lastRenderedPageBreak/>
        <w:t>Цель работы</w:t>
      </w:r>
      <w:proofErr w:type="gramStart"/>
      <w:r w:rsidRPr="00191F05">
        <w:rPr>
          <w:color w:val="000000"/>
          <w:sz w:val="28"/>
          <w:szCs w:val="28"/>
        </w:rPr>
        <w:t xml:space="preserve">: </w:t>
      </w:r>
      <w:r w:rsidRPr="00B231D2">
        <w:rPr>
          <w:sz w:val="28"/>
          <w:szCs w:val="28"/>
        </w:rPr>
        <w:t>Разработать</w:t>
      </w:r>
      <w:proofErr w:type="gramEnd"/>
      <w:r w:rsidRPr="00B231D2">
        <w:rPr>
          <w:sz w:val="28"/>
          <w:szCs w:val="28"/>
        </w:rPr>
        <w:t xml:space="preserve"> программу, которая предлагает пользователю ввести какие-либо слова, предложения в текстовое поле и после нажатия соответствующей</w:t>
      </w:r>
      <w:r>
        <w:rPr>
          <w:sz w:val="28"/>
          <w:szCs w:val="28"/>
        </w:rPr>
        <w:t xml:space="preserve"> </w:t>
      </w:r>
      <w:r w:rsidRPr="00B231D2">
        <w:rPr>
          <w:sz w:val="28"/>
          <w:szCs w:val="28"/>
        </w:rPr>
        <w:t>кнопки проверить орфографию введенного текста. Для непосредственной</w:t>
      </w:r>
      <w:r>
        <w:rPr>
          <w:sz w:val="28"/>
          <w:szCs w:val="28"/>
        </w:rPr>
        <w:t xml:space="preserve"> </w:t>
      </w:r>
      <w:r w:rsidRPr="00B231D2">
        <w:rPr>
          <w:sz w:val="28"/>
          <w:szCs w:val="28"/>
        </w:rPr>
        <w:t xml:space="preserve">проверки орфографии воспользуемся функцией </w:t>
      </w:r>
      <w:proofErr w:type="spellStart"/>
      <w:r w:rsidRPr="00B231D2">
        <w:rPr>
          <w:sz w:val="28"/>
          <w:szCs w:val="28"/>
        </w:rPr>
        <w:t>Checkspelling</w:t>
      </w:r>
      <w:proofErr w:type="spellEnd"/>
      <w:r w:rsidRPr="00B231D2">
        <w:rPr>
          <w:sz w:val="28"/>
          <w:szCs w:val="28"/>
        </w:rPr>
        <w:t xml:space="preserve"> объектной</w:t>
      </w:r>
      <w:r>
        <w:rPr>
          <w:sz w:val="28"/>
          <w:szCs w:val="28"/>
        </w:rPr>
        <w:t xml:space="preserve"> </w:t>
      </w:r>
      <w:r w:rsidRPr="00B231D2">
        <w:rPr>
          <w:sz w:val="28"/>
          <w:szCs w:val="28"/>
        </w:rPr>
        <w:t>библиотеки MS Word.</w:t>
      </w:r>
    </w:p>
    <w:p w14:paraId="4416FE91" w14:textId="77777777" w:rsidR="00B231D2" w:rsidRPr="00191F05" w:rsidRDefault="00B231D2" w:rsidP="00B231D2">
      <w:pPr>
        <w:autoSpaceDE w:val="0"/>
        <w:autoSpaceDN w:val="0"/>
        <w:adjustRightInd w:val="0"/>
        <w:rPr>
          <w:sz w:val="28"/>
          <w:szCs w:val="28"/>
        </w:rPr>
      </w:pPr>
    </w:p>
    <w:p w14:paraId="4130ECCC" w14:textId="77777777" w:rsidR="00B231D2" w:rsidRPr="00191F05" w:rsidRDefault="00B231D2" w:rsidP="00B231D2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0CF92C13" w14:textId="77777777" w:rsidR="00B231D2" w:rsidRPr="00191F05" w:rsidRDefault="00B231D2" w:rsidP="00B231D2">
      <w:pPr>
        <w:autoSpaceDE w:val="0"/>
        <w:autoSpaceDN w:val="0"/>
        <w:adjustRightInd w:val="0"/>
        <w:rPr>
          <w:b/>
          <w:sz w:val="28"/>
          <w:szCs w:val="28"/>
        </w:rPr>
      </w:pPr>
      <w:r w:rsidRPr="00191F05">
        <w:rPr>
          <w:b/>
          <w:sz w:val="28"/>
          <w:szCs w:val="28"/>
        </w:rPr>
        <w:t>Ниже на рисунке представлен фрагмент работающего проекта</w:t>
      </w:r>
    </w:p>
    <w:p w14:paraId="4E1C7FD6" w14:textId="77777777" w:rsidR="00B231D2" w:rsidRPr="00191F05" w:rsidRDefault="00B231D2" w:rsidP="00B231D2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366111A7" w14:textId="77777777" w:rsidR="00B231D2" w:rsidRDefault="00B231D2" w:rsidP="00B231D2">
      <w:pPr>
        <w:keepNext/>
        <w:autoSpaceDE w:val="0"/>
        <w:autoSpaceDN w:val="0"/>
        <w:adjustRightInd w:val="0"/>
        <w:jc w:val="center"/>
        <w:rPr>
          <w:sz w:val="28"/>
          <w:szCs w:val="28"/>
        </w:rPr>
      </w:pPr>
      <w:r w:rsidRPr="00F62A5E">
        <w:rPr>
          <w:noProof/>
          <w:sz w:val="28"/>
          <w:szCs w:val="28"/>
        </w:rPr>
        <w:drawing>
          <wp:inline distT="0" distB="0" distL="0" distR="0" wp14:anchorId="5191AF1E" wp14:editId="5CF7E8E4">
            <wp:extent cx="5940425" cy="313055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1680" w14:textId="77777777" w:rsidR="00B231D2" w:rsidRDefault="00B231D2" w:rsidP="00B231D2">
      <w:pPr>
        <w:keepNext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33EF662" w14:textId="77777777" w:rsidR="00B231D2" w:rsidRPr="00191F05" w:rsidRDefault="00B231D2" w:rsidP="00B231D2">
      <w:pPr>
        <w:keepNext/>
        <w:autoSpaceDE w:val="0"/>
        <w:autoSpaceDN w:val="0"/>
        <w:adjustRightInd w:val="0"/>
        <w:jc w:val="center"/>
        <w:rPr>
          <w:sz w:val="28"/>
          <w:szCs w:val="28"/>
        </w:rPr>
      </w:pPr>
      <w:r w:rsidRPr="00F62A5E">
        <w:rPr>
          <w:noProof/>
          <w:sz w:val="28"/>
          <w:szCs w:val="28"/>
        </w:rPr>
        <w:drawing>
          <wp:inline distT="0" distB="0" distL="0" distR="0" wp14:anchorId="2DAE483F" wp14:editId="1216756D">
            <wp:extent cx="5940425" cy="3122295"/>
            <wp:effectExtent l="0" t="0" r="3175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A779" w14:textId="77777777" w:rsidR="00B231D2" w:rsidRPr="00191F05" w:rsidRDefault="00B231D2" w:rsidP="00B231D2">
      <w:pPr>
        <w:rPr>
          <w:sz w:val="28"/>
          <w:szCs w:val="28"/>
        </w:rPr>
      </w:pPr>
    </w:p>
    <w:p w14:paraId="5292981C" w14:textId="77777777" w:rsidR="00B231D2" w:rsidRPr="00191F05" w:rsidRDefault="00B231D2" w:rsidP="00B231D2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 w:rsidRPr="00191F05">
        <w:rPr>
          <w:b/>
          <w:color w:val="000000"/>
          <w:sz w:val="28"/>
          <w:szCs w:val="28"/>
        </w:rPr>
        <w:t xml:space="preserve">Код программы: </w:t>
      </w:r>
    </w:p>
    <w:p w14:paraId="5CE24B21" w14:textId="77777777" w:rsidR="00B231D2" w:rsidRPr="00F62A5E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70690C79" w14:textId="77777777" w:rsidR="00B231D2" w:rsidRPr="00F62A5E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1075D9" w14:textId="77777777" w:rsidR="00B231D2" w:rsidRPr="00F62A5E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85AAEC" w14:textId="77777777" w:rsidR="00B231D2" w:rsidRPr="00F62A5E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using</w:t>
      </w: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Word = </w:t>
      </w:r>
      <w:proofErr w:type="spellStart"/>
      <w:proofErr w:type="gramStart"/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Microsoft.Office.Interop.Word</w:t>
      </w:r>
      <w:proofErr w:type="spellEnd"/>
      <w:proofErr w:type="gramEnd"/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FAF634" w14:textId="77777777" w:rsidR="00B231D2" w:rsidRPr="00F62A5E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Checkspelling</w:t>
      </w:r>
      <w:proofErr w:type="spellEnd"/>
    </w:p>
    <w:p w14:paraId="5FC3F3E4" w14:textId="77777777" w:rsidR="00B231D2" w:rsidRPr="00F62A5E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B706B35" w14:textId="77777777" w:rsidR="00B231D2" w:rsidRPr="00F62A5E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2A5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</w:p>
    <w:p w14:paraId="22CDDA59" w14:textId="77777777" w:rsidR="00B231D2" w:rsidRPr="00F62A5E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E3E592E" w14:textId="77777777" w:rsidR="00B231D2" w:rsidRPr="00F62A5E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F0132D" w14:textId="77777777" w:rsidR="00B231D2" w:rsidRPr="00F62A5E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1C7A8B" w14:textId="77777777" w:rsidR="00B231D2" w:rsidRPr="00F62A5E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Button_</w:t>
      </w:r>
      <w:proofErr w:type="gramStart"/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0895EE22" w14:textId="77777777" w:rsidR="00B231D2" w:rsidRPr="00F62A5E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ADD3456" w14:textId="77777777" w:rsidR="00B231D2" w:rsidRPr="00F62A5E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0;</w:t>
      </w:r>
    </w:p>
    <w:p w14:paraId="132DCAF8" w14:textId="77777777" w:rsidR="00B231D2" w:rsidRPr="00F62A5E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Word = 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Microsoft.Office.Interop.Word</w:t>
      </w:r>
      <w:proofErr w:type="gramEnd"/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.Application</w:t>
      </w:r>
      <w:proofErr w:type="spellEnd"/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ED04C28" w14:textId="77777777" w:rsidR="00B231D2" w:rsidRPr="00F62A5E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 = </w:t>
      </w:r>
      <w:proofErr w:type="spellStart"/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Word.CheckSpelling</w:t>
      </w:r>
      <w:proofErr w:type="spellEnd"/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TextBox.Text</w:t>
      </w:r>
      <w:proofErr w:type="spellEnd"/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067FFB" w14:textId="77777777" w:rsidR="00B231D2" w:rsidRPr="00F62A5E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mas = </w:t>
      </w:r>
      <w:proofErr w:type="spellStart"/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TextBox.Text.Split</w:t>
      </w:r>
      <w:proofErr w:type="spellEnd"/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62A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C68BE24" w14:textId="77777777" w:rsidR="00B231D2" w:rsidRPr="00F62A5E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mas)</w:t>
      </w:r>
    </w:p>
    <w:p w14:paraId="49532B97" w14:textId="77777777" w:rsidR="00B231D2" w:rsidRPr="00F62A5E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6BC28C2" w14:textId="77777777" w:rsidR="00B231D2" w:rsidRPr="00F62A5E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Word.CheckSpelling</w:t>
      </w:r>
      <w:proofErr w:type="spellEnd"/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(s)==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B745957" w14:textId="77777777" w:rsidR="00B231D2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99447A8" w14:textId="77777777" w:rsidR="00B231D2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+= 1;</w:t>
      </w:r>
    </w:p>
    <w:p w14:paraId="588DC4D5" w14:textId="77777777" w:rsidR="00B231D2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"У вас ошибка в слове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 s);</w:t>
      </w:r>
    </w:p>
    <w:p w14:paraId="51C5002F" w14:textId="77777777" w:rsidR="00B231D2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0DA4FEFE" w14:textId="77777777" w:rsidR="00B231D2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0DD709AD" w14:textId="77777777" w:rsidR="00B231D2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0)</w:t>
      </w:r>
    </w:p>
    <w:p w14:paraId="0D9AFC8E" w14:textId="77777777" w:rsidR="00B231D2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0DD78ABD" w14:textId="77777777" w:rsidR="00B231D2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"Ваш текст полностью верный"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0F21C26" w14:textId="77777777" w:rsidR="00B231D2" w:rsidRPr="00B231D2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231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 </w:t>
      </w:r>
    </w:p>
    <w:p w14:paraId="032EAD15" w14:textId="77777777" w:rsidR="00B231D2" w:rsidRPr="00B231D2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31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0B2B8D9" w14:textId="77777777" w:rsidR="00B231D2" w:rsidRPr="00B231D2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31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231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231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231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B231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31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36A3BD8" w14:textId="77777777" w:rsidR="00B231D2" w:rsidRPr="00F62A5E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31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D86A43D" w14:textId="77777777" w:rsidR="00B231D2" w:rsidRPr="00F62A5E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5778AD" w14:textId="77777777" w:rsidR="00B231D2" w:rsidRPr="00F62A5E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3BD4763" w14:textId="77777777" w:rsidR="00B231D2" w:rsidRPr="00F62A5E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685FD3" w14:textId="77777777" w:rsidR="00B231D2" w:rsidRPr="00F62A5E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Button_Click_1(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62313110" w14:textId="77777777" w:rsidR="00B231D2" w:rsidRPr="00B231D2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231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4342621" w14:textId="77777777" w:rsidR="00B231D2" w:rsidRPr="00B231D2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31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31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TextBox.Clear</w:t>
      </w:r>
      <w:proofErr w:type="spellEnd"/>
      <w:r w:rsidRPr="00B231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FA7885F" w14:textId="77777777" w:rsidR="00B231D2" w:rsidRPr="00B231D2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31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92769D2" w14:textId="77777777" w:rsidR="00B231D2" w:rsidRPr="00B231D2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31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81377CE" w14:textId="77777777" w:rsidR="00B231D2" w:rsidRPr="00B231D2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31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 </w:t>
      </w:r>
    </w:p>
    <w:p w14:paraId="6DE7DD7E" w14:textId="77777777" w:rsidR="00B231D2" w:rsidRPr="00B231D2" w:rsidRDefault="00B231D2" w:rsidP="00B231D2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73292BCC" w14:textId="77777777" w:rsidR="00B231D2" w:rsidRPr="00B231D2" w:rsidRDefault="00B231D2" w:rsidP="00B231D2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0D822939" w14:textId="77777777" w:rsidR="00B231D2" w:rsidRDefault="00B231D2" w:rsidP="00B231D2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XAML:</w:t>
      </w:r>
    </w:p>
    <w:p w14:paraId="557429C7" w14:textId="77777777" w:rsidR="00B231D2" w:rsidRPr="00F62A5E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62A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proofErr w:type="gramEnd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="Checkspelling.MainWindow"</w:t>
      </w:r>
    </w:p>
    <w:p w14:paraId="6473885D" w14:textId="77777777" w:rsidR="00B231D2" w:rsidRPr="00F62A5E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3F434628" w14:textId="77777777" w:rsidR="00B231D2" w:rsidRPr="00F62A5E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proofErr w:type="spellEnd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winfx</w:t>
      </w:r>
      <w:proofErr w:type="spellEnd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/2006/</w:t>
      </w:r>
      <w:proofErr w:type="spellStart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xaml</w:t>
      </w:r>
      <w:proofErr w:type="spellEnd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12E7355D" w14:textId="77777777" w:rsidR="00B231D2" w:rsidRPr="00F62A5E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spellEnd"/>
      <w:proofErr w:type="gramEnd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4AF6F98A" w14:textId="77777777" w:rsidR="00B231D2" w:rsidRPr="00F62A5E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7FD00B48" w14:textId="77777777" w:rsidR="00B231D2" w:rsidRPr="00F62A5E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clr-namespace:Checkspelling</w:t>
      </w:r>
      <w:proofErr w:type="spellEnd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6B4DB56D" w14:textId="77777777" w:rsidR="00B231D2" w:rsidRPr="00F62A5E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spellEnd"/>
      <w:proofErr w:type="gramEnd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1F360292" w14:textId="77777777" w:rsidR="00B231D2" w:rsidRPr="00F62A5E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MainWindow</w:t>
      </w:r>
      <w:proofErr w:type="spellEnd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="800"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="Pink"&gt;</w:t>
      </w:r>
    </w:p>
    <w:p w14:paraId="760D6B22" w14:textId="77777777" w:rsidR="00B231D2" w:rsidRPr="00F62A5E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62A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BD3FE38" w14:textId="77777777" w:rsidR="00B231D2" w:rsidRPr="00F62A5E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62A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Label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Введите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текст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="0,24,0,0"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IndianRed</w:t>
      </w:r>
      <w:proofErr w:type="spellEnd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="31"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="98"/&gt;</w:t>
      </w:r>
    </w:p>
    <w:p w14:paraId="0ECCA8C0" w14:textId="77777777" w:rsidR="00B231D2" w:rsidRPr="00F62A5E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62A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SpellCheck.IsEnabled</w:t>
      </w:r>
      <w:proofErr w:type="spellEnd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="True"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="</w:t>
      </w:r>
      <w:proofErr w:type="spellStart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TextBox</w:t>
      </w:r>
      <w:proofErr w:type="spellEnd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="61,78,0,0"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TextWrapping</w:t>
      </w:r>
      <w:proofErr w:type="spellEnd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="Wrap"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="689"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="194"/&gt;</w:t>
      </w:r>
    </w:p>
    <w:p w14:paraId="5C7291B5" w14:textId="77777777" w:rsidR="00B231D2" w:rsidRPr="00F62A5E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62A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Проверка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орфографии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текста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OrangeRed</w:t>
      </w:r>
      <w:proofErr w:type="spellEnd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="155,314,0,0"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="29"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Button_Click</w:t>
      </w:r>
      <w:proofErr w:type="spellEnd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 /&gt;</w:t>
      </w:r>
    </w:p>
    <w:p w14:paraId="324CC34B" w14:textId="77777777" w:rsidR="00B231D2" w:rsidRPr="00F62A5E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62A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Очистить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"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="529,314,0,0"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OrangeRed</w:t>
      </w:r>
      <w:proofErr w:type="spellEnd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="29"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="168"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="Button_Click_1"/&gt;</w:t>
      </w:r>
    </w:p>
    <w:p w14:paraId="45ECD55C" w14:textId="77777777" w:rsidR="00B231D2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9C1FE58" w14:textId="77777777" w:rsidR="00B231D2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12473A3B" w14:textId="77777777" w:rsidR="00B231D2" w:rsidRPr="00B231D2" w:rsidRDefault="00B231D2" w:rsidP="00B231D2">
      <w:pPr>
        <w:autoSpaceDE w:val="0"/>
        <w:autoSpaceDN w:val="0"/>
        <w:adjustRightInd w:val="0"/>
        <w:rPr>
          <w:sz w:val="28"/>
          <w:szCs w:val="28"/>
        </w:rPr>
      </w:pPr>
    </w:p>
    <w:p w14:paraId="7CECB1EE" w14:textId="77777777" w:rsidR="00B231D2" w:rsidRDefault="00B231D2" w:rsidP="00B231D2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t>Федеральное государственное образовательное бюджетное</w:t>
      </w:r>
    </w:p>
    <w:p w14:paraId="1F72EF44" w14:textId="77777777" w:rsidR="00B231D2" w:rsidRDefault="00B231D2" w:rsidP="00B231D2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1751B8FB" w14:textId="77777777" w:rsidR="00B231D2" w:rsidRDefault="00B231D2" w:rsidP="00B231D2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35322E48" w14:textId="77777777" w:rsidR="00B231D2" w:rsidRDefault="00B231D2" w:rsidP="00B231D2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6126435D" w14:textId="77777777" w:rsidR="00B231D2" w:rsidRDefault="00B231D2" w:rsidP="00B231D2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13F3445E" w14:textId="77777777" w:rsidR="00B231D2" w:rsidRDefault="00B231D2" w:rsidP="00B231D2">
      <w:pPr>
        <w:rPr>
          <w:sz w:val="28"/>
          <w:szCs w:val="28"/>
        </w:rPr>
      </w:pPr>
    </w:p>
    <w:p w14:paraId="76928E1B" w14:textId="77777777" w:rsidR="00B231D2" w:rsidRDefault="00B231D2" w:rsidP="00B231D2">
      <w:pPr>
        <w:rPr>
          <w:sz w:val="28"/>
          <w:szCs w:val="28"/>
        </w:rPr>
      </w:pPr>
    </w:p>
    <w:p w14:paraId="6F629858" w14:textId="77777777" w:rsidR="00B231D2" w:rsidRDefault="00B231D2" w:rsidP="00B231D2">
      <w:pPr>
        <w:rPr>
          <w:sz w:val="28"/>
          <w:szCs w:val="28"/>
        </w:rPr>
      </w:pPr>
    </w:p>
    <w:p w14:paraId="347B4F98" w14:textId="77777777" w:rsidR="00B231D2" w:rsidRDefault="00B231D2" w:rsidP="00B231D2">
      <w:pPr>
        <w:rPr>
          <w:sz w:val="28"/>
          <w:szCs w:val="28"/>
        </w:rPr>
      </w:pPr>
    </w:p>
    <w:p w14:paraId="79A95C26" w14:textId="77777777" w:rsidR="00B231D2" w:rsidRDefault="00B231D2" w:rsidP="00B231D2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71410727" w14:textId="77777777" w:rsidR="00B231D2" w:rsidRDefault="00B231D2" w:rsidP="00B231D2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66BC4BFE" w14:textId="77777777" w:rsidR="00B231D2" w:rsidRDefault="00B231D2" w:rsidP="00B231D2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60BC2D9B" w14:textId="77777777" w:rsidR="00B231D2" w:rsidRDefault="00B231D2" w:rsidP="00B231D2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2E2E8773" w14:textId="5184C6F4" w:rsidR="00B231D2" w:rsidRPr="00EE0DCD" w:rsidRDefault="00B231D2" w:rsidP="00B231D2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ОТЧЕТ О ВЫПОЛНЕНИИ ЗАДАНИЯ № 1</w:t>
      </w:r>
      <w:r w:rsidR="00236716">
        <w:rPr>
          <w:b/>
          <w:bCs/>
          <w:color w:val="000000"/>
          <w:sz w:val="28"/>
          <w:szCs w:val="28"/>
        </w:rPr>
        <w:t>2</w:t>
      </w:r>
    </w:p>
    <w:p w14:paraId="4A0F0F15" w14:textId="77777777" w:rsidR="00B231D2" w:rsidRDefault="00B231D2" w:rsidP="00B231D2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3EC27D55" w14:textId="77777777" w:rsidR="00B231D2" w:rsidRDefault="00B231D2" w:rsidP="00B231D2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464F0483" w14:textId="646F4B15" w:rsidR="00B231D2" w:rsidRPr="00EE0DCD" w:rsidRDefault="00B231D2" w:rsidP="00B231D2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 w:rsidRPr="00F62A5E">
        <w:rPr>
          <w:b/>
          <w:bCs/>
          <w:color w:val="000000"/>
          <w:sz w:val="28"/>
          <w:szCs w:val="28"/>
        </w:rPr>
        <w:t>“</w:t>
      </w:r>
      <w:r w:rsidR="00236716" w:rsidRPr="00236716">
        <w:rPr>
          <w:b/>
          <w:color w:val="000000"/>
          <w:sz w:val="28"/>
          <w:szCs w:val="28"/>
        </w:rPr>
        <w:t xml:space="preserve"> </w:t>
      </w:r>
      <w:r w:rsidR="00236716">
        <w:rPr>
          <w:b/>
          <w:color w:val="000000"/>
          <w:sz w:val="28"/>
          <w:szCs w:val="28"/>
        </w:rPr>
        <w:t xml:space="preserve">Создание приложения для организации взаимодействия с </w:t>
      </w:r>
      <w:r w:rsidR="00236716">
        <w:rPr>
          <w:b/>
          <w:color w:val="000000"/>
          <w:sz w:val="28"/>
          <w:szCs w:val="28"/>
          <w:lang w:val="en-US"/>
        </w:rPr>
        <w:t>MS</w:t>
      </w:r>
      <w:r w:rsidR="00236716" w:rsidRPr="00ED1B69">
        <w:rPr>
          <w:b/>
          <w:color w:val="000000"/>
          <w:sz w:val="28"/>
          <w:szCs w:val="28"/>
        </w:rPr>
        <w:t xml:space="preserve"> </w:t>
      </w:r>
      <w:proofErr w:type="gramStart"/>
      <w:r w:rsidR="00236716">
        <w:rPr>
          <w:b/>
          <w:color w:val="000000"/>
          <w:sz w:val="28"/>
          <w:szCs w:val="28"/>
          <w:lang w:val="en-US"/>
        </w:rPr>
        <w:t>Word</w:t>
      </w:r>
      <w:r w:rsidR="00236716" w:rsidRPr="00EE0DCD">
        <w:rPr>
          <w:b/>
          <w:bCs/>
          <w:color w:val="000000"/>
          <w:sz w:val="28"/>
          <w:szCs w:val="28"/>
        </w:rPr>
        <w:t xml:space="preserve"> </w:t>
      </w:r>
      <w:r w:rsidRPr="00EE0DCD">
        <w:rPr>
          <w:b/>
          <w:bCs/>
          <w:color w:val="000000"/>
          <w:sz w:val="28"/>
          <w:szCs w:val="28"/>
        </w:rPr>
        <w:t>”</w:t>
      </w:r>
      <w:proofErr w:type="gramEnd"/>
    </w:p>
    <w:p w14:paraId="606CFF3D" w14:textId="77777777" w:rsidR="00B231D2" w:rsidRDefault="00B231D2" w:rsidP="00B231D2">
      <w:pPr>
        <w:spacing w:line="360" w:lineRule="auto"/>
        <w:ind w:firstLine="5245"/>
        <w:rPr>
          <w:sz w:val="28"/>
          <w:szCs w:val="28"/>
        </w:rPr>
      </w:pPr>
    </w:p>
    <w:p w14:paraId="5088A558" w14:textId="77777777" w:rsidR="00B231D2" w:rsidRDefault="00B231D2" w:rsidP="00B231D2">
      <w:pPr>
        <w:spacing w:line="360" w:lineRule="auto"/>
        <w:ind w:firstLine="5245"/>
        <w:rPr>
          <w:sz w:val="28"/>
          <w:szCs w:val="28"/>
        </w:rPr>
      </w:pPr>
    </w:p>
    <w:p w14:paraId="253C072C" w14:textId="77777777" w:rsidR="00B231D2" w:rsidRDefault="00B231D2" w:rsidP="00B231D2">
      <w:pPr>
        <w:spacing w:line="360" w:lineRule="auto"/>
        <w:ind w:firstLine="5245"/>
        <w:rPr>
          <w:sz w:val="28"/>
          <w:szCs w:val="28"/>
        </w:rPr>
      </w:pPr>
    </w:p>
    <w:p w14:paraId="0AEBF389" w14:textId="77777777" w:rsidR="00B231D2" w:rsidRDefault="00B231D2" w:rsidP="00B231D2">
      <w:pPr>
        <w:spacing w:line="360" w:lineRule="auto"/>
        <w:ind w:firstLine="5245"/>
        <w:rPr>
          <w:sz w:val="28"/>
          <w:szCs w:val="28"/>
        </w:rPr>
      </w:pPr>
    </w:p>
    <w:p w14:paraId="18EA8C5D" w14:textId="77777777" w:rsidR="00B231D2" w:rsidRDefault="00B231D2" w:rsidP="00B231D2">
      <w:pPr>
        <w:spacing w:line="360" w:lineRule="auto"/>
        <w:ind w:firstLine="5245"/>
        <w:rPr>
          <w:sz w:val="28"/>
          <w:szCs w:val="28"/>
        </w:rPr>
      </w:pPr>
    </w:p>
    <w:p w14:paraId="0CABBA33" w14:textId="77777777" w:rsidR="00E10F94" w:rsidRPr="001C6AD8" w:rsidRDefault="00B231D2" w:rsidP="00E10F94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 w:rsidR="00E10F94">
        <w:rPr>
          <w:sz w:val="28"/>
          <w:szCs w:val="28"/>
        </w:rPr>
        <w:t>Афонин Г.Д.</w:t>
      </w:r>
    </w:p>
    <w:p w14:paraId="17402A95" w14:textId="3312E762" w:rsidR="00B231D2" w:rsidRDefault="00B231D2" w:rsidP="00B231D2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3ПКС-420</w:t>
      </w:r>
    </w:p>
    <w:p w14:paraId="13AE4A35" w14:textId="77777777" w:rsidR="00B231D2" w:rsidRDefault="00B231D2" w:rsidP="00B231D2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Сибирев</w:t>
      </w:r>
      <w:proofErr w:type="spellEnd"/>
      <w:r>
        <w:rPr>
          <w:sz w:val="28"/>
          <w:szCs w:val="28"/>
        </w:rPr>
        <w:t xml:space="preserve"> И.В.</w:t>
      </w:r>
    </w:p>
    <w:p w14:paraId="20618FF3" w14:textId="77777777" w:rsidR="00B231D2" w:rsidRDefault="00B231D2" w:rsidP="00B231D2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Дата:26.11.2022</w:t>
      </w:r>
    </w:p>
    <w:p w14:paraId="59DC15B2" w14:textId="77777777" w:rsidR="00B231D2" w:rsidRDefault="00B231D2" w:rsidP="00B231D2">
      <w:pPr>
        <w:rPr>
          <w:sz w:val="28"/>
          <w:szCs w:val="28"/>
        </w:rPr>
      </w:pPr>
    </w:p>
    <w:p w14:paraId="6B39453F" w14:textId="77777777" w:rsidR="00B231D2" w:rsidRDefault="00B231D2" w:rsidP="00B231D2">
      <w:pPr>
        <w:rPr>
          <w:sz w:val="28"/>
          <w:szCs w:val="28"/>
        </w:rPr>
      </w:pPr>
    </w:p>
    <w:p w14:paraId="0F227E32" w14:textId="77777777" w:rsidR="00B231D2" w:rsidRDefault="00B231D2" w:rsidP="00B231D2">
      <w:pPr>
        <w:rPr>
          <w:sz w:val="28"/>
          <w:szCs w:val="28"/>
        </w:rPr>
      </w:pPr>
    </w:p>
    <w:p w14:paraId="395004D4" w14:textId="77777777" w:rsidR="00B231D2" w:rsidRDefault="00B231D2" w:rsidP="00B231D2">
      <w:pPr>
        <w:rPr>
          <w:sz w:val="28"/>
          <w:szCs w:val="28"/>
        </w:rPr>
      </w:pPr>
    </w:p>
    <w:p w14:paraId="4DD6097D" w14:textId="77777777" w:rsidR="00B231D2" w:rsidRDefault="00B231D2" w:rsidP="00B231D2">
      <w:pPr>
        <w:rPr>
          <w:sz w:val="28"/>
          <w:szCs w:val="28"/>
        </w:rPr>
      </w:pPr>
    </w:p>
    <w:p w14:paraId="2736DD66" w14:textId="77777777" w:rsidR="00B231D2" w:rsidRDefault="00B231D2" w:rsidP="00B231D2">
      <w:pPr>
        <w:rPr>
          <w:sz w:val="28"/>
          <w:szCs w:val="28"/>
        </w:rPr>
      </w:pPr>
    </w:p>
    <w:p w14:paraId="7ED8557D" w14:textId="77777777" w:rsidR="00B231D2" w:rsidRDefault="00B231D2" w:rsidP="00B231D2">
      <w:pPr>
        <w:rPr>
          <w:sz w:val="28"/>
          <w:szCs w:val="28"/>
        </w:rPr>
      </w:pPr>
    </w:p>
    <w:p w14:paraId="4C548888" w14:textId="77777777" w:rsidR="00B231D2" w:rsidRDefault="00B231D2" w:rsidP="00B231D2">
      <w:pPr>
        <w:rPr>
          <w:sz w:val="28"/>
          <w:szCs w:val="28"/>
        </w:rPr>
      </w:pPr>
    </w:p>
    <w:p w14:paraId="6206A771" w14:textId="77777777" w:rsidR="00B231D2" w:rsidRDefault="00B231D2" w:rsidP="00B231D2">
      <w:pPr>
        <w:rPr>
          <w:sz w:val="28"/>
          <w:szCs w:val="28"/>
        </w:rPr>
      </w:pPr>
    </w:p>
    <w:p w14:paraId="34527251" w14:textId="77777777" w:rsidR="00B231D2" w:rsidRDefault="00B231D2" w:rsidP="00B231D2">
      <w:pPr>
        <w:rPr>
          <w:sz w:val="28"/>
          <w:szCs w:val="28"/>
        </w:rPr>
      </w:pPr>
    </w:p>
    <w:p w14:paraId="29762F30" w14:textId="77777777" w:rsidR="00B231D2" w:rsidRPr="00EE0DCD" w:rsidRDefault="00B231D2" w:rsidP="00B231D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91F05">
        <w:rPr>
          <w:b/>
          <w:color w:val="000000"/>
          <w:sz w:val="28"/>
          <w:szCs w:val="28"/>
        </w:rPr>
        <w:lastRenderedPageBreak/>
        <w:t>Цель работы</w:t>
      </w:r>
      <w:r w:rsidRPr="00191F05">
        <w:rPr>
          <w:color w:val="000000"/>
          <w:sz w:val="28"/>
          <w:szCs w:val="28"/>
        </w:rPr>
        <w:t xml:space="preserve">: </w:t>
      </w:r>
      <w:r>
        <w:rPr>
          <w:sz w:val="28"/>
          <w:szCs w:val="28"/>
        </w:rPr>
        <w:t xml:space="preserve">необходимо разработать программу, которая при нажатии на кнопку создаёт таблицу в </w:t>
      </w:r>
      <w:r>
        <w:rPr>
          <w:sz w:val="28"/>
          <w:szCs w:val="28"/>
          <w:lang w:val="en-US"/>
        </w:rPr>
        <w:t>MS</w:t>
      </w:r>
      <w:r w:rsidRPr="00EE0DC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 w:rsidRPr="00EE0DCD">
        <w:rPr>
          <w:sz w:val="28"/>
          <w:szCs w:val="28"/>
        </w:rPr>
        <w:t>.</w:t>
      </w:r>
    </w:p>
    <w:p w14:paraId="35FD0ACC" w14:textId="77777777" w:rsidR="00B231D2" w:rsidRPr="00191F05" w:rsidRDefault="00B231D2" w:rsidP="00B231D2">
      <w:pPr>
        <w:autoSpaceDE w:val="0"/>
        <w:autoSpaceDN w:val="0"/>
        <w:adjustRightInd w:val="0"/>
        <w:rPr>
          <w:sz w:val="28"/>
          <w:szCs w:val="28"/>
        </w:rPr>
      </w:pPr>
    </w:p>
    <w:p w14:paraId="4793FD17" w14:textId="77777777" w:rsidR="00B231D2" w:rsidRPr="00191F05" w:rsidRDefault="00B231D2" w:rsidP="00B231D2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1361320D" w14:textId="77777777" w:rsidR="00B231D2" w:rsidRPr="00191F05" w:rsidRDefault="00B231D2" w:rsidP="00B231D2">
      <w:pPr>
        <w:autoSpaceDE w:val="0"/>
        <w:autoSpaceDN w:val="0"/>
        <w:adjustRightInd w:val="0"/>
        <w:rPr>
          <w:b/>
          <w:sz w:val="28"/>
          <w:szCs w:val="28"/>
        </w:rPr>
      </w:pPr>
      <w:r w:rsidRPr="00191F05">
        <w:rPr>
          <w:b/>
          <w:sz w:val="28"/>
          <w:szCs w:val="28"/>
        </w:rPr>
        <w:t>Ниже на рисунке представлен фрагмент работающего проекта</w:t>
      </w:r>
    </w:p>
    <w:p w14:paraId="12C9D645" w14:textId="77777777" w:rsidR="00B231D2" w:rsidRPr="00191F05" w:rsidRDefault="00B231D2" w:rsidP="00B231D2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642DDBB9" w14:textId="6803C715" w:rsidR="00B231D2" w:rsidRDefault="00B231D2" w:rsidP="00B231D2">
      <w:pPr>
        <w:keepNext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E532D0F" w14:textId="77777777" w:rsidR="00B231D2" w:rsidRDefault="00B231D2" w:rsidP="00B231D2">
      <w:pPr>
        <w:keepNext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67F48505" w14:textId="77777777" w:rsidR="00B231D2" w:rsidRPr="00191F05" w:rsidRDefault="00B231D2" w:rsidP="00B231D2">
      <w:pPr>
        <w:keepNext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551C53A4" w14:textId="57DAC9DF" w:rsidR="00B231D2" w:rsidRPr="00191F05" w:rsidRDefault="00C30327" w:rsidP="00B231D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421518" wp14:editId="28AE1D33">
            <wp:extent cx="4267200" cy="27051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F7F6007" wp14:editId="475BEAD3">
            <wp:extent cx="3251200" cy="38354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28AF" w14:textId="77777777" w:rsidR="00C30327" w:rsidRDefault="00C30327" w:rsidP="00B231D2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 w14:paraId="7EC43AFD" w14:textId="77777777" w:rsidR="00C30327" w:rsidRDefault="00C30327" w:rsidP="00B231D2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 w14:paraId="37C55B25" w14:textId="77777777" w:rsidR="00C30327" w:rsidRDefault="00C30327" w:rsidP="00B231D2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 w14:paraId="0B080C73" w14:textId="77777777" w:rsidR="00C30327" w:rsidRDefault="00C30327" w:rsidP="00B231D2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 w14:paraId="74E5AB0D" w14:textId="77777777" w:rsidR="00C30327" w:rsidRDefault="00C30327" w:rsidP="00B231D2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 w14:paraId="3AC199BD" w14:textId="4ED24D20" w:rsidR="00B231D2" w:rsidRPr="00191F05" w:rsidRDefault="00B231D2" w:rsidP="00B231D2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 w:rsidRPr="00191F05">
        <w:rPr>
          <w:b/>
          <w:color w:val="000000"/>
          <w:sz w:val="28"/>
          <w:szCs w:val="28"/>
        </w:rPr>
        <w:t xml:space="preserve">Код программы: </w:t>
      </w:r>
    </w:p>
    <w:p w14:paraId="3033B55D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4AC1721F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43F815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914241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A77E93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AF8167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042881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92BFC6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D3B96A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7CF0F9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3555A6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23AF4C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08E953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EBF297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C651BC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System.Xml.Linq</w:t>
      </w:r>
      <w:proofErr w:type="spellEnd"/>
      <w:proofErr w:type="gram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3A930F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Microsoft.Office.Interop.Word</w:t>
      </w:r>
      <w:proofErr w:type="spellEnd"/>
      <w:proofErr w:type="gram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28604B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 =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System.Windows.Window</w:t>
      </w:r>
      <w:proofErr w:type="spellEnd"/>
      <w:proofErr w:type="gram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02FFC6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1B49AA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Word_Table</w:t>
      </w:r>
      <w:proofErr w:type="spellEnd"/>
    </w:p>
    <w:p w14:paraId="5DE5C676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2FB968D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E0DC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EE0D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EE0DC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18CB7877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E0DC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EE0D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Логика</w:t>
      </w:r>
      <w:r w:rsidRPr="00EE0D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взаимодействия</w:t>
      </w:r>
      <w:r w:rsidRPr="00EE0D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EE0D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MainWindow.xaml</w:t>
      </w:r>
      <w:proofErr w:type="spellEnd"/>
    </w:p>
    <w:p w14:paraId="50D92D85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E0DC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EE0D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EE0DC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36B41B50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</w:t>
      </w:r>
    </w:p>
    <w:p w14:paraId="3688974B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120D9CF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450B191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6B8D993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C7FA455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7D0391A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2B8DC3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Exit(</w:t>
      </w:r>
      <w:proofErr w:type="gram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43EA3A4C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BCB41E4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System.Windows.Application.Current</w:t>
      </w:r>
      <w:proofErr w:type="gram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.Shutdown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FAB77DC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021F6F5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Vord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720BEC25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E6F2ACC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createtable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9C9A88E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541E42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E19BF89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createtable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CD5EABF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59B8484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oMissing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System.Reflection.Missing.Value</w:t>
      </w:r>
      <w:proofErr w:type="spellEnd"/>
      <w:proofErr w:type="gram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37A1B4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oEndOfDoc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E0D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"\\</w:t>
      </w:r>
      <w:proofErr w:type="spellStart"/>
      <w:r w:rsidRPr="00EE0D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endofdoc</w:t>
      </w:r>
      <w:proofErr w:type="spellEnd"/>
      <w:r w:rsidRPr="00EE0D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436A01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Microsoft.Office.Interop.Word</w:t>
      </w:r>
      <w:proofErr w:type="gram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._Application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objWord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468C9D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Microsoft.Office.Interop.Word</w:t>
      </w:r>
      <w:proofErr w:type="gram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._Document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objDoc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8D64BD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objWord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Microsoft.Office.Interop.Word</w:t>
      </w:r>
      <w:proofErr w:type="gram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.Application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05E6A53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objWord.Visible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21A674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objDoc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objWord.Documents.Add</w:t>
      </w:r>
      <w:proofErr w:type="spellEnd"/>
      <w:proofErr w:type="gram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oMissing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oMissing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42FB81BD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oMissing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oMissing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5AD1078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5D9926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70C8FA34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</w:t>
      </w:r>
    </w:p>
    <w:p w14:paraId="69338DF5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Microsoft.Office.Interop.Word</w:t>
      </w:r>
      <w:proofErr w:type="gram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.Table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objTable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D9CD96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Microsoft.Office.Interop.Word</w:t>
      </w:r>
      <w:proofErr w:type="gram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.Range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wrdRng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objDoc.Bookmarks.get_Item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oEndOfDoc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).Range;</w:t>
      </w:r>
    </w:p>
    <w:p w14:paraId="33B0EEAD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objTable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objDoc.Tables.Add</w:t>
      </w:r>
      <w:proofErr w:type="spellEnd"/>
      <w:proofErr w:type="gram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wrdRng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3, 4,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oMissing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oMissing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5C12E01" w14:textId="77777777" w:rsidR="00B231D2" w:rsidRPr="00B231D2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231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objTable.Range.ParagraphFormat.SpaceAfter</w:t>
      </w:r>
      <w:proofErr w:type="spellEnd"/>
      <w:proofErr w:type="gramEnd"/>
      <w:r w:rsidRPr="00B231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7;</w:t>
      </w:r>
    </w:p>
    <w:p w14:paraId="7F0E96F4" w14:textId="77777777" w:rsidR="00B231D2" w:rsidRPr="00B231D2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C2107D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31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strText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FF835F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3;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D5FA603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= 1; j &lt;= 4;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970740B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{</w:t>
      </w:r>
    </w:p>
    <w:p w14:paraId="5A209140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strText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E0D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Строка</w:t>
      </w:r>
      <w:r w:rsidRPr="00EE0D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EE0D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Столбец</w:t>
      </w:r>
      <w:r w:rsidRPr="00EE0D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j;</w:t>
      </w:r>
    </w:p>
    <w:p w14:paraId="2E713A7D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objTable.Cell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</w:t>
      </w:r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Range.Text</w:t>
      </w:r>
      <w:proofErr w:type="spellEnd"/>
      <w:proofErr w:type="gram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strText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DD9903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843EC7E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objTable.Rows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</w:t>
      </w:r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Range.Font</w:t>
      </w:r>
      <w:proofErr w:type="gram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.Bold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60D486E5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objTable.Rows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</w:t>
      </w:r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Range.Font</w:t>
      </w:r>
      <w:proofErr w:type="gram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.Italic</w:t>
      </w:r>
      <w:proofErr w:type="spell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5447F966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objTable.Borders.Shadow</w:t>
      </w:r>
      <w:proofErr w:type="spellEnd"/>
      <w:proofErr w:type="gram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37A1B5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.Close</w:t>
      </w:r>
      <w:proofErr w:type="spellEnd"/>
      <w:proofErr w:type="gramEnd"/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9438CEC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F821059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BBA25A2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F42A911" w14:textId="77777777" w:rsidR="00B231D2" w:rsidRPr="00EE0DCD" w:rsidRDefault="00B231D2" w:rsidP="00B231D2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1B5CDCB3" w14:textId="77777777" w:rsidR="00B231D2" w:rsidRPr="00EE0DCD" w:rsidRDefault="00B231D2" w:rsidP="00B231D2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548B8B9A" w14:textId="77777777" w:rsidR="00B231D2" w:rsidRDefault="00B231D2" w:rsidP="00B231D2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XAML:</w:t>
      </w:r>
    </w:p>
    <w:p w14:paraId="08778537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EE0D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proofErr w:type="gram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="Word_Table.MainWindow"</w:t>
      </w:r>
    </w:p>
    <w:p w14:paraId="6C3E4287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2B8B340C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proofErr w:type="spell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winfx</w:t>
      </w:r>
      <w:proofErr w:type="spell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/2006/</w:t>
      </w:r>
      <w:proofErr w:type="spellStart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xaml</w:t>
      </w:r>
      <w:proofErr w:type="spell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165885B5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spellEnd"/>
      <w:proofErr w:type="gram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5D0E1FF5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01ECE47B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clr-namespace:Word_Table</w:t>
      </w:r>
      <w:proofErr w:type="spell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7805FA6D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spellEnd"/>
      <w:proofErr w:type="gram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18652D33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MainWindow</w:t>
      </w:r>
      <w:proofErr w:type="spell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="800"&gt;</w:t>
      </w:r>
    </w:p>
    <w:p w14:paraId="7C83C2D5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EE0D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5D66641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EE0D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Source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="/Image1.png"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Stretch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="Fill"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RenderTransformOrigin</w:t>
      </w:r>
      <w:proofErr w:type="spell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="0.505,0.535"/&gt;</w:t>
      </w:r>
    </w:p>
    <w:p w14:paraId="6D1DB5A2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EE0D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="530,116,0,0"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RenderTransformOrigin</w:t>
      </w:r>
      <w:proofErr w:type="spell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="0.609,0.413"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="172"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="214"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Vord</w:t>
      </w:r>
      <w:proofErr w:type="spell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14:paraId="27CE08E1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EE0D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Source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="/Resources/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Гус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с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сигарой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.jpg"&gt;&lt;/</w:t>
      </w:r>
      <w:r w:rsidRPr="00EE0D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637717D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EE0D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8098268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DC99E2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EE0D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="85,116,0,0"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="161"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="172"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="Exit"&gt;</w:t>
      </w:r>
    </w:p>
    <w:p w14:paraId="2D086598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EE0D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Source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="/Resources/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Гус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томас</w:t>
      </w:r>
      <w:proofErr w:type="spell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шелби</w:t>
      </w:r>
      <w:proofErr w:type="spell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.jpg"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="170"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="172"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RenderTransformOrigin</w:t>
      </w:r>
      <w:proofErr w:type="spell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="0.5,0.5"&gt;</w:t>
      </w:r>
    </w:p>
    <w:p w14:paraId="362E40AD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EE0D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Image.RenderTransform</w:t>
      </w:r>
      <w:proofErr w:type="spell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773F920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EE0D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TransformGroup</w:t>
      </w:r>
      <w:proofErr w:type="spell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7291705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EE0D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ScaleTransform</w:t>
      </w:r>
      <w:proofErr w:type="spell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14:paraId="6E64DED9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EE0D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SkewTransform</w:t>
      </w:r>
      <w:proofErr w:type="spellEnd"/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AngleY</w:t>
      </w:r>
      <w:proofErr w:type="spell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="0.182"/&gt;</w:t>
      </w:r>
    </w:p>
    <w:p w14:paraId="2EC62857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EE0D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RotateTransform</w:t>
      </w:r>
      <w:proofErr w:type="spell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14:paraId="03064EAD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EE0D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TranslateTransform</w:t>
      </w:r>
      <w:proofErr w:type="spellEnd"/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Y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="0.397"/&gt;</w:t>
      </w:r>
    </w:p>
    <w:p w14:paraId="2404F7C0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EE0D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TransformGroup</w:t>
      </w:r>
      <w:proofErr w:type="spell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DA13D5E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EE0D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Image.RenderTransform</w:t>
      </w:r>
      <w:proofErr w:type="spell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DBC2DF7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EE0D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73C4F73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EE0D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FC0A5C5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EE0D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Label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="Word"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="570,165,0,0"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="50</w:t>
      </w:r>
      <w:proofErr w:type="gramStart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="86"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="153"/&gt;</w:t>
      </w:r>
    </w:p>
    <w:p w14:paraId="1CA48336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EE0D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Label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Выход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="94,165,0,0"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="50</w:t>
      </w:r>
      <w:proofErr w:type="gramStart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="76"</w:t>
      </w:r>
      <w:r w:rsidRPr="00EE0DC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EE0D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="154"/&gt;</w:t>
      </w:r>
    </w:p>
    <w:p w14:paraId="6E4A5FD8" w14:textId="77777777" w:rsidR="00B231D2" w:rsidRPr="00EE0DCD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4BC845" w14:textId="77777777" w:rsidR="00B231D2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E0D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144EE100" w14:textId="77777777" w:rsidR="00B231D2" w:rsidRDefault="00B231D2" w:rsidP="00B231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32165AED" w14:textId="49186160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475C80D5" w14:textId="19395771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47DC3A3B" w14:textId="66B2BB67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71CC53AE" w14:textId="46B31E51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609ED6AD" w14:textId="489E8F1A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05E4B3A3" w14:textId="31CC29DD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006EDF3A" w14:textId="387662AD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30B45FF1" w14:textId="12D15E5F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051E105F" w14:textId="6D66C647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1AD193B9" w14:textId="751CD27B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6DC3B450" w14:textId="07E9562E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1D9BD298" w14:textId="7DEAC750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32ED4DD0" w14:textId="54CEE0E1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1F95FA0C" w14:textId="57A65DD3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246A3BB9" w14:textId="1A81FA68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0770253A" w14:textId="7450D372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5BCCB127" w14:textId="56B4FF02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78A7C165" w14:textId="56B33F71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3595C6B7" w14:textId="4DF52D33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51D3EBBF" w14:textId="4A07DFA5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2B1B8DF1" w14:textId="5B211796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1F92C8CF" w14:textId="5D2E7594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5A619A70" w14:textId="6D6E9533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465EAF8D" w14:textId="39818EF6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3A564BEF" w14:textId="1BABDE20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2B754459" w14:textId="4CCBD230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424B5CB2" w14:textId="602FE9A9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2923DFCC" w14:textId="604D620F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13B7C832" w14:textId="0C87EB7A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55615B78" w14:textId="12FEF49F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59FB2C0F" w14:textId="13D6336A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6F47EDF7" w14:textId="3581216E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101A5118" w14:textId="77777777" w:rsidR="00C30327" w:rsidRDefault="00C30327" w:rsidP="00B231D2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B06B89F" w14:textId="77777777" w:rsidR="00C30327" w:rsidRDefault="00C30327" w:rsidP="00B231D2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21B2FA8E" w14:textId="77777777" w:rsidR="00C30327" w:rsidRDefault="00C30327" w:rsidP="00B231D2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23A7239C" w14:textId="77777777" w:rsidR="00C30327" w:rsidRDefault="00C30327" w:rsidP="00B231D2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6507346" w14:textId="77777777" w:rsidR="00C30327" w:rsidRDefault="00C30327" w:rsidP="00B231D2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F483D5A" w14:textId="77777777" w:rsidR="00C30327" w:rsidRDefault="00C30327" w:rsidP="00B231D2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04F2540A" w14:textId="77777777" w:rsidR="00C30327" w:rsidRDefault="00C30327" w:rsidP="00B231D2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011EFE55" w14:textId="77777777" w:rsidR="00C30327" w:rsidRDefault="00C30327" w:rsidP="00B231D2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7C49EFF5" w14:textId="77777777" w:rsidR="00C30327" w:rsidRDefault="00C30327" w:rsidP="00B231D2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74E51D0" w14:textId="77777777" w:rsidR="00C30327" w:rsidRDefault="00C30327" w:rsidP="00B231D2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111405B" w14:textId="77777777" w:rsidR="00C30327" w:rsidRDefault="00C30327" w:rsidP="00B231D2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056ED051" w14:textId="77777777" w:rsidR="00C30327" w:rsidRDefault="00C30327" w:rsidP="00B231D2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660083CC" w14:textId="77777777" w:rsidR="00C30327" w:rsidRDefault="00C30327" w:rsidP="00B231D2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20CBAC62" w14:textId="77777777" w:rsidR="00C30327" w:rsidRDefault="00C30327" w:rsidP="00B231D2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76D45159" w14:textId="77777777" w:rsidR="00C30327" w:rsidRDefault="00C30327" w:rsidP="00B231D2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70B7B1F" w14:textId="77777777" w:rsidR="00C30327" w:rsidRDefault="00C30327" w:rsidP="00B231D2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FF8CE8B" w14:textId="77777777" w:rsidR="00C30327" w:rsidRDefault="00C30327" w:rsidP="00B231D2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6DD6DFBF" w14:textId="77777777" w:rsidR="00C30327" w:rsidRDefault="00C30327" w:rsidP="00B231D2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65882B61" w14:textId="77777777" w:rsidR="00C30327" w:rsidRDefault="00C30327" w:rsidP="00B231D2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D993A2E" w14:textId="77777777" w:rsidR="00C30327" w:rsidRDefault="00C30327" w:rsidP="00B231D2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4574026F" w14:textId="77777777" w:rsidR="00C30327" w:rsidRDefault="00C30327" w:rsidP="00B231D2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00E61941" w14:textId="77777777" w:rsidR="00C30327" w:rsidRDefault="00C30327" w:rsidP="00B231D2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00C32D10" w14:textId="77777777" w:rsidR="00C30327" w:rsidRDefault="00C30327" w:rsidP="00B231D2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E3AC156" w14:textId="1663766F" w:rsidR="00B231D2" w:rsidRDefault="00B231D2" w:rsidP="00B231D2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4F17CBD8" w14:textId="77777777" w:rsidR="00B231D2" w:rsidRDefault="00B231D2" w:rsidP="00B231D2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5EF401DF" w14:textId="77777777" w:rsidR="00B231D2" w:rsidRDefault="00B231D2" w:rsidP="00B231D2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51F8B123" w14:textId="77777777" w:rsidR="00B231D2" w:rsidRDefault="00B231D2" w:rsidP="00B231D2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4CB05F7C" w14:textId="77777777" w:rsidR="00B231D2" w:rsidRDefault="00B231D2" w:rsidP="00B231D2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254BF4BC" w14:textId="77777777" w:rsidR="00B231D2" w:rsidRDefault="00B231D2" w:rsidP="00B231D2">
      <w:pPr>
        <w:rPr>
          <w:sz w:val="28"/>
          <w:szCs w:val="28"/>
        </w:rPr>
      </w:pPr>
    </w:p>
    <w:p w14:paraId="6DF89E38" w14:textId="77777777" w:rsidR="00B231D2" w:rsidRDefault="00B231D2" w:rsidP="00B231D2">
      <w:pPr>
        <w:rPr>
          <w:sz w:val="28"/>
          <w:szCs w:val="28"/>
        </w:rPr>
      </w:pPr>
    </w:p>
    <w:p w14:paraId="75DAC6F2" w14:textId="77777777" w:rsidR="00B231D2" w:rsidRDefault="00B231D2" w:rsidP="00B231D2">
      <w:pPr>
        <w:rPr>
          <w:sz w:val="28"/>
          <w:szCs w:val="28"/>
        </w:rPr>
      </w:pPr>
    </w:p>
    <w:p w14:paraId="650F34D0" w14:textId="77777777" w:rsidR="00B231D2" w:rsidRDefault="00B231D2" w:rsidP="00B231D2">
      <w:pPr>
        <w:rPr>
          <w:sz w:val="28"/>
          <w:szCs w:val="28"/>
        </w:rPr>
      </w:pPr>
    </w:p>
    <w:p w14:paraId="1369F5FE" w14:textId="77777777" w:rsidR="00B231D2" w:rsidRDefault="00B231D2" w:rsidP="00B231D2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630ED05C" w14:textId="77777777" w:rsidR="00B231D2" w:rsidRDefault="00B231D2" w:rsidP="00B231D2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4A5C5760" w14:textId="77777777" w:rsidR="00B231D2" w:rsidRDefault="00B231D2" w:rsidP="00B231D2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5390E4AD" w14:textId="77777777" w:rsidR="00B231D2" w:rsidRDefault="00B231D2" w:rsidP="00B231D2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78A1A2C7" w14:textId="2370F8DB" w:rsidR="00B231D2" w:rsidRPr="00EE0DCD" w:rsidRDefault="00B231D2" w:rsidP="00B231D2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ОТЧЕТ О ВЫПОЛНЕНИИ ЗАДАНИЯ № 13</w:t>
      </w:r>
    </w:p>
    <w:p w14:paraId="6BEE95A4" w14:textId="77777777" w:rsidR="00B231D2" w:rsidRDefault="00B231D2" w:rsidP="00B231D2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3AEF9D67" w14:textId="77777777" w:rsidR="00B231D2" w:rsidRDefault="00B231D2" w:rsidP="00B231D2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157656C1" w14:textId="77777777" w:rsidR="00B231D2" w:rsidRPr="00EE0DCD" w:rsidRDefault="00B231D2" w:rsidP="00B231D2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 w:rsidRPr="00F62A5E">
        <w:rPr>
          <w:b/>
          <w:bCs/>
          <w:color w:val="000000"/>
          <w:sz w:val="28"/>
          <w:szCs w:val="28"/>
        </w:rPr>
        <w:t>“</w:t>
      </w:r>
      <w:r>
        <w:rPr>
          <w:b/>
          <w:bCs/>
          <w:color w:val="000000"/>
          <w:sz w:val="28"/>
          <w:szCs w:val="28"/>
        </w:rPr>
        <w:t xml:space="preserve">Использование функций </w:t>
      </w:r>
      <w:r>
        <w:rPr>
          <w:b/>
          <w:bCs/>
          <w:color w:val="000000"/>
          <w:sz w:val="28"/>
          <w:szCs w:val="28"/>
          <w:lang w:val="en-US"/>
        </w:rPr>
        <w:t>Excel</w:t>
      </w:r>
      <w:r w:rsidRPr="00EE0DCD">
        <w:rPr>
          <w:b/>
          <w:bCs/>
          <w:color w:val="000000"/>
          <w:sz w:val="28"/>
          <w:szCs w:val="28"/>
        </w:rPr>
        <w:t>”</w:t>
      </w:r>
    </w:p>
    <w:p w14:paraId="77EAF7E3" w14:textId="77777777" w:rsidR="00B231D2" w:rsidRDefault="00B231D2" w:rsidP="00B231D2">
      <w:pPr>
        <w:spacing w:line="360" w:lineRule="auto"/>
        <w:ind w:firstLine="5245"/>
        <w:rPr>
          <w:sz w:val="28"/>
          <w:szCs w:val="28"/>
        </w:rPr>
      </w:pPr>
    </w:p>
    <w:p w14:paraId="0C34AE23" w14:textId="77777777" w:rsidR="00B231D2" w:rsidRDefault="00B231D2" w:rsidP="00B231D2">
      <w:pPr>
        <w:spacing w:line="360" w:lineRule="auto"/>
        <w:ind w:firstLine="5245"/>
        <w:rPr>
          <w:sz w:val="28"/>
          <w:szCs w:val="28"/>
        </w:rPr>
      </w:pPr>
    </w:p>
    <w:p w14:paraId="5C093321" w14:textId="77777777" w:rsidR="00B231D2" w:rsidRDefault="00B231D2" w:rsidP="00B231D2">
      <w:pPr>
        <w:spacing w:line="360" w:lineRule="auto"/>
        <w:ind w:firstLine="5245"/>
        <w:rPr>
          <w:sz w:val="28"/>
          <w:szCs w:val="28"/>
        </w:rPr>
      </w:pPr>
    </w:p>
    <w:p w14:paraId="67FB5E97" w14:textId="77777777" w:rsidR="00B231D2" w:rsidRDefault="00B231D2" w:rsidP="00B231D2">
      <w:pPr>
        <w:spacing w:line="360" w:lineRule="auto"/>
        <w:ind w:firstLine="5245"/>
        <w:rPr>
          <w:sz w:val="28"/>
          <w:szCs w:val="28"/>
        </w:rPr>
      </w:pPr>
    </w:p>
    <w:p w14:paraId="3168AC62" w14:textId="77777777" w:rsidR="00B231D2" w:rsidRDefault="00B231D2" w:rsidP="00B231D2">
      <w:pPr>
        <w:spacing w:line="360" w:lineRule="auto"/>
        <w:ind w:firstLine="5245"/>
        <w:rPr>
          <w:sz w:val="28"/>
          <w:szCs w:val="28"/>
        </w:rPr>
      </w:pPr>
    </w:p>
    <w:p w14:paraId="6E8F8A7C" w14:textId="77777777" w:rsidR="00E10F94" w:rsidRPr="001C6AD8" w:rsidRDefault="00B231D2" w:rsidP="00E10F94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 w:rsidR="00E10F94">
        <w:rPr>
          <w:sz w:val="28"/>
          <w:szCs w:val="28"/>
        </w:rPr>
        <w:t>Афонин Г.Д.</w:t>
      </w:r>
    </w:p>
    <w:p w14:paraId="7154A993" w14:textId="13C09EAD" w:rsidR="00B231D2" w:rsidRDefault="00B231D2" w:rsidP="00B231D2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3ПКС-420</w:t>
      </w:r>
    </w:p>
    <w:p w14:paraId="57FA4EB5" w14:textId="77777777" w:rsidR="00B231D2" w:rsidRDefault="00B231D2" w:rsidP="00B231D2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Сибирев</w:t>
      </w:r>
      <w:proofErr w:type="spellEnd"/>
      <w:r>
        <w:rPr>
          <w:sz w:val="28"/>
          <w:szCs w:val="28"/>
        </w:rPr>
        <w:t xml:space="preserve"> И.В.</w:t>
      </w:r>
    </w:p>
    <w:p w14:paraId="38AA5B95" w14:textId="77777777" w:rsidR="00B231D2" w:rsidRDefault="00B231D2" w:rsidP="00B231D2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Дата:26.11.2022</w:t>
      </w:r>
    </w:p>
    <w:p w14:paraId="7A883732" w14:textId="77777777" w:rsidR="00B231D2" w:rsidRDefault="00B231D2" w:rsidP="00B231D2">
      <w:pPr>
        <w:rPr>
          <w:sz w:val="28"/>
          <w:szCs w:val="28"/>
        </w:rPr>
      </w:pPr>
    </w:p>
    <w:p w14:paraId="56BA71B9" w14:textId="77777777" w:rsidR="00B231D2" w:rsidRDefault="00B231D2" w:rsidP="00B231D2">
      <w:pPr>
        <w:rPr>
          <w:sz w:val="28"/>
          <w:szCs w:val="28"/>
        </w:rPr>
      </w:pPr>
    </w:p>
    <w:p w14:paraId="49A9AA16" w14:textId="77777777" w:rsidR="00B231D2" w:rsidRDefault="00B231D2" w:rsidP="00B231D2">
      <w:pPr>
        <w:rPr>
          <w:sz w:val="28"/>
          <w:szCs w:val="28"/>
        </w:rPr>
      </w:pPr>
    </w:p>
    <w:p w14:paraId="0CEEECB4" w14:textId="77777777" w:rsidR="00B231D2" w:rsidRDefault="00B231D2" w:rsidP="00B231D2">
      <w:pPr>
        <w:rPr>
          <w:sz w:val="28"/>
          <w:szCs w:val="28"/>
        </w:rPr>
      </w:pPr>
    </w:p>
    <w:p w14:paraId="44FB7FA5" w14:textId="77777777" w:rsidR="00B231D2" w:rsidRDefault="00B231D2" w:rsidP="00B231D2">
      <w:pPr>
        <w:rPr>
          <w:sz w:val="28"/>
          <w:szCs w:val="28"/>
        </w:rPr>
      </w:pPr>
    </w:p>
    <w:p w14:paraId="7F5CB700" w14:textId="77777777" w:rsidR="00B231D2" w:rsidRDefault="00B231D2" w:rsidP="00B231D2">
      <w:pPr>
        <w:rPr>
          <w:sz w:val="28"/>
          <w:szCs w:val="28"/>
        </w:rPr>
      </w:pPr>
    </w:p>
    <w:p w14:paraId="22E587F1" w14:textId="77777777" w:rsidR="00B231D2" w:rsidRDefault="00B231D2" w:rsidP="00B231D2">
      <w:pPr>
        <w:rPr>
          <w:sz w:val="28"/>
          <w:szCs w:val="28"/>
        </w:rPr>
      </w:pPr>
    </w:p>
    <w:p w14:paraId="5A9CF5A7" w14:textId="77777777" w:rsidR="00B231D2" w:rsidRDefault="00B231D2" w:rsidP="00B231D2">
      <w:pPr>
        <w:rPr>
          <w:sz w:val="28"/>
          <w:szCs w:val="28"/>
        </w:rPr>
      </w:pPr>
    </w:p>
    <w:p w14:paraId="5288DDFC" w14:textId="77777777" w:rsidR="00B231D2" w:rsidRDefault="00B231D2" w:rsidP="00B231D2">
      <w:pPr>
        <w:rPr>
          <w:sz w:val="28"/>
          <w:szCs w:val="28"/>
        </w:rPr>
      </w:pPr>
    </w:p>
    <w:p w14:paraId="67B8EFFA" w14:textId="77777777" w:rsidR="00B231D2" w:rsidRDefault="00B231D2" w:rsidP="00B231D2">
      <w:pPr>
        <w:rPr>
          <w:sz w:val="28"/>
          <w:szCs w:val="28"/>
        </w:rPr>
      </w:pPr>
    </w:p>
    <w:p w14:paraId="0361A2EE" w14:textId="77777777" w:rsidR="00B231D2" w:rsidRDefault="00B231D2" w:rsidP="00B231D2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3E2A799C" w14:textId="4007B96F" w:rsidR="00B231D2" w:rsidRPr="00A97CD9" w:rsidRDefault="00B231D2" w:rsidP="00B231D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91F05">
        <w:rPr>
          <w:b/>
          <w:color w:val="000000"/>
          <w:sz w:val="28"/>
          <w:szCs w:val="28"/>
        </w:rPr>
        <w:t>Цель работы</w:t>
      </w:r>
      <w:r w:rsidRPr="00191F05">
        <w:rPr>
          <w:color w:val="000000"/>
          <w:sz w:val="28"/>
          <w:szCs w:val="28"/>
        </w:rPr>
        <w:t xml:space="preserve">: </w:t>
      </w:r>
      <w:r w:rsidRPr="00A97CD9">
        <w:rPr>
          <w:sz w:val="28"/>
          <w:szCs w:val="28"/>
        </w:rPr>
        <w:t>созда</w:t>
      </w:r>
      <w:r>
        <w:rPr>
          <w:sz w:val="28"/>
          <w:szCs w:val="28"/>
        </w:rPr>
        <w:t>ть</w:t>
      </w:r>
      <w:r w:rsidRPr="00A97CD9">
        <w:rPr>
          <w:sz w:val="28"/>
          <w:szCs w:val="28"/>
        </w:rPr>
        <w:t xml:space="preserve"> собственны</w:t>
      </w:r>
      <w:r>
        <w:rPr>
          <w:sz w:val="28"/>
          <w:szCs w:val="28"/>
        </w:rPr>
        <w:t>й</w:t>
      </w:r>
      <w:r w:rsidRPr="00A97CD9">
        <w:rPr>
          <w:sz w:val="28"/>
          <w:szCs w:val="28"/>
        </w:rPr>
        <w:t xml:space="preserve"> проект с использованием функций MS</w:t>
      </w:r>
    </w:p>
    <w:p w14:paraId="7E882D7C" w14:textId="77777777" w:rsidR="00B231D2" w:rsidRPr="00EE0DCD" w:rsidRDefault="00B231D2" w:rsidP="00B231D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97CD9">
        <w:rPr>
          <w:sz w:val="28"/>
          <w:szCs w:val="28"/>
        </w:rPr>
        <w:t xml:space="preserve">Excel не используя функцию нахождения числа </w:t>
      </w:r>
      <w:proofErr w:type="spellStart"/>
      <w:r w:rsidRPr="00A97CD9">
        <w:rPr>
          <w:sz w:val="28"/>
          <w:szCs w:val="28"/>
        </w:rPr>
        <w:t>Pi</w:t>
      </w:r>
      <w:proofErr w:type="spellEnd"/>
      <w:r w:rsidRPr="00A97CD9">
        <w:rPr>
          <w:sz w:val="28"/>
          <w:szCs w:val="28"/>
        </w:rPr>
        <w:t>.</w:t>
      </w:r>
    </w:p>
    <w:p w14:paraId="4945E9C1" w14:textId="77777777" w:rsidR="00B231D2" w:rsidRPr="00191F05" w:rsidRDefault="00B231D2" w:rsidP="00B231D2">
      <w:pPr>
        <w:autoSpaceDE w:val="0"/>
        <w:autoSpaceDN w:val="0"/>
        <w:adjustRightInd w:val="0"/>
        <w:rPr>
          <w:sz w:val="28"/>
          <w:szCs w:val="28"/>
        </w:rPr>
      </w:pPr>
    </w:p>
    <w:p w14:paraId="1A2566C2" w14:textId="77777777" w:rsidR="00B231D2" w:rsidRPr="00191F05" w:rsidRDefault="00B231D2" w:rsidP="00B231D2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27E3EB8E" w14:textId="77777777" w:rsidR="00B231D2" w:rsidRPr="00191F05" w:rsidRDefault="00B231D2" w:rsidP="00B231D2">
      <w:pPr>
        <w:autoSpaceDE w:val="0"/>
        <w:autoSpaceDN w:val="0"/>
        <w:adjustRightInd w:val="0"/>
        <w:rPr>
          <w:b/>
          <w:sz w:val="28"/>
          <w:szCs w:val="28"/>
        </w:rPr>
      </w:pPr>
      <w:r w:rsidRPr="00191F05">
        <w:rPr>
          <w:b/>
          <w:sz w:val="28"/>
          <w:szCs w:val="28"/>
        </w:rPr>
        <w:t>Ниже на рисунке представлен фрагмент работающего проекта</w:t>
      </w:r>
    </w:p>
    <w:p w14:paraId="6DD08093" w14:textId="77777777" w:rsidR="00B231D2" w:rsidRPr="00191F05" w:rsidRDefault="00B231D2" w:rsidP="00B231D2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72E16702" w14:textId="5AA46849" w:rsidR="00B231D2" w:rsidRDefault="00B231D2" w:rsidP="00B231D2">
      <w:pPr>
        <w:keepNext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C39AF3D" w14:textId="7E226429" w:rsidR="00B231D2" w:rsidRDefault="00C30327" w:rsidP="00B231D2">
      <w:pPr>
        <w:keepNext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6985D7" wp14:editId="53402FD8">
            <wp:extent cx="5934075" cy="330517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48635" w14:textId="77777777" w:rsidR="00B231D2" w:rsidRPr="00191F05" w:rsidRDefault="00B231D2" w:rsidP="00B231D2">
      <w:pPr>
        <w:keepNext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349D914C" w14:textId="77777777" w:rsidR="00B231D2" w:rsidRPr="00191F05" w:rsidRDefault="00B231D2" w:rsidP="00B231D2">
      <w:pPr>
        <w:rPr>
          <w:sz w:val="28"/>
          <w:szCs w:val="28"/>
        </w:rPr>
      </w:pPr>
    </w:p>
    <w:p w14:paraId="1BDBD59F" w14:textId="77777777" w:rsidR="00B231D2" w:rsidRPr="00B231D2" w:rsidRDefault="00B231D2" w:rsidP="00B231D2"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  <w:r w:rsidRPr="00191F05">
        <w:rPr>
          <w:b/>
          <w:color w:val="000000"/>
          <w:sz w:val="28"/>
          <w:szCs w:val="28"/>
        </w:rPr>
        <w:t>Код</w:t>
      </w:r>
      <w:r w:rsidRPr="00B231D2">
        <w:rPr>
          <w:b/>
          <w:color w:val="000000"/>
          <w:sz w:val="28"/>
          <w:szCs w:val="28"/>
          <w:lang w:val="en-US"/>
        </w:rPr>
        <w:t xml:space="preserve"> </w:t>
      </w:r>
      <w:r w:rsidRPr="00191F05">
        <w:rPr>
          <w:b/>
          <w:color w:val="000000"/>
          <w:sz w:val="28"/>
          <w:szCs w:val="28"/>
        </w:rPr>
        <w:t>программы</w:t>
      </w:r>
      <w:r w:rsidRPr="00B231D2">
        <w:rPr>
          <w:b/>
          <w:color w:val="000000"/>
          <w:sz w:val="28"/>
          <w:szCs w:val="28"/>
          <w:lang w:val="en-US"/>
        </w:rPr>
        <w:t xml:space="preserve">: </w:t>
      </w:r>
    </w:p>
    <w:p w14:paraId="4D968196" w14:textId="77777777" w:rsidR="00C30327" w:rsidRDefault="00C30327" w:rsidP="00C3032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1F62E56" w14:textId="77777777" w:rsidR="00C30327" w:rsidRDefault="00C30327" w:rsidP="00C3032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5C60B8" w14:textId="77777777" w:rsidR="00C30327" w:rsidRDefault="00C30327" w:rsidP="00C3032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F77DFB" w14:textId="77777777" w:rsidR="00C30327" w:rsidRDefault="00C30327" w:rsidP="00C3032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A91239" w14:textId="77777777" w:rsidR="00C30327" w:rsidRDefault="00C30327" w:rsidP="00C3032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2D0148" w14:textId="77777777" w:rsidR="00C30327" w:rsidRDefault="00C30327" w:rsidP="00C3032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96E246" w14:textId="77777777" w:rsidR="00C30327" w:rsidRDefault="00C30327" w:rsidP="00C3032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737D56" w14:textId="77777777" w:rsidR="00C30327" w:rsidRDefault="00C30327" w:rsidP="00C3032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9C00EB" w14:textId="77777777" w:rsidR="00C30327" w:rsidRDefault="00C30327" w:rsidP="00C3032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DC0571" w14:textId="77777777" w:rsidR="00C30327" w:rsidRDefault="00C30327" w:rsidP="00C3032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C9CA98" w14:textId="77777777" w:rsidR="00C30327" w:rsidRDefault="00C30327" w:rsidP="00C3032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6DFD83" w14:textId="77777777" w:rsidR="00C30327" w:rsidRDefault="00C30327" w:rsidP="00C3032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A371B1" w14:textId="77777777" w:rsidR="00C30327" w:rsidRDefault="00C30327" w:rsidP="00C3032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System.Windows.Navigation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4D6ABF" w14:textId="77777777" w:rsidR="00C30327" w:rsidRDefault="00C30327" w:rsidP="00C3032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04D3E3" w14:textId="77777777" w:rsidR="00C30327" w:rsidRDefault="00C30327" w:rsidP="00C3032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4195A3" w14:textId="77777777" w:rsidR="00C30327" w:rsidRDefault="00C30327" w:rsidP="00C3032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ExcelForm</w:t>
      </w:r>
      <w:proofErr w:type="spellEnd"/>
    </w:p>
    <w:p w14:paraId="2E1676D1" w14:textId="77777777" w:rsidR="00C30327" w:rsidRDefault="00C30327" w:rsidP="00C3032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D8F948" w14:textId="77777777" w:rsidR="00C30327" w:rsidRDefault="00C30327" w:rsidP="00C3032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54E01253" w14:textId="77777777" w:rsidR="00C30327" w:rsidRDefault="00C30327" w:rsidP="00C3032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MainWindow.xaml</w:t>
      </w:r>
      <w:proofErr w:type="spellEnd"/>
    </w:p>
    <w:p w14:paraId="332BEBD2" w14:textId="77777777" w:rsidR="00C30327" w:rsidRDefault="00C30327" w:rsidP="00C3032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37029FD2" w14:textId="77777777" w:rsidR="00C30327" w:rsidRDefault="00C30327" w:rsidP="00C3032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14:paraId="7ABA0E88" w14:textId="77777777" w:rsidR="00C30327" w:rsidRDefault="00C30327" w:rsidP="00C3032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ECC700A" w14:textId="77777777" w:rsidR="00C30327" w:rsidRDefault="00C30327" w:rsidP="00C3032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F31A8F" w14:textId="77777777" w:rsidR="00C30327" w:rsidRDefault="00C30327" w:rsidP="00C3032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04E9B24" w14:textId="77777777" w:rsidR="00C30327" w:rsidRDefault="00C30327" w:rsidP="00C3032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A2A0F4" w14:textId="77777777" w:rsidR="00C30327" w:rsidRDefault="00C30327" w:rsidP="00C3032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04056146" w14:textId="77777777" w:rsidR="00C30327" w:rsidRDefault="00C30327" w:rsidP="00C3032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ToRad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D71697C" w14:textId="77777777" w:rsidR="00C30327" w:rsidRDefault="00C30327" w:rsidP="00C3032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2E89695" w14:textId="77777777" w:rsidR="00C30327" w:rsidRDefault="00C30327" w:rsidP="00C3032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Создание экземпляра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Excel.Application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:</w:t>
      </w:r>
    </w:p>
    <w:p w14:paraId="0FE5B87C" w14:textId="77777777" w:rsidR="00C30327" w:rsidRDefault="00C30327" w:rsidP="00C3032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XL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Microsoft.Office.Interop.Excel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.Application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AE3252A" w14:textId="77777777" w:rsidR="00C30327" w:rsidRDefault="00C30327" w:rsidP="00C3032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XL.WorksheetFunction.Radians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715BE55" w14:textId="77777777" w:rsidR="00C30327" w:rsidRDefault="00C30327" w:rsidP="00C3032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XL.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Quit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33A94F" w14:textId="77777777" w:rsidR="00C30327" w:rsidRDefault="00C30327" w:rsidP="00C3032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0F2FADE" w14:textId="77777777" w:rsidR="00C30327" w:rsidRDefault="00C30327" w:rsidP="00C3032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8ECED8" w14:textId="77777777" w:rsidR="00C30327" w:rsidRDefault="00C30327" w:rsidP="00C3032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Button_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5A21727" w14:textId="77777777" w:rsidR="00C30327" w:rsidRDefault="00C30327" w:rsidP="00C3032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65EEF1D" w14:textId="77777777" w:rsidR="00C30327" w:rsidRDefault="00C30327" w:rsidP="00C3032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Создание экземпляра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Excel.Application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:</w:t>
      </w:r>
    </w:p>
    <w:p w14:paraId="7307EAFF" w14:textId="77777777" w:rsidR="00C30327" w:rsidRDefault="00C30327" w:rsidP="00C3032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XL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Microsoft.Office.Interop.Excel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.Application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1CF3313" w14:textId="77777777" w:rsidR="00C30327" w:rsidRDefault="00C30327" w:rsidP="00C3032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XL.WorksheetFunction.Radians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4E70BE2" w14:textId="77777777" w:rsidR="00C30327" w:rsidRDefault="00C30327" w:rsidP="00C3032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TxtBlck.Text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Convert.ToString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(rad);</w:t>
      </w:r>
    </w:p>
    <w:p w14:paraId="3EBFCED8" w14:textId="77777777" w:rsidR="00C30327" w:rsidRDefault="00C30327" w:rsidP="00C3032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XL.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Quit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6F03F7" w14:textId="77777777" w:rsidR="00C30327" w:rsidRDefault="00C30327" w:rsidP="00C3032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F81038" w14:textId="77777777" w:rsidR="00C30327" w:rsidRDefault="00C30327" w:rsidP="00C3032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79306FE" w14:textId="77777777" w:rsidR="00C30327" w:rsidRDefault="00C30327" w:rsidP="00C3032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7FFF2A" w14:textId="77777777" w:rsidR="00C30327" w:rsidRDefault="00C30327" w:rsidP="00C30327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7F6CAD45" w14:textId="77777777" w:rsidR="00C30327" w:rsidRDefault="00C30327" w:rsidP="00C30327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0740270E" w14:textId="77777777" w:rsidR="00C30327" w:rsidRDefault="00C30327" w:rsidP="00C30327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XAML:</w:t>
      </w:r>
    </w:p>
    <w:p w14:paraId="432708A5" w14:textId="77777777" w:rsidR="00C30327" w:rsidRDefault="00C30327" w:rsidP="00C3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ExcelForm.MainWindow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4B83837F" w14:textId="77777777" w:rsidR="00C30327" w:rsidRDefault="00C30327" w:rsidP="00C3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14:paraId="0F588C03" w14:textId="77777777" w:rsidR="00C30327" w:rsidRDefault="00C30327" w:rsidP="00C3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/2006/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52FFFFA4" w14:textId="77777777" w:rsidR="00C30327" w:rsidRDefault="00C30327" w:rsidP="00C3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14:paraId="41FF2B64" w14:textId="77777777" w:rsidR="00C30327" w:rsidRDefault="00C30327" w:rsidP="00C3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14:paraId="75307BFC" w14:textId="77777777" w:rsidR="00C30327" w:rsidRDefault="00C30327" w:rsidP="00C3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clr-namespace:ExcelForm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60115886" w14:textId="77777777" w:rsidR="00C30327" w:rsidRDefault="00C30327" w:rsidP="00C3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14:paraId="147DEEC4" w14:textId="77777777" w:rsidR="00C30327" w:rsidRDefault="00C30327" w:rsidP="00C3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MainWindow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="800"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LightCoral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3E3D7FC3" w14:textId="77777777" w:rsidR="00C30327" w:rsidRDefault="00C30327" w:rsidP="00C3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85B3C45" w14:textId="77777777" w:rsidR="00C30327" w:rsidRDefault="00C30327" w:rsidP="00C3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F241A81" w14:textId="77777777" w:rsidR="00C30327" w:rsidRDefault="00C30327" w:rsidP="00C3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="131*"/&gt;</w:t>
      </w:r>
    </w:p>
    <w:p w14:paraId="67198EDE" w14:textId="77777777" w:rsidR="00C30327" w:rsidRPr="00ED1B69" w:rsidRDefault="00C30327" w:rsidP="00C3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1B6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ED1B69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ED1B69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D1B69">
        <w:rPr>
          <w:rFonts w:ascii="Consolas" w:hAnsi="Consolas" w:cs="Consolas"/>
          <w:color w:val="0000FF"/>
          <w:sz w:val="19"/>
          <w:szCs w:val="19"/>
          <w:lang w:val="en-US"/>
        </w:rPr>
        <w:t>="86*"/&gt;</w:t>
      </w:r>
    </w:p>
    <w:p w14:paraId="5A8AC9D7" w14:textId="77777777" w:rsidR="00C30327" w:rsidRPr="00ED1B69" w:rsidRDefault="00C30327" w:rsidP="00C3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1B6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ED1B69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proofErr w:type="spellEnd"/>
      <w:r w:rsidRPr="00ED1B6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6E2C3A" w14:textId="77777777" w:rsidR="00C30327" w:rsidRPr="00ED1B69" w:rsidRDefault="00C30327" w:rsidP="00C3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1B6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ED1B69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ED1B69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ED1B6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ED1B69">
        <w:rPr>
          <w:rFonts w:ascii="Consolas" w:hAnsi="Consolas" w:cs="Consolas"/>
          <w:color w:val="0000FF"/>
          <w:sz w:val="19"/>
          <w:szCs w:val="19"/>
          <w:lang w:val="en-US"/>
        </w:rPr>
        <w:t>TextBox</w:t>
      </w:r>
      <w:proofErr w:type="spellEnd"/>
      <w:r w:rsidRPr="00ED1B69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ED1B69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ED1B69">
        <w:rPr>
          <w:rFonts w:ascii="Consolas" w:hAnsi="Consolas" w:cs="Consolas"/>
          <w:color w:val="0000FF"/>
          <w:sz w:val="19"/>
          <w:szCs w:val="19"/>
          <w:lang w:val="en-US"/>
        </w:rPr>
        <w:t>="Pink"</w:t>
      </w:r>
      <w:r w:rsidRPr="00ED1B6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D1B69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ED1B69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ED1B69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ED1B69">
        <w:rPr>
          <w:rFonts w:ascii="Consolas" w:hAnsi="Consolas" w:cs="Consolas"/>
          <w:color w:val="0000FF"/>
          <w:sz w:val="19"/>
          <w:szCs w:val="19"/>
          <w:lang w:val="en-US"/>
        </w:rPr>
        <w:t>="115,207,0,0"</w:t>
      </w:r>
      <w:r w:rsidRPr="00ED1B6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D1B69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ED1B69">
        <w:rPr>
          <w:rFonts w:ascii="Consolas" w:hAnsi="Consolas" w:cs="Consolas"/>
          <w:color w:val="0000FF"/>
          <w:sz w:val="19"/>
          <w:szCs w:val="19"/>
          <w:lang w:val="en-US"/>
        </w:rPr>
        <w:t>="Wrap</w:t>
      </w:r>
      <w:proofErr w:type="gramStart"/>
      <w:r w:rsidRPr="00ED1B69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ED1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1B6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D1B69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proofErr w:type="gramEnd"/>
      <w:r w:rsidRPr="00ED1B69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ED1B69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D1B69">
        <w:rPr>
          <w:rFonts w:ascii="Consolas" w:hAnsi="Consolas" w:cs="Consolas"/>
          <w:color w:val="0000FF"/>
          <w:sz w:val="19"/>
          <w:szCs w:val="19"/>
          <w:lang w:val="en-US"/>
        </w:rPr>
        <w:t>="170"</w:t>
      </w:r>
      <w:r w:rsidRPr="00ED1B69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D1B69">
        <w:rPr>
          <w:rFonts w:ascii="Consolas" w:hAnsi="Consolas" w:cs="Consolas"/>
          <w:color w:val="0000FF"/>
          <w:sz w:val="19"/>
          <w:szCs w:val="19"/>
          <w:lang w:val="en-US"/>
        </w:rPr>
        <w:t>="55"/&gt;</w:t>
      </w:r>
    </w:p>
    <w:p w14:paraId="32A36EDC" w14:textId="77777777" w:rsidR="00C30327" w:rsidRPr="00ED1B69" w:rsidRDefault="00C30327" w:rsidP="00C3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1B6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D1B69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ED1B69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D1B6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Введите</w:t>
      </w:r>
      <w:r w:rsidRPr="00ED1B6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градусы</w:t>
      </w:r>
      <w:r w:rsidRPr="00ED1B69">
        <w:rPr>
          <w:rFonts w:ascii="Consolas" w:hAnsi="Consolas" w:cs="Consolas"/>
          <w:color w:val="0000FF"/>
          <w:sz w:val="19"/>
          <w:szCs w:val="19"/>
          <w:lang w:val="en-US"/>
        </w:rPr>
        <w:t>&amp;#</w:t>
      </w:r>
      <w:proofErr w:type="spellStart"/>
      <w:proofErr w:type="gramStart"/>
      <w:r w:rsidRPr="00ED1B69">
        <w:rPr>
          <w:rFonts w:ascii="Consolas" w:hAnsi="Consolas" w:cs="Consolas"/>
          <w:color w:val="0000FF"/>
          <w:sz w:val="19"/>
          <w:szCs w:val="19"/>
          <w:lang w:val="en-US"/>
        </w:rPr>
        <w:t>xD</w:t>
      </w:r>
      <w:proofErr w:type="spellEnd"/>
      <w:r w:rsidRPr="00ED1B69">
        <w:rPr>
          <w:rFonts w:ascii="Consolas" w:hAnsi="Consolas" w:cs="Consolas"/>
          <w:color w:val="0000FF"/>
          <w:sz w:val="19"/>
          <w:szCs w:val="19"/>
          <w:lang w:val="en-US"/>
        </w:rPr>
        <w:t>;&amp;</w:t>
      </w:r>
      <w:proofErr w:type="gramEnd"/>
      <w:r w:rsidRPr="00ED1B69">
        <w:rPr>
          <w:rFonts w:ascii="Consolas" w:hAnsi="Consolas" w:cs="Consolas"/>
          <w:color w:val="0000FF"/>
          <w:sz w:val="19"/>
          <w:szCs w:val="19"/>
          <w:lang w:val="en-US"/>
        </w:rPr>
        <w:t>#xA;"</w:t>
      </w:r>
      <w:r w:rsidRPr="00ED1B6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D1B69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ED1B69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ED1B69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ED1B69">
        <w:rPr>
          <w:rFonts w:ascii="Consolas" w:hAnsi="Consolas" w:cs="Consolas"/>
          <w:color w:val="0000FF"/>
          <w:sz w:val="19"/>
          <w:szCs w:val="19"/>
          <w:lang w:val="en-US"/>
        </w:rPr>
        <w:t>="146,167,0,0"</w:t>
      </w:r>
      <w:r w:rsidRPr="00ED1B6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D1B69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ED1B69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ED1B69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D1B69">
        <w:rPr>
          <w:rFonts w:ascii="Consolas" w:hAnsi="Consolas" w:cs="Consolas"/>
          <w:color w:val="0000FF"/>
          <w:sz w:val="19"/>
          <w:szCs w:val="19"/>
          <w:lang w:val="en-US"/>
        </w:rPr>
        <w:t>="35"</w:t>
      </w:r>
      <w:r w:rsidRPr="00ED1B69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D1B69">
        <w:rPr>
          <w:rFonts w:ascii="Consolas" w:hAnsi="Consolas" w:cs="Consolas"/>
          <w:color w:val="0000FF"/>
          <w:sz w:val="19"/>
          <w:szCs w:val="19"/>
          <w:lang w:val="en-US"/>
        </w:rPr>
        <w:t>="108"/&gt;</w:t>
      </w:r>
    </w:p>
    <w:p w14:paraId="42E0B3D5" w14:textId="77777777" w:rsidR="00C30327" w:rsidRPr="00ED1B69" w:rsidRDefault="00C30327" w:rsidP="00C3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1B6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D1B69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ED1B69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D1B6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Перевести</w:t>
      </w:r>
      <w:r w:rsidRPr="00ED1B6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в</w:t>
      </w:r>
      <w:r w:rsidRPr="00ED1B6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радианы</w:t>
      </w:r>
      <w:r w:rsidRPr="00ED1B69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ED1B6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D1B69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ED1B69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ED1B69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ED1B69">
        <w:rPr>
          <w:rFonts w:ascii="Consolas" w:hAnsi="Consolas" w:cs="Consolas"/>
          <w:color w:val="0000FF"/>
          <w:sz w:val="19"/>
          <w:szCs w:val="19"/>
          <w:lang w:val="en-US"/>
        </w:rPr>
        <w:t>="349,210,0,0"</w:t>
      </w:r>
      <w:r w:rsidRPr="00ED1B6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D1B69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ED1B69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ED1B69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ED1B6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ED1B69">
        <w:rPr>
          <w:rFonts w:ascii="Consolas" w:hAnsi="Consolas" w:cs="Consolas"/>
          <w:color w:val="0000FF"/>
          <w:sz w:val="19"/>
          <w:szCs w:val="19"/>
          <w:lang w:val="en-US"/>
        </w:rPr>
        <w:t>Button_Click</w:t>
      </w:r>
      <w:proofErr w:type="spellEnd"/>
      <w:r w:rsidRPr="00ED1B69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ED1B69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D1B69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ED1B69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D1B69">
        <w:rPr>
          <w:rFonts w:ascii="Consolas" w:hAnsi="Consolas" w:cs="Consolas"/>
          <w:color w:val="0000FF"/>
          <w:sz w:val="19"/>
          <w:szCs w:val="19"/>
          <w:lang w:val="en-US"/>
        </w:rPr>
        <w:t>="123"/&gt;</w:t>
      </w:r>
    </w:p>
    <w:p w14:paraId="415FB7EA" w14:textId="77777777" w:rsidR="00C30327" w:rsidRPr="00ED1B69" w:rsidRDefault="00C30327" w:rsidP="00C3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1B6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ED1B69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ED1B69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ED1B6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ED1B69">
        <w:rPr>
          <w:rFonts w:ascii="Consolas" w:hAnsi="Consolas" w:cs="Consolas"/>
          <w:color w:val="0000FF"/>
          <w:sz w:val="19"/>
          <w:szCs w:val="19"/>
          <w:lang w:val="en-US"/>
        </w:rPr>
        <w:t>TxtBlck</w:t>
      </w:r>
      <w:proofErr w:type="spellEnd"/>
      <w:r w:rsidRPr="00ED1B69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ED1B69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ED1B69">
        <w:rPr>
          <w:rFonts w:ascii="Consolas" w:hAnsi="Consolas" w:cs="Consolas"/>
          <w:color w:val="0000FF"/>
          <w:sz w:val="19"/>
          <w:szCs w:val="19"/>
          <w:lang w:val="en-US"/>
        </w:rPr>
        <w:t>="Pink"</w:t>
      </w:r>
      <w:r w:rsidRPr="00ED1B6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D1B69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ED1B69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ED1B69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ED1B69">
        <w:rPr>
          <w:rFonts w:ascii="Consolas" w:hAnsi="Consolas" w:cs="Consolas"/>
          <w:color w:val="0000FF"/>
          <w:sz w:val="19"/>
          <w:szCs w:val="19"/>
          <w:lang w:val="en-US"/>
        </w:rPr>
        <w:t>="503,207,0,0"</w:t>
      </w:r>
      <w:r w:rsidRPr="00ED1B6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D1B69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ED1B69">
        <w:rPr>
          <w:rFonts w:ascii="Consolas" w:hAnsi="Consolas" w:cs="Consolas"/>
          <w:color w:val="0000FF"/>
          <w:sz w:val="19"/>
          <w:szCs w:val="19"/>
          <w:lang w:val="en-US"/>
        </w:rPr>
        <w:t>="Wrap</w:t>
      </w:r>
      <w:proofErr w:type="gramStart"/>
      <w:r w:rsidRPr="00ED1B69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ED1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1B6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D1B69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proofErr w:type="gramEnd"/>
      <w:r w:rsidRPr="00ED1B69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ED1B69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D1B69">
        <w:rPr>
          <w:rFonts w:ascii="Consolas" w:hAnsi="Consolas" w:cs="Consolas"/>
          <w:color w:val="0000FF"/>
          <w:sz w:val="19"/>
          <w:szCs w:val="19"/>
          <w:lang w:val="en-US"/>
        </w:rPr>
        <w:t>="55"</w:t>
      </w:r>
      <w:r w:rsidRPr="00ED1B69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D1B69">
        <w:rPr>
          <w:rFonts w:ascii="Consolas" w:hAnsi="Consolas" w:cs="Consolas"/>
          <w:color w:val="0000FF"/>
          <w:sz w:val="19"/>
          <w:szCs w:val="19"/>
          <w:lang w:val="en-US"/>
        </w:rPr>
        <w:t>="170"/&gt;</w:t>
      </w:r>
    </w:p>
    <w:p w14:paraId="101F5511" w14:textId="77777777" w:rsidR="00C30327" w:rsidRPr="00ED1B69" w:rsidRDefault="00C30327" w:rsidP="00C3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1B6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D1B69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ED1B69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D1B6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Ответ</w:t>
      </w:r>
      <w:r w:rsidRPr="00ED1B69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ED1B6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D1B69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ED1B69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ED1B69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ED1B69">
        <w:rPr>
          <w:rFonts w:ascii="Consolas" w:hAnsi="Consolas" w:cs="Consolas"/>
          <w:color w:val="0000FF"/>
          <w:sz w:val="19"/>
          <w:szCs w:val="19"/>
          <w:lang w:val="en-US"/>
        </w:rPr>
        <w:t>="567,172,0,0"</w:t>
      </w:r>
      <w:r w:rsidRPr="00ED1B6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D1B69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ED1B69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1D0F247A" w14:textId="77777777" w:rsidR="00C30327" w:rsidRPr="00ED1B69" w:rsidRDefault="00C30327" w:rsidP="00C3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F711BE" w14:textId="77777777" w:rsidR="00C30327" w:rsidRDefault="00C30327" w:rsidP="00C3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D1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70936B" w14:textId="77777777" w:rsidR="00C30327" w:rsidRDefault="00C30327" w:rsidP="00C303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D45135" w14:textId="77777777" w:rsidR="00C30327" w:rsidRPr="00D22CDC" w:rsidRDefault="00C30327" w:rsidP="00C30327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Вывод: я разработал программу с использованием функции </w:t>
      </w:r>
      <w:r>
        <w:rPr>
          <w:sz w:val="28"/>
          <w:szCs w:val="28"/>
          <w:lang w:val="en-US"/>
        </w:rPr>
        <w:t>MS</w:t>
      </w:r>
      <w:r w:rsidRPr="00ED1B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 xml:space="preserve">, не используя функцию нахождения числа </w:t>
      </w:r>
      <w:r>
        <w:rPr>
          <w:sz w:val="28"/>
          <w:szCs w:val="28"/>
          <w:lang w:val="en-US"/>
        </w:rPr>
        <w:t>Pi</w:t>
      </w:r>
    </w:p>
    <w:p w14:paraId="30D1E160" w14:textId="7EBFEBB3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23C22B57" w14:textId="6B055F13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481D5E21" w14:textId="29B0E624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0279B7DE" w14:textId="128F6963" w:rsidR="00B231D2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p w14:paraId="4B8E03DB" w14:textId="77777777" w:rsidR="00C30327" w:rsidRDefault="00C30327" w:rsidP="00B231D2">
      <w:pPr>
        <w:jc w:val="center"/>
        <w:rPr>
          <w:color w:val="000000" w:themeColor="text1"/>
          <w:sz w:val="28"/>
          <w:szCs w:val="28"/>
          <w:lang w:eastAsia="en-US"/>
        </w:rPr>
      </w:pPr>
    </w:p>
    <w:p w14:paraId="2B0BA65F" w14:textId="77777777" w:rsidR="00C30327" w:rsidRDefault="00C30327" w:rsidP="00B231D2">
      <w:pPr>
        <w:jc w:val="center"/>
        <w:rPr>
          <w:color w:val="000000" w:themeColor="text1"/>
          <w:sz w:val="28"/>
          <w:szCs w:val="28"/>
          <w:lang w:eastAsia="en-US"/>
        </w:rPr>
      </w:pPr>
    </w:p>
    <w:p w14:paraId="39477E1A" w14:textId="77777777" w:rsidR="00C30327" w:rsidRDefault="00C30327" w:rsidP="00B231D2">
      <w:pPr>
        <w:jc w:val="center"/>
        <w:rPr>
          <w:color w:val="000000" w:themeColor="text1"/>
          <w:sz w:val="28"/>
          <w:szCs w:val="28"/>
          <w:lang w:eastAsia="en-US"/>
        </w:rPr>
      </w:pPr>
    </w:p>
    <w:p w14:paraId="157AC8A0" w14:textId="78FA66D2" w:rsidR="00B231D2" w:rsidRDefault="00B231D2" w:rsidP="00B231D2">
      <w:pPr>
        <w:jc w:val="center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226F694F" w14:textId="77777777" w:rsidR="00B231D2" w:rsidRDefault="00B231D2" w:rsidP="00B231D2">
      <w:pPr>
        <w:jc w:val="center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2727C49B" w14:textId="77777777" w:rsidR="00B231D2" w:rsidRDefault="00B231D2" w:rsidP="00B231D2">
      <w:pPr>
        <w:jc w:val="center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3BAE3E08" w14:textId="77777777" w:rsidR="00B231D2" w:rsidRDefault="00B231D2" w:rsidP="00B231D2">
      <w:pPr>
        <w:jc w:val="center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268E9CF0" w14:textId="77777777" w:rsidR="00B231D2" w:rsidRDefault="00B231D2" w:rsidP="00B231D2">
      <w:pPr>
        <w:jc w:val="center"/>
        <w:rPr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48276978" w14:textId="77777777" w:rsidR="00B231D2" w:rsidRDefault="00B231D2" w:rsidP="00B231D2">
      <w:pPr>
        <w:rPr>
          <w:sz w:val="28"/>
          <w:szCs w:val="28"/>
        </w:rPr>
      </w:pPr>
    </w:p>
    <w:p w14:paraId="2B0608F8" w14:textId="77777777" w:rsidR="00B231D2" w:rsidRDefault="00B231D2" w:rsidP="00B231D2">
      <w:pPr>
        <w:rPr>
          <w:sz w:val="28"/>
          <w:szCs w:val="28"/>
        </w:rPr>
      </w:pPr>
    </w:p>
    <w:p w14:paraId="2192ECE9" w14:textId="77777777" w:rsidR="00B231D2" w:rsidRDefault="00B231D2" w:rsidP="00B231D2">
      <w:pPr>
        <w:rPr>
          <w:sz w:val="28"/>
          <w:szCs w:val="28"/>
        </w:rPr>
      </w:pPr>
    </w:p>
    <w:p w14:paraId="1C975FD1" w14:textId="77777777" w:rsidR="00B231D2" w:rsidRDefault="00B231D2" w:rsidP="00B231D2">
      <w:pPr>
        <w:rPr>
          <w:sz w:val="28"/>
          <w:szCs w:val="28"/>
        </w:rPr>
      </w:pPr>
    </w:p>
    <w:p w14:paraId="76439F1A" w14:textId="77777777" w:rsidR="00B231D2" w:rsidRDefault="00B231D2" w:rsidP="00B231D2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1B3BA1E8" w14:textId="77777777" w:rsidR="00B231D2" w:rsidRDefault="00B231D2" w:rsidP="00B231D2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59BF05B1" w14:textId="77777777" w:rsidR="00B231D2" w:rsidRDefault="00B231D2" w:rsidP="00B231D2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104A2AED" w14:textId="77777777" w:rsidR="00B231D2" w:rsidRDefault="00B231D2" w:rsidP="00B231D2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085D6E7D" w14:textId="3B9B09EE" w:rsidR="00B231D2" w:rsidRPr="001513B0" w:rsidRDefault="00B231D2" w:rsidP="00B231D2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ОТЧЕТ О ВЫПОЛНЕНИИ ЗАДАНИЯ № 14</w:t>
      </w:r>
    </w:p>
    <w:p w14:paraId="03646138" w14:textId="77777777" w:rsidR="00B231D2" w:rsidRDefault="00B231D2" w:rsidP="00B231D2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3CF25079" w14:textId="77777777" w:rsidR="00B231D2" w:rsidRDefault="00B231D2" w:rsidP="00B231D2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37061576" w14:textId="77777777" w:rsidR="00B231D2" w:rsidRPr="00B231D2" w:rsidRDefault="00B231D2" w:rsidP="00B231D2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 w:rsidRPr="001513B0">
        <w:rPr>
          <w:b/>
          <w:bCs/>
          <w:color w:val="000000"/>
          <w:sz w:val="28"/>
          <w:szCs w:val="28"/>
        </w:rPr>
        <w:t>“</w:t>
      </w:r>
      <w:r>
        <w:rPr>
          <w:b/>
          <w:bCs/>
          <w:color w:val="000000"/>
          <w:sz w:val="28"/>
          <w:szCs w:val="28"/>
        </w:rPr>
        <w:t>Текстовый редактор</w:t>
      </w:r>
      <w:r w:rsidRPr="00B231D2">
        <w:rPr>
          <w:b/>
          <w:bCs/>
          <w:color w:val="000000"/>
          <w:sz w:val="28"/>
          <w:szCs w:val="28"/>
        </w:rPr>
        <w:t>”</w:t>
      </w:r>
    </w:p>
    <w:p w14:paraId="7F723218" w14:textId="77777777" w:rsidR="00B231D2" w:rsidRDefault="00B231D2" w:rsidP="00B231D2">
      <w:pPr>
        <w:spacing w:line="360" w:lineRule="auto"/>
        <w:ind w:firstLine="5245"/>
        <w:rPr>
          <w:sz w:val="28"/>
          <w:szCs w:val="28"/>
        </w:rPr>
      </w:pPr>
    </w:p>
    <w:p w14:paraId="5AF8C7F1" w14:textId="77777777" w:rsidR="00B231D2" w:rsidRDefault="00B231D2" w:rsidP="00B231D2">
      <w:pPr>
        <w:spacing w:line="360" w:lineRule="auto"/>
        <w:ind w:firstLine="5245"/>
        <w:rPr>
          <w:sz w:val="28"/>
          <w:szCs w:val="28"/>
        </w:rPr>
      </w:pPr>
    </w:p>
    <w:p w14:paraId="151B40E5" w14:textId="77777777" w:rsidR="00B231D2" w:rsidRDefault="00B231D2" w:rsidP="00B231D2">
      <w:pPr>
        <w:spacing w:line="360" w:lineRule="auto"/>
        <w:ind w:firstLine="5245"/>
        <w:rPr>
          <w:sz w:val="28"/>
          <w:szCs w:val="28"/>
        </w:rPr>
      </w:pPr>
    </w:p>
    <w:p w14:paraId="51954A96" w14:textId="77777777" w:rsidR="00B231D2" w:rsidRDefault="00B231D2" w:rsidP="00B231D2">
      <w:pPr>
        <w:spacing w:line="360" w:lineRule="auto"/>
        <w:ind w:firstLine="5245"/>
        <w:rPr>
          <w:sz w:val="28"/>
          <w:szCs w:val="28"/>
        </w:rPr>
      </w:pPr>
    </w:p>
    <w:p w14:paraId="675B3B93" w14:textId="77777777" w:rsidR="00B231D2" w:rsidRDefault="00B231D2" w:rsidP="00B231D2">
      <w:pPr>
        <w:spacing w:line="360" w:lineRule="auto"/>
        <w:ind w:firstLine="5245"/>
        <w:rPr>
          <w:sz w:val="28"/>
          <w:szCs w:val="28"/>
        </w:rPr>
      </w:pPr>
    </w:p>
    <w:p w14:paraId="4DF9E1DB" w14:textId="579D091E" w:rsidR="00E10F94" w:rsidRPr="001C6AD8" w:rsidRDefault="00B231D2" w:rsidP="00E10F94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E10F94" w:rsidRPr="00E10F94">
        <w:rPr>
          <w:sz w:val="28"/>
          <w:szCs w:val="28"/>
        </w:rPr>
        <w:t xml:space="preserve"> </w:t>
      </w:r>
      <w:r w:rsidR="00E10F94">
        <w:rPr>
          <w:sz w:val="28"/>
          <w:szCs w:val="28"/>
        </w:rPr>
        <w:t>Афонин Г.Д.</w:t>
      </w:r>
    </w:p>
    <w:p w14:paraId="2D3AEAF6" w14:textId="065A773D" w:rsidR="00B231D2" w:rsidRDefault="00B231D2" w:rsidP="00B231D2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3ПКС-420</w:t>
      </w:r>
    </w:p>
    <w:p w14:paraId="4854A174" w14:textId="77777777" w:rsidR="00B231D2" w:rsidRDefault="00B231D2" w:rsidP="00B231D2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Сибирев</w:t>
      </w:r>
      <w:proofErr w:type="spellEnd"/>
      <w:r>
        <w:rPr>
          <w:sz w:val="28"/>
          <w:szCs w:val="28"/>
        </w:rPr>
        <w:t xml:space="preserve"> И.В.</w:t>
      </w:r>
    </w:p>
    <w:p w14:paraId="71C2C0EB" w14:textId="77777777" w:rsidR="00B231D2" w:rsidRDefault="00B231D2" w:rsidP="00B231D2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Дата:25.11.2022</w:t>
      </w:r>
    </w:p>
    <w:p w14:paraId="576FF925" w14:textId="77777777" w:rsidR="00B231D2" w:rsidRDefault="00B231D2" w:rsidP="00B231D2">
      <w:pPr>
        <w:rPr>
          <w:sz w:val="28"/>
          <w:szCs w:val="28"/>
        </w:rPr>
      </w:pPr>
    </w:p>
    <w:p w14:paraId="7DB5F15B" w14:textId="77777777" w:rsidR="00B231D2" w:rsidRDefault="00B231D2" w:rsidP="00B231D2">
      <w:pPr>
        <w:rPr>
          <w:sz w:val="28"/>
          <w:szCs w:val="28"/>
        </w:rPr>
      </w:pPr>
    </w:p>
    <w:p w14:paraId="47F925FF" w14:textId="77777777" w:rsidR="00B231D2" w:rsidRDefault="00B231D2" w:rsidP="00B231D2">
      <w:pPr>
        <w:rPr>
          <w:sz w:val="28"/>
          <w:szCs w:val="28"/>
        </w:rPr>
      </w:pPr>
    </w:p>
    <w:p w14:paraId="3C337DE1" w14:textId="77777777" w:rsidR="00B231D2" w:rsidRDefault="00B231D2" w:rsidP="00B231D2">
      <w:pPr>
        <w:rPr>
          <w:sz w:val="28"/>
          <w:szCs w:val="28"/>
        </w:rPr>
      </w:pPr>
    </w:p>
    <w:p w14:paraId="1E70FD34" w14:textId="77777777" w:rsidR="00B231D2" w:rsidRDefault="00B231D2" w:rsidP="00B231D2">
      <w:pPr>
        <w:rPr>
          <w:sz w:val="28"/>
          <w:szCs w:val="28"/>
        </w:rPr>
      </w:pPr>
    </w:p>
    <w:p w14:paraId="6FAE6CE9" w14:textId="77777777" w:rsidR="00B231D2" w:rsidRDefault="00B231D2" w:rsidP="00B231D2">
      <w:pPr>
        <w:rPr>
          <w:sz w:val="28"/>
          <w:szCs w:val="28"/>
        </w:rPr>
      </w:pPr>
    </w:p>
    <w:p w14:paraId="11950941" w14:textId="77777777" w:rsidR="00B231D2" w:rsidRDefault="00B231D2" w:rsidP="00B231D2">
      <w:pPr>
        <w:rPr>
          <w:sz w:val="28"/>
          <w:szCs w:val="28"/>
        </w:rPr>
      </w:pPr>
    </w:p>
    <w:p w14:paraId="1D90B797" w14:textId="77777777" w:rsidR="00B231D2" w:rsidRDefault="00B231D2" w:rsidP="00B231D2">
      <w:pPr>
        <w:rPr>
          <w:sz w:val="28"/>
          <w:szCs w:val="28"/>
        </w:rPr>
      </w:pPr>
    </w:p>
    <w:p w14:paraId="2C7EB7EC" w14:textId="77777777" w:rsidR="00C30327" w:rsidRDefault="00C30327" w:rsidP="00B231D2">
      <w:pPr>
        <w:jc w:val="center"/>
        <w:rPr>
          <w:sz w:val="28"/>
          <w:szCs w:val="28"/>
        </w:rPr>
      </w:pPr>
    </w:p>
    <w:p w14:paraId="632E061A" w14:textId="14629F3F" w:rsidR="00B231D2" w:rsidRDefault="00B231D2" w:rsidP="00B231D2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2022</w:t>
      </w:r>
    </w:p>
    <w:p w14:paraId="17DDBC29" w14:textId="77777777" w:rsidR="00C30327" w:rsidRDefault="00C30327" w:rsidP="00B231D2">
      <w:pPr>
        <w:autoSpaceDE w:val="0"/>
        <w:autoSpaceDN w:val="0"/>
        <w:adjustRightInd w:val="0"/>
        <w:jc w:val="both"/>
        <w:rPr>
          <w:b/>
          <w:color w:val="000000"/>
          <w:sz w:val="28"/>
          <w:szCs w:val="28"/>
        </w:rPr>
      </w:pPr>
    </w:p>
    <w:p w14:paraId="73B9CD3B" w14:textId="77777777" w:rsidR="00C30327" w:rsidRDefault="00C30327" w:rsidP="00B231D2">
      <w:pPr>
        <w:autoSpaceDE w:val="0"/>
        <w:autoSpaceDN w:val="0"/>
        <w:adjustRightInd w:val="0"/>
        <w:jc w:val="both"/>
        <w:rPr>
          <w:b/>
          <w:color w:val="000000"/>
          <w:sz w:val="28"/>
          <w:szCs w:val="28"/>
        </w:rPr>
      </w:pPr>
    </w:p>
    <w:p w14:paraId="77AD0BDA" w14:textId="30883083" w:rsidR="00B231D2" w:rsidRPr="001A3B16" w:rsidRDefault="00B231D2" w:rsidP="00B231D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91F05">
        <w:rPr>
          <w:b/>
          <w:color w:val="000000"/>
          <w:sz w:val="28"/>
          <w:szCs w:val="28"/>
        </w:rPr>
        <w:t>Цель работы</w:t>
      </w:r>
      <w:r w:rsidRPr="00191F05">
        <w:rPr>
          <w:color w:val="000000"/>
          <w:sz w:val="28"/>
          <w:szCs w:val="28"/>
        </w:rPr>
        <w:t xml:space="preserve">: </w:t>
      </w:r>
      <w:r w:rsidRPr="001A3B16">
        <w:rPr>
          <w:sz w:val="28"/>
          <w:szCs w:val="28"/>
        </w:rPr>
        <w:t>написать программу на языке C#, которая реализует</w:t>
      </w:r>
    </w:p>
    <w:p w14:paraId="44ACA66D" w14:textId="77777777" w:rsidR="00B231D2" w:rsidRPr="001A3B16" w:rsidRDefault="00B231D2" w:rsidP="00B231D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>работу с файлами в различных кодировках.</w:t>
      </w:r>
    </w:p>
    <w:p w14:paraId="2E7983BB" w14:textId="77777777" w:rsidR="00B231D2" w:rsidRPr="001A3B16" w:rsidRDefault="00B231D2" w:rsidP="00B231D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>Программа должна обладать следующим функционалом:</w:t>
      </w:r>
    </w:p>
    <w:p w14:paraId="06BF7880" w14:textId="77777777" w:rsidR="00B231D2" w:rsidRPr="001A3B16" w:rsidRDefault="00B231D2" w:rsidP="00B231D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 xml:space="preserve">Чтение информации из файла в кодировке </w:t>
      </w:r>
      <w:proofErr w:type="spellStart"/>
      <w:r w:rsidRPr="001A3B16">
        <w:rPr>
          <w:sz w:val="28"/>
          <w:szCs w:val="28"/>
        </w:rPr>
        <w:t>Unicode</w:t>
      </w:r>
      <w:proofErr w:type="spellEnd"/>
    </w:p>
    <w:p w14:paraId="7A7E78A0" w14:textId="77777777" w:rsidR="00B231D2" w:rsidRPr="001A3B16" w:rsidRDefault="00B231D2" w:rsidP="00B231D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>Чтение информации из файла в кодировке Win1251</w:t>
      </w:r>
    </w:p>
    <w:p w14:paraId="60E67FD1" w14:textId="77777777" w:rsidR="00B231D2" w:rsidRPr="001A3B16" w:rsidRDefault="00B231D2" w:rsidP="00B231D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>Чтение информации из файла с разрешением RTF</w:t>
      </w:r>
    </w:p>
    <w:p w14:paraId="05C27223" w14:textId="77777777" w:rsidR="00B231D2" w:rsidRPr="001A3B16" w:rsidRDefault="00B231D2" w:rsidP="00B231D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>Чтение бинарных файлов</w:t>
      </w:r>
    </w:p>
    <w:p w14:paraId="0FA149D6" w14:textId="77777777" w:rsidR="00B231D2" w:rsidRPr="001A3B16" w:rsidRDefault="00B231D2" w:rsidP="00B231D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 xml:space="preserve">Сохранение информации в файл с кодировкой </w:t>
      </w:r>
      <w:proofErr w:type="spellStart"/>
      <w:r w:rsidRPr="001A3B16">
        <w:rPr>
          <w:sz w:val="28"/>
          <w:szCs w:val="28"/>
        </w:rPr>
        <w:t>Unicode</w:t>
      </w:r>
      <w:proofErr w:type="spellEnd"/>
    </w:p>
    <w:p w14:paraId="399A5528" w14:textId="77777777" w:rsidR="00B231D2" w:rsidRPr="001A3B16" w:rsidRDefault="00B231D2" w:rsidP="00B231D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 xml:space="preserve">Сохранение информации в файл с </w:t>
      </w:r>
      <w:proofErr w:type="spellStart"/>
      <w:r w:rsidRPr="001A3B16">
        <w:rPr>
          <w:sz w:val="28"/>
          <w:szCs w:val="28"/>
        </w:rPr>
        <w:t>кодировкай</w:t>
      </w:r>
      <w:proofErr w:type="spellEnd"/>
      <w:r w:rsidRPr="001A3B16">
        <w:rPr>
          <w:sz w:val="28"/>
          <w:szCs w:val="28"/>
        </w:rPr>
        <w:t xml:space="preserve"> Win1251</w:t>
      </w:r>
    </w:p>
    <w:p w14:paraId="70C1C522" w14:textId="77777777" w:rsidR="00B231D2" w:rsidRPr="001A3B16" w:rsidRDefault="00B231D2" w:rsidP="00B231D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>Сохранение информации в файл с разрешением RTF</w:t>
      </w:r>
    </w:p>
    <w:p w14:paraId="54B48EE1" w14:textId="77777777" w:rsidR="00B231D2" w:rsidRPr="001A3B16" w:rsidRDefault="00B231D2" w:rsidP="00B231D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>Сохранение информации в бинарный файл</w:t>
      </w:r>
    </w:p>
    <w:p w14:paraId="31FA670C" w14:textId="77777777" w:rsidR="00B231D2" w:rsidRDefault="00B231D2" w:rsidP="00B231D2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1A3B16">
        <w:rPr>
          <w:sz w:val="28"/>
          <w:szCs w:val="28"/>
        </w:rPr>
        <w:t>Печать текстового документа.</w:t>
      </w:r>
    </w:p>
    <w:p w14:paraId="11519BF6" w14:textId="77777777" w:rsidR="00B231D2" w:rsidRDefault="00B231D2" w:rsidP="00B231D2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191F05">
        <w:rPr>
          <w:b/>
          <w:sz w:val="28"/>
          <w:szCs w:val="28"/>
        </w:rPr>
        <w:t>Ниже на рисунке представлен фрагмент работающего проекта</w:t>
      </w:r>
      <w:r w:rsidRPr="001A3B16">
        <w:rPr>
          <w:noProof/>
          <w:sz w:val="28"/>
          <w:szCs w:val="28"/>
        </w:rPr>
        <w:drawing>
          <wp:inline distT="0" distB="0" distL="0" distR="0" wp14:anchorId="7BE4BDDC" wp14:editId="287B24C2">
            <wp:extent cx="5410091" cy="3080658"/>
            <wp:effectExtent l="0" t="0" r="635" b="571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20700" cy="308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0309" w14:textId="6E501564" w:rsidR="00B231D2" w:rsidRPr="00B231D2" w:rsidRDefault="00B231D2" w:rsidP="00B231D2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1A3B16">
        <w:rPr>
          <w:noProof/>
          <w:sz w:val="28"/>
          <w:szCs w:val="28"/>
        </w:rPr>
        <w:drawing>
          <wp:inline distT="0" distB="0" distL="0" distR="0" wp14:anchorId="757708A6" wp14:editId="3F860D52">
            <wp:extent cx="5421085" cy="3008108"/>
            <wp:effectExtent l="0" t="0" r="8255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32098" cy="301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2F96" w14:textId="77777777" w:rsidR="00B231D2" w:rsidRPr="00191F05" w:rsidRDefault="00B231D2" w:rsidP="00B231D2">
      <w:pPr>
        <w:rPr>
          <w:sz w:val="28"/>
          <w:szCs w:val="28"/>
        </w:rPr>
      </w:pPr>
    </w:p>
    <w:p w14:paraId="3C748514" w14:textId="77777777" w:rsidR="00B231D2" w:rsidRDefault="00B231D2" w:rsidP="00B231D2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 w14:paraId="30F753A0" w14:textId="173DE485" w:rsidR="00B231D2" w:rsidRPr="00191F05" w:rsidRDefault="00B231D2" w:rsidP="00B231D2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 w:rsidRPr="00191F05">
        <w:rPr>
          <w:b/>
          <w:color w:val="000000"/>
          <w:sz w:val="28"/>
          <w:szCs w:val="28"/>
        </w:rPr>
        <w:t xml:space="preserve">Код программы: </w:t>
      </w:r>
    </w:p>
    <w:p w14:paraId="1B4FFB91" w14:textId="77777777" w:rsidR="00B231D2" w:rsidRPr="00191F05" w:rsidRDefault="00B231D2" w:rsidP="00B231D2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</w:p>
    <w:p w14:paraId="6672A65E" w14:textId="77777777" w:rsidR="00B231D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Microsoft.Win32;</w:t>
      </w:r>
    </w:p>
    <w:p w14:paraId="576542EE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62C59C0B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System.IO;</w:t>
      </w:r>
    </w:p>
    <w:p w14:paraId="52004E4D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C8C6EC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843B9A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EF6421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E11006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3054FB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38C766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4676F6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4E8C37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65F371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39319B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30F54F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3F7DB1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C5A64D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Microsoft.SqlServer.Server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89AEE3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System.Runtime.Serialization.Formatters</w:t>
      </w:r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.Binary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072F47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9AD9773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397FCC2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Text_editor</w:t>
      </w:r>
      <w:proofErr w:type="spellEnd"/>
    </w:p>
    <w:p w14:paraId="18C85A1F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9362137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partial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3B16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Window</w:t>
      </w:r>
    </w:p>
    <w:p w14:paraId="0CA51F8A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5B79B78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FD4161F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Microsoft.Win</w:t>
      </w:r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32.SaveFileDialog</w:t>
      </w:r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dlg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Microsoft.Win32.SaveFileDialog();</w:t>
      </w:r>
    </w:p>
    <w:p w14:paraId="666180B2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Microsoft.Win</w:t>
      </w:r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32.OpenFileDialog</w:t>
      </w:r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odlg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Microsoft.Win32.OpenFileDialog();</w:t>
      </w:r>
    </w:p>
    <w:p w14:paraId="459319E9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755D30A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28E06D7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3B16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DA948A3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25469A8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);    </w:t>
      </w:r>
    </w:p>
    <w:p w14:paraId="2B664712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dlg.FileName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Документ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C14CE4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odlg.FileName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Документ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AF8804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801DC58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A6EDC1B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9FEE43B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Save_as_</w:t>
      </w:r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RTF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object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02867EE8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CBF4B17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dlg.DefaultExt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".rtf"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B0B621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dlg.Filter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Текстовый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документ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(.rtf)|*.rtf"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47FBD0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richText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TextRange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rtxtbx.Document.ContentStart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rtxtbx.Document.ContentEnd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).Text;</w:t>
      </w:r>
    </w:p>
    <w:p w14:paraId="7B941CA5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dlg.ShowDialog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false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C1BEE16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689B468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DAE1B4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711B420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filename =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dlg.FileName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37DB50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File.WriteAllText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(filename,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richText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2E53B92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Файл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успешно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сохранён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!"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F2B09A9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11E6606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63CC58E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Save_as_</w:t>
      </w:r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Unicode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object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0473961B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1524227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dlg.DefaultExt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".txt"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C0C2C9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dlg.Filter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Текстовый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документ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(.txt)|*.txt"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FD7316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richText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TextRange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rtxtbx.Document.ContentStart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rtxtbx.Document.ContentEnd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).Text;</w:t>
      </w:r>
    </w:p>
    <w:p w14:paraId="4234D335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dlg.ShowDialog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false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F976547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14:paraId="6E154A81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D81E7D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B168358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filename =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dlg.FileName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B989F4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File.WriteAllText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(filename,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richText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Encoding.Unicode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DEE3E50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Файл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успешно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сохранён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!"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7D979BF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D2089CD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4534927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Save_as_Win1251(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object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0A2A222E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D6DFD5B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dlg.DefaultExt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".txt"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9D39D7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dlg.Filter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Текстовый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документ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(.txt)|*.txt"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C0C645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richText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TextRange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rtxtbx.Document.ContentStart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rtxtbx.Document.ContentEnd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).Text;</w:t>
      </w:r>
    </w:p>
    <w:p w14:paraId="478324C0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dlg.ShowDialog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false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D25B1DE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A255C80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5A85F3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9D18109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filename =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dlg.FileName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50143B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File.WriteAllText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(filename,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richText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Encoding.GetEncoding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"windows-1251"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7C24ECBA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Файл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успешно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сохранён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!"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F9A9ED9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9CCA74C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B3AFEDB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14FCEC8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Save_as_</w:t>
      </w:r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BinaryFormat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object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2DBCA37A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8D84A79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dlg.DefaultExt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".bin"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ADE4EA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dlg.Filter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Текстовый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документ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(.bin)|*.bin"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33C080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BinaryFormatter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bf =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BinaryFormatter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A6C99A8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dlg.ShowDialog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false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34FB3DA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3B3624C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CEEEFA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4B2BFEA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filename =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dlg.FileName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795EB6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richText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TextRange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rtxtbx.Document.ContentStart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rtxtbx.Document.ContentEnd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).Text;</w:t>
      </w:r>
    </w:p>
    <w:p w14:paraId="33331268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BinaryWriter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writer =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BinaryWriter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File.Open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(filename,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FileMode.OpenOrCreate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)))</w:t>
      </w:r>
    </w:p>
    <w:p w14:paraId="4955F2A7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14AC677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writer.Write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richText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CAC75E2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Файл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успешно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сохранён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!(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на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рабочий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стол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)"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F3330D9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9E5E0B2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2E9BF18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C54B88F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Open_as_</w:t>
      </w:r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RTF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object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593932AB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259B98B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rtxtbx.Document.Blocks</w:t>
      </w:r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.Clear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72FC0CB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odlg.DefaultExt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".rtf"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04078A" w14:textId="77777777" w:rsidR="00B231D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odlg.Filter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"Текстовый документ (.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rtf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)|*.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rtf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4BA1F0CE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?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dialogResult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odlg.ShowDialog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E9FE71B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dialogResult.HasValue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dialogResult.Value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771A93B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E764600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TextRange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range =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TextRange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rtxtbx.Document.ContentStart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rtxtbx.Document.ContentEnd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685AB8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System.IO.FileStream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file =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System.IO.FileStream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odlg.FileName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System.IO.FileMode.Open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System.IO.FileAccess.Read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06D3431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range.Load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(file,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System.Windows.DataFormats.Rtf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77EC47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file.Dispose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BB04DA3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Файл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открыт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!"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59F4AFE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B0CD7DF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6C291E7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Open_as_</w:t>
      </w:r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Unicode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object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6164298D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A9AEFDF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filename = 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""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F11C33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rtxtbx.Document.Blocks</w:t>
      </w:r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.Clear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0D3905E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? result =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odlg.ShowDialog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F5636B2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97D2E9E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(result ==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true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2724915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56A4A65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filename =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odlg.FileName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B50580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0A0ACD6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filetext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File.ReadAllText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(filename);</w:t>
      </w:r>
    </w:p>
    <w:p w14:paraId="2F133D19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rtxtbx.Document.Blocks</w:t>
      </w:r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.Add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Paragraph(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Run(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filetext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)));</w:t>
      </w:r>
    </w:p>
    <w:p w14:paraId="101BBA22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Файл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открыт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!"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2C0655C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9FD42B0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Open_as_Win1251(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object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03F44E58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E6E2D28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filename = 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""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C7314B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rtxtbx.Document.Blocks</w:t>
      </w:r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.Clear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BBAFB50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? result =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odlg.ShowDialog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F4809A7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9A6FA1F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(result ==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true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5D668C6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D7E7B40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filename =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odlg.FileName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4B21E3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55FE0ED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filetext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File.ReadAllText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(filename,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System.Text.Encoding.GetEncoding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"windows-1251"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3A44A74F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rtxtbx.Document.Blocks</w:t>
      </w:r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.Add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Paragraph(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Run(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filetext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)));</w:t>
      </w:r>
    </w:p>
    <w:p w14:paraId="76D358EA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Файл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открыт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!"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506F355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6B1D421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Open_as_</w:t>
      </w:r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Binary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object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3F23BE12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93F8856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filename = 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""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5E363D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rtxtbx.Document.Blocks</w:t>
      </w:r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.Clear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A53AAB0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? result =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odlg.ShowDialog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6C7E466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D91FB51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(result ==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true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463193B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8CBDF38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filename =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odlg.FileName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3F7209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D06A580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filetext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File.ReadAllText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(filename);</w:t>
      </w:r>
    </w:p>
    <w:p w14:paraId="6307FE5B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rtxtbx.Document.Blocks</w:t>
      </w:r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.Add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Paragraph(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Run(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filetext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)));</w:t>
      </w:r>
    </w:p>
    <w:p w14:paraId="44B5E79D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Файл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открыт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!"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8343DC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3CF0FE2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PrintWindow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object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69A13D72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9BF316D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PrintDialog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 =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PrintDialog</w:t>
      </w:r>
      <w:proofErr w:type="spell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6D81BD4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p.ShowDialog</w:t>
      </w:r>
      <w:proofErr w:type="spellEnd"/>
      <w:proofErr w:type="gramEnd"/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true</w:t>
      </w: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BB0902D" w14:textId="77777777" w:rsidR="00B231D2" w:rsidRPr="00B231D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231D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F97C101" w14:textId="77777777" w:rsidR="00B231D2" w:rsidRPr="00B231D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B231D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231D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p.PrintVisual</w:t>
      </w:r>
      <w:proofErr w:type="spellEnd"/>
      <w:proofErr w:type="gramEnd"/>
      <w:r w:rsidRPr="00B231D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(grid1, </w:t>
      </w:r>
      <w:r w:rsidRPr="00B231D2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Печать</w:t>
      </w:r>
      <w:r w:rsidRPr="00B231D2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B231D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BD3EEBF" w14:textId="77777777" w:rsidR="00B231D2" w:rsidRPr="00B231D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B231D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C7AF5BF" w14:textId="77777777" w:rsidR="00B231D2" w:rsidRPr="00B231D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B231D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4326A7E" w14:textId="77777777" w:rsidR="00B231D2" w:rsidRPr="00B231D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B231D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D2C2FE7" w14:textId="77777777" w:rsidR="00B231D2" w:rsidRPr="00B231D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B231D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336795F" w14:textId="77777777" w:rsidR="00B231D2" w:rsidRPr="001A3B16" w:rsidRDefault="00B231D2" w:rsidP="00B231D2">
      <w:pPr>
        <w:autoSpaceDE w:val="0"/>
        <w:autoSpaceDN w:val="0"/>
        <w:adjustRightInd w:val="0"/>
        <w:rPr>
          <w:lang w:val="en-US"/>
        </w:rPr>
      </w:pPr>
    </w:p>
    <w:p w14:paraId="0BDB2428" w14:textId="77777777" w:rsidR="00B231D2" w:rsidRPr="001513B0" w:rsidRDefault="00B231D2" w:rsidP="00B231D2">
      <w:pPr>
        <w:autoSpaceDE w:val="0"/>
        <w:autoSpaceDN w:val="0"/>
        <w:adjustRightInd w:val="0"/>
        <w:rPr>
          <w:lang w:val="en-US"/>
        </w:rPr>
      </w:pPr>
    </w:p>
    <w:p w14:paraId="7106C2B5" w14:textId="77777777" w:rsidR="00B231D2" w:rsidRDefault="00B231D2" w:rsidP="00B231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XAML:</w:t>
      </w:r>
    </w:p>
    <w:p w14:paraId="2B689217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&lt;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Window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>x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: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>Class</w:t>
      </w:r>
      <w:proofErr w:type="gram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="Text_editor.MainWindow"</w:t>
      </w:r>
    </w:p>
    <w:p w14:paraId="65B94B67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108EA076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>xmlns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: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>x</w:t>
      </w:r>
      <w:proofErr w:type="spell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winfx</w:t>
      </w:r>
      <w:proofErr w:type="spell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/2006/</w:t>
      </w:r>
      <w:proofErr w:type="spellStart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xaml</w:t>
      </w:r>
      <w:proofErr w:type="spell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4AAE93E0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>xmlns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: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>d</w:t>
      </w:r>
      <w:proofErr w:type="spellEnd"/>
      <w:proofErr w:type="gram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266BDD61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: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>mc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1318A663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>xmlns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: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clr-namespace:Text_editor</w:t>
      </w:r>
      <w:proofErr w:type="spell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33B3D6C4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>mc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: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spellEnd"/>
      <w:proofErr w:type="gram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1542FCE4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MainWindow</w:t>
      </w:r>
      <w:proofErr w:type="spell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"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="450"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="800"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LightSkyBlue</w:t>
      </w:r>
      <w:proofErr w:type="spell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"&gt;</w:t>
      </w:r>
    </w:p>
    <w:p w14:paraId="45EC6895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&lt;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Grid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="grid1"&gt;</w:t>
      </w:r>
    </w:p>
    <w:p w14:paraId="1974E6FC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4CE16A2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="177*"/&gt;</w:t>
      </w:r>
    </w:p>
    <w:p w14:paraId="61470A75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="40*"/&gt;</w:t>
      </w:r>
    </w:p>
    <w:p w14:paraId="7D6920E3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51FA45E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&lt;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Menu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="0,0,0,320"&gt;</w:t>
      </w:r>
    </w:p>
    <w:p w14:paraId="69F18662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Файл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"&gt;</w:t>
      </w:r>
    </w:p>
    <w:p w14:paraId="71BD4E71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Открыть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"&gt;</w:t>
      </w:r>
    </w:p>
    <w:p w14:paraId="06773406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Открыть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в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формате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 xml:space="preserve"> Unicode"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Open_as_Unicode</w:t>
      </w:r>
      <w:proofErr w:type="spell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"&gt;&lt;/</w:t>
      </w:r>
      <w:proofErr w:type="spell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6137E1B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Открыть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в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формате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 xml:space="preserve"> Win1251"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="Open_as_Win1251"&gt;&lt;/</w:t>
      </w:r>
      <w:proofErr w:type="spell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4D9A6ED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Открыть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в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формате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 xml:space="preserve"> RTF"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Open_as_RTF</w:t>
      </w:r>
      <w:proofErr w:type="spell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" &gt;&lt;/</w:t>
      </w:r>
      <w:proofErr w:type="spell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CE5B920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Открыть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бинарный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файл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"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Open_as_Binary</w:t>
      </w:r>
      <w:proofErr w:type="spell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"&gt;&lt;/</w:t>
      </w:r>
      <w:proofErr w:type="spell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3FBD119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E918911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Сохранить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как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"&gt;</w:t>
      </w:r>
    </w:p>
    <w:p w14:paraId="30443AFA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в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формате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 xml:space="preserve"> RTF"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Save_as_RTF</w:t>
      </w:r>
      <w:proofErr w:type="spell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"&gt;&lt;/</w:t>
      </w:r>
      <w:proofErr w:type="spell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4974E94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в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кодировке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 xml:space="preserve"> Unicode"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Save_as_Unicode</w:t>
      </w:r>
      <w:proofErr w:type="spell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"&gt;&lt;/</w:t>
      </w:r>
      <w:proofErr w:type="spell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BAE61B9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в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кодировке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 xml:space="preserve"> Win1251"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="Save_as_Win1251"&gt;&lt;/</w:t>
      </w:r>
      <w:proofErr w:type="spell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BE7EDDD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в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бинарный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файл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"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Save_as_BinaryFormat</w:t>
      </w:r>
      <w:proofErr w:type="spell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"&gt;&lt;/</w:t>
      </w:r>
      <w:proofErr w:type="spell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B9D3AA3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9DF42BA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Распечатать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"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PrintWindow</w:t>
      </w:r>
      <w:proofErr w:type="spell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"&gt;&lt;/</w:t>
      </w:r>
      <w:proofErr w:type="spell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50FA64D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46B8B72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&lt;/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Menu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CD18C74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RichTextBox</w:t>
      </w:r>
      <w:proofErr w:type="spellEnd"/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rtxtbx</w:t>
      </w:r>
      <w:proofErr w:type="spell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"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="Pink"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="Top"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="692"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="256"</w:t>
      </w:r>
      <w:r w:rsidRPr="001A3B16">
        <w:rPr>
          <w:rFonts w:ascii="Cascadia Mono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="0,89,0,0"&gt;</w:t>
      </w:r>
    </w:p>
    <w:p w14:paraId="5E05F12A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FlowDocument</w:t>
      </w:r>
      <w:proofErr w:type="spell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501CCD9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&lt;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Paragraph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11C6C95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&lt;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Run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/&gt;</w:t>
      </w:r>
    </w:p>
    <w:p w14:paraId="4A7E8278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&lt;/</w:t>
      </w:r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Paragraph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2601679" w14:textId="77777777" w:rsidR="00B231D2" w:rsidRPr="001A3B16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1A3B1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FlowDocument</w:t>
      </w:r>
      <w:proofErr w:type="spellEnd"/>
      <w:r w:rsidRPr="001A3B1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B4B1AD6" w14:textId="77777777" w:rsidR="00B231D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1A3B1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RichTextBox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&gt;</w:t>
      </w:r>
    </w:p>
    <w:p w14:paraId="3B517FC0" w14:textId="77777777" w:rsidR="00B231D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09EB3E7" w14:textId="77777777" w:rsidR="00B231D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&gt;</w:t>
      </w:r>
    </w:p>
    <w:p w14:paraId="236885E1" w14:textId="77777777" w:rsidR="00B231D2" w:rsidRDefault="00B231D2" w:rsidP="00B231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&gt;</w:t>
      </w:r>
    </w:p>
    <w:p w14:paraId="7EFD3929" w14:textId="77777777" w:rsidR="00B231D2" w:rsidRPr="0060176D" w:rsidRDefault="00B231D2" w:rsidP="0060176D">
      <w:pPr>
        <w:autoSpaceDE w:val="0"/>
        <w:autoSpaceDN w:val="0"/>
        <w:adjustRightInd w:val="0"/>
        <w:rPr>
          <w:sz w:val="28"/>
          <w:szCs w:val="28"/>
        </w:rPr>
      </w:pPr>
    </w:p>
    <w:sectPr w:rsidR="00B231D2" w:rsidRPr="006017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alibri"/>
    <w:panose1 w:val="020B06040202020202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6571A"/>
    <w:multiLevelType w:val="hybridMultilevel"/>
    <w:tmpl w:val="8F4853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E4F56"/>
    <w:multiLevelType w:val="hybridMultilevel"/>
    <w:tmpl w:val="C4601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32D8B"/>
    <w:multiLevelType w:val="hybridMultilevel"/>
    <w:tmpl w:val="89CA810A"/>
    <w:lvl w:ilvl="0" w:tplc="90E05CB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782721">
    <w:abstractNumId w:val="2"/>
  </w:num>
  <w:num w:numId="2" w16cid:durableId="151071049">
    <w:abstractNumId w:val="0"/>
  </w:num>
  <w:num w:numId="3" w16cid:durableId="1530944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A2E"/>
    <w:rsid w:val="00071CCD"/>
    <w:rsid w:val="00130E23"/>
    <w:rsid w:val="0016603C"/>
    <w:rsid w:val="00175DF2"/>
    <w:rsid w:val="00191F05"/>
    <w:rsid w:val="001C6974"/>
    <w:rsid w:val="001C6AD8"/>
    <w:rsid w:val="002223DA"/>
    <w:rsid w:val="00236716"/>
    <w:rsid w:val="00261878"/>
    <w:rsid w:val="00317A2E"/>
    <w:rsid w:val="0033742D"/>
    <w:rsid w:val="00381403"/>
    <w:rsid w:val="003C140F"/>
    <w:rsid w:val="003D67E8"/>
    <w:rsid w:val="00446E77"/>
    <w:rsid w:val="00460716"/>
    <w:rsid w:val="00463A5F"/>
    <w:rsid w:val="004D6265"/>
    <w:rsid w:val="00500AAD"/>
    <w:rsid w:val="005C0459"/>
    <w:rsid w:val="0060176D"/>
    <w:rsid w:val="00622D98"/>
    <w:rsid w:val="00640B20"/>
    <w:rsid w:val="006C35D1"/>
    <w:rsid w:val="006D1D4E"/>
    <w:rsid w:val="00753E2B"/>
    <w:rsid w:val="00781DDA"/>
    <w:rsid w:val="00787FBC"/>
    <w:rsid w:val="007B5466"/>
    <w:rsid w:val="007F50D3"/>
    <w:rsid w:val="007F6D57"/>
    <w:rsid w:val="00864551"/>
    <w:rsid w:val="008A7C55"/>
    <w:rsid w:val="009003CB"/>
    <w:rsid w:val="009518BA"/>
    <w:rsid w:val="00962E9D"/>
    <w:rsid w:val="00972766"/>
    <w:rsid w:val="00A1650C"/>
    <w:rsid w:val="00A429BC"/>
    <w:rsid w:val="00B231D2"/>
    <w:rsid w:val="00BE57A7"/>
    <w:rsid w:val="00C15206"/>
    <w:rsid w:val="00C30327"/>
    <w:rsid w:val="00C40487"/>
    <w:rsid w:val="00C50233"/>
    <w:rsid w:val="00C62FFA"/>
    <w:rsid w:val="00CA5C5C"/>
    <w:rsid w:val="00CC5BCF"/>
    <w:rsid w:val="00CE1303"/>
    <w:rsid w:val="00CE1972"/>
    <w:rsid w:val="00CE6CD4"/>
    <w:rsid w:val="00D46DE6"/>
    <w:rsid w:val="00D70B2B"/>
    <w:rsid w:val="00D77B98"/>
    <w:rsid w:val="00E10F94"/>
    <w:rsid w:val="00EA12F8"/>
    <w:rsid w:val="00EC23D6"/>
    <w:rsid w:val="00EC6BF6"/>
    <w:rsid w:val="00F022C5"/>
    <w:rsid w:val="00F56EDA"/>
    <w:rsid w:val="00FC72B2"/>
    <w:rsid w:val="00FE4A68"/>
    <w:rsid w:val="00FE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9A270"/>
  <w15:chartTrackingRefBased/>
  <w15:docId w15:val="{A7FD4EC3-63E5-4F83-B56A-0EAD3070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50D3"/>
    <w:rPr>
      <w:rFonts w:ascii="Times New Roman" w:eastAsia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тья"/>
    <w:basedOn w:val="a"/>
    <w:link w:val="a4"/>
    <w:qFormat/>
    <w:rsid w:val="007B5466"/>
    <w:pPr>
      <w:spacing w:line="360" w:lineRule="auto"/>
      <w:ind w:firstLine="709"/>
      <w:contextualSpacing/>
    </w:pPr>
    <w:rPr>
      <w:rFonts w:eastAsiaTheme="minorHAnsi"/>
      <w:color w:val="000000" w:themeColor="text1"/>
      <w:sz w:val="28"/>
      <w:szCs w:val="20"/>
      <w:lang w:eastAsia="en-US"/>
    </w:rPr>
  </w:style>
  <w:style w:type="character" w:customStyle="1" w:styleId="a4">
    <w:name w:val="Статья Знак"/>
    <w:basedOn w:val="a0"/>
    <w:link w:val="a3"/>
    <w:rsid w:val="007B5466"/>
    <w:rPr>
      <w:rFonts w:ascii="Times New Roman" w:eastAsia="Calibri" w:hAnsi="Times New Roman"/>
      <w:color w:val="000000" w:themeColor="text1"/>
      <w:sz w:val="28"/>
    </w:rPr>
  </w:style>
  <w:style w:type="character" w:customStyle="1" w:styleId="orcid-id-https">
    <w:name w:val="orcid-id-https"/>
    <w:basedOn w:val="a0"/>
    <w:rsid w:val="007B5466"/>
  </w:style>
  <w:style w:type="paragraph" w:customStyle="1" w:styleId="1">
    <w:name w:val="Стиль1"/>
    <w:basedOn w:val="a3"/>
    <w:link w:val="10"/>
    <w:qFormat/>
    <w:rsid w:val="007B5466"/>
    <w:pPr>
      <w:jc w:val="both"/>
    </w:pPr>
  </w:style>
  <w:style w:type="character" w:customStyle="1" w:styleId="10">
    <w:name w:val="Стиль1 Знак"/>
    <w:basedOn w:val="a4"/>
    <w:link w:val="1"/>
    <w:rsid w:val="007B5466"/>
    <w:rPr>
      <w:rFonts w:ascii="Times New Roman" w:eastAsia="Calibri" w:hAnsi="Times New Roman" w:cs="Times New Roman"/>
      <w:color w:val="000000" w:themeColor="text1"/>
      <w:sz w:val="28"/>
    </w:rPr>
  </w:style>
  <w:style w:type="character" w:styleId="a5">
    <w:name w:val="Hyperlink"/>
    <w:uiPriority w:val="99"/>
    <w:unhideWhenUsed/>
    <w:rsid w:val="007B5466"/>
    <w:rPr>
      <w:color w:val="0000FF"/>
      <w:u w:val="single"/>
    </w:rPr>
  </w:style>
  <w:style w:type="character" w:styleId="a6">
    <w:name w:val="Strong"/>
    <w:uiPriority w:val="22"/>
    <w:qFormat/>
    <w:rsid w:val="007B5466"/>
    <w:rPr>
      <w:b/>
      <w:bCs/>
    </w:rPr>
  </w:style>
  <w:style w:type="paragraph" w:styleId="a7">
    <w:name w:val="List Paragraph"/>
    <w:basedOn w:val="a"/>
    <w:link w:val="a8"/>
    <w:uiPriority w:val="34"/>
    <w:qFormat/>
    <w:rsid w:val="007B5466"/>
    <w:pPr>
      <w:spacing w:after="200" w:line="276" w:lineRule="auto"/>
      <w:ind w:left="720"/>
      <w:contextualSpacing/>
    </w:pPr>
    <w:rPr>
      <w:rFonts w:ascii="Calibri" w:hAnsi="Calibri"/>
      <w:sz w:val="20"/>
      <w:szCs w:val="20"/>
    </w:rPr>
  </w:style>
  <w:style w:type="character" w:customStyle="1" w:styleId="a8">
    <w:name w:val="Абзац списка Знак"/>
    <w:link w:val="a7"/>
    <w:uiPriority w:val="34"/>
    <w:rsid w:val="007B5466"/>
    <w:rPr>
      <w:rFonts w:ascii="Calibri" w:eastAsia="Times New Roman" w:hAnsi="Calibri" w:cs="Times New Roman"/>
      <w:lang w:eastAsia="ru-RU"/>
    </w:rPr>
  </w:style>
  <w:style w:type="character" w:styleId="a9">
    <w:name w:val="Unresolved Mention"/>
    <w:basedOn w:val="a0"/>
    <w:uiPriority w:val="99"/>
    <w:semiHidden/>
    <w:unhideWhenUsed/>
    <w:rsid w:val="007B5466"/>
    <w:rPr>
      <w:color w:val="605E5C"/>
      <w:shd w:val="clear" w:color="auto" w:fill="E1DFDD"/>
    </w:rPr>
  </w:style>
  <w:style w:type="paragraph" w:customStyle="1" w:styleId="2">
    <w:name w:val="Аксёнова Вар 2"/>
    <w:basedOn w:val="a"/>
    <w:autoRedefine/>
    <w:qFormat/>
    <w:rsid w:val="00FC72B2"/>
    <w:pPr>
      <w:ind w:firstLine="709"/>
      <w:contextualSpacing/>
      <w:jc w:val="both"/>
    </w:pPr>
    <w:rPr>
      <w:rFonts w:eastAsiaTheme="minorHAnsi"/>
      <w:szCs w:val="20"/>
      <w:lang w:eastAsia="en-US"/>
    </w:rPr>
  </w:style>
  <w:style w:type="table" w:styleId="aa">
    <w:name w:val="Table Grid"/>
    <w:basedOn w:val="a1"/>
    <w:uiPriority w:val="39"/>
    <w:rsid w:val="00622D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qFormat/>
    <w:rsid w:val="00191F05"/>
    <w:pPr>
      <w:spacing w:before="120" w:after="120"/>
    </w:pPr>
    <w:rPr>
      <w:b/>
      <w:bCs/>
      <w:sz w:val="20"/>
      <w:szCs w:val="20"/>
    </w:rPr>
  </w:style>
  <w:style w:type="table" w:customStyle="1" w:styleId="TableGrid">
    <w:name w:val="TableGrid"/>
    <w:rsid w:val="001C6AD8"/>
    <w:rPr>
      <w:rFonts w:asciiTheme="minorHAnsi" w:eastAsiaTheme="minorEastAsia" w:hAnsiTheme="minorHAnsi" w:cstheme="minorBidi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951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18BA"/>
    <w:rPr>
      <w:rFonts w:ascii="Courier New" w:eastAsia="Times New Roman" w:hAnsi="Courier New" w:cs="Courier New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jp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jp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68</Pages>
  <Words>10931</Words>
  <Characters>62313</Characters>
  <Application>Microsoft Office Word</Application>
  <DocSecurity>0</DocSecurity>
  <Lines>519</Lines>
  <Paragraphs>146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Удовиченко Никита Витальевич</dc:creator>
  <cp:keywords/>
  <dc:description/>
  <cp:lastModifiedBy>afonin gosha</cp:lastModifiedBy>
  <cp:revision>5</cp:revision>
  <dcterms:created xsi:type="dcterms:W3CDTF">2022-12-05T08:41:00Z</dcterms:created>
  <dcterms:modified xsi:type="dcterms:W3CDTF">2022-12-07T20:33:00Z</dcterms:modified>
</cp:coreProperties>
</file>