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2937" w14:textId="77777777" w:rsidR="007B527F" w:rsidRDefault="007B527F" w:rsidP="007B527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5B52954" w14:textId="77777777" w:rsidR="007B527F" w:rsidRDefault="007B527F" w:rsidP="007B527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1FF4938" w14:textId="77777777" w:rsidR="007B527F" w:rsidRDefault="007B527F" w:rsidP="007B527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9A8AAAF" w14:textId="77777777" w:rsidR="007B527F" w:rsidRDefault="007B527F" w:rsidP="007B527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6A8BE09" w14:textId="77777777" w:rsidR="007B527F" w:rsidRDefault="007B527F" w:rsidP="007B527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28F3D87" w14:textId="77777777" w:rsidR="007B527F" w:rsidRDefault="007B527F" w:rsidP="007B527F">
      <w:pPr>
        <w:rPr>
          <w:sz w:val="28"/>
          <w:szCs w:val="28"/>
        </w:rPr>
      </w:pPr>
    </w:p>
    <w:p w14:paraId="5C385136" w14:textId="77777777" w:rsidR="007B527F" w:rsidRDefault="007B527F" w:rsidP="007B527F">
      <w:pPr>
        <w:rPr>
          <w:sz w:val="28"/>
          <w:szCs w:val="28"/>
        </w:rPr>
      </w:pPr>
    </w:p>
    <w:p w14:paraId="77907767" w14:textId="77777777" w:rsidR="007B527F" w:rsidRDefault="007B527F" w:rsidP="007B527F">
      <w:pPr>
        <w:rPr>
          <w:sz w:val="28"/>
          <w:szCs w:val="28"/>
        </w:rPr>
      </w:pPr>
    </w:p>
    <w:p w14:paraId="7C41B51B" w14:textId="77777777" w:rsidR="007B527F" w:rsidRDefault="007B527F" w:rsidP="007B527F">
      <w:pPr>
        <w:rPr>
          <w:sz w:val="28"/>
          <w:szCs w:val="28"/>
        </w:rPr>
      </w:pPr>
    </w:p>
    <w:p w14:paraId="7FCDD566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680AF5B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1D3EEED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A81F522" w14:textId="77777777" w:rsidR="007B527F" w:rsidRDefault="007B527F" w:rsidP="007B527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6A5D692" w14:textId="0F8A6F88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>
        <w:rPr>
          <w:b/>
          <w:bCs/>
          <w:color w:val="000000"/>
          <w:sz w:val="28"/>
          <w:szCs w:val="28"/>
        </w:rPr>
        <w:t>4</w:t>
      </w:r>
    </w:p>
    <w:p w14:paraId="232561E1" w14:textId="77777777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C28A91C" w14:textId="77777777" w:rsidR="007B527F" w:rsidRDefault="007B527F" w:rsidP="007B527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EEC9619" w14:textId="02EC5A4B" w:rsidR="007B527F" w:rsidRPr="00ED3F30" w:rsidRDefault="007B527F" w:rsidP="007B52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«</w:t>
      </w:r>
      <w:r>
        <w:rPr>
          <w:b/>
          <w:bCs/>
          <w:color w:val="262633"/>
          <w:sz w:val="28"/>
          <w:szCs w:val="28"/>
        </w:rPr>
        <w:t>Использование функций</w:t>
      </w:r>
      <w:r w:rsidRPr="00ED3F30">
        <w:rPr>
          <w:b/>
          <w:bCs/>
          <w:color w:val="262633"/>
          <w:sz w:val="28"/>
          <w:szCs w:val="28"/>
        </w:rPr>
        <w:t xml:space="preserve"> MS</w:t>
      </w:r>
      <w:r>
        <w:rPr>
          <w:b/>
          <w:bCs/>
          <w:color w:val="262633"/>
          <w:sz w:val="28"/>
          <w:szCs w:val="28"/>
        </w:rPr>
        <w:t xml:space="preserve"> </w:t>
      </w:r>
      <w:r>
        <w:rPr>
          <w:b/>
          <w:bCs/>
          <w:color w:val="262633"/>
          <w:sz w:val="28"/>
          <w:szCs w:val="28"/>
          <w:lang w:val="en-US"/>
        </w:rPr>
        <w:t>Excel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054731E6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1751FEED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3FAD90AE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0094411A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52922669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</w:p>
    <w:p w14:paraId="4BD86B2D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Бек-Назарова А. Н.</w:t>
      </w:r>
    </w:p>
    <w:p w14:paraId="48948B44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5AF9B74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Сибирев И. В.</w:t>
      </w:r>
    </w:p>
    <w:p w14:paraId="3CEB6C42" w14:textId="77777777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Альшакова Е. Л.</w:t>
      </w:r>
    </w:p>
    <w:p w14:paraId="2EA505E1" w14:textId="67EF811F" w:rsidR="007B527F" w:rsidRDefault="007B527F" w:rsidP="007B527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Pr="00020678">
        <w:rPr>
          <w:sz w:val="28"/>
          <w:szCs w:val="28"/>
        </w:rPr>
        <w:t>0</w:t>
      </w:r>
      <w:r>
        <w:rPr>
          <w:sz w:val="28"/>
          <w:szCs w:val="28"/>
        </w:rPr>
        <w:t>4.1</w:t>
      </w:r>
      <w:r w:rsidRPr="00020678">
        <w:rPr>
          <w:sz w:val="28"/>
          <w:szCs w:val="28"/>
        </w:rPr>
        <w:t>2</w:t>
      </w:r>
      <w:r>
        <w:rPr>
          <w:sz w:val="28"/>
          <w:szCs w:val="28"/>
        </w:rPr>
        <w:t>.2022</w:t>
      </w:r>
    </w:p>
    <w:p w14:paraId="0BDF63C8" w14:textId="77777777" w:rsidR="007B527F" w:rsidRDefault="007B527F" w:rsidP="007B52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88465" w14:textId="29889455" w:rsidR="00020678" w:rsidRPr="00020678" w:rsidRDefault="007B527F" w:rsidP="00020678">
      <w:pPr>
        <w:shd w:val="clear" w:color="auto" w:fill="FFFFFF"/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</w:rPr>
        <w:t>н</w:t>
      </w:r>
      <w:r w:rsidRPr="00ED3F30">
        <w:rPr>
          <w:color w:val="262633"/>
          <w:sz w:val="28"/>
          <w:szCs w:val="28"/>
        </w:rPr>
        <w:t>еобходимо разработать програ</w:t>
      </w:r>
      <w:r w:rsidRPr="00020678">
        <w:rPr>
          <w:color w:val="262633"/>
          <w:sz w:val="28"/>
          <w:szCs w:val="28"/>
        </w:rPr>
        <w:t>м</w:t>
      </w:r>
      <w:r w:rsidRPr="00020678">
        <w:rPr>
          <w:sz w:val="28"/>
          <w:szCs w:val="28"/>
        </w:rPr>
        <w:t>му</w:t>
      </w:r>
      <w:r w:rsidR="00020678" w:rsidRPr="00020678">
        <w:rPr>
          <w:sz w:val="28"/>
          <w:szCs w:val="28"/>
        </w:rPr>
        <w:t xml:space="preserve"> </w:t>
      </w:r>
      <w:r w:rsidR="00020678" w:rsidRPr="00020678">
        <w:rPr>
          <w:sz w:val="28"/>
          <w:szCs w:val="28"/>
        </w:rPr>
        <w:t>с использованием функций MS</w:t>
      </w:r>
      <w:r w:rsidR="00020678" w:rsidRPr="00020678">
        <w:rPr>
          <w:sz w:val="28"/>
          <w:szCs w:val="28"/>
        </w:rPr>
        <w:t xml:space="preserve"> </w:t>
      </w:r>
      <w:r w:rsidR="00020678" w:rsidRPr="00020678">
        <w:rPr>
          <w:sz w:val="28"/>
          <w:szCs w:val="28"/>
        </w:rPr>
        <w:t>Excel не используя функцию нахождения числа Pi.</w:t>
      </w:r>
    </w:p>
    <w:p w14:paraId="139AAB0E" w14:textId="39940BB4" w:rsidR="00545695" w:rsidRDefault="00000000" w:rsidP="00020678">
      <w:pPr>
        <w:shd w:val="clear" w:color="auto" w:fill="FFFFFF"/>
      </w:pPr>
    </w:p>
    <w:p w14:paraId="7F91D8E5" w14:textId="4C041A71" w:rsidR="00020678" w:rsidRDefault="00CE5224" w:rsidP="00020678">
      <w:pPr>
        <w:shd w:val="clear" w:color="auto" w:fill="FFFFFF"/>
      </w:pPr>
      <w:r w:rsidRPr="00CE5224">
        <w:drawing>
          <wp:inline distT="0" distB="0" distL="0" distR="0" wp14:anchorId="419BCF45" wp14:editId="12D9E3C8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006" w14:textId="7B7A4140" w:rsidR="00CE5224" w:rsidRDefault="00CE5224" w:rsidP="00020678">
      <w:pPr>
        <w:shd w:val="clear" w:color="auto" w:fill="FFFFFF"/>
      </w:pPr>
    </w:p>
    <w:p w14:paraId="1C2623BF" w14:textId="234B06C6" w:rsidR="00CE5224" w:rsidRDefault="00CE5224" w:rsidP="00020678">
      <w:pPr>
        <w:shd w:val="clear" w:color="auto" w:fill="FFFFFF"/>
      </w:pPr>
      <w:r w:rsidRPr="00CE5224">
        <w:lastRenderedPageBreak/>
        <w:drawing>
          <wp:inline distT="0" distB="0" distL="0" distR="0" wp14:anchorId="28755BEB" wp14:editId="1B1582E3">
            <wp:extent cx="5940425" cy="52857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9846" w14:textId="58916DB3" w:rsidR="00CE5224" w:rsidRDefault="00CE5224" w:rsidP="00020678">
      <w:pPr>
        <w:shd w:val="clear" w:color="auto" w:fill="FFFFFF"/>
      </w:pPr>
    </w:p>
    <w:p w14:paraId="5E2A55AD" w14:textId="5B14C1AE" w:rsidR="00CE5224" w:rsidRDefault="00CE5224" w:rsidP="00020678">
      <w:pPr>
        <w:shd w:val="clear" w:color="auto" w:fill="FFFFFF"/>
      </w:pPr>
      <w:r w:rsidRPr="00CE5224">
        <w:lastRenderedPageBreak/>
        <w:drawing>
          <wp:inline distT="0" distB="0" distL="0" distR="0" wp14:anchorId="2011C06E" wp14:editId="3DDDCA56">
            <wp:extent cx="5940425" cy="44011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F4" w14:textId="17BE5D24" w:rsidR="00465DCA" w:rsidRDefault="00465DCA" w:rsidP="00020678">
      <w:pPr>
        <w:shd w:val="clear" w:color="auto" w:fill="FFFFFF"/>
      </w:pPr>
    </w:p>
    <w:p w14:paraId="40980E11" w14:textId="4BF6CF9E" w:rsidR="00465DCA" w:rsidRPr="00020678" w:rsidRDefault="00465DCA" w:rsidP="00465DCA">
      <w:pPr>
        <w:shd w:val="clear" w:color="auto" w:fill="FFFFFF"/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 xml:space="preserve">: </w:t>
      </w:r>
      <w:r>
        <w:rPr>
          <w:color w:val="262633"/>
          <w:sz w:val="28"/>
          <w:szCs w:val="28"/>
        </w:rPr>
        <w:t>разработана</w:t>
      </w:r>
      <w:r w:rsidRPr="00ED3F30">
        <w:rPr>
          <w:color w:val="262633"/>
          <w:sz w:val="28"/>
          <w:szCs w:val="28"/>
        </w:rPr>
        <w:t xml:space="preserve"> програ</w:t>
      </w:r>
      <w:r w:rsidRPr="00020678">
        <w:rPr>
          <w:color w:val="262633"/>
          <w:sz w:val="28"/>
          <w:szCs w:val="28"/>
        </w:rPr>
        <w:t>м</w:t>
      </w:r>
      <w:r w:rsidRPr="00020678">
        <w:rPr>
          <w:sz w:val="28"/>
          <w:szCs w:val="28"/>
        </w:rPr>
        <w:t>м</w:t>
      </w:r>
      <w:r>
        <w:rPr>
          <w:sz w:val="28"/>
          <w:szCs w:val="28"/>
        </w:rPr>
        <w:t>а</w:t>
      </w:r>
      <w:r w:rsidRPr="00020678">
        <w:rPr>
          <w:sz w:val="28"/>
          <w:szCs w:val="28"/>
        </w:rPr>
        <w:t xml:space="preserve"> с использованием функций MS Excel не используя функцию нахождения числа Pi.</w:t>
      </w:r>
    </w:p>
    <w:p w14:paraId="7D07FD33" w14:textId="77777777" w:rsidR="00465DCA" w:rsidRDefault="00465DCA" w:rsidP="00020678">
      <w:pPr>
        <w:shd w:val="clear" w:color="auto" w:fill="FFFFFF"/>
      </w:pPr>
    </w:p>
    <w:sectPr w:rsidR="0046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9E"/>
    <w:rsid w:val="00020678"/>
    <w:rsid w:val="001A359C"/>
    <w:rsid w:val="001A6368"/>
    <w:rsid w:val="00465DCA"/>
    <w:rsid w:val="004C4AA4"/>
    <w:rsid w:val="006066FD"/>
    <w:rsid w:val="007B527F"/>
    <w:rsid w:val="00A04D9E"/>
    <w:rsid w:val="00C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CF9B"/>
  <w15:chartTrackingRefBased/>
  <w15:docId w15:val="{58E6D891-0B12-4A21-8A9E-BC6CE2C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5</cp:revision>
  <dcterms:created xsi:type="dcterms:W3CDTF">2022-12-04T18:17:00Z</dcterms:created>
  <dcterms:modified xsi:type="dcterms:W3CDTF">2022-12-04T18:33:00Z</dcterms:modified>
</cp:coreProperties>
</file>