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983F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 </w:t>
      </w:r>
    </w:p>
    <w:p w14:paraId="1BD395C3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F250A65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(колледж информатики и программирования)</w:t>
      </w:r>
    </w:p>
    <w:p w14:paraId="6B0C9324" w14:textId="77777777" w:rsidR="00844468" w:rsidRPr="00844468" w:rsidRDefault="00844468" w:rsidP="008444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75ACBC" w14:textId="77777777" w:rsidR="00844468" w:rsidRPr="00844468" w:rsidRDefault="00844468" w:rsidP="008444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ОТЧЕТ 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по практической (самостоятельной) работе</w:t>
      </w:r>
    </w:p>
    <w:p w14:paraId="29708E6D" w14:textId="774F14E5" w:rsidR="00844468" w:rsidRPr="008666F9" w:rsidRDefault="00844468" w:rsidP="008444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 </w:t>
      </w:r>
      <w:r w:rsidR="008666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10</w:t>
      </w:r>
    </w:p>
    <w:p w14:paraId="5E14B52D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676C" w14:textId="7F7E4B1B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Гнеушева Я. Р.</w:t>
      </w:r>
    </w:p>
    <w:p w14:paraId="0EC77F8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49AC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Дисциплина /Профессиональный модуль: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УП-01.01</w:t>
      </w:r>
    </w:p>
    <w:p w14:paraId="12630011" w14:textId="77777777" w:rsidR="00844468" w:rsidRPr="00844468" w:rsidRDefault="00844468" w:rsidP="008444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44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844468" w:rsidRPr="00844468" w14:paraId="2CE2A5BC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646FE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Группа: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DE6EA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85B49" w14:textId="77777777" w:rsidR="00844468" w:rsidRPr="00844468" w:rsidRDefault="00844468" w:rsidP="00844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44468" w:rsidRPr="00844468" w14:paraId="6C091E00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CE93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8B3A72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9A80C" w14:textId="77777777" w:rsid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______________/Альшакова Е. Л. </w:t>
            </w:r>
          </w:p>
          <w:p w14:paraId="0A4DF6FE" w14:textId="2B143608" w:rsidR="00844468" w:rsidRPr="00844468" w:rsidRDefault="00844468" w:rsidP="00844468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 В. Сибирев/</w:t>
            </w:r>
          </w:p>
        </w:tc>
      </w:tr>
      <w:tr w:rsidR="00844468" w:rsidRPr="00844468" w14:paraId="4CF30BFF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D0DAE4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6A1E17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113A36" w14:textId="77777777" w:rsidR="00844468" w:rsidRPr="00844468" w:rsidRDefault="00844468" w:rsidP="00844468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44468" w:rsidRPr="00844468" w14:paraId="4DDE1C48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0226F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D5CC4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0A6BFF" w14:textId="77777777" w:rsidR="00844468" w:rsidRPr="00844468" w:rsidRDefault="00844468" w:rsidP="00844468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26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ноября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20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22</w:t>
            </w:r>
            <w:r w:rsidRPr="008444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</w:t>
            </w:r>
          </w:p>
        </w:tc>
      </w:tr>
      <w:tr w:rsidR="00844468" w:rsidRPr="00844468" w14:paraId="19224E3D" w14:textId="77777777" w:rsidTr="0084446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FDFBB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6E026" w14:textId="77777777" w:rsidR="00844468" w:rsidRPr="00844468" w:rsidRDefault="00844468" w:rsidP="008444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1FC20" w14:textId="77777777" w:rsidR="00844468" w:rsidRPr="00844468" w:rsidRDefault="00844468" w:rsidP="00844468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46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54204251" w14:textId="0D60B7B8" w:rsid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</w:t>
      </w:r>
      <w:r w:rsidRPr="008444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22</w:t>
      </w:r>
    </w:p>
    <w:p w14:paraId="5274BBC6" w14:textId="77777777" w:rsidR="00844468" w:rsidRPr="00844468" w:rsidRDefault="00844468" w:rsidP="00844468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A74FA" w14:textId="77777777" w:rsidR="00844468" w:rsidRPr="00844468" w:rsidRDefault="00844468" w:rsidP="00844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667FF" w14:textId="77777777" w:rsidR="00844468" w:rsidRPr="00844468" w:rsidRDefault="00844468" w:rsidP="00844468">
      <w:pPr>
        <w:spacing w:before="360" w:after="8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4446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Постановка задачи</w:t>
      </w:r>
    </w:p>
    <w:p w14:paraId="0EB07EED" w14:textId="77777777" w:rsidR="00844468" w:rsidRPr="00AA2325" w:rsidRDefault="00844468" w:rsidP="00AA2325">
      <w:pPr>
        <w:rPr>
          <w:rFonts w:ascii="Times New Roman" w:hAnsi="Times New Roman" w:cs="Times New Roman"/>
          <w:sz w:val="28"/>
          <w:szCs w:val="28"/>
        </w:rPr>
      </w:pPr>
    </w:p>
    <w:p w14:paraId="1FDBECC8" w14:textId="4F8B55B8" w:rsidR="00AA2325" w:rsidRPr="00AA2325" w:rsidRDefault="00AA2325" w:rsidP="00AA232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A2325">
        <w:rPr>
          <w:rFonts w:ascii="Times New Roman" w:hAnsi="Times New Roman" w:cs="Times New Roman"/>
          <w:sz w:val="28"/>
          <w:szCs w:val="28"/>
        </w:rPr>
        <w:t>C</w:t>
      </w:r>
      <w:r w:rsidRPr="00AA2325">
        <w:rPr>
          <w:rFonts w:ascii="Times New Roman" w:hAnsi="Times New Roman" w:cs="Times New Roman"/>
          <w:sz w:val="28"/>
          <w:szCs w:val="28"/>
          <w:lang w:eastAsia="ru-RU"/>
        </w:rPr>
        <w:t>оздайте собственные проекты с использованием функций MS</w:t>
      </w:r>
    </w:p>
    <w:p w14:paraId="53177C96" w14:textId="77777777" w:rsidR="00AA2325" w:rsidRPr="00AA2325" w:rsidRDefault="00AA2325" w:rsidP="00AA232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A2325">
        <w:rPr>
          <w:rFonts w:ascii="Times New Roman" w:hAnsi="Times New Roman" w:cs="Times New Roman"/>
          <w:sz w:val="28"/>
          <w:szCs w:val="28"/>
          <w:lang w:eastAsia="ru-RU"/>
        </w:rPr>
        <w:t>Excel не используя функцию нахождения числа Pi.</w:t>
      </w:r>
    </w:p>
    <w:p w14:paraId="11A88226" w14:textId="77777777" w:rsidR="002E1561" w:rsidRPr="00AA2325" w:rsidRDefault="002E1561" w:rsidP="00BA31E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AD77DE" w14:textId="02CE8738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</w:t>
      </w:r>
    </w:p>
    <w:p w14:paraId="30E3993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proofErr w:type="gramEnd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="WPF___EXCEL.MainWindow"</w:t>
      </w:r>
    </w:p>
    <w:p w14:paraId="26794EB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16CD686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612AC11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proofErr w:type="gramEnd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403E2D0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2C523CB0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proofErr w:type="gramEnd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="clr-namespace:WPF___EXCEL"</w:t>
      </w:r>
    </w:p>
    <w:p w14:paraId="69EEE8ED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proofErr w:type="gramEnd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0D6AC6C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WPF + EXCEL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="1000"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="LightSteelBlue"&gt;</w:t>
      </w:r>
    </w:p>
    <w:p w14:paraId="5457C13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59C326C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ListBox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="listbox"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="50,74,278,118"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1447321A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="SUM"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="799,20,37,497"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0A59D34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="sum"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="799,86,24,404"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330A4D3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="avg"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="485,494,0,0"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2D41005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="AVG"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="485,437,351,64"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31B6B66A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="100 random numbers from 1 to 1000"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="36,9,264,511"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4980CBC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="mode"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="799,421,0,0"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="82"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6D17B31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="MODE"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="799,357,37,163"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413E72F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="min"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="71,494,0,0"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13CD4014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="MIN"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="71,437,765,49"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RenderTransformOrigin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="0.495,0.119"/&gt;</w:t>
      </w:r>
    </w:p>
    <w:p w14:paraId="44200AA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="max"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="279,494,0,0"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1C452B71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="MAX"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="279,437,557,49"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24A05D2D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="disp"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="799,0,0,0"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372359F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="DISPERSION"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="780,180,6,306"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="33"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2404C8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8261615" w14:textId="2BBD8E13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8AF3E18" w14:textId="5E88B435" w:rsidR="00BA31E3" w:rsidRDefault="00BA31E3" w:rsidP="00BA31E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MainWindow.xaml.cs</w:t>
      </w:r>
    </w:p>
    <w:p w14:paraId="2BD12247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System;</w:t>
      </w:r>
      <w:proofErr w:type="gramEnd"/>
    </w:p>
    <w:p w14:paraId="111CBD7D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System.Collections.Generic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69E0C2A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Linq;</w:t>
      </w:r>
      <w:proofErr w:type="gramEnd"/>
    </w:p>
    <w:p w14:paraId="48455560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Text;</w:t>
      </w:r>
      <w:proofErr w:type="gramEnd"/>
    </w:p>
    <w:p w14:paraId="26E9293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System.Threading.Tasks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9DF035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Windows;</w:t>
      </w:r>
      <w:proofErr w:type="gramEnd"/>
    </w:p>
    <w:p w14:paraId="5B8FEAB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System.Windows.Controls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B2C143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System.Windows.Data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5117D5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System.Windows.Documents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B02653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System.Windows.Input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5F2F84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52BA631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System.Windows.Media.Imaging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6937CF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System.Windows.Navigation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332D0CE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System.Windows.Shapes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254F493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ComponentModel;</w:t>
      </w:r>
      <w:proofErr w:type="gramEnd"/>
    </w:p>
    <w:p w14:paraId="70379280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Data;</w:t>
      </w:r>
      <w:proofErr w:type="gramEnd"/>
    </w:p>
    <w:p w14:paraId="1EFC364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Drawing;</w:t>
      </w:r>
      <w:proofErr w:type="gramEnd"/>
    </w:p>
    <w:p w14:paraId="4CBC274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Excel =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Microsoft.Office.Interop.Excel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93B999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WPF___EXCEL</w:t>
      </w:r>
    </w:p>
    <w:p w14:paraId="2E7F5A8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6C06A0B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7EB11E01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6BD90FC9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013F82F1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Window</w:t>
      </w:r>
    </w:p>
    <w:p w14:paraId="7C8F00D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51FEEC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5192AC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8AFB3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InitializeComponent(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BD56964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XL =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Microsoft.Office.Interop.Excel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.Application();</w:t>
      </w:r>
    </w:p>
    <w:p w14:paraId="05390270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nums =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&gt;(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71F45BF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100; i++)</w:t>
      </w:r>
    </w:p>
    <w:p w14:paraId="05C3A009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CDF1F4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 = (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XL.WorksheetFunction.RandBetween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(1, 1_000);</w:t>
      </w:r>
    </w:p>
    <w:p w14:paraId="56BF045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nums.Add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(num);</w:t>
      </w:r>
    </w:p>
    <w:p w14:paraId="79163D84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listbox.Items.Add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(num);</w:t>
      </w:r>
    </w:p>
    <w:p w14:paraId="6542EED5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3D14136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sum.Content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XL.WorksheetFunction.Sum(nums.ToArray());</w:t>
      </w:r>
    </w:p>
    <w:p w14:paraId="1DBF9AAC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avg.Content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XL.WorksheetFunction.Average(nums.ToArray());</w:t>
      </w:r>
    </w:p>
    <w:p w14:paraId="5A9D7B18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mode.Content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XL.WorksheetFunction.Mode(nums.ToArray());</w:t>
      </w:r>
    </w:p>
    <w:p w14:paraId="668833EA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min.Content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XL.WorksheetFunction.Min(nums.ToArray());</w:t>
      </w:r>
    </w:p>
    <w:p w14:paraId="123C7CF0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max.Content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XL.WorksheetFunction.Max(nums.ToArray());</w:t>
      </w:r>
    </w:p>
    <w:p w14:paraId="3591D05D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disp.Content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Math.Round(XL.WorksheetFunction.Var(nums.ToArray()),2);</w:t>
      </w:r>
    </w:p>
    <w:p w14:paraId="35F35D12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XL.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Quit(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4465AD9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A181279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OnClosing(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System.ComponentModel.CancelEventArgs e)</w:t>
      </w:r>
    </w:p>
    <w:p w14:paraId="7889650D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9F68D4C" w14:textId="77777777" w:rsidR="00AA2325" w:rsidRP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e.Cancel</w:t>
      </w:r>
      <w:proofErr w:type="gramEnd"/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MessageBox.Show(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129773E7" w14:textId="77777777" w:rsid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7462FD8" w14:textId="77777777" w:rsid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AA663E3" w14:textId="77777777" w:rsid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C52BCF4" w14:textId="2D27AD0A" w:rsid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6262EA6" w14:textId="2D7C3CBA" w:rsidR="00AA2325" w:rsidRDefault="00AA2325" w:rsidP="00AA2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23265B8" wp14:editId="151C9B57">
            <wp:extent cx="5940425" cy="358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9123" w14:textId="0A228266" w:rsidR="002E1561" w:rsidRPr="00736AD9" w:rsidRDefault="00AA23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F13B66" wp14:editId="5E093AB6">
            <wp:extent cx="5940425" cy="3596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61" w:rsidRPr="00736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65"/>
    <w:rsid w:val="000F3CE0"/>
    <w:rsid w:val="002E1561"/>
    <w:rsid w:val="00736AD9"/>
    <w:rsid w:val="00844468"/>
    <w:rsid w:val="008666F9"/>
    <w:rsid w:val="00911FE3"/>
    <w:rsid w:val="00AA2325"/>
    <w:rsid w:val="00B67965"/>
    <w:rsid w:val="00B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E833"/>
  <w15:chartTrackingRefBased/>
  <w15:docId w15:val="{35E7CF9E-3C64-4BC0-AA98-784ACE97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44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44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4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4468"/>
    <w:rPr>
      <w:color w:val="0000FF"/>
      <w:u w:val="single"/>
    </w:rPr>
  </w:style>
  <w:style w:type="character" w:customStyle="1" w:styleId="apple-tab-span">
    <w:name w:val="apple-tab-span"/>
    <w:basedOn w:val="a0"/>
    <w:rsid w:val="008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73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7</cp:revision>
  <dcterms:created xsi:type="dcterms:W3CDTF">2022-11-29T15:42:00Z</dcterms:created>
  <dcterms:modified xsi:type="dcterms:W3CDTF">2022-11-29T16:16:00Z</dcterms:modified>
</cp:coreProperties>
</file>