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983F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 </w:t>
      </w:r>
    </w:p>
    <w:p w14:paraId="1BD395C3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F250A65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(колледж информатики и программирования)</w:t>
      </w:r>
    </w:p>
    <w:p w14:paraId="6B0C9324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75ACBC" w14:textId="77777777" w:rsidR="00844468" w:rsidRPr="00844468" w:rsidRDefault="00844468" w:rsidP="008444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ОТЧЕТ 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  <w:t>по практической (самостоятельной) работе</w:t>
      </w:r>
    </w:p>
    <w:p w14:paraId="29708E6D" w14:textId="0BD984AC" w:rsidR="00844468" w:rsidRPr="00BA31E3" w:rsidRDefault="00844468" w:rsidP="008444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 </w:t>
      </w:r>
      <w:r w:rsidR="002E15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</w:p>
    <w:p w14:paraId="5E14B52D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7676C" w14:textId="7F7E4B1B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Гнеушева Я. Р.</w:t>
      </w:r>
    </w:p>
    <w:p w14:paraId="0EC77F8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49AC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 /Профессиональный модуль: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УП-01.01</w:t>
      </w:r>
    </w:p>
    <w:p w14:paraId="12630011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844468" w:rsidRPr="00844468" w14:paraId="2CE2A5BC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646FE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Группа: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E6EA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85B49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44468" w:rsidRPr="00844468" w14:paraId="6C091E00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CE93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B3A72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A80C" w14:textId="77777777" w:rsid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______________/Альшакова Е. Л. </w:t>
            </w:r>
          </w:p>
          <w:p w14:paraId="0A4DF6FE" w14:textId="2B143608" w:rsidR="00844468" w:rsidRP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 В. Сибирев/</w:t>
            </w:r>
          </w:p>
        </w:tc>
      </w:tr>
      <w:tr w:rsidR="00844468" w:rsidRPr="00844468" w14:paraId="4CF30BFF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0DAE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1E17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13A36" w14:textId="77777777" w:rsidR="00844468" w:rsidRPr="00844468" w:rsidRDefault="00844468" w:rsidP="0084446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44468" w:rsidRPr="00844468" w14:paraId="4DDE1C48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0226F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CC4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A6BFF" w14:textId="77777777" w:rsidR="00844468" w:rsidRPr="00844468" w:rsidRDefault="00844468" w:rsidP="0084446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26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ноября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20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22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</w:t>
            </w:r>
          </w:p>
        </w:tc>
      </w:tr>
      <w:tr w:rsidR="00844468" w:rsidRPr="00844468" w14:paraId="19224E3D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FDFB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E02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1FC20" w14:textId="77777777" w:rsidR="00844468" w:rsidRPr="00844468" w:rsidRDefault="00844468" w:rsidP="00844468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54204251" w14:textId="0D60B7B8" w:rsid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22</w:t>
      </w:r>
    </w:p>
    <w:p w14:paraId="5274BBC6" w14:textId="77777777" w:rsidR="00844468" w:rsidRP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A74F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667FF" w14:textId="77777777" w:rsidR="00844468" w:rsidRPr="00844468" w:rsidRDefault="00844468" w:rsidP="00844468">
      <w:pPr>
        <w:spacing w:before="360" w:after="8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Постановка задачи</w:t>
      </w:r>
    </w:p>
    <w:p w14:paraId="0EB07EED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FCFD5" w14:textId="77777777" w:rsidR="002E1561" w:rsidRPr="002E1561" w:rsidRDefault="002E1561" w:rsidP="002E156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E1561">
        <w:rPr>
          <w:rFonts w:ascii="Times New Roman" w:hAnsi="Times New Roman" w:cs="Times New Roman"/>
          <w:sz w:val="28"/>
          <w:szCs w:val="28"/>
          <w:lang w:eastAsia="ru-RU"/>
        </w:rPr>
        <w:t>Необходимо разработать программу, которая при нажатии на кнопку создает</w:t>
      </w:r>
    </w:p>
    <w:p w14:paraId="7334EACE" w14:textId="77777777" w:rsidR="002E1561" w:rsidRPr="002E1561" w:rsidRDefault="002E1561" w:rsidP="002E156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E1561">
        <w:rPr>
          <w:rFonts w:ascii="Times New Roman" w:hAnsi="Times New Roman" w:cs="Times New Roman"/>
          <w:sz w:val="28"/>
          <w:szCs w:val="28"/>
          <w:lang w:eastAsia="ru-RU"/>
        </w:rPr>
        <w:t>таблицу в MS Word.</w:t>
      </w:r>
    </w:p>
    <w:p w14:paraId="11A88226" w14:textId="77777777" w:rsidR="002E1561" w:rsidRPr="002E1561" w:rsidRDefault="002E1561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EAD77DE" w14:textId="672492D6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MainWindow.xaml</w:t>
      </w:r>
    </w:p>
    <w:p w14:paraId="31DDE131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gramEnd"/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="WORD_TABLE_pr3.MainWindow"</w:t>
      </w:r>
    </w:p>
    <w:p w14:paraId="2814E906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453C44F3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342DF9D7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proofErr w:type="gramEnd"/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62D68598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5AD005EA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proofErr w:type="gramEnd"/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="clr-namespace:WORD_TABLE_pr3"</w:t>
      </w:r>
    </w:p>
    <w:p w14:paraId="797FB8D9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proofErr w:type="gramEnd"/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33E34AAE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_420 </w:t>
      </w:r>
      <w:r>
        <w:rPr>
          <w:rFonts w:ascii="Courier New" w:hAnsi="Courier New" w:cs="Courier New"/>
          <w:color w:val="0000FF"/>
          <w:sz w:val="19"/>
          <w:szCs w:val="19"/>
        </w:rPr>
        <w:t>УП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3"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="450"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="NoResize"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="BlanchedAlmond"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WindowStartupLocation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="CenterScreen"&gt;</w:t>
      </w:r>
    </w:p>
    <w:p w14:paraId="31B4B3C7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C61A677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Создание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таблиц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MS Word"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="0,37,0,0"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="800"/&gt;</w:t>
      </w:r>
    </w:p>
    <w:p w14:paraId="493C26E1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Создать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="70"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="146"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="Button_Click"/&gt;</w:t>
      </w:r>
    </w:p>
    <w:p w14:paraId="23AC652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7B038DF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012207D5" w14:textId="77777777" w:rsidR="002E1561" w:rsidRDefault="002E1561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8AF3E18" w14:textId="5E88B435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MainWindow.xaml.cs</w:t>
      </w:r>
    </w:p>
    <w:p w14:paraId="4AEF5821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System;</w:t>
      </w:r>
      <w:proofErr w:type="gramEnd"/>
    </w:p>
    <w:p w14:paraId="5B14CB65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7CBC0A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Linq;</w:t>
      </w:r>
      <w:proofErr w:type="gramEnd"/>
    </w:p>
    <w:p w14:paraId="6EA99948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Text;</w:t>
      </w:r>
      <w:proofErr w:type="gramEnd"/>
    </w:p>
    <w:p w14:paraId="7B6A5338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System.Threading.Tasks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907731F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Windows;</w:t>
      </w:r>
      <w:proofErr w:type="gramEnd"/>
    </w:p>
    <w:p w14:paraId="6DD835C4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System.Windows.Controls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A93815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System.Windows.Data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7D49D2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System.Windows.Documents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29C9DE8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System.Windows.Input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D62997B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AA6F978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System.Windows.Media.Imaging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2BD5F1C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System.Windows.Navigation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5F6B26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System.Windows.Shapes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25FACB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Microsoft.Office.Interop.Word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013297F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A2BA84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WORD_TABLE_pr3</w:t>
      </w:r>
    </w:p>
    <w:p w14:paraId="77E2AB84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DDACFC7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5E61E3A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6C666543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2F47AA03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E1561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Window</w:t>
      </w:r>
    </w:p>
    <w:p w14:paraId="6B51F381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1F78177" w14:textId="77777777" w:rsid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MainWindow</w:t>
      </w:r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4F2E97C2" w14:textId="77777777" w:rsid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980CC09" w14:textId="77777777" w:rsid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InitializeComponent();</w:t>
      </w:r>
    </w:p>
    <w:p w14:paraId="6D2057F3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CDAE796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4F324F5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Click(</w:t>
      </w:r>
      <w:proofErr w:type="gramEnd"/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3EDD9F13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72C6E19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Microsoft.Office.Interop.Word.Application();</w:t>
      </w:r>
    </w:p>
    <w:p w14:paraId="5E8898E3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doc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Microsoft.Office.Interop.Word.Document();</w:t>
      </w:r>
    </w:p>
    <w:p w14:paraId="395E1435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 = System.Reflection.Missing.Value;</w:t>
      </w:r>
    </w:p>
    <w:p w14:paraId="693A03A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endOfDoc = 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"\\endofdoc"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1AA112D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Word.Visible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461D573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doc = Word.Documents.Add(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objMissing,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objMissing,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objMissing,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objMissing);</w:t>
      </w:r>
    </w:p>
    <w:p w14:paraId="5846580B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rows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Random().Next(1, 11);</w:t>
      </w:r>
    </w:p>
    <w:p w14:paraId="1DAC91D6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cols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Random().Next(1, 11);</w:t>
      </w:r>
    </w:p>
    <w:p w14:paraId="0063918B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Microsoft.Office.Interop.Word.Table table;</w:t>
      </w:r>
    </w:p>
    <w:p w14:paraId="06D329F6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Microsoft.Office.Interop.Word.Range rangeOfWord = doc.Bookmarks.get_Item(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endOfDoc).Range;</w:t>
      </w:r>
    </w:p>
    <w:p w14:paraId="6DFD7924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table = doc.Tables.Add(rangeOfWord, rows, cols, objMissing, objMissing);</w:t>
      </w:r>
    </w:p>
    <w:p w14:paraId="301D39D4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table.Range.ParagraphFormat.SpaceAfter = 8;</w:t>
      </w:r>
    </w:p>
    <w:p w14:paraId="6C4049F6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1; i &lt;= rows; i++)</w:t>
      </w:r>
    </w:p>
    <w:p w14:paraId="79625B4C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D557968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1; j &lt;= cols; j++)</w:t>
      </w:r>
    </w:p>
    <w:p w14:paraId="631F5BED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516886F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table.Cell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(i, j).Range.Text = 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Строка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{i}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Столбец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{j}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C7CF566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0DF133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8EFD6B3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240C8F0F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0D8FA02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table.Borders.Shadow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EFBE41C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06AE7A7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45D7A6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(Exception) { }</w:t>
      </w:r>
    </w:p>
    <w:p w14:paraId="026EB6F4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Word.Quit();</w:t>
      </w:r>
    </w:p>
    <w:p w14:paraId="6C6D523B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8F885FE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13922B0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OnClosing(System.ComponentModel.CancelEventArgs e)</w:t>
      </w:r>
    </w:p>
    <w:p w14:paraId="77F4835D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A608749" w14:textId="77777777" w:rsidR="002E1561" w:rsidRP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e.Cancel</w:t>
      </w:r>
      <w:proofErr w:type="gramEnd"/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MessageBox.Show(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6432E923" w14:textId="77777777" w:rsid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026DA08" w14:textId="77777777" w:rsid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D87111D" w14:textId="77777777" w:rsidR="002E1561" w:rsidRDefault="002E1561" w:rsidP="002E1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595E757" w14:textId="22A74196" w:rsidR="00736AD9" w:rsidRDefault="00736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BCBDF" w14:textId="681E25E1" w:rsidR="002E1561" w:rsidRDefault="002E15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1FAF5E" wp14:editId="6FD20BDE">
            <wp:extent cx="5940425" cy="3359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07AC" w14:textId="40253EEB" w:rsidR="002E1561" w:rsidRDefault="002E15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4E1083" wp14:editId="3AC55A48">
            <wp:extent cx="5940425" cy="314325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9123" w14:textId="16453476" w:rsidR="002E1561" w:rsidRPr="00736AD9" w:rsidRDefault="002E15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FA4E6F" wp14:editId="255CD42D">
            <wp:extent cx="5940425" cy="3378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61" w:rsidRPr="0073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65"/>
    <w:rsid w:val="000F3CE0"/>
    <w:rsid w:val="002E1561"/>
    <w:rsid w:val="00736AD9"/>
    <w:rsid w:val="00844468"/>
    <w:rsid w:val="00911FE3"/>
    <w:rsid w:val="00B67965"/>
    <w:rsid w:val="00B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E833"/>
  <w15:chartTrackingRefBased/>
  <w15:docId w15:val="{35E7CF9E-3C64-4BC0-AA98-784ACE97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44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4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4468"/>
    <w:rPr>
      <w:color w:val="0000FF"/>
      <w:u w:val="single"/>
    </w:rPr>
  </w:style>
  <w:style w:type="character" w:customStyle="1" w:styleId="apple-tab-span">
    <w:name w:val="apple-tab-span"/>
    <w:basedOn w:val="a0"/>
    <w:rsid w:val="0084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73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5</cp:revision>
  <dcterms:created xsi:type="dcterms:W3CDTF">2022-11-29T15:42:00Z</dcterms:created>
  <dcterms:modified xsi:type="dcterms:W3CDTF">2022-11-29T16:11:00Z</dcterms:modified>
</cp:coreProperties>
</file>