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08" w:rsidRDefault="00EA1808" w:rsidP="00EA1808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A1808" w:rsidRDefault="00EA1808" w:rsidP="00EA1808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A1808" w:rsidRDefault="00EA1808" w:rsidP="00EA1808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A1808" w:rsidRDefault="00EA1808" w:rsidP="00EA1808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A1808" w:rsidRDefault="00EA1808" w:rsidP="00EA1808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A1808" w:rsidRDefault="00EA1808" w:rsidP="00EA18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A1808" w:rsidRDefault="00EA1808" w:rsidP="00EA18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A1808" w:rsidRDefault="00EA1808" w:rsidP="00EA18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A1808" w:rsidRPr="001513B0" w:rsidRDefault="00EA1808" w:rsidP="00EA18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11</w:t>
      </w:r>
    </w:p>
    <w:p w:rsidR="00EA1808" w:rsidRDefault="00EA1808" w:rsidP="00EA180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A1808" w:rsidRDefault="00EA1808" w:rsidP="00EA18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EA1808" w:rsidRPr="00EA1808" w:rsidRDefault="00EA1808" w:rsidP="00EA1808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EA1808">
        <w:rPr>
          <w:b/>
          <w:bCs/>
          <w:color w:val="000000"/>
          <w:sz w:val="28"/>
          <w:szCs w:val="28"/>
        </w:rPr>
        <w:t>”</w:t>
      </w: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Гостищев Ф.Е.</w:t>
      </w: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EA1808" w:rsidRDefault="00EA1808" w:rsidP="00EA18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Pr="00797C66">
        <w:rPr>
          <w:sz w:val="28"/>
          <w:szCs w:val="28"/>
        </w:rPr>
        <w:t xml:space="preserve"> </w:t>
      </w:r>
      <w:r>
        <w:rPr>
          <w:sz w:val="28"/>
          <w:szCs w:val="28"/>
        </w:rPr>
        <w:t>06.11.2022</w:t>
      </w: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rPr>
          <w:sz w:val="28"/>
          <w:szCs w:val="28"/>
        </w:rPr>
      </w:pPr>
    </w:p>
    <w:p w:rsidR="00EA1808" w:rsidRDefault="00EA1808" w:rsidP="00EA180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E34415" w:rsidRDefault="00E34415"/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:rsidR="00EA1808" w:rsidRPr="001A3B16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:rsidR="00EA1808" w:rsidRDefault="00EA1808" w:rsidP="00EA180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:rsidR="00EA1808" w:rsidRPr="00191F05" w:rsidRDefault="00EA1808" w:rsidP="00EA1808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EA1808" w:rsidRDefault="00EA1808" w:rsidP="00EA1808">
      <w:pPr>
        <w:pStyle w:val="a3"/>
        <w:numPr>
          <w:ilvl w:val="0"/>
          <w:numId w:val="2"/>
        </w:numPr>
      </w:pPr>
      <w:r>
        <w:t>Фрагменты проекта</w:t>
      </w:r>
    </w:p>
    <w:p w:rsidR="00EA1808" w:rsidRDefault="00EA1808" w:rsidP="00EA1808">
      <w:pPr>
        <w:ind w:left="360"/>
      </w:pPr>
    </w:p>
    <w:p w:rsidR="00EA1808" w:rsidRDefault="0036352F" w:rsidP="0036352F">
      <w:r w:rsidRPr="0036352F">
        <w:drawing>
          <wp:inline distT="0" distB="0" distL="0" distR="0" wp14:anchorId="6F3BEF4E" wp14:editId="67352FB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2F" w:rsidRDefault="0036352F" w:rsidP="0036352F">
      <w:r w:rsidRPr="0036352F">
        <w:lastRenderedPageBreak/>
        <w:drawing>
          <wp:inline distT="0" distB="0" distL="0" distR="0" wp14:anchorId="073FB88A" wp14:editId="0D86900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2F" w:rsidRDefault="0036352F" w:rsidP="0036352F">
      <w:r w:rsidRPr="0036352F">
        <w:drawing>
          <wp:inline distT="0" distB="0" distL="0" distR="0" wp14:anchorId="4DE24EC1" wp14:editId="72CAE753">
            <wp:extent cx="5940425" cy="320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2F" w:rsidRDefault="0036352F" w:rsidP="0036352F"/>
    <w:p w:rsidR="0036352F" w:rsidRPr="0036352F" w:rsidRDefault="0036352F" w:rsidP="0036352F">
      <w:pPr>
        <w:pStyle w:val="a3"/>
        <w:numPr>
          <w:ilvl w:val="0"/>
          <w:numId w:val="2"/>
        </w:numPr>
        <w:rPr>
          <w:lang w:val="en-US"/>
        </w:rPr>
      </w:pPr>
      <w:r>
        <w:t>Код программы</w:t>
      </w:r>
    </w:p>
    <w:p w:rsidR="0036352F" w:rsidRDefault="0036352F" w:rsidP="0036352F">
      <w:pPr>
        <w:pStyle w:val="a3"/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System.IO;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(.rtf)|*.rtf"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dlg.DefaultExt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dlg.Filter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"Текстовый документ (.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рабочий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odlg.Filter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"Текстовый документ (.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p.PrintVisual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(grid1,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"Печать"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6352F" w:rsidRDefault="0036352F" w:rsidP="0036352F">
      <w:pPr>
        <w:pStyle w:val="a3"/>
        <w:ind w:left="0"/>
        <w:rPr>
          <w:lang w:val="en-US"/>
        </w:rPr>
      </w:pPr>
    </w:p>
    <w:p w:rsidR="0036352F" w:rsidRPr="0036352F" w:rsidRDefault="0036352F" w:rsidP="0036352F">
      <w:pPr>
        <w:pStyle w:val="a3"/>
        <w:numPr>
          <w:ilvl w:val="0"/>
          <w:numId w:val="2"/>
        </w:numPr>
      </w:pPr>
      <w:r>
        <w:rPr>
          <w:lang w:val="en-US"/>
        </w:rPr>
        <w:t>XAML</w:t>
      </w:r>
    </w:p>
    <w:p w:rsidR="0036352F" w:rsidRDefault="0036352F" w:rsidP="0036352F">
      <w:pPr>
        <w:pStyle w:val="a3"/>
        <w:rPr>
          <w:lang w:val="en-US"/>
        </w:rPr>
      </w:pP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="grid1"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="#FF1E93FF"&gt;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="0,0,0,320"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="#FF6CD3FF"&gt;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="34"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Open_As_RTF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Open_As_Binary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как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Save_As_RTF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PrintWindow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RichTextBox</w:t>
      </w:r>
      <w:proofErr w:type="spellEnd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rtxtbx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="#FFC1CBEA"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="692"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="256"</w:t>
      </w:r>
      <w:r w:rsidRPr="0036352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P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635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3635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35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6352F" w:rsidRDefault="0036352F" w:rsidP="003635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6352F" w:rsidRDefault="0036352F" w:rsidP="0036352F">
      <w:pPr>
        <w:pStyle w:val="a3"/>
        <w:ind w:left="0"/>
      </w:pPr>
    </w:p>
    <w:p w:rsidR="0036352F" w:rsidRPr="001A3B16" w:rsidRDefault="0036352F" w:rsidP="0036352F">
      <w:pPr>
        <w:rPr>
          <w:sz w:val="28"/>
          <w:szCs w:val="28"/>
        </w:rPr>
      </w:pPr>
      <w:r>
        <w:rPr>
          <w:sz w:val="28"/>
          <w:szCs w:val="28"/>
        </w:rPr>
        <w:t>Вывод: я разработал</w:t>
      </w:r>
      <w:r>
        <w:rPr>
          <w:sz w:val="28"/>
          <w:szCs w:val="28"/>
        </w:rPr>
        <w:t xml:space="preserve"> примитивный</w:t>
      </w:r>
      <w:r>
        <w:rPr>
          <w:sz w:val="28"/>
          <w:szCs w:val="28"/>
        </w:rPr>
        <w:t xml:space="preserve"> текстовый редактор на </w:t>
      </w:r>
      <w:r>
        <w:rPr>
          <w:sz w:val="28"/>
          <w:szCs w:val="28"/>
          <w:lang w:val="en-US"/>
        </w:rPr>
        <w:t>c</w:t>
      </w:r>
      <w:r w:rsidRPr="001A3B16">
        <w:rPr>
          <w:sz w:val="28"/>
          <w:szCs w:val="28"/>
        </w:rPr>
        <w:t>#.</w:t>
      </w:r>
      <w:bookmarkStart w:id="0" w:name="_GoBack"/>
      <w:bookmarkEnd w:id="0"/>
    </w:p>
    <w:p w:rsidR="0036352F" w:rsidRPr="0036352F" w:rsidRDefault="0036352F" w:rsidP="0036352F">
      <w:pPr>
        <w:pStyle w:val="a3"/>
        <w:ind w:left="0"/>
      </w:pPr>
    </w:p>
    <w:sectPr w:rsidR="0036352F" w:rsidRPr="0036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757E"/>
    <w:multiLevelType w:val="hybridMultilevel"/>
    <w:tmpl w:val="8740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6ACF"/>
    <w:multiLevelType w:val="hybridMultilevel"/>
    <w:tmpl w:val="D6E4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42"/>
    <w:rsid w:val="0036352F"/>
    <w:rsid w:val="00461842"/>
    <w:rsid w:val="00592C60"/>
    <w:rsid w:val="00E34415"/>
    <w:rsid w:val="00EA1808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DE0F"/>
  <w15:chartTrackingRefBased/>
  <w15:docId w15:val="{D116FB0A-D8C7-4E41-B184-B915D11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4</cp:revision>
  <dcterms:created xsi:type="dcterms:W3CDTF">2022-12-06T19:56:00Z</dcterms:created>
  <dcterms:modified xsi:type="dcterms:W3CDTF">2022-12-07T07:11:00Z</dcterms:modified>
</cp:coreProperties>
</file>