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EE25D6" w:rsidRDefault="00EE25D6" w:rsidP="00EE25D6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Pr="001513B0" w:rsidRDefault="00EE25D6" w:rsidP="00EE25D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085AFD">
        <w:rPr>
          <w:b/>
          <w:bCs/>
          <w:color w:val="000000"/>
          <w:sz w:val="28"/>
          <w:szCs w:val="28"/>
        </w:rPr>
        <w:t>11</w:t>
      </w:r>
    </w:p>
    <w:p w:rsidR="00EE25D6" w:rsidRDefault="00EE25D6" w:rsidP="00EE25D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4F65FC" w:rsidRDefault="004F65FC" w:rsidP="004F65FC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0F35EE" w:rsidRPr="000F35EE" w:rsidRDefault="000F35EE" w:rsidP="000F35E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1513B0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Текстовый редактор</w:t>
      </w:r>
      <w:r w:rsidRPr="000F35EE">
        <w:rPr>
          <w:b/>
          <w:bCs/>
          <w:color w:val="000000"/>
          <w:sz w:val="28"/>
          <w:szCs w:val="28"/>
        </w:rPr>
        <w:t>”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bookmarkStart w:id="0" w:name="_GoBack"/>
      <w:bookmarkEnd w:id="0"/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0194D">
        <w:rPr>
          <w:sz w:val="28"/>
          <w:szCs w:val="28"/>
        </w:rPr>
        <w:t>Добагов Д.З.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085AFD">
        <w:rPr>
          <w:sz w:val="28"/>
          <w:szCs w:val="28"/>
        </w:rPr>
        <w:t>05</w:t>
      </w:r>
      <w:r w:rsidR="00CA7352">
        <w:rPr>
          <w:sz w:val="28"/>
          <w:szCs w:val="28"/>
        </w:rPr>
        <w:t>.12</w:t>
      </w:r>
      <w:r>
        <w:rPr>
          <w:sz w:val="28"/>
          <w:szCs w:val="28"/>
        </w:rPr>
        <w:t>.2022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442555" w:rsidRDefault="00442555"/>
    <w:p w:rsidR="00085AFD" w:rsidRPr="001A3B16" w:rsidRDefault="00EE25D6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="00085AFD" w:rsidRPr="00191F05">
        <w:rPr>
          <w:color w:val="000000"/>
          <w:sz w:val="28"/>
          <w:szCs w:val="28"/>
        </w:rPr>
        <w:t xml:space="preserve"> </w:t>
      </w:r>
      <w:r w:rsidR="00085AFD" w:rsidRPr="001A3B16">
        <w:rPr>
          <w:sz w:val="28"/>
          <w:szCs w:val="28"/>
        </w:rPr>
        <w:t>написать программу на языке C#, которая реализует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Программа должна обладать следующим функционалом: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Чтение информации из файла в кодировке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в кодировке Win1251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информации из файла с разрешением RTF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Чтение бинарных файлов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кодировкой </w:t>
      </w:r>
      <w:proofErr w:type="spellStart"/>
      <w:r w:rsidRPr="001A3B16">
        <w:rPr>
          <w:sz w:val="28"/>
          <w:szCs w:val="28"/>
        </w:rPr>
        <w:t>Unicode</w:t>
      </w:r>
      <w:proofErr w:type="spellEnd"/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 xml:space="preserve">Сохранение информации в файл с </w:t>
      </w:r>
      <w:proofErr w:type="spellStart"/>
      <w:r w:rsidRPr="001A3B16">
        <w:rPr>
          <w:sz w:val="28"/>
          <w:szCs w:val="28"/>
        </w:rPr>
        <w:t>кодировкай</w:t>
      </w:r>
      <w:proofErr w:type="spellEnd"/>
      <w:r w:rsidRPr="001A3B16">
        <w:rPr>
          <w:sz w:val="28"/>
          <w:szCs w:val="28"/>
        </w:rPr>
        <w:t xml:space="preserve"> Win1251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файл с разрешением RTF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Сохранение информации в бинарный файл</w:t>
      </w:r>
    </w:p>
    <w:p w:rsidR="00085AFD" w:rsidRPr="00191F05" w:rsidRDefault="00085AFD" w:rsidP="00085AFD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A3B16">
        <w:rPr>
          <w:sz w:val="28"/>
          <w:szCs w:val="28"/>
        </w:rPr>
        <w:t>Печать текстового документа.</w:t>
      </w:r>
    </w:p>
    <w:p w:rsidR="00EE25D6" w:rsidRPr="005F02A4" w:rsidRDefault="00EE25D6" w:rsidP="00085AFD">
      <w:pPr>
        <w:shd w:val="clear" w:color="auto" w:fill="FFFFFF"/>
        <w:rPr>
          <w:sz w:val="28"/>
          <w:szCs w:val="28"/>
        </w:rPr>
      </w:pPr>
    </w:p>
    <w:p w:rsidR="00EE25D6" w:rsidRPr="005F02A4" w:rsidRDefault="00EE25D6">
      <w:pPr>
        <w:rPr>
          <w:sz w:val="28"/>
          <w:szCs w:val="28"/>
        </w:rPr>
      </w:pPr>
    </w:p>
    <w:p w:rsidR="00EE25D6" w:rsidRPr="005F02A4" w:rsidRDefault="00EE25D6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20194D" w:rsidRPr="005F02A4" w:rsidRDefault="0020194D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20194D" w:rsidRDefault="00085AFD">
      <w:r w:rsidRPr="00085AFD">
        <w:drawing>
          <wp:inline distT="0" distB="0" distL="0" distR="0" wp14:anchorId="29D03190" wp14:editId="67066C4D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D" w:rsidRDefault="00085AFD"/>
    <w:p w:rsidR="0020194D" w:rsidRDefault="00085AFD">
      <w:r w:rsidRPr="00085AFD">
        <w:lastRenderedPageBreak/>
        <w:drawing>
          <wp:inline distT="0" distB="0" distL="0" distR="0" wp14:anchorId="3C53F365" wp14:editId="33A0CDCF">
            <wp:extent cx="5940425" cy="28244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Default="00EE25D6"/>
    <w:p w:rsidR="00894F4C" w:rsidRDefault="00894F4C">
      <w:pPr>
        <w:rPr>
          <w:sz w:val="28"/>
          <w:szCs w:val="28"/>
        </w:rPr>
      </w:pPr>
      <w:r w:rsidRPr="005F02A4">
        <w:rPr>
          <w:sz w:val="28"/>
          <w:szCs w:val="28"/>
        </w:rPr>
        <w:t>Код</w:t>
      </w:r>
      <w:r w:rsidRPr="00085AFD">
        <w:rPr>
          <w:sz w:val="28"/>
          <w:szCs w:val="28"/>
        </w:rPr>
        <w:t>: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Microsoft.SqlServer.Server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System.Runtime.Serialization.Formatters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.Binary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Text_editor</w:t>
      </w:r>
      <w:proofErr w:type="spellEnd"/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32.SaveFileDialog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Microsoft.Win32.SaveFileDialog();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Microsoft.Win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32.OpenFileDialog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Microsoft.Win32.OpenFileDialog();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Save_as_Win1251(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".bin"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dlg.Filter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Текстовый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документ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BinaryFormatter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).Text;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writer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сохранён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odlg.DefaultExt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".rtf"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odlg.Filter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"Текстовый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odlg.ShowDialog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dialogResult.HasValue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dialogResult.Value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TextRange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rtxtbx.Document.ContentStart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rtxtbx.Document.ContentEnd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System.IO.FileStream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System.IO.FileMode.Open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System.IO.FileAccess.Read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range.Load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System.Windows.DataFormats.Rtf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file.Dispose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открыт!"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Unicode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Open_as_Win1251(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odlg.ShowDialog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System.Text.Encoding.GetEncoding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"windows-1251"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Open_as_</w:t>
      </w:r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result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filename =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odlg.FileName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rtxtbx.Document.Blocks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Paragraph(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Run(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filetext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</w:t>
      </w:r>
      <w:r w:rsidRPr="000F35E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PrintWindow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PrintDialog</w:t>
      </w:r>
      <w:proofErr w:type="spell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85AFD" w:rsidRPr="000F35EE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p.ShowDialog</w:t>
      </w:r>
      <w:proofErr w:type="spellEnd"/>
      <w:proofErr w:type="gramEnd"/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0F35E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35E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p.PrintVisual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(grid1,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"Печать"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:rsidR="00085AFD" w:rsidRPr="00085AFD" w:rsidRDefault="00085AFD">
      <w:pPr>
        <w:rPr>
          <w:sz w:val="28"/>
          <w:szCs w:val="28"/>
        </w:rPr>
      </w:pPr>
    </w:p>
    <w:p w:rsidR="00894F4C" w:rsidRPr="00085AFD" w:rsidRDefault="00894F4C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085AFD">
        <w:rPr>
          <w:sz w:val="28"/>
          <w:szCs w:val="28"/>
          <w:lang w:val="en-US"/>
        </w:rPr>
        <w:t>: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="Text_editor.MainWindow"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clr-namespace:Text_editor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="grid1"&gt;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="177*"/&gt;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="40*"/&gt;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="0,0,0,320"&gt;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Открыть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..."&gt;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Open_as_Unicode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="Open_as_Win1251"&gt;&lt;/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Open_as_RTF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Open_as_Binary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Сохранить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как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..."&gt;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формате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RTF"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Save_as_RTF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Unicode"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Save_as_Unicode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кодировке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Win1251"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="Save_as_Win1251"&gt;&lt;/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бинарный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файл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Save_as_BinaryFormat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Распечатать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PrintWindow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RichTextBox</w:t>
      </w:r>
      <w:proofErr w:type="spellEnd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rtxtbx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="692"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="249"</w:t>
      </w:r>
      <w:r w:rsidRPr="00085AFD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="0,89,0,0"&gt;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Run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Paragraph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P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085AF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FlowDocument</w:t>
      </w:r>
      <w:proofErr w:type="spellEnd"/>
      <w:r w:rsidRPr="00085AF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5AF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RichTextBox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85AFD" w:rsidRDefault="00085AFD" w:rsidP="00085A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085AFD" w:rsidRPr="00085AFD" w:rsidRDefault="00085AFD" w:rsidP="00085AFD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085AFD" w:rsidRPr="001A3B16" w:rsidRDefault="00EE25D6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>Вывод:</w:t>
      </w:r>
      <w:r w:rsidR="00894F4C" w:rsidRPr="005F02A4">
        <w:rPr>
          <w:b/>
          <w:sz w:val="28"/>
          <w:szCs w:val="28"/>
        </w:rPr>
        <w:t xml:space="preserve"> </w:t>
      </w:r>
      <w:r w:rsidR="00085AFD">
        <w:rPr>
          <w:sz w:val="28"/>
          <w:szCs w:val="28"/>
        </w:rPr>
        <w:t>Я написал</w:t>
      </w:r>
      <w:r w:rsidR="00085AFD" w:rsidRPr="001A3B16">
        <w:rPr>
          <w:sz w:val="28"/>
          <w:szCs w:val="28"/>
        </w:rPr>
        <w:t xml:space="preserve"> программу на языке C#, которая реализует</w:t>
      </w:r>
    </w:p>
    <w:p w:rsidR="00085AFD" w:rsidRPr="001A3B16" w:rsidRDefault="00085AFD" w:rsidP="00085AF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A3B16">
        <w:rPr>
          <w:sz w:val="28"/>
          <w:szCs w:val="28"/>
        </w:rPr>
        <w:t>работу с файлами в различных кодировках.</w:t>
      </w:r>
    </w:p>
    <w:p w:rsidR="00CA7352" w:rsidRPr="00CA7352" w:rsidRDefault="00CA7352" w:rsidP="00CA735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</w:p>
    <w:p w:rsidR="00EE25D6" w:rsidRPr="005F02A4" w:rsidRDefault="00EE25D6">
      <w:pPr>
        <w:rPr>
          <w:sz w:val="28"/>
          <w:szCs w:val="28"/>
        </w:rPr>
      </w:pPr>
    </w:p>
    <w:sectPr w:rsidR="00EE25D6" w:rsidRPr="005F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7"/>
    <w:rsid w:val="00085AFD"/>
    <w:rsid w:val="000F35EE"/>
    <w:rsid w:val="00106523"/>
    <w:rsid w:val="00157889"/>
    <w:rsid w:val="0020194D"/>
    <w:rsid w:val="00442555"/>
    <w:rsid w:val="004F65FC"/>
    <w:rsid w:val="005F02A4"/>
    <w:rsid w:val="006D0097"/>
    <w:rsid w:val="00894F4C"/>
    <w:rsid w:val="00CA7352"/>
    <w:rsid w:val="00E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A721"/>
  <w15:chartTrackingRefBased/>
  <w15:docId w15:val="{B76BFFB2-FEAF-41B4-9D1B-5677600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9</cp:revision>
  <dcterms:created xsi:type="dcterms:W3CDTF">2022-12-03T09:38:00Z</dcterms:created>
  <dcterms:modified xsi:type="dcterms:W3CDTF">2022-12-06T10:21:00Z</dcterms:modified>
</cp:coreProperties>
</file>