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E203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06C664A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04114E04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6EAAB06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3AFC82B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599EDBEE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683026" w14:textId="77777777" w:rsidR="0068476C" w:rsidRPr="0068476C" w:rsidRDefault="0068476C" w:rsidP="0068476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BF0DB" w14:textId="77777777" w:rsidR="0068476C" w:rsidRPr="0068476C" w:rsidRDefault="0068476C" w:rsidP="0068476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CD3C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5785622B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313F0B3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F05DE24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3F27E01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 УЧЕБНОЙ ПРАКТИКЕ</w:t>
      </w:r>
    </w:p>
    <w:p w14:paraId="77CDE551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34F62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1B693F4A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14:paraId="2FADC7CF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8D72671" w14:textId="77777777" w:rsidR="0068476C" w:rsidRPr="0068476C" w:rsidRDefault="0068476C" w:rsidP="0068476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A9983" w14:textId="77777777" w:rsidR="0068476C" w:rsidRPr="0068476C" w:rsidRDefault="0068476C" w:rsidP="0068476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331015FA" w14:textId="5C3BD81E" w:rsidR="0068476C" w:rsidRPr="0068476C" w:rsidRDefault="0068476C" w:rsidP="0068476C">
      <w:pPr>
        <w:tabs>
          <w:tab w:val="left" w:pos="5245"/>
          <w:tab w:val="left" w:pos="5387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420</w:t>
      </w:r>
    </w:p>
    <w:p w14:paraId="0B27D411" w14:textId="77777777" w:rsidR="0068476C" w:rsidRPr="0068476C" w:rsidRDefault="0068476C" w:rsidP="0068476C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1FF4527" w14:textId="073AE24A" w:rsidR="0068476C" w:rsidRPr="0068476C" w:rsidRDefault="00447E08" w:rsidP="0068476C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Г.В.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Захаров</w:t>
      </w:r>
      <w:r w:rsidR="009668A8"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90CACC2" w14:textId="77777777" w:rsidR="0068476C" w:rsidRPr="0068476C" w:rsidRDefault="0068476C" w:rsidP="0068476C">
      <w:pPr>
        <w:spacing w:after="0" w:line="240" w:lineRule="auto"/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8476C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464C3BC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59F49EA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3373A660" w14:textId="06C947B6" w:rsidR="0068476C" w:rsidRDefault="0068476C" w:rsidP="0068476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</w:p>
    <w:p w14:paraId="72D0B6F4" w14:textId="77777777" w:rsidR="0068476C" w:rsidRPr="0068476C" w:rsidRDefault="0068476C" w:rsidP="0068476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76C27D99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1E5956C9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64632EC4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4C05F58F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1BAA5F6B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721B57F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0BC075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E314DB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A3F2EB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AB07A7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5142E6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8031FD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3A0ABF35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22</w:t>
      </w:r>
    </w:p>
    <w:p w14:paraId="476040DD" w14:textId="77777777" w:rsidR="0068476C" w:rsidRDefault="0068476C" w:rsidP="0068476C"/>
    <w:p w14:paraId="48C8F228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Специальность </w:t>
      </w:r>
      <w:r w:rsidRPr="009668A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5FFEB4CE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специальности)</w:t>
      </w:r>
    </w:p>
    <w:p w14:paraId="496B3F97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36E4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 w:rsidRPr="009668A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11598AC2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14:paraId="293B8038" w14:textId="7DDF1776" w:rsidR="009668A8" w:rsidRDefault="009668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ABA9FB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72A4D16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38017637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B20FF1D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BE7BAED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3FAE332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AF1D7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CCEE7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A28E4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F9CC7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5E5223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81EC5F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55C251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0C740B" w14:textId="5C5BEA41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39CCA2F0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39BF6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D33736" w14:textId="442DEA24" w:rsidR="009668A8" w:rsidRPr="009668A8" w:rsidRDefault="009668A8" w:rsidP="009668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«События C#».</w:t>
      </w:r>
    </w:p>
    <w:p w14:paraId="40F9DC6C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9F1DA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01122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E367D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D6440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BDB6A" w14:textId="55939810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447E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Г. В.</w:t>
      </w:r>
    </w:p>
    <w:p w14:paraId="45CD6E90" w14:textId="6F7F5C64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75176A4B" w14:textId="6A8DD01B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58C9E587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7758FD" w14:textId="2EA59D5D" w:rsidR="009668A8" w:rsidRPr="009668A8" w:rsidRDefault="009668A8" w:rsidP="009668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калькулятор на языке С#. В проекте использовать прием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одного обработчика для нескольких событий.</w:t>
      </w:r>
    </w:p>
    <w:p w14:paraId="019DBFCD" w14:textId="77777777" w:rsidR="009668A8" w:rsidRPr="009668A8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8DCCE" w14:textId="77777777" w:rsidR="009668A8" w:rsidRPr="009668A8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28FD76" w14:textId="7BB538E0" w:rsidR="009668A8" w:rsidRPr="001E1F3A" w:rsidRDefault="00DE44B3" w:rsidP="001E1F3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53D844" wp14:editId="16027244">
            <wp:extent cx="4433804" cy="4201795"/>
            <wp:effectExtent l="0" t="0" r="5080" b="8255"/>
            <wp:docPr id="10" name="Рисунок 10" descr="Изображение выглядит как текст, калькулятор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калькулятор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900" cy="4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33FA" w14:textId="735543AD" w:rsidR="00C31721" w:rsidRPr="00324413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3244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244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29123F2E" w14:textId="77777777" w:rsidR="009668A8" w:rsidRPr="00324413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0845216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F1F562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38883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F218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595E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MyCalculatorv1</w:t>
      </w:r>
    </w:p>
    <w:p w14:paraId="749392C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73E04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41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646FA59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0424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41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6AC4D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0EC81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F25F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F9DF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B5BD9A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BAD6F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3D53A7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30A95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C6A3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E34EA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4DC0A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E57C6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3115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11C920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B714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Button_Click_1(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D4D2D5" w14:textId="77777777" w:rsid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917C2" w14:textId="77777777" w:rsid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15A4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b.Content.ToString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F0FF6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81FED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192B7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A5F72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op;</w:t>
      </w:r>
      <w:proofErr w:type="gramEnd"/>
    </w:p>
    <w:p w14:paraId="2A08AD5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9EE2EA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81A7C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0E133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53A3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964FA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579A7A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20CB0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9384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912E9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6B4800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9FDF4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45EF7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FF93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09EA5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70B63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A6FC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F40C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149BBD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A767C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0745B13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AB3B2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 =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1F083FC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op1 =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A83602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op2 =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tb.Text.Length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3D0C8E1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B4AF2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AF282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+ op2);</w:t>
      </w:r>
    </w:p>
    <w:p w14:paraId="1DA35B1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EA912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CF01B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81E26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(op1 - op2);</w:t>
      </w:r>
    </w:p>
    <w:p w14:paraId="50D7A59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F79A3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E346E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24FF7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* op2);</w:t>
      </w:r>
    </w:p>
    <w:p w14:paraId="6C6A2EE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95713D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26029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3EDF2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/ op2);</w:t>
      </w:r>
    </w:p>
    <w:p w14:paraId="4003DC1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205BE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72105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EADE8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68E9D1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ED70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ED360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R_</w:t>
      </w:r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33DE9B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3C803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tb.Text.Length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10F197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51D60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>tb.Text.Length</w:t>
      </w:r>
      <w:proofErr w:type="spellEnd"/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D8BDF65" w14:textId="77777777" w:rsid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060946" w14:textId="77777777" w:rsid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E8557" w14:textId="77777777" w:rsid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6E3C51" w14:textId="06D9446D" w:rsid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22B6B4" w14:textId="77777777" w:rsid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55E81" w14:textId="77777777" w:rsidR="00324413" w:rsidRDefault="00324413">
      <w:pPr>
        <w:rPr>
          <w:b/>
          <w:bCs/>
          <w:sz w:val="28"/>
          <w:szCs w:val="28"/>
          <w:lang w:val="en-US"/>
        </w:rPr>
      </w:pPr>
      <w:r w:rsidRPr="00815B81">
        <w:rPr>
          <w:b/>
          <w:bCs/>
          <w:sz w:val="28"/>
          <w:szCs w:val="28"/>
          <w:lang w:val="en-US"/>
        </w:rPr>
        <w:t>XAML:</w:t>
      </w:r>
    </w:p>
    <w:p w14:paraId="35EFF4F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="MyCalculatorv1.MainWindow"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="WPF Calculator"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="710"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Topmost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1960FB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="#FFBEE3FF"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04E57A6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94BD1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F27241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="0*"/&gt;</w:t>
      </w:r>
    </w:p>
    <w:p w14:paraId="2BA0BFF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="0*"/&gt;</w:t>
      </w:r>
    </w:p>
    <w:p w14:paraId="50F0CA8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979E6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="22,224,0,0"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13A48FB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2A1F1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09F7BDB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36528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08C33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6A57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="0,20,0,0"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="664"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="tb"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2177D30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8725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="212,224,0,0"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4C782F0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B1FAB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7BEAFA2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8C215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E882E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="415,224,0,0"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64F22EB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F6BED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4A04219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8A3FE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C25FC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="/"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="415,112,0,0"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38E12D7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9ABFD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18BF8EF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DCD2C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8FF55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="22,332,0,0"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56C3CF8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FDBF2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119BACE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44594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20F5D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="210,332,0,0"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5C833FA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2D8C4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186BA33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612E8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42B7B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="415,332,0,0"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="0.524,0.607"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4D8E32F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45AE2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0337F80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31D0F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29AF8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="585,112,0,0"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="83"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6140AAA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E0DC1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3567E9A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7C2F5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3218B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="22,436,0,0"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75EB102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D782A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47BD373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FCD37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49277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="210,436,0,0"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177BD2A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4D230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1E451BD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4989E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3B4BD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="415,436,0,0"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59DA2FE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6DA4B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354BF7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433BC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586C6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="585,225,0,0"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="83"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="179"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3E43669D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C45B8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19F8BA6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1442F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5991AA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="22,546,0,0"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4135E68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D96C4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F1B1F0D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83385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1492B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="210,546,0,0"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="345"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="71"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Result_click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2F4CF967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08C17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5F35616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3A71F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33FB9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="585,436,0,0"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="83"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="181"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49485D72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35CD14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43098355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003283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9EB53E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="DEL"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="22,112,0,0"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Del_Click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549BC35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A1ED2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3D14818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BA226F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C7E8F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="R"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="210,112,0,0"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="142"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R_Click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="#FF95B0C5"</w:t>
      </w:r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="Bold" &gt;</w:t>
      </w:r>
    </w:p>
    <w:p w14:paraId="39415A7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388869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24413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2D5DD50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98369B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73AB68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3791D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CA408C" w14:textId="77777777" w:rsidR="00324413" w:rsidRPr="00324413" w:rsidRDefault="00324413" w:rsidP="0032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441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3244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32301B" w14:textId="6438E0CF" w:rsidR="009668A8" w:rsidRPr="00324413" w:rsidRDefault="009668A8">
      <w:pPr>
        <w:rPr>
          <w:lang w:val="en-US"/>
        </w:rPr>
      </w:pPr>
      <w:r w:rsidRPr="00324413">
        <w:rPr>
          <w:lang w:val="en-US"/>
        </w:rPr>
        <w:br w:type="page"/>
      </w:r>
    </w:p>
    <w:p w14:paraId="7AC2A87F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18C6F81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2427554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13FE777B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43A6D7F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087635F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C233C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061AE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0227B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7B376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7C6321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F3915F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1CE60B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B209A5" w14:textId="29D3A561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</w:p>
    <w:p w14:paraId="6B28A3A7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B3E06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D272580" w14:textId="2D2FE91B" w:rsidR="009668A8" w:rsidRPr="009668A8" w:rsidRDefault="009668A8" w:rsidP="009668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3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Проверка орфографии</w:t>
      </w:r>
    </w:p>
    <w:p w14:paraId="41D6779E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7B340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489B3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35DA2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C063E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82BB3" w14:textId="461A8401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447E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Г. В.</w:t>
      </w:r>
    </w:p>
    <w:p w14:paraId="2BB14E31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4C117150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5434D6CA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29677BB" w14:textId="0E46FCA1" w:rsidR="00CA35FC" w:rsidRPr="009668A8" w:rsidRDefault="00CA35FC" w:rsidP="00CA3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программу, которая предлагает пользователю ввести какие-либо слова, предложения в текстовое поле и после нажатия соответствующей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проверить орфографию введенного текста. Для непосредственной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проверки орфографии воспользуемся функцией </w:t>
      </w:r>
      <w:proofErr w:type="spellStart"/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Checkspelling</w:t>
      </w:r>
      <w:proofErr w:type="spellEnd"/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MS Word.</w:t>
      </w:r>
    </w:p>
    <w:p w14:paraId="5D93BB3C" w14:textId="0BF48AF7" w:rsidR="00642403" w:rsidRPr="00CA35FC" w:rsidRDefault="00642403" w:rsidP="00642403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14:paraId="16546C95" w14:textId="34C2A1FF" w:rsidR="00642403" w:rsidRDefault="00447E08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9CD89CE" wp14:editId="53EEE639">
            <wp:extent cx="6152515" cy="4620260"/>
            <wp:effectExtent l="0" t="0" r="635" b="889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5CB" w14:textId="1D6675E4" w:rsidR="001E4213" w:rsidRDefault="001E4213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29A97F2" w14:textId="15EB0615" w:rsidR="00CA35FC" w:rsidRPr="001E1F3A" w:rsidRDefault="00CA35FC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5AD802C4" w14:textId="77777777" w:rsidR="00447E08" w:rsidRDefault="00447E0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BE4B527" w14:textId="29E8963A" w:rsidR="00CA35FC" w:rsidRDefault="00CA35FC" w:rsidP="00CA35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Код программы: </w:t>
      </w:r>
    </w:p>
    <w:p w14:paraId="7454FFC2" w14:textId="77777777" w:rsidR="00CA35FC" w:rsidRPr="001E1F3A" w:rsidRDefault="00CA35FC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195409D6" w14:textId="2FC59C01" w:rsidR="00642403" w:rsidRPr="001E1F3A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27B8D5C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AF13F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35A3E0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DCA5BB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F0393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C8F5FF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1F814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6D2D6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31EBB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EAE3E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F7737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D38AC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3E118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F41EB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092EF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WpfApp2</w:t>
      </w:r>
    </w:p>
    <w:p w14:paraId="1761CE5E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226375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474E6209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13C7A4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EA64A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9E11D7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F3E58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TextBox1.Focus(</w:t>
      </w:r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AA7B3A0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2CC21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DE102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SpellCheck_</w:t>
      </w:r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62DED76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FB7247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TextBox1.SpellCheck.IsEnabled</w:t>
      </w:r>
      <w:proofErr w:type="gramEnd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BE04B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TextBox1.Focus(</w:t>
      </w:r>
      <w:proofErr w:type="gramStart"/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B85032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E97BC8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3E9DE5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501217" w14:textId="77777777" w:rsidR="00BB1A5D" w:rsidRPr="00447E08" w:rsidRDefault="00BB1A5D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2E37A36" w14:textId="77777777" w:rsidR="00447E08" w:rsidRDefault="00447E08" w:rsidP="00447E08">
      <w:pPr>
        <w:rPr>
          <w:b/>
          <w:bCs/>
          <w:sz w:val="28"/>
          <w:szCs w:val="28"/>
          <w:lang w:val="en-US"/>
        </w:rPr>
      </w:pPr>
      <w:r w:rsidRPr="00815B81">
        <w:rPr>
          <w:b/>
          <w:bCs/>
          <w:sz w:val="28"/>
          <w:szCs w:val="28"/>
          <w:lang w:val="en-US"/>
        </w:rPr>
        <w:t>XAML:</w:t>
      </w:r>
    </w:p>
    <w:p w14:paraId="6D0F5DB5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="WpfApp2.MainWindow"</w:t>
      </w:r>
    </w:p>
    <w:p w14:paraId="018AEBCF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9850BD6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023EDF5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D6C8D72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87B2627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="clr-namespace:WpfApp2"</w:t>
      </w:r>
    </w:p>
    <w:p w14:paraId="07739AE9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790A8FF8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SpellCheck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25420732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="#FFC0E9FF"&gt;</w:t>
      </w:r>
    </w:p>
    <w:p w14:paraId="711AC46E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EA3CD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="9*"/&gt;</w:t>
      </w:r>
    </w:p>
    <w:p w14:paraId="200EC26C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="16*"/&gt;</w:t>
      </w:r>
    </w:p>
    <w:p w14:paraId="71455FA1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729EC0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0D796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="TextBox1"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="70,142,70,142"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="Normal"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="Normal"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IBeam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2F9B52EF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SpellCheck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 "</w:t>
      </w:r>
      <w:proofErr w:type="spellStart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SpellCheck_Click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Проверить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Орфографию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="28,0,0,35"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="56"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="308"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="#FF9EC2DE"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74C97290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="70,102,0,0"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="#FF9EC2DE"&gt;&lt;</w:t>
      </w:r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текст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"/&gt;&lt;</w:t>
      </w:r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Language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ru-ru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47E0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проверки</w:t>
      </w:r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"/&gt;&lt;/</w:t>
      </w:r>
      <w:proofErr w:type="spellStart"/>
      <w:r w:rsidRPr="00447E0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447E0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3CFE8D" w14:textId="77777777" w:rsidR="00447E08" w:rsidRP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E4F9A" w14:textId="77777777" w:rsid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7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407B78" w14:textId="77777777" w:rsidR="00447E08" w:rsidRDefault="00447E08" w:rsidP="0044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20AE1" w14:textId="656DC354" w:rsidR="00CA35FC" w:rsidRPr="001E1F3A" w:rsidRDefault="00CA35FC">
      <w:pPr>
        <w:rPr>
          <w:rFonts w:ascii="Cascadia Mono" w:hAnsi="Cascadia Mono" w:cs="Cascadia Mono"/>
          <w:color w:val="0000FF"/>
          <w:sz w:val="19"/>
          <w:szCs w:val="19"/>
        </w:rPr>
      </w:pPr>
      <w:r w:rsidRPr="001E1F3A"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75889981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1475E919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0A7C189C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5C8D8CF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53269A0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4A0ACC3B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9DA9D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47114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3075F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EB222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C4AE7A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6635EA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2F49AB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2A0208" w14:textId="069C106B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w14:paraId="739CCFBC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A4F9D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2D1EAB" w14:textId="2978C16F" w:rsidR="00CA35FC" w:rsidRPr="009668A8" w:rsidRDefault="00CA35FC" w:rsidP="00CA35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таблицы в </w:t>
      </w:r>
      <w:r w:rsid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</w:t>
      </w:r>
      <w:r w:rsidR="00AE7A1E" w:rsidRP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Word</w:t>
      </w:r>
    </w:p>
    <w:p w14:paraId="50FE376C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1801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2BC2D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9CDB5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57DE9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C0F5D" w14:textId="39A3C2AF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DE44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Г. В.</w:t>
      </w:r>
    </w:p>
    <w:p w14:paraId="0A9633B6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3F4A8730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29310D83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A8EF128" w14:textId="592AF273" w:rsidR="00AE7A1E" w:rsidRPr="009668A8" w:rsidRDefault="00AE7A1E" w:rsidP="00AE7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разработать программу, которая при нажатии на кнопку создает таблицу в MS Word.</w:t>
      </w:r>
    </w:p>
    <w:p w14:paraId="7CEF9352" w14:textId="77777777" w:rsidR="00642403" w:rsidRPr="00AE7A1E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8331985" w14:textId="77777777" w:rsidR="00642403" w:rsidRPr="00AE7A1E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68C5EB0" w14:textId="25F8F00F" w:rsidR="00642403" w:rsidRDefault="00DE44B3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D6632C5" wp14:editId="17B2A612">
            <wp:extent cx="6152515" cy="390017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579" w14:textId="77777777" w:rsidR="00DE44B3" w:rsidRPr="00DE44B3" w:rsidRDefault="00DE44B3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2C74023D" w14:textId="77777777" w:rsidR="00DE44B3" w:rsidRDefault="00DE44B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D74B016" w14:textId="51906B5F" w:rsidR="00AE7A1E" w:rsidRDefault="00DE44B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053D589" wp14:editId="5F0E5AC5">
            <wp:extent cx="6152515" cy="2830830"/>
            <wp:effectExtent l="0" t="0" r="635" b="7620"/>
            <wp:docPr id="16" name="Рисунок 16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50E" w14:textId="42CCB908" w:rsidR="00DE44B3" w:rsidRDefault="00DE44B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0BA39E7F" wp14:editId="135B9C87">
            <wp:extent cx="6152515" cy="4767580"/>
            <wp:effectExtent l="0" t="0" r="63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5321" w14:textId="77777777" w:rsidR="00DE44B3" w:rsidRDefault="00DE44B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AF9E9E0" w14:textId="454B9B58" w:rsidR="001E4213" w:rsidRDefault="001E4213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01E902A4" wp14:editId="2645228F">
            <wp:extent cx="5391150" cy="371799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799" cy="37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8D5" w14:textId="1D2816D6" w:rsidR="00AE7A1E" w:rsidRDefault="00AE7A1E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093C4B44" w14:textId="77777777" w:rsidR="00AE7A1E" w:rsidRPr="000A1F7E" w:rsidRDefault="00AE7A1E" w:rsidP="00AE7A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0A1F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0A1F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471D811D" w14:textId="77777777" w:rsidR="001E4213" w:rsidRPr="000A1F7E" w:rsidRDefault="001E421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014A1D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7291B63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7E7D1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5531B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620052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3096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7C966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39D8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00EC7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3B8FE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CB3C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A9CE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5D86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AD771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C3F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5EA9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Win32;</w:t>
      </w:r>
      <w:proofErr w:type="gramEnd"/>
    </w:p>
    <w:p w14:paraId="3C15997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D58A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winTable</w:t>
      </w:r>
      <w:proofErr w:type="spellEnd"/>
    </w:p>
    <w:p w14:paraId="4C2FB4A5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3208F0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F7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A1F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A1F7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38DC7B6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F7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A1F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0A1F7E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513379DE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F7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A1F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A1F7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ED710F1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5BB1B87A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FF12BC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E9E27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85E833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9E8E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D8FA33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TableCreate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036247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DDF910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8A84B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 =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4CF1A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06F0A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application.Documents.Add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10896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42C27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titleParagraph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CEB80C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titleRange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titleParagraph.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778312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titleRange.Text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Заголовок</w:t>
      </w:r>
      <w:proofErr w:type="gramStart"/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EC13CA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titleParagraph.set_Style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Заголовок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C02CCF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titleRange.InsertParagraphAfter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83E7E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54A10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D70EEB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tableParagraph.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6435AC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document.Tables.Add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, 5, 2);</w:t>
      </w:r>
    </w:p>
    <w:p w14:paraId="5F6BDB5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smthTable.Borders.InsideLineStyle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smthTable.Borders.OutsideLineStyle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A092C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smthTable.Range.Cells.VerticalAlignment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Word.WdCellVerticalAlignment.wdCellAlignVerticalCenter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EA6CA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16A01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AC5AF0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99A55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(1, 1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26D2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Столбик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</w:t>
      </w:r>
      <w:proofErr w:type="gramStart"/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F1FC1B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(1, 2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18595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Столбик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</w:t>
      </w:r>
      <w:proofErr w:type="gramStart"/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4E5CA6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53CFF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smthTable.Rows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Range.Bold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541E3AB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smthTable.Rows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.Alignment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7F995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E702B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E1ED73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5F27B9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3C0F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EBEFC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41C20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D89BF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19E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"Text file (</w:t>
      </w:r>
      <w:proofErr w:type="gramStart"/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*.docx)|</w:t>
      </w:r>
      <w:proofErr w:type="gramEnd"/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docx|Pdf</w:t>
      </w:r>
      <w:proofErr w:type="spellEnd"/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 (*.pdf)|*.pdf"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FE77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7F9D72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document.SaveAs</w:t>
      </w:r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saveFileDialog.FileName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7D06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26C15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application.Visible</w:t>
      </w:r>
      <w:proofErr w:type="spellEnd"/>
      <w:proofErr w:type="gram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96715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43112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DB725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closeButton_</w:t>
      </w:r>
      <w:proofErr w:type="gram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BDF063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BBC0B6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уверенны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программу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DCC92E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1EB2FD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C5867A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C4C5BE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E2F88B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65C356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9E4F3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D4CB8E" w14:textId="77777777" w:rsidR="000A1F7E" w:rsidRDefault="000A1F7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16BC12" w14:textId="77777777" w:rsidR="000A1F7E" w:rsidRDefault="000A1F7E" w:rsidP="000A1F7E">
      <w:pPr>
        <w:rPr>
          <w:b/>
          <w:bCs/>
          <w:sz w:val="28"/>
          <w:szCs w:val="28"/>
          <w:lang w:val="en-US"/>
        </w:rPr>
      </w:pPr>
    </w:p>
    <w:p w14:paraId="04C7289A" w14:textId="77777777" w:rsidR="000A1F7E" w:rsidRDefault="000A1F7E" w:rsidP="000A1F7E">
      <w:pPr>
        <w:rPr>
          <w:b/>
          <w:bCs/>
          <w:sz w:val="28"/>
          <w:szCs w:val="28"/>
          <w:lang w:val="en-US"/>
        </w:rPr>
      </w:pPr>
    </w:p>
    <w:p w14:paraId="6EC4AC48" w14:textId="090AF78A" w:rsidR="000A1F7E" w:rsidRPr="000A1F7E" w:rsidRDefault="000A1F7E" w:rsidP="000A1F7E">
      <w:pPr>
        <w:rPr>
          <w:b/>
          <w:bCs/>
          <w:sz w:val="28"/>
          <w:szCs w:val="28"/>
          <w:lang w:val="en-US"/>
        </w:rPr>
      </w:pPr>
      <w:r w:rsidRPr="00815B81">
        <w:rPr>
          <w:b/>
          <w:bCs/>
          <w:sz w:val="28"/>
          <w:szCs w:val="28"/>
          <w:lang w:val="en-US"/>
        </w:rPr>
        <w:lastRenderedPageBreak/>
        <w:t>XAML</w:t>
      </w:r>
      <w:r w:rsidRPr="000A1F7E">
        <w:rPr>
          <w:b/>
          <w:bCs/>
          <w:sz w:val="28"/>
          <w:szCs w:val="28"/>
          <w:lang w:val="en-US"/>
        </w:rPr>
        <w:t>:</w:t>
      </w:r>
    </w:p>
    <w:p w14:paraId="2F0422F9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="winTable.MainWindow"</w:t>
      </w:r>
    </w:p>
    <w:p w14:paraId="4CBE6EA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0A76EA8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24CFE24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EBEA67D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305C32E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clr-namespace:winTable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F1D9746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D4130EC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Создание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таблицы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Word"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="440"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="695"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8FE9512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="#FFB6E6FF"&gt;</w:t>
      </w:r>
    </w:p>
    <w:p w14:paraId="29A98405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TableButton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TableCreate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Создать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таблицу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="124"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="38,0,0,0"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="268"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="#FF759FB5"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673A7B4C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A1F7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CloseButton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closeButton_Click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Выйти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="124"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="400,0,0,0"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="#FF759FB5"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A1F7E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A1F7E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4998F763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77692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6C7E35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F8FC57" w14:textId="77777777" w:rsidR="000A1F7E" w:rsidRDefault="000A1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1B7D4C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05A2AA93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4C767456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7759E426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4E928EFF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6784BCF4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1C131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D6BDC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FC8D0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7B100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2E13E3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BD9880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902059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835B281" w14:textId="2AAF754F" w:rsidR="000A1F7E" w:rsidRPr="000A1F7E" w:rsidRDefault="000A1F7E" w:rsidP="000A1F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 w:rsidRPr="000A1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</w:p>
    <w:p w14:paraId="2F0DB85E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6BCDC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6829C9" w14:textId="4D0C2802" w:rsidR="000A1F7E" w:rsidRPr="000A1F7E" w:rsidRDefault="000A1F7E" w:rsidP="000A1F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Использование функций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Excel</w:t>
      </w:r>
    </w:p>
    <w:p w14:paraId="5317EEB7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D57F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643C01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EEE85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13D68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D9780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Г. В.</w:t>
      </w:r>
    </w:p>
    <w:p w14:paraId="5C39BF5F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2E6F905B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0901BBAB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009061C" w14:textId="77777777" w:rsidR="000A1F7E" w:rsidRPr="00EE0DCD" w:rsidRDefault="000A1F7E" w:rsidP="000A1F7E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A97CD9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A97CD9">
        <w:rPr>
          <w:sz w:val="28"/>
          <w:szCs w:val="28"/>
        </w:rPr>
        <w:t xml:space="preserve"> собственны</w:t>
      </w:r>
      <w:r>
        <w:rPr>
          <w:sz w:val="28"/>
          <w:szCs w:val="28"/>
        </w:rPr>
        <w:t>й</w:t>
      </w:r>
      <w:r w:rsidRPr="00A97CD9">
        <w:rPr>
          <w:sz w:val="28"/>
          <w:szCs w:val="28"/>
        </w:rPr>
        <w:t xml:space="preserve"> проект с использованием функций MS</w:t>
      </w:r>
    </w:p>
    <w:p w14:paraId="253C4840" w14:textId="77777777" w:rsidR="000A1F7E" w:rsidRPr="00191F05" w:rsidRDefault="000A1F7E" w:rsidP="000A1F7E">
      <w:pPr>
        <w:autoSpaceDE w:val="0"/>
        <w:autoSpaceDN w:val="0"/>
        <w:adjustRightInd w:val="0"/>
        <w:spacing w:line="240" w:lineRule="auto"/>
        <w:rPr>
          <w:b/>
          <w:sz w:val="28"/>
          <w:szCs w:val="28"/>
        </w:rPr>
      </w:pPr>
    </w:p>
    <w:p w14:paraId="14AC7E45" w14:textId="77777777" w:rsidR="000A1F7E" w:rsidRPr="00191F05" w:rsidRDefault="000A1F7E" w:rsidP="000A1F7E">
      <w:pPr>
        <w:autoSpaceDE w:val="0"/>
        <w:autoSpaceDN w:val="0"/>
        <w:adjustRightInd w:val="0"/>
        <w:spacing w:line="240" w:lineRule="auto"/>
        <w:rPr>
          <w:b/>
          <w:sz w:val="28"/>
          <w:szCs w:val="28"/>
        </w:rPr>
      </w:pPr>
    </w:p>
    <w:p w14:paraId="3874C754" w14:textId="77777777" w:rsidR="000A1F7E" w:rsidRDefault="000A1F7E" w:rsidP="000A1F7E">
      <w:pPr>
        <w:keepNext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DF14A4" wp14:editId="5227CFFD">
            <wp:extent cx="5940425" cy="3061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A612" w14:textId="77777777" w:rsidR="000A1F7E" w:rsidRDefault="000A1F7E" w:rsidP="000A1F7E">
      <w:pPr>
        <w:keepNext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3A630876" w14:textId="77777777" w:rsidR="000A1F7E" w:rsidRPr="00191F05" w:rsidRDefault="000A1F7E" w:rsidP="000A1F7E">
      <w:pPr>
        <w:keepNext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04485D87" w14:textId="77777777" w:rsidR="000A1F7E" w:rsidRPr="00191F05" w:rsidRDefault="000A1F7E" w:rsidP="000A1F7E">
      <w:pPr>
        <w:spacing w:line="240" w:lineRule="auto"/>
        <w:rPr>
          <w:sz w:val="28"/>
          <w:szCs w:val="28"/>
        </w:rPr>
      </w:pPr>
    </w:p>
    <w:p w14:paraId="6738C288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  <w:lang w:val="en-US"/>
        </w:rPr>
      </w:pPr>
      <w:r w:rsidRPr="00191F05">
        <w:rPr>
          <w:b/>
          <w:color w:val="000000"/>
          <w:sz w:val="28"/>
          <w:szCs w:val="28"/>
        </w:rPr>
        <w:t>Код</w:t>
      </w:r>
      <w:r w:rsidRPr="001D30C0">
        <w:rPr>
          <w:b/>
          <w:color w:val="000000"/>
          <w:sz w:val="28"/>
          <w:szCs w:val="28"/>
          <w:lang w:val="en-US"/>
        </w:rPr>
        <w:t xml:space="preserve"> </w:t>
      </w:r>
      <w:r w:rsidRPr="00191F05">
        <w:rPr>
          <w:b/>
          <w:color w:val="000000"/>
          <w:sz w:val="28"/>
          <w:szCs w:val="28"/>
        </w:rPr>
        <w:t>программы</w:t>
      </w:r>
      <w:r w:rsidRPr="001D30C0">
        <w:rPr>
          <w:b/>
          <w:color w:val="000000"/>
          <w:sz w:val="28"/>
          <w:szCs w:val="28"/>
          <w:lang w:val="en-US"/>
        </w:rPr>
        <w:t xml:space="preserve">: </w:t>
      </w:r>
    </w:p>
    <w:p w14:paraId="078BC7FB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883A33B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9C702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F45086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C1F262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C5AF0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B99202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35B5A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452A6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3AB09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52E24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80BEC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CA110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End"/>
    </w:p>
    <w:p w14:paraId="1DBB54D2" w14:textId="73A2A0B8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1CA71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015D5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ExcelForm</w:t>
      </w:r>
      <w:proofErr w:type="spellEnd"/>
    </w:p>
    <w:p w14:paraId="474282D7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ABA960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538D8D1C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6B3EB7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51E0A0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ToRad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A45B5D" w14:textId="5317BE22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520415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 =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7378DE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XL.WorksheetFunction.Log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10(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F08AF4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XL.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Quit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F9639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02CB8C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76E3B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45CCC5D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91074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F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 =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79181E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XL.WorksheetFunction.Log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10(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9F18E8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TxtBlck.Text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(rad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8B463D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XL.</w:t>
      </w:r>
      <w:proofErr w:type="gramStart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Quit</w:t>
      </w:r>
      <w:proofErr w:type="spell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25059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A15D64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88B737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E9BCC7" w14:textId="77777777" w:rsidR="000A1F7E" w:rsidRPr="00EE0DCD" w:rsidRDefault="000A1F7E" w:rsidP="000A1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48FC0B9D" w14:textId="77777777" w:rsidR="000A1F7E" w:rsidRPr="00EE0DCD" w:rsidRDefault="000A1F7E" w:rsidP="000A1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08566067" w14:textId="77777777" w:rsidR="000A1F7E" w:rsidRPr="000A1F7E" w:rsidRDefault="000A1F7E" w:rsidP="000A1F7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0A1F7E">
        <w:rPr>
          <w:b/>
          <w:bCs/>
          <w:sz w:val="28"/>
          <w:szCs w:val="28"/>
          <w:lang w:val="en-US"/>
        </w:rPr>
        <w:t>XAML:</w:t>
      </w:r>
    </w:p>
    <w:p w14:paraId="74BD0523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="ExcelForm.MainWindow"</w:t>
      </w:r>
    </w:p>
    <w:p w14:paraId="127B18FD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77A4C66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9D19828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8C70BBA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719A633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clr-namespace:ExcelForm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E09E53F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CAC58E3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LightSkyBlue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ADABC60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79ACC1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547F3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3905F4F8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="#FFB6A7E2"/&gt;</w:t>
      </w:r>
    </w:p>
    <w:p w14:paraId="349390B5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="#FF97E3F7"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C233597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CBA06D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D61C69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0CC56E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="131*"/&gt;</w:t>
      </w:r>
    </w:p>
    <w:p w14:paraId="20FEEC46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="86*"/&gt;</w:t>
      </w:r>
    </w:p>
    <w:p w14:paraId="6EBAEEB4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644EDA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="#FFF1D09E"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="-379,207,0,0"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="Wrap</w:t>
      </w:r>
      <w:proofErr w:type="gram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="170"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="#FFF1D09E"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SelectionBrush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="#FFF1D09E"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6731C48E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Получить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десятичный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&amp;#</w:t>
      </w:r>
      <w:proofErr w:type="spellStart"/>
      <w:proofErr w:type="gram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xD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;&amp;</w:t>
      </w:r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#xA;           </w:t>
      </w:r>
      <w:r>
        <w:rPr>
          <w:rFonts w:ascii="Cascadia Mono" w:hAnsi="Cascadia Mono" w:cs="Cascadia Mono"/>
          <w:color w:val="0000FF"/>
          <w:sz w:val="19"/>
          <w:szCs w:val="19"/>
        </w:rPr>
        <w:t>логарифм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Button_Click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="43"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="166"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="#FFD3BDF3"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="#FFD3BDF3"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="0,213,0,0"/&gt;</w:t>
      </w:r>
    </w:p>
    <w:p w14:paraId="7B4E60BC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TxtBlck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="#FFF1D09E"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="386,207,0,0"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="Wrap</w:t>
      </w:r>
      <w:proofErr w:type="gramStart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="170"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08E214BF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Логарифм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="382,122,0,0"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64428E05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30C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="-369,121,0,0"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30C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D30C0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684F3D37" w14:textId="77777777" w:rsidR="000A1F7E" w:rsidRPr="001D30C0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C5A4C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50DDFF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611E95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684DE" w14:textId="3EB3C2B3" w:rsidR="000A1F7E" w:rsidRDefault="000A1F7E" w:rsidP="000A1F7E">
      <w:pPr>
        <w:spacing w:line="240" w:lineRule="auto"/>
      </w:pPr>
      <w:r>
        <w:br w:type="page"/>
      </w:r>
    </w:p>
    <w:p w14:paraId="532B3DE9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3CF2F101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4F1499A4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4570018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8AB788D" w14:textId="77777777" w:rsidR="000A1F7E" w:rsidRPr="009668A8" w:rsidRDefault="000A1F7E" w:rsidP="000A1F7E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653C9F46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7298D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2005B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47FC0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59050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AE234E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8D43CC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26EC87F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0E6C61" w14:textId="349F1CDC" w:rsidR="000A1F7E" w:rsidRPr="000A1F7E" w:rsidRDefault="000A1F7E" w:rsidP="000A1F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 w:rsidRPr="000A1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4760A093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D1159" w14:textId="77777777" w:rsidR="000A1F7E" w:rsidRPr="009668A8" w:rsidRDefault="000A1F7E" w:rsidP="000A1F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8F7D63" w14:textId="52AE3A18" w:rsidR="000A1F7E" w:rsidRPr="000A1F7E" w:rsidRDefault="000A1F7E" w:rsidP="000A1F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Текстовый редактор</w:t>
      </w:r>
    </w:p>
    <w:p w14:paraId="06CA3B0D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80D69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724A6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5D449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DE883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3DA3F5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Г. В.</w:t>
      </w:r>
    </w:p>
    <w:p w14:paraId="4CC7DAF3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2A277A50" w14:textId="77777777" w:rsidR="000A1F7E" w:rsidRPr="009668A8" w:rsidRDefault="000A1F7E" w:rsidP="000A1F7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478C2754" w14:textId="77777777" w:rsidR="000A1F7E" w:rsidRPr="009668A8" w:rsidRDefault="000A1F7E" w:rsidP="000A1F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4EF29EB" w14:textId="61A5988C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8"/>
          <w:szCs w:val="28"/>
        </w:rPr>
      </w:pPr>
      <w:r w:rsidRPr="00815B81">
        <w:rPr>
          <w:b/>
          <w:color w:val="000000"/>
          <w:sz w:val="28"/>
          <w:szCs w:val="28"/>
        </w:rPr>
        <w:lastRenderedPageBreak/>
        <w:t>Цель работы</w:t>
      </w:r>
      <w:r w:rsidRPr="00815B81">
        <w:rPr>
          <w:color w:val="000000"/>
          <w:sz w:val="28"/>
          <w:szCs w:val="28"/>
        </w:rPr>
        <w:t xml:space="preserve">: </w:t>
      </w:r>
    </w:p>
    <w:p w14:paraId="16280C0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815B81">
        <w:rPr>
          <w:sz w:val="28"/>
          <w:szCs w:val="28"/>
        </w:rPr>
        <w:t>аписать программу на языке C#, которая реализует</w:t>
      </w:r>
      <w:r>
        <w:rPr>
          <w:sz w:val="28"/>
          <w:szCs w:val="28"/>
        </w:rPr>
        <w:t xml:space="preserve"> </w:t>
      </w:r>
      <w:r w:rsidRPr="00815B81">
        <w:rPr>
          <w:sz w:val="28"/>
          <w:szCs w:val="28"/>
        </w:rPr>
        <w:t>работу с файлами в различных кодировках.</w:t>
      </w:r>
    </w:p>
    <w:p w14:paraId="1961C1C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815B81">
        <w:rPr>
          <w:b/>
          <w:bCs/>
          <w:sz w:val="28"/>
          <w:szCs w:val="28"/>
        </w:rPr>
        <w:t>Программа должна обладать следующим функционалом:</w:t>
      </w:r>
    </w:p>
    <w:p w14:paraId="5654D932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815B81">
        <w:rPr>
          <w:sz w:val="28"/>
          <w:szCs w:val="28"/>
        </w:rPr>
        <w:t>Unicode</w:t>
      </w:r>
      <w:proofErr w:type="spellEnd"/>
    </w:p>
    <w:p w14:paraId="101D3972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>Чтение информации из файла в кодировке Win1251</w:t>
      </w:r>
    </w:p>
    <w:p w14:paraId="4C317B91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>Чтение информации из файла с разрешением RTF</w:t>
      </w:r>
    </w:p>
    <w:p w14:paraId="215E4983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>Чтение бинарных файлов</w:t>
      </w:r>
    </w:p>
    <w:p w14:paraId="3936E648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815B81">
        <w:rPr>
          <w:sz w:val="28"/>
          <w:szCs w:val="28"/>
        </w:rPr>
        <w:t>Unicode</w:t>
      </w:r>
      <w:proofErr w:type="spellEnd"/>
    </w:p>
    <w:p w14:paraId="0A2D1AC5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 xml:space="preserve">Сохранение информации в файл с </w:t>
      </w:r>
      <w:proofErr w:type="spellStart"/>
      <w:r w:rsidRPr="00815B81">
        <w:rPr>
          <w:sz w:val="28"/>
          <w:szCs w:val="28"/>
        </w:rPr>
        <w:t>кодировкай</w:t>
      </w:r>
      <w:proofErr w:type="spellEnd"/>
      <w:r w:rsidRPr="00815B81">
        <w:rPr>
          <w:sz w:val="28"/>
          <w:szCs w:val="28"/>
        </w:rPr>
        <w:t xml:space="preserve"> Win1251</w:t>
      </w:r>
    </w:p>
    <w:p w14:paraId="7F68BD65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>Сохранение информации в файл с разрешением RTF</w:t>
      </w:r>
    </w:p>
    <w:p w14:paraId="7036D6FB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>Сохранение информации в бинарный файл</w:t>
      </w:r>
    </w:p>
    <w:p w14:paraId="02E24ECD" w14:textId="77777777" w:rsidR="000A1F7E" w:rsidRPr="00815B81" w:rsidRDefault="000A1F7E" w:rsidP="000A1F7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5B81">
        <w:rPr>
          <w:sz w:val="28"/>
          <w:szCs w:val="28"/>
        </w:rPr>
        <w:t>Печать текстового документа.</w:t>
      </w:r>
    </w:p>
    <w:p w14:paraId="3EF5CC70" w14:textId="77777777" w:rsidR="000A1F7E" w:rsidRPr="00815B81" w:rsidRDefault="000A1F7E" w:rsidP="000A1F7E">
      <w:pPr>
        <w:autoSpaceDE w:val="0"/>
        <w:autoSpaceDN w:val="0"/>
        <w:adjustRightInd w:val="0"/>
        <w:spacing w:line="240" w:lineRule="auto"/>
        <w:jc w:val="both"/>
        <w:rPr>
          <w:b/>
          <w:sz w:val="28"/>
          <w:szCs w:val="28"/>
        </w:rPr>
      </w:pPr>
    </w:p>
    <w:p w14:paraId="69AD77BC" w14:textId="77777777" w:rsidR="000E3D27" w:rsidRDefault="000E3D27" w:rsidP="000E3D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167B47" wp14:editId="53841AF3">
            <wp:extent cx="5940425" cy="2901950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3227" w14:textId="641DA606" w:rsidR="000E3D27" w:rsidRDefault="000E3D27" w:rsidP="000E3D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AB30C" wp14:editId="20EAA08B">
            <wp:extent cx="5524500" cy="3091476"/>
            <wp:effectExtent l="0" t="0" r="0" b="0"/>
            <wp:docPr id="25" name="Рисунок 2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968" cy="3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A48" w14:textId="77777777" w:rsidR="000E3D27" w:rsidRPr="00191F05" w:rsidRDefault="000E3D27" w:rsidP="000E3D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CCBAEA" wp14:editId="762B61DF">
            <wp:extent cx="5810250" cy="4959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471" cy="49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5626" w14:textId="77777777" w:rsidR="000E3D27" w:rsidRPr="00191F05" w:rsidRDefault="000E3D27" w:rsidP="000E3D27">
      <w:pPr>
        <w:autoSpaceDE w:val="0"/>
        <w:autoSpaceDN w:val="0"/>
        <w:adjustRightInd w:val="0"/>
        <w:spacing w:after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62E6E045" w14:textId="77777777" w:rsidR="000E3D27" w:rsidRPr="00191F05" w:rsidRDefault="000E3D27" w:rsidP="000E3D2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8"/>
          <w:szCs w:val="28"/>
        </w:rPr>
      </w:pPr>
    </w:p>
    <w:p w14:paraId="4E36A9A2" w14:textId="77777777" w:rsidR="000E3D27" w:rsidRDefault="000E3D27" w:rsidP="000E3D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14:paraId="33EC9BFE" w14:textId="77777777" w:rsidR="000A1F7E" w:rsidRPr="00815B81" w:rsidRDefault="000A1F7E" w:rsidP="000E3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7292EC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21F4310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AB8B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5DC53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62817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D0FC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2296C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E986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9479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B363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C43E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52CC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311C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CE3F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20A3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Microsoft.SqlServer.Server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FB70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.Binary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C69F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A2961" w14:textId="77777777" w:rsidR="000A1F7E" w:rsidRPr="00815B81" w:rsidRDefault="000A1F7E" w:rsidP="000A1F7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269B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Text_editor</w:t>
      </w:r>
      <w:proofErr w:type="spellEnd"/>
    </w:p>
    <w:p w14:paraId="3D8E9ED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71A17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77AEFB4" w14:textId="572300E8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4AB88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32.SaveFileDialog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Microsoft.Win32.SaveFileDialog();</w:t>
      </w:r>
    </w:p>
    <w:p w14:paraId="4D246E1E" w14:textId="74E6B994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32.OpenFileDialog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Microsoft.Win32.OpenFileDialog();</w:t>
      </w:r>
    </w:p>
    <w:p w14:paraId="09A1581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BDCA2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019C9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196A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CCB2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9514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E01C0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F654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DF60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Save_as_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RTF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FD3D66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D4731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".rtf"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1605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(.rtf)|*.rtf"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937E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7F136EE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91FAF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55C35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34239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4563A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C6EF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0A7C4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4FB68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1AD62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65FF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Save_as_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0ECAA1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4573D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9F03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2855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1DC347E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96FA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2E6A7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B6FB3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CF8E3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EF69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Encoding.Unicode</w:t>
      </w:r>
      <w:proofErr w:type="spellEnd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397FF2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24BA1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03B0F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7C3F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Save_as_Win1251(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015162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0681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6B0A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385E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2CC3DDB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D41F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7993E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2CBF3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B186B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8EDC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"windows-1251"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16849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EA8A5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B4AB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FDE6A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794B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Save_as_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762670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17A3A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".bin"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E204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(.bin)|*.bin"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8F8C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C613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AC8B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33A60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75D45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60712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2246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329AB26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73BBA58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C968F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D4FA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рабочий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5BE2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0C55C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37FF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039C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Open_as_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RTF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05A9D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50699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F248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odlg.DefaultExt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".rtf"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895F2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odlg.Filter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"Текстовый документ 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D556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415CB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dialogResult.HasValue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dialogResult.Value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F3A6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BFDA9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242B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System.IO.FileStream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System.IO.FileStream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System.IO.FileMode.Open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System.IO.FileAccess.Read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35B76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range.Load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System.Windows.DataFormats.Rtf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CAA7B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file.Dispose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91E10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722AB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DEC87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E3AD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Open_as_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BE4960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5DA7C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FA272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BDD7C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0C568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0FD9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C932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D6BD4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717F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D039A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(filename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406EF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8EEF05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884E2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2AAEE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Open_as_Win1251(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85402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FB807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7B728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E65C9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7B174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7B88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AF21C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AFDBF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96A74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9C196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System.Text.Encoding.GetEncoding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"windows-1251"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86AAD8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554E16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59254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F9143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Open_as_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Binary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088D3D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3323B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ECEF35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176A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52D46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BD33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D3476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67843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7788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E7073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(filename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B0CA9B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3FD7981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F17BB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234C5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PrintWindow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35201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1CF4D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PrintDialog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PrintDialog</w:t>
      </w:r>
      <w:proofErr w:type="spell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89CF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p.ShowDialog</w:t>
      </w:r>
      <w:proofErr w:type="spellEnd"/>
      <w:proofErr w:type="gramEnd"/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DA7B8E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C2EFE6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>p.PrintVisual</w:t>
      </w:r>
      <w:proofErr w:type="spellEnd"/>
      <w:proofErr w:type="gramEnd"/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(grid1, </w:t>
      </w:r>
      <w:r w:rsidRPr="00884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884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A0108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864569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2174C8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89F9DE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4391FD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476AB" w14:textId="77777777" w:rsidR="000A1F7E" w:rsidRPr="0088400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95D34" w14:textId="77777777" w:rsidR="000A1F7E" w:rsidRPr="001A3B16" w:rsidRDefault="000A1F7E" w:rsidP="000A1F7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8C980FC" w14:textId="77777777" w:rsidR="000A1F7E" w:rsidRPr="001513B0" w:rsidRDefault="000A1F7E" w:rsidP="000A1F7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5662F5E" w14:textId="77777777" w:rsidR="000A1F7E" w:rsidRPr="00815B81" w:rsidRDefault="000A1F7E" w:rsidP="000A1F7E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815B81">
        <w:rPr>
          <w:b/>
          <w:bCs/>
          <w:sz w:val="28"/>
          <w:szCs w:val="28"/>
          <w:lang w:val="en-US"/>
        </w:rPr>
        <w:t>XAML:</w:t>
      </w:r>
    </w:p>
    <w:p w14:paraId="6C341199" w14:textId="77777777" w:rsidR="000A1F7E" w:rsidRDefault="000A1F7E" w:rsidP="000A1F7E">
      <w:pPr>
        <w:spacing w:after="0" w:line="240" w:lineRule="auto"/>
        <w:rPr>
          <w:sz w:val="28"/>
          <w:szCs w:val="28"/>
          <w:lang w:val="en-US"/>
        </w:rPr>
      </w:pPr>
    </w:p>
    <w:p w14:paraId="2493FC8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="Text_editor.MainWindow"</w:t>
      </w:r>
    </w:p>
    <w:p w14:paraId="5C4B170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7BEBDB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B81A17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71D7AE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1019E4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clr-namespace:Text_editor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620FA6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A32421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651F46E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="grid1"&gt;</w:t>
      </w:r>
    </w:p>
    <w:p w14:paraId="7BEFC2C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0FB18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="177*"/&gt;</w:t>
      </w:r>
    </w:p>
    <w:p w14:paraId="4D1B015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14:paraId="200ED99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BD78A6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0,-</w:t>
      </w:r>
      <w:proofErr w:type="gram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1,0,0"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23CA648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="18"&gt;</w:t>
      </w:r>
    </w:p>
    <w:p w14:paraId="267E676E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A52B423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Unicode"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Open_as_Unicode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D58000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Win1251"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="Open_as_Win1251"&gt;&lt;/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9C5F4F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RTF"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Open_as_RTF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 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01355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бинарный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Open_as_Binary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6803B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62D39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как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05C922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RTF"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Save_as_RTF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6024B7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кодировке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Unicode"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Save_as_Unicode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6D85AA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кодировке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Win1251"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="Save_as_Win1251"&gt;&lt;/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ADC11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бинарный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Save_as_BinaryFormat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D4A21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5BEC7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Распечатать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PrintWindow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8B07A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B0EED4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C70319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RichTextBox</w:t>
      </w:r>
      <w:proofErr w:type="spellEnd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rtxtbx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="0,17,0,0"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SelectionBrush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="#FF3D87B5"</w:t>
      </w:r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B8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</w:p>
    <w:p w14:paraId="51CEA5E1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BE93BB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367BD2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E39101D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2C06CC" w14:textId="77777777" w:rsidR="000A1F7E" w:rsidRPr="00815B81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15B81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proofErr w:type="spellEnd"/>
      <w:r w:rsidRPr="00815B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0D86EA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5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FDB1CD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AC370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4881D9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AA135D" w14:textId="77777777" w:rsidR="000A1F7E" w:rsidRDefault="000A1F7E" w:rsidP="000A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26A58" w14:textId="77777777" w:rsidR="0068476C" w:rsidRPr="00C571CB" w:rsidRDefault="0068476C" w:rsidP="000A1F7E">
      <w:pPr>
        <w:spacing w:after="0" w:line="240" w:lineRule="auto"/>
        <w:jc w:val="center"/>
      </w:pPr>
    </w:p>
    <w:sectPr w:rsidR="0068476C" w:rsidRPr="00C571CB" w:rsidSect="00296E4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143"/>
    <w:multiLevelType w:val="hybridMultilevel"/>
    <w:tmpl w:val="1E20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235D9"/>
    <w:multiLevelType w:val="hybridMultilevel"/>
    <w:tmpl w:val="FF74C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939951">
    <w:abstractNumId w:val="1"/>
  </w:num>
  <w:num w:numId="2" w16cid:durableId="163979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6"/>
    <w:rsid w:val="000A1F7E"/>
    <w:rsid w:val="000E3D27"/>
    <w:rsid w:val="001A5EFA"/>
    <w:rsid w:val="001C71EF"/>
    <w:rsid w:val="001E1F3A"/>
    <w:rsid w:val="001E4213"/>
    <w:rsid w:val="00324413"/>
    <w:rsid w:val="003A0D1A"/>
    <w:rsid w:val="00434D62"/>
    <w:rsid w:val="00447E08"/>
    <w:rsid w:val="005624B4"/>
    <w:rsid w:val="005F7E7E"/>
    <w:rsid w:val="00642403"/>
    <w:rsid w:val="0068476C"/>
    <w:rsid w:val="007C70CC"/>
    <w:rsid w:val="009668A8"/>
    <w:rsid w:val="00AE7A1E"/>
    <w:rsid w:val="00B5040D"/>
    <w:rsid w:val="00BB1A5D"/>
    <w:rsid w:val="00BB2F9A"/>
    <w:rsid w:val="00C31721"/>
    <w:rsid w:val="00C571CB"/>
    <w:rsid w:val="00CA35FC"/>
    <w:rsid w:val="00D55579"/>
    <w:rsid w:val="00DE44B3"/>
    <w:rsid w:val="00E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D7BF"/>
  <w15:chartTrackingRefBased/>
  <w15:docId w15:val="{39EC6D1C-F065-4783-9220-F29E98EB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2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qFormat/>
    <w:rsid w:val="009668A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AE7A1E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locked/>
    <w:rsid w:val="000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4745</Words>
  <Characters>27049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Георгий Владимирович</dc:creator>
  <cp:keywords/>
  <dc:description/>
  <cp:lastModifiedBy>Захаров Георгий Владимирович</cp:lastModifiedBy>
  <cp:revision>2</cp:revision>
  <dcterms:created xsi:type="dcterms:W3CDTF">2022-12-06T14:04:00Z</dcterms:created>
  <dcterms:modified xsi:type="dcterms:W3CDTF">2022-12-06T14:04:00Z</dcterms:modified>
</cp:coreProperties>
</file>