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E9A4" w14:textId="77777777" w:rsidR="0026335E" w:rsidRDefault="0026335E" w:rsidP="0026335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6C4AF93D" w14:textId="77777777" w:rsidR="0026335E" w:rsidRDefault="0026335E" w:rsidP="0026335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3489000" w14:textId="77777777" w:rsidR="0026335E" w:rsidRDefault="0026335E" w:rsidP="0026335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1C906C5" w14:textId="77777777" w:rsidR="0026335E" w:rsidRDefault="0026335E" w:rsidP="0026335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815AB4C" w14:textId="77777777" w:rsidR="0026335E" w:rsidRDefault="0026335E" w:rsidP="0026335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2598CD9" w14:textId="77777777" w:rsidR="0026335E" w:rsidRDefault="0026335E" w:rsidP="0026335E">
      <w:pPr>
        <w:rPr>
          <w:sz w:val="28"/>
          <w:szCs w:val="28"/>
        </w:rPr>
      </w:pPr>
    </w:p>
    <w:p w14:paraId="707D65FA" w14:textId="77777777" w:rsidR="0026335E" w:rsidRDefault="0026335E" w:rsidP="0026335E">
      <w:pPr>
        <w:rPr>
          <w:sz w:val="28"/>
          <w:szCs w:val="28"/>
        </w:rPr>
      </w:pPr>
    </w:p>
    <w:p w14:paraId="15BE1F7C" w14:textId="77777777" w:rsidR="0026335E" w:rsidRDefault="0026335E" w:rsidP="0026335E">
      <w:pPr>
        <w:rPr>
          <w:sz w:val="28"/>
          <w:szCs w:val="28"/>
        </w:rPr>
      </w:pPr>
    </w:p>
    <w:p w14:paraId="39CA8EAC" w14:textId="77777777" w:rsidR="0026335E" w:rsidRDefault="0026335E" w:rsidP="0026335E">
      <w:pPr>
        <w:rPr>
          <w:sz w:val="28"/>
          <w:szCs w:val="28"/>
        </w:rPr>
      </w:pPr>
    </w:p>
    <w:p w14:paraId="2AD01FEC" w14:textId="77777777" w:rsidR="0026335E" w:rsidRDefault="0026335E" w:rsidP="0026335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D65667F" w14:textId="77777777" w:rsidR="0026335E" w:rsidRDefault="0026335E" w:rsidP="0026335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619CDBD" w14:textId="77777777" w:rsidR="0026335E" w:rsidRDefault="0026335E" w:rsidP="0026335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6F67699" w14:textId="77777777" w:rsidR="0026335E" w:rsidRDefault="0026335E" w:rsidP="0026335E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8308221" w14:textId="77777777" w:rsidR="0026335E" w:rsidRDefault="0026335E" w:rsidP="0026335E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10</w:t>
      </w:r>
    </w:p>
    <w:p w14:paraId="57FD0ED1" w14:textId="77777777" w:rsidR="0026335E" w:rsidRDefault="0026335E" w:rsidP="0026335E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22E582C" w14:textId="77777777" w:rsidR="0026335E" w:rsidRDefault="0026335E" w:rsidP="0026335E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6F94734" w14:textId="77777777" w:rsidR="0026335E" w:rsidRDefault="0026335E" w:rsidP="0026335E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“Использование функций </w:t>
      </w:r>
      <w:r>
        <w:rPr>
          <w:b/>
          <w:bCs/>
          <w:color w:val="000000"/>
          <w:sz w:val="28"/>
          <w:szCs w:val="28"/>
          <w:lang w:val="en-US"/>
        </w:rPr>
        <w:t>Excel</w:t>
      </w:r>
      <w:r>
        <w:rPr>
          <w:b/>
          <w:bCs/>
          <w:color w:val="000000"/>
          <w:sz w:val="28"/>
          <w:szCs w:val="28"/>
        </w:rPr>
        <w:t>”</w:t>
      </w:r>
    </w:p>
    <w:p w14:paraId="042D9114" w14:textId="77777777" w:rsidR="0026335E" w:rsidRDefault="0026335E" w:rsidP="0026335E">
      <w:pPr>
        <w:spacing w:line="360" w:lineRule="auto"/>
        <w:ind w:firstLine="5245"/>
        <w:rPr>
          <w:sz w:val="28"/>
          <w:szCs w:val="28"/>
        </w:rPr>
      </w:pPr>
    </w:p>
    <w:p w14:paraId="6323510E" w14:textId="77777777" w:rsidR="0026335E" w:rsidRDefault="0026335E" w:rsidP="0026335E">
      <w:pPr>
        <w:spacing w:line="360" w:lineRule="auto"/>
        <w:ind w:firstLine="5245"/>
        <w:rPr>
          <w:sz w:val="28"/>
          <w:szCs w:val="28"/>
        </w:rPr>
      </w:pPr>
    </w:p>
    <w:p w14:paraId="5CE9670B" w14:textId="77777777" w:rsidR="0026335E" w:rsidRDefault="0026335E" w:rsidP="0026335E">
      <w:pPr>
        <w:spacing w:line="360" w:lineRule="auto"/>
        <w:ind w:firstLine="5245"/>
        <w:rPr>
          <w:sz w:val="28"/>
          <w:szCs w:val="28"/>
        </w:rPr>
      </w:pPr>
    </w:p>
    <w:p w14:paraId="0122EC7D" w14:textId="77777777" w:rsidR="0026335E" w:rsidRDefault="0026335E" w:rsidP="0026335E">
      <w:pPr>
        <w:spacing w:line="360" w:lineRule="auto"/>
        <w:ind w:firstLine="5245"/>
        <w:rPr>
          <w:sz w:val="28"/>
          <w:szCs w:val="28"/>
        </w:rPr>
      </w:pPr>
    </w:p>
    <w:p w14:paraId="33D72292" w14:textId="77777777" w:rsidR="0026335E" w:rsidRDefault="0026335E" w:rsidP="0026335E">
      <w:pPr>
        <w:spacing w:line="360" w:lineRule="auto"/>
        <w:ind w:firstLine="5245"/>
        <w:rPr>
          <w:sz w:val="28"/>
          <w:szCs w:val="28"/>
        </w:rPr>
      </w:pPr>
    </w:p>
    <w:p w14:paraId="5F56067E" w14:textId="77777777" w:rsidR="0026335E" w:rsidRDefault="0026335E" w:rsidP="0026335E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Ильиных </w:t>
      </w:r>
      <w:proofErr w:type="gramStart"/>
      <w:r>
        <w:rPr>
          <w:sz w:val="28"/>
          <w:szCs w:val="28"/>
        </w:rPr>
        <w:t>Д.Г</w:t>
      </w:r>
      <w:proofErr w:type="gramEnd"/>
    </w:p>
    <w:p w14:paraId="0243F1BF" w14:textId="77777777" w:rsidR="0026335E" w:rsidRDefault="0026335E" w:rsidP="0026335E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39DDFA4" w14:textId="77777777" w:rsidR="0026335E" w:rsidRDefault="0026335E" w:rsidP="0026335E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5A995359" w14:textId="77777777" w:rsidR="0026335E" w:rsidRDefault="0026335E" w:rsidP="0026335E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471F53B7" w14:textId="77777777" w:rsidR="0026335E" w:rsidRDefault="0026335E" w:rsidP="0026335E">
      <w:pPr>
        <w:rPr>
          <w:sz w:val="28"/>
          <w:szCs w:val="28"/>
        </w:rPr>
      </w:pPr>
    </w:p>
    <w:p w14:paraId="17DB6E99" w14:textId="77777777" w:rsidR="0026335E" w:rsidRDefault="0026335E" w:rsidP="0026335E">
      <w:pPr>
        <w:rPr>
          <w:sz w:val="28"/>
          <w:szCs w:val="28"/>
        </w:rPr>
      </w:pPr>
    </w:p>
    <w:p w14:paraId="582E9243" w14:textId="77777777" w:rsidR="0026335E" w:rsidRDefault="0026335E" w:rsidP="0026335E">
      <w:pPr>
        <w:rPr>
          <w:sz w:val="28"/>
          <w:szCs w:val="28"/>
        </w:rPr>
      </w:pPr>
    </w:p>
    <w:p w14:paraId="0DADF467" w14:textId="77777777" w:rsidR="0026335E" w:rsidRDefault="0026335E" w:rsidP="0026335E">
      <w:pPr>
        <w:rPr>
          <w:sz w:val="28"/>
          <w:szCs w:val="28"/>
        </w:rPr>
      </w:pPr>
    </w:p>
    <w:p w14:paraId="6585C1A6" w14:textId="77777777" w:rsidR="0026335E" w:rsidRDefault="0026335E" w:rsidP="0026335E">
      <w:pPr>
        <w:rPr>
          <w:sz w:val="28"/>
          <w:szCs w:val="28"/>
        </w:rPr>
      </w:pPr>
    </w:p>
    <w:p w14:paraId="5762D9EA" w14:textId="77777777" w:rsidR="0026335E" w:rsidRDefault="0026335E" w:rsidP="0026335E">
      <w:pPr>
        <w:rPr>
          <w:sz w:val="28"/>
          <w:szCs w:val="28"/>
        </w:rPr>
      </w:pPr>
    </w:p>
    <w:p w14:paraId="064ED355" w14:textId="77777777" w:rsidR="0026335E" w:rsidRDefault="0026335E" w:rsidP="0026335E">
      <w:pPr>
        <w:rPr>
          <w:sz w:val="28"/>
          <w:szCs w:val="28"/>
        </w:rPr>
      </w:pPr>
    </w:p>
    <w:p w14:paraId="190E17E2" w14:textId="77777777" w:rsidR="0026335E" w:rsidRDefault="0026335E" w:rsidP="0026335E">
      <w:pPr>
        <w:rPr>
          <w:sz w:val="28"/>
          <w:szCs w:val="28"/>
        </w:rPr>
      </w:pPr>
    </w:p>
    <w:p w14:paraId="4CB6EED3" w14:textId="77777777" w:rsidR="0026335E" w:rsidRDefault="0026335E" w:rsidP="0026335E">
      <w:pPr>
        <w:rPr>
          <w:sz w:val="28"/>
          <w:szCs w:val="28"/>
        </w:rPr>
      </w:pPr>
    </w:p>
    <w:p w14:paraId="20F4F78F" w14:textId="77777777" w:rsidR="0026335E" w:rsidRDefault="0026335E" w:rsidP="0026335E">
      <w:pPr>
        <w:rPr>
          <w:sz w:val="28"/>
          <w:szCs w:val="28"/>
        </w:rPr>
      </w:pPr>
    </w:p>
    <w:p w14:paraId="70C9F9CB" w14:textId="77777777" w:rsidR="0026335E" w:rsidRDefault="0026335E" w:rsidP="0026335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0F80E094" w14:textId="77777777" w:rsidR="0026335E" w:rsidRDefault="0026335E" w:rsidP="0026335E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оздать</w:t>
      </w:r>
      <w:proofErr w:type="spellEnd"/>
      <w:r>
        <w:rPr>
          <w:sz w:val="28"/>
          <w:szCs w:val="28"/>
        </w:rPr>
        <w:t xml:space="preserve"> собственный проект с использованием функций MS</w:t>
      </w:r>
    </w:p>
    <w:p w14:paraId="5E343CBF" w14:textId="77777777" w:rsidR="0026335E" w:rsidRDefault="0026335E" w:rsidP="0026335E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Excel не используя функцию нахождения числа </w:t>
      </w:r>
      <w:proofErr w:type="spellStart"/>
      <w:r>
        <w:rPr>
          <w:sz w:val="28"/>
          <w:szCs w:val="28"/>
        </w:rPr>
        <w:t>Pi</w:t>
      </w:r>
      <w:proofErr w:type="spellEnd"/>
      <w:r>
        <w:rPr>
          <w:sz w:val="28"/>
          <w:szCs w:val="28"/>
        </w:rPr>
        <w:t>.</w:t>
      </w:r>
    </w:p>
    <w:p w14:paraId="150B40F5" w14:textId="77777777" w:rsidR="0026335E" w:rsidRDefault="0026335E" w:rsidP="0026335E">
      <w:pPr>
        <w:autoSpaceDE w:val="0"/>
        <w:autoSpaceDN w:val="0"/>
        <w:adjustRightInd w:val="0"/>
        <w:rPr>
          <w:sz w:val="28"/>
          <w:szCs w:val="28"/>
        </w:rPr>
      </w:pPr>
    </w:p>
    <w:p w14:paraId="6BC7BB1D" w14:textId="77777777" w:rsidR="0026335E" w:rsidRDefault="0026335E" w:rsidP="0026335E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86225A5" w14:textId="77777777" w:rsidR="0026335E" w:rsidRDefault="0026335E" w:rsidP="0026335E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184B0A2E" w14:textId="77777777" w:rsidR="0026335E" w:rsidRDefault="0026335E" w:rsidP="0026335E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11D23505" w14:textId="6BB80664" w:rsidR="0026335E" w:rsidRDefault="0026335E" w:rsidP="0026335E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C2926A" wp14:editId="55099578">
            <wp:extent cx="5940425" cy="3358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BE08" w14:textId="77777777" w:rsidR="0026335E" w:rsidRDefault="0026335E" w:rsidP="0026335E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9AF221B" w14:textId="77777777" w:rsidR="0026335E" w:rsidRDefault="0026335E" w:rsidP="0026335E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EBC408C" w14:textId="77777777" w:rsidR="0026335E" w:rsidRDefault="0026335E" w:rsidP="0026335E">
      <w:pPr>
        <w:rPr>
          <w:sz w:val="28"/>
          <w:szCs w:val="28"/>
        </w:rPr>
      </w:pPr>
    </w:p>
    <w:p w14:paraId="5705136C" w14:textId="77777777" w:rsidR="0026335E" w:rsidRDefault="0026335E" w:rsidP="0026335E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 xml:space="preserve">: </w:t>
      </w:r>
    </w:p>
    <w:p w14:paraId="78C70AE5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6F9EC48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EA27A6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FEC8F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23214F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C1BB2E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68145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09F854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887434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DE9F86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9A86BB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2FB6D6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85EFCE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4D974A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B1C979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8B0DC2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ExcelForm</w:t>
      </w:r>
      <w:proofErr w:type="spellEnd"/>
    </w:p>
    <w:p w14:paraId="269BAD69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585822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0139D2AB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539415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64B8AD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0DC263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E74A06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0F9DE5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ToRad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A29529B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CBF26A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Microsoft.Office.Interop.Excel.Application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1FBC87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XL.WorksheetFunction.Acot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8904FCC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522D43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9F293F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E41C8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B2E8513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92FB19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XL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B7DB79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XL.WorksheetFunction.Acot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C6BB8A7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TxtBlck.Text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(rad);</w:t>
      </w:r>
    </w:p>
    <w:p w14:paraId="5B97B6B5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492800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907792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47E147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9A0DF9" w14:textId="77777777" w:rsidR="0026335E" w:rsidRDefault="0026335E" w:rsidP="0026335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516F79A" w14:textId="77777777" w:rsidR="0026335E" w:rsidRDefault="0026335E" w:rsidP="0026335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D25A93C" w14:textId="77777777" w:rsidR="0026335E" w:rsidRDefault="0026335E" w:rsidP="0026335E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XAML:</w:t>
      </w:r>
    </w:p>
    <w:p w14:paraId="38DA37EB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="ExcelForm.MainWindow"</w:t>
      </w:r>
    </w:p>
    <w:p w14:paraId="269FF309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13B70BE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40610602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65306486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C8D54CE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clr-namespace:ExcelForm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4FB1A6F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5031E59F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="Black"&gt;</w:t>
      </w:r>
    </w:p>
    <w:p w14:paraId="2542E1AD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D86651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5D9FB4E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="49*"/&gt;</w:t>
      </w:r>
    </w:p>
    <w:p w14:paraId="068ABCED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="11*"/&gt;</w:t>
      </w:r>
    </w:p>
    <w:p w14:paraId="137E7E8E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C9D8BC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DarkViolet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="314,100,0,0"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="168"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="47"/&gt;</w:t>
      </w:r>
    </w:p>
    <w:p w14:paraId="388CAB9E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Введите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градусы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="Wheat"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="201,122,0,0"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="108"/&gt;</w:t>
      </w:r>
    </w:p>
    <w:p w14:paraId="07A0A80A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Узнать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арктангенс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="Wheat"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HotPink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="314,169,0,0"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Button_Click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="47"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="123"/&gt;</w:t>
      </w:r>
    </w:p>
    <w:p w14:paraId="395B40BB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TxtBlck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DarkViolet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="314,238,0,0"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="47"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="170"/&gt;</w:t>
      </w:r>
    </w:p>
    <w:p w14:paraId="7CCF0924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Ответ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="Wheat"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="264,259,0,0"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="26"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="45"/&gt;</w:t>
      </w:r>
    </w:p>
    <w:p w14:paraId="2D9EA7A9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92C25B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B36ED3C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537D7E8" w14:textId="77777777" w:rsidR="0026335E" w:rsidRDefault="0026335E" w:rsidP="002633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62D990" w14:textId="77777777" w:rsidR="0026335E" w:rsidRDefault="0026335E" w:rsidP="0026335E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Я создал собственный проект с использованием функций MS</w:t>
      </w:r>
    </w:p>
    <w:p w14:paraId="3D4153F0" w14:textId="77777777" w:rsidR="0026335E" w:rsidRDefault="0026335E" w:rsidP="0026335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Excel для нахождения арктангенса.</w:t>
      </w:r>
    </w:p>
    <w:p w14:paraId="6CA1B6B5" w14:textId="77777777" w:rsidR="00C12A7A" w:rsidRPr="0026335E" w:rsidRDefault="00C12A7A" w:rsidP="0026335E"/>
    <w:sectPr w:rsidR="00C12A7A" w:rsidRPr="002633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7A"/>
    <w:rsid w:val="0026335E"/>
    <w:rsid w:val="00C1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3EAE"/>
  <w15:chartTrackingRefBased/>
  <w15:docId w15:val="{E4B63ABA-03E2-402A-A122-3968B29D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Ильиных Дмитрий Геннадьевич</dc:creator>
  <cp:keywords/>
  <dc:description/>
  <cp:lastModifiedBy>Ильиных Дмитрий Геннадьевич</cp:lastModifiedBy>
  <cp:revision>1</cp:revision>
  <dcterms:created xsi:type="dcterms:W3CDTF">2022-12-05T13:21:00Z</dcterms:created>
  <dcterms:modified xsi:type="dcterms:W3CDTF">2022-12-05T14:00:00Z</dcterms:modified>
</cp:coreProperties>
</file>