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43D4" w14:textId="77777777" w:rsidR="00C06BC3" w:rsidRDefault="00C06BC3" w:rsidP="00C06BC3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9B1E7F5" w14:textId="77777777" w:rsidR="00C06BC3" w:rsidRDefault="00C06BC3" w:rsidP="00C06BC3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1C6C38" w14:textId="77777777" w:rsidR="00C06BC3" w:rsidRDefault="00C06BC3" w:rsidP="00C06BC3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2708A24" w14:textId="77777777" w:rsidR="00C06BC3" w:rsidRDefault="00C06BC3" w:rsidP="00C06BC3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2707334" w14:textId="77777777" w:rsidR="00C06BC3" w:rsidRDefault="00C06BC3" w:rsidP="00C06BC3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00497C" w14:textId="77777777" w:rsidR="00C06BC3" w:rsidRDefault="00C06BC3" w:rsidP="00C06BC3">
      <w:pPr>
        <w:rPr>
          <w:sz w:val="28"/>
          <w:szCs w:val="28"/>
        </w:rPr>
      </w:pPr>
    </w:p>
    <w:p w14:paraId="491011B5" w14:textId="77777777" w:rsidR="00C06BC3" w:rsidRDefault="00C06BC3" w:rsidP="00C06BC3">
      <w:pPr>
        <w:rPr>
          <w:sz w:val="28"/>
          <w:szCs w:val="28"/>
        </w:rPr>
      </w:pPr>
    </w:p>
    <w:p w14:paraId="088429BE" w14:textId="77777777" w:rsidR="00C06BC3" w:rsidRDefault="00C06BC3" w:rsidP="00C06BC3">
      <w:pPr>
        <w:rPr>
          <w:sz w:val="28"/>
          <w:szCs w:val="28"/>
        </w:rPr>
      </w:pPr>
    </w:p>
    <w:p w14:paraId="51422175" w14:textId="77777777" w:rsidR="00C06BC3" w:rsidRDefault="00C06BC3" w:rsidP="00C06BC3">
      <w:pPr>
        <w:rPr>
          <w:sz w:val="28"/>
          <w:szCs w:val="28"/>
        </w:rPr>
      </w:pPr>
    </w:p>
    <w:p w14:paraId="710A719F" w14:textId="77777777" w:rsidR="00C06BC3" w:rsidRDefault="00C06BC3" w:rsidP="00C06BC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8B5E516" w14:textId="77777777" w:rsidR="00C06BC3" w:rsidRDefault="00C06BC3" w:rsidP="00C06BC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5224E71" w14:textId="77777777" w:rsidR="00C06BC3" w:rsidRDefault="00C06BC3" w:rsidP="00C06BC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028098A" w14:textId="77777777" w:rsidR="00C06BC3" w:rsidRDefault="00C06BC3" w:rsidP="00C06BC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B02A75C" w14:textId="77777777" w:rsidR="00C06BC3" w:rsidRPr="001513B0" w:rsidRDefault="00C06BC3" w:rsidP="00C06B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1513B0">
        <w:rPr>
          <w:b/>
          <w:bCs/>
          <w:color w:val="000000"/>
          <w:sz w:val="28"/>
          <w:szCs w:val="28"/>
        </w:rPr>
        <w:t>7</w:t>
      </w:r>
    </w:p>
    <w:p w14:paraId="4FDB3F0D" w14:textId="77777777" w:rsidR="00C06BC3" w:rsidRDefault="00C06BC3" w:rsidP="00C06BC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90EBAA7" w14:textId="77777777" w:rsidR="00C06BC3" w:rsidRDefault="00C06BC3" w:rsidP="00C06B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51B65D8" w14:textId="77777777" w:rsidR="00C06BC3" w:rsidRPr="003963E3" w:rsidRDefault="00C06BC3" w:rsidP="00C06BC3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3963E3">
        <w:rPr>
          <w:b/>
          <w:bCs/>
          <w:color w:val="000000"/>
          <w:sz w:val="28"/>
          <w:szCs w:val="28"/>
        </w:rPr>
        <w:t>”</w:t>
      </w:r>
    </w:p>
    <w:p w14:paraId="771EECC0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</w:p>
    <w:p w14:paraId="786D876B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</w:p>
    <w:p w14:paraId="1CF115E0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</w:p>
    <w:p w14:paraId="67E0EB8B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</w:p>
    <w:p w14:paraId="3AB9240A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</w:p>
    <w:p w14:paraId="6BA866BA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Ильиных </w:t>
      </w:r>
      <w:proofErr w:type="gramStart"/>
      <w:r>
        <w:rPr>
          <w:sz w:val="28"/>
          <w:szCs w:val="28"/>
        </w:rPr>
        <w:t>Д.Г</w:t>
      </w:r>
      <w:proofErr w:type="gramEnd"/>
    </w:p>
    <w:p w14:paraId="3679D845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7B6A9BB7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43E4B4B7" w14:textId="77777777" w:rsidR="00C06BC3" w:rsidRDefault="00C06BC3" w:rsidP="00C06BC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37F5A66D" w14:textId="77777777" w:rsidR="00C06BC3" w:rsidRDefault="00C06BC3" w:rsidP="00C06BC3">
      <w:pPr>
        <w:rPr>
          <w:sz w:val="28"/>
          <w:szCs w:val="28"/>
        </w:rPr>
      </w:pPr>
    </w:p>
    <w:p w14:paraId="65FE642F" w14:textId="77777777" w:rsidR="00C06BC3" w:rsidRDefault="00C06BC3" w:rsidP="00C06BC3">
      <w:pPr>
        <w:rPr>
          <w:sz w:val="28"/>
          <w:szCs w:val="28"/>
        </w:rPr>
      </w:pPr>
    </w:p>
    <w:p w14:paraId="6B564EF1" w14:textId="77777777" w:rsidR="00C06BC3" w:rsidRDefault="00C06BC3" w:rsidP="00C06BC3">
      <w:pPr>
        <w:rPr>
          <w:sz w:val="28"/>
          <w:szCs w:val="28"/>
        </w:rPr>
      </w:pPr>
    </w:p>
    <w:p w14:paraId="691F54A8" w14:textId="77777777" w:rsidR="00C06BC3" w:rsidRDefault="00C06BC3" w:rsidP="00C06BC3">
      <w:pPr>
        <w:rPr>
          <w:sz w:val="28"/>
          <w:szCs w:val="28"/>
        </w:rPr>
      </w:pPr>
    </w:p>
    <w:p w14:paraId="71FF9A74" w14:textId="77777777" w:rsidR="00C06BC3" w:rsidRDefault="00C06BC3" w:rsidP="00C06BC3">
      <w:pPr>
        <w:rPr>
          <w:sz w:val="28"/>
          <w:szCs w:val="28"/>
        </w:rPr>
      </w:pPr>
    </w:p>
    <w:p w14:paraId="75D543C8" w14:textId="77777777" w:rsidR="00C06BC3" w:rsidRDefault="00C06BC3" w:rsidP="00C06BC3">
      <w:pPr>
        <w:rPr>
          <w:sz w:val="28"/>
          <w:szCs w:val="28"/>
        </w:rPr>
      </w:pPr>
    </w:p>
    <w:p w14:paraId="11964260" w14:textId="77777777" w:rsidR="00C06BC3" w:rsidRDefault="00C06BC3" w:rsidP="00C06BC3">
      <w:pPr>
        <w:rPr>
          <w:sz w:val="28"/>
          <w:szCs w:val="28"/>
        </w:rPr>
      </w:pPr>
    </w:p>
    <w:p w14:paraId="4C7D13F2" w14:textId="77777777" w:rsidR="00C06BC3" w:rsidRDefault="00C06BC3" w:rsidP="00C06BC3">
      <w:pPr>
        <w:rPr>
          <w:sz w:val="28"/>
          <w:szCs w:val="28"/>
        </w:rPr>
      </w:pPr>
    </w:p>
    <w:p w14:paraId="75731828" w14:textId="77777777" w:rsidR="00C06BC3" w:rsidRDefault="00C06BC3" w:rsidP="00C06BC3">
      <w:pPr>
        <w:rPr>
          <w:sz w:val="28"/>
          <w:szCs w:val="28"/>
        </w:rPr>
      </w:pPr>
    </w:p>
    <w:p w14:paraId="5B72B04A" w14:textId="77777777" w:rsidR="00C06BC3" w:rsidRDefault="00C06BC3" w:rsidP="00C06BC3">
      <w:pPr>
        <w:rPr>
          <w:sz w:val="28"/>
          <w:szCs w:val="28"/>
        </w:rPr>
      </w:pPr>
    </w:p>
    <w:p w14:paraId="59E1E72A" w14:textId="77777777" w:rsidR="00C06BC3" w:rsidRDefault="00C06BC3" w:rsidP="00C06BC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4A6E1FC2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14:paraId="7DC525B9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0F4518A8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14:paraId="68CF8E9D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7D9F15F7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14:paraId="5B1AAB60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14:paraId="292D6B73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14:paraId="4E7FF1FE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1D738799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кодировк</w:t>
      </w:r>
      <w:r>
        <w:rPr>
          <w:sz w:val="28"/>
          <w:szCs w:val="28"/>
        </w:rPr>
        <w:t>о</w:t>
      </w:r>
      <w:r w:rsidRPr="001A3B16">
        <w:rPr>
          <w:sz w:val="28"/>
          <w:szCs w:val="28"/>
        </w:rPr>
        <w:t>й Win1251</w:t>
      </w:r>
    </w:p>
    <w:p w14:paraId="7425C8C1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14:paraId="68937B96" w14:textId="77777777" w:rsidR="00C06BC3" w:rsidRPr="001A3B16" w:rsidRDefault="00C06BC3" w:rsidP="00C06BC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14:paraId="7CF923D9" w14:textId="77777777" w:rsidR="00C06BC3" w:rsidRPr="00191F05" w:rsidRDefault="00C06BC3" w:rsidP="00C06BC3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14:paraId="7CE12D6C" w14:textId="77777777" w:rsidR="00C06BC3" w:rsidRPr="00191F05" w:rsidRDefault="00C06BC3" w:rsidP="00C06BC3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5987028" w14:textId="77777777" w:rsidR="00C06BC3" w:rsidRPr="00191F05" w:rsidRDefault="00C06BC3" w:rsidP="00C06BC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413AC56" w14:textId="77777777" w:rsidR="00C06BC3" w:rsidRDefault="00C06BC3" w:rsidP="00C06BC3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3963E3">
        <w:rPr>
          <w:sz w:val="28"/>
          <w:szCs w:val="28"/>
        </w:rPr>
        <w:lastRenderedPageBreak/>
        <w:drawing>
          <wp:inline distT="0" distB="0" distL="0" distR="0" wp14:anchorId="734AA413" wp14:editId="11856E3B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381C" w14:textId="77777777" w:rsidR="00C06BC3" w:rsidRDefault="00C06BC3" w:rsidP="00C06BC3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C04DFB" w14:textId="77777777" w:rsidR="00C06BC3" w:rsidRPr="00191F05" w:rsidRDefault="00C06BC3" w:rsidP="00C06BC3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3963E3">
        <w:rPr>
          <w:sz w:val="28"/>
          <w:szCs w:val="28"/>
        </w:rPr>
        <w:drawing>
          <wp:inline distT="0" distB="0" distL="0" distR="0" wp14:anchorId="46E294B1" wp14:editId="7D6F1A2C">
            <wp:extent cx="5940425" cy="3099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7EC8" w14:textId="77777777" w:rsidR="00C06BC3" w:rsidRPr="00191F05" w:rsidRDefault="00C06BC3" w:rsidP="00C06BC3">
      <w:pPr>
        <w:rPr>
          <w:sz w:val="28"/>
          <w:szCs w:val="28"/>
        </w:rPr>
      </w:pPr>
    </w:p>
    <w:p w14:paraId="0118AE61" w14:textId="77777777" w:rsidR="00C06BC3" w:rsidRPr="00191F05" w:rsidRDefault="00C06BC3" w:rsidP="00C06BC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2AE66C0C" w14:textId="77777777" w:rsidR="00C06BC3" w:rsidRPr="00191F05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64CBD3A9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6BC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Microsoft</w:t>
      </w:r>
      <w:r w:rsidRPr="00C06BC3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Win</w:t>
      </w:r>
      <w:r w:rsidRPr="00C06BC3">
        <w:rPr>
          <w:rFonts w:ascii="Consolas" w:hAnsi="Consolas" w:cs="Consolas"/>
          <w:color w:val="000000"/>
          <w:sz w:val="19"/>
          <w:szCs w:val="19"/>
          <w:lang w:eastAsia="en-US"/>
        </w:rPr>
        <w:t>32;</w:t>
      </w:r>
    </w:p>
    <w:p w14:paraId="7A83F4C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352CB3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A4BC5B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EBEBA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BCED3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AE4441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16328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89C3F3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D326F0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2DA736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189122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28B1C3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DC57E7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C91359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9C252C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EED689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D3393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.Binary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6468ED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330E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D8542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Text_editor</w:t>
      </w:r>
      <w:proofErr w:type="spellEnd"/>
    </w:p>
    <w:p w14:paraId="6722342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63805B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E407B9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D1896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1D7F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Microsoft.Win32.SaveFileDialog();</w:t>
      </w:r>
    </w:p>
    <w:p w14:paraId="3D16EF8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Microsoft.Win32.OpenFileDialog();</w:t>
      </w:r>
    </w:p>
    <w:p w14:paraId="33EEFA8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0D347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A311B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DEAD0B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563B2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B28EB6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BDB1E1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01E2C1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8FA45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9F5F1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0EC60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Save_as_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RTF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CFAC8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1A4A1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".rtf"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89899F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Текстовый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(.rtf)|*.rtf"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15845A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).Text;</w:t>
      </w:r>
    </w:p>
    <w:p w14:paraId="3274906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CD4818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791F2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4ACB88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3067C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90997A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00CC10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сохранён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455388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67565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68D8C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Save_as_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Unicode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51C79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423D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".txt"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8BF92F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Текстовый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(.txt)|*.txt"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8771AB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).Text;</w:t>
      </w:r>
    </w:p>
    <w:p w14:paraId="3C482BC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7C3661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2FD45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BF328C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71876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064848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3C665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сохранён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72FD04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56337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01703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Save_as_Win1251(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03ABDD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92464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".txt"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A0370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Текстовый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(.txt)|*.txt"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36C5B8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).Text;</w:t>
      </w:r>
    </w:p>
    <w:p w14:paraId="4EFFAB8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164F67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5046E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BD595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1A6D9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EB699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"windows-1251"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183D912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сохранён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CF5745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7CB67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701DE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376B9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Save_as_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BinaryFormat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F26C5A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78D2E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".bin"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F3F0BA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Текстовый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документ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(.bin)|*.bin"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0AFFB6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bf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A4CC5E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E5047B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DD194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2020D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98ED1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1CB5C8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).Text;</w:t>
      </w:r>
    </w:p>
    <w:p w14:paraId="61AA499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BinaryWriter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BinaryWriter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)))</w:t>
      </w:r>
    </w:p>
    <w:p w14:paraId="5CD6F54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D8DB96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richText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10E9F3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сохранён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на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рабочий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стол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)"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8FF42B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B0689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A9279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61570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Open_as_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RTF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E555D3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E62E4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88AE43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".rtf"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362CEB3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odlg.Filter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"Текстовый документ (.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0A0A15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D5B3BB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00D8CA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DABC7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TextRange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C7CDF2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88911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B32D74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8789F6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688BEA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073DB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D7C45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Open_as_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Unicode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F94FBA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87F82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8480E5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F5B0A7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2ACDEB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E9769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37648D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D5E28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760679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7363D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(filename);</w:t>
      </w:r>
    </w:p>
    <w:p w14:paraId="7DCB558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Paragraph(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7C9DDFA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F9A1D5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64E02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Open_as_Win1251(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6F75B6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7A839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91622E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145A78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8379A1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1F2DD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F2F320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9F1FF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39A367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27ACF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"windows-1251"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322BD1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Paragraph(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76BE15D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557DEA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064E1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Open_as_</w:t>
      </w:r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EFA27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37EF8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FED723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342EC0A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966097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86A95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8000"/>
          <w:sz w:val="19"/>
          <w:szCs w:val="19"/>
          <w:lang w:val="en-US" w:eastAsia="en-US"/>
        </w:rPr>
        <w:t>//if (result == true)</w:t>
      </w:r>
    </w:p>
    <w:p w14:paraId="0B1A8F6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FB0E8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68EA7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F6E0F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(filename);</w:t>
      </w:r>
    </w:p>
    <w:p w14:paraId="2F22588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Paragraph(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53A9F36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открыт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A91A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E27D1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PrintWindow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9E6023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F00BF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PrintDialog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PrintDialog</w:t>
      </w:r>
      <w:proofErr w:type="spell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F07D29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274FE9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131820D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>p.PrintVisual</w:t>
      </w:r>
      <w:proofErr w:type="gramEnd"/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(grid1, </w:t>
      </w:r>
      <w:r w:rsidRPr="00C06BC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Печать</w:t>
      </w:r>
      <w:r w:rsidRPr="00C06BC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56EF7C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2E3BD2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B99D9C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E05DF7" w14:textId="77777777" w:rsidR="00C06BC3" w:rsidRP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6BC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817C9C" w14:textId="77777777" w:rsidR="00C06BC3" w:rsidRPr="001A3B16" w:rsidRDefault="00C06BC3" w:rsidP="00C06BC3">
      <w:pPr>
        <w:autoSpaceDE w:val="0"/>
        <w:autoSpaceDN w:val="0"/>
        <w:adjustRightInd w:val="0"/>
        <w:rPr>
          <w:lang w:val="en-US"/>
        </w:rPr>
      </w:pPr>
    </w:p>
    <w:p w14:paraId="38964922" w14:textId="77777777" w:rsidR="00C06BC3" w:rsidRPr="001513B0" w:rsidRDefault="00C06BC3" w:rsidP="00C06BC3">
      <w:pPr>
        <w:autoSpaceDE w:val="0"/>
        <w:autoSpaceDN w:val="0"/>
        <w:adjustRightInd w:val="0"/>
        <w:rPr>
          <w:lang w:val="en-US"/>
        </w:rPr>
      </w:pPr>
    </w:p>
    <w:p w14:paraId="78807CBB" w14:textId="77777777" w:rsidR="00C06BC3" w:rsidRPr="003963E3" w:rsidRDefault="00C06BC3" w:rsidP="00C06BC3">
      <w:pPr>
        <w:rPr>
          <w:b/>
          <w:bCs/>
          <w:sz w:val="28"/>
          <w:szCs w:val="28"/>
          <w:lang w:val="en-US"/>
        </w:rPr>
      </w:pPr>
      <w:r w:rsidRPr="003963E3">
        <w:rPr>
          <w:b/>
          <w:bCs/>
          <w:sz w:val="28"/>
          <w:szCs w:val="28"/>
          <w:lang w:val="en-US"/>
        </w:rPr>
        <w:t>XAML:</w:t>
      </w:r>
    </w:p>
    <w:p w14:paraId="743E1AE6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Window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x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="Text_editor.MainWindow"</w:t>
      </w:r>
    </w:p>
    <w:p w14:paraId="0D9AEB4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B4006A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xmlns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</w:p>
    <w:p w14:paraId="324B75E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xmlns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3F60A57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mc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0F757A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xmlns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</w:p>
    <w:p w14:paraId="0BEAE71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mc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: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="d"</w:t>
      </w:r>
    </w:p>
    <w:p w14:paraId="4DB0C23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="420"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="800"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="Purple"&gt;</w:t>
      </w:r>
    </w:p>
    <w:p w14:paraId="11167AF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Grid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="grid1"&gt;</w:t>
      </w:r>
    </w:p>
    <w:p w14:paraId="26771850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41EC87B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RowDefinition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="177*"/&gt;</w:t>
      </w:r>
    </w:p>
    <w:p w14:paraId="2A1F120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RowDefinition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="40*"/&gt;</w:t>
      </w:r>
    </w:p>
    <w:p w14:paraId="050295B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4F376AA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="0,0,0,290"&gt;</w:t>
      </w:r>
    </w:p>
    <w:p w14:paraId="1C0326D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="18"&gt;</w:t>
      </w:r>
    </w:p>
    <w:p w14:paraId="3FF6CDD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Открыть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"&gt;</w:t>
      </w:r>
    </w:p>
    <w:p w14:paraId="7A439DF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Открыть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в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формате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Unicode"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0F1056BE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Открыть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в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формате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Win1251"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="Open_as_Win1251"/&gt;</w:t>
      </w:r>
    </w:p>
    <w:p w14:paraId="00DC5F1D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Открыть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в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формате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RTF"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Open_as_RTF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 /&gt;</w:t>
      </w:r>
    </w:p>
    <w:p w14:paraId="213995D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Открыть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бинарный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Open_as_Binary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3935CBFF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5FDFBCC8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Сохранить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как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"&gt;</w:t>
      </w:r>
    </w:p>
    <w:p w14:paraId="255A1D3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С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помощью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кодировки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Win1251"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="Save_as_Win1251"/&gt;</w:t>
      </w:r>
    </w:p>
    <w:p w14:paraId="0D1FE20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С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помощью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кодировки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Unicode"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1B2E397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Бинарный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файл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575EB8A2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В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формате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RTF"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Save_as_RTF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67DE001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4AB7032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Распечатать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PrintWindow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"/&gt;</w:t>
      </w:r>
    </w:p>
    <w:p w14:paraId="6A017005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5433632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Menu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526ED7BB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rtxtbx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="Center"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="Black"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="Top"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="692"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="256"</w:t>
      </w:r>
      <w:r w:rsidRPr="003963E3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="0,89,0,0"&gt;</w:t>
      </w:r>
    </w:p>
    <w:p w14:paraId="01570C9C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038B70D3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Paragraph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17741251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Run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/&gt;</w:t>
      </w:r>
    </w:p>
    <w:p w14:paraId="5AEF6D39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Paragraph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2E3DFC54" w14:textId="77777777" w:rsidR="00C06BC3" w:rsidRPr="003963E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3963E3">
        <w:rPr>
          <w:rFonts w:ascii="Consolas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3963E3">
        <w:rPr>
          <w:rFonts w:ascii="Consolas" w:hAnsi="Consolas" w:cs="Consolas"/>
          <w:color w:val="0000FF"/>
          <w:sz w:val="19"/>
          <w:szCs w:val="19"/>
          <w:lang w:val="en-US" w:eastAsia="en-US"/>
        </w:rPr>
        <w:t>&gt;</w:t>
      </w:r>
    </w:p>
    <w:p w14:paraId="1B05FFA7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963E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02D7B0A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D61282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E910A4C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44F639" w14:textId="77777777" w:rsidR="00C06BC3" w:rsidRDefault="00C06BC3" w:rsidP="00C06B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9A6E922" w14:textId="77777777" w:rsidR="00C06BC3" w:rsidRPr="001A3B16" w:rsidRDefault="00C06BC3" w:rsidP="00C06BC3">
      <w:pPr>
        <w:rPr>
          <w:sz w:val="28"/>
          <w:szCs w:val="28"/>
        </w:rPr>
      </w:pPr>
      <w:r w:rsidRPr="003963E3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разработал текстовый редактор на </w:t>
      </w:r>
      <w:r>
        <w:rPr>
          <w:sz w:val="28"/>
          <w:szCs w:val="28"/>
          <w:lang w:val="en-US"/>
        </w:rPr>
        <w:t>c</w:t>
      </w:r>
      <w:r w:rsidRPr="001A3B16">
        <w:rPr>
          <w:sz w:val="28"/>
          <w:szCs w:val="28"/>
        </w:rPr>
        <w:t>#.</w:t>
      </w:r>
    </w:p>
    <w:p w14:paraId="59CD0CDC" w14:textId="77777777" w:rsidR="00C06BC3" w:rsidRDefault="00C06BC3"/>
    <w:sectPr w:rsidR="00C0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C3"/>
    <w:rsid w:val="00C0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BEC9"/>
  <w15:chartTrackingRefBased/>
  <w15:docId w15:val="{F9E987FA-3862-4F26-803A-34E9BEFE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B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Ильиных Дмитрий Геннадьевич</cp:lastModifiedBy>
  <cp:revision>1</cp:revision>
  <dcterms:created xsi:type="dcterms:W3CDTF">2022-12-06T13:39:00Z</dcterms:created>
  <dcterms:modified xsi:type="dcterms:W3CDTF">2022-12-06T13:40:00Z</dcterms:modified>
</cp:coreProperties>
</file>