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16BF" w14:textId="77777777" w:rsidR="00CA5F68" w:rsidRDefault="00CA5F68" w:rsidP="00CA5F6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3058E9B" w14:textId="77777777" w:rsidR="00CA5F68" w:rsidRDefault="00CA5F68" w:rsidP="00CA5F6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73C9577" w14:textId="77777777" w:rsidR="00CA5F68" w:rsidRDefault="00CA5F68" w:rsidP="00CA5F6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A3EE92B" w14:textId="77777777" w:rsidR="00CA5F68" w:rsidRDefault="00CA5F68" w:rsidP="00CA5F6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A84090A" w14:textId="77777777" w:rsidR="00CA5F68" w:rsidRDefault="00CA5F68" w:rsidP="00CA5F6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65B8620" w14:textId="77777777" w:rsidR="00CA5F68" w:rsidRDefault="00CA5F68" w:rsidP="00CA5F68">
      <w:pPr>
        <w:rPr>
          <w:sz w:val="28"/>
          <w:szCs w:val="28"/>
        </w:rPr>
      </w:pPr>
    </w:p>
    <w:p w14:paraId="003523AA" w14:textId="77777777" w:rsidR="00CA5F68" w:rsidRDefault="00CA5F68" w:rsidP="00CA5F68">
      <w:pPr>
        <w:rPr>
          <w:sz w:val="28"/>
          <w:szCs w:val="28"/>
        </w:rPr>
      </w:pPr>
    </w:p>
    <w:p w14:paraId="11A5E06A" w14:textId="77777777" w:rsidR="00CA5F68" w:rsidRDefault="00CA5F68" w:rsidP="00CA5F68">
      <w:pPr>
        <w:rPr>
          <w:sz w:val="28"/>
          <w:szCs w:val="28"/>
        </w:rPr>
      </w:pPr>
    </w:p>
    <w:p w14:paraId="239F0A11" w14:textId="77777777" w:rsidR="00CA5F68" w:rsidRDefault="00CA5F68" w:rsidP="00CA5F68">
      <w:pPr>
        <w:rPr>
          <w:sz w:val="28"/>
          <w:szCs w:val="28"/>
        </w:rPr>
      </w:pPr>
    </w:p>
    <w:p w14:paraId="275201EE" w14:textId="77777777" w:rsidR="00CA5F68" w:rsidRDefault="00CA5F68" w:rsidP="00CA5F6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020C5A8" w14:textId="77777777" w:rsidR="00CA5F68" w:rsidRDefault="00CA5F68" w:rsidP="00CA5F6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44B685D" w14:textId="77777777" w:rsidR="00CA5F68" w:rsidRDefault="00CA5F68" w:rsidP="00CA5F6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BEFA9AC" w14:textId="77777777" w:rsidR="00CA5F68" w:rsidRDefault="00CA5F68" w:rsidP="00CA5F6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44D2F48" w14:textId="77777777" w:rsidR="00CA5F68" w:rsidRPr="00EE0DCD" w:rsidRDefault="00CA5F68" w:rsidP="00CA5F6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EE0DCD">
        <w:rPr>
          <w:b/>
          <w:bCs/>
          <w:color w:val="000000"/>
          <w:sz w:val="28"/>
          <w:szCs w:val="28"/>
        </w:rPr>
        <w:t>9</w:t>
      </w:r>
    </w:p>
    <w:p w14:paraId="001BCA7B" w14:textId="77777777" w:rsidR="00CA5F68" w:rsidRDefault="00CA5F68" w:rsidP="00CA5F6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53384AF" w14:textId="77777777" w:rsidR="00CA5F68" w:rsidRDefault="00CA5F68" w:rsidP="00CA5F6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47609A9" w14:textId="77777777" w:rsidR="00CA5F68" w:rsidRPr="00EE0DCD" w:rsidRDefault="00CA5F68" w:rsidP="00CA5F68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14:paraId="1F5D89B0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</w:p>
    <w:p w14:paraId="6277F0FD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</w:p>
    <w:p w14:paraId="2E6501C3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</w:p>
    <w:p w14:paraId="7401663C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</w:p>
    <w:p w14:paraId="74BC082D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</w:p>
    <w:p w14:paraId="6C929444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Ильиных </w:t>
      </w:r>
      <w:proofErr w:type="gramStart"/>
      <w:r>
        <w:rPr>
          <w:sz w:val="28"/>
          <w:szCs w:val="28"/>
        </w:rPr>
        <w:t>Д.Г</w:t>
      </w:r>
      <w:proofErr w:type="gramEnd"/>
    </w:p>
    <w:p w14:paraId="4E4EE086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43085D34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2EC7CA4" w14:textId="77777777" w:rsidR="00CA5F68" w:rsidRDefault="00CA5F68" w:rsidP="00CA5F6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357676DF" w14:textId="77777777" w:rsidR="00CA5F68" w:rsidRDefault="00CA5F68" w:rsidP="00CA5F68">
      <w:pPr>
        <w:rPr>
          <w:sz w:val="28"/>
          <w:szCs w:val="28"/>
        </w:rPr>
      </w:pPr>
    </w:p>
    <w:p w14:paraId="1CBB13F1" w14:textId="77777777" w:rsidR="00CA5F68" w:rsidRDefault="00CA5F68" w:rsidP="00CA5F68">
      <w:pPr>
        <w:rPr>
          <w:sz w:val="28"/>
          <w:szCs w:val="28"/>
        </w:rPr>
      </w:pPr>
    </w:p>
    <w:p w14:paraId="4FF8D09A" w14:textId="77777777" w:rsidR="00CA5F68" w:rsidRDefault="00CA5F68" w:rsidP="00CA5F68">
      <w:pPr>
        <w:rPr>
          <w:sz w:val="28"/>
          <w:szCs w:val="28"/>
        </w:rPr>
      </w:pPr>
    </w:p>
    <w:p w14:paraId="17678BCC" w14:textId="77777777" w:rsidR="00CA5F68" w:rsidRDefault="00CA5F68" w:rsidP="00CA5F68">
      <w:pPr>
        <w:rPr>
          <w:sz w:val="28"/>
          <w:szCs w:val="28"/>
        </w:rPr>
      </w:pPr>
    </w:p>
    <w:p w14:paraId="7A6AE181" w14:textId="77777777" w:rsidR="00CA5F68" w:rsidRDefault="00CA5F68" w:rsidP="00CA5F68">
      <w:pPr>
        <w:rPr>
          <w:sz w:val="28"/>
          <w:szCs w:val="28"/>
        </w:rPr>
      </w:pPr>
    </w:p>
    <w:p w14:paraId="715A0E3E" w14:textId="77777777" w:rsidR="00CA5F68" w:rsidRDefault="00CA5F68" w:rsidP="00CA5F68">
      <w:pPr>
        <w:rPr>
          <w:sz w:val="28"/>
          <w:szCs w:val="28"/>
        </w:rPr>
      </w:pPr>
    </w:p>
    <w:p w14:paraId="26E14E72" w14:textId="77777777" w:rsidR="00CA5F68" w:rsidRDefault="00CA5F68" w:rsidP="00CA5F68">
      <w:pPr>
        <w:rPr>
          <w:sz w:val="28"/>
          <w:szCs w:val="28"/>
        </w:rPr>
      </w:pPr>
    </w:p>
    <w:p w14:paraId="2C8B30E0" w14:textId="77777777" w:rsidR="00CA5F68" w:rsidRDefault="00CA5F68" w:rsidP="00CA5F68">
      <w:pPr>
        <w:rPr>
          <w:sz w:val="28"/>
          <w:szCs w:val="28"/>
        </w:rPr>
      </w:pPr>
    </w:p>
    <w:p w14:paraId="72DEC375" w14:textId="77777777" w:rsidR="00CA5F68" w:rsidRDefault="00CA5F68" w:rsidP="00CA5F68">
      <w:pPr>
        <w:rPr>
          <w:sz w:val="28"/>
          <w:szCs w:val="28"/>
        </w:rPr>
      </w:pPr>
    </w:p>
    <w:p w14:paraId="66FD67A6" w14:textId="77777777" w:rsidR="00CA5F68" w:rsidRDefault="00CA5F68" w:rsidP="00CA5F68">
      <w:pPr>
        <w:rPr>
          <w:sz w:val="28"/>
          <w:szCs w:val="28"/>
        </w:rPr>
      </w:pPr>
    </w:p>
    <w:p w14:paraId="227E26CB" w14:textId="77777777" w:rsidR="00CA5F68" w:rsidRDefault="00CA5F68" w:rsidP="00CA5F6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5CA30B44" w14:textId="77777777" w:rsidR="00CA5F68" w:rsidRPr="00EE0DCD" w:rsidRDefault="00CA5F68" w:rsidP="00CA5F6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14:paraId="75F42184" w14:textId="77777777" w:rsidR="00CA5F68" w:rsidRPr="00191F05" w:rsidRDefault="00CA5F68" w:rsidP="00CA5F68">
      <w:pPr>
        <w:autoSpaceDE w:val="0"/>
        <w:autoSpaceDN w:val="0"/>
        <w:adjustRightInd w:val="0"/>
        <w:rPr>
          <w:sz w:val="28"/>
          <w:szCs w:val="28"/>
        </w:rPr>
      </w:pPr>
    </w:p>
    <w:p w14:paraId="31B6C1C9" w14:textId="77777777" w:rsidR="00CA5F68" w:rsidRPr="00191F05" w:rsidRDefault="00CA5F68" w:rsidP="00CA5F6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B35072C" w14:textId="77777777" w:rsidR="00CA5F68" w:rsidRPr="00191F05" w:rsidRDefault="00CA5F68" w:rsidP="00CA5F68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4C6103F1" w14:textId="77777777" w:rsidR="00CA5F68" w:rsidRPr="00191F05" w:rsidRDefault="00CA5F68" w:rsidP="00CA5F6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0E1100A" w14:textId="77777777" w:rsidR="00CA5F68" w:rsidRDefault="00CA5F68" w:rsidP="00CA5F68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F1153D">
        <w:rPr>
          <w:noProof/>
          <w:sz w:val="28"/>
          <w:szCs w:val="28"/>
        </w:rPr>
        <w:drawing>
          <wp:inline distT="0" distB="0" distL="0" distR="0" wp14:anchorId="60395284" wp14:editId="121F7397">
            <wp:extent cx="5940425" cy="214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2128" w14:textId="77777777" w:rsidR="00CA5F68" w:rsidRDefault="00CA5F68" w:rsidP="00CA5F68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CA5F68">
        <w:drawing>
          <wp:inline distT="0" distB="0" distL="0" distR="0" wp14:anchorId="5BA21A6E" wp14:editId="74DCDF1A">
            <wp:extent cx="5940425" cy="3369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C6FD" w14:textId="77777777" w:rsidR="00CA5F68" w:rsidRDefault="00CA5F68" w:rsidP="00CA5F68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CB8804" w14:textId="77777777" w:rsidR="00CA5F68" w:rsidRPr="00191F05" w:rsidRDefault="00CA5F68" w:rsidP="00CA5F68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52DCC76" w14:textId="77777777" w:rsidR="00CA5F68" w:rsidRPr="00191F05" w:rsidRDefault="00CA5F68" w:rsidP="00CA5F68">
      <w:pPr>
        <w:pStyle w:val="a3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>. Вычисление ветвящийся функции</w:t>
      </w:r>
    </w:p>
    <w:p w14:paraId="19097787" w14:textId="77777777" w:rsidR="00CA5F68" w:rsidRPr="00191F05" w:rsidRDefault="00CA5F68" w:rsidP="00CA5F68">
      <w:pPr>
        <w:rPr>
          <w:sz w:val="28"/>
          <w:szCs w:val="28"/>
        </w:rPr>
      </w:pPr>
    </w:p>
    <w:p w14:paraId="1B3B3369" w14:textId="77777777" w:rsidR="00CA5F68" w:rsidRPr="00191F05" w:rsidRDefault="00CA5F68" w:rsidP="00CA5F6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493013E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478F0DE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BD4DF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4C3F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F90C8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23AC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3589E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86A50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3618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0F8DF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8366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C4B3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1E343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583B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AA84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6400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301AA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3CEA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FB5B6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Word_Table</w:t>
      </w:r>
      <w:proofErr w:type="spellEnd"/>
    </w:p>
    <w:p w14:paraId="2FEE082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BBD80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165C2552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106FE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A2358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EC6DD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F676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6E325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DB9E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C21904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A9114A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.Shutdown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093CBD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6C1E6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Vord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6D796B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BE760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C39CB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F5FE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EF422A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CA1AE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76DAFF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BC42C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oEndOfDoc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"\\endofdoc"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A937A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._Application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objWord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8783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._Document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objDoc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918C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objWord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.Application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8907C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C239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objDoc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EDA6EE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9BADA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1EE1F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B490C8F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0C736FA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EA811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.Range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wrdRng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oEndOfDoc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).Range;</w:t>
      </w:r>
    </w:p>
    <w:p w14:paraId="52D2649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wrdRng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4,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oMissing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69316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14:paraId="1A99C3C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9083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strText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C9B5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A03A6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CC362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102AC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strText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</w:t>
      </w:r>
    </w:p>
    <w:p w14:paraId="17467D5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objTable.Cell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strText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29FE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FC8CE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objTable.Rows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</w:t>
      </w:r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Range.Font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.Bold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7B72230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objTable.Rows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</w:t>
      </w:r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Range.Font</w:t>
      </w:r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.Italic</w:t>
      </w:r>
      <w:proofErr w:type="spell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7A746D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61AF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558D03" w14:textId="77777777" w:rsidR="00CA5F68" w:rsidRPr="00CA5F68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5F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0F7BAA" w14:textId="77777777" w:rsidR="00CA5F68" w:rsidRPr="00CA5F68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F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07FED9" w14:textId="77777777" w:rsidR="00CA5F68" w:rsidRPr="00CA5F68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F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C8BFB8" w14:textId="77777777" w:rsidR="00CA5F68" w:rsidRPr="00EE0DCD" w:rsidRDefault="00CA5F68" w:rsidP="00CA5F68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C6FDD79" w14:textId="77777777" w:rsidR="00CA5F68" w:rsidRPr="00EE0DCD" w:rsidRDefault="00CA5F68" w:rsidP="00CA5F68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A902674" w14:textId="77777777" w:rsidR="00CA5F68" w:rsidRDefault="00CA5F68" w:rsidP="00CA5F68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1153D">
        <w:rPr>
          <w:b/>
          <w:bCs/>
          <w:sz w:val="28"/>
          <w:szCs w:val="28"/>
          <w:lang w:val="en-US"/>
        </w:rPr>
        <w:t>XAML</w:t>
      </w:r>
      <w:r>
        <w:rPr>
          <w:sz w:val="28"/>
          <w:szCs w:val="28"/>
          <w:lang w:val="en-US"/>
        </w:rPr>
        <w:t>:</w:t>
      </w:r>
    </w:p>
    <w:p w14:paraId="571FEC28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="Word_Table.MainWindow"</w:t>
      </w:r>
    </w:p>
    <w:p w14:paraId="7EB3A75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D27117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ED5D4E0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C547CA1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03DEBA6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286443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43F447E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0D7732CD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E499B2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="C:\Users\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Дима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\Pictures\912e09f7d513f20ae76cf444682e42ba.jpg"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Stretch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="Fill"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="0.505,0.535"/&gt;</w:t>
      </w:r>
    </w:p>
    <w:p w14:paraId="4CE9167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="523,116,0,0"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="0.609,0.413"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Vord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25105E34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="C:\Users\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Дима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\Pictures\Holidays___International_Womens_Day_Pink_roses_on_March_8_057380_.jpg"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="0.5,0.5"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="384"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="365"&gt;</w:t>
      </w:r>
    </w:p>
    <w:p w14:paraId="7FFAAB7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918F8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TransformGroup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3C4C5E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ScaleTransform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4A8492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SkewTransform</w:t>
      </w:r>
      <w:proofErr w:type="spellEnd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AngleY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="0.182"/&gt;</w:t>
      </w:r>
    </w:p>
    <w:p w14:paraId="62CCA762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03E4C5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Y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="0.397"/&gt;</w:t>
      </w:r>
    </w:p>
    <w:p w14:paraId="51039B78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TransformGroup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7019B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977A7D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42F4A9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B0DCEC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8284B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="85,116,0,0"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="Exit"&gt;</w:t>
      </w:r>
    </w:p>
    <w:p w14:paraId="27CEA7EE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="C:\Users\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Дима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\Pictures\depositphotos_9129064-stock-photo-collage-postcard-art-background-mix.jpg"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="243"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="295"/&gt;</w:t>
      </w:r>
    </w:p>
    <w:p w14:paraId="3E0D1167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618240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="Word"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="570,165,0,0"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="86"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="153"/&gt;</w:t>
      </w:r>
    </w:p>
    <w:p w14:paraId="35CE7EF5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11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="105,165,0,0"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="86"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="153"</w:t>
      </w:r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153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F11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="0.829,0.614"/&gt;</w:t>
      </w:r>
    </w:p>
    <w:p w14:paraId="4DE94F33" w14:textId="77777777" w:rsidR="00CA5F68" w:rsidRPr="00F1153D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903B56" w14:textId="77777777" w:rsidR="00CA5F68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1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A41039E" w14:textId="77777777" w:rsidR="00CA5F68" w:rsidRDefault="00CA5F68" w:rsidP="00CA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B34B924" w14:textId="77777777" w:rsidR="00CA5F68" w:rsidRPr="00EE0DCD" w:rsidRDefault="00CA5F68" w:rsidP="00CA5F68">
      <w:pPr>
        <w:autoSpaceDE w:val="0"/>
        <w:autoSpaceDN w:val="0"/>
        <w:adjustRightInd w:val="0"/>
        <w:rPr>
          <w:sz w:val="28"/>
          <w:szCs w:val="28"/>
        </w:rPr>
      </w:pPr>
    </w:p>
    <w:p w14:paraId="00AF4D68" w14:textId="77777777" w:rsidR="00CA5F68" w:rsidRPr="00F1153D" w:rsidRDefault="00CA5F68" w:rsidP="00CA5F68">
      <w:pPr>
        <w:autoSpaceDE w:val="0"/>
        <w:autoSpaceDN w:val="0"/>
        <w:adjustRightInd w:val="0"/>
        <w:rPr>
          <w:sz w:val="28"/>
          <w:szCs w:val="28"/>
        </w:rPr>
      </w:pPr>
      <w:r w:rsidRPr="00F1153D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разработал программу для создания таблицы в </w:t>
      </w:r>
      <w:r>
        <w:rPr>
          <w:sz w:val="28"/>
          <w:szCs w:val="28"/>
          <w:lang w:val="en-US"/>
        </w:rPr>
        <w:t>Microsoft</w:t>
      </w:r>
      <w:r w:rsidRPr="00F115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F1153D">
        <w:rPr>
          <w:sz w:val="28"/>
          <w:szCs w:val="28"/>
        </w:rPr>
        <w:t>.</w:t>
      </w:r>
    </w:p>
    <w:p w14:paraId="55E4BD79" w14:textId="0FDE0E4E" w:rsidR="00CA5F68" w:rsidRDefault="00CA5F68"/>
    <w:sectPr w:rsidR="00CA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68"/>
    <w:rsid w:val="00C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4168"/>
  <w15:chartTrackingRefBased/>
  <w15:docId w15:val="{38053A31-BD54-4203-92C3-2EEE6AB1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A5F68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Ильиных Дмитрий Геннадьевич</cp:lastModifiedBy>
  <cp:revision>1</cp:revision>
  <dcterms:created xsi:type="dcterms:W3CDTF">2022-12-05T13:23:00Z</dcterms:created>
  <dcterms:modified xsi:type="dcterms:W3CDTF">2022-12-05T13:29:00Z</dcterms:modified>
</cp:coreProperties>
</file>