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8DFDF" w14:textId="77777777" w:rsidR="006126CB" w:rsidRDefault="006126CB" w:rsidP="006126CB">
      <w:pPr>
        <w:pStyle w:val="Textbody"/>
        <w:spacing w:before="74"/>
        <w:ind w:left="1304" w:right="1582"/>
        <w:jc w:val="center"/>
      </w:pPr>
      <w:r>
        <w:t>Федеральное государственное образовательное бюджетное</w:t>
      </w:r>
      <w:r>
        <w:rPr>
          <w:spacing w:val="-68"/>
        </w:rPr>
        <w:t xml:space="preserve"> </w:t>
      </w:r>
      <w:r>
        <w:t>учреждение высшего образования</w:t>
      </w:r>
    </w:p>
    <w:p w14:paraId="3BF152A4" w14:textId="77777777" w:rsidR="006126CB" w:rsidRPr="009812C7" w:rsidRDefault="006126CB" w:rsidP="006126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97106896"/>
      <w:r w:rsidRPr="009812C7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  <w:r w:rsidRPr="009812C7">
        <w:rPr>
          <w:rFonts w:ascii="Times New Roman" w:hAnsi="Times New Roman" w:cs="Times New Roman"/>
          <w:b/>
          <w:spacing w:val="-68"/>
          <w:sz w:val="28"/>
          <w:szCs w:val="28"/>
        </w:rPr>
        <w:t xml:space="preserve"> </w:t>
      </w:r>
      <w:r w:rsidRPr="009812C7">
        <w:rPr>
          <w:rFonts w:ascii="Times New Roman" w:hAnsi="Times New Roman" w:cs="Times New Roman"/>
          <w:b/>
          <w:sz w:val="28"/>
          <w:szCs w:val="28"/>
        </w:rPr>
        <w:t>(Финансовый университет)</w:t>
      </w:r>
      <w:bookmarkEnd w:id="0"/>
    </w:p>
    <w:p w14:paraId="33FC353F" w14:textId="77777777" w:rsidR="006126CB" w:rsidRDefault="006126CB" w:rsidP="006126CB">
      <w:pPr>
        <w:pStyle w:val="Textbody"/>
        <w:ind w:left="165" w:right="514"/>
        <w:jc w:val="center"/>
      </w:pPr>
      <w:r>
        <w:t>Колледж информатики и программирования</w:t>
      </w:r>
    </w:p>
    <w:p w14:paraId="6D93794A" w14:textId="77777777" w:rsidR="006126CB" w:rsidRDefault="006126CB" w:rsidP="006126CB">
      <w:pPr>
        <w:pStyle w:val="Textbody"/>
        <w:rPr>
          <w:sz w:val="30"/>
        </w:rPr>
      </w:pPr>
    </w:p>
    <w:p w14:paraId="4DA1100E" w14:textId="77777777" w:rsidR="006126CB" w:rsidRDefault="006126CB" w:rsidP="006126CB">
      <w:pPr>
        <w:pStyle w:val="Textbody"/>
        <w:rPr>
          <w:sz w:val="30"/>
        </w:rPr>
      </w:pPr>
    </w:p>
    <w:p w14:paraId="36F1D2D0" w14:textId="77777777" w:rsidR="006126CB" w:rsidRDefault="006126CB" w:rsidP="006126CB">
      <w:pPr>
        <w:pStyle w:val="Textbody"/>
        <w:rPr>
          <w:sz w:val="24"/>
        </w:rPr>
      </w:pPr>
    </w:p>
    <w:p w14:paraId="76313459" w14:textId="77777777" w:rsidR="006126CB" w:rsidRDefault="006126CB" w:rsidP="006126CB">
      <w:pPr>
        <w:pStyle w:val="Textbody"/>
        <w:tabs>
          <w:tab w:val="left" w:pos="2228"/>
        </w:tabs>
        <w:ind w:left="101"/>
      </w:pPr>
      <w:r>
        <w:t>Специальность</w:t>
      </w:r>
      <w:r>
        <w:tab/>
      </w:r>
      <w:r w:rsidRPr="001870AA">
        <w:t>09.02.03 Программирование в компьютерных системах</w:t>
      </w:r>
    </w:p>
    <w:p w14:paraId="58B242C6" w14:textId="77777777" w:rsidR="006126CB" w:rsidRDefault="006126CB" w:rsidP="006126CB">
      <w:pPr>
        <w:pStyle w:val="Textbody"/>
        <w:rPr>
          <w:sz w:val="30"/>
        </w:rPr>
      </w:pPr>
    </w:p>
    <w:p w14:paraId="49B89D4A" w14:textId="77777777" w:rsidR="006126CB" w:rsidRDefault="006126CB" w:rsidP="006126CB">
      <w:pPr>
        <w:pStyle w:val="Textbody"/>
        <w:rPr>
          <w:sz w:val="26"/>
        </w:rPr>
      </w:pPr>
    </w:p>
    <w:p w14:paraId="4A770749" w14:textId="77777777" w:rsidR="006126CB" w:rsidRPr="009812C7" w:rsidRDefault="006126CB" w:rsidP="006126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97106897"/>
      <w:r w:rsidRPr="009812C7">
        <w:rPr>
          <w:rFonts w:ascii="Times New Roman" w:hAnsi="Times New Roman" w:cs="Times New Roman"/>
          <w:b/>
          <w:sz w:val="28"/>
          <w:szCs w:val="28"/>
        </w:rPr>
        <w:t>ОТЧЕТ</w:t>
      </w:r>
      <w:bookmarkEnd w:id="1"/>
    </w:p>
    <w:p w14:paraId="535F4878" w14:textId="77777777" w:rsidR="006126CB" w:rsidRPr="009812C7" w:rsidRDefault="006126CB" w:rsidP="006126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2C7">
        <w:rPr>
          <w:rFonts w:ascii="Times New Roman" w:hAnsi="Times New Roman" w:cs="Times New Roman"/>
          <w:b/>
          <w:sz w:val="28"/>
          <w:szCs w:val="28"/>
        </w:rPr>
        <w:t>ПО УЧЕБНОЙ ПРАКТИКЕ</w:t>
      </w:r>
    </w:p>
    <w:p w14:paraId="096C1257" w14:textId="77777777" w:rsidR="006126CB" w:rsidRDefault="006126CB" w:rsidP="006126CB">
      <w:pPr>
        <w:pStyle w:val="Textbody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8AE9AA" wp14:editId="3132CB44">
                <wp:simplePos x="0" y="0"/>
                <wp:positionH relativeFrom="margin">
                  <wp:align>right</wp:align>
                </wp:positionH>
                <wp:positionV relativeFrom="paragraph">
                  <wp:posOffset>106045</wp:posOffset>
                </wp:positionV>
                <wp:extent cx="3419475" cy="32385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B9A5C" w14:textId="77777777" w:rsidR="00AC298A" w:rsidRPr="00AC2C50" w:rsidRDefault="00AC298A" w:rsidP="006126C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AC2C5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УП.0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</w:t>
                            </w:r>
                            <w:r w:rsidRPr="00AC2C5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.01 Выполнение работ по одной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AE9AA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218.05pt;margin-top:8.35pt;width:269.25pt;height:25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" filled="f" stroked="f" strokeweight=".5pt">
                <v:textbox>
                  <w:txbxContent>
                    <w:p w14:paraId="24FB9A5C" w14:textId="77777777" w:rsidR="00AC298A" w:rsidRPr="00AC2C50" w:rsidRDefault="00AC298A" w:rsidP="006126C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AC2C50">
                        <w:rPr>
                          <w:rFonts w:ascii="Times New Roman" w:hAnsi="Times New Roman" w:cs="Times New Roman"/>
                          <w:sz w:val="28"/>
                        </w:rPr>
                        <w:t>УП.0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</w:t>
                      </w:r>
                      <w:r w:rsidRPr="00AC2C50">
                        <w:rPr>
                          <w:rFonts w:ascii="Times New Roman" w:hAnsi="Times New Roman" w:cs="Times New Roman"/>
                          <w:sz w:val="28"/>
                        </w:rPr>
                        <w:t xml:space="preserve">.01 Выполнение работ по одной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0858EB" w14:textId="77777777" w:rsidR="006126CB" w:rsidRPr="00AC2C50" w:rsidRDefault="006126CB" w:rsidP="006126CB">
      <w:pPr>
        <w:pStyle w:val="Textbody"/>
        <w:tabs>
          <w:tab w:val="left" w:pos="2822"/>
          <w:tab w:val="left" w:pos="3953"/>
          <w:tab w:val="left" w:pos="5019"/>
          <w:tab w:val="left" w:pos="6786"/>
          <w:tab w:val="left" w:pos="7719"/>
          <w:tab w:val="left" w:pos="8273"/>
          <w:tab w:val="left" w:pos="9260"/>
          <w:tab w:val="left" w:pos="9964"/>
        </w:tabs>
        <w:ind w:left="101" w:right="114"/>
      </w:pPr>
      <w:r>
        <w:t>Профессиональный</w:t>
      </w:r>
      <w:r>
        <w:tab/>
        <w:t>модуль</w:t>
      </w:r>
      <w:r>
        <w:tab/>
      </w:r>
      <w:r w:rsidRPr="00AC2C50">
        <w:t>__________________</w:t>
      </w:r>
      <w:r>
        <w:t>__________________</w:t>
      </w:r>
    </w:p>
    <w:p w14:paraId="6547E385" w14:textId="77777777" w:rsidR="006126CB" w:rsidRDefault="006126CB" w:rsidP="006126CB">
      <w:pPr>
        <w:pStyle w:val="Standard"/>
        <w:spacing w:before="36"/>
        <w:ind w:left="405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ACC580" wp14:editId="73217226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5629275" cy="6096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1DBBD" w14:textId="77777777" w:rsidR="00AC298A" w:rsidRPr="00AC2C50" w:rsidRDefault="00AC298A" w:rsidP="006126CB">
                            <w:pPr>
                              <w:pStyle w:val="Textbody"/>
                              <w:tabs>
                                <w:tab w:val="left" w:pos="9677"/>
                              </w:tabs>
                              <w:spacing w:before="125"/>
                              <w:ind w:left="101"/>
                            </w:pPr>
                            <w:r w:rsidRPr="00AC2C50">
                              <w:t>или нескольким профессиям рабочих, должностям служащих</w:t>
                            </w:r>
                          </w:p>
                          <w:p w14:paraId="32179882" w14:textId="77777777" w:rsidR="00AC298A" w:rsidRDefault="00AC298A" w:rsidP="006126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CC580" id="Надпись 5" o:spid="_x0000_s1027" type="#_x0000_t202" style="position:absolute;left:0;text-align:left;margin-left:0;margin-top:2.4pt;width:443.25pt;height:4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" filled="f" stroked="f" strokeweight=".5pt">
                <v:textbox>
                  <w:txbxContent>
                    <w:p w14:paraId="12C1DBBD" w14:textId="77777777" w:rsidR="00AC298A" w:rsidRPr="00AC2C50" w:rsidRDefault="00AC298A" w:rsidP="006126CB">
                      <w:pPr>
                        <w:pStyle w:val="Textbody"/>
                        <w:tabs>
                          <w:tab w:val="left" w:pos="9677"/>
                        </w:tabs>
                        <w:spacing w:before="125"/>
                        <w:ind w:left="101"/>
                      </w:pPr>
                      <w:r w:rsidRPr="00AC2C50">
                        <w:t>или нескольким профессиям рабочих, должностям служащих</w:t>
                      </w:r>
                    </w:p>
                    <w:p w14:paraId="32179882" w14:textId="77777777" w:rsidR="00AC298A" w:rsidRDefault="00AC298A" w:rsidP="006126CB"/>
                  </w:txbxContent>
                </v:textbox>
                <w10:wrap anchorx="margin"/>
              </v:shape>
            </w:pict>
          </mc:Fallback>
        </mc:AlternateContent>
      </w:r>
      <w:r>
        <w:rPr>
          <w:i/>
          <w:sz w:val="14"/>
        </w:rPr>
        <w:t>(наименование профессионального модуля)</w:t>
      </w:r>
    </w:p>
    <w:p w14:paraId="11F04F58" w14:textId="77777777" w:rsidR="006126CB" w:rsidRDefault="006126CB" w:rsidP="006126CB">
      <w:pPr>
        <w:pStyle w:val="Textbody"/>
        <w:tabs>
          <w:tab w:val="left" w:pos="9677"/>
        </w:tabs>
        <w:spacing w:before="125"/>
        <w:ind w:left="101"/>
        <w:rPr>
          <w:sz w:val="20"/>
        </w:rPr>
      </w:pPr>
      <w:r>
        <w:rPr>
          <w:sz w:val="20"/>
        </w:rPr>
        <w:t>_________________________________________________________________________________________</w:t>
      </w:r>
    </w:p>
    <w:p w14:paraId="4B209745" w14:textId="77777777" w:rsidR="006126CB" w:rsidRDefault="006126CB" w:rsidP="006126CB">
      <w:pPr>
        <w:pStyle w:val="Textbody"/>
        <w:rPr>
          <w:sz w:val="20"/>
        </w:rPr>
      </w:pPr>
    </w:p>
    <w:p w14:paraId="3C5803AA" w14:textId="77777777" w:rsidR="006126CB" w:rsidRDefault="006126CB" w:rsidP="006126CB">
      <w:pPr>
        <w:pStyle w:val="Textbody"/>
        <w:rPr>
          <w:sz w:val="20"/>
        </w:rPr>
      </w:pPr>
    </w:p>
    <w:p w14:paraId="1791632F" w14:textId="77777777" w:rsidR="006126CB" w:rsidRDefault="006126CB" w:rsidP="006126CB">
      <w:pPr>
        <w:pStyle w:val="Textbody"/>
        <w:spacing w:before="3"/>
        <w:rPr>
          <w:sz w:val="16"/>
        </w:rPr>
      </w:pPr>
    </w:p>
    <w:p w14:paraId="3F96AE0F" w14:textId="77777777" w:rsidR="006126CB" w:rsidRDefault="006126CB" w:rsidP="006126CB">
      <w:pPr>
        <w:pStyle w:val="Textbody"/>
        <w:spacing w:before="89"/>
        <w:ind w:left="1304" w:right="254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513EA" wp14:editId="5A79D870">
                <wp:simplePos x="0" y="0"/>
                <wp:positionH relativeFrom="column">
                  <wp:posOffset>5226685</wp:posOffset>
                </wp:positionH>
                <wp:positionV relativeFrom="paragraph">
                  <wp:posOffset>243840</wp:posOffset>
                </wp:positionV>
                <wp:extent cx="701675" cy="276048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276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1196F" w14:textId="77777777" w:rsidR="00AC298A" w:rsidRPr="00AC2C50" w:rsidRDefault="00AC298A" w:rsidP="006126C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513EA" id="Надпись 6" o:spid="_x0000_s1028" type="#_x0000_t202" style="position:absolute;left:0;text-align:left;margin-left:411.55pt;margin-top:19.2pt;width:55.25pt;height:2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" filled="f" stroked="f" strokeweight=".5pt">
                <v:textbox>
                  <w:txbxContent>
                    <w:p w14:paraId="69F1196F" w14:textId="77777777" w:rsidR="00AC298A" w:rsidRPr="00AC2C50" w:rsidRDefault="00AC298A" w:rsidP="006126C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t>Выполнил: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12A040D5" w14:textId="77777777" w:rsidR="006126CB" w:rsidRDefault="006126CB" w:rsidP="006126CB">
      <w:pPr>
        <w:pStyle w:val="Textbody"/>
        <w:spacing w:before="89"/>
        <w:ind w:left="1304" w:right="254"/>
        <w:jc w:val="right"/>
      </w:pPr>
      <w:r>
        <w:t>Обучающаяся учебной группы №________</w:t>
      </w:r>
    </w:p>
    <w:p w14:paraId="28E3D484" w14:textId="77777777" w:rsidR="006126CB" w:rsidRDefault="006126CB" w:rsidP="006126CB">
      <w:pPr>
        <w:pStyle w:val="Textbody"/>
        <w:spacing w:before="89"/>
        <w:ind w:left="1304" w:right="254"/>
        <w:jc w:val="right"/>
        <w:rPr>
          <w:sz w:val="24"/>
          <w:vertAlign w:val="superscript"/>
        </w:rPr>
      </w:pPr>
      <w:r w:rsidRPr="00AC2C50">
        <w:rPr>
          <w:sz w:val="24"/>
          <w:vertAlign w:val="superscript"/>
        </w:rPr>
        <w:t>(номер группы)</w:t>
      </w:r>
    </w:p>
    <w:p w14:paraId="475C9B14" w14:textId="77777777" w:rsidR="006126CB" w:rsidRDefault="006126CB" w:rsidP="006126CB">
      <w:pPr>
        <w:pStyle w:val="Textbody"/>
        <w:spacing w:before="89"/>
        <w:ind w:left="1304" w:right="254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13820" wp14:editId="0582EBA3">
                <wp:simplePos x="0" y="0"/>
                <wp:positionH relativeFrom="column">
                  <wp:posOffset>2510790</wp:posOffset>
                </wp:positionH>
                <wp:positionV relativeFrom="paragraph">
                  <wp:posOffset>1905</wp:posOffset>
                </wp:positionV>
                <wp:extent cx="1866900" cy="31432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C00E1" w14:textId="77777777" w:rsidR="00AC298A" w:rsidRPr="00AC2C50" w:rsidRDefault="00AC298A" w:rsidP="006126C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Ильиных Д.Г.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13820" id="Надпись 7" o:spid="_x0000_s1029" type="#_x0000_t202" style="position:absolute;left:0;text-align:left;margin-left:197.7pt;margin-top:.15pt;width:147pt;height:2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" filled="f" stroked="f" strokeweight=".5pt">
                <v:textbox>
                  <w:txbxContent>
                    <w:p w14:paraId="2ABC00E1" w14:textId="77777777" w:rsidR="00AC298A" w:rsidRPr="00AC2C50" w:rsidRDefault="00AC298A" w:rsidP="006126C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Ильиных Д.Г.</w:t>
                      </w:r>
                    </w:p>
                  </w:txbxContent>
                </v:textbox>
              </v:shape>
            </w:pict>
          </mc:Fallback>
        </mc:AlternateContent>
      </w:r>
      <w:r>
        <w:t>_____________________    _____________</w:t>
      </w:r>
    </w:p>
    <w:p w14:paraId="46B620E9" w14:textId="77777777" w:rsidR="006126CB" w:rsidRDefault="006126CB" w:rsidP="006126CB">
      <w:pPr>
        <w:pStyle w:val="Textbody"/>
        <w:spacing w:before="89"/>
        <w:ind w:left="1304" w:right="254"/>
        <w:jc w:val="right"/>
      </w:pPr>
      <w:r>
        <w:rPr>
          <w:i/>
          <w:sz w:val="14"/>
        </w:rPr>
        <w:t xml:space="preserve">(И.О. Фамилия) </w:t>
      </w:r>
      <w:r>
        <w:rPr>
          <w:i/>
          <w:sz w:val="14"/>
        </w:rPr>
        <w:tab/>
      </w:r>
      <w:r>
        <w:rPr>
          <w:i/>
          <w:sz w:val="14"/>
        </w:rPr>
        <w:tab/>
      </w:r>
      <w:r>
        <w:rPr>
          <w:i/>
          <w:sz w:val="14"/>
        </w:rPr>
        <w:tab/>
        <w:t>(подпись)</w:t>
      </w:r>
      <w:r>
        <w:rPr>
          <w:i/>
          <w:sz w:val="14"/>
        </w:rPr>
        <w:tab/>
        <w:t xml:space="preserve">            </w:t>
      </w:r>
      <w:r>
        <w:rPr>
          <w:i/>
          <w:sz w:val="14"/>
        </w:rPr>
        <w:tab/>
      </w:r>
    </w:p>
    <w:p w14:paraId="541971E5" w14:textId="77777777" w:rsidR="006126CB" w:rsidRDefault="006126CB" w:rsidP="006126CB">
      <w:pPr>
        <w:pStyle w:val="Textbody"/>
        <w:rPr>
          <w:i/>
          <w:sz w:val="16"/>
        </w:rPr>
      </w:pPr>
    </w:p>
    <w:p w14:paraId="6F334391" w14:textId="77777777" w:rsidR="006126CB" w:rsidRDefault="006126CB" w:rsidP="006126CB">
      <w:pPr>
        <w:pStyle w:val="Textbody"/>
        <w:spacing w:before="10"/>
        <w:rPr>
          <w:i/>
          <w:sz w:val="22"/>
        </w:rPr>
      </w:pPr>
    </w:p>
    <w:p w14:paraId="1CB408AA" w14:textId="77777777" w:rsidR="006126CB" w:rsidRPr="00AC2C50" w:rsidRDefault="006126CB" w:rsidP="006126CB">
      <w:pPr>
        <w:pStyle w:val="Textbody"/>
        <w:ind w:left="1304" w:right="324"/>
        <w:jc w:val="center"/>
      </w:pPr>
      <w:r>
        <w:t>Проверил:</w:t>
      </w:r>
    </w:p>
    <w:p w14:paraId="41BD2651" w14:textId="77777777" w:rsidR="006126CB" w:rsidRDefault="006126CB" w:rsidP="006126CB">
      <w:pPr>
        <w:pStyle w:val="Textbody"/>
        <w:rPr>
          <w:sz w:val="26"/>
        </w:rPr>
      </w:pPr>
    </w:p>
    <w:p w14:paraId="1073D2FC" w14:textId="77777777" w:rsidR="006126CB" w:rsidRDefault="006126CB" w:rsidP="006126CB">
      <w:pPr>
        <w:pStyle w:val="Textbody"/>
        <w:ind w:left="4515"/>
      </w:pPr>
      <w:r>
        <w:t>Руководитель практики от колледжа:</w:t>
      </w:r>
      <w:r>
        <w:tab/>
      </w:r>
    </w:p>
    <w:p w14:paraId="4671D40E" w14:textId="0AD4FC42" w:rsidR="006126CB" w:rsidRDefault="006126CB" w:rsidP="006126CB">
      <w:pPr>
        <w:pStyle w:val="Textbody"/>
        <w:ind w:left="4515"/>
      </w:pPr>
    </w:p>
    <w:p w14:paraId="703613D7" w14:textId="2992E429" w:rsidR="00E1262B" w:rsidRPr="00E1262B" w:rsidRDefault="006126CB" w:rsidP="00E1262B">
      <w:pPr>
        <w:pStyle w:val="Textbody"/>
        <w:ind w:left="4515"/>
      </w:pPr>
      <w:r>
        <w:rPr>
          <w:u w:val="single"/>
        </w:rPr>
        <w:tab/>
      </w:r>
      <w:r w:rsidR="00E1262B">
        <w:rPr>
          <w:rFonts w:eastAsia="Calibri"/>
          <w:u w:val="single"/>
        </w:rPr>
        <w:t xml:space="preserve">Е. Л. </w:t>
      </w:r>
      <w:proofErr w:type="spellStart"/>
      <w:r w:rsidR="00E1262B">
        <w:rPr>
          <w:rFonts w:eastAsia="Calibri"/>
          <w:u w:val="single"/>
        </w:rPr>
        <w:t>Альшакова</w:t>
      </w:r>
      <w:proofErr w:type="spellEnd"/>
      <w:r w:rsidR="00E1262B">
        <w:rPr>
          <w:rFonts w:eastAsia="Calibri"/>
          <w:u w:val="single"/>
        </w:rPr>
        <w:t xml:space="preserve">, И. В. </w:t>
      </w:r>
      <w:proofErr w:type="spellStart"/>
      <w:r w:rsidR="00E1262B">
        <w:rPr>
          <w:rFonts w:eastAsia="Calibri"/>
          <w:u w:val="single"/>
        </w:rPr>
        <w:t>Сиберев</w:t>
      </w:r>
      <w:proofErr w:type="spellEnd"/>
    </w:p>
    <w:p w14:paraId="2BFD98D1" w14:textId="65F27F68" w:rsidR="006126CB" w:rsidRPr="00E1262B" w:rsidRDefault="006126CB" w:rsidP="00E1262B">
      <w:pPr>
        <w:pStyle w:val="Textbody"/>
        <w:ind w:left="4515"/>
        <w:jc w:val="center"/>
      </w:pPr>
      <w:r>
        <w:rPr>
          <w:i/>
          <w:sz w:val="14"/>
        </w:rPr>
        <w:t>(И.О. Фамилия)</w:t>
      </w:r>
    </w:p>
    <w:p w14:paraId="3ADC4438" w14:textId="77777777" w:rsidR="006126CB" w:rsidRDefault="006126CB" w:rsidP="006126CB">
      <w:pPr>
        <w:pStyle w:val="Standard"/>
        <w:spacing w:before="36"/>
        <w:ind w:left="6372" w:right="380" w:firstLine="708"/>
        <w:jc w:val="center"/>
        <w:rPr>
          <w:i/>
          <w:sz w:val="14"/>
        </w:rPr>
      </w:pPr>
    </w:p>
    <w:p w14:paraId="2F31FE53" w14:textId="77777777" w:rsidR="006126CB" w:rsidRDefault="006126CB" w:rsidP="006126CB">
      <w:pPr>
        <w:pStyle w:val="Standard"/>
        <w:spacing w:before="36"/>
        <w:ind w:right="141"/>
        <w:jc w:val="right"/>
        <w:rPr>
          <w:i/>
          <w:sz w:val="12"/>
        </w:rPr>
      </w:pPr>
      <w:r>
        <w:t>_________________   ________</w:t>
      </w:r>
    </w:p>
    <w:p w14:paraId="2BF671CC" w14:textId="77777777" w:rsidR="006126CB" w:rsidRDefault="006126CB" w:rsidP="006126CB">
      <w:pPr>
        <w:pStyle w:val="Standard"/>
        <w:tabs>
          <w:tab w:val="left" w:pos="2145"/>
        </w:tabs>
        <w:spacing w:before="23"/>
        <w:ind w:right="380"/>
        <w:jc w:val="right"/>
      </w:pPr>
      <w:r>
        <w:rPr>
          <w:i/>
          <w:sz w:val="14"/>
        </w:rPr>
        <w:t>(</w:t>
      </w:r>
      <w:proofErr w:type="gramStart"/>
      <w:r>
        <w:rPr>
          <w:i/>
          <w:sz w:val="14"/>
        </w:rPr>
        <w:t xml:space="preserve">оценка)   </w:t>
      </w:r>
      <w:proofErr w:type="gramEnd"/>
      <w:r>
        <w:rPr>
          <w:i/>
          <w:sz w:val="14"/>
        </w:rPr>
        <w:t xml:space="preserve">                        (подпись)</w:t>
      </w:r>
    </w:p>
    <w:p w14:paraId="28786911" w14:textId="77777777" w:rsidR="006126CB" w:rsidRDefault="006126CB" w:rsidP="006126CB">
      <w:pPr>
        <w:pStyle w:val="Textbody"/>
        <w:rPr>
          <w:i/>
          <w:sz w:val="20"/>
        </w:rPr>
      </w:pPr>
    </w:p>
    <w:p w14:paraId="2E636F5E" w14:textId="77777777" w:rsidR="006126CB" w:rsidRDefault="006126CB" w:rsidP="006126CB">
      <w:pPr>
        <w:pStyle w:val="Textbody"/>
        <w:rPr>
          <w:i/>
          <w:sz w:val="20"/>
        </w:rPr>
      </w:pPr>
    </w:p>
    <w:p w14:paraId="37B439D9" w14:textId="77777777" w:rsidR="006126CB" w:rsidRDefault="006126CB" w:rsidP="006126CB">
      <w:pPr>
        <w:pStyle w:val="Textbody"/>
        <w:rPr>
          <w:i/>
          <w:sz w:val="20"/>
        </w:rPr>
      </w:pPr>
    </w:p>
    <w:p w14:paraId="181C055D" w14:textId="77777777" w:rsidR="006126CB" w:rsidRDefault="006126CB" w:rsidP="006126CB">
      <w:pPr>
        <w:pStyle w:val="Textbody"/>
        <w:rPr>
          <w:i/>
          <w:sz w:val="20"/>
        </w:rPr>
      </w:pPr>
    </w:p>
    <w:p w14:paraId="060677DC" w14:textId="77777777" w:rsidR="006126CB" w:rsidRDefault="006126CB" w:rsidP="006126CB">
      <w:pPr>
        <w:pStyle w:val="Textbody"/>
        <w:rPr>
          <w:i/>
          <w:sz w:val="20"/>
        </w:rPr>
      </w:pPr>
    </w:p>
    <w:p w14:paraId="4130F9CE" w14:textId="77777777" w:rsidR="006126CB" w:rsidRDefault="006126CB" w:rsidP="006126CB">
      <w:pPr>
        <w:pStyle w:val="Textbody"/>
        <w:spacing w:before="2"/>
        <w:rPr>
          <w:i/>
          <w:sz w:val="27"/>
        </w:rPr>
      </w:pPr>
    </w:p>
    <w:p w14:paraId="0EEC273C" w14:textId="77777777" w:rsidR="006126CB" w:rsidRDefault="006126CB" w:rsidP="006126CB">
      <w:pPr>
        <w:pStyle w:val="Textbody"/>
        <w:spacing w:before="2"/>
        <w:rPr>
          <w:i/>
          <w:sz w:val="27"/>
        </w:rPr>
      </w:pPr>
    </w:p>
    <w:p w14:paraId="14A9E2A5" w14:textId="77777777" w:rsidR="006126CB" w:rsidRPr="00AC298A" w:rsidRDefault="006126CB" w:rsidP="006126C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7106898"/>
      <w:r w:rsidRPr="009812C7">
        <w:rPr>
          <w:rFonts w:ascii="Times New Roman" w:hAnsi="Times New Roman" w:cs="Times New Roman"/>
          <w:sz w:val="28"/>
          <w:szCs w:val="28"/>
        </w:rPr>
        <w:t>Москва</w:t>
      </w:r>
      <w:r w:rsidRPr="00AC298A">
        <w:rPr>
          <w:rFonts w:ascii="Times New Roman" w:hAnsi="Times New Roman" w:cs="Times New Roman"/>
          <w:sz w:val="28"/>
          <w:szCs w:val="28"/>
        </w:rPr>
        <w:t xml:space="preserve"> – 2022</w:t>
      </w:r>
      <w:r w:rsidRPr="009812C7">
        <w:rPr>
          <w:rFonts w:ascii="Times New Roman" w:hAnsi="Times New Roman" w:cs="Times New Roman"/>
          <w:sz w:val="28"/>
          <w:szCs w:val="28"/>
        </w:rPr>
        <w:t>г</w:t>
      </w:r>
      <w:r w:rsidRPr="00AC298A">
        <w:rPr>
          <w:rFonts w:ascii="Times New Roman" w:hAnsi="Times New Roman" w:cs="Times New Roman"/>
          <w:sz w:val="28"/>
          <w:szCs w:val="28"/>
        </w:rPr>
        <w:t>.</w:t>
      </w:r>
      <w:bookmarkEnd w:id="2"/>
    </w:p>
    <w:p w14:paraId="5468901C" w14:textId="77777777" w:rsidR="006126CB" w:rsidRPr="00AC298A" w:rsidRDefault="006126CB" w:rsidP="006126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6D568A" w14:textId="62508F8F" w:rsidR="006126CB" w:rsidRPr="00E1262B" w:rsidRDefault="00E1262B" w:rsidP="00612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355A68">
        <w:rPr>
          <w:rFonts w:ascii="Times New Roman" w:hAnsi="Times New Roman" w:cs="Times New Roman"/>
          <w:sz w:val="24"/>
          <w:szCs w:val="24"/>
        </w:rPr>
        <w:t>Первая</w:t>
      </w:r>
      <w:r>
        <w:rPr>
          <w:rFonts w:ascii="Times New Roman" w:hAnsi="Times New Roman" w:cs="Times New Roman"/>
          <w:sz w:val="24"/>
          <w:szCs w:val="24"/>
        </w:rPr>
        <w:t xml:space="preserve"> учебная</w:t>
      </w:r>
      <w:r w:rsidRPr="00E1262B">
        <w:rPr>
          <w:rFonts w:ascii="Times New Roman" w:hAnsi="Times New Roman" w:cs="Times New Roman"/>
          <w:sz w:val="24"/>
          <w:szCs w:val="24"/>
        </w:rPr>
        <w:t xml:space="preserve"> практика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C#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F9DDA33" w14:textId="77777777" w:rsidR="006126CB" w:rsidRPr="00381B65" w:rsidRDefault="006126CB" w:rsidP="006126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B65">
        <w:rPr>
          <w:rFonts w:ascii="Times New Roman" w:hAnsi="Times New Roman" w:cs="Times New Roman"/>
          <w:b/>
          <w:sz w:val="28"/>
          <w:szCs w:val="28"/>
        </w:rPr>
        <w:t>Практическая работа №1</w:t>
      </w:r>
    </w:p>
    <w:p w14:paraId="45C8D036" w14:textId="77777777" w:rsidR="004A275D" w:rsidRDefault="004A275D" w:rsidP="004A275D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b/>
          <w:szCs w:val="28"/>
        </w:rPr>
        <w:t xml:space="preserve"> </w:t>
      </w:r>
      <w:r w:rsidRPr="007649E6">
        <w:rPr>
          <w:rFonts w:eastAsia="Calibri" w:cs="Times New Roman"/>
          <w:szCs w:val="28"/>
        </w:rPr>
        <w:t xml:space="preserve">Требуется </w:t>
      </w:r>
      <w:r>
        <w:rPr>
          <w:rFonts w:eastAsia="Calibri" w:cs="Times New Roman"/>
          <w:szCs w:val="28"/>
        </w:rPr>
        <w:t>в консольном проекте создать двумерный числовой массив, заполнить его случайными целыми числами в диапазоне от 10 до 99.</w:t>
      </w:r>
    </w:p>
    <w:p w14:paraId="43E880DB" w14:textId="77777777" w:rsidR="004A275D" w:rsidRDefault="004A275D" w:rsidP="004A275D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Вывести массив в консоль, установив разный цвет текста для следующих зон массива:</w:t>
      </w:r>
    </w:p>
    <w:p w14:paraId="49A43836" w14:textId="77777777" w:rsidR="004A275D" w:rsidRDefault="004A275D" w:rsidP="004A275D">
      <w:pPr>
        <w:pStyle w:val="a7"/>
        <w:numPr>
          <w:ilvl w:val="0"/>
          <w:numId w:val="1"/>
        </w:numPr>
        <w:spacing w:line="240" w:lineRule="auto"/>
        <w:jc w:val="left"/>
      </w:pPr>
      <w:r>
        <w:t>Зоны главной и побочной диагоналей массива</w:t>
      </w:r>
    </w:p>
    <w:p w14:paraId="3C0D439D" w14:textId="77777777" w:rsidR="004A275D" w:rsidRDefault="004A275D" w:rsidP="004A275D">
      <w:pPr>
        <w:pStyle w:val="a7"/>
        <w:numPr>
          <w:ilvl w:val="0"/>
          <w:numId w:val="1"/>
        </w:numPr>
        <w:spacing w:line="240" w:lineRule="auto"/>
        <w:jc w:val="left"/>
      </w:pPr>
      <w:r>
        <w:t>Зона выше главной и выше побочной диагоналей (верхний треугольник)</w:t>
      </w:r>
    </w:p>
    <w:p w14:paraId="63E7A943" w14:textId="77777777" w:rsidR="004A275D" w:rsidRDefault="004A275D" w:rsidP="004A275D">
      <w:pPr>
        <w:pStyle w:val="a7"/>
        <w:numPr>
          <w:ilvl w:val="0"/>
          <w:numId w:val="1"/>
        </w:numPr>
        <w:spacing w:line="240" w:lineRule="auto"/>
        <w:jc w:val="left"/>
      </w:pPr>
      <w:r>
        <w:t>Зона ниже главной и ниже побочной диагоналей (нижний треугольник)</w:t>
      </w:r>
    </w:p>
    <w:p w14:paraId="49555744" w14:textId="77777777" w:rsidR="004A275D" w:rsidRDefault="004A275D" w:rsidP="004A275D">
      <w:pPr>
        <w:pStyle w:val="a7"/>
        <w:numPr>
          <w:ilvl w:val="0"/>
          <w:numId w:val="1"/>
        </w:numPr>
        <w:spacing w:line="240" w:lineRule="auto"/>
        <w:jc w:val="left"/>
      </w:pPr>
      <w:r>
        <w:t>Зона выше главной и ниже побочной диагоналей (правый треугольник)</w:t>
      </w:r>
    </w:p>
    <w:p w14:paraId="6A01A311" w14:textId="77777777" w:rsidR="004A275D" w:rsidRDefault="004A275D" w:rsidP="004A275D">
      <w:pPr>
        <w:pStyle w:val="a7"/>
        <w:numPr>
          <w:ilvl w:val="0"/>
          <w:numId w:val="1"/>
        </w:numPr>
        <w:spacing w:line="240" w:lineRule="auto"/>
        <w:jc w:val="left"/>
      </w:pPr>
      <w:r>
        <w:t>Зона ниже главной и выше побочной диагоналей (левый треугольник).</w:t>
      </w:r>
    </w:p>
    <w:p w14:paraId="5BD9BB6F" w14:textId="77777777" w:rsidR="004A275D" w:rsidRDefault="004A275D" w:rsidP="004A275D">
      <w:pPr>
        <w:spacing w:line="240" w:lineRule="auto"/>
      </w:pPr>
      <w:r>
        <w:t xml:space="preserve">Для каждой из зон вычислить следующие значения: </w:t>
      </w:r>
      <w:r>
        <w:rPr>
          <w:lang w:val="en-US"/>
        </w:rPr>
        <w:t>sum</w:t>
      </w:r>
      <w:r w:rsidRPr="007649E6">
        <w:t xml:space="preserve">, </w:t>
      </w:r>
      <w:r>
        <w:rPr>
          <w:lang w:val="en-US"/>
        </w:rPr>
        <w:t>min</w:t>
      </w:r>
      <w:r>
        <w:t xml:space="preserve">, </w:t>
      </w:r>
      <w:proofErr w:type="spellStart"/>
      <w:r>
        <w:t>max</w:t>
      </w:r>
      <w:proofErr w:type="spellEnd"/>
      <w:r>
        <w:t>,</w:t>
      </w:r>
      <w:r w:rsidRPr="007649E6">
        <w:t xml:space="preserve"> </w:t>
      </w:r>
      <w:r>
        <w:rPr>
          <w:lang w:val="en-US"/>
        </w:rPr>
        <w:t>average</w:t>
      </w:r>
      <w:r>
        <w:t>.</w:t>
      </w:r>
    </w:p>
    <w:p w14:paraId="4AF87F9E" w14:textId="77777777" w:rsidR="004A275D" w:rsidRPr="00E1262B" w:rsidRDefault="004A275D" w:rsidP="004A275D">
      <w:pPr>
        <w:spacing w:line="240" w:lineRule="auto"/>
      </w:pPr>
      <w:r>
        <w:t>Вывести в консоль эти значения с комментариями, используя для каждого из них такой же цвет текста, как и у соответствующей зоны массива.</w:t>
      </w:r>
    </w:p>
    <w:p w14:paraId="3A44B8A0" w14:textId="77777777" w:rsidR="004A275D" w:rsidRDefault="004A275D" w:rsidP="006126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B9F00" w14:textId="77777777" w:rsidR="0032460A" w:rsidRPr="0056753F" w:rsidRDefault="0056753F" w:rsidP="006126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E396AB" wp14:editId="3D17E408">
            <wp:extent cx="5940425" cy="2897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AAC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4075DC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9A63C3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60F36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6A61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7FD800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324E8E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</w:t>
      </w:r>
    </w:p>
    <w:p w14:paraId="5A06C7E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10;</w:t>
      </w:r>
    </w:p>
    <w:p w14:paraId="512F72F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 =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n, k];</w:t>
      </w:r>
    </w:p>
    <w:p w14:paraId="245A07E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=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ED2BA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ConsoleColor.Black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AFF17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CE651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Colouring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n, k);</w:t>
      </w:r>
    </w:p>
    <w:p w14:paraId="0A096340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3148C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EC1821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85BA3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675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&lt;param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name="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56753F">
        <w:rPr>
          <w:rFonts w:ascii="Consolas" w:hAnsi="Consolas" w:cs="Consolas"/>
          <w:color w:val="008000"/>
          <w:sz w:val="19"/>
          <w:szCs w:val="19"/>
          <w:lang w:val="en-US"/>
        </w:rPr>
        <w:t>Height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25D0475F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675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&lt;param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name="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proofErr w:type="spellStart"/>
      <w:r w:rsidRPr="0056753F">
        <w:rPr>
          <w:rFonts w:ascii="Consolas" w:hAnsi="Consolas" w:cs="Consolas"/>
          <w:color w:val="008000"/>
          <w:sz w:val="19"/>
          <w:szCs w:val="19"/>
          <w:lang w:val="en-US"/>
        </w:rPr>
        <w:t>Lenght</w:t>
      </w:r>
      <w:proofErr w:type="spellEnd"/>
      <w:r w:rsidRPr="0056753F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424EC21B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Colouring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k)</w:t>
      </w:r>
    </w:p>
    <w:p w14:paraId="6279614B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596722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 =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n, k];</w:t>
      </w:r>
    </w:p>
    <w:p w14:paraId="57A54DCE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=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6AE4D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sum1 = 0, sum2 = 0, sum3 = 0, sum4 = 0, sum5 = 0, sum6 = 0;</w:t>
      </w:r>
    </w:p>
    <w:p w14:paraId="4479B15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max1 = 0, max2 = 0, max3 = 0, max4 = 0, max5 = 0, max6 = 0;</w:t>
      </w:r>
    </w:p>
    <w:p w14:paraId="0B9529B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min1 = 100, min2 = 100, min3 = 100, min4 = 100, min5 = 100, min6 = 100;</w:t>
      </w:r>
    </w:p>
    <w:p w14:paraId="746DA2B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10;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D08863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120BA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Console.CursorLeft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50;</w:t>
      </w:r>
    </w:p>
    <w:p w14:paraId="3E55E26E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10; j++)</w:t>
      </w:r>
    </w:p>
    <w:p w14:paraId="7FDC6AD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FC25AE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(10, 100);</w:t>
      </w:r>
    </w:p>
    <w:p w14:paraId="753E610B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j)</w:t>
      </w:r>
    </w:p>
    <w:p w14:paraId="751DE53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6EF89D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&gt; max1)</w:t>
      </w:r>
    </w:p>
    <w:p w14:paraId="7E8881C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5E7ACB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max1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33DA11BF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FE78C60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&lt; min1)</w:t>
      </w:r>
    </w:p>
    <w:p w14:paraId="01011D5D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2D02E23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min1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2786B4C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5D2273F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38822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sum1 +=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04E4ECF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ConsoleColor.DarkGray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63129F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CE50A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1F7F56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j) == (n - 1))</w:t>
      </w:r>
    </w:p>
    <w:p w14:paraId="308F0E4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B23455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&gt; max2)</w:t>
      </w:r>
    </w:p>
    <w:p w14:paraId="1327A6A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331D16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max2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593B29BE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DBD493F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&lt; min2)</w:t>
      </w:r>
    </w:p>
    <w:p w14:paraId="71AFCCF3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056890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min2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12D3AA0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D2EE29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sum2 +=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6AB8132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ConsoleColor.Blue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C3B01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70B9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8938FC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&lt; n - 1 &amp;&amp;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j)</w:t>
      </w:r>
    </w:p>
    <w:p w14:paraId="4FFF471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F5724F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&gt; max3)</w:t>
      </w:r>
    </w:p>
    <w:p w14:paraId="1D32930B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83FC90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max3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020F64E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39E286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&lt; min3)</w:t>
      </w:r>
    </w:p>
    <w:p w14:paraId="05813D1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A111F8D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min3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0DF444A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EFAB21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sum3 +=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228F7DD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ConsoleColor.Cyan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A83D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B00521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j) &gt; (n - 1) &amp;&amp;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j)</w:t>
      </w:r>
    </w:p>
    <w:p w14:paraId="365A937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BD8759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&gt; max4)</w:t>
      </w:r>
    </w:p>
    <w:p w14:paraId="4A247D5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E88D9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max4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188D2C7B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AF034EF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&lt; min4)</w:t>
      </w:r>
    </w:p>
    <w:p w14:paraId="6C2BB540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3D53EF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min4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06DDD7DD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7AEE100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sum4 +=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5AFA7AD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ConsoleColor.Red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46782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87C039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j) &gt; (n - 1) &amp;&amp;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j)</w:t>
      </w:r>
    </w:p>
    <w:p w14:paraId="78A1F9F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8FF513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&gt; max5)</w:t>
      </w:r>
    </w:p>
    <w:p w14:paraId="75DBBF1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A3F996D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max5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44ED8EA3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885EB3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&lt; min5)</w:t>
      </w:r>
    </w:p>
    <w:p w14:paraId="749D7B50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890A033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min5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3F5EB35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F13299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sum5 +=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0D301C1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ConsoleColor.DarkYellow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B17C37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8F6FAC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j) &lt; (n - 1) &amp;&amp;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j)</w:t>
      </w:r>
    </w:p>
    <w:p w14:paraId="35FEC7D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A450AD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&gt; max6)</w:t>
      </w:r>
    </w:p>
    <w:p w14:paraId="15BD0F5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101D8B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max6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0EE3BE1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20081D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7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 &lt; min6)</w:t>
      </w:r>
    </w:p>
    <w:p w14:paraId="7882479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901129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min6 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7933279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A83761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sum6 += 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605567AE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ConsoleColor.White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7619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9E6CBF8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2BD03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DEE59B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1B442D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13362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11852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2D32B4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ConsoleColor.DarkGray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FF1CE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главной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диагонали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sum1);</w:t>
      </w:r>
    </w:p>
    <w:p w14:paraId="71057B6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главной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диагонали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max1);</w:t>
      </w:r>
    </w:p>
    <w:p w14:paraId="7A5BE6F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главной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диагонали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min1);</w:t>
      </w:r>
    </w:p>
    <w:p w14:paraId="32B7CB8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ConsoleColor.Blue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07A60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побочной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диагонали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sum2);</w:t>
      </w:r>
    </w:p>
    <w:p w14:paraId="507925E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побочной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диагонали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max2);</w:t>
      </w:r>
    </w:p>
    <w:p w14:paraId="52B09E3C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побочной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диагонали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min2);</w:t>
      </w:r>
    </w:p>
    <w:p w14:paraId="5CB332EB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ConsoleColor.Red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B55A61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sum6);</w:t>
      </w:r>
    </w:p>
    <w:p w14:paraId="0559227E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max6);</w:t>
      </w:r>
    </w:p>
    <w:p w14:paraId="478CFAC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min6);</w:t>
      </w:r>
    </w:p>
    <w:p w14:paraId="067DE802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ConsoleColor.DarkYellow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3A594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нижнего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треуголника</w:t>
      </w:r>
      <w:proofErr w:type="spellEnd"/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sum5);</w:t>
      </w:r>
    </w:p>
    <w:p w14:paraId="04802715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нижнего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max5);</w:t>
      </w:r>
    </w:p>
    <w:p w14:paraId="4367F0C6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min5);</w:t>
      </w:r>
    </w:p>
    <w:p w14:paraId="058CB2DA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ConsoleColor.Cyan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5FD49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правого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треуголника</w:t>
      </w:r>
      <w:proofErr w:type="spellEnd"/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sum3);</w:t>
      </w:r>
    </w:p>
    <w:p w14:paraId="3DC293D0" w14:textId="77777777" w:rsidR="0056753F" w:rsidRP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правого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5675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max3);</w:t>
      </w:r>
    </w:p>
    <w:p w14:paraId="6CAD788A" w14:textId="77777777" w:rsidR="0056753F" w:rsidRPr="00E1262B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правого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min3);</w:t>
      </w:r>
    </w:p>
    <w:p w14:paraId="55F63F24" w14:textId="77777777" w:rsidR="0056753F" w:rsidRPr="00E1262B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ConsoleColor.White</w:t>
      </w:r>
      <w:proofErr w:type="spellEnd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E12F67" w14:textId="77777777" w:rsidR="0056753F" w:rsidRPr="00E1262B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левого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треуголника</w:t>
      </w:r>
      <w:proofErr w:type="spellEnd"/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sum4);</w:t>
      </w:r>
    </w:p>
    <w:p w14:paraId="73E46EC3" w14:textId="77777777" w:rsidR="0056753F" w:rsidRPr="00E1262B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левого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max4);</w:t>
      </w:r>
    </w:p>
    <w:p w14:paraId="1D7A21B5" w14:textId="77777777" w:rsidR="0056753F" w:rsidRPr="00E1262B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левого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E1262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min4);</w:t>
      </w:r>
    </w:p>
    <w:p w14:paraId="716BE1C3" w14:textId="77777777" w:rsid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Console.ResetColor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2C0DAD8" w14:textId="77777777" w:rsid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98649D" w14:textId="77777777" w:rsid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058B433" w14:textId="77777777" w:rsid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05E836" w14:textId="77777777" w:rsid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AA37BC" w14:textId="77777777" w:rsidR="0056753F" w:rsidRDefault="0056753F" w:rsidP="00567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28F227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DE8741" w14:textId="77777777" w:rsidR="00AC298A" w:rsidRPr="00381B65" w:rsidRDefault="00AC298A" w:rsidP="00AC2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B65">
        <w:rPr>
          <w:rFonts w:ascii="Times New Roman" w:hAnsi="Times New Roman" w:cs="Times New Roman"/>
          <w:b/>
          <w:sz w:val="28"/>
          <w:szCs w:val="28"/>
        </w:rPr>
        <w:t>Практическая работа №2</w:t>
      </w:r>
    </w:p>
    <w:p w14:paraId="08F78E3A" w14:textId="77777777" w:rsidR="00381B65" w:rsidRDefault="003B7CA9" w:rsidP="003B7CA9">
      <w:pPr>
        <w:rPr>
          <w:rFonts w:ascii="Times New Roman" w:hAnsi="Times New Roman" w:cs="Times New Roman"/>
          <w:sz w:val="28"/>
        </w:rPr>
      </w:pPr>
      <w:r w:rsidRPr="003B7CA9">
        <w:rPr>
          <w:rFonts w:ascii="Times New Roman" w:hAnsi="Times New Roman" w:cs="Times New Roman"/>
          <w:sz w:val="28"/>
        </w:rPr>
        <w:t>Создать форму вычислить функцию, под ней поле с функцией:</w:t>
      </w:r>
    </w:p>
    <w:p w14:paraId="1C17F0BC" w14:textId="77777777" w:rsidR="003B7CA9" w:rsidRPr="003B7CA9" w:rsidRDefault="003B7CA9" w:rsidP="003B7CA9">
      <w:pPr>
        <w:rPr>
          <w:rFonts w:ascii="Times New Roman" w:hAnsi="Times New Roman" w:cs="Times New Roman"/>
          <w:sz w:val="28"/>
        </w:rPr>
      </w:pPr>
      <w:r w:rsidRPr="003B7CA9">
        <w:rPr>
          <w:rFonts w:ascii="Times New Roman" w:hAnsi="Times New Roman" w:cs="Times New Roman"/>
          <w:sz w:val="28"/>
        </w:rPr>
        <w:br/>
      </w:r>
      <w:r w:rsidR="00381B65">
        <w:rPr>
          <w:noProof/>
          <w:lang w:eastAsia="ru-RU"/>
        </w:rPr>
        <w:drawing>
          <wp:inline distT="0" distB="0" distL="0" distR="0" wp14:anchorId="5893CC70" wp14:editId="3916D41B">
            <wp:extent cx="3543300" cy="781050"/>
            <wp:effectExtent l="0" t="0" r="0" b="0"/>
            <wp:docPr id="24" name="Рисунок 24" descr="https://storage14.eljur.ru/storage/7051325495e60212b35230e820c0bbd6?filename=image1.png&amp;domain=k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orage14.eljur.ru/storage/7051325495e60212b35230e820c0bbd6?filename=image1.png&amp;domain=ki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0F79" w14:textId="77777777" w:rsidR="003B7CA9" w:rsidRPr="003B7CA9" w:rsidRDefault="003B7CA9" w:rsidP="003B7CA9">
      <w:pPr>
        <w:rPr>
          <w:rFonts w:ascii="Times New Roman" w:hAnsi="Times New Roman" w:cs="Times New Roman"/>
          <w:sz w:val="28"/>
        </w:rPr>
      </w:pPr>
      <w:r w:rsidRPr="003B7CA9">
        <w:rPr>
          <w:rFonts w:ascii="Times New Roman" w:hAnsi="Times New Roman" w:cs="Times New Roman"/>
          <w:sz w:val="28"/>
        </w:rPr>
        <w:br/>
        <w:t xml:space="preserve">Значение, а вводится пользователем, при нажатии на кнопку вычислить – вычислить функцию. Сетка </w:t>
      </w:r>
      <w:proofErr w:type="spellStart"/>
      <w:r w:rsidRPr="003B7CA9">
        <w:rPr>
          <w:rFonts w:ascii="Times New Roman" w:hAnsi="Times New Roman" w:cs="Times New Roman"/>
          <w:sz w:val="28"/>
        </w:rPr>
        <w:t>грид</w:t>
      </w:r>
      <w:proofErr w:type="spellEnd"/>
      <w:r w:rsidRPr="003B7CA9">
        <w:rPr>
          <w:rFonts w:ascii="Times New Roman" w:hAnsi="Times New Roman" w:cs="Times New Roman"/>
          <w:sz w:val="28"/>
        </w:rPr>
        <w:t xml:space="preserve"> под этим, в которой столбцы x | y со значениями. Также добавить кнопки «выход» - выйти из файла, «сохранить» - сохранить в файл и «вывести из файла» - вынести значения в таблицу из сохраненного ранее файла.</w:t>
      </w:r>
    </w:p>
    <w:p w14:paraId="550D711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FB975C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="WpfApp1.MainWindow"</w:t>
      </w:r>
    </w:p>
    <w:p w14:paraId="08E7F9A9" w14:textId="77777777" w:rsidR="006126CB" w:rsidRPr="00AC298A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46617BDF" w14:textId="77777777" w:rsidR="006126CB" w:rsidRPr="00AC298A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24D9EBAF" w14:textId="77777777" w:rsidR="006126CB" w:rsidRPr="00AC298A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573371F6" w14:textId="77777777" w:rsidR="006126CB" w:rsidRPr="00AC298A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6BA7DEF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298A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="clr-namespace:WpfApp1"</w:t>
      </w:r>
    </w:p>
    <w:p w14:paraId="222128C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6D25668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4EDB30E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="#FFF59B9B"&gt;</w:t>
      </w:r>
    </w:p>
    <w:p w14:paraId="49EF91B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Exit_click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="342,292,0,0"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="184"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="13"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Exit_Click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="#FF0A0101" &gt;</w:t>
      </w:r>
    </w:p>
    <w:p w14:paraId="06B6E39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46E3B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EndPoint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StartPoint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079AA99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5369C67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="#FFE017B3"/&gt;</w:t>
      </w:r>
    </w:p>
    <w:p w14:paraId="1BEFF30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4A98D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D79A9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52B58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0ABCA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="Calculate"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Вычислить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="343,176,0,0"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="184"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="0.5,0.5"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="13"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Calculate_click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="#FF060101"&gt;</w:t>
      </w:r>
    </w:p>
    <w:p w14:paraId="67F35C5B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2AF02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EndPoint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StartPoint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504C64A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1DBF56E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="0.487"/&gt;</w:t>
      </w:r>
    </w:p>
    <w:p w14:paraId="5076BBA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="#FFE01313"/&gt;</w:t>
      </w:r>
    </w:p>
    <w:p w14:paraId="7609012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7E241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3A4D0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AB0AB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C71F9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914C41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CB3A26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="-0.053"/&gt;</w:t>
      </w:r>
    </w:p>
    <w:p w14:paraId="126B74B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F6A263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49D91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1AF70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841BB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ClearGridData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&amp;#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xA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таблицу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="342,347,0,0"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="184"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="13"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ClearGridData_Click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="Black" &gt;</w:t>
      </w:r>
    </w:p>
    <w:p w14:paraId="62290B1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9B144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EndPoint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StartPoint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67658DA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3DF74F4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="#FFDCE613"/&gt;</w:t>
      </w:r>
    </w:p>
    <w:p w14:paraId="53A91EF3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15270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87B7E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A5CEE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="Write"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Записать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="343,235,0,0"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="184"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="13"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Write_Click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="#FF040000" &gt;</w:t>
      </w:r>
    </w:p>
    <w:p w14:paraId="78FFA5D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8B451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EndPoint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StartPoint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33E543C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7D657E9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="0.487"/&gt;</w:t>
      </w:r>
    </w:p>
    <w:p w14:paraId="39B61CC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="0.957"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="#FF1D1A61"/&gt;</w:t>
      </w:r>
    </w:p>
    <w:p w14:paraId="1A7BDC4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BEA10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337DF3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73C44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3D619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BD66FA6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C85DBD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="-0.053"/&gt;</w:t>
      </w:r>
    </w:p>
    <w:p w14:paraId="764FAB3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96803D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693FF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C83BFB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B1BDB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="input"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="117,105,0,0"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="220"/&gt;</w:t>
      </w:r>
    </w:p>
    <w:p w14:paraId="77C7CB6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="82,101,665,283"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="a="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="22"&gt;</w:t>
      </w:r>
    </w:p>
    <w:p w14:paraId="46D40C6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CF3A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4B5F5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="Data"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="254"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="117,143,0,0"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="220"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="#FF000204"&gt;</w:t>
      </w:r>
    </w:p>
    <w:p w14:paraId="7696B153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DataGrid.Background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1DB9F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EndPoint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StartPoint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2574C3B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0B848AF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="0.487"/&gt;</w:t>
      </w:r>
    </w:p>
    <w:p w14:paraId="76D4C10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="0.957"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="#FFD1C9C9"/&gt;</w:t>
      </w:r>
    </w:p>
    <w:p w14:paraId="5AFE47C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15023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DataGrid.Background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02350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B7E5A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a(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целое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число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):"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="117,54,0,0"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="#FFEEDBDB"/&gt;</w:t>
      </w:r>
    </w:p>
    <w:p w14:paraId="0DF1979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="487,33,24,323"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="Image1.png"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="Fill"/&gt;</w:t>
      </w:r>
    </w:p>
    <w:p w14:paraId="0851AC5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Ильиных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Г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."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="61,10,0,0"</w:t>
      </w:r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14:paraId="404C49D6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B9693D" w14:textId="77777777" w:rsidR="006126CB" w:rsidRDefault="006126CB" w:rsidP="006126C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072279" w14:textId="77777777" w:rsidR="006126CB" w:rsidRDefault="006126CB" w:rsidP="006126CB">
      <w:pPr>
        <w:rPr>
          <w:rFonts w:ascii="Consolas" w:hAnsi="Consolas" w:cs="Consolas"/>
          <w:color w:val="0000FF"/>
          <w:sz w:val="19"/>
          <w:szCs w:val="19"/>
        </w:rPr>
      </w:pPr>
    </w:p>
    <w:p w14:paraId="51C26994" w14:textId="77777777" w:rsidR="006126CB" w:rsidRDefault="006126CB" w:rsidP="006126CB">
      <w:pPr>
        <w:rPr>
          <w:rFonts w:ascii="Consolas" w:hAnsi="Consolas" w:cs="Consolas"/>
          <w:color w:val="0000FF"/>
          <w:sz w:val="19"/>
          <w:szCs w:val="19"/>
        </w:rPr>
      </w:pPr>
    </w:p>
    <w:p w14:paraId="2A5922A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892B92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6FE1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25DF87A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64323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E831D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CBE8B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AC248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30E2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432C1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0019B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E68E3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EBAC6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42AB8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BA993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541B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0664F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WpfApp1</w:t>
      </w:r>
    </w:p>
    <w:p w14:paraId="5E5D380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3A6AB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111E049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7A3019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38053BF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D199D13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6C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14:paraId="5AABE82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F6CD0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14:paraId="0A23843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14:paraId="0F941E8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64E8A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A3D476B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E9D96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6C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7545C58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B834C6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</w:p>
    <w:p w14:paraId="05CD4A4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"note.exe"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A8328E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MainWindow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A84F78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FD9F49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D4948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53C7C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Exit_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230B7C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7C5BC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D8CE7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74519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169E7F7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F4C2B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DF24C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938E0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CBCC6A3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1D2D1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input.TabIndex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758797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838B27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22FF6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33AC140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List&lt;list&gt; result =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List&lt;list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8A6E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Calculate_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477063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373FC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96AB9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422BE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9A370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3DA45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FormatException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D587A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C2C00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4CBD22" w14:textId="77777777" w:rsidR="006126CB" w:rsidRPr="00AC298A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081D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82E43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result.Clear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78CFD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Data.ItemsSource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CA531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-20;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20;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3E31126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15863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09CADAA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632F70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AE65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 &lt;= 0 || Math.Log10(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)) &lt;= 0)</w:t>
      </w:r>
    </w:p>
    <w:p w14:paraId="6AA4411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A612DB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определён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D23F869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FDA4B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8A3FE4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65DE94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BCBA86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var =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Math.Round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Math.Log10(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)), 2);</w:t>
      </w:r>
    </w:p>
    <w:p w14:paraId="7F076BA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var.ToString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5ABAAEF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6D792A6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721BE6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4913B1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294055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var =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Math.Round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2) *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Math.Sin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)), 2);</w:t>
      </w:r>
    </w:p>
    <w:p w14:paraId="539DD8B5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var.ToString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698F8C7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30D9776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873F6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5AC5C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B23957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E720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Data.ColumnWidth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97;</w:t>
      </w:r>
    </w:p>
    <w:p w14:paraId="3378816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Data.ItemsSource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result;</w:t>
      </w:r>
    </w:p>
    <w:p w14:paraId="310A367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D88DC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C50D7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Write_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FA2BBB0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073BE3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Data.ItemsSource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12AFD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"C:/Users/Public/Documents/file.txt"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AF63E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56EB2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40;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8E46D68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45FC99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8323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sw.Write</w:t>
      </w:r>
      <w:proofErr w:type="spellEnd"/>
      <w:proofErr w:type="gram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(result[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].Y + </w:t>
      </w:r>
      <w:r w:rsidRPr="006126CB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A5144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FC562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824AC9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7BC1B8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C396FB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840955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"Запись успешно произведена"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66B5F3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5F34B1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756F9A" w14:textId="77777777" w:rsidR="006126CB" w:rsidRP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ClearGridData_</w:t>
      </w:r>
      <w:proofErr w:type="gram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26C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B471FD1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6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9C6999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Data.ItemsSource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8BCFCC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AFAE50" w14:textId="77777777" w:rsidR="006126CB" w:rsidRDefault="006126CB" w:rsidP="00612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1BEFE71" w14:textId="77777777" w:rsidR="006126CB" w:rsidRDefault="006126CB" w:rsidP="006126C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34048E" w14:textId="77777777" w:rsidR="0056753F" w:rsidRDefault="0056753F" w:rsidP="006126CB">
      <w:pPr>
        <w:rPr>
          <w:noProof/>
          <w:lang w:eastAsia="ru-RU"/>
        </w:rPr>
      </w:pPr>
    </w:p>
    <w:p w14:paraId="719F6458" w14:textId="77777777" w:rsidR="009D633E" w:rsidRDefault="006126CB">
      <w:r>
        <w:rPr>
          <w:noProof/>
          <w:lang w:eastAsia="ru-RU"/>
        </w:rPr>
        <w:drawing>
          <wp:inline distT="0" distB="0" distL="0" distR="0" wp14:anchorId="3BD3ED78" wp14:editId="4C49F06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CFB" w14:textId="77777777" w:rsidR="006126CB" w:rsidRDefault="006126CB">
      <w:r>
        <w:rPr>
          <w:noProof/>
          <w:lang w:eastAsia="ru-RU"/>
        </w:rPr>
        <w:drawing>
          <wp:inline distT="0" distB="0" distL="0" distR="0" wp14:anchorId="4B97A6A2" wp14:editId="13E0763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6A25" w14:textId="77777777" w:rsidR="006126CB" w:rsidRDefault="006126CB">
      <w:r>
        <w:rPr>
          <w:noProof/>
          <w:lang w:eastAsia="ru-RU"/>
        </w:rPr>
        <w:lastRenderedPageBreak/>
        <w:drawing>
          <wp:inline distT="0" distB="0" distL="0" distR="0" wp14:anchorId="2522C10B" wp14:editId="41547FE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F9CA" w14:textId="77777777" w:rsidR="006126CB" w:rsidRDefault="006126CB" w:rsidP="006126CB">
      <w:pPr>
        <w:jc w:val="center"/>
      </w:pPr>
    </w:p>
    <w:p w14:paraId="2D9B86E3" w14:textId="77777777" w:rsidR="006126CB" w:rsidRDefault="006126CB" w:rsidP="006126CB">
      <w:pPr>
        <w:jc w:val="center"/>
      </w:pPr>
    </w:p>
    <w:p w14:paraId="42927766" w14:textId="77777777" w:rsidR="00AC298A" w:rsidRDefault="00AC298A" w:rsidP="006126CB">
      <w:pPr>
        <w:jc w:val="center"/>
      </w:pPr>
    </w:p>
    <w:p w14:paraId="07FB6218" w14:textId="77777777" w:rsidR="00AC298A" w:rsidRDefault="00AC298A" w:rsidP="006126CB">
      <w:pPr>
        <w:jc w:val="center"/>
      </w:pPr>
    </w:p>
    <w:p w14:paraId="51EEE49F" w14:textId="77777777" w:rsidR="00AC298A" w:rsidRDefault="00AC298A" w:rsidP="006126CB">
      <w:pPr>
        <w:jc w:val="center"/>
      </w:pPr>
    </w:p>
    <w:p w14:paraId="54C5808D" w14:textId="77777777" w:rsidR="00AC298A" w:rsidRDefault="00AC298A" w:rsidP="006126CB">
      <w:pPr>
        <w:jc w:val="center"/>
      </w:pPr>
    </w:p>
    <w:p w14:paraId="37E1846E" w14:textId="77777777" w:rsidR="00AC298A" w:rsidRDefault="00AC298A" w:rsidP="006126CB">
      <w:pPr>
        <w:jc w:val="center"/>
      </w:pPr>
    </w:p>
    <w:p w14:paraId="61A23651" w14:textId="77777777" w:rsidR="00AC298A" w:rsidRDefault="00AC298A" w:rsidP="006126CB">
      <w:pPr>
        <w:jc w:val="center"/>
      </w:pPr>
    </w:p>
    <w:p w14:paraId="270AB0C5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2C4C42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765FE3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494E1F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46E01E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0A51B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9ADE36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BC2EB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816A3D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D5A133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95C6C5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F7319B" w14:textId="77777777" w:rsidR="00AC298A" w:rsidRPr="00381B65" w:rsidRDefault="00AC298A" w:rsidP="00AC2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B65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№3</w:t>
      </w:r>
    </w:p>
    <w:p w14:paraId="1036FBF0" w14:textId="77777777" w:rsidR="003B7CA9" w:rsidRPr="003B7CA9" w:rsidRDefault="003B7CA9" w:rsidP="003B7CA9">
      <w:pPr>
        <w:rPr>
          <w:rFonts w:ascii="Times New Roman" w:hAnsi="Times New Roman" w:cs="Times New Roman"/>
          <w:sz w:val="28"/>
        </w:rPr>
      </w:pPr>
      <w:r w:rsidRPr="003B7CA9">
        <w:rPr>
          <w:rFonts w:ascii="Times New Roman" w:hAnsi="Times New Roman" w:cs="Times New Roman"/>
          <w:sz w:val="28"/>
        </w:rPr>
        <w:t xml:space="preserve">Создать программу с использованием </w:t>
      </w:r>
      <w:proofErr w:type="spellStart"/>
      <w:r w:rsidRPr="003B7CA9">
        <w:rPr>
          <w:rFonts w:ascii="Times New Roman" w:hAnsi="Times New Roman" w:cs="Times New Roman"/>
          <w:sz w:val="28"/>
        </w:rPr>
        <w:t>листбокса</w:t>
      </w:r>
      <w:proofErr w:type="spellEnd"/>
      <w:r w:rsidRPr="003B7CA9">
        <w:rPr>
          <w:rFonts w:ascii="Times New Roman" w:hAnsi="Times New Roman" w:cs="Times New Roman"/>
          <w:sz w:val="28"/>
        </w:rPr>
        <w:t xml:space="preserve">. Добавить окно ввода списка </w:t>
      </w:r>
      <w:r w:rsidR="00381B65">
        <w:rPr>
          <w:rFonts w:ascii="Times New Roman" w:hAnsi="Times New Roman" w:cs="Times New Roman"/>
          <w:sz w:val="28"/>
        </w:rPr>
        <w:t>стран</w:t>
      </w:r>
      <w:r w:rsidRPr="003B7CA9">
        <w:rPr>
          <w:rFonts w:ascii="Times New Roman" w:hAnsi="Times New Roman" w:cs="Times New Roman"/>
          <w:sz w:val="28"/>
        </w:rPr>
        <w:t xml:space="preserve">, обработать исключения (пробелы и </w:t>
      </w:r>
      <w:proofErr w:type="spellStart"/>
      <w:r w:rsidRPr="003B7CA9">
        <w:rPr>
          <w:rFonts w:ascii="Times New Roman" w:hAnsi="Times New Roman" w:cs="Times New Roman"/>
          <w:sz w:val="28"/>
        </w:rPr>
        <w:t>тд</w:t>
      </w:r>
      <w:proofErr w:type="spellEnd"/>
      <w:r w:rsidRPr="003B7CA9">
        <w:rPr>
          <w:rFonts w:ascii="Times New Roman" w:hAnsi="Times New Roman" w:cs="Times New Roman"/>
          <w:sz w:val="28"/>
        </w:rPr>
        <w:t>). Добавить кнопки:</w:t>
      </w:r>
      <w:r w:rsidRPr="003B7CA9">
        <w:rPr>
          <w:rFonts w:ascii="Times New Roman" w:hAnsi="Times New Roman" w:cs="Times New Roman"/>
          <w:sz w:val="28"/>
        </w:rPr>
        <w:br/>
        <w:t xml:space="preserve">- «Добавить» - добавляет в </w:t>
      </w:r>
      <w:proofErr w:type="spellStart"/>
      <w:r w:rsidRPr="003B7CA9">
        <w:rPr>
          <w:rFonts w:ascii="Times New Roman" w:hAnsi="Times New Roman" w:cs="Times New Roman"/>
          <w:sz w:val="28"/>
        </w:rPr>
        <w:t>листбокс</w:t>
      </w:r>
      <w:proofErr w:type="spellEnd"/>
      <w:r w:rsidRPr="003B7CA9">
        <w:rPr>
          <w:rFonts w:ascii="Times New Roman" w:hAnsi="Times New Roman" w:cs="Times New Roman"/>
          <w:sz w:val="28"/>
        </w:rPr>
        <w:t xml:space="preserve"> наименование </w:t>
      </w:r>
      <w:r w:rsidR="00381B65">
        <w:rPr>
          <w:rFonts w:ascii="Times New Roman" w:hAnsi="Times New Roman" w:cs="Times New Roman"/>
          <w:sz w:val="28"/>
        </w:rPr>
        <w:t>страны</w:t>
      </w:r>
      <w:r w:rsidRPr="003B7CA9">
        <w:rPr>
          <w:rFonts w:ascii="Times New Roman" w:hAnsi="Times New Roman" w:cs="Times New Roman"/>
          <w:sz w:val="28"/>
        </w:rPr>
        <w:br/>
        <w:t>- «Редактировать» - Выбрать в списке позицию мышкой и изменить введенный текст.</w:t>
      </w:r>
      <w:r w:rsidRPr="003B7CA9">
        <w:rPr>
          <w:rFonts w:ascii="Times New Roman" w:hAnsi="Times New Roman" w:cs="Times New Roman"/>
          <w:sz w:val="28"/>
        </w:rPr>
        <w:br/>
        <w:t>- «Удалить» - Выбрать в списке позицию мышкой и удалить, высветится окно с подтверждением операции.</w:t>
      </w:r>
      <w:r w:rsidRPr="003B7CA9">
        <w:rPr>
          <w:rFonts w:ascii="Times New Roman" w:hAnsi="Times New Roman" w:cs="Times New Roman"/>
          <w:sz w:val="28"/>
        </w:rPr>
        <w:br/>
        <w:t>- «Очистить всё» - очищает весь список, с предупреждением</w:t>
      </w:r>
      <w:r w:rsidRPr="003B7CA9">
        <w:rPr>
          <w:rFonts w:ascii="Times New Roman" w:hAnsi="Times New Roman" w:cs="Times New Roman"/>
          <w:sz w:val="28"/>
        </w:rPr>
        <w:br/>
        <w:t>- «Сортировать» - сортировка списка по алфавиту</w:t>
      </w:r>
      <w:r w:rsidRPr="003B7CA9">
        <w:rPr>
          <w:rFonts w:ascii="Times New Roman" w:hAnsi="Times New Roman" w:cs="Times New Roman"/>
          <w:sz w:val="28"/>
        </w:rPr>
        <w:br/>
        <w:t>- «Выход» - выйти из программы.</w:t>
      </w:r>
      <w:r w:rsidRPr="003B7CA9">
        <w:rPr>
          <w:rFonts w:ascii="Times New Roman" w:hAnsi="Times New Roman" w:cs="Times New Roman"/>
          <w:sz w:val="28"/>
        </w:rPr>
        <w:br/>
        <w:t>Также отображается счетчик записей в списке под окном ввода позиций в список.</w:t>
      </w:r>
    </w:p>
    <w:p w14:paraId="286BE25B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D7916D" w14:textId="77777777" w:rsidR="00AC298A" w:rsidRDefault="00AC298A" w:rsidP="006126CB">
      <w:pPr>
        <w:jc w:val="center"/>
      </w:pPr>
    </w:p>
    <w:p w14:paraId="61F2F0AA" w14:textId="77777777" w:rsidR="006126CB" w:rsidRDefault="0032460A" w:rsidP="006126CB">
      <w:pPr>
        <w:jc w:val="center"/>
      </w:pPr>
      <w:r>
        <w:rPr>
          <w:noProof/>
          <w:lang w:eastAsia="ru-RU"/>
        </w:rPr>
        <w:drawing>
          <wp:inline distT="0" distB="0" distL="0" distR="0" wp14:anchorId="61BC0155" wp14:editId="048C051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37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0015FF4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6EFA08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11EE7BC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050EE71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27C3615A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ResizeMode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CanMinimize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0D7A7BE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clr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-namespace: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2EF1492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79913CE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53D97567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="#FFF09512"&gt;</w:t>
      </w:r>
    </w:p>
    <w:p w14:paraId="5879DF6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="28"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="318,10,0,0"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="140"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="Normal"&gt;&lt;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"/&gt;&lt;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Language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ru-ru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стран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"/&gt;&lt;/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7BB32D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ListBox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="list"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="Right"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="300"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="0,75,48,0"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="265"/&gt;</w:t>
      </w:r>
    </w:p>
    <w:p w14:paraId="6295B9DC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="input"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="50,75,0,0"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="369"</w:t>
      </w:r>
    </w:p>
    <w:p w14:paraId="2508181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14:paraId="42903AA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="quantity"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="325,120,0,0"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="94"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TextDecorations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proofErr w:type="gram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Null</w:t>
      </w:r>
      <w:proofErr w:type="spellEnd"/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32265FB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buttton_add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click_add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="195,175,0,0"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="Normal"&gt;</w:t>
      </w:r>
    </w:p>
    <w:p w14:paraId="05331440" w14:textId="77777777" w:rsidR="008C0C4B" w:rsidRPr="00AC298A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C298A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9C9F2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EndPoint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StartPoint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7A91CAE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="#FFCE1DEA"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462284F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3553F1A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="#FF0CFF00"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="0.987"/&gt;</w:t>
      </w:r>
    </w:p>
    <w:p w14:paraId="7069E85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03EBB6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767A4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3F16B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button_delete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click_delete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="336,175,0,0"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="#FFEC1313"/&gt;</w:t>
      </w:r>
    </w:p>
    <w:p w14:paraId="4656770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button_edit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click_edit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Редактировать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="195,256,0,0"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="#FF2C45E4"/&gt;</w:t>
      </w:r>
    </w:p>
    <w:p w14:paraId="7E20B1C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button_sort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click_sort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Сортировать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="336,256,0,0"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="#FFCDEE00"/&gt;</w:t>
      </w:r>
    </w:p>
    <w:p w14:paraId="47525ED7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button_clear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click_clear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всё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="195,335,0,0"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="0.498,0.256"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="#FFF111F1"/&gt;</w:t>
      </w:r>
    </w:p>
    <w:p w14:paraId="3E0D35B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button_exit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click_exit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="336,335,0,0"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="#FFE4062E"/&gt;</w:t>
      </w:r>
    </w:p>
    <w:p w14:paraId="1BD1D47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="50,120,474.667,0"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="270"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="Calibri"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FontStyle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="Normal"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="#FFCB3FEA"&gt;&lt;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=" </w:t>
      </w:r>
      <w:r>
        <w:rPr>
          <w:rFonts w:ascii="Consolas" w:hAnsi="Consolas" w:cs="Consolas"/>
          <w:color w:val="0000FF"/>
          <w:sz w:val="19"/>
          <w:szCs w:val="19"/>
        </w:rPr>
        <w:t>Количество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"/&gt;&lt;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Language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ru-ru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стран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"/&gt;&lt;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="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списке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: "/&gt;&lt;/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D0BB2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="22,10,0,0"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="0.018,0.308"&gt;&lt;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8C0C4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Ильиных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Г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."/&gt;&lt;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LineBreak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/&gt;&lt;/</w:t>
      </w:r>
      <w:proofErr w:type="spellStart"/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A8FD3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081C32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2EA0EE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E07A30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2BC7853" w14:textId="77777777" w:rsidR="008C0C4B" w:rsidRDefault="008C0C4B" w:rsidP="006126CB">
      <w:pPr>
        <w:jc w:val="center"/>
      </w:pPr>
    </w:p>
    <w:p w14:paraId="7360FB50" w14:textId="77777777" w:rsidR="008C0C4B" w:rsidRDefault="008C0C4B" w:rsidP="006126CB">
      <w:pPr>
        <w:jc w:val="center"/>
      </w:pPr>
    </w:p>
    <w:p w14:paraId="6A96333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F38525A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BBFA1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765BCA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C0B8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432E4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2693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C9CFC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3F363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0F4DB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265E9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7CEA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8EAF1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DEB19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07B6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9D34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список</w:t>
      </w:r>
    </w:p>
    <w:p w14:paraId="644B875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92E23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5DFCAC1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1621DC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</w:p>
    <w:p w14:paraId="6C1E5DEC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60AC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0C4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D7C78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0FA84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B81BF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14A61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34D3B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ABDE8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click_</w:t>
      </w:r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exit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884342A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D1EA6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194AC6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568F5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click_</w:t>
      </w:r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add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EC57DF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7DDDD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input.Text.Trim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B3959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7E5C4E" w14:textId="77777777" w:rsidR="008C0C4B" w:rsidRPr="00AC298A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AC298A">
        <w:rPr>
          <w:rFonts w:ascii="Consolas" w:hAnsi="Consolas" w:cs="Consolas"/>
          <w:color w:val="000000"/>
          <w:sz w:val="19"/>
          <w:szCs w:val="19"/>
        </w:rPr>
        <w:t>.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AC298A">
        <w:rPr>
          <w:rFonts w:ascii="Consolas" w:hAnsi="Consolas" w:cs="Consolas"/>
          <w:color w:val="000000"/>
          <w:sz w:val="19"/>
          <w:szCs w:val="19"/>
        </w:rPr>
        <w:t>(</w:t>
      </w:r>
      <w:r w:rsidRPr="00AC298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C298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AC298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пустую</w:t>
      </w:r>
      <w:r w:rsidRPr="00AC298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AC298A">
        <w:rPr>
          <w:rFonts w:ascii="Consolas" w:hAnsi="Consolas" w:cs="Consolas"/>
          <w:color w:val="A31515"/>
          <w:sz w:val="19"/>
          <w:szCs w:val="19"/>
        </w:rPr>
        <w:t>!"</w:t>
      </w:r>
      <w:r w:rsidRPr="00AC298A">
        <w:rPr>
          <w:rFonts w:ascii="Consolas" w:hAnsi="Consolas" w:cs="Consolas"/>
          <w:color w:val="000000"/>
          <w:sz w:val="19"/>
          <w:szCs w:val="19"/>
        </w:rPr>
        <w:t>);</w:t>
      </w:r>
    </w:p>
    <w:p w14:paraId="4AA7FAD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4E260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14B46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35A9F0D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948D5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14:paraId="1BFE1CD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A62C37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list.Items.Add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input.Text.Trim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FB235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input.Clear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87365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3C85DD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E85C7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F2FC0E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click_</w:t>
      </w:r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delete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094ECA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207D8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list.SelectedValue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7CEF0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EA959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MessageBoxResult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желаете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продукт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списка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MessageBoxButton.YesNo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MessageBoxImage.Information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78B42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MessageBoxResult.Yes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A49CF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326137C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list.Items.Remove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list.SelectedValue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C6438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14:paraId="7F19825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A9780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506EFD9C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D042BAD" w14:textId="77777777" w:rsidR="008C0C4B" w:rsidRPr="00AC298A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AC298A">
        <w:rPr>
          <w:rFonts w:ascii="Consolas" w:hAnsi="Consolas" w:cs="Consolas"/>
          <w:color w:val="000000"/>
          <w:sz w:val="19"/>
          <w:szCs w:val="19"/>
        </w:rPr>
        <w:t>.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AC298A">
        <w:rPr>
          <w:rFonts w:ascii="Consolas" w:hAnsi="Consolas" w:cs="Consolas"/>
          <w:color w:val="000000"/>
          <w:sz w:val="19"/>
          <w:szCs w:val="19"/>
        </w:rPr>
        <w:t>(</w:t>
      </w:r>
      <w:r w:rsidRPr="00AC298A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Списк</w:t>
      </w:r>
      <w:proofErr w:type="spellEnd"/>
      <w:r w:rsidRPr="00AC298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AC298A"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невозможно</w:t>
      </w:r>
      <w:r w:rsidRPr="00AC298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AC298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продукта</w:t>
      </w:r>
      <w:r w:rsidRPr="00AC298A">
        <w:rPr>
          <w:rFonts w:ascii="Consolas" w:hAnsi="Consolas" w:cs="Consolas"/>
          <w:color w:val="A31515"/>
          <w:sz w:val="19"/>
          <w:szCs w:val="19"/>
        </w:rPr>
        <w:t>."</w:t>
      </w:r>
      <w:r w:rsidRPr="00AC298A">
        <w:rPr>
          <w:rFonts w:ascii="Consolas" w:hAnsi="Consolas" w:cs="Consolas"/>
          <w:color w:val="000000"/>
          <w:sz w:val="19"/>
          <w:szCs w:val="19"/>
        </w:rPr>
        <w:t>);</w:t>
      </w:r>
    </w:p>
    <w:p w14:paraId="340C7C2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E043BCF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776B4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75AB4DD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D9861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CF9C0F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6C04B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FDC38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48433D8E" w14:textId="77777777" w:rsidR="008C0C4B" w:rsidRPr="00AC298A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9D41CF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"Для удаления продукта из списка необходимо выделить его мышкой в окне списка."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F27824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5F7E408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F3D069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618F2D40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C7D9AC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Списк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пуст, невозможно удаление продукта."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F68B2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2443D3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EC503A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CE893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734CD7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57949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click_</w:t>
      </w:r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4ED5A4D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ADFAD7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MessageBoxResult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желаете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очистить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весь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продуктов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Очистить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всё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MessageBoxButton.YesNo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MessageBoxImage.Warning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7CCCCB" w14:textId="77777777" w:rsidR="008C0C4B" w:rsidRPr="00AC298A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>MessageBoxResult.Yes</w:t>
      </w:r>
      <w:proofErr w:type="spellEnd"/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C9548C" w14:textId="77777777" w:rsidR="008C0C4B" w:rsidRPr="00AC298A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BD5FAB" w14:textId="77777777" w:rsidR="008C0C4B" w:rsidRPr="00AC298A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29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290BF0AC" w14:textId="77777777" w:rsidR="008C0C4B" w:rsidRPr="00E1262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1CD040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"Очищение пустого списка невозможно."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6DF1F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E7FB26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09AD50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EEAF02B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60C62D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list.Items.Clear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377A17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F53847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0EC23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3CCBB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65FCCE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446DD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36CCA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565D6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click_</w:t>
      </w:r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sort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4991AE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669D92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list.Items.SortDescriptions</w:t>
      </w:r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System.ComponentModel.SortDescription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0C4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System.ComponentModel.ListSortDirection.Ascending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9B7D051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BF8B03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44FF40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click_</w:t>
      </w:r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edit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801428C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62B7EC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list.SelectedValue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36A204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3F23FA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C0C4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F80DF7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E0953A9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list.SelectedValue.ToString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DB512A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list.Items.Remove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list.SelectedValue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C578C5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14:paraId="20B70678" w14:textId="77777777" w:rsidR="008C0C4B" w:rsidRP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87FE876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05B98E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}</w:t>
      </w:r>
      <w:proofErr w:type="gramEnd"/>
    </w:p>
    <w:p w14:paraId="4CAC4963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883BC7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6D69E87A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089073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"Для редактирования списка продуктов необходимо выделить его мышкой в окне списка."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9A56A1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DFA49F0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F341CC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2FFF23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5B94E4" w14:textId="77777777" w:rsidR="008C0C4B" w:rsidRDefault="008C0C4B" w:rsidP="008C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06BCAFD" w14:textId="77777777" w:rsidR="008C0C4B" w:rsidRDefault="008C0C4B" w:rsidP="006126CB">
      <w:pPr>
        <w:jc w:val="center"/>
      </w:pPr>
    </w:p>
    <w:p w14:paraId="7257442B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DF13FE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EC02E" w14:textId="77777777" w:rsidR="00AC298A" w:rsidRPr="00381B65" w:rsidRDefault="00AC298A" w:rsidP="00AC2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B65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№4</w:t>
      </w:r>
    </w:p>
    <w:p w14:paraId="6DEF746F" w14:textId="77777777" w:rsidR="003B7CA9" w:rsidRDefault="003B7CA9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52AA5B" w14:textId="77777777" w:rsidR="003B7CA9" w:rsidRDefault="003B7CA9" w:rsidP="003B7CA9">
      <w:pPr>
        <w:rPr>
          <w:rFonts w:ascii="Times New Roman" w:hAnsi="Times New Roman" w:cs="Times New Roman"/>
          <w:sz w:val="28"/>
        </w:rPr>
      </w:pPr>
      <w:r w:rsidRPr="003B7CA9">
        <w:rPr>
          <w:rFonts w:ascii="Times New Roman" w:hAnsi="Times New Roman" w:cs="Times New Roman"/>
          <w:sz w:val="28"/>
        </w:rPr>
        <w:t>Создать базу данных торгового предприятия. Создать таблицы: «Товар», «Группа товаров», «Сотрудники», «Поставщики», «Клиенты», «Продажи», «Телефоны поставщиков». И создать связи между ними.</w:t>
      </w:r>
    </w:p>
    <w:p w14:paraId="7C5E2B6A" w14:textId="77777777" w:rsidR="00381B65" w:rsidRPr="003B7CA9" w:rsidRDefault="00381B65" w:rsidP="003B7CA9">
      <w:pPr>
        <w:rPr>
          <w:rFonts w:ascii="Times New Roman" w:hAnsi="Times New Roman" w:cs="Times New Roman"/>
          <w:sz w:val="28"/>
        </w:rPr>
      </w:pPr>
    </w:p>
    <w:p w14:paraId="43B470DA" w14:textId="77777777" w:rsidR="003B7CA9" w:rsidRDefault="00381B65" w:rsidP="00AC29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AC8D84" wp14:editId="18BDB6FB">
            <wp:extent cx="5940425" cy="3094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3209" w14:textId="54D0537C" w:rsidR="00381B65" w:rsidRDefault="00381B65" w:rsidP="00AC2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B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16D3C" wp14:editId="3A687D86">
            <wp:extent cx="4801270" cy="199100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7E9" w14:textId="77777777" w:rsidR="00E1262B" w:rsidRDefault="00E1262B" w:rsidP="00E1262B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87B2A" wp14:editId="0D19B814">
            <wp:extent cx="5115639" cy="154326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B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78520" wp14:editId="517AD665">
            <wp:extent cx="5940425" cy="20612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57C3" w14:textId="77777777" w:rsidR="00E1262B" w:rsidRPr="008C0C4B" w:rsidRDefault="00E1262B" w:rsidP="00E1262B">
      <w:pPr>
        <w:jc w:val="center"/>
        <w:rPr>
          <w:lang w:val="en-US"/>
        </w:rPr>
      </w:pPr>
    </w:p>
    <w:p w14:paraId="51339FE4" w14:textId="77777777" w:rsidR="00E1262B" w:rsidRDefault="00E1262B" w:rsidP="00E1262B">
      <w:pPr>
        <w:jc w:val="center"/>
      </w:pPr>
      <w:r w:rsidRPr="00381B65">
        <w:rPr>
          <w:noProof/>
        </w:rPr>
        <w:drawing>
          <wp:inline distT="0" distB="0" distL="0" distR="0" wp14:anchorId="707FBC40" wp14:editId="6F65E21A">
            <wp:extent cx="5940425" cy="16598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5AE" w14:textId="77777777" w:rsidR="00E1262B" w:rsidRDefault="00E1262B" w:rsidP="00E1262B">
      <w:pPr>
        <w:jc w:val="center"/>
      </w:pPr>
      <w:r w:rsidRPr="00381B65">
        <w:rPr>
          <w:noProof/>
        </w:rPr>
        <w:drawing>
          <wp:inline distT="0" distB="0" distL="0" distR="0" wp14:anchorId="329FED37" wp14:editId="3C5C34DE">
            <wp:extent cx="5940425" cy="22231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49B" w14:textId="77777777" w:rsidR="00E1262B" w:rsidRDefault="00E1262B" w:rsidP="00E1262B">
      <w:pPr>
        <w:jc w:val="center"/>
      </w:pPr>
    </w:p>
    <w:p w14:paraId="3B6FEAB1" w14:textId="77777777" w:rsidR="00E1262B" w:rsidRDefault="00E1262B" w:rsidP="00E1262B">
      <w:pPr>
        <w:jc w:val="center"/>
      </w:pPr>
    </w:p>
    <w:p w14:paraId="4F8B4FDB" w14:textId="77777777" w:rsidR="00E1262B" w:rsidRDefault="00E1262B" w:rsidP="00E1262B">
      <w:pPr>
        <w:jc w:val="center"/>
      </w:pPr>
    </w:p>
    <w:p w14:paraId="2E83704F" w14:textId="77777777" w:rsidR="00E1262B" w:rsidRDefault="00E1262B" w:rsidP="00E1262B">
      <w:pPr>
        <w:jc w:val="center"/>
      </w:pPr>
    </w:p>
    <w:p w14:paraId="037841D2" w14:textId="77777777" w:rsidR="00E1262B" w:rsidRDefault="00E1262B" w:rsidP="00E1262B">
      <w:pPr>
        <w:jc w:val="center"/>
      </w:pPr>
      <w:r w:rsidRPr="00381B65">
        <w:rPr>
          <w:noProof/>
        </w:rPr>
        <w:lastRenderedPageBreak/>
        <w:drawing>
          <wp:inline distT="0" distB="0" distL="0" distR="0" wp14:anchorId="3864F2FA" wp14:editId="13CA41DB">
            <wp:extent cx="5940425" cy="21412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D4D4" w14:textId="77777777" w:rsidR="00E1262B" w:rsidRDefault="00E1262B" w:rsidP="00E1262B">
      <w:pPr>
        <w:jc w:val="center"/>
      </w:pPr>
      <w:r w:rsidRPr="00381B65">
        <w:rPr>
          <w:noProof/>
        </w:rPr>
        <w:drawing>
          <wp:inline distT="0" distB="0" distL="0" distR="0" wp14:anchorId="514D2AA6" wp14:editId="186A1612">
            <wp:extent cx="5940425" cy="23723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A40F" w14:textId="77777777" w:rsidR="00E1262B" w:rsidRDefault="00E1262B" w:rsidP="00E1262B">
      <w:pPr>
        <w:jc w:val="center"/>
      </w:pPr>
      <w:r w:rsidRPr="00381B65">
        <w:rPr>
          <w:noProof/>
        </w:rPr>
        <w:drawing>
          <wp:inline distT="0" distB="0" distL="0" distR="0" wp14:anchorId="38DD7C5E" wp14:editId="23F8F519">
            <wp:extent cx="5940425" cy="22136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956F" w14:textId="77777777" w:rsidR="00E1262B" w:rsidRDefault="00E1262B" w:rsidP="00AC2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BBBF0E" w14:textId="77777777" w:rsidR="00E1262B" w:rsidRDefault="00E1262B" w:rsidP="00E1262B">
      <w:pPr>
        <w:ind w:left="989" w:right="217"/>
      </w:pPr>
    </w:p>
    <w:p w14:paraId="262FAF31" w14:textId="77777777" w:rsidR="00E1262B" w:rsidRDefault="00E1262B" w:rsidP="00E1262B">
      <w:pPr>
        <w:ind w:left="989" w:right="217"/>
      </w:pPr>
    </w:p>
    <w:p w14:paraId="30DA9F75" w14:textId="77777777" w:rsidR="00E1262B" w:rsidRDefault="00E1262B" w:rsidP="00E1262B">
      <w:pPr>
        <w:ind w:left="989" w:right="217"/>
      </w:pPr>
    </w:p>
    <w:p w14:paraId="5C8E2912" w14:textId="77777777" w:rsidR="00E1262B" w:rsidRDefault="00E1262B" w:rsidP="00E1262B">
      <w:pPr>
        <w:ind w:left="989" w:right="217"/>
      </w:pPr>
    </w:p>
    <w:p w14:paraId="75A5E552" w14:textId="77777777" w:rsidR="00E1262B" w:rsidRDefault="00E1262B" w:rsidP="00E1262B">
      <w:pPr>
        <w:ind w:left="989" w:right="217"/>
      </w:pPr>
    </w:p>
    <w:p w14:paraId="679E7E9F" w14:textId="77777777" w:rsidR="00E1262B" w:rsidRDefault="00E1262B" w:rsidP="00E1262B">
      <w:pPr>
        <w:ind w:left="989" w:right="217"/>
      </w:pPr>
    </w:p>
    <w:p w14:paraId="4F3EABB2" w14:textId="071A16CA" w:rsidR="00E1262B" w:rsidRDefault="00E1262B" w:rsidP="00E1262B">
      <w:pPr>
        <w:ind w:left="989" w:right="217"/>
        <w:jc w:val="center"/>
      </w:pPr>
      <w:r>
        <w:lastRenderedPageBreak/>
        <w:t>(</w:t>
      </w:r>
      <w:r w:rsidR="00355A68">
        <w:rPr>
          <w:rFonts w:ascii="Times New Roman" w:hAnsi="Times New Roman" w:cs="Times New Roman"/>
          <w:sz w:val="24"/>
          <w:szCs w:val="24"/>
        </w:rPr>
        <w:t>Первая учебная</w:t>
      </w:r>
      <w:r w:rsidR="00355A68" w:rsidRPr="00E1262B">
        <w:rPr>
          <w:rFonts w:ascii="Times New Roman" w:hAnsi="Times New Roman" w:cs="Times New Roman"/>
          <w:sz w:val="24"/>
          <w:szCs w:val="24"/>
        </w:rPr>
        <w:t xml:space="preserve"> практика</w:t>
      </w:r>
      <w:r w:rsidR="00355A68">
        <w:t xml:space="preserve">, </w:t>
      </w:r>
      <w:r>
        <w:t>Ассемблер)</w:t>
      </w:r>
    </w:p>
    <w:p w14:paraId="5D2EA389" w14:textId="466C9937" w:rsidR="00E1262B" w:rsidRDefault="00E1262B" w:rsidP="00E1262B">
      <w:pPr>
        <w:ind w:left="989" w:right="217"/>
      </w:pPr>
      <w:proofErr w:type="gramStart"/>
      <w:r>
        <w:t xml:space="preserve">Специальность  </w:t>
      </w:r>
      <w:r w:rsidRPr="00401320">
        <w:rPr>
          <w:rFonts w:ascii="Times New Roman" w:hAnsi="Times New Roman" w:cs="Times New Roman"/>
          <w:sz w:val="26"/>
          <w:szCs w:val="26"/>
          <w:u w:val="single"/>
        </w:rPr>
        <w:t>Программирование</w:t>
      </w:r>
      <w:proofErr w:type="gramEnd"/>
      <w:r w:rsidRPr="00401320">
        <w:rPr>
          <w:rFonts w:ascii="Times New Roman" w:hAnsi="Times New Roman" w:cs="Times New Roman"/>
          <w:sz w:val="26"/>
          <w:szCs w:val="26"/>
          <w:u w:val="single"/>
        </w:rPr>
        <w:t xml:space="preserve"> компьютерных систем</w:t>
      </w:r>
    </w:p>
    <w:p w14:paraId="6144B262" w14:textId="77777777" w:rsidR="00E1262B" w:rsidRDefault="00E1262B" w:rsidP="00E1262B">
      <w:pPr>
        <w:spacing w:after="211"/>
        <w:ind w:left="780"/>
        <w:jc w:val="center"/>
      </w:pPr>
      <w:r>
        <w:rPr>
          <w:rFonts w:ascii="Times New Roman" w:eastAsia="Times New Roman" w:hAnsi="Times New Roman" w:cs="Times New Roman"/>
          <w:i/>
          <w:sz w:val="18"/>
        </w:rPr>
        <w:t>(наименование специальности)</w:t>
      </w:r>
      <w:r>
        <w:t xml:space="preserve"> </w:t>
      </w:r>
    </w:p>
    <w:p w14:paraId="237C3DDC" w14:textId="77777777" w:rsidR="00E1262B" w:rsidRDefault="00E1262B" w:rsidP="00E1262B">
      <w:pPr>
        <w:tabs>
          <w:tab w:val="center" w:pos="2640"/>
          <w:tab w:val="center" w:pos="5243"/>
          <w:tab w:val="center" w:pos="5951"/>
          <w:tab w:val="center" w:pos="6659"/>
          <w:tab w:val="center" w:pos="7367"/>
          <w:tab w:val="center" w:pos="8075"/>
          <w:tab w:val="center" w:pos="8784"/>
          <w:tab w:val="center" w:pos="9492"/>
          <w:tab w:val="center" w:pos="10200"/>
        </w:tabs>
      </w:pPr>
      <w:r>
        <w:rPr>
          <w:rFonts w:ascii="Calibri" w:eastAsia="Calibri" w:hAnsi="Calibri" w:cs="Calibri"/>
        </w:rPr>
        <w:tab/>
      </w:r>
      <w:r>
        <w:t xml:space="preserve">Профессиональный модуль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ПМ.01.</w:t>
      </w:r>
      <w:r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 xml:space="preserve">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Разработка модулей программного обеспечения для компьютерных систем</w:t>
      </w:r>
    </w:p>
    <w:p w14:paraId="705DD5BE" w14:textId="77777777" w:rsidR="00E1262B" w:rsidRDefault="00E1262B" w:rsidP="00E1262B">
      <w:pPr>
        <w:spacing w:after="198"/>
        <w:ind w:left="989"/>
      </w:pPr>
      <w:r>
        <w:rPr>
          <w:rFonts w:ascii="Times New Roman" w:eastAsia="Times New Roman" w:hAnsi="Times New Roman" w:cs="Times New Roman"/>
          <w:i/>
          <w:sz w:val="18"/>
        </w:rPr>
        <w:t xml:space="preserve">                                                                                               (наименование профессионального модуля) </w:t>
      </w:r>
    </w:p>
    <w:p w14:paraId="5ADDDC66" w14:textId="77777777" w:rsidR="00E1262B" w:rsidRDefault="00E1262B" w:rsidP="00E1262B">
      <w:pPr>
        <w:spacing w:after="0"/>
        <w:ind w:right="154"/>
        <w:jc w:val="right"/>
      </w:pPr>
      <w:r>
        <w:t xml:space="preserve"> </w:t>
      </w:r>
    </w:p>
    <w:tbl>
      <w:tblPr>
        <w:tblStyle w:val="TableGrid"/>
        <w:tblW w:w="10204" w:type="dxa"/>
        <w:tblInd w:w="-85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89"/>
        <w:gridCol w:w="2977"/>
        <w:gridCol w:w="6238"/>
      </w:tblGrid>
      <w:tr w:rsidR="00E1262B" w14:paraId="26B933C1" w14:textId="77777777" w:rsidTr="00F27257">
        <w:trPr>
          <w:trHeight w:val="57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D10FF" w14:textId="77777777" w:rsidR="00E1262B" w:rsidRDefault="00E1262B" w:rsidP="00F27257">
            <w:pPr>
              <w:spacing w:line="259" w:lineRule="auto"/>
              <w:ind w:left="9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№п/п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1B53D" w14:textId="77777777" w:rsidR="00E1262B" w:rsidRDefault="00E1262B" w:rsidP="00F27257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Темы учебной практики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2E49C" w14:textId="77777777" w:rsidR="00E1262B" w:rsidRDefault="00E1262B" w:rsidP="00F27257">
            <w:pPr>
              <w:spacing w:line="259" w:lineRule="auto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Выполненные задания/работы </w:t>
            </w:r>
          </w:p>
        </w:tc>
      </w:tr>
      <w:tr w:rsidR="00E1262B" w14:paraId="6A61FB09" w14:textId="77777777" w:rsidTr="00F27257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28FD" w14:textId="77777777" w:rsidR="00E1262B" w:rsidRDefault="00E1262B" w:rsidP="00F27257">
            <w:pPr>
              <w:spacing w:line="259" w:lineRule="auto"/>
              <w:ind w:lef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83C63" w14:textId="77777777" w:rsidR="00E1262B" w:rsidRDefault="00E1262B" w:rsidP="00F27257">
            <w:pPr>
              <w:spacing w:line="259" w:lineRule="auto"/>
              <w:ind w:lef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>Локальные данные процедур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190EF" w14:textId="77777777" w:rsidR="00E1262B" w:rsidRDefault="00E1262B" w:rsidP="00F27257">
            <w:pPr>
              <w:spacing w:line="259" w:lineRule="auto"/>
              <w:ind w:left="65"/>
              <w:jc w:val="center"/>
            </w:pPr>
            <w:r>
              <w:t>Записать в регистр EAX число нулевых элементов массива X.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1262B" w14:paraId="21908E56" w14:textId="77777777" w:rsidTr="00F27257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87CC8" w14:textId="77777777" w:rsidR="00E1262B" w:rsidRPr="00401320" w:rsidRDefault="00E1262B" w:rsidP="00F27257">
            <w:pPr>
              <w:spacing w:line="259" w:lineRule="auto"/>
              <w:ind w:left="68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7EFCE" w14:textId="77777777" w:rsidR="00E1262B" w:rsidRPr="001322AE" w:rsidRDefault="00E1262B" w:rsidP="00F27257">
            <w:pPr>
              <w:spacing w:line="259" w:lineRule="auto"/>
              <w:ind w:left="67"/>
              <w:jc w:val="center"/>
              <w:rPr>
                <w:rFonts w:cstheme="minorHAnsi"/>
              </w:rPr>
            </w:pPr>
            <w:r w:rsidRPr="001322AE">
              <w:rPr>
                <w:rFonts w:eastAsia="Times New Roman" w:cstheme="minorHAnsi"/>
              </w:rPr>
              <w:t xml:space="preserve">Процедуры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781F0" w14:textId="77777777" w:rsidR="00E1262B" w:rsidRPr="001322AE" w:rsidRDefault="00E1262B" w:rsidP="00F27257">
            <w:pPr>
              <w:spacing w:line="259" w:lineRule="auto"/>
              <w:ind w:left="65"/>
              <w:jc w:val="center"/>
              <w:rPr>
                <w:rFonts w:cstheme="minorHAnsi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      </w:r>
          </w:p>
        </w:tc>
      </w:tr>
      <w:tr w:rsidR="00E1262B" w14:paraId="057B3F1D" w14:textId="77777777" w:rsidTr="00F27257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12AEB" w14:textId="77777777" w:rsidR="00E1262B" w:rsidRDefault="00E1262B" w:rsidP="00F27257">
            <w:pPr>
              <w:spacing w:line="259" w:lineRule="auto"/>
              <w:ind w:lef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8639F" w14:textId="77777777" w:rsidR="00E1262B" w:rsidRPr="00C9562E" w:rsidRDefault="00E1262B" w:rsidP="00F27257">
            <w:pPr>
              <w:spacing w:line="259" w:lineRule="auto"/>
              <w:ind w:left="67"/>
              <w:jc w:val="center"/>
              <w:rPr>
                <w:rFonts w:cstheme="minorHAnsi"/>
              </w:rPr>
            </w:pPr>
            <w:r w:rsidRPr="00C9562E">
              <w:rPr>
                <w:rFonts w:eastAsia="Times New Roman" w:cstheme="minorHAnsi"/>
              </w:rPr>
              <w:t>Рекурсивные процедуры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293F7" w14:textId="77777777" w:rsidR="00E1262B" w:rsidRPr="00C9562E" w:rsidRDefault="00E1262B" w:rsidP="00E1262B">
            <w:pPr>
              <w:pStyle w:val="a7"/>
              <w:numPr>
                <w:ilvl w:val="0"/>
                <w:numId w:val="3"/>
              </w:numPr>
              <w:spacing w:line="240" w:lineRule="auto"/>
              <w:jc w:val="left"/>
            </w:pPr>
            <w:r w:rsidRPr="00C9562E">
              <w:t xml:space="preserve">Рекурсивно описать процедуру </w:t>
            </w:r>
            <w:proofErr w:type="spellStart"/>
            <w:r w:rsidRPr="00C9562E">
              <w:rPr>
                <w:lang w:val="en-US"/>
              </w:rPr>
              <w:t>RevPrint</w:t>
            </w:r>
            <w:proofErr w:type="spellEnd"/>
            <w:r w:rsidRPr="00C9562E">
              <w:t>(</w:t>
            </w:r>
            <w:r w:rsidRPr="00C9562E">
              <w:rPr>
                <w:lang w:val="en-US"/>
              </w:rPr>
              <w:t>N</w:t>
            </w:r>
            <w:r w:rsidRPr="00C9562E">
              <w:t>), которая</w:t>
            </w:r>
          </w:p>
          <w:p w14:paraId="36135654" w14:textId="77777777" w:rsidR="00E1262B" w:rsidRPr="008F4F5C" w:rsidRDefault="00E1262B" w:rsidP="00F27257">
            <w:r w:rsidRPr="008F4F5C">
              <w:t>печатает в обратном порядке цифры десятичной записи целого</w:t>
            </w:r>
          </w:p>
          <w:p w14:paraId="1EE3A810" w14:textId="77777777" w:rsidR="00E1262B" w:rsidRDefault="00E1262B" w:rsidP="00F27257">
            <w:r w:rsidRPr="008F4F5C">
              <w:t xml:space="preserve">неотрицательного числа </w:t>
            </w:r>
            <w:r w:rsidRPr="008F4F5C">
              <w:rPr>
                <w:lang w:val="en-US"/>
              </w:rPr>
              <w:t>N</w:t>
            </w:r>
            <w:r w:rsidRPr="008F4F5C">
              <w:t xml:space="preserve">. Например, </w:t>
            </w:r>
            <w:proofErr w:type="spellStart"/>
            <w:proofErr w:type="gramStart"/>
            <w:r w:rsidRPr="008F4F5C">
              <w:rPr>
                <w:lang w:val="en-US"/>
              </w:rPr>
              <w:t>RevPrint</w:t>
            </w:r>
            <w:proofErr w:type="spellEnd"/>
            <w:r w:rsidRPr="008F4F5C">
              <w:t>(</w:t>
            </w:r>
            <w:proofErr w:type="gramEnd"/>
            <w:r w:rsidRPr="008F4F5C">
              <w:t>12345) должна вывести текст</w:t>
            </w:r>
            <w:r>
              <w:t xml:space="preserve"> </w:t>
            </w:r>
            <w:r w:rsidRPr="00C9562E">
              <w:t>54321.</w:t>
            </w:r>
          </w:p>
          <w:p w14:paraId="1EB33599" w14:textId="77777777" w:rsidR="00E1262B" w:rsidRDefault="00E1262B" w:rsidP="00F27257"/>
          <w:p w14:paraId="5C1BE282" w14:textId="77777777" w:rsidR="00E1262B" w:rsidRPr="00C9562E" w:rsidRDefault="00E1262B" w:rsidP="00E1262B">
            <w:pPr>
              <w:pStyle w:val="a7"/>
              <w:numPr>
                <w:ilvl w:val="0"/>
                <w:numId w:val="3"/>
              </w:numPr>
              <w:spacing w:line="240" w:lineRule="auto"/>
              <w:jc w:val="left"/>
            </w:pPr>
            <w:r w:rsidRPr="00C9562E">
              <w:t>Разработать р</w:t>
            </w:r>
            <w:r>
              <w:t xml:space="preserve">екурсивную процедуру вычисления </w:t>
            </w:r>
            <w:r w:rsidRPr="00C9562E">
              <w:t>факториала N! (N</w:t>
            </w:r>
            <w:r>
              <w:sym w:font="Symbol" w:char="F0B3"/>
            </w:r>
            <w:r w:rsidRPr="00C9562E">
              <w:t>0).</w:t>
            </w:r>
          </w:p>
          <w:p w14:paraId="34CD6A59" w14:textId="77777777" w:rsidR="00E1262B" w:rsidRPr="00C9562E" w:rsidRDefault="00E1262B" w:rsidP="00F27257"/>
          <w:p w14:paraId="477598FF" w14:textId="77777777" w:rsidR="00E1262B" w:rsidRDefault="00E1262B" w:rsidP="00F27257">
            <w:pPr>
              <w:spacing w:line="259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1262B" w14:paraId="5CB4FAA5" w14:textId="77777777" w:rsidTr="00F27257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0F228" w14:textId="77777777" w:rsidR="00E1262B" w:rsidRPr="00401320" w:rsidRDefault="00E1262B" w:rsidP="00F27257">
            <w:pPr>
              <w:spacing w:line="259" w:lineRule="auto"/>
              <w:ind w:left="68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6D254" w14:textId="77777777" w:rsidR="00E1262B" w:rsidRPr="00DC19D2" w:rsidRDefault="00E1262B" w:rsidP="00F27257">
            <w:pPr>
              <w:jc w:val="center"/>
            </w:pPr>
            <w:r w:rsidRPr="00DC19D2">
              <w:t>Обработка двумерных массивов</w:t>
            </w:r>
          </w:p>
          <w:p w14:paraId="1A7FCCA4" w14:textId="77777777" w:rsidR="00E1262B" w:rsidRDefault="00E1262B" w:rsidP="00F27257">
            <w:pPr>
              <w:spacing w:line="259" w:lineRule="auto"/>
              <w:ind w:left="67"/>
              <w:jc w:val="center"/>
            </w:pP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A672D" w14:textId="77777777" w:rsidR="00E1262B" w:rsidRPr="00401320" w:rsidRDefault="00E1262B" w:rsidP="00F27257">
            <w:pPr>
              <w:spacing w:line="259" w:lineRule="auto"/>
              <w:ind w:left="6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Разместить в памяти компьютера матрицу 4*3 целых</w:t>
            </w:r>
            <w:r>
              <w:rPr>
                <w:rFonts w:ascii="Segoe UI" w:hAnsi="Segoe UI" w:cs="Segoe UI"/>
                <w:color w:val="24232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беззнаковых чисел. Написать программу, позволяющую найти сумму всех</w:t>
            </w:r>
            <w:r>
              <w:rPr>
                <w:rFonts w:ascii="Segoe UI" w:hAnsi="Segoe UI" w:cs="Segoe UI"/>
                <w:color w:val="24232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строк массива. Исходную матрицу и полученные суммы вывести на экран.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E1262B" w14:paraId="3C631CED" w14:textId="77777777" w:rsidTr="00F27257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0068DB" w14:textId="77777777" w:rsidR="00E1262B" w:rsidRPr="00401320" w:rsidRDefault="00E1262B" w:rsidP="00F27257">
            <w:pPr>
              <w:ind w:left="68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35606" w14:textId="77777777" w:rsidR="00E1262B" w:rsidRDefault="00E1262B" w:rsidP="00F27257">
            <w:pPr>
              <w:ind w:left="67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Работа с сегментами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8146B" w14:textId="77777777" w:rsidR="00E1262B" w:rsidRPr="00DC19D2" w:rsidRDefault="00E1262B" w:rsidP="00F27257">
            <w:pPr>
              <w:jc w:val="center"/>
            </w:pPr>
            <w:r w:rsidRPr="00DC19D2">
              <w:t>Количество чисел, равных C1</w:t>
            </w:r>
          </w:p>
          <w:p w14:paraId="2EC450F9" w14:textId="77777777" w:rsidR="00E1262B" w:rsidRDefault="00E1262B" w:rsidP="00F27257">
            <w:pPr>
              <w:ind w:left="6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E1262B" w14:paraId="4301B219" w14:textId="77777777" w:rsidTr="00F27257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979FA" w14:textId="77777777" w:rsidR="00E1262B" w:rsidRPr="00401320" w:rsidRDefault="00E1262B" w:rsidP="00F27257">
            <w:pPr>
              <w:ind w:left="68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6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94968" w14:textId="77777777" w:rsidR="00E1262B" w:rsidRPr="00DC19D2" w:rsidRDefault="00E1262B" w:rsidP="00F27257">
            <w:pPr>
              <w:jc w:val="center"/>
            </w:pPr>
            <w:r w:rsidRPr="00DC19D2">
              <w:t>Работа со стеками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1EF9A" w14:textId="77777777" w:rsidR="00E1262B" w:rsidRDefault="00E1262B" w:rsidP="00F27257">
            <w:pPr>
              <w:ind w:left="6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t>Дана целочисленная прямоугольная матрица. 1) Найти среднее арифметическое элементов для каждой строки матрицы. 2) Найти количество строк, среднее арифметическое элементов которых меньше заданной величины.</w:t>
            </w:r>
          </w:p>
        </w:tc>
      </w:tr>
    </w:tbl>
    <w:p w14:paraId="331A4A0A" w14:textId="77777777" w:rsidR="00E1262B" w:rsidRDefault="00E1262B" w:rsidP="00E1262B"/>
    <w:p w14:paraId="12973D20" w14:textId="77777777" w:rsidR="00E1262B" w:rsidRDefault="00E1262B" w:rsidP="00E1262B"/>
    <w:p w14:paraId="4F109FC8" w14:textId="77777777" w:rsidR="00E1262B" w:rsidRDefault="00E1262B" w:rsidP="00E1262B"/>
    <w:p w14:paraId="4BCEAD79" w14:textId="77777777" w:rsidR="00E1262B" w:rsidRDefault="00E1262B" w:rsidP="00E1262B"/>
    <w:p w14:paraId="52E1D16C" w14:textId="77777777" w:rsidR="00E1262B" w:rsidRDefault="00E1262B" w:rsidP="00E1262B"/>
    <w:p w14:paraId="3C2C0D9A" w14:textId="77777777" w:rsidR="00E1262B" w:rsidRDefault="00E1262B" w:rsidP="00E1262B"/>
    <w:p w14:paraId="01129FF8" w14:textId="77777777" w:rsidR="00E1262B" w:rsidRDefault="00E1262B" w:rsidP="00E1262B"/>
    <w:p w14:paraId="428FAA76" w14:textId="77777777" w:rsidR="00E1262B" w:rsidRDefault="00E1262B" w:rsidP="00E1262B">
      <w:pPr>
        <w:rPr>
          <w:b/>
          <w:sz w:val="28"/>
        </w:rPr>
      </w:pPr>
    </w:p>
    <w:p w14:paraId="1C8B41A5" w14:textId="77777777" w:rsidR="00E1262B" w:rsidRPr="00E0611A" w:rsidRDefault="00E1262B" w:rsidP="00E1262B">
      <w:pPr>
        <w:rPr>
          <w:b/>
          <w:sz w:val="28"/>
        </w:rPr>
      </w:pPr>
      <w:r w:rsidRPr="00FC5FAD">
        <w:rPr>
          <w:b/>
          <w:sz w:val="28"/>
        </w:rPr>
        <w:t>Практическая работа №1</w:t>
      </w:r>
    </w:p>
    <w:p w14:paraId="25620E8A" w14:textId="77777777" w:rsidR="00E1262B" w:rsidRPr="00692B9A" w:rsidRDefault="00E1262B" w:rsidP="00E1262B">
      <w:pPr>
        <w:rPr>
          <w:b/>
          <w:sz w:val="28"/>
        </w:rPr>
      </w:pPr>
      <w:r w:rsidRPr="00692B9A">
        <w:rPr>
          <w:b/>
          <w:sz w:val="28"/>
        </w:rPr>
        <w:t>Задание:</w:t>
      </w:r>
    </w:p>
    <w:p w14:paraId="3DD4956E" w14:textId="77777777" w:rsidR="00E1262B" w:rsidRPr="00692B9A" w:rsidRDefault="00E1262B" w:rsidP="00E1262B">
      <w:pPr>
        <w:rPr>
          <w:sz w:val="24"/>
        </w:rPr>
      </w:pPr>
      <w:r w:rsidRPr="00692B9A">
        <w:rPr>
          <w:sz w:val="24"/>
        </w:rPr>
        <w:t>X DD 100 DUP</w:t>
      </w:r>
      <w:proofErr w:type="gramStart"/>
      <w:r w:rsidRPr="00692B9A">
        <w:rPr>
          <w:sz w:val="24"/>
        </w:rPr>
        <w:t>(?) ;</w:t>
      </w:r>
      <w:proofErr w:type="gramEnd"/>
      <w:r w:rsidRPr="00692B9A">
        <w:rPr>
          <w:sz w:val="24"/>
        </w:rPr>
        <w:t xml:space="preserve"> числа со знаком. Записать в регистр EAX число нулевых элементов массива X.</w:t>
      </w:r>
    </w:p>
    <w:p w14:paraId="1F7579E0" w14:textId="77777777" w:rsidR="00E1262B" w:rsidRPr="00CF7B8E" w:rsidRDefault="00E1262B" w:rsidP="00E1262B">
      <w:pPr>
        <w:rPr>
          <w:rFonts w:ascii="Times New Roman" w:eastAsia="Times New Roman" w:hAnsi="Times New Roman" w:cs="Times New Roman"/>
          <w:b/>
          <w:sz w:val="32"/>
          <w:szCs w:val="24"/>
          <w:lang w:val="en-US" w:eastAsia="ru-RU"/>
        </w:rPr>
      </w:pPr>
      <w:r>
        <w:rPr>
          <w:b/>
          <w:sz w:val="24"/>
        </w:rPr>
        <w:t>Решение</w:t>
      </w:r>
      <w:r w:rsidRPr="00CF7B8E">
        <w:rPr>
          <w:b/>
          <w:sz w:val="24"/>
          <w:lang w:val="en-US"/>
        </w:rPr>
        <w:t>:</w:t>
      </w:r>
    </w:p>
    <w:p w14:paraId="78D142D7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format PE console</w:t>
      </w:r>
    </w:p>
    <w:p w14:paraId="0EFE225A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include 'win32a.inc'</w:t>
      </w:r>
    </w:p>
    <w:p w14:paraId="46788E11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start:</w:t>
      </w:r>
    </w:p>
    <w:p w14:paraId="19EF04EF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proc </w:t>
      </w:r>
      <w:proofErr w:type="spellStart"/>
      <w:r w:rsidRPr="00692B9A">
        <w:rPr>
          <w:lang w:val="en-US"/>
        </w:rPr>
        <w:t>func</w:t>
      </w:r>
      <w:proofErr w:type="spellEnd"/>
    </w:p>
    <w:p w14:paraId="019D07BD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mov </w:t>
      </w:r>
      <w:proofErr w:type="spellStart"/>
      <w:r w:rsidRPr="00692B9A">
        <w:rPr>
          <w:lang w:val="en-US"/>
        </w:rPr>
        <w:t>ecx</w:t>
      </w:r>
      <w:proofErr w:type="spellEnd"/>
      <w:r w:rsidRPr="00692B9A">
        <w:rPr>
          <w:lang w:val="en-US"/>
        </w:rPr>
        <w:t>, 15</w:t>
      </w:r>
    </w:p>
    <w:p w14:paraId="003E9902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lea </w:t>
      </w:r>
      <w:proofErr w:type="spellStart"/>
      <w:r w:rsidRPr="00692B9A">
        <w:rPr>
          <w:lang w:val="en-US"/>
        </w:rPr>
        <w:t>esi</w:t>
      </w:r>
      <w:proofErr w:type="spellEnd"/>
      <w:r w:rsidRPr="00692B9A">
        <w:rPr>
          <w:lang w:val="en-US"/>
        </w:rPr>
        <w:t>, [X]</w:t>
      </w:r>
    </w:p>
    <w:p w14:paraId="7C808FCE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mov </w:t>
      </w:r>
      <w:proofErr w:type="spellStart"/>
      <w:r w:rsidRPr="00692B9A">
        <w:rPr>
          <w:lang w:val="en-US"/>
        </w:rPr>
        <w:t>ebx</w:t>
      </w:r>
      <w:proofErr w:type="spellEnd"/>
      <w:r w:rsidRPr="00692B9A">
        <w:rPr>
          <w:lang w:val="en-US"/>
        </w:rPr>
        <w:t>, 0</w:t>
      </w:r>
    </w:p>
    <w:p w14:paraId="6B19D25F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mov eax,0</w:t>
      </w:r>
    </w:p>
    <w:p w14:paraId="58A876AE" w14:textId="77777777" w:rsidR="00E1262B" w:rsidRPr="00692B9A" w:rsidRDefault="00E1262B" w:rsidP="00E1262B">
      <w:pPr>
        <w:rPr>
          <w:lang w:val="en-US"/>
        </w:rPr>
      </w:pPr>
    </w:p>
    <w:p w14:paraId="51DDC7E7" w14:textId="77777777" w:rsidR="00E1262B" w:rsidRPr="00692B9A" w:rsidRDefault="00E1262B" w:rsidP="00E1262B">
      <w:pPr>
        <w:rPr>
          <w:lang w:val="en-US"/>
        </w:rPr>
      </w:pPr>
    </w:p>
    <w:p w14:paraId="444AC8D4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search1:</w:t>
      </w:r>
    </w:p>
    <w:p w14:paraId="040733AD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cmp</w:t>
      </w:r>
      <w:proofErr w:type="spellEnd"/>
      <w:r w:rsidRPr="00692B9A">
        <w:rPr>
          <w:lang w:val="en-US"/>
        </w:rPr>
        <w:t xml:space="preserve"> [</w:t>
      </w:r>
      <w:proofErr w:type="spellStart"/>
      <w:r w:rsidRPr="00692B9A">
        <w:rPr>
          <w:lang w:val="en-US"/>
        </w:rPr>
        <w:t>esi</w:t>
      </w:r>
      <w:proofErr w:type="spellEnd"/>
      <w:r w:rsidRPr="00692B9A">
        <w:rPr>
          <w:lang w:val="en-US"/>
        </w:rPr>
        <w:t xml:space="preserve">], </w:t>
      </w:r>
      <w:proofErr w:type="spellStart"/>
      <w:r w:rsidRPr="00692B9A">
        <w:rPr>
          <w:lang w:val="en-US"/>
        </w:rPr>
        <w:t>ebx</w:t>
      </w:r>
      <w:proofErr w:type="spellEnd"/>
    </w:p>
    <w:p w14:paraId="23563257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jl</w:t>
      </w:r>
      <w:proofErr w:type="spellEnd"/>
      <w:r w:rsidRPr="00692B9A">
        <w:rPr>
          <w:lang w:val="en-US"/>
        </w:rPr>
        <w:t xml:space="preserve"> next</w:t>
      </w:r>
    </w:p>
    <w:p w14:paraId="3CD5F9D0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cmp</w:t>
      </w:r>
      <w:proofErr w:type="spellEnd"/>
      <w:r w:rsidRPr="00692B9A">
        <w:rPr>
          <w:lang w:val="en-US"/>
        </w:rPr>
        <w:t xml:space="preserve"> [</w:t>
      </w:r>
      <w:proofErr w:type="spellStart"/>
      <w:r w:rsidRPr="00692B9A">
        <w:rPr>
          <w:lang w:val="en-US"/>
        </w:rPr>
        <w:t>esi</w:t>
      </w:r>
      <w:proofErr w:type="spellEnd"/>
      <w:proofErr w:type="gramStart"/>
      <w:r w:rsidRPr="00692B9A">
        <w:rPr>
          <w:lang w:val="en-US"/>
        </w:rPr>
        <w:t>],</w:t>
      </w:r>
      <w:proofErr w:type="spellStart"/>
      <w:r w:rsidRPr="00692B9A">
        <w:rPr>
          <w:lang w:val="en-US"/>
        </w:rPr>
        <w:t>ebx</w:t>
      </w:r>
      <w:proofErr w:type="spellEnd"/>
      <w:proofErr w:type="gramEnd"/>
    </w:p>
    <w:p w14:paraId="77DD81F7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jg</w:t>
      </w:r>
      <w:proofErr w:type="spellEnd"/>
      <w:r w:rsidRPr="00692B9A">
        <w:rPr>
          <w:lang w:val="en-US"/>
        </w:rPr>
        <w:t xml:space="preserve"> next</w:t>
      </w:r>
    </w:p>
    <w:p w14:paraId="07CFE608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compare:</w:t>
      </w:r>
    </w:p>
    <w:p w14:paraId="4DB879C7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inc</w:t>
      </w:r>
      <w:proofErr w:type="spellEnd"/>
      <w:r w:rsidRPr="00692B9A">
        <w:rPr>
          <w:lang w:val="en-US"/>
        </w:rPr>
        <w:t xml:space="preserve"> </w:t>
      </w:r>
      <w:proofErr w:type="spellStart"/>
      <w:r w:rsidRPr="00692B9A">
        <w:rPr>
          <w:lang w:val="en-US"/>
        </w:rPr>
        <w:t>eax</w:t>
      </w:r>
      <w:proofErr w:type="spellEnd"/>
    </w:p>
    <w:p w14:paraId="39249BF6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next:</w:t>
      </w:r>
    </w:p>
    <w:p w14:paraId="4C800FF2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add </w:t>
      </w:r>
      <w:proofErr w:type="spellStart"/>
      <w:r w:rsidRPr="00692B9A">
        <w:rPr>
          <w:lang w:val="en-US"/>
        </w:rPr>
        <w:t>esi</w:t>
      </w:r>
      <w:proofErr w:type="spellEnd"/>
      <w:r w:rsidRPr="00692B9A">
        <w:rPr>
          <w:lang w:val="en-US"/>
        </w:rPr>
        <w:t>, 4</w:t>
      </w:r>
    </w:p>
    <w:p w14:paraId="67F0A01C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>loop search1</w:t>
      </w:r>
    </w:p>
    <w:p w14:paraId="153B5347" w14:textId="77777777" w:rsidR="00E1262B" w:rsidRPr="00C044C8" w:rsidRDefault="00E1262B" w:rsidP="00E1262B">
      <w:pPr>
        <w:rPr>
          <w:lang w:val="en-US"/>
        </w:rPr>
      </w:pPr>
      <w:proofErr w:type="spellStart"/>
      <w:r w:rsidRPr="00C044C8">
        <w:rPr>
          <w:lang w:val="en-US"/>
        </w:rPr>
        <w:t>cinvoke</w:t>
      </w:r>
      <w:proofErr w:type="spellEnd"/>
      <w:r w:rsidRPr="00C044C8">
        <w:rPr>
          <w:lang w:val="en-US"/>
        </w:rPr>
        <w:t xml:space="preserve"> </w:t>
      </w:r>
      <w:proofErr w:type="spellStart"/>
      <w:r w:rsidRPr="00C044C8">
        <w:rPr>
          <w:lang w:val="en-US"/>
        </w:rPr>
        <w:t>printf</w:t>
      </w:r>
      <w:proofErr w:type="spellEnd"/>
      <w:r w:rsidRPr="00C044C8">
        <w:rPr>
          <w:lang w:val="en-US"/>
        </w:rPr>
        <w:t xml:space="preserve">, text1, </w:t>
      </w:r>
      <w:proofErr w:type="spellStart"/>
      <w:r w:rsidRPr="00C044C8">
        <w:rPr>
          <w:lang w:val="en-US"/>
        </w:rPr>
        <w:t>eax</w:t>
      </w:r>
      <w:proofErr w:type="spellEnd"/>
    </w:p>
    <w:p w14:paraId="1FF67CFF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>invoke sleep, 9000</w:t>
      </w:r>
    </w:p>
    <w:p w14:paraId="4E2610F0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>invoke exit,0</w:t>
      </w:r>
    </w:p>
    <w:p w14:paraId="256499E9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>ret</w:t>
      </w:r>
    </w:p>
    <w:p w14:paraId="1F714781" w14:textId="77777777" w:rsidR="00E1262B" w:rsidRPr="00C044C8" w:rsidRDefault="00E1262B" w:rsidP="00E1262B">
      <w:pPr>
        <w:rPr>
          <w:lang w:val="en-US"/>
        </w:rPr>
      </w:pPr>
      <w:proofErr w:type="spellStart"/>
      <w:r w:rsidRPr="00C044C8">
        <w:rPr>
          <w:lang w:val="en-US"/>
        </w:rPr>
        <w:lastRenderedPageBreak/>
        <w:t>endp</w:t>
      </w:r>
      <w:proofErr w:type="spellEnd"/>
    </w:p>
    <w:p w14:paraId="57D0DAC1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 xml:space="preserve">call </w:t>
      </w:r>
      <w:proofErr w:type="spellStart"/>
      <w:r w:rsidRPr="00C044C8">
        <w:rPr>
          <w:lang w:val="en-US"/>
        </w:rPr>
        <w:t>func</w:t>
      </w:r>
      <w:proofErr w:type="spellEnd"/>
    </w:p>
    <w:p w14:paraId="0265157A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>invoke sleep, 9000</w:t>
      </w:r>
    </w:p>
    <w:p w14:paraId="7AF5AA5B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>invoke exit, 0</w:t>
      </w:r>
    </w:p>
    <w:p w14:paraId="3D955860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X dd 0, 2, 5, 7, 5, 3, 7, 9, 6, 1,4,0,0,5,0</w:t>
      </w:r>
    </w:p>
    <w:p w14:paraId="256C3A43" w14:textId="77777777" w:rsidR="00E1262B" w:rsidRPr="00692B9A" w:rsidRDefault="00E1262B" w:rsidP="00E1262B">
      <w:pPr>
        <w:rPr>
          <w:lang w:val="en-US"/>
        </w:rPr>
      </w:pPr>
      <w:proofErr w:type="gramStart"/>
      <w:r w:rsidRPr="00692B9A">
        <w:rPr>
          <w:lang w:val="en-US"/>
        </w:rPr>
        <w:t>;X</w:t>
      </w:r>
      <w:proofErr w:type="gramEnd"/>
      <w:r w:rsidRPr="00692B9A">
        <w:rPr>
          <w:lang w:val="en-US"/>
        </w:rPr>
        <w:t xml:space="preserve"> dd 100 dup (?)</w:t>
      </w:r>
    </w:p>
    <w:p w14:paraId="4403D895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text </w:t>
      </w:r>
      <w:proofErr w:type="spellStart"/>
      <w:r w:rsidRPr="00692B9A">
        <w:rPr>
          <w:lang w:val="en-US"/>
        </w:rPr>
        <w:t>db</w:t>
      </w:r>
      <w:proofErr w:type="spellEnd"/>
      <w:r w:rsidRPr="00692B9A">
        <w:rPr>
          <w:lang w:val="en-US"/>
        </w:rPr>
        <w:t xml:space="preserve"> '', 10, 13, 0</w:t>
      </w:r>
    </w:p>
    <w:p w14:paraId="6298A777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text1 </w:t>
      </w:r>
      <w:proofErr w:type="spellStart"/>
      <w:r w:rsidRPr="00692B9A">
        <w:rPr>
          <w:lang w:val="en-US"/>
        </w:rPr>
        <w:t>db</w:t>
      </w:r>
      <w:proofErr w:type="spellEnd"/>
      <w:r w:rsidRPr="00692B9A">
        <w:rPr>
          <w:lang w:val="en-US"/>
        </w:rPr>
        <w:t xml:space="preserve"> 'Number of zero values= %d',0</w:t>
      </w:r>
    </w:p>
    <w:p w14:paraId="155D6A2F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fmat</w:t>
      </w:r>
      <w:proofErr w:type="spellEnd"/>
      <w:r w:rsidRPr="00692B9A">
        <w:rPr>
          <w:lang w:val="en-US"/>
        </w:rPr>
        <w:t xml:space="preserve"> </w:t>
      </w:r>
      <w:proofErr w:type="spellStart"/>
      <w:r w:rsidRPr="00692B9A">
        <w:rPr>
          <w:lang w:val="en-US"/>
        </w:rPr>
        <w:t>db</w:t>
      </w:r>
      <w:proofErr w:type="spellEnd"/>
      <w:r w:rsidRPr="00692B9A">
        <w:rPr>
          <w:lang w:val="en-US"/>
        </w:rPr>
        <w:t xml:space="preserve"> '%d',9,0</w:t>
      </w:r>
    </w:p>
    <w:p w14:paraId="3BBF3A68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; import data in the same section</w:t>
      </w:r>
    </w:p>
    <w:p w14:paraId="32307D80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data import</w:t>
      </w:r>
    </w:p>
    <w:p w14:paraId="094B698D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library msvcrt,'MSVCRT.DLL</w:t>
      </w:r>
      <w:proofErr w:type="gramStart"/>
      <w:r w:rsidRPr="00692B9A">
        <w:rPr>
          <w:lang w:val="en-US"/>
        </w:rPr>
        <w:t>',\</w:t>
      </w:r>
      <w:proofErr w:type="gramEnd"/>
    </w:p>
    <w:p w14:paraId="2D1CF5BB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kernel32,'KERNEL32.DLL'</w:t>
      </w:r>
    </w:p>
    <w:p w14:paraId="4B0BC08E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>import kernel</w:t>
      </w:r>
      <w:proofErr w:type="gramStart"/>
      <w:r w:rsidRPr="00692B9A">
        <w:rPr>
          <w:lang w:val="en-US"/>
        </w:rPr>
        <w:t>32,\</w:t>
      </w:r>
      <w:proofErr w:type="gramEnd"/>
    </w:p>
    <w:p w14:paraId="1CE6D537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sleep,'Sleep</w:t>
      </w:r>
      <w:proofErr w:type="spellEnd"/>
      <w:r w:rsidRPr="00692B9A">
        <w:rPr>
          <w:lang w:val="en-US"/>
        </w:rPr>
        <w:t>'</w:t>
      </w:r>
    </w:p>
    <w:p w14:paraId="5E8E5959" w14:textId="77777777" w:rsidR="00E1262B" w:rsidRPr="00692B9A" w:rsidRDefault="00E1262B" w:rsidP="00E1262B">
      <w:pPr>
        <w:rPr>
          <w:lang w:val="en-US"/>
        </w:rPr>
      </w:pPr>
      <w:r w:rsidRPr="00692B9A">
        <w:rPr>
          <w:lang w:val="en-US"/>
        </w:rPr>
        <w:t xml:space="preserve">import </w:t>
      </w:r>
      <w:proofErr w:type="spellStart"/>
      <w:proofErr w:type="gramStart"/>
      <w:r w:rsidRPr="00692B9A">
        <w:rPr>
          <w:lang w:val="en-US"/>
        </w:rPr>
        <w:t>msvcrt</w:t>
      </w:r>
      <w:proofErr w:type="spellEnd"/>
      <w:r w:rsidRPr="00692B9A">
        <w:rPr>
          <w:lang w:val="en-US"/>
        </w:rPr>
        <w:t>,\</w:t>
      </w:r>
      <w:proofErr w:type="gramEnd"/>
    </w:p>
    <w:p w14:paraId="16069848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printf</w:t>
      </w:r>
      <w:proofErr w:type="spellEnd"/>
      <w:r w:rsidRPr="00692B9A">
        <w:rPr>
          <w:lang w:val="en-US"/>
        </w:rPr>
        <w:t>,'</w:t>
      </w:r>
      <w:proofErr w:type="spellStart"/>
      <w:r w:rsidRPr="00692B9A">
        <w:rPr>
          <w:lang w:val="en-US"/>
        </w:rPr>
        <w:t>printf</w:t>
      </w:r>
      <w:proofErr w:type="spellEnd"/>
      <w:proofErr w:type="gramStart"/>
      <w:r w:rsidRPr="00692B9A">
        <w:rPr>
          <w:lang w:val="en-US"/>
        </w:rPr>
        <w:t>',\</w:t>
      </w:r>
      <w:proofErr w:type="gramEnd"/>
    </w:p>
    <w:p w14:paraId="160CB9AE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scanf</w:t>
      </w:r>
      <w:proofErr w:type="spellEnd"/>
      <w:r w:rsidRPr="00692B9A">
        <w:rPr>
          <w:lang w:val="en-US"/>
        </w:rPr>
        <w:t>,'</w:t>
      </w:r>
      <w:proofErr w:type="spellStart"/>
      <w:r w:rsidRPr="00692B9A">
        <w:rPr>
          <w:lang w:val="en-US"/>
        </w:rPr>
        <w:t>scanf</w:t>
      </w:r>
      <w:proofErr w:type="spellEnd"/>
      <w:proofErr w:type="gramStart"/>
      <w:r w:rsidRPr="00692B9A">
        <w:rPr>
          <w:lang w:val="en-US"/>
        </w:rPr>
        <w:t>',\</w:t>
      </w:r>
      <w:proofErr w:type="gramEnd"/>
    </w:p>
    <w:p w14:paraId="013C128B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exit,'exit</w:t>
      </w:r>
      <w:proofErr w:type="spellEnd"/>
      <w:proofErr w:type="gramStart"/>
      <w:r w:rsidRPr="00692B9A">
        <w:rPr>
          <w:lang w:val="en-US"/>
        </w:rPr>
        <w:t>',\</w:t>
      </w:r>
      <w:proofErr w:type="gramEnd"/>
    </w:p>
    <w:p w14:paraId="78A01929" w14:textId="77777777" w:rsidR="00E1262B" w:rsidRPr="00692B9A" w:rsidRDefault="00E1262B" w:rsidP="00E1262B">
      <w:pPr>
        <w:rPr>
          <w:lang w:val="en-US"/>
        </w:rPr>
      </w:pPr>
      <w:proofErr w:type="spellStart"/>
      <w:r w:rsidRPr="00692B9A">
        <w:rPr>
          <w:lang w:val="en-US"/>
        </w:rPr>
        <w:t>setlocale</w:t>
      </w:r>
      <w:proofErr w:type="spellEnd"/>
      <w:r w:rsidRPr="00692B9A">
        <w:rPr>
          <w:lang w:val="en-US"/>
        </w:rPr>
        <w:t>,'</w:t>
      </w:r>
      <w:proofErr w:type="spellStart"/>
      <w:r w:rsidRPr="00692B9A">
        <w:rPr>
          <w:lang w:val="en-US"/>
        </w:rPr>
        <w:t>setlocale</w:t>
      </w:r>
      <w:proofErr w:type="spellEnd"/>
      <w:proofErr w:type="gramStart"/>
      <w:r w:rsidRPr="00692B9A">
        <w:rPr>
          <w:lang w:val="en-US"/>
        </w:rPr>
        <w:t>',\</w:t>
      </w:r>
      <w:proofErr w:type="gramEnd"/>
    </w:p>
    <w:p w14:paraId="30F242B7" w14:textId="77777777" w:rsidR="00E1262B" w:rsidRPr="00C044C8" w:rsidRDefault="00E1262B" w:rsidP="00E1262B">
      <w:pPr>
        <w:rPr>
          <w:lang w:val="en-US"/>
        </w:rPr>
      </w:pPr>
      <w:proofErr w:type="spellStart"/>
      <w:r w:rsidRPr="00C044C8">
        <w:rPr>
          <w:lang w:val="en-US"/>
        </w:rPr>
        <w:t>system,'system</w:t>
      </w:r>
      <w:proofErr w:type="spellEnd"/>
      <w:r w:rsidRPr="00C044C8">
        <w:rPr>
          <w:lang w:val="en-US"/>
        </w:rPr>
        <w:t>'</w:t>
      </w:r>
    </w:p>
    <w:p w14:paraId="58F63F6B" w14:textId="77777777" w:rsidR="00E1262B" w:rsidRPr="00C044C8" w:rsidRDefault="00E1262B" w:rsidP="00E1262B">
      <w:pPr>
        <w:rPr>
          <w:lang w:val="en-US"/>
        </w:rPr>
      </w:pPr>
      <w:r w:rsidRPr="00C044C8">
        <w:rPr>
          <w:lang w:val="en-US"/>
        </w:rPr>
        <w:t>end data</w:t>
      </w:r>
    </w:p>
    <w:p w14:paraId="79EBDD02" w14:textId="77777777" w:rsidR="00E1262B" w:rsidRDefault="00E1262B" w:rsidP="00E1262B">
      <w:pPr>
        <w:rPr>
          <w:noProof/>
          <w:lang w:eastAsia="ru-RU"/>
        </w:rPr>
      </w:pPr>
    </w:p>
    <w:p w14:paraId="688AA091" w14:textId="77777777" w:rsidR="00E1262B" w:rsidRDefault="00E1262B" w:rsidP="00E1262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8F1CCB" wp14:editId="795079C0">
            <wp:extent cx="1744980" cy="525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498" t="16965" r="76615" b="75060"/>
                    <a:stretch/>
                  </pic:blipFill>
                  <pic:spPr bwMode="auto">
                    <a:xfrm>
                      <a:off x="0" y="0"/>
                      <a:ext cx="1745353" cy="52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ECAD8" w14:textId="77777777" w:rsidR="00E1262B" w:rsidRDefault="00E1262B" w:rsidP="00E1262B">
      <w:pPr>
        <w:rPr>
          <w:noProof/>
          <w:lang w:eastAsia="ru-RU"/>
        </w:rPr>
      </w:pPr>
    </w:p>
    <w:p w14:paraId="68F89715" w14:textId="77777777" w:rsidR="00E1262B" w:rsidRDefault="00E1262B" w:rsidP="00E1262B">
      <w:pPr>
        <w:rPr>
          <w:noProof/>
          <w:lang w:eastAsia="ru-RU"/>
        </w:rPr>
      </w:pPr>
    </w:p>
    <w:p w14:paraId="23C8FFEF" w14:textId="77777777" w:rsidR="00E1262B" w:rsidRDefault="00E1262B" w:rsidP="00E1262B">
      <w:pPr>
        <w:rPr>
          <w:noProof/>
          <w:lang w:eastAsia="ru-RU"/>
        </w:rPr>
      </w:pPr>
    </w:p>
    <w:p w14:paraId="710F3E9A" w14:textId="77777777" w:rsidR="00E1262B" w:rsidRPr="00FC5FAD" w:rsidRDefault="00E1262B" w:rsidP="00E1262B">
      <w:pPr>
        <w:rPr>
          <w:b/>
          <w:sz w:val="28"/>
        </w:rPr>
      </w:pPr>
      <w:r w:rsidRPr="00FC5FAD">
        <w:rPr>
          <w:b/>
          <w:sz w:val="28"/>
        </w:rPr>
        <w:t>Практическая работа №2</w:t>
      </w:r>
    </w:p>
    <w:p w14:paraId="70E17E6C" w14:textId="77777777" w:rsidR="00E1262B" w:rsidRDefault="00E1262B" w:rsidP="00E1262B">
      <w:pPr>
        <w:rPr>
          <w:b/>
          <w:sz w:val="28"/>
        </w:rPr>
      </w:pPr>
      <w:r w:rsidRPr="00692B9A">
        <w:rPr>
          <w:b/>
          <w:sz w:val="28"/>
        </w:rPr>
        <w:t>Задание:</w:t>
      </w:r>
    </w:p>
    <w:p w14:paraId="15BBE568" w14:textId="77777777" w:rsidR="00E1262B" w:rsidRPr="00692B9A" w:rsidRDefault="00E1262B" w:rsidP="00E1262B">
      <w:pPr>
        <w:rPr>
          <w:b/>
          <w:sz w:val="28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>максимальный элемент и его номер. Программу разработать на основе пользовательских функций.</w:t>
      </w:r>
    </w:p>
    <w:p w14:paraId="645C771C" w14:textId="77777777" w:rsidR="00E1262B" w:rsidRPr="00CF7B8E" w:rsidRDefault="00E1262B" w:rsidP="00E1262B">
      <w:pPr>
        <w:rPr>
          <w:b/>
          <w:sz w:val="28"/>
          <w:lang w:val="en-US"/>
        </w:rPr>
      </w:pPr>
      <w:r w:rsidRPr="00692B9A">
        <w:rPr>
          <w:b/>
          <w:sz w:val="28"/>
        </w:rPr>
        <w:t>Решение</w:t>
      </w:r>
      <w:r w:rsidRPr="00CF7B8E">
        <w:rPr>
          <w:b/>
          <w:sz w:val="28"/>
          <w:lang w:val="en-US"/>
        </w:rPr>
        <w:t>:</w:t>
      </w:r>
    </w:p>
    <w:p w14:paraId="4A524D14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format PE console</w:t>
      </w:r>
    </w:p>
    <w:p w14:paraId="5263E549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include 'win32a.inc'</w:t>
      </w:r>
    </w:p>
    <w:p w14:paraId="5D60065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start:</w:t>
      </w:r>
    </w:p>
    <w:p w14:paraId="47E1571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2AD6A20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macro prnt2d op</w:t>
      </w:r>
      <w:proofErr w:type="gramStart"/>
      <w:r w:rsidRPr="00FC5FAD">
        <w:rPr>
          <w:color w:val="000000"/>
          <w:lang w:val="en-US"/>
        </w:rPr>
        <w:t>1,op</w:t>
      </w:r>
      <w:proofErr w:type="gramEnd"/>
      <w:r w:rsidRPr="00FC5FAD">
        <w:rPr>
          <w:color w:val="000000"/>
          <w:lang w:val="en-US"/>
        </w:rPr>
        <w:t>2,op3</w:t>
      </w:r>
    </w:p>
    <w:p w14:paraId="0713123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{</w:t>
      </w:r>
    </w:p>
    <w:p w14:paraId="01AE340E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local met</w:t>
      </w:r>
      <w:proofErr w:type="gramStart"/>
      <w:r w:rsidRPr="00FC5FAD">
        <w:rPr>
          <w:color w:val="000000"/>
          <w:lang w:val="en-US"/>
        </w:rPr>
        <w:t>1,met</w:t>
      </w:r>
      <w:proofErr w:type="gramEnd"/>
      <w:r w:rsidRPr="00FC5FAD">
        <w:rPr>
          <w:color w:val="000000"/>
          <w:lang w:val="en-US"/>
        </w:rPr>
        <w:t>2</w:t>
      </w:r>
    </w:p>
    <w:p w14:paraId="130FA46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</w:t>
      </w:r>
      <w:proofErr w:type="gramStart"/>
      <w:r w:rsidRPr="00FC5FAD">
        <w:rPr>
          <w:color w:val="000000"/>
          <w:lang w:val="en-US"/>
        </w:rPr>
        <w:t>esi,op</w:t>
      </w:r>
      <w:proofErr w:type="gramEnd"/>
      <w:r w:rsidRPr="00FC5FAD">
        <w:rPr>
          <w:color w:val="000000"/>
          <w:lang w:val="en-US"/>
        </w:rPr>
        <w:t>1</w:t>
      </w:r>
    </w:p>
    <w:p w14:paraId="5A23AAF0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</w:t>
      </w:r>
      <w:proofErr w:type="gramStart"/>
      <w:r w:rsidRPr="00FC5FAD">
        <w:rPr>
          <w:color w:val="000000"/>
          <w:lang w:val="en-US"/>
        </w:rPr>
        <w:t>ecx,op</w:t>
      </w:r>
      <w:proofErr w:type="gramEnd"/>
      <w:r w:rsidRPr="00FC5FAD">
        <w:rPr>
          <w:color w:val="000000"/>
          <w:lang w:val="en-US"/>
        </w:rPr>
        <w:t>2</w:t>
      </w:r>
    </w:p>
    <w:p w14:paraId="256192A7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met2:   push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2B43E5D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</w:t>
      </w:r>
      <w:proofErr w:type="gramStart"/>
      <w:r w:rsidRPr="00FC5FAD">
        <w:rPr>
          <w:color w:val="000000"/>
          <w:lang w:val="en-US"/>
        </w:rPr>
        <w:t>ecx,op</w:t>
      </w:r>
      <w:proofErr w:type="gramEnd"/>
      <w:r w:rsidRPr="00FC5FAD">
        <w:rPr>
          <w:color w:val="000000"/>
          <w:lang w:val="en-US"/>
        </w:rPr>
        <w:t>3</w:t>
      </w:r>
    </w:p>
    <w:p w14:paraId="66D616E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met1:     push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3E3A01B9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mov </w:t>
      </w:r>
      <w:proofErr w:type="spellStart"/>
      <w:proofErr w:type="gramStart"/>
      <w:r w:rsidRPr="00FC5FAD">
        <w:rPr>
          <w:color w:val="000000"/>
          <w:lang w:val="en-US"/>
        </w:rPr>
        <w:t>eax</w:t>
      </w:r>
      <w:proofErr w:type="spellEnd"/>
      <w:r w:rsidRPr="00FC5FAD">
        <w:rPr>
          <w:color w:val="000000"/>
          <w:lang w:val="en-US"/>
        </w:rPr>
        <w:t>,[</w:t>
      </w:r>
      <w:proofErr w:type="spellStart"/>
      <w:proofErr w:type="gramEnd"/>
      <w:r w:rsidRPr="00FC5FAD">
        <w:rPr>
          <w:color w:val="000000"/>
          <w:lang w:val="en-US"/>
        </w:rPr>
        <w:t>esi</w:t>
      </w:r>
      <w:proofErr w:type="spellEnd"/>
      <w:r w:rsidRPr="00FC5FAD">
        <w:rPr>
          <w:color w:val="000000"/>
          <w:lang w:val="en-US"/>
        </w:rPr>
        <w:t>]</w:t>
      </w:r>
    </w:p>
    <w:p w14:paraId="5260F391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push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6C6CE7F3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 </w:t>
      </w:r>
      <w:proofErr w:type="spellStart"/>
      <w:r w:rsidRPr="00FC5FAD">
        <w:rPr>
          <w:color w:val="000000"/>
          <w:lang w:val="en-US"/>
        </w:rPr>
        <w:t>cinvoke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proofErr w:type="gramStart"/>
      <w:r w:rsidRPr="00FC5FAD">
        <w:rPr>
          <w:color w:val="000000"/>
          <w:lang w:val="en-US"/>
        </w:rPr>
        <w:t>printf,fmat</w:t>
      </w:r>
      <w:proofErr w:type="gramEnd"/>
      <w:r w:rsidRPr="00FC5FAD">
        <w:rPr>
          <w:color w:val="000000"/>
          <w:lang w:val="en-US"/>
        </w:rPr>
        <w:t>,eax</w:t>
      </w:r>
      <w:proofErr w:type="spellEnd"/>
    </w:p>
    <w:p w14:paraId="290B5329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pop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3282055E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add esi,4</w:t>
      </w:r>
    </w:p>
    <w:p w14:paraId="4114A6D6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pop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505148B7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met1</w:t>
      </w:r>
    </w:p>
    <w:p w14:paraId="595F80A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</w:t>
      </w:r>
      <w:proofErr w:type="spellStart"/>
      <w:r w:rsidRPr="00FC5FAD">
        <w:rPr>
          <w:color w:val="000000"/>
          <w:lang w:val="en-US"/>
        </w:rPr>
        <w:t>cinvoke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r w:rsidRPr="00FC5FAD">
        <w:rPr>
          <w:color w:val="000000"/>
          <w:lang w:val="en-US"/>
        </w:rPr>
        <w:t>printf</w:t>
      </w:r>
      <w:proofErr w:type="spellEnd"/>
      <w:r w:rsidRPr="00FC5FAD">
        <w:rPr>
          <w:color w:val="000000"/>
          <w:lang w:val="en-US"/>
        </w:rPr>
        <w:t>, text3</w:t>
      </w:r>
    </w:p>
    <w:p w14:paraId="3FD851C7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pop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68C60C78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met2</w:t>
      </w:r>
    </w:p>
    <w:p w14:paraId="10D934E2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}</w:t>
      </w:r>
    </w:p>
    <w:p w14:paraId="77CE7B0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475356F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macro </w:t>
      </w:r>
      <w:proofErr w:type="spellStart"/>
      <w:r w:rsidRPr="00FC5FAD">
        <w:rPr>
          <w:color w:val="000000"/>
          <w:lang w:val="en-US"/>
        </w:rPr>
        <w:t>prntn</w:t>
      </w:r>
      <w:proofErr w:type="spellEnd"/>
      <w:r w:rsidRPr="00FC5FAD">
        <w:rPr>
          <w:color w:val="000000"/>
          <w:lang w:val="en-US"/>
        </w:rPr>
        <w:t xml:space="preserve"> op</w:t>
      </w:r>
      <w:proofErr w:type="gramStart"/>
      <w:r w:rsidRPr="00FC5FAD">
        <w:rPr>
          <w:color w:val="000000"/>
          <w:lang w:val="en-US"/>
        </w:rPr>
        <w:t>1,op</w:t>
      </w:r>
      <w:proofErr w:type="gramEnd"/>
      <w:r w:rsidRPr="00FC5FAD">
        <w:rPr>
          <w:color w:val="000000"/>
          <w:lang w:val="en-US"/>
        </w:rPr>
        <w:t>2</w:t>
      </w:r>
    </w:p>
    <w:p w14:paraId="633D542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{</w:t>
      </w:r>
    </w:p>
    <w:p w14:paraId="42D2E62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local </w:t>
      </w:r>
      <w:proofErr w:type="spellStart"/>
      <w:r w:rsidRPr="00FC5FAD">
        <w:rPr>
          <w:color w:val="000000"/>
          <w:lang w:val="en-US"/>
        </w:rPr>
        <w:t>metka</w:t>
      </w:r>
      <w:proofErr w:type="spellEnd"/>
    </w:p>
    <w:p w14:paraId="2FD4AC5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</w:t>
      </w:r>
      <w:proofErr w:type="gramStart"/>
      <w:r w:rsidRPr="00FC5FAD">
        <w:rPr>
          <w:color w:val="000000"/>
          <w:lang w:val="en-US"/>
        </w:rPr>
        <w:t>esi,op</w:t>
      </w:r>
      <w:proofErr w:type="gramEnd"/>
      <w:r w:rsidRPr="00FC5FAD">
        <w:rPr>
          <w:color w:val="000000"/>
          <w:lang w:val="en-US"/>
        </w:rPr>
        <w:t>1</w:t>
      </w:r>
    </w:p>
    <w:p w14:paraId="0CE4E366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</w:t>
      </w:r>
      <w:proofErr w:type="gramStart"/>
      <w:r w:rsidRPr="00FC5FAD">
        <w:rPr>
          <w:color w:val="000000"/>
          <w:lang w:val="en-US"/>
        </w:rPr>
        <w:t>ecx,op</w:t>
      </w:r>
      <w:proofErr w:type="gramEnd"/>
      <w:r w:rsidRPr="00FC5FAD">
        <w:rPr>
          <w:color w:val="000000"/>
          <w:lang w:val="en-US"/>
        </w:rPr>
        <w:t>2</w:t>
      </w:r>
    </w:p>
    <w:p w14:paraId="43F46658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eax,0</w:t>
      </w:r>
    </w:p>
    <w:p w14:paraId="120710D8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metka</w:t>
      </w:r>
      <w:proofErr w:type="spellEnd"/>
      <w:r w:rsidRPr="00FC5FAD">
        <w:rPr>
          <w:color w:val="000000"/>
          <w:lang w:val="en-US"/>
        </w:rPr>
        <w:t>:</w:t>
      </w:r>
    </w:p>
    <w:p w14:paraId="341DDDE6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</w:t>
      </w:r>
      <w:proofErr w:type="spellStart"/>
      <w:proofErr w:type="gramStart"/>
      <w:r w:rsidRPr="00FC5FAD">
        <w:rPr>
          <w:color w:val="000000"/>
          <w:lang w:val="en-US"/>
        </w:rPr>
        <w:t>eax</w:t>
      </w:r>
      <w:proofErr w:type="spellEnd"/>
      <w:r w:rsidRPr="00FC5FAD">
        <w:rPr>
          <w:color w:val="000000"/>
          <w:lang w:val="en-US"/>
        </w:rPr>
        <w:t>,[</w:t>
      </w:r>
      <w:proofErr w:type="spellStart"/>
      <w:proofErr w:type="gramEnd"/>
      <w:r w:rsidRPr="00FC5FAD">
        <w:rPr>
          <w:color w:val="000000"/>
          <w:lang w:val="en-US"/>
        </w:rPr>
        <w:t>esi</w:t>
      </w:r>
      <w:proofErr w:type="spellEnd"/>
      <w:r w:rsidRPr="00FC5FAD">
        <w:rPr>
          <w:color w:val="000000"/>
          <w:lang w:val="en-US"/>
        </w:rPr>
        <w:t>]</w:t>
      </w:r>
    </w:p>
    <w:p w14:paraId="78D69991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push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5BCE47C9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</w:t>
      </w:r>
      <w:proofErr w:type="spellStart"/>
      <w:r w:rsidRPr="00FC5FAD">
        <w:rPr>
          <w:color w:val="000000"/>
          <w:lang w:val="en-US"/>
        </w:rPr>
        <w:t>cinvoke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proofErr w:type="gramStart"/>
      <w:r w:rsidRPr="00FC5FAD">
        <w:rPr>
          <w:color w:val="000000"/>
          <w:lang w:val="en-US"/>
        </w:rPr>
        <w:t>printf,fmat</w:t>
      </w:r>
      <w:proofErr w:type="gramEnd"/>
      <w:r w:rsidRPr="00FC5FAD">
        <w:rPr>
          <w:color w:val="000000"/>
          <w:lang w:val="en-US"/>
        </w:rPr>
        <w:t>,eax</w:t>
      </w:r>
      <w:proofErr w:type="spellEnd"/>
    </w:p>
    <w:p w14:paraId="13A4CA7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pop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33F79537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add esi,4</w:t>
      </w:r>
    </w:p>
    <w:p w14:paraId="3C2426F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loop </w:t>
      </w:r>
      <w:proofErr w:type="spellStart"/>
      <w:r w:rsidRPr="00FC5FAD">
        <w:rPr>
          <w:color w:val="000000"/>
          <w:lang w:val="en-US"/>
        </w:rPr>
        <w:t>metka</w:t>
      </w:r>
      <w:proofErr w:type="spellEnd"/>
    </w:p>
    <w:p w14:paraId="51F880B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}</w:t>
      </w:r>
    </w:p>
    <w:p w14:paraId="456FC1C7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6B69D771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prnt2d </w:t>
      </w:r>
      <w:proofErr w:type="gramStart"/>
      <w:r w:rsidRPr="00FC5FAD">
        <w:rPr>
          <w:color w:val="000000"/>
          <w:lang w:val="en-US"/>
        </w:rPr>
        <w:t>X,[</w:t>
      </w:r>
      <w:proofErr w:type="gramEnd"/>
      <w:r w:rsidRPr="00FC5FAD">
        <w:rPr>
          <w:color w:val="000000"/>
          <w:lang w:val="en-US"/>
        </w:rPr>
        <w:t>M],[N]</w:t>
      </w:r>
    </w:p>
    <w:p w14:paraId="567AF652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464893C3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</w:t>
      </w:r>
      <w:proofErr w:type="spellStart"/>
      <w:proofErr w:type="gramStart"/>
      <w:r w:rsidRPr="00FC5FAD">
        <w:rPr>
          <w:color w:val="000000"/>
          <w:lang w:val="en-US"/>
        </w:rPr>
        <w:t>ebx</w:t>
      </w:r>
      <w:proofErr w:type="spellEnd"/>
      <w:r w:rsidRPr="00FC5FAD">
        <w:rPr>
          <w:color w:val="000000"/>
          <w:lang w:val="en-US"/>
        </w:rPr>
        <w:t>,[</w:t>
      </w:r>
      <w:proofErr w:type="gramEnd"/>
      <w:r w:rsidRPr="00FC5FAD">
        <w:rPr>
          <w:color w:val="000000"/>
          <w:lang w:val="en-US"/>
        </w:rPr>
        <w:t>Y]</w:t>
      </w:r>
    </w:p>
    <w:p w14:paraId="69596FDC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</w:t>
      </w:r>
      <w:proofErr w:type="spellStart"/>
      <w:proofErr w:type="gramStart"/>
      <w:r w:rsidRPr="00FC5FAD">
        <w:rPr>
          <w:color w:val="000000"/>
          <w:lang w:val="en-US"/>
        </w:rPr>
        <w:t>esi</w:t>
      </w:r>
      <w:proofErr w:type="spellEnd"/>
      <w:r w:rsidRPr="00FC5FAD">
        <w:rPr>
          <w:color w:val="000000"/>
          <w:lang w:val="en-US"/>
        </w:rPr>
        <w:t>,[</w:t>
      </w:r>
      <w:proofErr w:type="gramEnd"/>
      <w:r w:rsidRPr="00FC5FAD">
        <w:rPr>
          <w:color w:val="000000"/>
          <w:lang w:val="en-US"/>
        </w:rPr>
        <w:t>X]</w:t>
      </w:r>
    </w:p>
    <w:p w14:paraId="27254AD4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</w:t>
      </w:r>
      <w:proofErr w:type="spellStart"/>
      <w:proofErr w:type="gramStart"/>
      <w:r w:rsidRPr="00FC5FAD">
        <w:rPr>
          <w:color w:val="000000"/>
          <w:lang w:val="en-US"/>
        </w:rPr>
        <w:t>ecx</w:t>
      </w:r>
      <w:proofErr w:type="spellEnd"/>
      <w:r w:rsidRPr="00FC5FAD">
        <w:rPr>
          <w:color w:val="000000"/>
          <w:lang w:val="en-US"/>
        </w:rPr>
        <w:t>,[</w:t>
      </w:r>
      <w:proofErr w:type="gramEnd"/>
      <w:r w:rsidRPr="00FC5FAD">
        <w:rPr>
          <w:color w:val="000000"/>
          <w:lang w:val="en-US"/>
        </w:rPr>
        <w:t>M]</w:t>
      </w:r>
    </w:p>
    <w:p w14:paraId="5CB45CD0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met2:   push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0E598171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</w:t>
      </w:r>
      <w:proofErr w:type="spellStart"/>
      <w:proofErr w:type="gramStart"/>
      <w:r w:rsidRPr="00FC5FAD">
        <w:rPr>
          <w:color w:val="000000"/>
          <w:lang w:val="en-US"/>
        </w:rPr>
        <w:t>ecx</w:t>
      </w:r>
      <w:proofErr w:type="spellEnd"/>
      <w:r w:rsidRPr="00FC5FAD">
        <w:rPr>
          <w:color w:val="000000"/>
          <w:lang w:val="en-US"/>
        </w:rPr>
        <w:t>,[</w:t>
      </w:r>
      <w:proofErr w:type="gramEnd"/>
      <w:r w:rsidRPr="00FC5FAD">
        <w:rPr>
          <w:color w:val="000000"/>
          <w:lang w:val="en-US"/>
        </w:rPr>
        <w:t>N]</w:t>
      </w:r>
    </w:p>
    <w:p w14:paraId="1AC7726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</w:t>
      </w:r>
      <w:proofErr w:type="spellStart"/>
      <w:r w:rsidRPr="00FC5FAD">
        <w:rPr>
          <w:color w:val="000000"/>
          <w:lang w:val="en-US"/>
        </w:rPr>
        <w:t>xor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proofErr w:type="gramStart"/>
      <w:r w:rsidRPr="00FC5FAD">
        <w:rPr>
          <w:color w:val="000000"/>
          <w:lang w:val="en-US"/>
        </w:rPr>
        <w:t>eax,eax</w:t>
      </w:r>
      <w:proofErr w:type="spellEnd"/>
      <w:proofErr w:type="gramEnd"/>
    </w:p>
    <w:p w14:paraId="707D2658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met1:   add </w:t>
      </w:r>
      <w:proofErr w:type="spellStart"/>
      <w:proofErr w:type="gramStart"/>
      <w:r w:rsidRPr="00FC5FAD">
        <w:rPr>
          <w:color w:val="000000"/>
          <w:lang w:val="en-US"/>
        </w:rPr>
        <w:t>eax</w:t>
      </w:r>
      <w:proofErr w:type="spellEnd"/>
      <w:r w:rsidRPr="00FC5FAD">
        <w:rPr>
          <w:color w:val="000000"/>
          <w:lang w:val="en-US"/>
        </w:rPr>
        <w:t>,[</w:t>
      </w:r>
      <w:proofErr w:type="spellStart"/>
      <w:proofErr w:type="gramEnd"/>
      <w:r w:rsidRPr="00FC5FAD">
        <w:rPr>
          <w:color w:val="000000"/>
          <w:lang w:val="en-US"/>
        </w:rPr>
        <w:t>esi</w:t>
      </w:r>
      <w:proofErr w:type="spellEnd"/>
      <w:r w:rsidRPr="00FC5FAD">
        <w:rPr>
          <w:color w:val="000000"/>
          <w:lang w:val="en-US"/>
        </w:rPr>
        <w:t>]</w:t>
      </w:r>
    </w:p>
    <w:p w14:paraId="0C34F602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esi,4</w:t>
      </w:r>
    </w:p>
    <w:p w14:paraId="66CE5DE7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met1</w:t>
      </w:r>
    </w:p>
    <w:p w14:paraId="15F5431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[</w:t>
      </w:r>
      <w:proofErr w:type="spellStart"/>
      <w:r w:rsidRPr="00FC5FAD">
        <w:rPr>
          <w:color w:val="000000"/>
          <w:lang w:val="en-US"/>
        </w:rPr>
        <w:t>ebx</w:t>
      </w:r>
      <w:proofErr w:type="spellEnd"/>
      <w:proofErr w:type="gramStart"/>
      <w:r w:rsidRPr="00FC5FAD">
        <w:rPr>
          <w:color w:val="000000"/>
          <w:lang w:val="en-US"/>
        </w:rPr>
        <w:t>],</w:t>
      </w:r>
      <w:proofErr w:type="spellStart"/>
      <w:r w:rsidRPr="00FC5FAD">
        <w:rPr>
          <w:color w:val="000000"/>
          <w:lang w:val="en-US"/>
        </w:rPr>
        <w:t>eax</w:t>
      </w:r>
      <w:proofErr w:type="spellEnd"/>
      <w:proofErr w:type="gramEnd"/>
    </w:p>
    <w:p w14:paraId="7D1B4023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ebx,4</w:t>
      </w:r>
    </w:p>
    <w:p w14:paraId="197871C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3CB2C5A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pop </w:t>
      </w:r>
      <w:proofErr w:type="spellStart"/>
      <w:r w:rsidRPr="00FC5FAD">
        <w:rPr>
          <w:color w:val="000000"/>
          <w:lang w:val="en-US"/>
        </w:rPr>
        <w:t>ecx</w:t>
      </w:r>
      <w:proofErr w:type="spellEnd"/>
    </w:p>
    <w:p w14:paraId="31564F8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met2</w:t>
      </w:r>
    </w:p>
    <w:p w14:paraId="57357AB4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39B13FF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</w:t>
      </w:r>
      <w:proofErr w:type="spellStart"/>
      <w:r w:rsidRPr="00FC5FAD">
        <w:rPr>
          <w:color w:val="000000"/>
          <w:lang w:val="en-US"/>
        </w:rPr>
        <w:t>xor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proofErr w:type="gramStart"/>
      <w:r w:rsidRPr="00FC5FAD">
        <w:rPr>
          <w:color w:val="000000"/>
          <w:lang w:val="en-US"/>
        </w:rPr>
        <w:t>eax,eax</w:t>
      </w:r>
      <w:proofErr w:type="spellEnd"/>
      <w:proofErr w:type="gramEnd"/>
    </w:p>
    <w:p w14:paraId="5FF04BE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</w:t>
      </w:r>
      <w:proofErr w:type="spellStart"/>
      <w:proofErr w:type="gramStart"/>
      <w:r w:rsidRPr="00FC5FAD">
        <w:rPr>
          <w:color w:val="000000"/>
          <w:lang w:val="en-US"/>
        </w:rPr>
        <w:t>ebx</w:t>
      </w:r>
      <w:proofErr w:type="spellEnd"/>
      <w:r w:rsidRPr="00FC5FAD">
        <w:rPr>
          <w:color w:val="000000"/>
          <w:lang w:val="en-US"/>
        </w:rPr>
        <w:t>,[</w:t>
      </w:r>
      <w:proofErr w:type="gramEnd"/>
      <w:r w:rsidRPr="00FC5FAD">
        <w:rPr>
          <w:color w:val="000000"/>
          <w:lang w:val="en-US"/>
        </w:rPr>
        <w:t>Y]</w:t>
      </w:r>
    </w:p>
    <w:p w14:paraId="209E022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lastRenderedPageBreak/>
        <w:t xml:space="preserve">        mov </w:t>
      </w:r>
      <w:proofErr w:type="spellStart"/>
      <w:proofErr w:type="gramStart"/>
      <w:r w:rsidRPr="00FC5FAD">
        <w:rPr>
          <w:color w:val="000000"/>
          <w:lang w:val="en-US"/>
        </w:rPr>
        <w:t>ecx</w:t>
      </w:r>
      <w:proofErr w:type="spellEnd"/>
      <w:r w:rsidRPr="00FC5FAD">
        <w:rPr>
          <w:color w:val="000000"/>
          <w:lang w:val="en-US"/>
        </w:rPr>
        <w:t>,[</w:t>
      </w:r>
      <w:proofErr w:type="gramEnd"/>
      <w:r w:rsidRPr="00FC5FAD">
        <w:rPr>
          <w:color w:val="000000"/>
          <w:lang w:val="en-US"/>
        </w:rPr>
        <w:t>M]</w:t>
      </w:r>
    </w:p>
    <w:p w14:paraId="68C5E623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met3:</w:t>
      </w:r>
    </w:p>
    <w:p w14:paraId="0B1AC79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</w:t>
      </w:r>
      <w:proofErr w:type="spellStart"/>
      <w:proofErr w:type="gramStart"/>
      <w:r w:rsidRPr="00FC5FAD">
        <w:rPr>
          <w:color w:val="000000"/>
          <w:lang w:val="en-US"/>
        </w:rPr>
        <w:t>eax</w:t>
      </w:r>
      <w:proofErr w:type="spellEnd"/>
      <w:r w:rsidRPr="00FC5FAD">
        <w:rPr>
          <w:color w:val="000000"/>
          <w:lang w:val="en-US"/>
        </w:rPr>
        <w:t>,[</w:t>
      </w:r>
      <w:proofErr w:type="spellStart"/>
      <w:proofErr w:type="gramEnd"/>
      <w:r w:rsidRPr="00FC5FAD">
        <w:rPr>
          <w:color w:val="000000"/>
          <w:lang w:val="en-US"/>
        </w:rPr>
        <w:t>ebx</w:t>
      </w:r>
      <w:proofErr w:type="spellEnd"/>
      <w:r w:rsidRPr="00FC5FAD">
        <w:rPr>
          <w:color w:val="000000"/>
          <w:lang w:val="en-US"/>
        </w:rPr>
        <w:t>]</w:t>
      </w:r>
    </w:p>
    <w:p w14:paraId="1D680E3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ebx,4</w:t>
      </w:r>
    </w:p>
    <w:p w14:paraId="3BF69226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met3</w:t>
      </w:r>
    </w:p>
    <w:p w14:paraId="7D5195C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3DEC6C5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cinvoke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r w:rsidRPr="00FC5FAD">
        <w:rPr>
          <w:color w:val="000000"/>
          <w:lang w:val="en-US"/>
        </w:rPr>
        <w:t>printf</w:t>
      </w:r>
      <w:proofErr w:type="spellEnd"/>
      <w:r w:rsidRPr="00FC5FAD">
        <w:rPr>
          <w:color w:val="000000"/>
          <w:lang w:val="en-US"/>
        </w:rPr>
        <w:t xml:space="preserve">, </w:t>
      </w:r>
      <w:proofErr w:type="spellStart"/>
      <w:proofErr w:type="gramStart"/>
      <w:r w:rsidRPr="00FC5FAD">
        <w:rPr>
          <w:color w:val="000000"/>
          <w:lang w:val="en-US"/>
        </w:rPr>
        <w:t>spp,eax</w:t>
      </w:r>
      <w:proofErr w:type="spellEnd"/>
      <w:proofErr w:type="gramEnd"/>
    </w:p>
    <w:p w14:paraId="3205B03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cinvoke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r w:rsidRPr="00FC5FAD">
        <w:rPr>
          <w:color w:val="000000"/>
          <w:lang w:val="en-US"/>
        </w:rPr>
        <w:t>printf</w:t>
      </w:r>
      <w:proofErr w:type="spellEnd"/>
      <w:r w:rsidRPr="00FC5FAD">
        <w:rPr>
          <w:color w:val="000000"/>
          <w:lang w:val="en-US"/>
        </w:rPr>
        <w:t>, text4</w:t>
      </w:r>
    </w:p>
    <w:p w14:paraId="1F45B03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prnt2d Y,</w:t>
      </w:r>
      <w:proofErr w:type="gramStart"/>
      <w:r w:rsidRPr="00FC5FAD">
        <w:rPr>
          <w:color w:val="000000"/>
          <w:lang w:val="en-US"/>
        </w:rPr>
        <w:t>1,[</w:t>
      </w:r>
      <w:proofErr w:type="gramEnd"/>
      <w:r w:rsidRPr="00FC5FAD">
        <w:rPr>
          <w:color w:val="000000"/>
          <w:lang w:val="en-US"/>
        </w:rPr>
        <w:t>M]</w:t>
      </w:r>
    </w:p>
    <w:p w14:paraId="4F868C24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77BB3091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invoke sleep,60000</w:t>
      </w:r>
    </w:p>
    <w:p w14:paraId="634335A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invoke exit,0</w:t>
      </w:r>
    </w:p>
    <w:p w14:paraId="246EB8D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46B6C4A9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X dd -1, -2, -</w:t>
      </w:r>
      <w:proofErr w:type="gramStart"/>
      <w:r w:rsidRPr="00FC5FAD">
        <w:rPr>
          <w:color w:val="000000"/>
          <w:lang w:val="en-US"/>
        </w:rPr>
        <w:t>3,  2</w:t>
      </w:r>
      <w:proofErr w:type="gramEnd"/>
      <w:r w:rsidRPr="00FC5FAD">
        <w:rPr>
          <w:color w:val="000000"/>
          <w:lang w:val="en-US"/>
        </w:rPr>
        <w:t>, -1</w:t>
      </w:r>
    </w:p>
    <w:p w14:paraId="6CA3611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</w:t>
      </w:r>
      <w:proofErr w:type="gramStart"/>
      <w:r w:rsidRPr="00FC5FAD">
        <w:rPr>
          <w:color w:val="000000"/>
          <w:lang w:val="en-US"/>
        </w:rPr>
        <w:t>dd  0</w:t>
      </w:r>
      <w:proofErr w:type="gramEnd"/>
      <w:r w:rsidRPr="00FC5FAD">
        <w:rPr>
          <w:color w:val="000000"/>
          <w:lang w:val="en-US"/>
        </w:rPr>
        <w:t>, -1, -18, 15 -10</w:t>
      </w:r>
    </w:p>
    <w:p w14:paraId="52D04CB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dd -1, -2, -</w:t>
      </w:r>
      <w:proofErr w:type="gramStart"/>
      <w:r w:rsidRPr="00FC5FAD">
        <w:rPr>
          <w:color w:val="000000"/>
          <w:lang w:val="en-US"/>
        </w:rPr>
        <w:t>3,  2</w:t>
      </w:r>
      <w:proofErr w:type="gramEnd"/>
      <w:r w:rsidRPr="00FC5FAD">
        <w:rPr>
          <w:color w:val="000000"/>
          <w:lang w:val="en-US"/>
        </w:rPr>
        <w:t>, -1</w:t>
      </w:r>
    </w:p>
    <w:p w14:paraId="1C1C5D34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</w:t>
      </w:r>
      <w:proofErr w:type="gramStart"/>
      <w:r w:rsidRPr="00FC5FAD">
        <w:rPr>
          <w:color w:val="000000"/>
          <w:lang w:val="en-US"/>
        </w:rPr>
        <w:t>dd  1</w:t>
      </w:r>
      <w:proofErr w:type="gramEnd"/>
      <w:r w:rsidRPr="00FC5FAD">
        <w:rPr>
          <w:color w:val="000000"/>
          <w:lang w:val="en-US"/>
        </w:rPr>
        <w:t>, -1, 18, 10, -10</w:t>
      </w:r>
    </w:p>
    <w:p w14:paraId="0730615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661425F1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Y dd 100 dup(?)</w:t>
      </w:r>
    </w:p>
    <w:p w14:paraId="2E0083B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64CAC6C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N dd 5</w:t>
      </w:r>
    </w:p>
    <w:p w14:paraId="5239517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 dd 4</w:t>
      </w:r>
    </w:p>
    <w:p w14:paraId="7BF7BF8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6A7CD60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text </w:t>
      </w:r>
      <w:proofErr w:type="spellStart"/>
      <w:r w:rsidRPr="00FC5FAD">
        <w:rPr>
          <w:color w:val="000000"/>
          <w:lang w:val="en-US"/>
        </w:rPr>
        <w:t>db</w:t>
      </w:r>
      <w:proofErr w:type="spellEnd"/>
      <w:r w:rsidRPr="00FC5FAD">
        <w:rPr>
          <w:color w:val="000000"/>
          <w:lang w:val="en-US"/>
        </w:rPr>
        <w:t xml:space="preserve"> 10,13, '', 10, 13, 0</w:t>
      </w:r>
    </w:p>
    <w:p w14:paraId="522B6E6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text2 </w:t>
      </w:r>
      <w:proofErr w:type="spellStart"/>
      <w:r w:rsidRPr="00FC5FAD">
        <w:rPr>
          <w:color w:val="000000"/>
          <w:lang w:val="en-US"/>
        </w:rPr>
        <w:t>db</w:t>
      </w:r>
      <w:proofErr w:type="spellEnd"/>
      <w:r w:rsidRPr="00FC5FAD">
        <w:rPr>
          <w:color w:val="000000"/>
          <w:lang w:val="en-US"/>
        </w:rPr>
        <w:t xml:space="preserve"> 'Enter N: ',0</w:t>
      </w:r>
    </w:p>
    <w:p w14:paraId="67387263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text3 </w:t>
      </w:r>
      <w:proofErr w:type="spellStart"/>
      <w:r w:rsidRPr="00FC5FAD">
        <w:rPr>
          <w:color w:val="000000"/>
          <w:lang w:val="en-US"/>
        </w:rPr>
        <w:t>db</w:t>
      </w:r>
      <w:proofErr w:type="spellEnd"/>
      <w:r w:rsidRPr="00FC5FAD">
        <w:rPr>
          <w:color w:val="000000"/>
          <w:lang w:val="en-US"/>
        </w:rPr>
        <w:t xml:space="preserve"> '',10,13,0</w:t>
      </w:r>
    </w:p>
    <w:p w14:paraId="7B89268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text4 </w:t>
      </w:r>
      <w:proofErr w:type="spellStart"/>
      <w:r w:rsidRPr="00FC5FAD">
        <w:rPr>
          <w:color w:val="000000"/>
          <w:lang w:val="en-US"/>
        </w:rPr>
        <w:t>db</w:t>
      </w:r>
      <w:proofErr w:type="spellEnd"/>
      <w:r w:rsidRPr="00FC5FAD">
        <w:rPr>
          <w:color w:val="000000"/>
          <w:lang w:val="en-US"/>
        </w:rPr>
        <w:t xml:space="preserve"> 10,13, '',10,13,0</w:t>
      </w:r>
    </w:p>
    <w:p w14:paraId="57986F8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fmat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r w:rsidRPr="00FC5FAD">
        <w:rPr>
          <w:color w:val="000000"/>
          <w:lang w:val="en-US"/>
        </w:rPr>
        <w:t>db</w:t>
      </w:r>
      <w:proofErr w:type="spellEnd"/>
      <w:r w:rsidRPr="00FC5FAD">
        <w:rPr>
          <w:color w:val="000000"/>
          <w:lang w:val="en-US"/>
        </w:rPr>
        <w:t xml:space="preserve"> '%d',9,0</w:t>
      </w:r>
    </w:p>
    <w:p w14:paraId="0DFB3708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spp</w:t>
      </w:r>
      <w:proofErr w:type="spellEnd"/>
      <w:r w:rsidRPr="00FC5FAD">
        <w:rPr>
          <w:color w:val="000000"/>
          <w:lang w:val="en-US"/>
        </w:rPr>
        <w:t xml:space="preserve"> </w:t>
      </w:r>
      <w:proofErr w:type="spellStart"/>
      <w:r w:rsidRPr="00FC5FAD">
        <w:rPr>
          <w:color w:val="000000"/>
          <w:lang w:val="en-US"/>
        </w:rPr>
        <w:t>db</w:t>
      </w:r>
      <w:proofErr w:type="spellEnd"/>
      <w:r w:rsidRPr="00FC5FAD">
        <w:rPr>
          <w:color w:val="000000"/>
          <w:lang w:val="en-US"/>
        </w:rPr>
        <w:t xml:space="preserve"> 10,13,'%d',0</w:t>
      </w:r>
    </w:p>
    <w:p w14:paraId="797AEF17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7C33469A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data import</w:t>
      </w:r>
    </w:p>
    <w:p w14:paraId="56288EE2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library </w:t>
      </w:r>
      <w:proofErr w:type="spellStart"/>
      <w:r w:rsidRPr="00FC5FAD">
        <w:rPr>
          <w:color w:val="000000"/>
          <w:lang w:val="en-US"/>
        </w:rPr>
        <w:t>msvcrt</w:t>
      </w:r>
      <w:proofErr w:type="spellEnd"/>
      <w:r w:rsidRPr="00FC5FAD">
        <w:rPr>
          <w:color w:val="000000"/>
          <w:lang w:val="en-US"/>
        </w:rPr>
        <w:t>, 'MSVCRT.DLL</w:t>
      </w:r>
      <w:proofErr w:type="gramStart"/>
      <w:r w:rsidRPr="00FC5FAD">
        <w:rPr>
          <w:color w:val="000000"/>
          <w:lang w:val="en-US"/>
        </w:rPr>
        <w:t>',\</w:t>
      </w:r>
      <w:proofErr w:type="gramEnd"/>
    </w:p>
    <w:p w14:paraId="6CFE6790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kernel132, 'KERNEL32.DLL'</w:t>
      </w:r>
    </w:p>
    <w:p w14:paraId="76D7FBFD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56EB22B4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import kernel</w:t>
      </w:r>
      <w:proofErr w:type="gramStart"/>
      <w:r w:rsidRPr="00FC5FAD">
        <w:rPr>
          <w:color w:val="000000"/>
          <w:lang w:val="en-US"/>
        </w:rPr>
        <w:t>132,\</w:t>
      </w:r>
      <w:proofErr w:type="gramEnd"/>
    </w:p>
    <w:p w14:paraId="159F2EBB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sleep, 'Sleep'</w:t>
      </w:r>
    </w:p>
    <w:p w14:paraId="16D07F86" w14:textId="77777777" w:rsidR="00E1262B" w:rsidRPr="00FC5FAD" w:rsidRDefault="00E1262B" w:rsidP="00E1262B">
      <w:pPr>
        <w:pStyle w:val="HTML"/>
        <w:rPr>
          <w:color w:val="000000"/>
          <w:lang w:val="en-US"/>
        </w:rPr>
      </w:pPr>
    </w:p>
    <w:p w14:paraId="57B8E503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import </w:t>
      </w:r>
      <w:proofErr w:type="spellStart"/>
      <w:proofErr w:type="gramStart"/>
      <w:r w:rsidRPr="00FC5FAD">
        <w:rPr>
          <w:color w:val="000000"/>
          <w:lang w:val="en-US"/>
        </w:rPr>
        <w:t>msvcrt</w:t>
      </w:r>
      <w:proofErr w:type="spellEnd"/>
      <w:r w:rsidRPr="00FC5FAD">
        <w:rPr>
          <w:color w:val="000000"/>
          <w:lang w:val="en-US"/>
        </w:rPr>
        <w:t>,\</w:t>
      </w:r>
      <w:proofErr w:type="gramEnd"/>
    </w:p>
    <w:p w14:paraId="6B3679CE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printf</w:t>
      </w:r>
      <w:proofErr w:type="spellEnd"/>
      <w:r w:rsidRPr="00FC5FAD">
        <w:rPr>
          <w:color w:val="000000"/>
          <w:lang w:val="en-US"/>
        </w:rPr>
        <w:t>, '</w:t>
      </w:r>
      <w:proofErr w:type="spellStart"/>
      <w:r w:rsidRPr="00FC5FAD">
        <w:rPr>
          <w:color w:val="000000"/>
          <w:lang w:val="en-US"/>
        </w:rPr>
        <w:t>printf</w:t>
      </w:r>
      <w:proofErr w:type="spellEnd"/>
      <w:proofErr w:type="gramStart"/>
      <w:r w:rsidRPr="00FC5FAD">
        <w:rPr>
          <w:color w:val="000000"/>
          <w:lang w:val="en-US"/>
        </w:rPr>
        <w:t>',\</w:t>
      </w:r>
      <w:proofErr w:type="gramEnd"/>
    </w:p>
    <w:p w14:paraId="23EBCC3F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scanf</w:t>
      </w:r>
      <w:proofErr w:type="spellEnd"/>
      <w:r w:rsidRPr="00FC5FAD">
        <w:rPr>
          <w:color w:val="000000"/>
          <w:lang w:val="en-US"/>
        </w:rPr>
        <w:t>,'</w:t>
      </w:r>
      <w:proofErr w:type="spellStart"/>
      <w:r w:rsidRPr="00FC5FAD">
        <w:rPr>
          <w:color w:val="000000"/>
          <w:lang w:val="en-US"/>
        </w:rPr>
        <w:t>scanf</w:t>
      </w:r>
      <w:proofErr w:type="spellEnd"/>
      <w:proofErr w:type="gramStart"/>
      <w:r w:rsidRPr="00FC5FAD">
        <w:rPr>
          <w:color w:val="000000"/>
          <w:lang w:val="en-US"/>
        </w:rPr>
        <w:t>',\</w:t>
      </w:r>
      <w:proofErr w:type="gramEnd"/>
    </w:p>
    <w:p w14:paraId="280762D5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exit, 'exit</w:t>
      </w:r>
      <w:proofErr w:type="gramStart"/>
      <w:r w:rsidRPr="00FC5FAD">
        <w:rPr>
          <w:color w:val="000000"/>
          <w:lang w:val="en-US"/>
        </w:rPr>
        <w:t>',\</w:t>
      </w:r>
      <w:proofErr w:type="gramEnd"/>
    </w:p>
    <w:p w14:paraId="3E6745F8" w14:textId="77777777" w:rsidR="00E1262B" w:rsidRPr="00FC5FAD" w:rsidRDefault="00E1262B" w:rsidP="00E1262B">
      <w:pPr>
        <w:pStyle w:val="HTML"/>
        <w:rPr>
          <w:color w:val="000000"/>
          <w:lang w:val="en-US"/>
        </w:rPr>
      </w:pPr>
      <w:proofErr w:type="spellStart"/>
      <w:r w:rsidRPr="00FC5FAD">
        <w:rPr>
          <w:color w:val="000000"/>
          <w:lang w:val="en-US"/>
        </w:rPr>
        <w:t>setlocal</w:t>
      </w:r>
      <w:proofErr w:type="spellEnd"/>
      <w:r w:rsidRPr="00FC5FAD">
        <w:rPr>
          <w:color w:val="000000"/>
          <w:lang w:val="en-US"/>
        </w:rPr>
        <w:t>, '</w:t>
      </w:r>
      <w:proofErr w:type="spellStart"/>
      <w:r w:rsidRPr="00FC5FAD">
        <w:rPr>
          <w:color w:val="000000"/>
          <w:lang w:val="en-US"/>
        </w:rPr>
        <w:t>setlocal</w:t>
      </w:r>
      <w:proofErr w:type="spellEnd"/>
      <w:proofErr w:type="gramStart"/>
      <w:r w:rsidRPr="00FC5FAD">
        <w:rPr>
          <w:color w:val="000000"/>
          <w:lang w:val="en-US"/>
        </w:rPr>
        <w:t>',\</w:t>
      </w:r>
      <w:proofErr w:type="gramEnd"/>
    </w:p>
    <w:p w14:paraId="1AF4049A" w14:textId="77777777" w:rsidR="00E1262B" w:rsidRPr="00E0611A" w:rsidRDefault="00E1262B" w:rsidP="00E1262B">
      <w:pPr>
        <w:pStyle w:val="HTML"/>
        <w:rPr>
          <w:color w:val="000000"/>
        </w:rPr>
      </w:pPr>
      <w:r w:rsidRPr="00C044C8">
        <w:rPr>
          <w:color w:val="000000"/>
          <w:lang w:val="en-US"/>
        </w:rPr>
        <w:t>system</w:t>
      </w:r>
      <w:r w:rsidRPr="00E0611A">
        <w:rPr>
          <w:color w:val="000000"/>
        </w:rPr>
        <w:t>, '</w:t>
      </w:r>
      <w:r w:rsidRPr="00C044C8">
        <w:rPr>
          <w:color w:val="000000"/>
          <w:lang w:val="en-US"/>
        </w:rPr>
        <w:t>system</w:t>
      </w:r>
      <w:r w:rsidRPr="00E0611A">
        <w:rPr>
          <w:color w:val="000000"/>
        </w:rPr>
        <w:t>'</w:t>
      </w:r>
    </w:p>
    <w:p w14:paraId="1E6142B1" w14:textId="77777777" w:rsidR="00E1262B" w:rsidRPr="00E0611A" w:rsidRDefault="00E1262B" w:rsidP="00E1262B">
      <w:pPr>
        <w:pStyle w:val="HTML"/>
        <w:rPr>
          <w:color w:val="000000"/>
        </w:rPr>
      </w:pPr>
    </w:p>
    <w:p w14:paraId="1448435D" w14:textId="77777777" w:rsidR="00E1262B" w:rsidRPr="00E0611A" w:rsidRDefault="00E1262B" w:rsidP="00E1262B">
      <w:pPr>
        <w:pStyle w:val="HTML"/>
        <w:rPr>
          <w:color w:val="000000"/>
        </w:rPr>
      </w:pPr>
      <w:r w:rsidRPr="00C044C8">
        <w:rPr>
          <w:color w:val="000000"/>
          <w:lang w:val="en-US"/>
        </w:rPr>
        <w:t>end</w:t>
      </w:r>
      <w:r w:rsidRPr="00E0611A">
        <w:rPr>
          <w:color w:val="000000"/>
        </w:rPr>
        <w:t xml:space="preserve"> </w:t>
      </w:r>
      <w:r w:rsidRPr="00C044C8">
        <w:rPr>
          <w:color w:val="000000"/>
          <w:lang w:val="en-US"/>
        </w:rPr>
        <w:t>data</w:t>
      </w:r>
    </w:p>
    <w:p w14:paraId="334D1011" w14:textId="77777777" w:rsidR="00E1262B" w:rsidRPr="00E0611A" w:rsidRDefault="00E1262B" w:rsidP="00E1262B">
      <w:pPr>
        <w:rPr>
          <w:b/>
          <w:sz w:val="28"/>
        </w:rPr>
      </w:pPr>
    </w:p>
    <w:p w14:paraId="2E6E2861" w14:textId="77777777" w:rsidR="00E1262B" w:rsidRPr="00FC5FAD" w:rsidRDefault="00E1262B" w:rsidP="00E1262B">
      <w:pPr>
        <w:rPr>
          <w:b/>
          <w:sz w:val="28"/>
        </w:rPr>
      </w:pPr>
      <w:r w:rsidRPr="00FC5FAD">
        <w:rPr>
          <w:b/>
          <w:sz w:val="28"/>
        </w:rPr>
        <w:t>Практическая работа №3</w:t>
      </w:r>
    </w:p>
    <w:p w14:paraId="530FE0A9" w14:textId="77777777" w:rsidR="00E1262B" w:rsidRDefault="00E1262B" w:rsidP="00E1262B">
      <w:pPr>
        <w:rPr>
          <w:b/>
          <w:sz w:val="28"/>
        </w:rPr>
      </w:pPr>
      <w:r w:rsidRPr="00692B9A">
        <w:rPr>
          <w:b/>
          <w:sz w:val="28"/>
        </w:rPr>
        <w:t>Задание</w:t>
      </w:r>
      <w:r>
        <w:rPr>
          <w:b/>
          <w:sz w:val="28"/>
        </w:rPr>
        <w:t xml:space="preserve"> 1</w:t>
      </w:r>
      <w:r w:rsidRPr="00692B9A">
        <w:rPr>
          <w:b/>
          <w:sz w:val="28"/>
        </w:rPr>
        <w:t>:</w:t>
      </w:r>
    </w:p>
    <w:p w14:paraId="232AA1EA" w14:textId="77777777" w:rsidR="00E1262B" w:rsidRDefault="00E1262B" w:rsidP="00E1262B">
      <w:r w:rsidRPr="00C9562E">
        <w:t xml:space="preserve">Рекурсивно описать процедуру </w:t>
      </w:r>
      <w:proofErr w:type="spellStart"/>
      <w:r w:rsidRPr="00692B9A">
        <w:rPr>
          <w:lang w:val="en-US"/>
        </w:rPr>
        <w:t>RevPrint</w:t>
      </w:r>
      <w:proofErr w:type="spellEnd"/>
      <w:r w:rsidRPr="00C9562E">
        <w:t>(</w:t>
      </w:r>
      <w:r w:rsidRPr="00692B9A">
        <w:rPr>
          <w:lang w:val="en-US"/>
        </w:rPr>
        <w:t>N</w:t>
      </w:r>
      <w:r w:rsidRPr="00C9562E">
        <w:t>), которая</w:t>
      </w:r>
      <w:r>
        <w:t xml:space="preserve"> п</w:t>
      </w:r>
      <w:r w:rsidRPr="008F4F5C">
        <w:t>ечатает в обратном порядк</w:t>
      </w:r>
      <w:r>
        <w:t xml:space="preserve">е цифры десятичной записи целого </w:t>
      </w:r>
      <w:r w:rsidRPr="008F4F5C">
        <w:t xml:space="preserve">неотрицательного числа </w:t>
      </w:r>
      <w:r w:rsidRPr="008F4F5C">
        <w:rPr>
          <w:lang w:val="en-US"/>
        </w:rPr>
        <w:t>N</w:t>
      </w:r>
      <w:r w:rsidRPr="008F4F5C">
        <w:t xml:space="preserve">. Например, </w:t>
      </w:r>
      <w:proofErr w:type="spellStart"/>
      <w:proofErr w:type="gramStart"/>
      <w:r w:rsidRPr="008F4F5C">
        <w:rPr>
          <w:lang w:val="en-US"/>
        </w:rPr>
        <w:t>RevPrint</w:t>
      </w:r>
      <w:proofErr w:type="spellEnd"/>
      <w:r w:rsidRPr="008F4F5C">
        <w:t>(</w:t>
      </w:r>
      <w:proofErr w:type="gramEnd"/>
      <w:r w:rsidRPr="008F4F5C">
        <w:t>12345) должна вывести текст</w:t>
      </w:r>
      <w:r>
        <w:t xml:space="preserve"> </w:t>
      </w:r>
      <w:r w:rsidRPr="00C9562E">
        <w:t>54321</w:t>
      </w:r>
      <w:r>
        <w:t>.</w:t>
      </w:r>
    </w:p>
    <w:p w14:paraId="359264C7" w14:textId="77777777" w:rsidR="00E1262B" w:rsidRPr="00CF7B8E" w:rsidRDefault="00E1262B" w:rsidP="00E1262B">
      <w:pPr>
        <w:rPr>
          <w:b/>
          <w:sz w:val="28"/>
          <w:lang w:val="en-US"/>
        </w:rPr>
      </w:pPr>
      <w:r w:rsidRPr="00266A0E">
        <w:rPr>
          <w:b/>
          <w:sz w:val="28"/>
        </w:rPr>
        <w:t>Решение</w:t>
      </w:r>
      <w:r w:rsidRPr="00CF7B8E">
        <w:rPr>
          <w:b/>
          <w:sz w:val="28"/>
          <w:lang w:val="en-US"/>
        </w:rPr>
        <w:t>:</w:t>
      </w:r>
    </w:p>
    <w:p w14:paraId="4C30E6CE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format PE console</w:t>
      </w:r>
    </w:p>
    <w:p w14:paraId="0B1355BD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include 'win32a.inc'</w:t>
      </w:r>
    </w:p>
    <w:p w14:paraId="7FCCF285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lastRenderedPageBreak/>
        <w:t>start:</w:t>
      </w:r>
    </w:p>
    <w:p w14:paraId="7480E7BA" w14:textId="77777777" w:rsidR="00E1262B" w:rsidRPr="008F4F5C" w:rsidRDefault="00E1262B" w:rsidP="00E1262B">
      <w:pPr>
        <w:rPr>
          <w:lang w:val="en-US"/>
        </w:rPr>
      </w:pPr>
    </w:p>
    <w:p w14:paraId="1046BDE3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cinvoke</w:t>
      </w:r>
      <w:proofErr w:type="spellEnd"/>
      <w:r w:rsidRPr="008F4F5C">
        <w:rPr>
          <w:lang w:val="en-US"/>
        </w:rPr>
        <w:t xml:space="preserve"> </w:t>
      </w:r>
      <w:proofErr w:type="gramStart"/>
      <w:r w:rsidRPr="008F4F5C">
        <w:rPr>
          <w:lang w:val="en-US"/>
        </w:rPr>
        <w:t>printf,text</w:t>
      </w:r>
      <w:proofErr w:type="gramEnd"/>
      <w:r w:rsidRPr="008F4F5C">
        <w:rPr>
          <w:lang w:val="en-US"/>
        </w:rPr>
        <w:t>1</w:t>
      </w:r>
    </w:p>
    <w:p w14:paraId="04EF75ED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cinvoke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scanf</w:t>
      </w:r>
      <w:proofErr w:type="spellEnd"/>
      <w:r w:rsidRPr="008F4F5C">
        <w:rPr>
          <w:lang w:val="en-US"/>
        </w:rPr>
        <w:t xml:space="preserve">, </w:t>
      </w:r>
      <w:proofErr w:type="spellStart"/>
      <w:r w:rsidRPr="008F4F5C">
        <w:rPr>
          <w:lang w:val="en-US"/>
        </w:rPr>
        <w:t>fmat</w:t>
      </w:r>
      <w:proofErr w:type="spellEnd"/>
      <w:r w:rsidRPr="008F4F5C">
        <w:rPr>
          <w:lang w:val="en-US"/>
        </w:rPr>
        <w:t>, n</w:t>
      </w:r>
    </w:p>
    <w:p w14:paraId="718BAB02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mov </w:t>
      </w:r>
      <w:proofErr w:type="spellStart"/>
      <w:r w:rsidRPr="008F4F5C">
        <w:rPr>
          <w:lang w:val="en-US"/>
        </w:rPr>
        <w:t>edx</w:t>
      </w:r>
      <w:proofErr w:type="spellEnd"/>
      <w:r w:rsidRPr="008F4F5C">
        <w:rPr>
          <w:lang w:val="en-US"/>
        </w:rPr>
        <w:t>, 0</w:t>
      </w:r>
    </w:p>
    <w:p w14:paraId="162C687C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call </w:t>
      </w:r>
      <w:proofErr w:type="spellStart"/>
      <w:r w:rsidRPr="008F4F5C">
        <w:rPr>
          <w:lang w:val="en-US"/>
        </w:rPr>
        <w:t>RevPrint</w:t>
      </w:r>
      <w:proofErr w:type="spellEnd"/>
    </w:p>
    <w:p w14:paraId="40B12128" w14:textId="77777777" w:rsidR="00E1262B" w:rsidRPr="008F4F5C" w:rsidRDefault="00E1262B" w:rsidP="00E1262B">
      <w:pPr>
        <w:rPr>
          <w:lang w:val="en-US"/>
        </w:rPr>
      </w:pPr>
    </w:p>
    <w:p w14:paraId="6651D9A4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invoke sleep, 9000</w:t>
      </w:r>
    </w:p>
    <w:p w14:paraId="6D1747CF" w14:textId="77777777" w:rsidR="00E1262B" w:rsidRPr="008F4F5C" w:rsidRDefault="00E1262B" w:rsidP="00E1262B">
      <w:pPr>
        <w:rPr>
          <w:lang w:val="en-US"/>
        </w:rPr>
      </w:pPr>
    </w:p>
    <w:p w14:paraId="312ACB3C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proc </w:t>
      </w:r>
      <w:proofErr w:type="spellStart"/>
      <w:r w:rsidRPr="008F4F5C">
        <w:rPr>
          <w:lang w:val="en-US"/>
        </w:rPr>
        <w:t>RevPrint</w:t>
      </w:r>
      <w:proofErr w:type="spellEnd"/>
    </w:p>
    <w:p w14:paraId="51C37A2A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mov </w:t>
      </w:r>
      <w:proofErr w:type="spellStart"/>
      <w:r w:rsidRPr="008F4F5C">
        <w:rPr>
          <w:lang w:val="en-US"/>
        </w:rPr>
        <w:t>eax</w:t>
      </w:r>
      <w:proofErr w:type="spellEnd"/>
      <w:r w:rsidRPr="008F4F5C">
        <w:rPr>
          <w:lang w:val="en-US"/>
        </w:rPr>
        <w:t>, [n]</w:t>
      </w:r>
    </w:p>
    <w:p w14:paraId="53326E08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mov </w:t>
      </w:r>
      <w:proofErr w:type="spellStart"/>
      <w:r w:rsidRPr="008F4F5C">
        <w:rPr>
          <w:lang w:val="en-US"/>
        </w:rPr>
        <w:t>ecx</w:t>
      </w:r>
      <w:proofErr w:type="spellEnd"/>
      <w:r w:rsidRPr="008F4F5C">
        <w:rPr>
          <w:lang w:val="en-US"/>
        </w:rPr>
        <w:t>, 10</w:t>
      </w:r>
    </w:p>
    <w:p w14:paraId="50B3FB67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div </w:t>
      </w:r>
      <w:proofErr w:type="spellStart"/>
      <w:r w:rsidRPr="008F4F5C">
        <w:rPr>
          <w:lang w:val="en-US"/>
        </w:rPr>
        <w:t>ecx</w:t>
      </w:r>
      <w:proofErr w:type="spellEnd"/>
    </w:p>
    <w:p w14:paraId="23C077BC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mov [n], </w:t>
      </w:r>
      <w:proofErr w:type="spellStart"/>
      <w:r w:rsidRPr="008F4F5C">
        <w:rPr>
          <w:lang w:val="en-US"/>
        </w:rPr>
        <w:t>eax</w:t>
      </w:r>
      <w:proofErr w:type="spellEnd"/>
    </w:p>
    <w:p w14:paraId="29BE2E8E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push </w:t>
      </w:r>
      <w:proofErr w:type="spellStart"/>
      <w:r w:rsidRPr="008F4F5C">
        <w:rPr>
          <w:lang w:val="en-US"/>
        </w:rPr>
        <w:t>eax</w:t>
      </w:r>
      <w:proofErr w:type="spellEnd"/>
    </w:p>
    <w:p w14:paraId="000CCD77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cinvoke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printf</w:t>
      </w:r>
      <w:proofErr w:type="spellEnd"/>
      <w:r w:rsidRPr="008F4F5C">
        <w:rPr>
          <w:lang w:val="en-US"/>
        </w:rPr>
        <w:t xml:space="preserve">, text2, </w:t>
      </w:r>
      <w:proofErr w:type="spellStart"/>
      <w:r w:rsidRPr="008F4F5C">
        <w:rPr>
          <w:lang w:val="en-US"/>
        </w:rPr>
        <w:t>edx</w:t>
      </w:r>
      <w:proofErr w:type="spellEnd"/>
    </w:p>
    <w:p w14:paraId="0632F379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pop </w:t>
      </w:r>
      <w:proofErr w:type="spellStart"/>
      <w:r w:rsidRPr="008F4F5C">
        <w:rPr>
          <w:lang w:val="en-US"/>
        </w:rPr>
        <w:t>eax</w:t>
      </w:r>
      <w:proofErr w:type="spellEnd"/>
    </w:p>
    <w:p w14:paraId="6BB326FF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cmp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eax</w:t>
      </w:r>
      <w:proofErr w:type="spellEnd"/>
      <w:r w:rsidRPr="008F4F5C">
        <w:rPr>
          <w:lang w:val="en-US"/>
        </w:rPr>
        <w:t>, 0</w:t>
      </w:r>
    </w:p>
    <w:p w14:paraId="52EBFB6A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ja f1</w:t>
      </w:r>
    </w:p>
    <w:p w14:paraId="4219062C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ret</w:t>
      </w:r>
    </w:p>
    <w:p w14:paraId="550E98B4" w14:textId="77777777" w:rsidR="00E1262B" w:rsidRPr="008F4F5C" w:rsidRDefault="00E1262B" w:rsidP="00E1262B">
      <w:pPr>
        <w:rPr>
          <w:lang w:val="en-US"/>
        </w:rPr>
      </w:pPr>
    </w:p>
    <w:p w14:paraId="2C051F9D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f1:</w:t>
      </w:r>
    </w:p>
    <w:p w14:paraId="5B9A84ED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call </w:t>
      </w:r>
      <w:proofErr w:type="spellStart"/>
      <w:r w:rsidRPr="008F4F5C">
        <w:rPr>
          <w:lang w:val="en-US"/>
        </w:rPr>
        <w:t>RevPrint</w:t>
      </w:r>
      <w:proofErr w:type="spellEnd"/>
    </w:p>
    <w:p w14:paraId="51EA6F75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ret</w:t>
      </w:r>
    </w:p>
    <w:p w14:paraId="29C2C2E8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endp</w:t>
      </w:r>
      <w:proofErr w:type="spellEnd"/>
    </w:p>
    <w:p w14:paraId="2FBC0B3C" w14:textId="77777777" w:rsidR="00E1262B" w:rsidRPr="008F4F5C" w:rsidRDefault="00E1262B" w:rsidP="00E1262B">
      <w:pPr>
        <w:rPr>
          <w:lang w:val="en-US"/>
        </w:rPr>
      </w:pPr>
    </w:p>
    <w:p w14:paraId="5C07C52D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text1 </w:t>
      </w:r>
      <w:proofErr w:type="spellStart"/>
      <w:r w:rsidRPr="008F4F5C">
        <w:rPr>
          <w:lang w:val="en-US"/>
        </w:rPr>
        <w:t>db</w:t>
      </w:r>
      <w:proofErr w:type="spellEnd"/>
      <w:r w:rsidRPr="008F4F5C">
        <w:rPr>
          <w:lang w:val="en-US"/>
        </w:rPr>
        <w:t xml:space="preserve"> 10,13,'Enter n: ',0</w:t>
      </w:r>
    </w:p>
    <w:p w14:paraId="31243B05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text2 </w:t>
      </w:r>
      <w:proofErr w:type="spellStart"/>
      <w:r w:rsidRPr="008F4F5C">
        <w:rPr>
          <w:lang w:val="en-US"/>
        </w:rPr>
        <w:t>db</w:t>
      </w:r>
      <w:proofErr w:type="spellEnd"/>
      <w:r w:rsidRPr="008F4F5C">
        <w:rPr>
          <w:lang w:val="en-US"/>
        </w:rPr>
        <w:t xml:space="preserve"> '%d',0</w:t>
      </w:r>
    </w:p>
    <w:p w14:paraId="55F90954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fmat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db</w:t>
      </w:r>
      <w:proofErr w:type="spellEnd"/>
      <w:r w:rsidRPr="008F4F5C">
        <w:rPr>
          <w:lang w:val="en-US"/>
        </w:rPr>
        <w:t xml:space="preserve"> ' %d',0</w:t>
      </w:r>
    </w:p>
    <w:p w14:paraId="4DE7C58A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n </w:t>
      </w:r>
      <w:proofErr w:type="gramStart"/>
      <w:r w:rsidRPr="008F4F5C">
        <w:rPr>
          <w:lang w:val="en-US"/>
        </w:rPr>
        <w:t>dd ?</w:t>
      </w:r>
      <w:proofErr w:type="gramEnd"/>
    </w:p>
    <w:p w14:paraId="4F9219CC" w14:textId="77777777" w:rsidR="00E1262B" w:rsidRPr="008F4F5C" w:rsidRDefault="00E1262B" w:rsidP="00E1262B">
      <w:pPr>
        <w:rPr>
          <w:lang w:val="en-US"/>
        </w:rPr>
      </w:pPr>
    </w:p>
    <w:p w14:paraId="32F478B5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data import</w:t>
      </w:r>
    </w:p>
    <w:p w14:paraId="67C78A2C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lastRenderedPageBreak/>
        <w:t>library msvcrt,'MSVCRT.DLL</w:t>
      </w:r>
      <w:proofErr w:type="gramStart"/>
      <w:r w:rsidRPr="008F4F5C">
        <w:rPr>
          <w:lang w:val="en-US"/>
        </w:rPr>
        <w:t>',\</w:t>
      </w:r>
      <w:proofErr w:type="gramEnd"/>
    </w:p>
    <w:p w14:paraId="6D0CB2B1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kernel32,'KERNEL32.DLL'</w:t>
      </w:r>
    </w:p>
    <w:p w14:paraId="1B30220B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import kernel</w:t>
      </w:r>
      <w:proofErr w:type="gramStart"/>
      <w:r w:rsidRPr="008F4F5C">
        <w:rPr>
          <w:lang w:val="en-US"/>
        </w:rPr>
        <w:t>32,\</w:t>
      </w:r>
      <w:proofErr w:type="gramEnd"/>
    </w:p>
    <w:p w14:paraId="2096CFA6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sleep,'Sleep</w:t>
      </w:r>
      <w:proofErr w:type="spellEnd"/>
      <w:r w:rsidRPr="008F4F5C">
        <w:rPr>
          <w:lang w:val="en-US"/>
        </w:rPr>
        <w:t>'</w:t>
      </w:r>
    </w:p>
    <w:p w14:paraId="54A8CA00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import </w:t>
      </w:r>
      <w:proofErr w:type="spellStart"/>
      <w:proofErr w:type="gramStart"/>
      <w:r w:rsidRPr="008F4F5C">
        <w:rPr>
          <w:lang w:val="en-US"/>
        </w:rPr>
        <w:t>msvcrt</w:t>
      </w:r>
      <w:proofErr w:type="spellEnd"/>
      <w:r w:rsidRPr="008F4F5C">
        <w:rPr>
          <w:lang w:val="en-US"/>
        </w:rPr>
        <w:t>,\</w:t>
      </w:r>
      <w:proofErr w:type="gramEnd"/>
    </w:p>
    <w:p w14:paraId="6A5A52C4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printf</w:t>
      </w:r>
      <w:proofErr w:type="spellEnd"/>
      <w:r w:rsidRPr="008F4F5C">
        <w:rPr>
          <w:lang w:val="en-US"/>
        </w:rPr>
        <w:t>,'</w:t>
      </w:r>
      <w:proofErr w:type="spellStart"/>
      <w:r w:rsidRPr="008F4F5C">
        <w:rPr>
          <w:lang w:val="en-US"/>
        </w:rPr>
        <w:t>printf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26261135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scanf</w:t>
      </w:r>
      <w:proofErr w:type="spellEnd"/>
      <w:r w:rsidRPr="008F4F5C">
        <w:rPr>
          <w:lang w:val="en-US"/>
        </w:rPr>
        <w:t>,'</w:t>
      </w:r>
      <w:proofErr w:type="spellStart"/>
      <w:r w:rsidRPr="008F4F5C">
        <w:rPr>
          <w:lang w:val="en-US"/>
        </w:rPr>
        <w:t>scanf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1D6ED63A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exit,'exit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401D3CD9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setlocale</w:t>
      </w:r>
      <w:proofErr w:type="spellEnd"/>
      <w:r w:rsidRPr="008F4F5C">
        <w:rPr>
          <w:lang w:val="en-US"/>
        </w:rPr>
        <w:t>,'</w:t>
      </w:r>
      <w:proofErr w:type="spellStart"/>
      <w:r w:rsidRPr="008F4F5C">
        <w:rPr>
          <w:lang w:val="en-US"/>
        </w:rPr>
        <w:t>setlocale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3CB41923" w14:textId="77777777" w:rsidR="00E1262B" w:rsidRPr="005C6949" w:rsidRDefault="00E1262B" w:rsidP="00E1262B">
      <w:pPr>
        <w:rPr>
          <w:lang w:val="en-US"/>
        </w:rPr>
      </w:pPr>
      <w:proofErr w:type="spellStart"/>
      <w:r w:rsidRPr="005C6949">
        <w:rPr>
          <w:lang w:val="en-US"/>
        </w:rPr>
        <w:t>system,'system</w:t>
      </w:r>
      <w:proofErr w:type="spellEnd"/>
      <w:r w:rsidRPr="005C6949">
        <w:rPr>
          <w:lang w:val="en-US"/>
        </w:rPr>
        <w:t>'</w:t>
      </w:r>
    </w:p>
    <w:p w14:paraId="6435386B" w14:textId="77777777" w:rsidR="00E1262B" w:rsidRPr="005C6949" w:rsidRDefault="00E1262B" w:rsidP="00E1262B">
      <w:pPr>
        <w:rPr>
          <w:lang w:val="en-US"/>
        </w:rPr>
      </w:pPr>
      <w:r w:rsidRPr="005C6949">
        <w:rPr>
          <w:lang w:val="en-US"/>
        </w:rPr>
        <w:t xml:space="preserve">end data   </w:t>
      </w:r>
    </w:p>
    <w:p w14:paraId="68C23F81" w14:textId="77777777" w:rsidR="00E1262B" w:rsidRDefault="00E1262B" w:rsidP="00E1262B">
      <w:pPr>
        <w:rPr>
          <w:noProof/>
          <w:lang w:eastAsia="ru-RU"/>
        </w:rPr>
      </w:pPr>
    </w:p>
    <w:p w14:paraId="7F0B2182" w14:textId="77777777" w:rsidR="00E1262B" w:rsidRDefault="00E1262B" w:rsidP="00E1262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5BAB12" wp14:editId="1ABE8FCF">
            <wp:extent cx="2513933" cy="10636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591" t="27343" r="71304" b="64897"/>
                    <a:stretch/>
                  </pic:blipFill>
                  <pic:spPr bwMode="auto">
                    <a:xfrm>
                      <a:off x="0" y="0"/>
                      <a:ext cx="2545306" cy="107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17CC6" w14:textId="77777777" w:rsidR="00E1262B" w:rsidRDefault="00E1262B" w:rsidP="00E1262B">
      <w:pPr>
        <w:rPr>
          <w:noProof/>
          <w:lang w:eastAsia="ru-RU"/>
        </w:rPr>
      </w:pPr>
    </w:p>
    <w:p w14:paraId="5EEC9E35" w14:textId="77777777" w:rsidR="00E1262B" w:rsidRDefault="00E1262B" w:rsidP="00E1262B">
      <w:pPr>
        <w:rPr>
          <w:noProof/>
          <w:lang w:eastAsia="ru-RU"/>
        </w:rPr>
      </w:pPr>
    </w:p>
    <w:p w14:paraId="367E2EC5" w14:textId="77777777" w:rsidR="00E1262B" w:rsidRDefault="00E1262B" w:rsidP="00E1262B">
      <w:pPr>
        <w:rPr>
          <w:noProof/>
          <w:lang w:eastAsia="ru-RU"/>
        </w:rPr>
      </w:pPr>
    </w:p>
    <w:p w14:paraId="21D51B67" w14:textId="77777777" w:rsidR="00E1262B" w:rsidRDefault="00E1262B" w:rsidP="00E1262B">
      <w:pPr>
        <w:rPr>
          <w:noProof/>
          <w:lang w:eastAsia="ru-RU"/>
        </w:rPr>
      </w:pPr>
    </w:p>
    <w:p w14:paraId="0788FE1C" w14:textId="77777777" w:rsidR="00E1262B" w:rsidRDefault="00E1262B" w:rsidP="00E1262B">
      <w:pPr>
        <w:rPr>
          <w:noProof/>
          <w:lang w:eastAsia="ru-RU"/>
        </w:rPr>
      </w:pPr>
    </w:p>
    <w:p w14:paraId="2D893AC9" w14:textId="77777777" w:rsidR="00E1262B" w:rsidRDefault="00E1262B" w:rsidP="00E1262B">
      <w:pPr>
        <w:rPr>
          <w:b/>
          <w:noProof/>
          <w:sz w:val="28"/>
          <w:lang w:eastAsia="ru-RU"/>
        </w:rPr>
      </w:pPr>
      <w:r w:rsidRPr="00266A0E">
        <w:rPr>
          <w:b/>
          <w:noProof/>
          <w:sz w:val="28"/>
          <w:lang w:eastAsia="ru-RU"/>
        </w:rPr>
        <w:t>Задание 2:</w:t>
      </w:r>
    </w:p>
    <w:p w14:paraId="04A0F6DB" w14:textId="77777777" w:rsidR="00E1262B" w:rsidRPr="00C044C8" w:rsidRDefault="00E1262B" w:rsidP="00E1262B">
      <w:pPr>
        <w:rPr>
          <w:lang w:val="en-US"/>
        </w:rPr>
      </w:pPr>
      <w:r w:rsidRPr="00C9562E">
        <w:t>Разработать р</w:t>
      </w:r>
      <w:r>
        <w:t xml:space="preserve">екурсивную процедуру вычисления </w:t>
      </w:r>
      <w:r w:rsidRPr="00C9562E">
        <w:t xml:space="preserve">факториала N! </w:t>
      </w:r>
      <w:r w:rsidRPr="00C044C8">
        <w:rPr>
          <w:lang w:val="en-US"/>
        </w:rPr>
        <w:t>(N</w:t>
      </w:r>
      <w:r>
        <w:sym w:font="Symbol" w:char="F0B3"/>
      </w:r>
      <w:r w:rsidRPr="00C044C8">
        <w:rPr>
          <w:lang w:val="en-US"/>
        </w:rPr>
        <w:t>0).</w:t>
      </w:r>
    </w:p>
    <w:p w14:paraId="2E2AEE20" w14:textId="77777777" w:rsidR="00E1262B" w:rsidRPr="00C044C8" w:rsidRDefault="00E1262B" w:rsidP="00E1262B">
      <w:pPr>
        <w:rPr>
          <w:b/>
          <w:sz w:val="28"/>
          <w:lang w:val="en-US"/>
        </w:rPr>
      </w:pPr>
      <w:r w:rsidRPr="00266A0E">
        <w:rPr>
          <w:b/>
          <w:sz w:val="28"/>
        </w:rPr>
        <w:t>Решение</w:t>
      </w:r>
      <w:r w:rsidRPr="00C044C8">
        <w:rPr>
          <w:b/>
          <w:sz w:val="28"/>
          <w:lang w:val="en-US"/>
        </w:rPr>
        <w:t>:</w:t>
      </w:r>
    </w:p>
    <w:p w14:paraId="3FFE0ECD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format PE console</w:t>
      </w:r>
    </w:p>
    <w:p w14:paraId="108AABC3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include 'win32a.inc'</w:t>
      </w:r>
    </w:p>
    <w:p w14:paraId="32EC10C9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start:</w:t>
      </w:r>
    </w:p>
    <w:p w14:paraId="254CCAA9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cinvoke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printf</w:t>
      </w:r>
      <w:proofErr w:type="spellEnd"/>
      <w:r w:rsidRPr="008F4F5C">
        <w:rPr>
          <w:lang w:val="en-US"/>
        </w:rPr>
        <w:t>, text1</w:t>
      </w:r>
    </w:p>
    <w:p w14:paraId="0E076E7E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cinvoke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scanf</w:t>
      </w:r>
      <w:proofErr w:type="spellEnd"/>
      <w:r w:rsidRPr="008F4F5C">
        <w:rPr>
          <w:lang w:val="en-US"/>
        </w:rPr>
        <w:t xml:space="preserve">, </w:t>
      </w:r>
      <w:proofErr w:type="spellStart"/>
      <w:r w:rsidRPr="008F4F5C">
        <w:rPr>
          <w:lang w:val="en-US"/>
        </w:rPr>
        <w:t>spp</w:t>
      </w:r>
      <w:proofErr w:type="spellEnd"/>
      <w:r w:rsidRPr="008F4F5C">
        <w:rPr>
          <w:lang w:val="en-US"/>
        </w:rPr>
        <w:t>, n</w:t>
      </w:r>
    </w:p>
    <w:p w14:paraId="4E269AFC" w14:textId="77777777" w:rsidR="00E1262B" w:rsidRPr="008F4F5C" w:rsidRDefault="00E1262B" w:rsidP="00E1262B">
      <w:pPr>
        <w:rPr>
          <w:lang w:val="en-US"/>
        </w:rPr>
      </w:pPr>
    </w:p>
    <w:p w14:paraId="3A148CC4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mov </w:t>
      </w:r>
      <w:proofErr w:type="spellStart"/>
      <w:r w:rsidRPr="008F4F5C">
        <w:rPr>
          <w:lang w:val="en-US"/>
        </w:rPr>
        <w:t>eax</w:t>
      </w:r>
      <w:proofErr w:type="spellEnd"/>
      <w:r w:rsidRPr="008F4F5C">
        <w:rPr>
          <w:lang w:val="en-US"/>
        </w:rPr>
        <w:t>, [n]</w:t>
      </w:r>
    </w:p>
    <w:p w14:paraId="4168FF2A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call </w:t>
      </w:r>
      <w:proofErr w:type="spellStart"/>
      <w:r w:rsidRPr="008F4F5C">
        <w:rPr>
          <w:lang w:val="en-US"/>
        </w:rPr>
        <w:t>fn</w:t>
      </w:r>
      <w:proofErr w:type="spellEnd"/>
    </w:p>
    <w:p w14:paraId="7411BE6E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lastRenderedPageBreak/>
        <w:t>cinvoke</w:t>
      </w:r>
      <w:proofErr w:type="spellEnd"/>
      <w:r w:rsidRPr="008F4F5C">
        <w:rPr>
          <w:lang w:val="en-US"/>
        </w:rPr>
        <w:t xml:space="preserve"> </w:t>
      </w:r>
      <w:proofErr w:type="gramStart"/>
      <w:r w:rsidRPr="008F4F5C">
        <w:rPr>
          <w:lang w:val="en-US"/>
        </w:rPr>
        <w:t>printf,text</w:t>
      </w:r>
      <w:proofErr w:type="gramEnd"/>
      <w:r w:rsidRPr="008F4F5C">
        <w:rPr>
          <w:lang w:val="en-US"/>
        </w:rPr>
        <w:t xml:space="preserve">2, </w:t>
      </w:r>
      <w:proofErr w:type="spellStart"/>
      <w:r w:rsidRPr="008F4F5C">
        <w:rPr>
          <w:lang w:val="en-US"/>
        </w:rPr>
        <w:t>ebx</w:t>
      </w:r>
      <w:proofErr w:type="spellEnd"/>
    </w:p>
    <w:p w14:paraId="67C3696F" w14:textId="77777777" w:rsidR="00E1262B" w:rsidRPr="008F4F5C" w:rsidRDefault="00E1262B" w:rsidP="00E1262B">
      <w:pPr>
        <w:rPr>
          <w:lang w:val="en-US"/>
        </w:rPr>
      </w:pPr>
    </w:p>
    <w:p w14:paraId="4EB0C1AE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invoke sleep, 100000000</w:t>
      </w:r>
    </w:p>
    <w:p w14:paraId="6E0321CD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invoke exit, 0</w:t>
      </w:r>
    </w:p>
    <w:p w14:paraId="09349D67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proc </w:t>
      </w:r>
      <w:proofErr w:type="spellStart"/>
      <w:r w:rsidRPr="008F4F5C">
        <w:rPr>
          <w:lang w:val="en-US"/>
        </w:rPr>
        <w:t>fn</w:t>
      </w:r>
      <w:proofErr w:type="spellEnd"/>
    </w:p>
    <w:p w14:paraId="4287297F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cmp</w:t>
      </w:r>
      <w:proofErr w:type="spellEnd"/>
      <w:r w:rsidRPr="008F4F5C">
        <w:rPr>
          <w:lang w:val="en-US"/>
        </w:rPr>
        <w:t xml:space="preserve"> eax,1</w:t>
      </w:r>
    </w:p>
    <w:p w14:paraId="564FC600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ja f1</w:t>
      </w:r>
    </w:p>
    <w:p w14:paraId="4D6BD82C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mov ebx,1</w:t>
      </w:r>
    </w:p>
    <w:p w14:paraId="3D50F896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ret</w:t>
      </w:r>
    </w:p>
    <w:p w14:paraId="665D5BD8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f1: push </w:t>
      </w:r>
      <w:proofErr w:type="spellStart"/>
      <w:r w:rsidRPr="008F4F5C">
        <w:rPr>
          <w:lang w:val="en-US"/>
        </w:rPr>
        <w:t>eax</w:t>
      </w:r>
      <w:proofErr w:type="spellEnd"/>
    </w:p>
    <w:p w14:paraId="26996701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dec </w:t>
      </w:r>
      <w:proofErr w:type="spellStart"/>
      <w:r w:rsidRPr="008F4F5C">
        <w:rPr>
          <w:lang w:val="en-US"/>
        </w:rPr>
        <w:t>eax</w:t>
      </w:r>
      <w:proofErr w:type="spellEnd"/>
    </w:p>
    <w:p w14:paraId="66115CAA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call </w:t>
      </w:r>
      <w:proofErr w:type="spellStart"/>
      <w:r w:rsidRPr="008F4F5C">
        <w:rPr>
          <w:lang w:val="en-US"/>
        </w:rPr>
        <w:t>fn</w:t>
      </w:r>
      <w:proofErr w:type="spellEnd"/>
    </w:p>
    <w:p w14:paraId="431CD4A7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inc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eax</w:t>
      </w:r>
      <w:proofErr w:type="spellEnd"/>
    </w:p>
    <w:p w14:paraId="4416DDEA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imul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ebx</w:t>
      </w:r>
      <w:proofErr w:type="spellEnd"/>
      <w:r w:rsidRPr="008F4F5C">
        <w:rPr>
          <w:lang w:val="en-US"/>
        </w:rPr>
        <w:t xml:space="preserve">, </w:t>
      </w:r>
      <w:proofErr w:type="spellStart"/>
      <w:r w:rsidRPr="008F4F5C">
        <w:rPr>
          <w:lang w:val="en-US"/>
        </w:rPr>
        <w:t>eax</w:t>
      </w:r>
      <w:proofErr w:type="spellEnd"/>
    </w:p>
    <w:p w14:paraId="3C4C2C48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pop </w:t>
      </w:r>
      <w:proofErr w:type="spellStart"/>
      <w:r w:rsidRPr="008F4F5C">
        <w:rPr>
          <w:lang w:val="en-US"/>
        </w:rPr>
        <w:t>eax</w:t>
      </w:r>
      <w:proofErr w:type="spellEnd"/>
    </w:p>
    <w:p w14:paraId="514B8A91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ret</w:t>
      </w:r>
    </w:p>
    <w:p w14:paraId="5A0FB04B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endp</w:t>
      </w:r>
      <w:proofErr w:type="spellEnd"/>
    </w:p>
    <w:p w14:paraId="26EB225C" w14:textId="77777777" w:rsidR="00E1262B" w:rsidRPr="008F4F5C" w:rsidRDefault="00E1262B" w:rsidP="00E1262B">
      <w:pPr>
        <w:rPr>
          <w:lang w:val="en-US"/>
        </w:rPr>
      </w:pPr>
    </w:p>
    <w:p w14:paraId="2591F997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n </w:t>
      </w:r>
      <w:proofErr w:type="gramStart"/>
      <w:r w:rsidRPr="008F4F5C">
        <w:rPr>
          <w:lang w:val="en-US"/>
        </w:rPr>
        <w:t>dd ?</w:t>
      </w:r>
      <w:proofErr w:type="gramEnd"/>
    </w:p>
    <w:p w14:paraId="6C20EB59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text1 </w:t>
      </w:r>
      <w:proofErr w:type="spellStart"/>
      <w:r w:rsidRPr="008F4F5C">
        <w:rPr>
          <w:lang w:val="en-US"/>
        </w:rPr>
        <w:t>db</w:t>
      </w:r>
      <w:proofErr w:type="spellEnd"/>
      <w:r w:rsidRPr="008F4F5C">
        <w:rPr>
          <w:lang w:val="en-US"/>
        </w:rPr>
        <w:t xml:space="preserve"> 10,13,'Enter n = ',0</w:t>
      </w:r>
    </w:p>
    <w:p w14:paraId="45F198D6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text2 </w:t>
      </w:r>
      <w:proofErr w:type="spellStart"/>
      <w:r w:rsidRPr="008F4F5C">
        <w:rPr>
          <w:lang w:val="en-US"/>
        </w:rPr>
        <w:t>db</w:t>
      </w:r>
      <w:proofErr w:type="spellEnd"/>
      <w:r w:rsidRPr="008F4F5C">
        <w:rPr>
          <w:lang w:val="en-US"/>
        </w:rPr>
        <w:t xml:space="preserve"> 10,13,'Result = %d ',0</w:t>
      </w:r>
    </w:p>
    <w:p w14:paraId="60812BF9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fmat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db</w:t>
      </w:r>
      <w:proofErr w:type="spellEnd"/>
      <w:r w:rsidRPr="008F4F5C">
        <w:rPr>
          <w:lang w:val="en-US"/>
        </w:rPr>
        <w:t xml:space="preserve"> '%d',9,0</w:t>
      </w:r>
    </w:p>
    <w:p w14:paraId="5680CE51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spp</w:t>
      </w:r>
      <w:proofErr w:type="spellEnd"/>
      <w:r w:rsidRPr="008F4F5C">
        <w:rPr>
          <w:lang w:val="en-US"/>
        </w:rPr>
        <w:t xml:space="preserve"> </w:t>
      </w:r>
      <w:proofErr w:type="spellStart"/>
      <w:r w:rsidRPr="008F4F5C">
        <w:rPr>
          <w:lang w:val="en-US"/>
        </w:rPr>
        <w:t>db</w:t>
      </w:r>
      <w:proofErr w:type="spellEnd"/>
      <w:r w:rsidRPr="008F4F5C">
        <w:rPr>
          <w:lang w:val="en-US"/>
        </w:rPr>
        <w:t xml:space="preserve"> '%d',0</w:t>
      </w:r>
    </w:p>
    <w:p w14:paraId="2677D19E" w14:textId="77777777" w:rsidR="00E1262B" w:rsidRPr="008F4F5C" w:rsidRDefault="00E1262B" w:rsidP="00E1262B">
      <w:pPr>
        <w:rPr>
          <w:lang w:val="en-US"/>
        </w:rPr>
      </w:pPr>
    </w:p>
    <w:p w14:paraId="5DB16C38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data import</w:t>
      </w:r>
    </w:p>
    <w:p w14:paraId="7A9187AB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library msvcrt,'MSVCRT.DLL</w:t>
      </w:r>
      <w:proofErr w:type="gramStart"/>
      <w:r w:rsidRPr="008F4F5C">
        <w:rPr>
          <w:lang w:val="en-US"/>
        </w:rPr>
        <w:t>',\</w:t>
      </w:r>
      <w:proofErr w:type="gramEnd"/>
    </w:p>
    <w:p w14:paraId="3C0E9778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kernel32,'KERNEL32.DLL'</w:t>
      </w:r>
    </w:p>
    <w:p w14:paraId="16D5A340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>import kernel</w:t>
      </w:r>
      <w:proofErr w:type="gramStart"/>
      <w:r w:rsidRPr="008F4F5C">
        <w:rPr>
          <w:lang w:val="en-US"/>
        </w:rPr>
        <w:t>32,\</w:t>
      </w:r>
      <w:proofErr w:type="gramEnd"/>
    </w:p>
    <w:p w14:paraId="1CE47AC3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sleep,'Sleep</w:t>
      </w:r>
      <w:proofErr w:type="spellEnd"/>
      <w:r w:rsidRPr="008F4F5C">
        <w:rPr>
          <w:lang w:val="en-US"/>
        </w:rPr>
        <w:t>'</w:t>
      </w:r>
    </w:p>
    <w:p w14:paraId="04463A46" w14:textId="77777777" w:rsidR="00E1262B" w:rsidRPr="008F4F5C" w:rsidRDefault="00E1262B" w:rsidP="00E1262B">
      <w:pPr>
        <w:rPr>
          <w:lang w:val="en-US"/>
        </w:rPr>
      </w:pPr>
      <w:r w:rsidRPr="008F4F5C">
        <w:rPr>
          <w:lang w:val="en-US"/>
        </w:rPr>
        <w:t xml:space="preserve">import </w:t>
      </w:r>
      <w:proofErr w:type="spellStart"/>
      <w:proofErr w:type="gramStart"/>
      <w:r w:rsidRPr="008F4F5C">
        <w:rPr>
          <w:lang w:val="en-US"/>
        </w:rPr>
        <w:t>msvcrt</w:t>
      </w:r>
      <w:proofErr w:type="spellEnd"/>
      <w:r w:rsidRPr="008F4F5C">
        <w:rPr>
          <w:lang w:val="en-US"/>
        </w:rPr>
        <w:t>,\</w:t>
      </w:r>
      <w:proofErr w:type="gramEnd"/>
    </w:p>
    <w:p w14:paraId="15364216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printf</w:t>
      </w:r>
      <w:proofErr w:type="spellEnd"/>
      <w:r w:rsidRPr="008F4F5C">
        <w:rPr>
          <w:lang w:val="en-US"/>
        </w:rPr>
        <w:t>,'</w:t>
      </w:r>
      <w:proofErr w:type="spellStart"/>
      <w:r w:rsidRPr="008F4F5C">
        <w:rPr>
          <w:lang w:val="en-US"/>
        </w:rPr>
        <w:t>printf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5D91F160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scanf</w:t>
      </w:r>
      <w:proofErr w:type="spellEnd"/>
      <w:r w:rsidRPr="008F4F5C">
        <w:rPr>
          <w:lang w:val="en-US"/>
        </w:rPr>
        <w:t>,'</w:t>
      </w:r>
      <w:proofErr w:type="spellStart"/>
      <w:r w:rsidRPr="008F4F5C">
        <w:rPr>
          <w:lang w:val="en-US"/>
        </w:rPr>
        <w:t>scanf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42E5D03C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lastRenderedPageBreak/>
        <w:t>exit,'exit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057257E8" w14:textId="77777777" w:rsidR="00E1262B" w:rsidRPr="008F4F5C" w:rsidRDefault="00E1262B" w:rsidP="00E1262B">
      <w:pPr>
        <w:rPr>
          <w:lang w:val="en-US"/>
        </w:rPr>
      </w:pPr>
      <w:proofErr w:type="spellStart"/>
      <w:r w:rsidRPr="008F4F5C">
        <w:rPr>
          <w:lang w:val="en-US"/>
        </w:rPr>
        <w:t>setlocale</w:t>
      </w:r>
      <w:proofErr w:type="spellEnd"/>
      <w:r w:rsidRPr="008F4F5C">
        <w:rPr>
          <w:lang w:val="en-US"/>
        </w:rPr>
        <w:t>,'</w:t>
      </w:r>
      <w:proofErr w:type="spellStart"/>
      <w:r w:rsidRPr="008F4F5C">
        <w:rPr>
          <w:lang w:val="en-US"/>
        </w:rPr>
        <w:t>setlocale</w:t>
      </w:r>
      <w:proofErr w:type="spellEnd"/>
      <w:proofErr w:type="gramStart"/>
      <w:r w:rsidRPr="008F4F5C">
        <w:rPr>
          <w:lang w:val="en-US"/>
        </w:rPr>
        <w:t>',\</w:t>
      </w:r>
      <w:proofErr w:type="gramEnd"/>
    </w:p>
    <w:p w14:paraId="0EA3050C" w14:textId="77777777" w:rsidR="00E1262B" w:rsidRPr="005C6949" w:rsidRDefault="00E1262B" w:rsidP="00E1262B">
      <w:pPr>
        <w:rPr>
          <w:lang w:val="en-US"/>
        </w:rPr>
      </w:pPr>
      <w:proofErr w:type="spellStart"/>
      <w:r w:rsidRPr="005C6949">
        <w:rPr>
          <w:lang w:val="en-US"/>
        </w:rPr>
        <w:t>system,'system</w:t>
      </w:r>
      <w:proofErr w:type="spellEnd"/>
      <w:r w:rsidRPr="005C6949">
        <w:rPr>
          <w:lang w:val="en-US"/>
        </w:rPr>
        <w:t>'</w:t>
      </w:r>
    </w:p>
    <w:p w14:paraId="1F0565D1" w14:textId="77777777" w:rsidR="00E1262B" w:rsidRDefault="00E1262B" w:rsidP="00E1262B">
      <w:pPr>
        <w:rPr>
          <w:lang w:val="en-US"/>
        </w:rPr>
      </w:pPr>
      <w:r w:rsidRPr="005C6949">
        <w:rPr>
          <w:lang w:val="en-US"/>
        </w:rPr>
        <w:t xml:space="preserve">end data     </w:t>
      </w:r>
    </w:p>
    <w:p w14:paraId="2D1FCF34" w14:textId="77777777" w:rsidR="00E1262B" w:rsidRPr="00074975" w:rsidRDefault="00E1262B" w:rsidP="00E1262B">
      <w:pPr>
        <w:rPr>
          <w:noProof/>
          <w:lang w:val="en-US" w:eastAsia="ru-RU"/>
        </w:rPr>
      </w:pPr>
    </w:p>
    <w:p w14:paraId="385CD449" w14:textId="77777777" w:rsidR="00E1262B" w:rsidRDefault="00E1262B" w:rsidP="00E1262B">
      <w:pPr>
        <w:rPr>
          <w:noProof/>
          <w:lang w:eastAsia="ru-RU"/>
        </w:rPr>
      </w:pPr>
    </w:p>
    <w:p w14:paraId="5C48B88E" w14:textId="77777777" w:rsidR="00E1262B" w:rsidRDefault="00E1262B" w:rsidP="00E1262B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B9FA981" wp14:editId="57368145">
            <wp:extent cx="2161310" cy="10845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224" t="22473" r="74345" b="64653"/>
                    <a:stretch/>
                  </pic:blipFill>
                  <pic:spPr bwMode="auto">
                    <a:xfrm>
                      <a:off x="0" y="0"/>
                      <a:ext cx="2191093" cy="109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CF6BA" w14:textId="77777777" w:rsidR="00E1262B" w:rsidRDefault="00E1262B" w:rsidP="00E1262B">
      <w:pPr>
        <w:rPr>
          <w:b/>
          <w:sz w:val="28"/>
        </w:rPr>
      </w:pPr>
      <w:r>
        <w:rPr>
          <w:b/>
          <w:sz w:val="28"/>
        </w:rPr>
        <w:t>Практическая работа №4</w:t>
      </w:r>
    </w:p>
    <w:p w14:paraId="73F220EC" w14:textId="77777777" w:rsidR="00E1262B" w:rsidRDefault="00E1262B" w:rsidP="00E1262B">
      <w:pPr>
        <w:rPr>
          <w:b/>
          <w:sz w:val="28"/>
        </w:rPr>
      </w:pPr>
      <w:r>
        <w:rPr>
          <w:b/>
          <w:sz w:val="28"/>
        </w:rPr>
        <w:t>Задание:</w:t>
      </w:r>
    </w:p>
    <w:p w14:paraId="2AE5F88B" w14:textId="77777777" w:rsidR="00E1262B" w:rsidRDefault="00E1262B" w:rsidP="00E1262B">
      <w:r w:rsidRPr="00EE045A">
        <w:t>Разместить в памяти компьютера матрицу 4*3 целых беззнаковых чисел. Написать программу, позволяющую найти сумму всех строк массива. Исходную матрицу и полученные суммы вывести на экран.</w:t>
      </w:r>
    </w:p>
    <w:p w14:paraId="537CBB3F" w14:textId="77777777" w:rsidR="00E1262B" w:rsidRPr="00C044C8" w:rsidRDefault="00E1262B" w:rsidP="00E1262B">
      <w:pPr>
        <w:rPr>
          <w:b/>
          <w:sz w:val="28"/>
          <w:lang w:val="en-US"/>
        </w:rPr>
      </w:pPr>
      <w:r w:rsidRPr="00EE045A">
        <w:rPr>
          <w:b/>
          <w:sz w:val="28"/>
        </w:rPr>
        <w:t>Решение</w:t>
      </w:r>
      <w:r w:rsidRPr="00C044C8">
        <w:rPr>
          <w:b/>
          <w:sz w:val="28"/>
          <w:lang w:val="en-US"/>
        </w:rPr>
        <w:t>:</w:t>
      </w:r>
    </w:p>
    <w:p w14:paraId="7328360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 PE console</w:t>
      </w:r>
    </w:p>
    <w:p w14:paraId="68AE8C9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include 'win32a.inc'</w:t>
      </w:r>
    </w:p>
    <w:p w14:paraId="0B53ED5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start:</w:t>
      </w:r>
    </w:p>
    <w:p w14:paraId="2DC5322B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122765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macro prnt2d op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1,op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2,op3</w:t>
      </w:r>
    </w:p>
    <w:p w14:paraId="22237FF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{</w:t>
      </w:r>
    </w:p>
    <w:p w14:paraId="46F1DB36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local met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1,met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</w:t>
      </w:r>
    </w:p>
    <w:p w14:paraId="477384D7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esi,op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</w:t>
      </w:r>
    </w:p>
    <w:p w14:paraId="35BC0293" w14:textId="77777777" w:rsidR="00E1262B" w:rsidRPr="00C044C8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C044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 </w:t>
      </w:r>
      <w:proofErr w:type="gramStart"/>
      <w:r w:rsidRPr="00C044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ecx,op</w:t>
      </w:r>
      <w:proofErr w:type="gramEnd"/>
      <w:r w:rsidRPr="00C044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</w:t>
      </w:r>
    </w:p>
    <w:p w14:paraId="08BB8C6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met2:   push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1E0644CE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ecx,op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</w:t>
      </w:r>
    </w:p>
    <w:p w14:paraId="718A5033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met1:     push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6233ABA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mov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spellStart"/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734D6B67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push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7C1E35AA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printf,fmat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,eax</w:t>
      </w:r>
      <w:proofErr w:type="spellEnd"/>
    </w:p>
    <w:p w14:paraId="2DFDC6A6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7BBAACF0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add esi,4</w:t>
      </w:r>
    </w:p>
    <w:p w14:paraId="43895CD6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07BB5C15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39C8390B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text3</w:t>
      </w:r>
    </w:p>
    <w:p w14:paraId="5141234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pop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4AF425A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met2</w:t>
      </w:r>
    </w:p>
    <w:p w14:paraId="13563C7C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}</w:t>
      </w:r>
    </w:p>
    <w:p w14:paraId="6E5B245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8DAF1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macro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prntn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1,op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</w:t>
      </w:r>
    </w:p>
    <w:p w14:paraId="0B81DF18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0584CE0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local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metka</w:t>
      </w:r>
      <w:proofErr w:type="spellEnd"/>
    </w:p>
    <w:p w14:paraId="2689E6D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esi,op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</w:t>
      </w:r>
    </w:p>
    <w:p w14:paraId="1369D286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ecx,op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</w:t>
      </w:r>
    </w:p>
    <w:p w14:paraId="5DBE214A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eax,0</w:t>
      </w:r>
    </w:p>
    <w:p w14:paraId="6210001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metka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1ADFE432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spellStart"/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1A421F58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push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75B929E3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printf,fmat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,eax</w:t>
      </w:r>
      <w:proofErr w:type="spellEnd"/>
    </w:p>
    <w:p w14:paraId="5B88EF23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pop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2F4AED5A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 esi,4</w:t>
      </w:r>
    </w:p>
    <w:p w14:paraId="68807527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loop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metka</w:t>
      </w:r>
      <w:proofErr w:type="spellEnd"/>
    </w:p>
    <w:p w14:paraId="231B42BE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67DC4A3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918F07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prnt2d 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M],[N]</w:t>
      </w:r>
    </w:p>
    <w:p w14:paraId="1CCE953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C3F6CD2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ebx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Y]</w:t>
      </w:r>
    </w:p>
    <w:p w14:paraId="683E8835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X]</w:t>
      </w:r>
    </w:p>
    <w:p w14:paraId="41FC43E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M]</w:t>
      </w:r>
    </w:p>
    <w:p w14:paraId="05C4D46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met2:   push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6B160A3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N]</w:t>
      </w:r>
    </w:p>
    <w:p w14:paraId="4793287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xor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eax,eax</w:t>
      </w:r>
      <w:proofErr w:type="spellEnd"/>
      <w:proofErr w:type="gramEnd"/>
    </w:p>
    <w:p w14:paraId="73851FF2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met1:   add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spellStart"/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55276D4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esi,4</w:t>
      </w:r>
    </w:p>
    <w:p w14:paraId="6497A856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2921D4E5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[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ebx</w:t>
      </w:r>
      <w:proofErr w:type="spellEnd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</w:t>
      </w:r>
      <w:proofErr w:type="spellEnd"/>
      <w:proofErr w:type="gramEnd"/>
    </w:p>
    <w:p w14:paraId="11F10D0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ebx,4</w:t>
      </w:r>
    </w:p>
    <w:p w14:paraId="678D124A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0397CC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pop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66E32AB3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met2</w:t>
      </w:r>
    </w:p>
    <w:p w14:paraId="33E9FAB5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243B7E3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xor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eax,eax</w:t>
      </w:r>
      <w:proofErr w:type="spellEnd"/>
      <w:proofErr w:type="gramEnd"/>
    </w:p>
    <w:p w14:paraId="6AF259E7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ebx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Y]</w:t>
      </w:r>
    </w:p>
    <w:p w14:paraId="6E6FD5F8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M]</w:t>
      </w:r>
    </w:p>
    <w:p w14:paraId="5370906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met3:</w:t>
      </w:r>
    </w:p>
    <w:p w14:paraId="20602B90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spellStart"/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ebx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247407FC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ebx,4</w:t>
      </w:r>
    </w:p>
    <w:p w14:paraId="12630BC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met3</w:t>
      </w:r>
    </w:p>
    <w:p w14:paraId="7CC7210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E4B575E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spp,eax</w:t>
      </w:r>
      <w:proofErr w:type="spellEnd"/>
      <w:proofErr w:type="gramEnd"/>
    </w:p>
    <w:p w14:paraId="2B63B027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text4</w:t>
      </w:r>
    </w:p>
    <w:p w14:paraId="2A699D83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prnt2d Y,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1,[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M]</w:t>
      </w:r>
    </w:p>
    <w:p w14:paraId="30CC802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5D690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sleep,60000</w:t>
      </w:r>
    </w:p>
    <w:p w14:paraId="0A92297A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exit,0</w:t>
      </w:r>
    </w:p>
    <w:p w14:paraId="244DE63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B84BA78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dd -1, -2, -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3,  2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</w:t>
      </w:r>
    </w:p>
    <w:p w14:paraId="0DF2712D" w14:textId="77777777" w:rsidR="00E1262B" w:rsidRPr="00C044C8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C044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  0</w:t>
      </w:r>
      <w:proofErr w:type="gramEnd"/>
      <w:r w:rsidRPr="00C044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-1, -18, 15 -10</w:t>
      </w:r>
    </w:p>
    <w:p w14:paraId="28EC8E2F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dd -1, -2, -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3,  2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</w:t>
      </w:r>
    </w:p>
    <w:p w14:paraId="16177BD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  1</w:t>
      </w:r>
      <w:proofErr w:type="gram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-1, 18, 10, -10</w:t>
      </w:r>
    </w:p>
    <w:p w14:paraId="1DF5B32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E5C74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 dd 100 dup(?)</w:t>
      </w:r>
    </w:p>
    <w:p w14:paraId="0B1B349B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BDE62B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dd 5</w:t>
      </w:r>
    </w:p>
    <w:p w14:paraId="6933BA83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 dd 4</w:t>
      </w:r>
    </w:p>
    <w:p w14:paraId="00872AF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C8793A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10,13, '', 10, 13, 0</w:t>
      </w:r>
    </w:p>
    <w:p w14:paraId="5839472A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text2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'Enter N: ',0</w:t>
      </w:r>
    </w:p>
    <w:p w14:paraId="286BEA1B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text3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'',10,13,0</w:t>
      </w:r>
    </w:p>
    <w:p w14:paraId="4F00CB1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text4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10,13, '',10,13,0</w:t>
      </w:r>
    </w:p>
    <w:p w14:paraId="6C7C6E3F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fmat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'%d',9,0</w:t>
      </w:r>
    </w:p>
    <w:p w14:paraId="7C9E63DD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spp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10,13,'%d',0</w:t>
      </w:r>
    </w:p>
    <w:p w14:paraId="636A1496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7A4AFB5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 import</w:t>
      </w:r>
    </w:p>
    <w:p w14:paraId="03F59E35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library 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msvcrt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'MSVCRT.DLL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00C2F6A7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kernel132, 'KERNEL32.DLL'</w:t>
      </w:r>
    </w:p>
    <w:p w14:paraId="527D1C44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4B22E0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 kernel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132,\</w:t>
      </w:r>
      <w:proofErr w:type="gramEnd"/>
    </w:p>
    <w:p w14:paraId="629B9E60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sleep, 'Sleep'</w:t>
      </w:r>
    </w:p>
    <w:p w14:paraId="0717A3B1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EF767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import </w:t>
      </w:r>
      <w:proofErr w:type="spellStart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msvcrt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,\</w:t>
      </w:r>
      <w:proofErr w:type="gramEnd"/>
    </w:p>
    <w:p w14:paraId="6DA0CA22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'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4C7773CF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scanf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,'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scanf</w:t>
      </w:r>
      <w:proofErr w:type="spellEnd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1DA2B6F9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exit, 'exit</w:t>
      </w:r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06524215" w14:textId="77777777" w:rsidR="00E1262B" w:rsidRPr="001C4B6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setlocal</w:t>
      </w:r>
      <w:proofErr w:type="spellEnd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'</w:t>
      </w:r>
      <w:proofErr w:type="spell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setlocal</w:t>
      </w:r>
      <w:proofErr w:type="spellEnd"/>
      <w:proofErr w:type="gramStart"/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1CBDC805" w14:textId="77777777" w:rsidR="00E1262B" w:rsidRPr="00074975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7497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system, 'system'</w:t>
      </w:r>
    </w:p>
    <w:p w14:paraId="37AF179F" w14:textId="77777777" w:rsidR="00E1262B" w:rsidRPr="00074975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32A0441" w14:textId="77777777" w:rsidR="00E1262B" w:rsidRPr="00074975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7497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 data</w:t>
      </w:r>
    </w:p>
    <w:p w14:paraId="0DF2151F" w14:textId="77777777" w:rsidR="00E1262B" w:rsidRPr="00074975" w:rsidRDefault="00E1262B" w:rsidP="00E1262B">
      <w:pPr>
        <w:rPr>
          <w:noProof/>
          <w:lang w:val="en-US" w:eastAsia="ru-RU"/>
        </w:rPr>
      </w:pPr>
    </w:p>
    <w:p w14:paraId="1B210222" w14:textId="77777777" w:rsidR="00E1262B" w:rsidRDefault="00E1262B" w:rsidP="00E1262B">
      <w:pPr>
        <w:rPr>
          <w:noProof/>
          <w:lang w:eastAsia="ru-RU"/>
        </w:rPr>
      </w:pPr>
    </w:p>
    <w:p w14:paraId="5C5B8AD9" w14:textId="77777777" w:rsidR="00E1262B" w:rsidRDefault="00E1262B" w:rsidP="00E1262B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10A11E0" wp14:editId="5A5CA819">
            <wp:extent cx="3593981" cy="150622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795" t="25133" r="43399" b="56385"/>
                    <a:stretch/>
                  </pic:blipFill>
                  <pic:spPr bwMode="auto">
                    <a:xfrm>
                      <a:off x="0" y="0"/>
                      <a:ext cx="3604852" cy="151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7F06" w14:textId="77777777" w:rsidR="00E1262B" w:rsidRDefault="00E1262B" w:rsidP="00E1262B">
      <w:pPr>
        <w:rPr>
          <w:b/>
          <w:sz w:val="28"/>
        </w:rPr>
      </w:pPr>
      <w:r>
        <w:rPr>
          <w:b/>
          <w:sz w:val="28"/>
        </w:rPr>
        <w:t>Практическая работа №5</w:t>
      </w:r>
    </w:p>
    <w:p w14:paraId="4517DB00" w14:textId="77777777" w:rsidR="00E1262B" w:rsidRDefault="00E1262B" w:rsidP="00E1262B">
      <w:pPr>
        <w:rPr>
          <w:b/>
          <w:sz w:val="28"/>
        </w:rPr>
      </w:pPr>
      <w:r>
        <w:rPr>
          <w:b/>
          <w:sz w:val="28"/>
        </w:rPr>
        <w:t>Задание:</w:t>
      </w:r>
    </w:p>
    <w:p w14:paraId="3F397654" w14:textId="77777777" w:rsidR="00E1262B" w:rsidRDefault="00E1262B" w:rsidP="00E1262B">
      <w:pPr>
        <w:pStyle w:val="a8"/>
        <w:spacing w:before="0" w:beforeAutospacing="0" w:after="0" w:afterAutospacing="0"/>
        <w:rPr>
          <w:sz w:val="28"/>
        </w:rPr>
      </w:pPr>
      <w:r>
        <w:rPr>
          <w:sz w:val="28"/>
        </w:rPr>
        <w:t>Количество чисел, равных C1</w:t>
      </w:r>
    </w:p>
    <w:p w14:paraId="1A7D3A80" w14:textId="77777777" w:rsidR="00E1262B" w:rsidRPr="00C044C8" w:rsidRDefault="00E1262B" w:rsidP="00E1262B">
      <w:pPr>
        <w:rPr>
          <w:b/>
          <w:sz w:val="28"/>
          <w:lang w:val="en-US"/>
        </w:rPr>
      </w:pPr>
      <w:r>
        <w:rPr>
          <w:b/>
          <w:sz w:val="28"/>
        </w:rPr>
        <w:t>Решение</w:t>
      </w:r>
      <w:r w:rsidRPr="00C044C8">
        <w:rPr>
          <w:b/>
          <w:sz w:val="28"/>
          <w:lang w:val="en-US"/>
        </w:rPr>
        <w:t>:</w:t>
      </w:r>
    </w:p>
    <w:p w14:paraId="513A0D0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format PE console</w:t>
      </w:r>
    </w:p>
    <w:p w14:paraId="3B11A44C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include 'win32a.inc'</w:t>
      </w:r>
    </w:p>
    <w:p w14:paraId="2ED8D5A5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entry 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proofErr w:type="gramEnd"/>
    </w:p>
    <w:p w14:paraId="4F88F335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E7110B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proc Koll</w:t>
      </w:r>
    </w:p>
    <w:p w14:paraId="6285B633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xor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eax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eax</w:t>
      </w:r>
      <w:proofErr w:type="spellEnd"/>
    </w:p>
    <w:p w14:paraId="3EABAF4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cycl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B6EF33B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inc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eax</w:t>
      </w:r>
      <w:proofErr w:type="spellEnd"/>
    </w:p>
    <w:p w14:paraId="4A75F52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sub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1</w:t>
      </w:r>
    </w:p>
    <w:p w14:paraId="2A49AC89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add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8</w:t>
      </w:r>
    </w:p>
    <w:p w14:paraId="676CCA6D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loop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cycl</w:t>
      </w:r>
      <w:proofErr w:type="spellEnd"/>
    </w:p>
    <w:p w14:paraId="539E9C73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</w:t>
      </w:r>
    </w:p>
    <w:p w14:paraId="06E4D45A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endp</w:t>
      </w:r>
      <w:proofErr w:type="spellEnd"/>
    </w:p>
    <w:p w14:paraId="13B33BBE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start:</w:t>
      </w:r>
    </w:p>
    <w:p w14:paraId="5E07A098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macro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prntn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op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1,op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</w:p>
    <w:p w14:paraId="65A8C66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16CF44F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 met</w:t>
      </w:r>
    </w:p>
    <w:p w14:paraId="289492E4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mov 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ebx,op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</w:p>
    <w:p w14:paraId="66D3F74A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mov 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ecx,op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</w:p>
    <w:p w14:paraId="6CC2B024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 eax,0</w:t>
      </w:r>
    </w:p>
    <w:p w14:paraId="03EC424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met:</w:t>
      </w:r>
    </w:p>
    <w:p w14:paraId="19B65DC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mov </w:t>
      </w:r>
      <w:proofErr w:type="spellStart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eax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,[</w:t>
      </w:r>
      <w:proofErr w:type="spellStart"/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04377A0D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push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</w:t>
      </w:r>
      <w:proofErr w:type="spellEnd"/>
    </w:p>
    <w:p w14:paraId="5F51FC65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cinvoke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printf,fpp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,eax</w:t>
      </w:r>
      <w:proofErr w:type="spellEnd"/>
    </w:p>
    <w:p w14:paraId="674C86F4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pop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</w:t>
      </w:r>
      <w:proofErr w:type="spellEnd"/>
    </w:p>
    <w:p w14:paraId="7DE23DCA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add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4</w:t>
      </w:r>
    </w:p>
    <w:p w14:paraId="6B6977F3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loop met</w:t>
      </w:r>
    </w:p>
    <w:p w14:paraId="482B920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4A8CD30E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cinvoke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printf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text1</w:t>
      </w:r>
    </w:p>
    <w:p w14:paraId="17899DC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cinvoke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scanf,spp</w:t>
      </w:r>
      <w:proofErr w:type="spellEnd"/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N</w:t>
      </w:r>
    </w:p>
    <w:p w14:paraId="1575842D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prntn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A,[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N]</w:t>
      </w:r>
    </w:p>
    <w:p w14:paraId="585C796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lea </w:t>
      </w:r>
      <w:proofErr w:type="spellStart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,[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A]</w:t>
      </w:r>
    </w:p>
    <w:p w14:paraId="6EA95F9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C0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eastAsia="ru-RU"/>
        </w:rPr>
        <w:t>,[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C044C8">
        <w:rPr>
          <w:rFonts w:ascii="Times New Roman" w:eastAsia="Times New Roman" w:hAnsi="Times New Roman" w:cs="Times New Roman"/>
          <w:sz w:val="28"/>
          <w:szCs w:val="28"/>
          <w:lang w:eastAsia="ru-RU"/>
        </w:rPr>
        <w:t>] ;записываем в регистр</w:t>
      </w:r>
    </w:p>
    <w:p w14:paraId="72C43C0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call 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Koll ;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вызов</w:t>
      </w:r>
      <w:proofErr w:type="spellEnd"/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процедуры</w:t>
      </w:r>
      <w:proofErr w:type="spellEnd"/>
    </w:p>
    <w:p w14:paraId="6D3ED5CA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cinvoke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printf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text3,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eax</w:t>
      </w:r>
      <w:proofErr w:type="spellEnd"/>
    </w:p>
    <w:p w14:paraId="1E9CA816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E917A6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cinvoke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system,p</w:t>
      </w:r>
      <w:proofErr w:type="spellEnd"/>
      <w:proofErr w:type="gramEnd"/>
    </w:p>
    <w:p w14:paraId="5B3D3C54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invoke exit,0</w:t>
      </w:r>
    </w:p>
    <w:p w14:paraId="57405AA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text1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'Enter the number of elements N: ',0</w:t>
      </w:r>
    </w:p>
    <w:p w14:paraId="5AE18C7B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text3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10,13, 'Koll-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vo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%d',10,13,0</w:t>
      </w:r>
    </w:p>
    <w:p w14:paraId="19D73B27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spp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'%d',0</w:t>
      </w:r>
    </w:p>
    <w:p w14:paraId="7105134B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fpp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'%d',9,0</w:t>
      </w:r>
    </w:p>
    <w:p w14:paraId="6AC2131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p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'pause',0</w:t>
      </w:r>
    </w:p>
    <w:p w14:paraId="32623F87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 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 ?</w:t>
      </w:r>
      <w:proofErr w:type="gramEnd"/>
    </w:p>
    <w:p w14:paraId="7E2BFB66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 dd 20,34,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45,-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9,-100,34,22,0,5, 6, 0, 34, 23, -65, 76, 4, 2, 12, 7</w:t>
      </w:r>
    </w:p>
    <w:p w14:paraId="785884B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import data in the same section</w:t>
      </w:r>
    </w:p>
    <w:p w14:paraId="76E77841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 import</w:t>
      </w:r>
    </w:p>
    <w:p w14:paraId="28FD3C7E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library 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msvcrt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'MSVCRT.DLL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,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\</w:t>
      </w:r>
    </w:p>
    <w:p w14:paraId="16067063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kernel32, 'KERNRL32.DLL'</w:t>
      </w:r>
    </w:p>
    <w:p w14:paraId="10124BCD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kernel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32,\</w:t>
      </w:r>
      <w:proofErr w:type="gramEnd"/>
    </w:p>
    <w:p w14:paraId="28F2B60A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sleep, 'Sleep'</w:t>
      </w:r>
    </w:p>
    <w:p w14:paraId="023E6AD0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msvcrt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,\</w:t>
      </w:r>
      <w:proofErr w:type="gramEnd"/>
    </w:p>
    <w:p w14:paraId="2F94647C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printf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'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printf</w:t>
      </w:r>
      <w:proofErr w:type="spellEnd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',\</w:t>
      </w:r>
      <w:proofErr w:type="gramEnd"/>
    </w:p>
    <w:p w14:paraId="6ADFC85B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scanf</w:t>
      </w:r>
      <w:proofErr w:type="spell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'</w:t>
      </w:r>
      <w:proofErr w:type="spell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scanf</w:t>
      </w:r>
      <w:proofErr w:type="spellEnd"/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,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\</w:t>
      </w:r>
    </w:p>
    <w:p w14:paraId="26163DB3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exit, 'exit</w:t>
      </w:r>
      <w:proofErr w:type="gramStart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,</w:t>
      </w:r>
      <w:proofErr w:type="gramEnd"/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\</w:t>
      </w:r>
    </w:p>
    <w:p w14:paraId="3E49D292" w14:textId="77777777" w:rsidR="00E1262B" w:rsidRPr="00C044C8" w:rsidRDefault="00E1262B" w:rsidP="00E1262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system, 'system'</w:t>
      </w:r>
    </w:p>
    <w:p w14:paraId="311FFD03" w14:textId="77777777" w:rsidR="00E1262B" w:rsidRDefault="00E1262B" w:rsidP="00E1262B">
      <w:pPr>
        <w:rPr>
          <w:b/>
          <w:sz w:val="28"/>
          <w:lang w:val="en-US"/>
        </w:rPr>
      </w:pPr>
      <w:r w:rsidRPr="00C04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 data</w:t>
      </w:r>
    </w:p>
    <w:p w14:paraId="333A2AFE" w14:textId="77777777" w:rsidR="00E1262B" w:rsidRDefault="00E1262B" w:rsidP="00E1262B">
      <w:pPr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A9AC3D" wp14:editId="1B415BE1">
            <wp:extent cx="3000375" cy="523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1003" w14:textId="77777777" w:rsidR="00E1262B" w:rsidRDefault="00E1262B" w:rsidP="00E1262B">
      <w:pPr>
        <w:rPr>
          <w:b/>
          <w:sz w:val="28"/>
        </w:rPr>
      </w:pPr>
      <w:r>
        <w:rPr>
          <w:b/>
          <w:sz w:val="28"/>
        </w:rPr>
        <w:t>Практическая работа №6</w:t>
      </w:r>
    </w:p>
    <w:p w14:paraId="06C336B5" w14:textId="77777777" w:rsidR="00E1262B" w:rsidRDefault="00E1262B" w:rsidP="00E1262B">
      <w:pPr>
        <w:rPr>
          <w:b/>
          <w:sz w:val="28"/>
        </w:rPr>
      </w:pPr>
      <w:r>
        <w:rPr>
          <w:b/>
          <w:sz w:val="28"/>
        </w:rPr>
        <w:t>Задание:</w:t>
      </w:r>
    </w:p>
    <w:p w14:paraId="0A167BA6" w14:textId="77777777" w:rsidR="00E1262B" w:rsidRDefault="00E1262B" w:rsidP="00E1262B">
      <w:pPr>
        <w:rPr>
          <w:b/>
          <w:sz w:val="28"/>
        </w:rPr>
      </w:pPr>
      <w:r>
        <w:t>Дана целочисленная прямоугольная матрица. 1) Найти среднее арифметическое элементов для каждой строки матрицы. 2) Найти количество строк, среднее арифметическое элементов которых меньше заданной величины.</w:t>
      </w:r>
      <w:r>
        <w:rPr>
          <w:b/>
          <w:sz w:val="28"/>
        </w:rPr>
        <w:t xml:space="preserve"> </w:t>
      </w:r>
    </w:p>
    <w:p w14:paraId="1B924422" w14:textId="77777777" w:rsidR="00E1262B" w:rsidRPr="00E0611A" w:rsidRDefault="00E1262B" w:rsidP="00E1262B">
      <w:pPr>
        <w:rPr>
          <w:b/>
          <w:sz w:val="28"/>
          <w:lang w:val="en-US"/>
        </w:rPr>
      </w:pPr>
      <w:r>
        <w:rPr>
          <w:b/>
          <w:sz w:val="28"/>
        </w:rPr>
        <w:t>Решение</w:t>
      </w:r>
      <w:r w:rsidRPr="00E0611A">
        <w:rPr>
          <w:b/>
          <w:sz w:val="28"/>
          <w:lang w:val="en-US"/>
        </w:rPr>
        <w:t>:</w:t>
      </w:r>
    </w:p>
    <w:p w14:paraId="554C8200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 PE console</w:t>
      </w:r>
    </w:p>
    <w:p w14:paraId="732415E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include 'win32a.inc'</w:t>
      </w:r>
    </w:p>
    <w:p w14:paraId="4A6A6D28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start:</w:t>
      </w:r>
    </w:p>
    <w:p w14:paraId="6FEA70C5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F51C3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macro prnt2d op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1,op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2,op3</w:t>
      </w:r>
    </w:p>
    <w:p w14:paraId="4948647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{</w:t>
      </w:r>
    </w:p>
    <w:p w14:paraId="7943E892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local met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1,met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</w:t>
      </w:r>
    </w:p>
    <w:p w14:paraId="3D3E2F1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esi,op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</w:t>
      </w:r>
    </w:p>
    <w:p w14:paraId="15A13730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ecx,op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</w:t>
      </w:r>
    </w:p>
    <w:p w14:paraId="64CED7E5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met2:   push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6E3D538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ecx,op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</w:t>
      </w:r>
    </w:p>
    <w:p w14:paraId="41B9DB4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met1:     push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121EE5A1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mov </w:t>
      </w:r>
      <w:proofErr w:type="spellStart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eax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spellStart"/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465BFDF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push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522BF56E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printf,fmat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,eax</w:t>
      </w:r>
      <w:proofErr w:type="spellEnd"/>
    </w:p>
    <w:p w14:paraId="7B7355F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12B62992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add esi,4</w:t>
      </w:r>
    </w:p>
    <w:p w14:paraId="7165801B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5DF0833E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6EE7D00A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text3</w:t>
      </w:r>
    </w:p>
    <w:p w14:paraId="4E250CC3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pop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7E677BD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met2</w:t>
      </w:r>
    </w:p>
    <w:p w14:paraId="6307C41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}</w:t>
      </w:r>
    </w:p>
    <w:p w14:paraId="3BFBB66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291386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prnt2d 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X,[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M],[N]</w:t>
      </w:r>
    </w:p>
    <w:p w14:paraId="582E917A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D8FD408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</w:t>
      </w:r>
      <w:proofErr w:type="spellStart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,[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X]</w:t>
      </w:r>
    </w:p>
    <w:p w14:paraId="61C6012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ecx,0</w:t>
      </w:r>
    </w:p>
    <w:p w14:paraId="04275BF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ebx,0</w:t>
      </w:r>
    </w:p>
    <w:p w14:paraId="74FFAC9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met1:  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cmp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[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esi</w:t>
      </w:r>
      <w:proofErr w:type="spellEnd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dword</w:t>
      </w:r>
      <w:proofErr w:type="spellEnd"/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0</w:t>
      </w:r>
    </w:p>
    <w:p w14:paraId="0F8C9D29" w14:textId="77777777" w:rsidR="00E1262B" w:rsidRPr="00E1262B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126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jne</w:t>
      </w:r>
      <w:proofErr w:type="spellEnd"/>
      <w:r w:rsidRPr="00E126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met2</w:t>
      </w:r>
    </w:p>
    <w:p w14:paraId="2075D6E2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esi,4</w:t>
      </w:r>
    </w:p>
    <w:p w14:paraId="63C15D4A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0C24BAC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met2:  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</w:t>
      </w:r>
      <w:proofErr w:type="spellEnd"/>
    </w:p>
    <w:p w14:paraId="781DFE11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cmp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ecx,dword</w:t>
      </w:r>
      <w:proofErr w:type="spellEnd"/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5</w:t>
      </w:r>
    </w:p>
    <w:p w14:paraId="31A8BE9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je met3</w:t>
      </w:r>
    </w:p>
    <w:p w14:paraId="31A4C721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esi,4</w:t>
      </w:r>
    </w:p>
    <w:p w14:paraId="197804C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2C5BD3DB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met3:  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ebx</w:t>
      </w:r>
      <w:proofErr w:type="spellEnd"/>
    </w:p>
    <w:p w14:paraId="59DB4DA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ecx,0</w:t>
      </w:r>
    </w:p>
    <w:p w14:paraId="4D3FCCE0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esi,4</w:t>
      </w:r>
    </w:p>
    <w:p w14:paraId="23A37DDA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21FCAD1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8B49DBA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13AE5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text4</w:t>
      </w:r>
    </w:p>
    <w:p w14:paraId="7213AA7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text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5,ebx</w:t>
      </w:r>
      <w:proofErr w:type="gramEnd"/>
    </w:p>
    <w:p w14:paraId="777FDB9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191962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0EFAE7B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054B20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sleep,60000</w:t>
      </w:r>
    </w:p>
    <w:p w14:paraId="141FC513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exit,0</w:t>
      </w:r>
    </w:p>
    <w:p w14:paraId="21D81C97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CD8747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dd -1, -2, -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3,  2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</w:t>
      </w:r>
    </w:p>
    <w:p w14:paraId="39CBAA93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  0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-1, -18, 15 -10</w:t>
      </w:r>
    </w:p>
    <w:p w14:paraId="555BA5F0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dd -1, -2, -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3,  2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</w:t>
      </w:r>
    </w:p>
    <w:p w14:paraId="37F9CE8A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  1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-1, 18, 10, -10</w:t>
      </w:r>
    </w:p>
    <w:p w14:paraId="0575629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355231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 dd 100 dup(?)</w:t>
      </w:r>
    </w:p>
    <w:p w14:paraId="7430CF9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99060A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dd 5</w:t>
      </w:r>
    </w:p>
    <w:p w14:paraId="7C8975E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 dd 4</w:t>
      </w:r>
    </w:p>
    <w:p w14:paraId="407E5CE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ABE757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10,13, '', 10, 13, 0</w:t>
      </w:r>
    </w:p>
    <w:p w14:paraId="07AD1985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text2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'Enter N: ',0</w:t>
      </w:r>
    </w:p>
    <w:p w14:paraId="16B8BB2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text3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'',10,13,0</w:t>
      </w:r>
    </w:p>
    <w:p w14:paraId="47F013EB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text4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10,13, '',10,13,0</w:t>
      </w:r>
    </w:p>
    <w:p w14:paraId="6038EEEB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text5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</w:t>
      </w:r>
      <w:proofErr w:type="spellStart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Kolvo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=0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strok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%d'</w:t>
      </w:r>
    </w:p>
    <w:p w14:paraId="0332915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fmat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'%d',9,0</w:t>
      </w:r>
    </w:p>
    <w:p w14:paraId="45FE02D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spp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10,13,'%d',0</w:t>
      </w:r>
    </w:p>
    <w:p w14:paraId="3CBF6B84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68C720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 import</w:t>
      </w:r>
    </w:p>
    <w:p w14:paraId="24FF76E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library 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msvcrt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'MSVCRT.DLL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77810ECC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kernel132, 'KERNEL32.DLL'</w:t>
      </w:r>
    </w:p>
    <w:p w14:paraId="2D219F9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F565C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 kernel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132,\</w:t>
      </w:r>
      <w:proofErr w:type="gramEnd"/>
    </w:p>
    <w:p w14:paraId="4A4FA83D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sleep, 'Sleep'</w:t>
      </w:r>
    </w:p>
    <w:p w14:paraId="6CF617AE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F76127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import </w:t>
      </w:r>
      <w:proofErr w:type="spellStart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msvcrt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,\</w:t>
      </w:r>
      <w:proofErr w:type="gramEnd"/>
    </w:p>
    <w:p w14:paraId="2856E139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'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280B0932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scanf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,'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scanf</w:t>
      </w:r>
      <w:proofErr w:type="spellEnd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4A6C9390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exit, 'exit</w:t>
      </w:r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4265D155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setlocal</w:t>
      </w:r>
      <w:proofErr w:type="spellEnd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'</w:t>
      </w:r>
      <w:proofErr w:type="spell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setlocal</w:t>
      </w:r>
      <w:proofErr w:type="spellEnd"/>
      <w:proofErr w:type="gramStart"/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',\</w:t>
      </w:r>
      <w:proofErr w:type="gramEnd"/>
    </w:p>
    <w:p w14:paraId="571C716F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system, 'system'</w:t>
      </w:r>
    </w:p>
    <w:p w14:paraId="79389B11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BA1E306" w14:textId="77777777" w:rsidR="00E1262B" w:rsidRPr="00E0611A" w:rsidRDefault="00E1262B" w:rsidP="00E12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06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 data</w:t>
      </w:r>
    </w:p>
    <w:p w14:paraId="68AAF033" w14:textId="46529313" w:rsidR="00BC1FBC" w:rsidRDefault="00BC1FBC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68E10908" w14:textId="1C245C8A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9FECB70" w14:textId="7ECF4F17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721A2987" w14:textId="70B809C4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F5B896E" w14:textId="55B42A16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7BBF61C2" w14:textId="78165286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0B68D30C" w14:textId="4F752A48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CE3EB77" w14:textId="2ECD0FDF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0BE6971C" w14:textId="283FD062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32A16D2" w14:textId="70BA3A3F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359796D" w14:textId="0A940BDD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6C97D8C7" w14:textId="18642CAD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612AF5B" w14:textId="25DE0CFA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2A4A145" w14:textId="10CBB4BA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71E1032F" w14:textId="60440414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C5D6396" w14:textId="15C22FB0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5AC1D45" w14:textId="46EBD1F5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FE28170" w14:textId="0F8C92F0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1EEDAE39" w14:textId="1F417A8E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E0755C1" w14:textId="6A71A17B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44CD9C1" w14:textId="334A946F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4F2D3F90" w14:textId="15EC5DF8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7DDA0BA" w14:textId="77777777" w:rsidR="000433B1" w:rsidRDefault="000433B1" w:rsidP="00BC1FBC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478FEB4" w14:textId="6E657E63" w:rsidR="00BC1FBC" w:rsidRPr="00BC1FBC" w:rsidRDefault="00BC1FBC" w:rsidP="00BC1FBC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50B633BE" w14:textId="50C558DA" w:rsidR="00BC1FBC" w:rsidRDefault="00BC1FBC" w:rsidP="00BC1FBC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№ 7</w:t>
      </w:r>
    </w:p>
    <w:p w14:paraId="78EBCD6C" w14:textId="77777777" w:rsidR="00BC1FBC" w:rsidRDefault="00BC1FBC" w:rsidP="00BC1FBC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“События </w:t>
      </w:r>
      <w:r>
        <w:rPr>
          <w:b/>
          <w:bCs/>
          <w:color w:val="000000"/>
          <w:sz w:val="28"/>
          <w:szCs w:val="28"/>
          <w:lang w:val="en-US"/>
        </w:rPr>
        <w:t>C</w:t>
      </w:r>
      <w:r>
        <w:rPr>
          <w:b/>
          <w:bCs/>
          <w:color w:val="000000"/>
          <w:sz w:val="28"/>
          <w:szCs w:val="28"/>
        </w:rPr>
        <w:t>#”</w:t>
      </w:r>
    </w:p>
    <w:p w14:paraId="09349A6E" w14:textId="77777777" w:rsidR="00BC1FBC" w:rsidRDefault="00BC1FBC" w:rsidP="00BC1FBC">
      <w:pPr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</w:rPr>
      </w:pPr>
    </w:p>
    <w:p w14:paraId="42151A8B" w14:textId="77777777" w:rsidR="00BC1FBC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разработать калькулятор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#. В проекте использовать приём создания одного обработчика для нескольких событий.</w:t>
      </w:r>
    </w:p>
    <w:p w14:paraId="3EA82342" w14:textId="77777777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535D6FDF" w14:textId="77777777" w:rsidR="00BC1FBC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42999022" w14:textId="77777777" w:rsidR="00BC1FBC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83B4531" w14:textId="77777777" w:rsidR="00BC1FBC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4DA1E4D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4D3A7C">
        <w:rPr>
          <w:noProof/>
          <w:sz w:val="28"/>
          <w:szCs w:val="28"/>
        </w:rPr>
        <w:drawing>
          <wp:inline distT="0" distB="0" distL="0" distR="0" wp14:anchorId="577E2A22" wp14:editId="1E2337CA">
            <wp:extent cx="5096586" cy="4896533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DF9" w14:textId="77777777" w:rsidR="00BC1FBC" w:rsidRDefault="00BC1FBC" w:rsidP="00BC1FBC">
      <w:pPr>
        <w:pStyle w:val="a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SEQ Рисунок \* ARABIC </w:instrText>
      </w:r>
      <w:r>
        <w:rPr>
          <w:b w:val="0"/>
          <w:sz w:val="28"/>
          <w:szCs w:val="28"/>
        </w:rPr>
        <w:fldChar w:fldCharType="separate"/>
      </w:r>
      <w:r>
        <w:rPr>
          <w:b w:val="0"/>
          <w:noProof/>
          <w:sz w:val="28"/>
          <w:szCs w:val="28"/>
        </w:rPr>
        <w:t>1</w:t>
      </w:r>
      <w:r>
        <w:rPr>
          <w:b w:val="0"/>
          <w:sz w:val="28"/>
          <w:szCs w:val="28"/>
        </w:rPr>
        <w:fldChar w:fldCharType="end"/>
      </w:r>
      <w:r>
        <w:rPr>
          <w:b w:val="0"/>
          <w:sz w:val="28"/>
          <w:szCs w:val="28"/>
        </w:rPr>
        <w:t>. Калькулятор</w:t>
      </w:r>
    </w:p>
    <w:p w14:paraId="795B56AA" w14:textId="77777777" w:rsidR="00BC1FBC" w:rsidRDefault="00BC1FBC" w:rsidP="00BC1FBC">
      <w:pPr>
        <w:rPr>
          <w:sz w:val="28"/>
          <w:szCs w:val="28"/>
        </w:rPr>
      </w:pPr>
    </w:p>
    <w:p w14:paraId="4018B676" w14:textId="77777777" w:rsidR="00BC1FBC" w:rsidRDefault="00BC1FBC" w:rsidP="00BC1FBC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Код программы: </w:t>
      </w:r>
    </w:p>
    <w:p w14:paraId="0F1CACB4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5A1A3514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51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AA517A">
        <w:rPr>
          <w:rFonts w:ascii="Consolas" w:hAnsi="Consolas" w:cs="Consolas"/>
          <w:color w:val="000000"/>
          <w:sz w:val="19"/>
          <w:szCs w:val="19"/>
        </w:rPr>
        <w:t>;</w:t>
      </w:r>
    </w:p>
    <w:p w14:paraId="3A73293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01F55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2E88F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4A1F2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A4C2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6828F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F9744A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EEF07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B8D7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F340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3C891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637A2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51818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E4138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CF08C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WpfApp1</w:t>
      </w:r>
    </w:p>
    <w:p w14:paraId="74916E9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4DB4F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24FEB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404B894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CDED68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D9533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5AFC3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8B891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17753A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F8F03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CE(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F232B2A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3BE04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TextBox.Clear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17943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9D604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2CE3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Symb_1_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72E192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86D83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14:paraId="0621659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4205E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E9386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Symb_2_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B266857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7DBB08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14:paraId="417CEB3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575CA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Symb_3_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289CF0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D7218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3;</w:t>
      </w:r>
    </w:p>
    <w:p w14:paraId="672DC21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7B868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Symb_4_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AE3EBC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D87D1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4;</w:t>
      </w:r>
    </w:p>
    <w:p w14:paraId="3042DE3A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54240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Symb_5_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F6C29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92D39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5;</w:t>
      </w:r>
    </w:p>
    <w:p w14:paraId="72CD554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4D487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Symb_6_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1E164E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E7E44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6;</w:t>
      </w:r>
    </w:p>
    <w:p w14:paraId="712E52A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92509F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Symb_7_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CFB040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D6FB4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7;</w:t>
      </w:r>
    </w:p>
    <w:p w14:paraId="4671BD9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483F11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Symb_8_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C432D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DFC3F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8;</w:t>
      </w:r>
    </w:p>
    <w:p w14:paraId="446CB9D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23077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Symb_9_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CE1175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498BF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9;</w:t>
      </w:r>
    </w:p>
    <w:p w14:paraId="0A8C873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2CDB4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Symb_0_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FE5A58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0D4C9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0;</w:t>
      </w:r>
    </w:p>
    <w:p w14:paraId="113F4CF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79587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4446F7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C635B3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AFB6A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"√"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001FA8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CB3FD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5C930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Button_Click_1(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80C29E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B6E9C9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AA517A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339B5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DA16F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B0DA5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Button_Click_2(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FB48A00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1F18C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05C6E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8AD8D5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476F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Button_Click_3(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2476D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F0B84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B4EC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69AB8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E5B987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Button_Click_4(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B0B29F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55ABD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AF33E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66C6B7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E20AE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ravno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EC866F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236DC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Eval(</w:t>
      </w:r>
      <w:proofErr w:type="spellStart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)).Replace(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37F0F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23327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Double </w:t>
      </w:r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Eval(</w:t>
      </w:r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String expression)</w:t>
      </w:r>
    </w:p>
    <w:p w14:paraId="315465D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D4863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System.Data.DataTable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System.Data.DataTable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2D7E9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table.Compute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(expression,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55D35F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EB8AB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3637E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Button_Click_5(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10A3D3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DBC46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A26D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81D3C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A5B3C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Button_Click_6(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4EE041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201F2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TextBox.Text.Remove</w:t>
      </w:r>
      <w:proofErr w:type="spellEnd"/>
      <w:proofErr w:type="gram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>TextBox.Text.Length</w:t>
      </w:r>
      <w:proofErr w:type="spellEnd"/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14:paraId="4D570BFB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73719B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D9FD7C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7DE3E0A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1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FEBDC0" w14:textId="77777777" w:rsidR="00BC1FBC" w:rsidRPr="00AA517A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C270D4" w14:textId="77777777" w:rsidR="00BC1FBC" w:rsidRPr="004D3A7C" w:rsidRDefault="00BC1FBC" w:rsidP="00BC1FBC">
      <w:pPr>
        <w:autoSpaceDE w:val="0"/>
        <w:autoSpaceDN w:val="0"/>
        <w:adjustRightInd w:val="0"/>
        <w:rPr>
          <w:lang w:val="en-US"/>
        </w:rPr>
      </w:pPr>
    </w:p>
    <w:p w14:paraId="546F3514" w14:textId="77777777" w:rsidR="00BC1FBC" w:rsidRDefault="00BC1FBC" w:rsidP="00BC1FBC">
      <w:pPr>
        <w:autoSpaceDE w:val="0"/>
        <w:autoSpaceDN w:val="0"/>
        <w:adjustRightInd w:val="0"/>
        <w:rPr>
          <w:lang w:val="en-US"/>
        </w:rPr>
      </w:pPr>
    </w:p>
    <w:p w14:paraId="495425B8" w14:textId="77777777" w:rsidR="00BC1FBC" w:rsidRPr="00AA517A" w:rsidRDefault="00BC1FBC" w:rsidP="00BC1FBC">
      <w:pPr>
        <w:rPr>
          <w:b/>
          <w:bCs/>
          <w:sz w:val="28"/>
          <w:szCs w:val="28"/>
          <w:lang w:val="en-US"/>
        </w:rPr>
      </w:pPr>
      <w:r w:rsidRPr="00AA517A">
        <w:rPr>
          <w:b/>
          <w:bCs/>
          <w:sz w:val="28"/>
          <w:szCs w:val="28"/>
          <w:lang w:val="en-US"/>
        </w:rPr>
        <w:t>XAML:</w:t>
      </w:r>
    </w:p>
    <w:p w14:paraId="3C37DB6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="WpfApp1.MainWindow"</w:t>
      </w:r>
    </w:p>
    <w:p w14:paraId="45EA182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40AC658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30C0E1F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72A8767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43D6DCD3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="clr-namespace:WpfApp1"</w:t>
      </w:r>
    </w:p>
    <w:p w14:paraId="24E259B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1A981A1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DarkMagenta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="419"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="440"&gt;</w:t>
      </w:r>
    </w:p>
    <w:p w14:paraId="582CE98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884DD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="10,10,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10,-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6"&gt;</w:t>
      </w:r>
    </w:p>
    <w:p w14:paraId="37DDE66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DDE32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="419*"/&gt;</w:t>
      </w:r>
    </w:p>
    <w:p w14:paraId="195F225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="11*"/&gt;</w:t>
      </w:r>
    </w:p>
    <w:p w14:paraId="71B408D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C304C8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TextBox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IsEnabled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="39"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="9,17,0,0"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="403"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="0.496,0.433"/&gt;</w:t>
      </w:r>
    </w:p>
    <w:p w14:paraId="2E9B31D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="CE"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="340,140,0,0"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="CE" /&gt;</w:t>
      </w:r>
    </w:p>
    <w:p w14:paraId="12D2EB81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="9,200,0,0"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="Symb_1_Click"/&gt;</w:t>
      </w:r>
    </w:p>
    <w:p w14:paraId="40A17FC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="Symb_2"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="92,200,0,0"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="Symb_2_Click"/&gt;</w:t>
      </w:r>
    </w:p>
    <w:p w14:paraId="0EAF5C1F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="Symb_3"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="175,200,0,0"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="Symb_3_Click"/&gt;</w:t>
      </w:r>
    </w:p>
    <w:p w14:paraId="786DC389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="Symb_4"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="9,140,0,0"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="Symb_4_Click"/&gt;</w:t>
      </w:r>
    </w:p>
    <w:p w14:paraId="25F35A67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="Symb_5"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="92,140,0,0"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="Symb_5_Click"/&gt;</w:t>
      </w:r>
    </w:p>
    <w:p w14:paraId="03DFF02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="Symb_6"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="6"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="175,140,0,0"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="Symb_6_Click"/&gt;</w:t>
      </w:r>
    </w:p>
    <w:p w14:paraId="410D77CA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="Symb_7"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="9,81,0,0"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="Symb_7_Click"/&gt;</w:t>
      </w:r>
    </w:p>
    <w:p w14:paraId="3CB955E0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="Symb_8"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="8"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="92,81,0,0"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="Symb_8_Click"/&gt;</w:t>
      </w:r>
    </w:p>
    <w:p w14:paraId="2D2055E2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="Symb_9"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="175,81,0,0"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="Symb_9_Click"/&gt;</w:t>
      </w:r>
    </w:p>
    <w:p w14:paraId="4C8B7AF8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 xml:space="preserve"> ="Symb_0"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="9,259,0,0"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="154"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="Symb_0_Click"/&gt;</w:t>
      </w:r>
    </w:p>
    <w:p w14:paraId="1DF95AF5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="."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="175,259,0,0"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="Button_Click_5"/&gt;</w:t>
      </w:r>
    </w:p>
    <w:p w14:paraId="02231AD6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="/"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="258,81,0,0"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="Button_Click_1"/&gt;</w:t>
      </w:r>
    </w:p>
    <w:p w14:paraId="17C92F34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="*"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="258,140,0,0"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="Button_Click_2"/&gt;</w:t>
      </w:r>
    </w:p>
    <w:p w14:paraId="1C249ED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="-"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="258,200,0,0"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="Button_Click_3"/&gt;</w:t>
      </w:r>
    </w:p>
    <w:p w14:paraId="43EF148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="+"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="258,259,0,0"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="Button_Click_4"/&gt;</w:t>
      </w:r>
    </w:p>
    <w:p w14:paraId="45F4024B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="="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="340,200,0,0"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="110"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ravno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3D08E35E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3A7C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AntiqueWhite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="341,81,0,0"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="Top</w:t>
      </w:r>
      <w:proofErr w:type="gramStart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proofErr w:type="gramEnd"/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4D3A7C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D3A7C">
        <w:rPr>
          <w:rFonts w:ascii="Consolas" w:hAnsi="Consolas" w:cs="Consolas"/>
          <w:color w:val="0000FF"/>
          <w:sz w:val="19"/>
          <w:szCs w:val="19"/>
          <w:lang w:val="en-US"/>
        </w:rPr>
        <w:t>="Button_Click_6"/&gt;</w:t>
      </w:r>
    </w:p>
    <w:p w14:paraId="19076B1C" w14:textId="77777777" w:rsidR="00BC1FBC" w:rsidRPr="004D3A7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4E278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D3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90F281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B421B2" w14:textId="77777777" w:rsidR="00BC1FBC" w:rsidRDefault="00BC1FBC" w:rsidP="00BC1FBC">
      <w:pPr>
        <w:rPr>
          <w:sz w:val="28"/>
          <w:szCs w:val="28"/>
        </w:rPr>
      </w:pPr>
    </w:p>
    <w:p w14:paraId="0C7D739F" w14:textId="77777777" w:rsidR="00BC1FBC" w:rsidRDefault="00BC1FBC" w:rsidP="00BC1FBC">
      <w:pPr>
        <w:rPr>
          <w:sz w:val="28"/>
          <w:szCs w:val="28"/>
        </w:rPr>
      </w:pPr>
    </w:p>
    <w:p w14:paraId="43C958F4" w14:textId="76096D7C" w:rsidR="00BC1FBC" w:rsidRDefault="00BC1FBC" w:rsidP="00BC1FBC">
      <w:pPr>
        <w:rPr>
          <w:sz w:val="28"/>
          <w:szCs w:val="28"/>
        </w:rPr>
      </w:pPr>
      <w:r w:rsidRPr="004D3A7C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Я разработал калькулятор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используя один обработчик для нескольких событий.</w:t>
      </w:r>
    </w:p>
    <w:p w14:paraId="62BA216F" w14:textId="19A1950A" w:rsidR="00BC1FBC" w:rsidRDefault="00BC1FBC" w:rsidP="00BC1FBC">
      <w:pPr>
        <w:rPr>
          <w:sz w:val="28"/>
          <w:szCs w:val="28"/>
        </w:rPr>
      </w:pPr>
    </w:p>
    <w:p w14:paraId="66DF61D2" w14:textId="22B8902E" w:rsidR="00BC1FBC" w:rsidRDefault="00BC1FBC" w:rsidP="00BC1FBC">
      <w:pPr>
        <w:rPr>
          <w:sz w:val="28"/>
          <w:szCs w:val="28"/>
        </w:rPr>
      </w:pPr>
    </w:p>
    <w:p w14:paraId="1D7FF4DA" w14:textId="50E11541" w:rsidR="00BC1FBC" w:rsidRDefault="00BC1FBC" w:rsidP="00BC1FBC">
      <w:pPr>
        <w:rPr>
          <w:sz w:val="28"/>
          <w:szCs w:val="28"/>
        </w:rPr>
      </w:pPr>
    </w:p>
    <w:p w14:paraId="676B54A1" w14:textId="51DD94ED" w:rsidR="00BC1FBC" w:rsidRDefault="00BC1FBC" w:rsidP="00BC1FB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ЗАДАНИ</w:t>
      </w:r>
      <w:r>
        <w:rPr>
          <w:b/>
          <w:bCs/>
          <w:color w:val="000000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 № </w:t>
      </w:r>
      <w:r>
        <w:rPr>
          <w:b/>
          <w:bCs/>
          <w:color w:val="000000"/>
          <w:sz w:val="28"/>
          <w:szCs w:val="28"/>
        </w:rPr>
        <w:t>8</w:t>
      </w:r>
    </w:p>
    <w:p w14:paraId="1B9A8F0A" w14:textId="3CA736C4" w:rsidR="00BC1FBC" w:rsidRDefault="00BC1FBC" w:rsidP="00BC1FBC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Checkspelling</w:t>
      </w:r>
      <w:proofErr w:type="spellEnd"/>
      <w:r w:rsidRPr="00CC045B">
        <w:rPr>
          <w:b/>
          <w:bCs/>
          <w:color w:val="000000"/>
          <w:sz w:val="28"/>
          <w:szCs w:val="28"/>
        </w:rPr>
        <w:t>”</w:t>
      </w:r>
    </w:p>
    <w:p w14:paraId="2B96D0D4" w14:textId="77777777" w:rsidR="00BC1FBC" w:rsidRPr="00191F05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191F05">
        <w:rPr>
          <w:sz w:val="28"/>
          <w:szCs w:val="28"/>
        </w:rPr>
        <w:t xml:space="preserve">вычислить ветвящуюся функцию, представленную на рисунке в проекте. Функция имеет особые точки, связанные с наличием </w:t>
      </w:r>
      <w:r w:rsidRPr="00191F05">
        <w:rPr>
          <w:sz w:val="28"/>
          <w:szCs w:val="28"/>
          <w:lang w:val="en-US"/>
        </w:rPr>
        <w:t>log</w:t>
      </w:r>
      <w:r w:rsidRPr="00191F05">
        <w:rPr>
          <w:sz w:val="28"/>
          <w:szCs w:val="28"/>
        </w:rPr>
        <w:t xml:space="preserve"> (</w:t>
      </w:r>
      <w:r w:rsidRPr="00191F05">
        <w:rPr>
          <w:sz w:val="28"/>
          <w:szCs w:val="28"/>
          <w:lang w:val="en-US"/>
        </w:rPr>
        <w:t>x</w:t>
      </w:r>
      <w:r w:rsidRPr="00191F05">
        <w:rPr>
          <w:sz w:val="28"/>
          <w:szCs w:val="28"/>
        </w:rPr>
        <w:t>+</w:t>
      </w:r>
      <w:r w:rsidRPr="00191F05">
        <w:rPr>
          <w:sz w:val="28"/>
          <w:szCs w:val="28"/>
          <w:lang w:val="en-US"/>
        </w:rPr>
        <w:t>a</w:t>
      </w:r>
      <w:r w:rsidRPr="00191F05">
        <w:rPr>
          <w:sz w:val="28"/>
          <w:szCs w:val="28"/>
        </w:rPr>
        <w:t xml:space="preserve">) в знаменателе. </w:t>
      </w:r>
    </w:p>
    <w:p w14:paraId="53D62C02" w14:textId="77777777" w:rsidR="00BC1FBC" w:rsidRPr="00191F05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5A631E25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7884DFB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324562C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40AB479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CC045B">
        <w:rPr>
          <w:noProof/>
          <w:sz w:val="28"/>
          <w:szCs w:val="28"/>
        </w:rPr>
        <w:lastRenderedPageBreak/>
        <w:drawing>
          <wp:inline distT="0" distB="0" distL="0" distR="0" wp14:anchorId="27AA54D0" wp14:editId="4C84789E">
            <wp:extent cx="5940425" cy="33299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3B4E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88205C3" w14:textId="77777777" w:rsidR="00BC1FBC" w:rsidRPr="00191F05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F23EF5E" w14:textId="77777777" w:rsidR="00BC1FBC" w:rsidRPr="00191F05" w:rsidRDefault="00BC1FBC" w:rsidP="00BC1FBC">
      <w:pPr>
        <w:pStyle w:val="a9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>. Вычисление ветвящийся функции</w:t>
      </w:r>
    </w:p>
    <w:p w14:paraId="10A2C7C9" w14:textId="77777777" w:rsidR="00BC1FBC" w:rsidRPr="00191F05" w:rsidRDefault="00BC1FBC" w:rsidP="00BC1FBC">
      <w:pPr>
        <w:rPr>
          <w:sz w:val="28"/>
          <w:szCs w:val="28"/>
        </w:rPr>
      </w:pPr>
    </w:p>
    <w:p w14:paraId="4FD72D4E" w14:textId="77777777" w:rsidR="00BC1FBC" w:rsidRPr="00CC045B" w:rsidRDefault="00BC1FBC" w:rsidP="00BC1FBC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CC045B">
        <w:rPr>
          <w:b/>
          <w:color w:val="000000"/>
          <w:sz w:val="28"/>
          <w:szCs w:val="28"/>
        </w:rPr>
        <w:t xml:space="preserve">Код программы: </w:t>
      </w:r>
    </w:p>
    <w:p w14:paraId="0CF1E786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74BBF85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FF21DD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2FF3E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proofErr w:type="spellStart"/>
      <w:proofErr w:type="gram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spellEnd"/>
      <w:proofErr w:type="gram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6ACFD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Checkspelling</w:t>
      </w:r>
      <w:proofErr w:type="spellEnd"/>
    </w:p>
    <w:p w14:paraId="38E739FB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A82462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</w:p>
    <w:p w14:paraId="6288810A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9CB5ABD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64D308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00D9F6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7B6762E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E084F2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595927A2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.Application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524519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Word.CheckSpelling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31A25B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mas =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TextBox.Text.Split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2E4179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mas)</w:t>
      </w:r>
    </w:p>
    <w:p w14:paraId="2B926C37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4E48BB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Word.CheckSpelling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==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490419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D2F2EF1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 += 1;</w:t>
      </w:r>
    </w:p>
    <w:p w14:paraId="662890C4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слове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допущена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s);</w:t>
      </w:r>
    </w:p>
    <w:p w14:paraId="3D469867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8518228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FB1119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0)</w:t>
      </w:r>
    </w:p>
    <w:p w14:paraId="3FCBBA62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BA1454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текст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полностью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верен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AA7C02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6439FB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11498C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45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3F40F8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AC6460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93A181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A7712F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DEF11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Button_Click_1(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FB9400E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DB53F7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TextBox.Clear</w:t>
      </w:r>
      <w:proofErr w:type="spellEnd"/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3126BC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A7EBBD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E0B8BA6" w14:textId="77777777" w:rsidR="00BC1FBC" w:rsidRPr="00CC045B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F93EE9" w14:textId="77777777" w:rsidR="00BC1FBC" w:rsidRPr="00CC045B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03EF6829" w14:textId="77777777" w:rsidR="00BC1FBC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CC045B">
        <w:rPr>
          <w:b/>
          <w:bCs/>
          <w:sz w:val="28"/>
          <w:szCs w:val="28"/>
          <w:lang w:val="en-US"/>
        </w:rPr>
        <w:t>XAML</w:t>
      </w:r>
      <w:r>
        <w:rPr>
          <w:sz w:val="28"/>
          <w:szCs w:val="28"/>
          <w:lang w:val="en-US"/>
        </w:rPr>
        <w:t>:</w:t>
      </w:r>
    </w:p>
    <w:p w14:paraId="127B9582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="Checkspelling.MainWindow"</w:t>
      </w:r>
    </w:p>
    <w:p w14:paraId="2A2360F0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2A4AA052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0BF5280F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570E78C0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613B4B85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clr-namespace:Checkspelling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3ACD0B21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6730B459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="#9842AF"&gt;</w:t>
      </w:r>
    </w:p>
    <w:p w14:paraId="52839F7C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8A3A21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="348,25,358.6,0"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="#2DA380"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="31"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="86"/&gt;</w:t>
      </w:r>
    </w:p>
    <w:p w14:paraId="37E4D4E9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SpellCheck.IsEnabled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TextBox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="#ACCBF4"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="61,78,0,0"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="689"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="194"/&gt;</w:t>
      </w:r>
    </w:p>
    <w:p w14:paraId="60C8CF13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Проверить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орфографию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текста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="#2DA380"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="61,324,0,0"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="29"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Button_Click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" /&gt;</w:t>
      </w:r>
    </w:p>
    <w:p w14:paraId="12BD0357" w14:textId="77777777" w:rsidR="00BC1FBC" w:rsidRPr="00CC045B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045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 xml:space="preserve"> 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="582,324,0,0"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="#2DA380"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="29"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="168"</w:t>
      </w:r>
      <w:r w:rsidRPr="00CC045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C045B">
        <w:rPr>
          <w:rFonts w:ascii="Consolas" w:hAnsi="Consolas" w:cs="Consolas"/>
          <w:color w:val="0000FF"/>
          <w:sz w:val="19"/>
          <w:szCs w:val="19"/>
          <w:lang w:val="en-US"/>
        </w:rPr>
        <w:t>="Button_Click_1"/&gt;</w:t>
      </w:r>
    </w:p>
    <w:p w14:paraId="7835E89C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C04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2997DE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3E868" w14:textId="77777777" w:rsidR="00BC1FBC" w:rsidRPr="00CC045B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0DE79F92" w14:textId="77777777" w:rsidR="00BC1FBC" w:rsidRPr="00CC045B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09E169F3" w14:textId="70ECB97D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  <w:r w:rsidRPr="00CC045B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Я разработал программу для проверки орфографии.</w:t>
      </w:r>
    </w:p>
    <w:p w14:paraId="4494E838" w14:textId="0702D52F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12B92506" w14:textId="63CE0C74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72C09D99" w14:textId="626AE027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392635D3" w14:textId="09EBAA96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30FBE22F" w14:textId="4A20E690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6B39F2B5" w14:textId="29210623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72F53445" w14:textId="43E326D0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71E92970" w14:textId="476D282B" w:rsidR="00BC1FBC" w:rsidRDefault="00BC1FBC" w:rsidP="00BC1FB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ЗАДАНИ</w:t>
      </w:r>
      <w:r>
        <w:rPr>
          <w:b/>
          <w:bCs/>
          <w:color w:val="000000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 № </w:t>
      </w:r>
      <w:r w:rsidRPr="00EE0DCD">
        <w:rPr>
          <w:b/>
          <w:bCs/>
          <w:color w:val="000000"/>
          <w:sz w:val="28"/>
          <w:szCs w:val="28"/>
        </w:rPr>
        <w:t>9</w:t>
      </w:r>
    </w:p>
    <w:p w14:paraId="18E7A8F2" w14:textId="77777777" w:rsidR="00BC1FBC" w:rsidRPr="00EE0DCD" w:rsidRDefault="00BC1FBC" w:rsidP="00BC1FBC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Создание таблицы в </w:t>
      </w:r>
      <w:r>
        <w:rPr>
          <w:b/>
          <w:bCs/>
          <w:color w:val="000000"/>
          <w:sz w:val="28"/>
          <w:szCs w:val="28"/>
          <w:lang w:val="en-US"/>
        </w:rPr>
        <w:t>Word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4A1D7CB3" w14:textId="77777777" w:rsidR="00BC1FBC" w:rsidRPr="00EE0DCD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необходимо разработать программу, которая при нажатии на кнопку создаёт таблицу в </w:t>
      </w:r>
      <w:r>
        <w:rPr>
          <w:sz w:val="28"/>
          <w:szCs w:val="28"/>
          <w:lang w:val="en-US"/>
        </w:rPr>
        <w:t>MS</w:t>
      </w:r>
      <w:r w:rsidRPr="00EE0D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EE0DCD">
        <w:rPr>
          <w:sz w:val="28"/>
          <w:szCs w:val="28"/>
        </w:rPr>
        <w:t>.</w:t>
      </w:r>
    </w:p>
    <w:p w14:paraId="6845C53B" w14:textId="77777777" w:rsidR="00BC1FBC" w:rsidRPr="00191F05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57AC4FFC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8855170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7D91F5D3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63908C12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F1153D">
        <w:rPr>
          <w:noProof/>
          <w:sz w:val="28"/>
          <w:szCs w:val="28"/>
        </w:rPr>
        <w:lastRenderedPageBreak/>
        <w:drawing>
          <wp:inline distT="0" distB="0" distL="0" distR="0" wp14:anchorId="28ADD6A8" wp14:editId="3010A687">
            <wp:extent cx="5940425" cy="2141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8873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CA5F68">
        <w:rPr>
          <w:noProof/>
        </w:rPr>
        <w:drawing>
          <wp:inline distT="0" distB="0" distL="0" distR="0" wp14:anchorId="09D14510" wp14:editId="3C533D3F">
            <wp:extent cx="5940425" cy="3369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6B90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1F8273D" w14:textId="77777777" w:rsidR="00BC1FBC" w:rsidRPr="00191F05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8062448" w14:textId="77777777" w:rsidR="00BC1FBC" w:rsidRPr="00191F05" w:rsidRDefault="00BC1FBC" w:rsidP="00BC1FBC">
      <w:pPr>
        <w:pStyle w:val="a9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>. Вычисление ветвящийся функции</w:t>
      </w:r>
    </w:p>
    <w:p w14:paraId="5EAA9ED1" w14:textId="77777777" w:rsidR="00BC1FBC" w:rsidRPr="00191F05" w:rsidRDefault="00BC1FBC" w:rsidP="00BC1FBC">
      <w:pPr>
        <w:rPr>
          <w:sz w:val="28"/>
          <w:szCs w:val="28"/>
        </w:rPr>
      </w:pPr>
    </w:p>
    <w:p w14:paraId="529BAEC3" w14:textId="77777777" w:rsidR="00BC1FBC" w:rsidRPr="00191F05" w:rsidRDefault="00BC1FBC" w:rsidP="00BC1FBC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 xml:space="preserve">Код программы: </w:t>
      </w:r>
    </w:p>
    <w:p w14:paraId="398C4BD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645C77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0172E6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1BF8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CFC40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A6002A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6107B9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2347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52FD5D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CEAD9A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E6DE77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F135D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AABB2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A2599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E15066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System.Xml.Linq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D62F98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ECD28D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 =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System.Windows.Window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5660A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618E5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Word_Table</w:t>
      </w:r>
      <w:proofErr w:type="spellEnd"/>
    </w:p>
    <w:p w14:paraId="68B5CE3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B45F88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1FC1B88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5D1D26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80FFA6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DC5B6C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AC0916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E57C70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3C0A9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C62E36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BB5969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System.Windows.Application.Current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.Shutdown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661ED4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D9B336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Vord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BBCEB6C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A048A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createtable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1108C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9FA9A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5FD70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createtable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C86B9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D4C0CC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oMissing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System.Reflection.Missing.Value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5216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oEndOfDoc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"\\endofdoc"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0E98A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._Application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objWord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45F3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._Document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objDoc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640E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objWord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.Application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3B5FD40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objWord.Visible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C12D5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objDoc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objWord.Documents.Add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oMissing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oMissing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F5E33C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oMissing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oMissing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1B5349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6CCD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FFE471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78F9895A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objTable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173FA7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.Range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wrdRng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objDoc.Bookmarks.get_Item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oEndOfDoc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).Range;</w:t>
      </w:r>
    </w:p>
    <w:p w14:paraId="4EF1AA2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objTable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objDoc.Tables.Add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wrdRng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, 3, 4,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oMissing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oMissing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1A8F9D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objTable.Range.ParagraphFormat.SpaceAfter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7;</w:t>
      </w:r>
    </w:p>
    <w:p w14:paraId="1E0438E7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07B89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strText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41DF1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3;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C1915F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4;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6D0BB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768050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strText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Столбец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j;</w:t>
      </w:r>
    </w:p>
    <w:p w14:paraId="1C9701AB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objTable.Cell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, j</w:t>
      </w:r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Range.Text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strText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27C23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85230DC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objTable.Rows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[1</w:t>
      </w:r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Range.Font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.Bold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64295E4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objTable.Rows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[1</w:t>
      </w:r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Range.Font</w:t>
      </w:r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.Italic</w:t>
      </w:r>
      <w:proofErr w:type="spell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2213D63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objTable.Borders.Shadow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0EBE52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A839AA" w14:textId="77777777" w:rsidR="00BC1FBC" w:rsidRPr="00CA5F68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F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B8FB8F" w14:textId="77777777" w:rsidR="00BC1FBC" w:rsidRPr="00CA5F68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F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9977DC1" w14:textId="77777777" w:rsidR="00BC1FBC" w:rsidRPr="00CA5F68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F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C04908" w14:textId="77777777" w:rsidR="00BC1FBC" w:rsidRPr="00EE0DCD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22BE6B4F" w14:textId="77777777" w:rsidR="00BC1FBC" w:rsidRPr="00EE0DCD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E278066" w14:textId="77777777" w:rsidR="00BC1FBC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F1153D">
        <w:rPr>
          <w:b/>
          <w:bCs/>
          <w:sz w:val="28"/>
          <w:szCs w:val="28"/>
          <w:lang w:val="en-US"/>
        </w:rPr>
        <w:t>XAML</w:t>
      </w:r>
      <w:r>
        <w:rPr>
          <w:sz w:val="28"/>
          <w:szCs w:val="28"/>
          <w:lang w:val="en-US"/>
        </w:rPr>
        <w:t>:</w:t>
      </w:r>
    </w:p>
    <w:p w14:paraId="4C75CCE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="Word_Table.MainWindow"</w:t>
      </w:r>
    </w:p>
    <w:p w14:paraId="5E43944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19D9056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74B713D2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2E8064AA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0EA28D86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clr-namespace:Word_Table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0D1C174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09B5270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05A80308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88ED3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="C:\Users\</w:t>
      </w:r>
      <w:r>
        <w:rPr>
          <w:rFonts w:ascii="Consolas" w:hAnsi="Consolas" w:cs="Consolas"/>
          <w:color w:val="0000FF"/>
          <w:sz w:val="19"/>
          <w:szCs w:val="19"/>
        </w:rPr>
        <w:t>Дима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\Pictures\912e09f7d513f20ae76cf444682e42ba.jpg"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="Fill"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="0.505,0.535"/&gt;</w:t>
      </w:r>
    </w:p>
    <w:p w14:paraId="35008635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="523,116,0,0"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="0.609,0.413"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Vord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7029806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="C:\Users\</w:t>
      </w:r>
      <w:r>
        <w:rPr>
          <w:rFonts w:ascii="Consolas" w:hAnsi="Consolas" w:cs="Consolas"/>
          <w:color w:val="0000FF"/>
          <w:sz w:val="19"/>
          <w:szCs w:val="19"/>
        </w:rPr>
        <w:t>Дима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\Pictures\Holidays___International_Womens_Day_Pink_roses_on_March_8_057380_.jpg"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="0.5,0.5"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="384"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="365"&gt;</w:t>
      </w:r>
    </w:p>
    <w:p w14:paraId="033112B8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Image.RenderTransform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A7E202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960CF2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A7B5C72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proofErr w:type="spellEnd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AngleY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="0.182"/&gt;</w:t>
      </w:r>
    </w:p>
    <w:p w14:paraId="49966960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A5575D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proofErr w:type="spellEnd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Y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="0.397"/&gt;</w:t>
      </w:r>
    </w:p>
    <w:p w14:paraId="2B97B85D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88A525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Image.RenderTransform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3462B7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BC046F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02FD3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B8766E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="85,116,0,0"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 xml:space="preserve"> ="Exit"&gt;</w:t>
      </w:r>
    </w:p>
    <w:p w14:paraId="27A418D4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="C:\Users\</w:t>
      </w:r>
      <w:r>
        <w:rPr>
          <w:rFonts w:ascii="Consolas" w:hAnsi="Consolas" w:cs="Consolas"/>
          <w:color w:val="0000FF"/>
          <w:sz w:val="19"/>
          <w:szCs w:val="19"/>
        </w:rPr>
        <w:t>Дима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\Pictures\depositphotos_9129064-stock-photo-collage-postcard-art-background-mix.jpg"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="243"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="295"/&gt;</w:t>
      </w:r>
    </w:p>
    <w:p w14:paraId="5D593FB3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EDA931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="Word"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="570,165,0,0"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 xml:space="preserve"> ="50</w:t>
      </w:r>
      <w:proofErr w:type="gram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="86"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="153"/&gt;</w:t>
      </w:r>
    </w:p>
    <w:p w14:paraId="0F809D9D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1153D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="105,165,0,0"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 xml:space="preserve"> ="50</w:t>
      </w:r>
      <w:proofErr w:type="gramStart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proofErr w:type="gram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="86"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="153"</w:t>
      </w:r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1153D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F1153D">
        <w:rPr>
          <w:rFonts w:ascii="Consolas" w:hAnsi="Consolas" w:cs="Consolas"/>
          <w:color w:val="0000FF"/>
          <w:sz w:val="19"/>
          <w:szCs w:val="19"/>
          <w:lang w:val="en-US"/>
        </w:rPr>
        <w:t>="0.829,0.614"/&gt;</w:t>
      </w:r>
    </w:p>
    <w:p w14:paraId="542B3739" w14:textId="77777777" w:rsidR="00BC1FBC" w:rsidRPr="00F1153D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F25F79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115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456FAA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D983E7" w14:textId="77777777" w:rsidR="00BC1FBC" w:rsidRPr="00EE0DCD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7AA62921" w14:textId="77777777" w:rsidR="00BC1FBC" w:rsidRPr="00F1153D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  <w:r w:rsidRPr="00F1153D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Я разработал программу для создания таблицы в </w:t>
      </w:r>
      <w:r>
        <w:rPr>
          <w:sz w:val="28"/>
          <w:szCs w:val="28"/>
          <w:lang w:val="en-US"/>
        </w:rPr>
        <w:t>Microsoft</w:t>
      </w:r>
      <w:r w:rsidRPr="00F115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F1153D">
        <w:rPr>
          <w:sz w:val="28"/>
          <w:szCs w:val="28"/>
        </w:rPr>
        <w:t>.</w:t>
      </w:r>
    </w:p>
    <w:p w14:paraId="5384CCB3" w14:textId="77777777" w:rsidR="00BC1FBC" w:rsidRDefault="00BC1FBC" w:rsidP="00BC1FBC"/>
    <w:p w14:paraId="7C54DB31" w14:textId="41C561CE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4C45E591" w14:textId="3084BB53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6468F4BB" w14:textId="451889FD" w:rsidR="00BC1FBC" w:rsidRDefault="00BC1FBC" w:rsidP="00BC1FB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</w:t>
      </w:r>
      <w:r>
        <w:rPr>
          <w:b/>
          <w:bCs/>
          <w:color w:val="000000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 № 10</w:t>
      </w:r>
    </w:p>
    <w:p w14:paraId="298195D5" w14:textId="77777777" w:rsidR="00BC1FBC" w:rsidRDefault="00BC1FBC" w:rsidP="00BC1FBC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“Использование функций </w:t>
      </w:r>
      <w:r>
        <w:rPr>
          <w:b/>
          <w:bCs/>
          <w:color w:val="000000"/>
          <w:sz w:val="28"/>
          <w:szCs w:val="28"/>
          <w:lang w:val="en-US"/>
        </w:rPr>
        <w:t>Excel</w:t>
      </w:r>
      <w:r>
        <w:rPr>
          <w:b/>
          <w:bCs/>
          <w:color w:val="000000"/>
          <w:sz w:val="28"/>
          <w:szCs w:val="28"/>
        </w:rPr>
        <w:t>”</w:t>
      </w:r>
    </w:p>
    <w:p w14:paraId="3CFE289A" w14:textId="77777777" w:rsidR="00BC1FBC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оздать</w:t>
      </w:r>
      <w:proofErr w:type="spellEnd"/>
      <w:r>
        <w:rPr>
          <w:sz w:val="28"/>
          <w:szCs w:val="28"/>
        </w:rPr>
        <w:t xml:space="preserve"> собственный проект с использованием функций MS</w:t>
      </w:r>
    </w:p>
    <w:p w14:paraId="7D68764E" w14:textId="77777777" w:rsidR="00BC1FBC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Excel не используя функцию нахождения числа </w:t>
      </w:r>
      <w:proofErr w:type="spellStart"/>
      <w:r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>.</w:t>
      </w:r>
    </w:p>
    <w:p w14:paraId="2B8F90CA" w14:textId="77777777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3DB25200" w14:textId="77777777" w:rsidR="00BC1FBC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D00A1D0" w14:textId="77777777" w:rsidR="00BC1FBC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C4CA446" w14:textId="77777777" w:rsidR="00BC1FBC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4346C0B6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379C2C" wp14:editId="776F1AAC">
            <wp:extent cx="5940425" cy="33585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133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9754527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2EAC8C6" w14:textId="77777777" w:rsidR="00BC1FBC" w:rsidRDefault="00BC1FBC" w:rsidP="00BC1FBC">
      <w:pPr>
        <w:rPr>
          <w:sz w:val="28"/>
          <w:szCs w:val="28"/>
        </w:rPr>
      </w:pPr>
    </w:p>
    <w:p w14:paraId="64254B70" w14:textId="77777777" w:rsidR="00BC1FBC" w:rsidRDefault="00BC1FBC" w:rsidP="00BC1FBC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Код</w:t>
      </w:r>
      <w:r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программы</w:t>
      </w:r>
      <w:r>
        <w:rPr>
          <w:b/>
          <w:color w:val="000000"/>
          <w:sz w:val="28"/>
          <w:szCs w:val="28"/>
          <w:lang w:val="en-US"/>
        </w:rPr>
        <w:t xml:space="preserve">: </w:t>
      </w:r>
    </w:p>
    <w:p w14:paraId="05CBFD0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DB6BA40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1418BE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615A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797F5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16CDA6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DC371E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3B48B9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61BE58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D0075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B6787C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390BC1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84DBBC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EE6F1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27F316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55BE6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ExcelForm</w:t>
      </w:r>
      <w:proofErr w:type="spellEnd"/>
    </w:p>
    <w:p w14:paraId="38C3564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D1C5D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629EF5EF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74DBA34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ED115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BF162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C12D42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F2101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ToRad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F5F6D3C" w14:textId="77777777" w:rsidR="00BC1FBC" w:rsidRP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1F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EE89CF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F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XL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.Application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29C36F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rad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XL.WorksheetFunction.Acot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93B4F44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XL.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Quit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5CCAA9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9D7588A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C60E0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CD5ACC" w14:textId="77777777" w:rsidR="00BC1FBC" w:rsidRP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1F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2133D4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XL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.Application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2CE1F30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rad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XL.WorksheetFunction.Acot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88F3FBE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TxtBlck.Text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(rad);</w:t>
      </w:r>
    </w:p>
    <w:p w14:paraId="1A8D248E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XL.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Quit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C02ED5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73A6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44E921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46DCF7" w14:textId="77777777" w:rsidR="00BC1FBC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0A979F2A" w14:textId="77777777" w:rsidR="00BC1FBC" w:rsidRDefault="00BC1FBC" w:rsidP="00BC1FBC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5C1C0E8" w14:textId="77777777" w:rsidR="00BC1FBC" w:rsidRDefault="00BC1FBC" w:rsidP="00BC1FBC">
      <w:pPr>
        <w:autoSpaceDE w:val="0"/>
        <w:autoSpaceDN w:val="0"/>
        <w:adjustRightInd w:val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XAML:</w:t>
      </w:r>
    </w:p>
    <w:p w14:paraId="25127C65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="ExcelForm.MainWindow"</w:t>
      </w:r>
    </w:p>
    <w:p w14:paraId="513AE8C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5C0051E9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13534604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7CB1D048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4C904946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clr-namespace:ExcelForm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5657EAA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05D1FBE9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="Black"&gt;</w:t>
      </w:r>
    </w:p>
    <w:p w14:paraId="63B9DB0E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1597E0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706CE1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="49*"/&gt;</w:t>
      </w:r>
    </w:p>
    <w:p w14:paraId="5B0DBAFE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="11*"/&gt;</w:t>
      </w:r>
    </w:p>
    <w:p w14:paraId="38CB988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A6A531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DarkViolet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="314,100,0,0"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="Wrap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="168"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="47"/&gt;</w:t>
      </w:r>
    </w:p>
    <w:p w14:paraId="151C2D35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градусы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="Wheat"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="201,122,0,0"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="108"/&gt;</w:t>
      </w:r>
    </w:p>
    <w:p w14:paraId="74FF0D03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Узнать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арктангенс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="Wheat"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HotPink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="314,169,0,0"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Button_Click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="47"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="123"/&gt;</w:t>
      </w:r>
    </w:p>
    <w:p w14:paraId="77A32638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TxtBlck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DarkViolet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="314,238,0,0"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="Wrap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="47"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="170"/&gt;</w:t>
      </w:r>
    </w:p>
    <w:p w14:paraId="48FE358B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Ответ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="Wheat"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="264,259,0,0"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="26"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="45"/&gt;</w:t>
      </w:r>
    </w:p>
    <w:p w14:paraId="5B58F16F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3044A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388A5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1FDE08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95BC1C" w14:textId="77777777" w:rsidR="00BC1FBC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Я создал собственный проект с использованием функций MS</w:t>
      </w:r>
    </w:p>
    <w:p w14:paraId="1A5E6AE5" w14:textId="77777777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Excel для нахождения арктангенса.</w:t>
      </w:r>
    </w:p>
    <w:p w14:paraId="6F133C36" w14:textId="795D0ED1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020E655C" w14:textId="7D533097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7B7C1D92" w14:textId="63875F9A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5B6B70A2" w14:textId="43CCE0F3" w:rsidR="00BC1FBC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07787547" w14:textId="0013E2C1" w:rsidR="00BC1FBC" w:rsidRDefault="00BC1FBC" w:rsidP="00BC1FB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</w:t>
      </w:r>
      <w:r>
        <w:rPr>
          <w:b/>
          <w:bCs/>
          <w:color w:val="000000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 № </w:t>
      </w:r>
      <w:r w:rsidRPr="001513B0">
        <w:rPr>
          <w:b/>
          <w:bCs/>
          <w:color w:val="000000"/>
          <w:sz w:val="28"/>
          <w:szCs w:val="28"/>
        </w:rPr>
        <w:t>7</w:t>
      </w:r>
    </w:p>
    <w:p w14:paraId="3337DB91" w14:textId="15EEA85C" w:rsidR="00BC1FBC" w:rsidRDefault="00BC1FBC" w:rsidP="00BC1FBC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1513B0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>Текстовый редактор</w:t>
      </w:r>
      <w:r w:rsidRPr="003963E3">
        <w:rPr>
          <w:b/>
          <w:bCs/>
          <w:color w:val="000000"/>
          <w:sz w:val="28"/>
          <w:szCs w:val="28"/>
        </w:rPr>
        <w:t>”</w:t>
      </w:r>
    </w:p>
    <w:p w14:paraId="6FFF5DDD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1A3B16">
        <w:rPr>
          <w:sz w:val="28"/>
          <w:szCs w:val="28"/>
        </w:rPr>
        <w:t>написать программу на языке C#, которая реализует</w:t>
      </w:r>
    </w:p>
    <w:p w14:paraId="32C0DB93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работу с файлами в различных кодировках.</w:t>
      </w:r>
    </w:p>
    <w:p w14:paraId="2BB46CA5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Программа должна обладать следующим функционалом:</w:t>
      </w:r>
    </w:p>
    <w:p w14:paraId="43B8D267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Чтение информации из файла в кодировке </w:t>
      </w:r>
      <w:proofErr w:type="spellStart"/>
      <w:r w:rsidRPr="001A3B16">
        <w:rPr>
          <w:sz w:val="28"/>
          <w:szCs w:val="28"/>
        </w:rPr>
        <w:t>Unicode</w:t>
      </w:r>
      <w:proofErr w:type="spellEnd"/>
    </w:p>
    <w:p w14:paraId="246C98CE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в кодировке Win1251</w:t>
      </w:r>
    </w:p>
    <w:p w14:paraId="752ED313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с разрешением RTF</w:t>
      </w:r>
    </w:p>
    <w:p w14:paraId="2064819B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бинарных файлов</w:t>
      </w:r>
    </w:p>
    <w:p w14:paraId="4ACCDAF8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Сохранение информации в файл с кодировкой </w:t>
      </w:r>
      <w:proofErr w:type="spellStart"/>
      <w:r w:rsidRPr="001A3B16">
        <w:rPr>
          <w:sz w:val="28"/>
          <w:szCs w:val="28"/>
        </w:rPr>
        <w:t>Unicode</w:t>
      </w:r>
      <w:proofErr w:type="spellEnd"/>
    </w:p>
    <w:p w14:paraId="2FF936C2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файл с кодировк</w:t>
      </w:r>
      <w:r>
        <w:rPr>
          <w:sz w:val="28"/>
          <w:szCs w:val="28"/>
        </w:rPr>
        <w:t>о</w:t>
      </w:r>
      <w:r w:rsidRPr="001A3B16">
        <w:rPr>
          <w:sz w:val="28"/>
          <w:szCs w:val="28"/>
        </w:rPr>
        <w:t>й Win1251</w:t>
      </w:r>
    </w:p>
    <w:p w14:paraId="06B68214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файл с разрешением RTF</w:t>
      </w:r>
    </w:p>
    <w:p w14:paraId="22A8E553" w14:textId="77777777" w:rsidR="00BC1FBC" w:rsidRPr="001A3B16" w:rsidRDefault="00BC1FBC" w:rsidP="00BC1FBC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бинарный файл</w:t>
      </w:r>
    </w:p>
    <w:p w14:paraId="44727380" w14:textId="77777777" w:rsidR="00BC1FBC" w:rsidRPr="00191F05" w:rsidRDefault="00BC1FBC" w:rsidP="00BC1FBC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A3B16">
        <w:rPr>
          <w:sz w:val="28"/>
          <w:szCs w:val="28"/>
        </w:rPr>
        <w:t>Печать текстового документа.</w:t>
      </w:r>
    </w:p>
    <w:p w14:paraId="75C5C0E0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E85473D" w14:textId="77777777" w:rsidR="00BC1FBC" w:rsidRPr="00191F05" w:rsidRDefault="00BC1FBC" w:rsidP="00BC1FB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A0ABE5D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3963E3">
        <w:rPr>
          <w:noProof/>
          <w:sz w:val="28"/>
          <w:szCs w:val="28"/>
        </w:rPr>
        <w:lastRenderedPageBreak/>
        <w:drawing>
          <wp:inline distT="0" distB="0" distL="0" distR="0" wp14:anchorId="6714B51A" wp14:editId="20749903">
            <wp:extent cx="5940425" cy="31432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90A" w14:textId="77777777" w:rsidR="00BC1FBC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AA2A167" w14:textId="77777777" w:rsidR="00BC1FBC" w:rsidRPr="00191F05" w:rsidRDefault="00BC1FBC" w:rsidP="00BC1FBC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3963E3">
        <w:rPr>
          <w:noProof/>
          <w:sz w:val="28"/>
          <w:szCs w:val="28"/>
        </w:rPr>
        <w:drawing>
          <wp:inline distT="0" distB="0" distL="0" distR="0" wp14:anchorId="341ED784" wp14:editId="1E3EAB1D">
            <wp:extent cx="5940425" cy="30994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ABCF" w14:textId="77777777" w:rsidR="00BC1FBC" w:rsidRPr="00191F05" w:rsidRDefault="00BC1FBC" w:rsidP="00BC1FBC">
      <w:pPr>
        <w:rPr>
          <w:sz w:val="28"/>
          <w:szCs w:val="28"/>
        </w:rPr>
      </w:pPr>
    </w:p>
    <w:p w14:paraId="2CC9F14D" w14:textId="77777777" w:rsidR="00BC1FBC" w:rsidRPr="00191F05" w:rsidRDefault="00BC1FBC" w:rsidP="00BC1FBC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 xml:space="preserve">Код программы: </w:t>
      </w:r>
    </w:p>
    <w:p w14:paraId="5A3AED4A" w14:textId="77777777" w:rsidR="00BC1FBC" w:rsidRPr="00191F05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21AE1351" w14:textId="77777777" w:rsidR="00BC1FBC" w:rsidRPr="00C06BC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6BC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Microsoft</w:t>
      </w:r>
      <w:r w:rsidRPr="00C06BC3">
        <w:rPr>
          <w:rFonts w:ascii="Consolas" w:hAnsi="Consolas" w:cs="Consolas"/>
          <w:color w:val="000000"/>
          <w:sz w:val="19"/>
          <w:szCs w:val="19"/>
        </w:rPr>
        <w:t>.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Win</w:t>
      </w:r>
      <w:r w:rsidRPr="00C06BC3">
        <w:rPr>
          <w:rFonts w:ascii="Consolas" w:hAnsi="Consolas" w:cs="Consolas"/>
          <w:color w:val="000000"/>
          <w:sz w:val="19"/>
          <w:szCs w:val="19"/>
        </w:rPr>
        <w:t>32;</w:t>
      </w:r>
    </w:p>
    <w:p w14:paraId="2E27BF5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5E3B62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4BCF0E2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5F5CF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7E454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355F1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8D86B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76DFE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828D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C463A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FCE7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F97B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B6EE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AEC8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1225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BED33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Microsoft.SqlServer.Server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B9077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System.Runtime.Serialization.Formatters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.Binary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606C6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C3F4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85658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Text_editor</w:t>
      </w:r>
      <w:proofErr w:type="spellEnd"/>
    </w:p>
    <w:p w14:paraId="7A94F63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B64D5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4FC290D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63C9BA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2CD51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Microsoft.Win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32.SaveFileDialog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Microsoft.Win32.SaveFileDialog();</w:t>
      </w:r>
    </w:p>
    <w:p w14:paraId="68F8022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Microsoft.Win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32.OpenFileDialog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Microsoft.Win32.OpenFileDialog();</w:t>
      </w:r>
    </w:p>
    <w:p w14:paraId="0D77D62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0832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3F38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F1D6F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D0643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A0C14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Документ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23CF4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Документ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D4CF9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2D594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C6EF2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29140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Save_as_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RTF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71B206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B7460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dlg.DefaultExt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".rtf"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5FA8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dlg.Filter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Текстовый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документ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(.rtf)|*.rtf"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69805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TextRange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rtxtbx.Document.ContentStart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rtxtbx.Document.ContentEnd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).Text;</w:t>
      </w:r>
    </w:p>
    <w:p w14:paraId="5A6D34F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96AE4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A8572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24FF1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5BC3F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7AB38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File.WriteAllText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46FE9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сохранён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A2B76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63F47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65C9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Save_as_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Unicode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23ABAE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2257D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dlg.DefaultExt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".txt"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91887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dlg.Filter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Текстовый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документ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(.txt)|*.txt"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2DD6A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TextRange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rtxtbx.Document.ContentStart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rtxtbx.Document.ContentEnd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).Text;</w:t>
      </w:r>
    </w:p>
    <w:p w14:paraId="45910B9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76F69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6DF3BC0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40B5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34EE1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9EB32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File.WriteAllText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Encoding.Unicode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B03D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сохранён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DECC2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4BFDC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3281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Save_as_Win1251(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C36A73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B8E7A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dlg.DefaultExt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".txt"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9BDE3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dlg.Filter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Текстовый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документ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(.txt)|*.txt"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A9ABA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TextRange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rtxtbx.Document.ContentStart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rtxtbx.Document.ContentEnd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).Text;</w:t>
      </w:r>
    </w:p>
    <w:p w14:paraId="092A987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2881B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705644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E5025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97717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E89C00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File.WriteAllText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Encoding.GetEncoding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"windows-1251"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2B58790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сохранён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1E77C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6E12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59057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336DB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Save_as_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BinaryFormat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E04C3E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DC0DC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dlg.DefaultExt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".bin"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A0A4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dlg.Filter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Текстовый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документ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(.bin)|*.bin"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38FDF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BinaryFormatter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bf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BinaryFormatter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74B5B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6D03E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3B928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7033A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7B8BB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C3F8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TextRange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rtxtbx.Document.ContentStart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rtxtbx.Document.ContentEnd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).Text;</w:t>
      </w:r>
    </w:p>
    <w:p w14:paraId="4E0DF98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BinaryWriter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BinaryWriter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File.Open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FileMode.OpenOrCreate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14:paraId="092AA7E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7920E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writer.Write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richText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F0877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сохранён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рабочий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8A1E5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BA293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CD409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33872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Open_as_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RTF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4D4694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D8F7D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rtxtbx.Document.Blocks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A965A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odlg.DefaultExt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".rtf"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AD6A05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odlg.Filter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"Текстовый документ (.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rtf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)|*.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rtf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C91E0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792C990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dialogResult.HasValue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dialogResult.Value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4B886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DBDCC1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TextRange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range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TextRange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rtxtbx.Document.ContentStart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rtxtbx.Document.ContentEnd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C3A7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System.IO.FileStream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System.IO.FileStream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System.IO.FileMode.Open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System.IO.FileAccess.Read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6AECF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range.Load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System.Windows.DataFormats.Rtf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10EF5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file.Dispose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BA6D8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09231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933E8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D1DA5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Open_as_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Unicode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B12E2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43F75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3A8E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rtxtbx.Document.Blocks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2394E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? result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13A2A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4BB5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A4A39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23E82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filename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8D673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BDCDB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File.ReadAllText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(filename);</w:t>
      </w:r>
    </w:p>
    <w:p w14:paraId="4A8B02A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rtxtbx.Document.Blocks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Paragraph(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51F0F06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44247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37E32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Open_as_Win1251(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11A3D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C8093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1631B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rtxtbx.Document.Blocks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7EE05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? result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70A0A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CEF74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F096B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CD2A7F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filename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83C05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76E09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File.ReadAllText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System.Text.Encoding.GetEncoding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"windows-1251"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892B4A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rtxtbx.Document.Blocks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Paragraph(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2F28721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AE6C1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76B3D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Open_as_</w:t>
      </w:r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Binary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FDDD2A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E786E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2ECF70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rtxtbx.Document.Blocks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D8EA2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? result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9AEA2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59EC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8000"/>
          <w:sz w:val="19"/>
          <w:szCs w:val="19"/>
          <w:lang w:val="en-US"/>
        </w:rPr>
        <w:t>//if (result == true)</w:t>
      </w:r>
    </w:p>
    <w:p w14:paraId="407A06F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6B4D6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filename =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odlg.FileName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84A64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EAFCE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File.ReadAllText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(filename);</w:t>
      </w:r>
    </w:p>
    <w:p w14:paraId="1BF51C5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rtxtbx.Document.Blocks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Paragraph(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filetext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254CD0B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F0665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92A0E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PrintWindow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F335F1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D4A0E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PrintDialog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PrintDialog</w:t>
      </w:r>
      <w:proofErr w:type="spell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2E38D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p.ShowDialog</w:t>
      </w:r>
      <w:proofErr w:type="spellEnd"/>
      <w:proofErr w:type="gramEnd"/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47E919" w14:textId="77777777" w:rsidR="00BC1FBC" w:rsidRPr="00C06BC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C63F1F" w14:textId="77777777" w:rsidR="00BC1FBC" w:rsidRPr="00C06BC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>p.PrintVisual</w:t>
      </w:r>
      <w:proofErr w:type="spellEnd"/>
      <w:proofErr w:type="gramEnd"/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 xml:space="preserve">(grid1, </w:t>
      </w:r>
      <w:r w:rsidRPr="00C06B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Печать</w:t>
      </w:r>
      <w:r w:rsidRPr="00C06B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705656" w14:textId="77777777" w:rsidR="00BC1FBC" w:rsidRPr="00C06BC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9AD056D" w14:textId="77777777" w:rsidR="00BC1FBC" w:rsidRPr="00C06BC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B5D487" w14:textId="77777777" w:rsidR="00BC1FBC" w:rsidRPr="00C06BC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3A72625" w14:textId="77777777" w:rsidR="00BC1FBC" w:rsidRPr="00C06BC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BC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6F30E2" w14:textId="77777777" w:rsidR="00BC1FBC" w:rsidRPr="001A3B16" w:rsidRDefault="00BC1FBC" w:rsidP="00BC1FBC">
      <w:pPr>
        <w:autoSpaceDE w:val="0"/>
        <w:autoSpaceDN w:val="0"/>
        <w:adjustRightInd w:val="0"/>
        <w:rPr>
          <w:lang w:val="en-US"/>
        </w:rPr>
      </w:pPr>
    </w:p>
    <w:p w14:paraId="1AB326F8" w14:textId="77777777" w:rsidR="00BC1FBC" w:rsidRPr="001513B0" w:rsidRDefault="00BC1FBC" w:rsidP="00BC1FBC">
      <w:pPr>
        <w:autoSpaceDE w:val="0"/>
        <w:autoSpaceDN w:val="0"/>
        <w:adjustRightInd w:val="0"/>
        <w:rPr>
          <w:lang w:val="en-US"/>
        </w:rPr>
      </w:pPr>
    </w:p>
    <w:p w14:paraId="65EABBE7" w14:textId="77777777" w:rsidR="00BC1FBC" w:rsidRPr="003963E3" w:rsidRDefault="00BC1FBC" w:rsidP="00BC1FBC">
      <w:pPr>
        <w:rPr>
          <w:b/>
          <w:bCs/>
          <w:sz w:val="28"/>
          <w:szCs w:val="28"/>
          <w:lang w:val="en-US"/>
        </w:rPr>
      </w:pPr>
      <w:r w:rsidRPr="003963E3">
        <w:rPr>
          <w:b/>
          <w:bCs/>
          <w:sz w:val="28"/>
          <w:szCs w:val="28"/>
          <w:lang w:val="en-US"/>
        </w:rPr>
        <w:t>XAML:</w:t>
      </w:r>
    </w:p>
    <w:p w14:paraId="7937758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="Text_editor.MainWindow"</w:t>
      </w:r>
    </w:p>
    <w:p w14:paraId="5FA438A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3A1EF1B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502C6534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523366A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18F65B6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clr-namespace:Text_editor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3E1C66F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62A7CE1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="420"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="Purple"&gt;</w:t>
      </w:r>
    </w:p>
    <w:p w14:paraId="5A99AAC2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="grid1"&gt;</w:t>
      </w:r>
    </w:p>
    <w:p w14:paraId="5438B7F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6FA6B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="177*"/&gt;</w:t>
      </w:r>
    </w:p>
    <w:p w14:paraId="03F1935F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="40*"/&gt;</w:t>
      </w:r>
    </w:p>
    <w:p w14:paraId="65AF555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69BC6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="0,0,0,290"&gt;</w:t>
      </w:r>
    </w:p>
    <w:p w14:paraId="7D6E88EC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="18"&gt;</w:t>
      </w:r>
    </w:p>
    <w:p w14:paraId="1487B21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34C79C4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Unicode"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Open_as_Unicode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68C3490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Win1251"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="Open_as_Win1251"/&gt;</w:t>
      </w:r>
    </w:p>
    <w:p w14:paraId="26D56756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RTF"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Open_as_RTF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 /&gt;</w:t>
      </w:r>
    </w:p>
    <w:p w14:paraId="63EA274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бинарный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Open_as_Binary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28F0E0B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E9F991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как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1A17F9C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помощью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кодировки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Win1251"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="Save_as_Win1251"/&gt;</w:t>
      </w:r>
    </w:p>
    <w:p w14:paraId="24D639C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помощью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кодировки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Unicode"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Save_as_Unicode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49739C7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Бинарный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Save_as_BinaryFormat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7346C098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 xml:space="preserve"> RTF"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Save_as_RTF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7C5783F9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6ED1EE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Распечатать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PrintWindow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6A7875A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462125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Menu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7258F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RichTextBox</w:t>
      </w:r>
      <w:proofErr w:type="spellEnd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rtxtbx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="692"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="256"</w:t>
      </w:r>
      <w:r w:rsidRPr="003963E3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="0,89,0,0"&gt;</w:t>
      </w:r>
    </w:p>
    <w:p w14:paraId="40CCC5D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FlowDocument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CF94F7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Paragraph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928DDD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95931BA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Paragraph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D56943" w14:textId="77777777" w:rsidR="00BC1FBC" w:rsidRPr="003963E3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963E3">
        <w:rPr>
          <w:rFonts w:ascii="Consolas" w:hAnsi="Consolas" w:cs="Consolas"/>
          <w:color w:val="A31515"/>
          <w:sz w:val="19"/>
          <w:szCs w:val="19"/>
          <w:lang w:val="en-US"/>
        </w:rPr>
        <w:t>FlowDocument</w:t>
      </w:r>
      <w:proofErr w:type="spellEnd"/>
      <w:r w:rsidRPr="003963E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340E20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963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RichTextBox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0EB2D9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DF004C7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406E1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B8D59B" w14:textId="77777777" w:rsidR="00BC1FBC" w:rsidRDefault="00BC1FBC" w:rsidP="00BC1F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CE77C6B" w14:textId="77777777" w:rsidR="00BC1FBC" w:rsidRPr="001A3B16" w:rsidRDefault="00BC1FBC" w:rsidP="00BC1FBC">
      <w:pPr>
        <w:rPr>
          <w:sz w:val="28"/>
          <w:szCs w:val="28"/>
        </w:rPr>
      </w:pPr>
      <w:r w:rsidRPr="003963E3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Я разработал текстовый редактор на </w:t>
      </w:r>
      <w:r>
        <w:rPr>
          <w:sz w:val="28"/>
          <w:szCs w:val="28"/>
          <w:lang w:val="en-US"/>
        </w:rPr>
        <w:t>c</w:t>
      </w:r>
      <w:r w:rsidRPr="001A3B16">
        <w:rPr>
          <w:sz w:val="28"/>
          <w:szCs w:val="28"/>
        </w:rPr>
        <w:t>#.</w:t>
      </w:r>
    </w:p>
    <w:p w14:paraId="479CD7EF" w14:textId="77777777" w:rsidR="00BC1FBC" w:rsidRDefault="00BC1FBC" w:rsidP="00BC1FBC"/>
    <w:p w14:paraId="7FBD8545" w14:textId="77777777" w:rsidR="00BC1FBC" w:rsidRPr="003963E3" w:rsidRDefault="00BC1FBC" w:rsidP="00BC1FBC">
      <w:pPr>
        <w:spacing w:line="360" w:lineRule="auto"/>
        <w:jc w:val="center"/>
        <w:rPr>
          <w:sz w:val="28"/>
          <w:szCs w:val="28"/>
        </w:rPr>
      </w:pPr>
    </w:p>
    <w:p w14:paraId="25DEABE9" w14:textId="77777777" w:rsidR="00BC1FBC" w:rsidRPr="00F62A5E" w:rsidRDefault="00BC1FBC" w:rsidP="00BC1FBC">
      <w:pPr>
        <w:autoSpaceDE w:val="0"/>
        <w:autoSpaceDN w:val="0"/>
        <w:adjustRightInd w:val="0"/>
        <w:rPr>
          <w:sz w:val="28"/>
          <w:szCs w:val="28"/>
        </w:rPr>
      </w:pPr>
    </w:p>
    <w:p w14:paraId="75ECE1E7" w14:textId="77777777" w:rsidR="00BC1FBC" w:rsidRPr="00CC045B" w:rsidRDefault="00BC1FBC" w:rsidP="00BC1FBC">
      <w:pPr>
        <w:spacing w:line="360" w:lineRule="auto"/>
        <w:jc w:val="center"/>
        <w:rPr>
          <w:sz w:val="28"/>
          <w:szCs w:val="28"/>
        </w:rPr>
      </w:pPr>
    </w:p>
    <w:p w14:paraId="65F93215" w14:textId="77777777" w:rsidR="00BC1FBC" w:rsidRDefault="00BC1FBC" w:rsidP="00BC1FBC">
      <w:pPr>
        <w:rPr>
          <w:sz w:val="28"/>
          <w:szCs w:val="28"/>
        </w:rPr>
      </w:pPr>
    </w:p>
    <w:p w14:paraId="1E665957" w14:textId="77777777" w:rsidR="00BC1FBC" w:rsidRDefault="00BC1FBC" w:rsidP="00BC1FBC"/>
    <w:p w14:paraId="742496B6" w14:textId="77777777" w:rsidR="00E1262B" w:rsidRDefault="00E1262B" w:rsidP="006126CB">
      <w:pPr>
        <w:jc w:val="center"/>
      </w:pPr>
    </w:p>
    <w:sectPr w:rsidR="00E1262B">
      <w:head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3DC6E" w14:textId="77777777" w:rsidR="003A3311" w:rsidRDefault="003A3311" w:rsidP="00AC298A">
      <w:pPr>
        <w:spacing w:after="0" w:line="240" w:lineRule="auto"/>
      </w:pPr>
      <w:r>
        <w:separator/>
      </w:r>
    </w:p>
  </w:endnote>
  <w:endnote w:type="continuationSeparator" w:id="0">
    <w:p w14:paraId="2FD8BF76" w14:textId="77777777" w:rsidR="003A3311" w:rsidRDefault="003A3311" w:rsidP="00AC2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00000000" w:usb1="4000F9FB" w:usb2="00040000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E395A" w14:textId="77777777" w:rsidR="003A3311" w:rsidRDefault="003A3311" w:rsidP="00AC298A">
      <w:pPr>
        <w:spacing w:after="0" w:line="240" w:lineRule="auto"/>
      </w:pPr>
      <w:r>
        <w:separator/>
      </w:r>
    </w:p>
  </w:footnote>
  <w:footnote w:type="continuationSeparator" w:id="0">
    <w:p w14:paraId="345A45E0" w14:textId="77777777" w:rsidR="003A3311" w:rsidRDefault="003A3311" w:rsidP="00AC2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DF23" w14:textId="1629CA58" w:rsidR="00AC298A" w:rsidRDefault="00AC298A">
    <w:pPr>
      <w:pStyle w:val="a3"/>
    </w:pPr>
    <w:r>
      <w:t xml:space="preserve">Ильиных Д.Г. </w:t>
    </w:r>
    <w:r w:rsidR="00BC1FBC">
      <w:t>3</w:t>
    </w:r>
    <w:r>
      <w:t>ПКС-420</w:t>
    </w:r>
  </w:p>
  <w:p w14:paraId="190527C5" w14:textId="77777777" w:rsidR="00AC298A" w:rsidRDefault="00AC298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5765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70576"/>
    <w:multiLevelType w:val="multilevel"/>
    <w:tmpl w:val="6C2A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3227801">
    <w:abstractNumId w:val="2"/>
  </w:num>
  <w:num w:numId="2" w16cid:durableId="410389358">
    <w:abstractNumId w:val="1"/>
  </w:num>
  <w:num w:numId="3" w16cid:durableId="208034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6CB"/>
    <w:rsid w:val="000433B1"/>
    <w:rsid w:val="00122E81"/>
    <w:rsid w:val="0032460A"/>
    <w:rsid w:val="00355A68"/>
    <w:rsid w:val="00381B65"/>
    <w:rsid w:val="003A3311"/>
    <w:rsid w:val="003B7CA9"/>
    <w:rsid w:val="00407AAF"/>
    <w:rsid w:val="004A275D"/>
    <w:rsid w:val="0056753F"/>
    <w:rsid w:val="006126CB"/>
    <w:rsid w:val="00731FB5"/>
    <w:rsid w:val="008C0C4B"/>
    <w:rsid w:val="009912A5"/>
    <w:rsid w:val="009D633E"/>
    <w:rsid w:val="00AC298A"/>
    <w:rsid w:val="00AE5F1E"/>
    <w:rsid w:val="00BC1FBC"/>
    <w:rsid w:val="00C16FAA"/>
    <w:rsid w:val="00E1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E5478"/>
  <w15:chartTrackingRefBased/>
  <w15:docId w15:val="{EAC2AE21-F64C-46E0-A65B-FDB7C4096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126C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</w:rPr>
  </w:style>
  <w:style w:type="paragraph" w:customStyle="1" w:styleId="Textbody">
    <w:name w:val="Text body"/>
    <w:basedOn w:val="Standard"/>
    <w:rsid w:val="006126CB"/>
    <w:rPr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C29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298A"/>
  </w:style>
  <w:style w:type="paragraph" w:styleId="a5">
    <w:name w:val="footer"/>
    <w:basedOn w:val="a"/>
    <w:link w:val="a6"/>
    <w:uiPriority w:val="99"/>
    <w:unhideWhenUsed/>
    <w:rsid w:val="00AC29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298A"/>
  </w:style>
  <w:style w:type="paragraph" w:styleId="a7">
    <w:name w:val="List Paragraph"/>
    <w:basedOn w:val="a"/>
    <w:uiPriority w:val="34"/>
    <w:qFormat/>
    <w:rsid w:val="004A275D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TableGrid">
    <w:name w:val="TableGrid"/>
    <w:rsid w:val="00E1262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Normal (Web)"/>
    <w:basedOn w:val="a"/>
    <w:uiPriority w:val="99"/>
    <w:unhideWhenUsed/>
    <w:rsid w:val="00E12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26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262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caption"/>
    <w:basedOn w:val="a"/>
    <w:next w:val="a"/>
    <w:unhideWhenUsed/>
    <w:qFormat/>
    <w:rsid w:val="00BC1FBC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475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421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58</Pages>
  <Words>9174</Words>
  <Characters>52298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Ильиных Дмитрий Геннадьевич</dc:creator>
  <cp:keywords/>
  <dc:description/>
  <cp:lastModifiedBy>Ильиных Дмитрий Геннадьевич</cp:lastModifiedBy>
  <cp:revision>2</cp:revision>
  <dcterms:created xsi:type="dcterms:W3CDTF">2022-12-06T14:19:00Z</dcterms:created>
  <dcterms:modified xsi:type="dcterms:W3CDTF">2022-12-06T14:19:00Z</dcterms:modified>
</cp:coreProperties>
</file>