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A3C821" w14:paraId="501817AE" wp14:textId="473F54AD">
      <w:pPr>
        <w:rPr>
          <w:rFonts w:ascii="Arial" w:hAnsi="Arial" w:eastAsia="Arial" w:cs="Arial"/>
          <w:sz w:val="20"/>
          <w:szCs w:val="20"/>
        </w:rPr>
      </w:pPr>
      <w:bookmarkStart w:name="_GoBack" w:id="0"/>
      <w:bookmarkEnd w:id="0"/>
      <w:r w:rsidRPr="01A3C821" w:rsidR="01A3C821">
        <w:rPr>
          <w:rFonts w:ascii="Arial" w:hAnsi="Arial" w:eastAsia="Arial" w:cs="Arial"/>
          <w:sz w:val="20"/>
          <w:szCs w:val="20"/>
        </w:rPr>
        <w:t>Практическая работа №8</w:t>
      </w:r>
    </w:p>
    <w:p w:rsidR="01A3C821" w:rsidP="01A3C821" w:rsidRDefault="01A3C821" w14:paraId="06E9D50F" w14:textId="0D0F4FD9">
      <w:pPr>
        <w:pStyle w:val="Normal"/>
        <w:rPr>
          <w:rFonts w:ascii="Arial" w:hAnsi="Arial" w:eastAsia="Arial" w:cs="Arial"/>
          <w:sz w:val="20"/>
          <w:szCs w:val="20"/>
        </w:rPr>
      </w:pPr>
      <w:r>
        <w:drawing>
          <wp:inline wp14:editId="086DFC7E" wp14:anchorId="3DEA2629">
            <wp:extent cx="4572000" cy="2590800"/>
            <wp:effectExtent l="0" t="0" r="0" b="0"/>
            <wp:docPr id="203297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3a17ac445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3C821" w:rsidP="01A3C821" w:rsidRDefault="01A3C821" w14:paraId="051AF5CB" w14:textId="2EE0CBC9">
      <w:pPr>
        <w:pStyle w:val="Normal"/>
        <w:rPr>
          <w:rFonts w:ascii="Arial" w:hAnsi="Arial" w:eastAsia="Arial" w:cs="Arial"/>
          <w:sz w:val="20"/>
          <w:szCs w:val="20"/>
        </w:rPr>
      </w:pPr>
      <w:r>
        <w:drawing>
          <wp:inline wp14:editId="34E1ADF0" wp14:anchorId="460C6508">
            <wp:extent cx="4572000" cy="2571750"/>
            <wp:effectExtent l="0" t="0" r="0" b="0"/>
            <wp:docPr id="143872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4ef5b33e7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3C821" w:rsidP="01A3C821" w:rsidRDefault="01A3C821" w14:paraId="3AE5EAC5" w14:textId="38FB3D16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Код:</w:t>
      </w:r>
    </w:p>
    <w:p w:rsidR="01A3C821" w:rsidP="01A3C821" w:rsidRDefault="01A3C821" w14:paraId="36932195" w14:textId="02CA176E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&lt;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Window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x:Class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орфография.MainWindow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</w:t>
      </w:r>
    </w:p>
    <w:p w:rsidR="01A3C821" w:rsidP="01A3C821" w:rsidRDefault="01A3C821" w14:paraId="0E30AB43" w14:textId="789B992A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xmlns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http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winfx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/2006/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xaml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presentation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</w:t>
      </w:r>
    </w:p>
    <w:p w:rsidR="01A3C821" w:rsidP="01A3C821" w:rsidRDefault="01A3C821" w14:paraId="03A60AAB" w14:textId="27F59906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xmlns:x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http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winfx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/2006/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xaml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</w:t>
      </w:r>
    </w:p>
    <w:p w:rsidR="01A3C821" w:rsidP="01A3C821" w:rsidRDefault="01A3C821" w14:paraId="500BB11D" w14:textId="45DDE346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xmlns:d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http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expression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blend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/2008"</w:t>
      </w:r>
    </w:p>
    <w:p w:rsidR="01A3C821" w:rsidP="01A3C821" w:rsidRDefault="01A3C821" w14:paraId="01A04201" w14:textId="5231BF8E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xmlns:mc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http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://schemas.openxmlformats.org/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markup-compatibility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/2006"</w:t>
      </w:r>
    </w:p>
    <w:p w:rsidR="01A3C821" w:rsidP="01A3C821" w:rsidRDefault="01A3C821" w14:paraId="65CBCBCB" w14:textId="2FAF2671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xmlns:local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clr-namespace:орфография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</w:t>
      </w:r>
    </w:p>
    <w:p w:rsidR="01A3C821" w:rsidP="01A3C821" w:rsidRDefault="01A3C821" w14:paraId="1C3B11E0" w14:textId="4EE8050E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mc:Ignorable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="d"</w:t>
      </w:r>
    </w:p>
    <w:p w:rsidR="01A3C821" w:rsidP="01A3C821" w:rsidRDefault="01A3C821" w14:paraId="7331DC61" w14:textId="7EE5247E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Title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="Орфография"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="450"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="800"&gt;</w:t>
      </w:r>
    </w:p>
    <w:p w:rsidR="01A3C821" w:rsidP="01A3C821" w:rsidRDefault="01A3C821" w14:paraId="2ACC453C" w14:textId="5E952798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&lt;Grid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CornflowerBlue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"&gt;</w:t>
      </w:r>
    </w:p>
    <w:p w:rsidR="01A3C821" w:rsidP="01A3C821" w:rsidRDefault="01A3C821" w14:paraId="3D4DA97A" w14:textId="3CB60E3B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TextBox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FontSize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="20" 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 Name="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textbox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="Center"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="251"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="40"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TextWrapping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Wrap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="660"/&gt;</w:t>
      </w:r>
    </w:p>
    <w:p w:rsidR="01A3C821" w:rsidP="01A3C821" w:rsidRDefault="01A3C821" w14:paraId="17072699" w14:textId="407EA990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 Name 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" Click ="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click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" Content="Проверка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орфрграфии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в тексте"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FontSize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="19"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="Center"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="45"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="0,332,0,0"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="660"/&gt;</w:t>
      </w:r>
    </w:p>
    <w:p w:rsidR="01A3C821" w:rsidP="01A3C821" w:rsidRDefault="01A3C821" w14:paraId="00C6C121" w14:textId="6EC8CFBD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</w:p>
    <w:p w:rsidR="01A3C821" w:rsidP="01A3C821" w:rsidRDefault="01A3C821" w14:paraId="32E0210B" w14:textId="3B446425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   &lt;/Grid&gt;</w:t>
      </w:r>
    </w:p>
    <w:p w:rsidR="01A3C821" w:rsidP="01A3C821" w:rsidRDefault="01A3C821" w14:paraId="23A4B423" w14:textId="6C0ECDF5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&lt;/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Window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&gt;</w:t>
      </w:r>
    </w:p>
    <w:p w:rsidR="01A3C821" w:rsidP="01A3C821" w:rsidRDefault="01A3C821" w14:paraId="612F7CB4" w14:textId="67C86406">
      <w:pPr>
        <w:pStyle w:val="Normal"/>
        <w:rPr>
          <w:rFonts w:ascii="Arial" w:hAnsi="Arial" w:eastAsia="Arial" w:cs="Arial"/>
          <w:sz w:val="20"/>
          <w:szCs w:val="20"/>
        </w:rPr>
      </w:pPr>
    </w:p>
    <w:p w:rsidR="01A3C821" w:rsidP="01A3C821" w:rsidRDefault="01A3C821" w14:paraId="35FBF5A6" w14:textId="44D75F34">
      <w:pPr>
        <w:pStyle w:val="Normal"/>
        <w:rPr>
          <w:rFonts w:ascii="Arial" w:hAnsi="Arial" w:eastAsia="Arial" w:cs="Arial"/>
          <w:sz w:val="20"/>
          <w:szCs w:val="20"/>
        </w:rPr>
      </w:pPr>
    </w:p>
    <w:p w:rsidR="01A3C821" w:rsidP="01A3C821" w:rsidRDefault="01A3C821" w14:paraId="4807B975" w14:textId="256BB5AB">
      <w:pPr>
        <w:pStyle w:val="Normal"/>
        <w:rPr>
          <w:rFonts w:ascii="Arial" w:hAnsi="Arial" w:eastAsia="Arial" w:cs="Arial"/>
          <w:sz w:val="20"/>
          <w:szCs w:val="20"/>
        </w:rPr>
      </w:pPr>
    </w:p>
    <w:p w:rsidR="01A3C821" w:rsidP="01A3C821" w:rsidRDefault="01A3C821" w14:paraId="5084E4FA" w14:textId="7BBB560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System;</w:t>
      </w:r>
    </w:p>
    <w:p w:rsidR="01A3C821" w:rsidP="01A3C821" w:rsidRDefault="01A3C821" w14:paraId="7BB0DB76" w14:textId="153E02F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System.Collections.Generic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2AD3E357" w14:textId="0D96E26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System.Linq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67CBD6D6" w14:textId="09941D1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System.Text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1361FD91" w14:textId="3BB817C8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System.Threading.Tasks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2451A1F4" w14:textId="254D3B65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5D2DA03D" w14:textId="56FBC50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System.Windows.Controls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3B70D3B9" w14:textId="3F19D21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System.Windows.Data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613F9DA6" w14:textId="5B6A179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System.Windows.Documents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691F9B48" w14:textId="4A30503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System.Windows.Input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3FDEC24D" w14:textId="26ED70B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System.Windows.Media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6F09B4B2" w14:textId="2DF1CEAF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System.Windows.Media.Imaging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4FBBE8C9" w14:textId="1573949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System.Windows.Navigation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00BAE225" w14:textId="3C84DA2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System.Windows.Shapes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745FF06C" w14:textId="39BF92EA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</w:p>
    <w:p w:rsidR="01A3C821" w:rsidP="01A3C821" w:rsidRDefault="01A3C821" w14:paraId="38E37382" w14:textId="7696735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namespace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орфография</w:t>
      </w:r>
    </w:p>
    <w:p w:rsidR="01A3C821" w:rsidP="01A3C821" w:rsidRDefault="01A3C821" w14:paraId="4BF9AED8" w14:textId="72B05030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{</w:t>
      </w:r>
    </w:p>
    <w:p w:rsidR="01A3C821" w:rsidP="01A3C821" w:rsidRDefault="01A3C821" w14:paraId="12C7F0B6" w14:textId="77287740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/// &lt;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summary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&gt;</w:t>
      </w:r>
    </w:p>
    <w:p w:rsidR="01A3C821" w:rsidP="01A3C821" w:rsidRDefault="01A3C821" w14:paraId="03A92F41" w14:textId="6754E251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 xml:space="preserve">/// Логика взаимодействия для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MainWindow.xaml</w:t>
      </w:r>
      <w:proofErr w:type="spellEnd"/>
    </w:p>
    <w:p w:rsidR="01A3C821" w:rsidP="01A3C821" w:rsidRDefault="01A3C821" w14:paraId="776795F4" w14:textId="1FB06E3A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/// &lt;/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summary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&gt;</w:t>
      </w:r>
    </w:p>
    <w:p w:rsidR="01A3C821" w:rsidP="01A3C821" w:rsidRDefault="01A3C821" w14:paraId="7E06C105" w14:textId="3B964D8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public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partial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class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MainWindow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: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Window</w:t>
      </w:r>
      <w:proofErr w:type="spellEnd"/>
    </w:p>
    <w:p w:rsidR="01A3C821" w:rsidP="01A3C821" w:rsidRDefault="01A3C821" w14:paraId="16957FEC" w14:textId="14A766CC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{</w:t>
      </w:r>
    </w:p>
    <w:p w:rsidR="01A3C821" w:rsidP="01A3C821" w:rsidRDefault="01A3C821" w14:paraId="2E221766" w14:textId="7D3EC11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public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MainWindow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()</w:t>
      </w:r>
    </w:p>
    <w:p w:rsidR="01A3C821" w:rsidP="01A3C821" w:rsidRDefault="01A3C821" w14:paraId="74D8FC45" w14:textId="72735A8F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{</w:t>
      </w:r>
    </w:p>
    <w:p w:rsidR="01A3C821" w:rsidP="01A3C821" w:rsidRDefault="01A3C821" w14:paraId="0C33C356" w14:textId="4399524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InitializeComponent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();</w:t>
      </w:r>
    </w:p>
    <w:p w:rsidR="01A3C821" w:rsidP="01A3C821" w:rsidRDefault="01A3C821" w14:paraId="75109E1E" w14:textId="5016F7E8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}</w:t>
      </w:r>
    </w:p>
    <w:p w:rsidR="01A3C821" w:rsidP="01A3C821" w:rsidRDefault="01A3C821" w14:paraId="546B166A" w14:textId="1188E6A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public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void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click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(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e)</w:t>
      </w:r>
    </w:p>
    <w:p w:rsidR="01A3C821" w:rsidP="01A3C821" w:rsidRDefault="01A3C821" w14:paraId="2F5B584D" w14:textId="02AC98ED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{</w:t>
      </w:r>
    </w:p>
    <w:p w:rsidR="01A3C821" w:rsidP="01A3C821" w:rsidRDefault="01A3C821" w14:paraId="113FFA26" w14:textId="4287123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textbox.SpellCheck.IsEnabled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01A3C821" w:rsidR="01A3C821">
        <w:rPr>
          <w:rFonts w:ascii="Arial" w:hAnsi="Arial" w:eastAsia="Arial" w:cs="Arial"/>
          <w:sz w:val="20"/>
          <w:szCs w:val="20"/>
        </w:rPr>
        <w:t>true</w:t>
      </w:r>
      <w:proofErr w:type="spellEnd"/>
      <w:r w:rsidRPr="01A3C821" w:rsidR="01A3C821">
        <w:rPr>
          <w:rFonts w:ascii="Arial" w:hAnsi="Arial" w:eastAsia="Arial" w:cs="Arial"/>
          <w:sz w:val="20"/>
          <w:szCs w:val="20"/>
        </w:rPr>
        <w:t>;</w:t>
      </w:r>
    </w:p>
    <w:p w:rsidR="01A3C821" w:rsidP="01A3C821" w:rsidRDefault="01A3C821" w14:paraId="63210A32" w14:textId="482BCDA9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}</w:t>
      </w:r>
    </w:p>
    <w:p w:rsidR="01A3C821" w:rsidP="01A3C821" w:rsidRDefault="01A3C821" w14:paraId="52954441" w14:textId="0A23C087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}</w:t>
      </w:r>
    </w:p>
    <w:p w:rsidR="01A3C821" w:rsidP="01A3C821" w:rsidRDefault="01A3C821" w14:paraId="611C2B01" w14:textId="04AE5F50">
      <w:pPr>
        <w:pStyle w:val="Normal"/>
        <w:rPr>
          <w:rFonts w:ascii="Arial" w:hAnsi="Arial" w:eastAsia="Arial" w:cs="Arial"/>
          <w:sz w:val="20"/>
          <w:szCs w:val="20"/>
        </w:rPr>
      </w:pPr>
      <w:r w:rsidRPr="01A3C821" w:rsidR="01A3C821">
        <w:rPr>
          <w:rFonts w:ascii="Arial" w:hAnsi="Arial" w:eastAsia="Arial" w:cs="Arial"/>
          <w:sz w:val="20"/>
          <w:szCs w:val="20"/>
        </w:rPr>
        <w:t>}</w:t>
      </w:r>
    </w:p>
    <w:p w:rsidR="01A3C821" w:rsidP="01A3C821" w:rsidRDefault="01A3C821" w14:paraId="2781873A" w14:textId="2FFCA847">
      <w:pPr>
        <w:pStyle w:val="Normal"/>
        <w:rPr>
          <w:rFonts w:ascii="Arial" w:hAnsi="Arial" w:eastAsia="Arial" w:cs="Arial"/>
          <w:sz w:val="20"/>
          <w:szCs w:val="20"/>
        </w:rPr>
      </w:pPr>
    </w:p>
    <w:p w:rsidR="01A3C821" w:rsidP="01A3C821" w:rsidRDefault="01A3C821" w14:paraId="07C98973" w14:textId="360000B2">
      <w:pPr>
        <w:pStyle w:val="Normal"/>
        <w:rPr>
          <w:rFonts w:ascii="Arial" w:hAnsi="Arial" w:eastAsia="Arial" w:cs="Arial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06D"/>
    <w:rsid w:val="01A3C821"/>
    <w:rsid w:val="4A7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606D"/>
  <w15:chartTrackingRefBased/>
  <w15:docId w15:val="{3D6BD115-F189-4C6F-B544-AAEB14890F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b3a17ac4454da3" /><Relationship Type="http://schemas.openxmlformats.org/officeDocument/2006/relationships/image" Target="/media/image2.png" Id="R6614ef5b33e7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2022-11-28T09:17:19.8181958Z</dcterms:created>
  <dcterms:modified xsi:type="dcterms:W3CDTF">2022-11-28T09:19:20.6908089Z</dcterms:modified>
  <dc:creator>Аша Капская</dc:creator>
  <lastModifiedBy>Аша Капская</lastModifiedBy>
</coreProperties>
</file>