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D0CFE12" w:rsidP="3D0CFE12" w:rsidRDefault="3D0CFE12" w14:paraId="299F099D" w14:textId="174AB83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Практическая работа №7 “События C#”</w:t>
      </w:r>
    </w:p>
    <w:p w:rsidR="3D0CFE12" w:rsidP="3D0CFE12" w:rsidRDefault="3D0CFE12" w14:paraId="4DA43CDC" w14:textId="54A1603B">
      <w:pPr>
        <w:pStyle w:val="Normal"/>
        <w:rPr>
          <w:rFonts w:ascii="Arial" w:hAnsi="Arial" w:eastAsia="Arial" w:cs="Arial"/>
          <w:sz w:val="20"/>
          <w:szCs w:val="20"/>
        </w:rPr>
      </w:pPr>
      <w:r>
        <w:drawing>
          <wp:inline wp14:editId="0DE19559" wp14:anchorId="5052A85A">
            <wp:extent cx="3495731" cy="4324350"/>
            <wp:effectExtent l="0" t="0" r="0" b="0"/>
            <wp:docPr id="90690922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3aee52ee6448c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9247" t="0" r="1182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95731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CFE12" w:rsidP="3D0CFE12" w:rsidRDefault="3D0CFE12" w14:paraId="76F124BF" w14:textId="7F16F6D8">
      <w:pPr>
        <w:pStyle w:val="Normal"/>
        <w:rPr>
          <w:rFonts w:ascii="Arial" w:hAnsi="Arial" w:eastAsia="Arial" w:cs="Arial"/>
          <w:sz w:val="20"/>
          <w:szCs w:val="20"/>
        </w:rPr>
      </w:pPr>
      <w:r>
        <w:drawing>
          <wp:inline wp14:editId="26D67953" wp14:anchorId="57F3010D">
            <wp:extent cx="3494010" cy="4172335"/>
            <wp:effectExtent l="0" t="0" r="0" b="0"/>
            <wp:docPr id="18960199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b089322719540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1562" t="907" r="3385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494010" cy="4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D0CFE12" w:rsidP="3D0CFE12" w:rsidRDefault="3D0CFE12" w14:paraId="0BEA0726" w14:textId="4374D2B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Код:</w:t>
      </w:r>
    </w:p>
    <w:p w:rsidR="3D0CFE12" w:rsidP="3D0CFE12" w:rsidRDefault="3D0CFE12" w14:paraId="42532568" w14:textId="49B8348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Window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x:Class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калькуляторр.MainWindow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</w:t>
      </w:r>
    </w:p>
    <w:p w:rsidR="3D0CFE12" w:rsidP="3D0CFE12" w:rsidRDefault="3D0CFE12" w14:paraId="04F80AB0" w14:textId="54B2747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xmlns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http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winfx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/2006/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xaml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presentation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</w:t>
      </w:r>
    </w:p>
    <w:p w:rsidR="3D0CFE12" w:rsidP="3D0CFE12" w:rsidRDefault="3D0CFE12" w14:paraId="063D5535" w14:textId="129AD7F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xmlns:x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http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winfx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/2006/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xaml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</w:t>
      </w:r>
    </w:p>
    <w:p w:rsidR="3D0CFE12" w:rsidP="3D0CFE12" w:rsidRDefault="3D0CFE12" w14:paraId="1E20A501" w14:textId="17B42B1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xmlns:d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http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://schemas.microsoft.com/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expression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blend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/2008"</w:t>
      </w:r>
    </w:p>
    <w:p w:rsidR="3D0CFE12" w:rsidP="3D0CFE12" w:rsidRDefault="3D0CFE12" w14:paraId="5EAE6323" w14:textId="0972D53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xmlns:mc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http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://schemas.openxmlformats.org/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markup-compatibility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/2006"</w:t>
      </w:r>
    </w:p>
    <w:p w:rsidR="3D0CFE12" w:rsidP="3D0CFE12" w:rsidRDefault="3D0CFE12" w14:paraId="13C26ECB" w14:textId="1CD1F162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xmlns:local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clr-namespace:калькуляторр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</w:t>
      </w:r>
    </w:p>
    <w:p w:rsidR="3D0CFE12" w:rsidP="3D0CFE12" w:rsidRDefault="3D0CFE12" w14:paraId="53306466" w14:textId="4377216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mc:Ignorable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="d"</w:t>
      </w:r>
    </w:p>
    <w:p w:rsidR="3D0CFE12" w:rsidP="3D0CFE12" w:rsidRDefault="3D0CFE12" w14:paraId="79914977" w14:textId="1986FC2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Title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="Калькулятор"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="437"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="380"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LightSkyBlue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MaxHeight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="440"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MaxWidth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="380"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MinHeight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="440"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MinWidth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="380"&gt;</w:t>
      </w:r>
    </w:p>
    <w:p w:rsidR="3D0CFE12" w:rsidP="3D0CFE12" w:rsidRDefault="3D0CFE12" w14:paraId="6BDDB4E4" w14:textId="3108DFEA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&lt;Grid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="-18,0,0,0"&gt;</w:t>
      </w:r>
    </w:p>
    <w:p w:rsidR="3D0CFE12" w:rsidP="3D0CFE12" w:rsidRDefault="3D0CFE12" w14:paraId="5F4814A6" w14:textId="7012D50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TextBlock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TextAlignment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FontSize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="35"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="162"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TextWrapping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Wrap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 Name="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="Center"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="318"/&gt;</w:t>
      </w:r>
    </w:p>
    <w:p w:rsidR="3D0CFE12" w:rsidP="3D0CFE12" w:rsidRDefault="3D0CFE12" w14:paraId="506DB9EF" w14:textId="3912B2D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Content="CE"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="42,0,0,0"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="Center"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 Name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clear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 Click="Clear"/&gt;</w:t>
      </w:r>
    </w:p>
    <w:p w:rsidR="3D0CFE12" w:rsidP="3D0CFE12" w:rsidRDefault="3D0CFE12" w14:paraId="75E9F426" w14:textId="0D82160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equals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Content="="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="298,363,0,0"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40CFAD25" w14:textId="3FEDAFE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root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Content="√"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="42,237,0,0"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1F412CC8" w14:textId="65ADC39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="degree2" Content="x²"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="42,279,0,0"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3B014F7D" w14:textId="11F169CA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plus_minus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Content="±"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="42,363,0,0"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51B75E58" w14:textId="4225665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multi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Content="×"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="30"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="298,237,0,0"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32103FEA" w14:textId="2D62D4A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minus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Content="-"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="298,280,0,0"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557BC785" w14:textId="4D1946F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plus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Content="+"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="298,323,0,0"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1D68A86F" w14:textId="0208DB6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="num2" Content="2"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="178,322,0,0"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2B549CD2" w14:textId="16F3772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="num1" Content="1"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="126,322,0,0"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328EA082" w14:textId="0DB8BB5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="num3" Content="3"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="231,322,0,0"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296AEB61" w14:textId="73CC1BA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="num5" Content="5"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="178,279,0,0"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73DC21C3" w14:textId="30F2FB7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="num8" Content="8"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="178,237,0,0"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="48"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2415DA4F" w14:textId="6465478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="num6" Content="6"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="231,279,0,0"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7FF525B1" w14:textId="5F39D91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="num4" Content="4"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="126,280,0,0"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1C60EF25" w14:textId="1C17967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="num7" Content="7"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="126,237,0,0"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3941C8A1" w14:textId="3B9FEC2A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="num9" Content="9"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="231,237,0,0"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510C68C8" w14:textId="6F5D965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comma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Content=","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="231,363,0,0"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="47"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4CACFE5D" w14:textId="4EE8441A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="num0" Content="0"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="126,363,0,0"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="99"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36142324" w14:textId="09B83C3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del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Content="÷"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="298,0,0,0"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="Center"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12B9D215" w14:textId="5727C89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   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Button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Click ="degree3" Content="x³"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HorizontalAlignment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Left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Height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="29"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Margin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="42,322,0,0"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VerticalAlignment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="Top"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Width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="60"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Background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="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FloralWhite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"/&gt;</w:t>
      </w:r>
    </w:p>
    <w:p w:rsidR="3D0CFE12" w:rsidP="3D0CFE12" w:rsidRDefault="3D0CFE12" w14:paraId="06FF9D3D" w14:textId="511E4A32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   &lt;/Grid&gt;</w:t>
      </w:r>
    </w:p>
    <w:p w:rsidR="3D0CFE12" w:rsidP="3D0CFE12" w:rsidRDefault="3D0CFE12" w14:paraId="26ACDF0F" w14:textId="2CDBE58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&lt;/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Window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&gt;</w:t>
      </w:r>
    </w:p>
    <w:p w:rsidR="3D0CFE12" w:rsidP="3D0CFE12" w:rsidRDefault="3D0CFE12" w14:paraId="66C468AD" w14:textId="26A1EF3F">
      <w:pPr>
        <w:pStyle w:val="Normal"/>
        <w:rPr>
          <w:rFonts w:ascii="Arial" w:hAnsi="Arial" w:eastAsia="Arial" w:cs="Arial"/>
          <w:sz w:val="20"/>
          <w:szCs w:val="20"/>
        </w:rPr>
      </w:pPr>
    </w:p>
    <w:p w:rsidR="3D0CFE12" w:rsidP="3D0CFE12" w:rsidRDefault="3D0CFE12" w14:paraId="45876A09" w14:textId="50F4E2CA">
      <w:pPr>
        <w:pStyle w:val="Normal"/>
        <w:rPr>
          <w:rFonts w:ascii="Arial" w:hAnsi="Arial" w:eastAsia="Arial" w:cs="Arial"/>
          <w:sz w:val="20"/>
          <w:szCs w:val="20"/>
        </w:rPr>
      </w:pPr>
    </w:p>
    <w:p w:rsidR="3D0CFE12" w:rsidP="3D0CFE12" w:rsidRDefault="3D0CFE12" w14:paraId="08ECCBE7" w14:textId="4CF9E942">
      <w:pPr>
        <w:pStyle w:val="Normal"/>
        <w:rPr>
          <w:rFonts w:ascii="Arial" w:hAnsi="Arial" w:eastAsia="Arial" w:cs="Arial"/>
          <w:sz w:val="20"/>
          <w:szCs w:val="20"/>
        </w:rPr>
      </w:pPr>
    </w:p>
    <w:p w:rsidR="3D0CFE12" w:rsidP="3D0CFE12" w:rsidRDefault="3D0CFE12" w14:paraId="695D5CD1" w14:textId="2FFE38B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System;</w:t>
      </w:r>
    </w:p>
    <w:p w:rsidR="3D0CFE12" w:rsidP="3D0CFE12" w:rsidRDefault="3D0CFE12" w14:paraId="0E15A6D3" w14:textId="26386B2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System.Collections.Generic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46EEECB0" w14:textId="49F8613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System.ComponentModel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3D1E779B" w14:textId="480C7908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System.Linq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78D6F4C4" w14:textId="355C1A1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07D9BEFF" w14:textId="1D7C68E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System.Threading.Tasks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67E955D1" w14:textId="7B3C9E1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2FB4EAC0" w14:textId="59463EA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System.Windows.Controls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79E2095C" w14:textId="7E30306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System.Windows.Data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5784F2BE" w14:textId="609361D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System.Windows.Documents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79803681" w14:textId="60A7212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System.Windows.Input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222BA650" w14:textId="4292CC2F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System.Windows.Media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52287842" w14:textId="0CA35E0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System.Windows.Media.Imaging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417748B6" w14:textId="2B9ED8D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System.Windows.Navigation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6D196718" w14:textId="07FCF755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using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System.Windows.Shapes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1761066D" w14:textId="535E617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552FBF37" w14:textId="161C280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namespace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калькуляторр</w:t>
      </w:r>
      <w:proofErr w:type="spellEnd"/>
    </w:p>
    <w:p w:rsidR="3D0CFE12" w:rsidP="3D0CFE12" w:rsidRDefault="3D0CFE12" w14:paraId="2B14516F" w14:textId="70485318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18EF11B1" w14:textId="26DF0E9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/// &lt;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summary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&gt;</w:t>
      </w:r>
    </w:p>
    <w:p w:rsidR="3D0CFE12" w:rsidP="3D0CFE12" w:rsidRDefault="3D0CFE12" w14:paraId="40605172" w14:textId="0E48718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/// Логика взаимодействия для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MainWindow.xaml</w:t>
      </w:r>
      <w:proofErr w:type="spellEnd"/>
    </w:p>
    <w:p w:rsidR="3D0CFE12" w:rsidP="3D0CFE12" w:rsidRDefault="3D0CFE12" w14:paraId="510F543B" w14:textId="2FFB285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/// &lt;/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summary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&gt;</w:t>
      </w:r>
    </w:p>
    <w:p w:rsidR="3D0CFE12" w:rsidP="3D0CFE12" w:rsidRDefault="3D0CFE12" w14:paraId="58D9F816" w14:textId="293CC1B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public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partial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class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MainWindow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: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Window</w:t>
      </w:r>
      <w:proofErr w:type="spellEnd"/>
    </w:p>
    <w:p w:rsidR="3D0CFE12" w:rsidP="3D0CFE12" w:rsidRDefault="3D0CFE12" w14:paraId="40750969" w14:textId="0528B31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48EF2B99" w14:textId="0B286E2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public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MainWindow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()</w:t>
      </w:r>
    </w:p>
    <w:p w:rsidR="3D0CFE12" w:rsidP="3D0CFE12" w:rsidRDefault="3D0CFE12" w14:paraId="760A03E2" w14:textId="4DB897B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23D1BB9F" w14:textId="7ACF8C20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InitializeComponent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();</w:t>
      </w:r>
    </w:p>
    <w:p w:rsidR="3D0CFE12" w:rsidP="3D0CFE12" w:rsidRDefault="3D0CFE12" w14:paraId="04FD85D4" w14:textId="47AC80B8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3362B4F" w14:textId="0D30A978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Clear(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12CCD577" w14:textId="15B3A0A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2FBFFD8F" w14:textId="3E08293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null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3278CFEA" w14:textId="0BAEE9F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06DF5DE8" w14:textId="6518B23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num1(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610673F1" w14:textId="5EBD8B1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523844BB" w14:textId="260E91F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"1";</w:t>
      </w:r>
    </w:p>
    <w:p w:rsidR="3D0CFE12" w:rsidP="3D0CFE12" w:rsidRDefault="3D0CFE12" w14:paraId="64513F74" w14:textId="424DFB6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9EA3AB3" w14:textId="6591776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num2(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297646AD" w14:textId="7263019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5AA8D767" w14:textId="06CCE47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"2";</w:t>
      </w:r>
    </w:p>
    <w:p w:rsidR="3D0CFE12" w:rsidP="3D0CFE12" w:rsidRDefault="3D0CFE12" w14:paraId="78426A45" w14:textId="06918BD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6BAE48C" w14:textId="63C5BB4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num3(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32116DC9" w14:textId="4275C42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2EC7AFB0" w14:textId="15142B0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"3";</w:t>
      </w:r>
    </w:p>
    <w:p w:rsidR="3D0CFE12" w:rsidP="3D0CFE12" w:rsidRDefault="3D0CFE12" w14:paraId="1B00D00A" w14:textId="40495E6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11E0EACB" w14:textId="44F40BE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num4(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49ABF0AE" w14:textId="5BFD715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46B4C6FC" w14:textId="5FC2297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"4";</w:t>
      </w:r>
    </w:p>
    <w:p w:rsidR="3D0CFE12" w:rsidP="3D0CFE12" w:rsidRDefault="3D0CFE12" w14:paraId="241D2C5A" w14:textId="7D3A212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6D28347" w14:textId="2E014C46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num5(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36F9CEDC" w14:textId="08BA5EA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E6293AB" w14:textId="5B67EEB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"5";</w:t>
      </w:r>
    </w:p>
    <w:p w:rsidR="3D0CFE12" w:rsidP="3D0CFE12" w:rsidRDefault="3D0CFE12" w14:paraId="7C944251" w14:textId="0098821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36B115C" w14:textId="01CC496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num6(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19AB26B8" w14:textId="73A1E55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1DAAA05C" w14:textId="780170D5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"6";</w:t>
      </w:r>
    </w:p>
    <w:p w:rsidR="3D0CFE12" w:rsidP="3D0CFE12" w:rsidRDefault="3D0CFE12" w14:paraId="292A1E38" w14:textId="1385BBA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07BA551" w14:textId="2C92726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num7(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4416EAF0" w14:textId="6BF88EC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7A985ACC" w14:textId="627FBE6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"7";</w:t>
      </w:r>
    </w:p>
    <w:p w:rsidR="3D0CFE12" w:rsidP="3D0CFE12" w:rsidRDefault="3D0CFE12" w14:paraId="642B364C" w14:textId="4DE11AB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2AD0510" w14:textId="7EFA0518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num8(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2F7B4AF1" w14:textId="09F806E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08DFD4ED" w14:textId="70273A4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"8";</w:t>
      </w:r>
    </w:p>
    <w:p w:rsidR="3D0CFE12" w:rsidP="3D0CFE12" w:rsidRDefault="3D0CFE12" w14:paraId="0CAD62AD" w14:textId="79BC090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4327943" w14:textId="641E4B66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num9(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22D749A3" w14:textId="34C7B4B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706DF37E" w14:textId="50F79C4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"9";</w:t>
      </w:r>
    </w:p>
    <w:p w:rsidR="3D0CFE12" w:rsidP="3D0CFE12" w:rsidRDefault="3D0CFE12" w14:paraId="6DCEE21E" w14:textId="4E6E812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17572D93" w14:textId="0758F3E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num0(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324E6918" w14:textId="1AF1358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0B2C18D3" w14:textId="64FAEBE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"0";</w:t>
      </w:r>
    </w:p>
    <w:p w:rsidR="3D0CFE12" w:rsidP="3D0CFE12" w:rsidRDefault="3D0CFE12" w14:paraId="4E8FF237" w14:textId="6B89798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1F591E45" w14:textId="3960CF1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plus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349F6F35" w14:textId="66B0CE9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7BC72143" w14:textId="19F4520F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2E5F08C2" w14:textId="2FBF162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+ ";</w:t>
      </w:r>
    </w:p>
    <w:p w:rsidR="3D0CFE12" w:rsidP="3D0CFE12" w:rsidRDefault="3D0CFE12" w14:paraId="2705BC24" w14:textId="79EF1DC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00CFE4FE" w14:textId="5054996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5B34FFAF" w14:textId="13B96980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minus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5C4FA3EE" w14:textId="0530F7F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AE0DFF4" w14:textId="3F98B2E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&gt;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75099092" w14:textId="27BA9C6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- ";</w:t>
      </w:r>
    </w:p>
    <w:p w:rsidR="3D0CFE12" w:rsidP="3D0CFE12" w:rsidRDefault="3D0CFE12" w14:paraId="294871EB" w14:textId="4401704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3A44776B" w14:textId="17EC807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3BA9A94E" w14:textId="095D86F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multi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0110CBA2" w14:textId="1DCC4DB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76E879A0" w14:textId="44068E2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6261E8BD" w14:textId="2CD1671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* ";</w:t>
      </w:r>
    </w:p>
    <w:p w:rsidR="3D0CFE12" w:rsidP="3D0CFE12" w:rsidRDefault="3D0CFE12" w14:paraId="444E0F8A" w14:textId="28AF4C4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4117CDAE" w14:textId="05269EA2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503ED143" w14:textId="5789CD7F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del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1616ADA3" w14:textId="1AB7D86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66CD637" w14:textId="2D38A1F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1C3EEAEC" w14:textId="63EE5A8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/ ";</w:t>
      </w:r>
    </w:p>
    <w:p w:rsidR="3D0CFE12" w:rsidP="3D0CFE12" w:rsidRDefault="3D0CFE12" w14:paraId="3E4A43C7" w14:textId="192EA6F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7FED92A8" w14:textId="66DE03A1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7924405B" w14:textId="53FB53E8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comma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2BF838C1" w14:textId="3D2273A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18362EEF" w14:textId="060734A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44B32356" w14:textId="1EF276B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",";</w:t>
      </w:r>
    </w:p>
    <w:p w:rsidR="3D0CFE12" w:rsidP="3D0CFE12" w:rsidRDefault="3D0CFE12" w14:paraId="349F3F48" w14:textId="5772D9D6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732F1765" w14:textId="5C7452E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root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5345C4E1" w14:textId="1530D64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525CC49D" w14:textId="26436032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6E971CFB" w14:textId="3F35734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√";</w:t>
      </w:r>
    </w:p>
    <w:p w:rsidR="3D0CFE12" w:rsidP="3D0CFE12" w:rsidRDefault="3D0CFE12" w14:paraId="737A5927" w14:textId="36E625D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4B1C4370" w14:textId="0AD97090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degree2(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7F0AF1DF" w14:textId="34C7FBF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5CF08B29" w14:textId="1114DAD0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2B0F3AC7" w14:textId="26AC4EE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"² ";</w:t>
      </w:r>
    </w:p>
    <w:p w:rsidR="3D0CFE12" w:rsidP="3D0CFE12" w:rsidRDefault="3D0CFE12" w14:paraId="363A68E3" w14:textId="061F1771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71F5A79" w14:textId="6724379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degree3(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3D221A89" w14:textId="351EBB5A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15CB6F86" w14:textId="1B2512C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583CBE7B" w14:textId="06A0280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"³ ";</w:t>
      </w:r>
    </w:p>
    <w:p w:rsidR="3D0CFE12" w:rsidP="3D0CFE12" w:rsidRDefault="3D0CFE12" w14:paraId="40866F28" w14:textId="53BDE04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0BF31582" w14:textId="611A7C1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plus_minus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17475190" w14:textId="194DD59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16257822" w14:textId="65DF2B75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!= 0 &amp;&amp; !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char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[5] </w:t>
      </w:r>
      <w:proofErr w:type="gramStart"/>
      <w:r w:rsidRPr="3D0CFE12" w:rsidR="3D0CFE12">
        <w:rPr>
          <w:rFonts w:ascii="Arial" w:hAnsi="Arial" w:eastAsia="Arial" w:cs="Arial"/>
          <w:sz w:val="20"/>
          <w:szCs w:val="20"/>
        </w:rPr>
        <w:t>{ '</w:t>
      </w:r>
      <w:proofErr w:type="gramEnd"/>
      <w:r w:rsidRPr="3D0CFE12" w:rsidR="3D0CFE12">
        <w:rPr>
          <w:rFonts w:ascii="Arial" w:hAnsi="Arial" w:eastAsia="Arial" w:cs="Arial"/>
          <w:sz w:val="20"/>
          <w:szCs w:val="20"/>
        </w:rPr>
        <w:t>+', '-', '*', '/', ',' }.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Contains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[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- 1]))</w:t>
      </w:r>
    </w:p>
    <w:p w:rsidR="3D0CFE12" w:rsidP="3D0CFE12" w:rsidRDefault="3D0CFE12" w14:paraId="7D0670FE" w14:textId="4686968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+= " ± ";</w:t>
      </w:r>
    </w:p>
    <w:p w:rsidR="3D0CFE12" w:rsidP="3D0CFE12" w:rsidRDefault="3D0CFE12" w14:paraId="1616593D" w14:textId="20A8756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0DEFCCF4" w14:textId="6BDA825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4E052088" w14:textId="7B3F991B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private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equals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object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sender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RoutedEventArgs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4505ADCE" w14:textId="56F4FBF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54BE386F" w14:textId="0256D28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if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scrin.Text.Trim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().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Length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== 0)</w:t>
      </w:r>
    </w:p>
    <w:p w:rsidR="3D0CFE12" w:rsidP="3D0CFE12" w:rsidRDefault="3D0CFE12" w14:paraId="7BA0277C" w14:textId="5E4B3AD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6C56DD6F" w14:textId="149A173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return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7F0DA9A7" w14:textId="50DD8AA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3D92C9BA" w14:textId="168FA05C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try</w:t>
      </w:r>
      <w:proofErr w:type="spellEnd"/>
    </w:p>
    <w:p w:rsidR="3D0CFE12" w:rsidP="3D0CFE12" w:rsidRDefault="3D0CFE12" w14:paraId="1F83673C" w14:textId="5C31646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665CC06" w14:textId="395E59D9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Eval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scrin.Text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).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ToString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();</w:t>
      </w:r>
    </w:p>
    <w:p w:rsidR="3D0CFE12" w:rsidP="3D0CFE12" w:rsidRDefault="3D0CFE12" w14:paraId="34E7408D" w14:textId="00B3249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3A402DC3" w14:textId="347A742E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catch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OverflowException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</w:t>
      </w:r>
    </w:p>
    <w:p w:rsidR="3D0CFE12" w:rsidP="3D0CFE12" w:rsidRDefault="3D0CFE12" w14:paraId="078D6117" w14:textId="308FCA9B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76E4617E" w14:textId="1D107306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MessageBox.Show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("Слишком длинное выражение", "Ошибка!",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MessageBoxButton.OK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MessageBoxImage.Error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);</w:t>
      </w:r>
    </w:p>
    <w:p w:rsidR="3D0CFE12" w:rsidP="3D0CFE12" w:rsidRDefault="3D0CFE12" w14:paraId="0CBDAA90" w14:textId="308413BD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1267480" w14:textId="0B55A6B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catch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DivideByZeroException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</w:t>
      </w:r>
    </w:p>
    <w:p w:rsidR="3D0CFE12" w:rsidP="3D0CFE12" w:rsidRDefault="3D0CFE12" w14:paraId="22C6445D" w14:textId="27ABFC5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45537209" w14:textId="1282FDC0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MessageBox.Show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("Деление на ноль", "Ошибка!",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MessageBoxButton.OK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MessageBoxImage.Error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);</w:t>
      </w:r>
    </w:p>
    <w:p w:rsidR="3D0CFE12" w:rsidP="3D0CFE12" w:rsidRDefault="3D0CFE12" w14:paraId="404154D7" w14:textId="66483555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14F883CD" w14:textId="07D16D01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catch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Exception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Ex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</w:t>
      </w:r>
    </w:p>
    <w:p w:rsidR="3D0CFE12" w:rsidP="3D0CFE12" w:rsidRDefault="3D0CFE12" w14:paraId="09F777A3" w14:textId="7017A47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81B5C7D" w14:textId="4F691B5F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MessageBox.Show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("Ошибка!");</w:t>
      </w:r>
    </w:p>
    <w:p w:rsidR="3D0CFE12" w:rsidP="3D0CFE12" w:rsidRDefault="3D0CFE12" w14:paraId="10216149" w14:textId="222DAE52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CAB4090" w14:textId="5D85A133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07D117E8" w14:textId="0030AA2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30705E21" w14:textId="11DC7B63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static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Double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Eval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String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expression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</w:t>
      </w:r>
    </w:p>
    <w:p w:rsidR="3D0CFE12" w:rsidP="3D0CFE12" w:rsidRDefault="3D0CFE12" w14:paraId="2370E91E" w14:textId="7FBF1434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297624C5" w14:textId="226EE9ED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System.Data.DataTable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table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new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System.Data.DataTable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();</w:t>
      </w:r>
    </w:p>
    <w:p w:rsidR="3D0CFE12" w:rsidP="3D0CFE12" w:rsidRDefault="3D0CFE12" w14:paraId="5BF3FE1F" w14:textId="6D121B14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return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Convert.ToDouble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table.Compute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expression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String.Empty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));</w:t>
      </w:r>
    </w:p>
    <w:p w:rsidR="3D0CFE12" w:rsidP="3D0CFE12" w:rsidRDefault="3D0CFE12" w14:paraId="60A333DF" w14:textId="5231449F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20C46187" w14:textId="3A239E50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41976425" w14:textId="17F196CA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protected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override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void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OnClosing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(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CancelEventArgs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e)</w:t>
      </w:r>
    </w:p>
    <w:p w:rsidR="3D0CFE12" w:rsidP="3D0CFE12" w:rsidRDefault="3D0CFE12" w14:paraId="657A19C9" w14:textId="5C4398B9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{</w:t>
      </w:r>
    </w:p>
    <w:p w:rsidR="3D0CFE12" w:rsidP="3D0CFE12" w:rsidRDefault="3D0CFE12" w14:paraId="3B8416DD" w14:textId="106ECBF7">
      <w:pPr>
        <w:pStyle w:val="Normal"/>
        <w:rPr>
          <w:rFonts w:ascii="Arial" w:hAnsi="Arial" w:eastAsia="Arial" w:cs="Arial"/>
          <w:sz w:val="20"/>
          <w:szCs w:val="20"/>
        </w:rPr>
      </w:pP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e.Cancel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 =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MessageBox.Show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("Выйти из калькулятора?", "Подтвердите действие",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MessageBoxButton.YesNo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,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MessageBoxImage.Question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 xml:space="preserve">) == </w:t>
      </w:r>
      <w:proofErr w:type="spellStart"/>
      <w:r w:rsidRPr="3D0CFE12" w:rsidR="3D0CFE12">
        <w:rPr>
          <w:rFonts w:ascii="Arial" w:hAnsi="Arial" w:eastAsia="Arial" w:cs="Arial"/>
          <w:sz w:val="20"/>
          <w:szCs w:val="20"/>
        </w:rPr>
        <w:t>MessageBoxResult.No</w:t>
      </w:r>
      <w:proofErr w:type="spellEnd"/>
      <w:r w:rsidRPr="3D0CFE12" w:rsidR="3D0CFE12">
        <w:rPr>
          <w:rFonts w:ascii="Arial" w:hAnsi="Arial" w:eastAsia="Arial" w:cs="Arial"/>
          <w:sz w:val="20"/>
          <w:szCs w:val="20"/>
        </w:rPr>
        <w:t>;</w:t>
      </w:r>
    </w:p>
    <w:p w:rsidR="3D0CFE12" w:rsidP="3D0CFE12" w:rsidRDefault="3D0CFE12" w14:paraId="67CD2BB1" w14:textId="1B23099C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794B3E42" w14:textId="1B6E7392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 xml:space="preserve"> </w:t>
      </w:r>
    </w:p>
    <w:p w:rsidR="3D0CFE12" w:rsidP="3D0CFE12" w:rsidRDefault="3D0CFE12" w14:paraId="160DB82A" w14:textId="48442CDE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61F73A2A" w14:textId="14F2DFD7">
      <w:pPr>
        <w:pStyle w:val="Normal"/>
        <w:rPr>
          <w:rFonts w:ascii="Arial" w:hAnsi="Arial" w:eastAsia="Arial" w:cs="Arial"/>
          <w:sz w:val="20"/>
          <w:szCs w:val="20"/>
        </w:rPr>
      </w:pPr>
      <w:r w:rsidRPr="3D0CFE12" w:rsidR="3D0CFE12">
        <w:rPr>
          <w:rFonts w:ascii="Arial" w:hAnsi="Arial" w:eastAsia="Arial" w:cs="Arial"/>
          <w:sz w:val="20"/>
          <w:szCs w:val="20"/>
        </w:rPr>
        <w:t>}</w:t>
      </w:r>
    </w:p>
    <w:p w:rsidR="3D0CFE12" w:rsidP="3D0CFE12" w:rsidRDefault="3D0CFE12" w14:paraId="5D4B9E68" w14:textId="11162984">
      <w:pPr>
        <w:pStyle w:val="Normal"/>
        <w:rPr>
          <w:rFonts w:ascii="Arial" w:hAnsi="Arial" w:eastAsia="Arial" w:cs="Arial"/>
          <w:sz w:val="20"/>
          <w:szCs w:val="20"/>
        </w:rPr>
      </w:pPr>
    </w:p>
    <w:p w:rsidR="3D0CFE12" w:rsidP="3D0CFE12" w:rsidRDefault="3D0CFE12" w14:paraId="2E8F3949" w14:textId="502257B9">
      <w:pPr>
        <w:pStyle w:val="Normal"/>
        <w:rPr>
          <w:rFonts w:ascii="Arial" w:hAnsi="Arial" w:eastAsia="Arial" w:cs="Arial"/>
          <w:sz w:val="20"/>
          <w:szCs w:val="20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D2BBE1"/>
    <w:rsid w:val="1BD2BBE1"/>
    <w:rsid w:val="3D0C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BBE1"/>
  <w15:chartTrackingRefBased/>
  <w15:docId w15:val="{C17ABFC0-9B5A-4CC6-BAE7-2025A3EDF2D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3aee52ee6448c6" /><Relationship Type="http://schemas.openxmlformats.org/officeDocument/2006/relationships/image" Target="/media/image2.png" Id="R2b089322719540d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2022-11-28T08:42:57.0692065Z</dcterms:created>
  <dcterms:modified xsi:type="dcterms:W3CDTF">2022-11-28T08:54:29.5782453Z</dcterms:modified>
  <dc:creator>Аша Капская</dc:creator>
  <lastModifiedBy>Аша Капская</lastModifiedBy>
</coreProperties>
</file>