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5BBD0" w14:textId="77777777" w:rsidR="00423CE8" w:rsidRDefault="00423CE8" w:rsidP="00423CE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9F2ED70" w14:textId="77777777" w:rsidR="00423CE8" w:rsidRDefault="00423CE8" w:rsidP="00423CE8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78B911F" w14:textId="77777777" w:rsidR="00423CE8" w:rsidRDefault="00423CE8" w:rsidP="00423CE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04B04E9" w14:textId="77777777" w:rsidR="00423CE8" w:rsidRDefault="00423CE8" w:rsidP="00423CE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90856C1" w14:textId="77777777" w:rsidR="00423CE8" w:rsidRDefault="00423CE8" w:rsidP="00423CE8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FF50A79" w14:textId="77777777" w:rsidR="00423CE8" w:rsidRDefault="00423CE8" w:rsidP="00423CE8">
      <w:pPr>
        <w:rPr>
          <w:sz w:val="28"/>
          <w:szCs w:val="28"/>
        </w:rPr>
      </w:pPr>
    </w:p>
    <w:p w14:paraId="469F8E10" w14:textId="77777777" w:rsidR="00423CE8" w:rsidRDefault="00423CE8" w:rsidP="00423CE8">
      <w:pPr>
        <w:rPr>
          <w:sz w:val="28"/>
          <w:szCs w:val="28"/>
        </w:rPr>
      </w:pPr>
    </w:p>
    <w:p w14:paraId="7219C7F0" w14:textId="77777777" w:rsidR="00423CE8" w:rsidRDefault="00423CE8" w:rsidP="00423CE8">
      <w:pPr>
        <w:rPr>
          <w:sz w:val="28"/>
          <w:szCs w:val="28"/>
        </w:rPr>
      </w:pPr>
    </w:p>
    <w:p w14:paraId="62183101" w14:textId="77777777" w:rsidR="00423CE8" w:rsidRDefault="00423CE8" w:rsidP="00423CE8">
      <w:pPr>
        <w:rPr>
          <w:sz w:val="28"/>
          <w:szCs w:val="28"/>
        </w:rPr>
      </w:pPr>
    </w:p>
    <w:p w14:paraId="551CE614" w14:textId="77777777" w:rsidR="00423CE8" w:rsidRDefault="00423CE8" w:rsidP="00423CE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0B36AA0" w14:textId="77777777" w:rsidR="00423CE8" w:rsidRDefault="00423CE8" w:rsidP="00423CE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E0E6268" w14:textId="77777777" w:rsidR="00423CE8" w:rsidRDefault="00423CE8" w:rsidP="00423CE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8E1E0EF" w14:textId="77777777" w:rsidR="00423CE8" w:rsidRDefault="00423CE8" w:rsidP="00423CE8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C7F10A8" w14:textId="68D5F347" w:rsidR="00423CE8" w:rsidRDefault="00423CE8" w:rsidP="00423CE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1</w:t>
      </w:r>
    </w:p>
    <w:p w14:paraId="61AEE315" w14:textId="77777777" w:rsidR="00423CE8" w:rsidRDefault="00423CE8" w:rsidP="00423CE8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D4A85C2" w14:textId="77777777" w:rsidR="00423CE8" w:rsidRDefault="00423CE8" w:rsidP="00423CE8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7EFA10E1" w14:textId="7C6FA9EC" w:rsidR="00423CE8" w:rsidRPr="00423CE8" w:rsidRDefault="00423CE8" w:rsidP="00423CE8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423CE8">
        <w:rPr>
          <w:b/>
          <w:bCs/>
          <w:color w:val="262633"/>
          <w:sz w:val="28"/>
          <w:szCs w:val="28"/>
          <w:shd w:val="clear" w:color="auto" w:fill="FFFFFF"/>
        </w:rPr>
        <w:t>«События C#»</w:t>
      </w:r>
    </w:p>
    <w:p w14:paraId="5A668AC9" w14:textId="77777777" w:rsidR="00423CE8" w:rsidRDefault="00423CE8" w:rsidP="00423CE8">
      <w:pPr>
        <w:spacing w:line="360" w:lineRule="auto"/>
        <w:ind w:firstLine="5245"/>
        <w:rPr>
          <w:sz w:val="28"/>
          <w:szCs w:val="28"/>
        </w:rPr>
      </w:pPr>
    </w:p>
    <w:p w14:paraId="2AE73563" w14:textId="77777777" w:rsidR="00423CE8" w:rsidRDefault="00423CE8" w:rsidP="00423CE8">
      <w:pPr>
        <w:spacing w:line="360" w:lineRule="auto"/>
        <w:ind w:firstLine="5245"/>
        <w:rPr>
          <w:sz w:val="28"/>
          <w:szCs w:val="28"/>
        </w:rPr>
      </w:pPr>
    </w:p>
    <w:p w14:paraId="02F7CDD1" w14:textId="77777777" w:rsidR="00423CE8" w:rsidRDefault="00423CE8" w:rsidP="00423CE8">
      <w:pPr>
        <w:spacing w:line="360" w:lineRule="auto"/>
        <w:ind w:firstLine="5245"/>
        <w:rPr>
          <w:sz w:val="28"/>
          <w:szCs w:val="28"/>
        </w:rPr>
      </w:pPr>
    </w:p>
    <w:p w14:paraId="779F7CE6" w14:textId="77777777" w:rsidR="00423CE8" w:rsidRDefault="00423CE8" w:rsidP="00423CE8">
      <w:pPr>
        <w:spacing w:line="360" w:lineRule="auto"/>
        <w:ind w:firstLine="5245"/>
        <w:rPr>
          <w:sz w:val="28"/>
          <w:szCs w:val="28"/>
        </w:rPr>
      </w:pPr>
    </w:p>
    <w:p w14:paraId="3C8789AE" w14:textId="77777777" w:rsidR="00423CE8" w:rsidRDefault="00423CE8" w:rsidP="00423CE8">
      <w:pPr>
        <w:spacing w:line="360" w:lineRule="auto"/>
        <w:ind w:firstLine="5245"/>
        <w:rPr>
          <w:sz w:val="28"/>
          <w:szCs w:val="28"/>
        </w:rPr>
      </w:pPr>
    </w:p>
    <w:p w14:paraId="36B9A803" w14:textId="2EA40C8C" w:rsidR="00423CE8" w:rsidRPr="00DE604F" w:rsidRDefault="00423CE8" w:rsidP="00423CE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DE604F">
        <w:rPr>
          <w:sz w:val="28"/>
          <w:szCs w:val="28"/>
        </w:rPr>
        <w:t>Плотников А.В.</w:t>
      </w:r>
    </w:p>
    <w:p w14:paraId="0B6F3FBA" w14:textId="31546785" w:rsidR="00423CE8" w:rsidRDefault="00423CE8" w:rsidP="00423CE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45EC84BB" w14:textId="511AB467" w:rsidR="00423CE8" w:rsidRDefault="00423CE8" w:rsidP="00423CE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 В.</w:t>
      </w:r>
    </w:p>
    <w:p w14:paraId="0887B5A7" w14:textId="23F541EC" w:rsidR="00B93C6D" w:rsidRDefault="00B93C6D" w:rsidP="00B93C6D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 Л.</w:t>
      </w:r>
    </w:p>
    <w:p w14:paraId="1DACE2B0" w14:textId="38C0F1A2" w:rsidR="00423CE8" w:rsidRDefault="00423CE8" w:rsidP="00423CE8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24.11.2022</w:t>
      </w:r>
    </w:p>
    <w:p w14:paraId="4B865162" w14:textId="7AED062C" w:rsidR="00423CE8" w:rsidRDefault="00423CE8" w:rsidP="00423CE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2565193" w14:textId="299A1040" w:rsidR="00423CE8" w:rsidRPr="00191F05" w:rsidRDefault="00423CE8" w:rsidP="00423CE8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  <w:shd w:val="clear" w:color="auto" w:fill="FFFFFF"/>
        </w:rPr>
        <w:t>р</w:t>
      </w:r>
      <w:r w:rsidRPr="00423CE8">
        <w:rPr>
          <w:color w:val="262633"/>
          <w:sz w:val="28"/>
          <w:szCs w:val="28"/>
          <w:shd w:val="clear" w:color="auto" w:fill="FFFFFF"/>
        </w:rPr>
        <w:t>азработать калькулятор на языке С#.</w:t>
      </w:r>
      <w:r w:rsidRPr="00191F05">
        <w:rPr>
          <w:sz w:val="28"/>
          <w:szCs w:val="28"/>
        </w:rPr>
        <w:t xml:space="preserve"> </w:t>
      </w:r>
    </w:p>
    <w:p w14:paraId="548466D1" w14:textId="77777777" w:rsidR="00423CE8" w:rsidRPr="00191F05" w:rsidRDefault="00423CE8" w:rsidP="00423CE8">
      <w:pPr>
        <w:autoSpaceDE w:val="0"/>
        <w:autoSpaceDN w:val="0"/>
        <w:adjustRightInd w:val="0"/>
        <w:rPr>
          <w:sz w:val="28"/>
          <w:szCs w:val="28"/>
        </w:rPr>
      </w:pPr>
    </w:p>
    <w:p w14:paraId="7E5E0C80" w14:textId="166E212C" w:rsidR="00545695" w:rsidRDefault="003A7E7A"/>
    <w:p w14:paraId="73831C92" w14:textId="77777777" w:rsidR="00DE604F" w:rsidRDefault="00DE604F">
      <w:pPr>
        <w:rPr>
          <w:noProof/>
        </w:rPr>
      </w:pPr>
    </w:p>
    <w:p w14:paraId="4CE98117" w14:textId="77777777" w:rsidR="00DE604F" w:rsidRDefault="00DE604F">
      <w:pPr>
        <w:rPr>
          <w:noProof/>
        </w:rPr>
      </w:pPr>
    </w:p>
    <w:p w14:paraId="19FB581F" w14:textId="350A3D80" w:rsidR="00423CE8" w:rsidRDefault="00DE604F">
      <w:r>
        <w:rPr>
          <w:noProof/>
        </w:rPr>
        <w:drawing>
          <wp:inline distT="0" distB="0" distL="0" distR="0" wp14:anchorId="12EDD817" wp14:editId="3A3889EC">
            <wp:extent cx="1401745" cy="2742775"/>
            <wp:effectExtent l="0" t="0" r="825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52" t="10828" r="73948" b="7076"/>
                    <a:stretch/>
                  </pic:blipFill>
                  <pic:spPr bwMode="auto">
                    <a:xfrm>
                      <a:off x="0" y="0"/>
                      <a:ext cx="1401937" cy="27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689C3" w14:textId="77777777" w:rsidR="00DE604F" w:rsidRDefault="00DE604F">
      <w:pPr>
        <w:rPr>
          <w:noProof/>
        </w:rPr>
      </w:pPr>
    </w:p>
    <w:p w14:paraId="64E631C9" w14:textId="09599144" w:rsidR="00DE604F" w:rsidRDefault="00DE604F">
      <w:r>
        <w:rPr>
          <w:noProof/>
        </w:rPr>
        <w:drawing>
          <wp:inline distT="0" distB="0" distL="0" distR="0" wp14:anchorId="6FCDC5A9" wp14:editId="63532FB1">
            <wp:extent cx="1315673" cy="2818562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82" t="9477" r="72259" b="6128"/>
                    <a:stretch/>
                  </pic:blipFill>
                  <pic:spPr bwMode="auto">
                    <a:xfrm>
                      <a:off x="0" y="0"/>
                      <a:ext cx="1316313" cy="281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CAF93" w14:textId="0746FEF4" w:rsidR="00423CE8" w:rsidRDefault="00423CE8"/>
    <w:p w14:paraId="2D085257" w14:textId="7A180A10" w:rsidR="00423CE8" w:rsidRDefault="00423CE8"/>
    <w:p w14:paraId="0238BAF2" w14:textId="2959EE4F" w:rsidR="00423CE8" w:rsidRDefault="00423CE8"/>
    <w:p w14:paraId="4744FAF9" w14:textId="77777777" w:rsidR="00DE604F" w:rsidRDefault="00DE604F">
      <w:pPr>
        <w:rPr>
          <w:noProof/>
        </w:rPr>
      </w:pPr>
    </w:p>
    <w:p w14:paraId="1DB30B80" w14:textId="2EA33C17" w:rsidR="00423CE8" w:rsidRDefault="00DE604F">
      <w:r>
        <w:rPr>
          <w:noProof/>
        </w:rPr>
        <w:lastRenderedPageBreak/>
        <w:drawing>
          <wp:inline distT="0" distB="0" distL="0" distR="0" wp14:anchorId="35EA5EA5" wp14:editId="6FC9DFFF">
            <wp:extent cx="1828800" cy="2516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843" r="69207" b="7827"/>
                    <a:stretch/>
                  </pic:blipFill>
                  <pic:spPr bwMode="auto">
                    <a:xfrm>
                      <a:off x="0" y="0"/>
                      <a:ext cx="1829191" cy="251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EC305" w14:textId="3C5CFA46" w:rsidR="00423CE8" w:rsidRDefault="00423CE8"/>
    <w:p w14:paraId="2C763292" w14:textId="77777777" w:rsidR="00DE604F" w:rsidRDefault="00DE604F">
      <w:pPr>
        <w:rPr>
          <w:noProof/>
        </w:rPr>
      </w:pPr>
    </w:p>
    <w:p w14:paraId="66EE7B07" w14:textId="77777777" w:rsidR="00DE604F" w:rsidRDefault="00DE604F">
      <w:pPr>
        <w:rPr>
          <w:noProof/>
        </w:rPr>
      </w:pPr>
    </w:p>
    <w:p w14:paraId="66DDEAD9" w14:textId="5A50C04F" w:rsidR="00423CE8" w:rsidRDefault="00DE604F">
      <w:r>
        <w:rPr>
          <w:noProof/>
        </w:rPr>
        <w:drawing>
          <wp:inline distT="0" distB="0" distL="0" distR="0" wp14:anchorId="6B7040F8" wp14:editId="55348149">
            <wp:extent cx="2275359" cy="1215488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13" t="37897" r="31578" b="25721"/>
                    <a:stretch/>
                  </pic:blipFill>
                  <pic:spPr bwMode="auto">
                    <a:xfrm>
                      <a:off x="0" y="0"/>
                      <a:ext cx="2275691" cy="12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987B2" wp14:editId="7311BCA1">
            <wp:extent cx="2320666" cy="120047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05" t="38498" r="31324" b="25571"/>
                    <a:stretch/>
                  </pic:blipFill>
                  <pic:spPr bwMode="auto">
                    <a:xfrm>
                      <a:off x="0" y="0"/>
                      <a:ext cx="2320953" cy="120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546E5" w14:textId="11CDC1DF" w:rsidR="00423CE8" w:rsidRDefault="00423CE8"/>
    <w:p w14:paraId="369162BC" w14:textId="227ECB16" w:rsidR="00423CE8" w:rsidRPr="00191F05" w:rsidRDefault="00423CE8" w:rsidP="00423CE8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>Вывод</w:t>
      </w:r>
      <w:r w:rsidRPr="00191F05">
        <w:rPr>
          <w:color w:val="000000"/>
          <w:sz w:val="28"/>
          <w:szCs w:val="28"/>
        </w:rPr>
        <w:t xml:space="preserve">: </w:t>
      </w:r>
      <w:r>
        <w:rPr>
          <w:color w:val="262633"/>
          <w:sz w:val="28"/>
          <w:szCs w:val="28"/>
          <w:shd w:val="clear" w:color="auto" w:fill="FFFFFF"/>
        </w:rPr>
        <w:t>р</w:t>
      </w:r>
      <w:r w:rsidRPr="00423CE8">
        <w:rPr>
          <w:color w:val="262633"/>
          <w:sz w:val="28"/>
          <w:szCs w:val="28"/>
          <w:shd w:val="clear" w:color="auto" w:fill="FFFFFF"/>
        </w:rPr>
        <w:t>азработ</w:t>
      </w:r>
      <w:r>
        <w:rPr>
          <w:color w:val="262633"/>
          <w:sz w:val="28"/>
          <w:szCs w:val="28"/>
          <w:shd w:val="clear" w:color="auto" w:fill="FFFFFF"/>
        </w:rPr>
        <w:t>ан</w:t>
      </w:r>
      <w:r w:rsidRPr="00423CE8">
        <w:rPr>
          <w:color w:val="262633"/>
          <w:sz w:val="28"/>
          <w:szCs w:val="28"/>
          <w:shd w:val="clear" w:color="auto" w:fill="FFFFFF"/>
        </w:rPr>
        <w:t xml:space="preserve"> калькулятор на языке С#.</w:t>
      </w:r>
      <w:r w:rsidRPr="00191F05">
        <w:rPr>
          <w:sz w:val="28"/>
          <w:szCs w:val="28"/>
        </w:rPr>
        <w:t xml:space="preserve"> </w:t>
      </w:r>
    </w:p>
    <w:p w14:paraId="1D934A2D" w14:textId="77777777" w:rsidR="00423CE8" w:rsidRDefault="00423CE8"/>
    <w:sectPr w:rsidR="00423C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3A"/>
    <w:rsid w:val="0011563A"/>
    <w:rsid w:val="001A359C"/>
    <w:rsid w:val="001A6368"/>
    <w:rsid w:val="003A7E7A"/>
    <w:rsid w:val="00423CE8"/>
    <w:rsid w:val="004C4AA4"/>
    <w:rsid w:val="006066FD"/>
    <w:rsid w:val="00B93C6D"/>
    <w:rsid w:val="00DE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A150A"/>
  <w15:chartTrackingRefBased/>
  <w15:docId w15:val="{748DE859-6C3E-4A15-9EB4-131B313ED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3C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2022-12-05T20:14:00Z</dcterms:created>
  <dcterms:modified xsi:type="dcterms:W3CDTF">2022-12-05T20:14:00Z</dcterms:modified>
</cp:coreProperties>
</file>