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632F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3096DF83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27096B79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F6CD45B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7D1B60E6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1E616073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BDF039" w14:textId="77777777" w:rsidR="00C376CC" w:rsidRPr="0068476C" w:rsidRDefault="00C376CC" w:rsidP="00C376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58962" w14:textId="77777777" w:rsidR="00C376CC" w:rsidRPr="0068476C" w:rsidRDefault="00C376CC" w:rsidP="00C376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6443CD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6847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2589E917" w14:textId="77777777" w:rsidR="00C376CC" w:rsidRPr="0068476C" w:rsidRDefault="00C376CC" w:rsidP="00C376C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6BFD420" w14:textId="77777777" w:rsidR="00C376CC" w:rsidRPr="0068476C" w:rsidRDefault="00C376CC" w:rsidP="00C376C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8398F03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ОТЧЕТ </w:t>
      </w:r>
    </w:p>
    <w:p w14:paraId="5330598E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 УЧЕБНОЙ ПРАКТИКЕ</w:t>
      </w:r>
    </w:p>
    <w:p w14:paraId="00E872FC" w14:textId="77777777" w:rsidR="00C376CC" w:rsidRPr="0068476C" w:rsidRDefault="00C376CC" w:rsidP="00C376C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FCB37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Профессиональный модуль </w:t>
      </w:r>
      <w:r w:rsidRPr="006847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</w:p>
    <w:p w14:paraId="5773FA7C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68476C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(наименование профессионального модуля)</w:t>
      </w:r>
    </w:p>
    <w:p w14:paraId="175D5605" w14:textId="77777777" w:rsidR="00C376CC" w:rsidRPr="0068476C" w:rsidRDefault="00C376CC" w:rsidP="00C376C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2B9B1AA" w14:textId="77777777" w:rsidR="00C376CC" w:rsidRPr="0068476C" w:rsidRDefault="00C376CC" w:rsidP="00C376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E1BB45" w14:textId="77777777" w:rsidR="00C376CC" w:rsidRPr="0068476C" w:rsidRDefault="00C376CC" w:rsidP="00C376CC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14:paraId="66DA3149" w14:textId="77777777" w:rsidR="00C376CC" w:rsidRPr="0068476C" w:rsidRDefault="00C376CC" w:rsidP="00C376CC">
      <w:pPr>
        <w:tabs>
          <w:tab w:val="left" w:pos="5245"/>
          <w:tab w:val="left" w:pos="5387"/>
        </w:tabs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обучающийся учебной группы № </w:t>
      </w:r>
      <w:r w:rsidRPr="006847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420</w:t>
      </w:r>
    </w:p>
    <w:p w14:paraId="5BA1BAF3" w14:textId="77777777" w:rsidR="00C376CC" w:rsidRPr="0068476C" w:rsidRDefault="00C376CC" w:rsidP="00C376CC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68DD8A9" w14:textId="18A57CFF" w:rsidR="00C376CC" w:rsidRPr="0068476C" w:rsidRDefault="00C376CC" w:rsidP="00C376CC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А.В. Солуянов</w:t>
      </w: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ABDCA2C" w14:textId="77777777" w:rsidR="00C376CC" w:rsidRPr="0068476C" w:rsidRDefault="00C376CC" w:rsidP="00C376CC">
      <w:pPr>
        <w:spacing w:after="0" w:line="240" w:lineRule="auto"/>
        <w:ind w:left="6372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8476C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0E01E0B7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79168114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14:paraId="6F62C9BC" w14:textId="77777777" w:rsidR="00C376CC" w:rsidRDefault="00C376CC" w:rsidP="00C376CC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</w:p>
    <w:p w14:paraId="3BE219AC" w14:textId="77777777" w:rsidR="00C376CC" w:rsidRPr="0068476C" w:rsidRDefault="00C376CC" w:rsidP="00C376CC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6BFFB65F" w14:textId="77777777" w:rsidR="00C376CC" w:rsidRPr="0068476C" w:rsidRDefault="00C376CC" w:rsidP="00C376C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4C044103" w14:textId="77777777" w:rsidR="00C376CC" w:rsidRPr="0068476C" w:rsidRDefault="00C376CC" w:rsidP="00C376C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5A3EFC83" w14:textId="77777777" w:rsidR="00C376CC" w:rsidRPr="0068476C" w:rsidRDefault="00C376CC" w:rsidP="00C376C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3D6A010F" w14:textId="77777777" w:rsidR="00C376CC" w:rsidRPr="0068476C" w:rsidRDefault="00C376CC" w:rsidP="00C376C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26B783A1" w14:textId="77777777" w:rsidR="00C376CC" w:rsidRPr="0068476C" w:rsidRDefault="00C376CC" w:rsidP="00C376C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37B5C1BE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B950F8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63F3DD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</w:t>
      </w:r>
    </w:p>
    <w:p w14:paraId="198F40DA" w14:textId="77777777" w:rsidR="00C376CC" w:rsidRPr="0068476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22</w:t>
      </w:r>
    </w:p>
    <w:p w14:paraId="27B79D53" w14:textId="77777777" w:rsidR="00C376CC" w:rsidRDefault="00C376CC" w:rsidP="00C376CC"/>
    <w:p w14:paraId="4A1B407C" w14:textId="77777777" w:rsidR="00C376CC" w:rsidRPr="009668A8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9668A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1285ABE4" w14:textId="77777777" w:rsidR="00C376CC" w:rsidRPr="009668A8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(наименование специальности)</w:t>
      </w:r>
    </w:p>
    <w:p w14:paraId="2D201150" w14:textId="77777777" w:rsidR="00C376CC" w:rsidRPr="009668A8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4E87A" w14:textId="77777777" w:rsidR="00C376CC" w:rsidRPr="009668A8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Профессиональный модуль </w:t>
      </w:r>
      <w:r w:rsidRPr="009668A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</w:p>
    <w:p w14:paraId="689775EC" w14:textId="52D67435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(наименование профессионального модуля)</w:t>
      </w:r>
    </w:p>
    <w:p w14:paraId="10FF957A" w14:textId="77777777" w:rsidR="00C376CC" w:rsidRDefault="00C376CC" w:rsidP="00C376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3816329A" w14:textId="77777777" w:rsidR="00C376CC" w:rsidRDefault="00C376CC" w:rsidP="00C376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46A00A26" w14:textId="77777777" w:rsidR="00C376CC" w:rsidRDefault="00C376CC" w:rsidP="00C376C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04B2233C" w14:textId="77777777" w:rsidR="00C376CC" w:rsidRDefault="00C376CC" w:rsidP="00C376C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(Финансовый университет)</w:t>
      </w:r>
    </w:p>
    <w:p w14:paraId="40FE5697" w14:textId="77777777" w:rsidR="00C376CC" w:rsidRDefault="00C376CC" w:rsidP="00C376CC">
      <w:pPr>
        <w:jc w:val="center"/>
        <w:rPr>
          <w:i/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784CB59F" w14:textId="77777777" w:rsidR="00C376CC" w:rsidRDefault="00C376CC" w:rsidP="00C376CC">
      <w:pPr>
        <w:rPr>
          <w:sz w:val="28"/>
          <w:szCs w:val="28"/>
        </w:rPr>
      </w:pPr>
    </w:p>
    <w:p w14:paraId="31E07BA4" w14:textId="77777777" w:rsidR="00C376CC" w:rsidRDefault="00C376CC" w:rsidP="00C376CC">
      <w:pPr>
        <w:rPr>
          <w:sz w:val="28"/>
          <w:szCs w:val="28"/>
        </w:rPr>
      </w:pPr>
    </w:p>
    <w:p w14:paraId="0BF40531" w14:textId="77777777" w:rsidR="00C376CC" w:rsidRDefault="00C376CC" w:rsidP="00C376CC">
      <w:pPr>
        <w:rPr>
          <w:sz w:val="28"/>
          <w:szCs w:val="28"/>
        </w:rPr>
      </w:pPr>
    </w:p>
    <w:p w14:paraId="2B77EEA3" w14:textId="77777777" w:rsidR="00C376CC" w:rsidRDefault="00C376CC" w:rsidP="00C376CC">
      <w:pPr>
        <w:rPr>
          <w:sz w:val="28"/>
          <w:szCs w:val="28"/>
        </w:rPr>
      </w:pPr>
    </w:p>
    <w:p w14:paraId="330AA1C8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9ED42D5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E29C2AA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31DD312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70ED1" w14:textId="77777777" w:rsidR="00C376CC" w:rsidRPr="001513B0" w:rsidRDefault="00C376CC" w:rsidP="00C376C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Pr="001513B0">
        <w:rPr>
          <w:b/>
          <w:bCs/>
          <w:color w:val="000000"/>
          <w:sz w:val="28"/>
          <w:szCs w:val="28"/>
        </w:rPr>
        <w:t>7</w:t>
      </w:r>
    </w:p>
    <w:p w14:paraId="1D402107" w14:textId="77777777" w:rsidR="00C376CC" w:rsidRDefault="00C376CC" w:rsidP="00C376C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03FBD65" w14:textId="77777777" w:rsidR="00C376CC" w:rsidRDefault="00C376CC" w:rsidP="00C376C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85199D7" w14:textId="77777777" w:rsidR="00C376CC" w:rsidRPr="001513B0" w:rsidRDefault="00C376CC" w:rsidP="00C376C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События </w:t>
      </w:r>
      <w:r>
        <w:rPr>
          <w:b/>
          <w:bCs/>
          <w:color w:val="000000"/>
          <w:sz w:val="28"/>
          <w:szCs w:val="28"/>
          <w:lang w:val="en-US"/>
        </w:rPr>
        <w:t>C</w:t>
      </w:r>
      <w:r w:rsidRPr="001513B0">
        <w:rPr>
          <w:b/>
          <w:bCs/>
          <w:color w:val="000000"/>
          <w:sz w:val="28"/>
          <w:szCs w:val="28"/>
        </w:rPr>
        <w:t>#”</w:t>
      </w:r>
    </w:p>
    <w:p w14:paraId="1D87B841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7AB465B5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75AED79F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4F92ED2A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52A14E95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11507A4E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Солуянов А.В.</w:t>
      </w:r>
    </w:p>
    <w:p w14:paraId="5770C373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1C06E6B3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4FCD2549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14:paraId="0C1C4D92" w14:textId="77777777" w:rsidR="00C376CC" w:rsidRDefault="00C376CC" w:rsidP="00C376CC">
      <w:pPr>
        <w:rPr>
          <w:sz w:val="28"/>
          <w:szCs w:val="28"/>
        </w:rPr>
      </w:pPr>
    </w:p>
    <w:p w14:paraId="34D88AAB" w14:textId="77777777" w:rsidR="00C376CC" w:rsidRDefault="00C376CC" w:rsidP="00C376CC">
      <w:pPr>
        <w:rPr>
          <w:sz w:val="28"/>
          <w:szCs w:val="28"/>
        </w:rPr>
      </w:pPr>
    </w:p>
    <w:p w14:paraId="724C9789" w14:textId="77777777" w:rsidR="00C376CC" w:rsidRDefault="00C376CC" w:rsidP="00C376CC">
      <w:pPr>
        <w:rPr>
          <w:sz w:val="28"/>
          <w:szCs w:val="28"/>
        </w:rPr>
      </w:pPr>
    </w:p>
    <w:p w14:paraId="7F5E65AA" w14:textId="77777777" w:rsidR="00C376CC" w:rsidRDefault="00C376CC" w:rsidP="00C376CC">
      <w:pPr>
        <w:rPr>
          <w:sz w:val="28"/>
          <w:szCs w:val="28"/>
        </w:rPr>
      </w:pPr>
    </w:p>
    <w:p w14:paraId="636F378C" w14:textId="77777777" w:rsidR="00C376CC" w:rsidRDefault="00C376CC" w:rsidP="00C376CC">
      <w:pPr>
        <w:rPr>
          <w:sz w:val="28"/>
          <w:szCs w:val="28"/>
        </w:rPr>
      </w:pPr>
    </w:p>
    <w:p w14:paraId="3CB2DB63" w14:textId="77777777" w:rsidR="00C376CC" w:rsidRDefault="00C376CC" w:rsidP="00C376CC">
      <w:pPr>
        <w:rPr>
          <w:sz w:val="28"/>
          <w:szCs w:val="28"/>
        </w:rPr>
      </w:pPr>
    </w:p>
    <w:p w14:paraId="34974386" w14:textId="77777777" w:rsidR="00C376CC" w:rsidRDefault="00C376CC" w:rsidP="00C376CC">
      <w:pPr>
        <w:rPr>
          <w:sz w:val="28"/>
          <w:szCs w:val="28"/>
        </w:rPr>
      </w:pPr>
    </w:p>
    <w:p w14:paraId="2A064E5D" w14:textId="77777777" w:rsidR="00C376CC" w:rsidRDefault="00C376CC" w:rsidP="00C376CC">
      <w:pPr>
        <w:rPr>
          <w:sz w:val="28"/>
          <w:szCs w:val="28"/>
        </w:rPr>
      </w:pPr>
    </w:p>
    <w:p w14:paraId="4EF901BA" w14:textId="77777777" w:rsidR="00C376CC" w:rsidRDefault="00C376CC" w:rsidP="00C376CC">
      <w:pPr>
        <w:rPr>
          <w:sz w:val="28"/>
          <w:szCs w:val="28"/>
        </w:rPr>
      </w:pPr>
    </w:p>
    <w:p w14:paraId="41C42266" w14:textId="77777777" w:rsidR="00C376CC" w:rsidRDefault="00C376CC" w:rsidP="00C376CC">
      <w:pPr>
        <w:rPr>
          <w:sz w:val="28"/>
          <w:szCs w:val="28"/>
        </w:rPr>
      </w:pPr>
    </w:p>
    <w:p w14:paraId="1C687720" w14:textId="77777777" w:rsidR="00C376CC" w:rsidRDefault="00C376CC" w:rsidP="00C376C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6EAED8D2" w14:textId="77777777" w:rsidR="00C376CC" w:rsidRDefault="00C376CC" w:rsidP="00C376CC"/>
    <w:p w14:paraId="44C0D418" w14:textId="77777777" w:rsidR="00C376CC" w:rsidRPr="00276075" w:rsidRDefault="00C376CC" w:rsidP="00C376CC">
      <w:pPr>
        <w:autoSpaceDE w:val="0"/>
        <w:autoSpaceDN w:val="0"/>
        <w:adjustRightInd w:val="0"/>
        <w:jc w:val="both"/>
      </w:pPr>
      <w:r w:rsidRPr="00276075">
        <w:rPr>
          <w:b/>
          <w:color w:val="000000"/>
        </w:rPr>
        <w:t>Цель работы</w:t>
      </w:r>
      <w:r w:rsidRPr="00276075">
        <w:rPr>
          <w:color w:val="000000"/>
        </w:rPr>
        <w:t xml:space="preserve">: </w:t>
      </w:r>
      <w:r w:rsidRPr="00276075">
        <w:t xml:space="preserve">разработать калькулятор на языке </w:t>
      </w:r>
      <w:r w:rsidRPr="00276075">
        <w:rPr>
          <w:lang w:val="en-US"/>
        </w:rPr>
        <w:t>C</w:t>
      </w:r>
      <w:r w:rsidRPr="00276075">
        <w:t>#. В проекте использовать приём создания одного обработчика для нескольких событий.</w:t>
      </w:r>
    </w:p>
    <w:p w14:paraId="34957476" w14:textId="77777777" w:rsidR="00C376CC" w:rsidRPr="00276075" w:rsidRDefault="00C376CC" w:rsidP="00C376CC">
      <w:pPr>
        <w:autoSpaceDE w:val="0"/>
        <w:autoSpaceDN w:val="0"/>
        <w:adjustRightInd w:val="0"/>
      </w:pPr>
    </w:p>
    <w:p w14:paraId="64A1A13E" w14:textId="77777777" w:rsidR="00C376CC" w:rsidRDefault="00C376CC" w:rsidP="00C376CC">
      <w:pPr>
        <w:autoSpaceDE w:val="0"/>
        <w:autoSpaceDN w:val="0"/>
        <w:adjustRightInd w:val="0"/>
      </w:pPr>
    </w:p>
    <w:p w14:paraId="27B3A137" w14:textId="77777777" w:rsidR="00C376CC" w:rsidRPr="00276075" w:rsidRDefault="00C376CC" w:rsidP="00C376CC">
      <w:pPr>
        <w:autoSpaceDE w:val="0"/>
        <w:autoSpaceDN w:val="0"/>
        <w:adjustRightInd w:val="0"/>
      </w:pPr>
    </w:p>
    <w:p w14:paraId="313C7EB8" w14:textId="77777777" w:rsidR="00C376CC" w:rsidRPr="00276075" w:rsidRDefault="00C376CC" w:rsidP="00C376CC">
      <w:pPr>
        <w:autoSpaceDE w:val="0"/>
        <w:autoSpaceDN w:val="0"/>
        <w:adjustRightInd w:val="0"/>
        <w:jc w:val="center"/>
        <w:rPr>
          <w:b/>
          <w:bCs/>
          <w:lang w:val="en-US"/>
        </w:rPr>
      </w:pPr>
      <w:r w:rsidRPr="00276075">
        <w:rPr>
          <w:b/>
          <w:bCs/>
        </w:rPr>
        <w:t>Пример работы проекта</w:t>
      </w:r>
      <w:r w:rsidRPr="00276075">
        <w:rPr>
          <w:b/>
          <w:bCs/>
          <w:lang w:val="en-US"/>
        </w:rPr>
        <w:t>:</w:t>
      </w:r>
    </w:p>
    <w:p w14:paraId="78D6141C" w14:textId="77777777" w:rsidR="00C376CC" w:rsidRDefault="00C376CC" w:rsidP="00C376CC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en-US"/>
        </w:rPr>
      </w:pPr>
    </w:p>
    <w:p w14:paraId="47CE6A03" w14:textId="77777777" w:rsidR="00C376CC" w:rsidRDefault="00C376CC" w:rsidP="00C376CC">
      <w:pPr>
        <w:autoSpaceDE w:val="0"/>
        <w:autoSpaceDN w:val="0"/>
        <w:adjustRightInd w:val="0"/>
        <w:rPr>
          <w:lang w:val="en-US"/>
        </w:rPr>
      </w:pPr>
      <w:r w:rsidRPr="00276075">
        <w:rPr>
          <w:noProof/>
          <w:lang w:val="en-US"/>
        </w:rPr>
        <w:lastRenderedPageBreak/>
        <w:drawing>
          <wp:inline distT="0" distB="0" distL="0" distR="0" wp14:anchorId="04369E9F" wp14:editId="3E6FE36C">
            <wp:extent cx="5258534" cy="6411220"/>
            <wp:effectExtent l="0" t="0" r="0" b="8890"/>
            <wp:docPr id="1" name="Рисунок 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C809" w14:textId="77777777" w:rsidR="00C376CC" w:rsidRDefault="00C376CC" w:rsidP="00C376CC">
      <w:pPr>
        <w:autoSpaceDE w:val="0"/>
        <w:autoSpaceDN w:val="0"/>
        <w:adjustRightInd w:val="0"/>
        <w:rPr>
          <w:lang w:val="en-US"/>
        </w:rPr>
      </w:pPr>
    </w:p>
    <w:p w14:paraId="4297DE08" w14:textId="77777777" w:rsidR="00C376CC" w:rsidRDefault="00C376CC" w:rsidP="00C376CC">
      <w:pPr>
        <w:autoSpaceDE w:val="0"/>
        <w:autoSpaceDN w:val="0"/>
        <w:adjustRightInd w:val="0"/>
        <w:rPr>
          <w:lang w:val="en-US"/>
        </w:rPr>
      </w:pPr>
    </w:p>
    <w:p w14:paraId="572DADCD" w14:textId="77777777" w:rsidR="00C376CC" w:rsidRDefault="00C376CC" w:rsidP="00C376CC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Листинг</w:t>
      </w:r>
      <w:r w:rsidRPr="00C376C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кода</w:t>
      </w:r>
      <w:r>
        <w:rPr>
          <w:b/>
          <w:bCs/>
          <w:sz w:val="32"/>
          <w:szCs w:val="32"/>
          <w:lang w:val="en-US"/>
        </w:rPr>
        <w:t>:</w:t>
      </w:r>
    </w:p>
    <w:p w14:paraId="0E716399" w14:textId="77777777" w:rsidR="00C376CC" w:rsidRDefault="00C376CC" w:rsidP="00C376CC">
      <w:pPr>
        <w:autoSpaceDE w:val="0"/>
        <w:autoSpaceDN w:val="0"/>
        <w:adjustRightInd w:val="0"/>
        <w:jc w:val="center"/>
        <w:rPr>
          <w:lang w:val="en-US"/>
        </w:rPr>
      </w:pPr>
    </w:p>
    <w:p w14:paraId="2F069B0E" w14:textId="77777777" w:rsidR="00C376CC" w:rsidRDefault="00C376CC" w:rsidP="00C376CC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276075">
        <w:rPr>
          <w:b/>
          <w:bCs/>
          <w:sz w:val="28"/>
          <w:szCs w:val="28"/>
          <w:lang w:val="en-US"/>
        </w:rPr>
        <w:t>C#</w:t>
      </w:r>
      <w:r>
        <w:rPr>
          <w:b/>
          <w:bCs/>
          <w:sz w:val="28"/>
          <w:szCs w:val="28"/>
          <w:lang w:val="en-US"/>
        </w:rPr>
        <w:t>:</w:t>
      </w:r>
    </w:p>
    <w:p w14:paraId="2B7743F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9768F48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637400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622B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E333A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FF7C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WpfApp1</w:t>
      </w:r>
    </w:p>
    <w:p w14:paraId="55A0B67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8445FA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075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1A7D466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02112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075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586F5E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B5221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9CE5C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9E588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6A988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CE(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92774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F6094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TextBox.Clear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CF9F26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1935EB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64C4A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BT1_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199D8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C49FC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36F268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251A86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76397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BT2_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347AAF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537BD1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38C1DEA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7DC27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BT3_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15871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EBEBFA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68C88F70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33AFAC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BT4_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E7609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0FAC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6A51D5DF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86B89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BT5_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640D8A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681FB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0D951B8E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4EBDE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BT6_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D8EE6F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400127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6;</w:t>
      </w:r>
      <w:proofErr w:type="gramEnd"/>
    </w:p>
    <w:p w14:paraId="7678ED10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2B6BFC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BT7_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4DA6F0C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E30AA8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7;</w:t>
      </w:r>
      <w:proofErr w:type="gramEnd"/>
    </w:p>
    <w:p w14:paraId="531CAD11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283D7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BT8_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C9F0D7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294B50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  <w:proofErr w:type="gramEnd"/>
    </w:p>
    <w:p w14:paraId="693B026B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D8B238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BT9_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39BEAC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4AC6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9;</w:t>
      </w:r>
      <w:proofErr w:type="gramEnd"/>
    </w:p>
    <w:p w14:paraId="6C66655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4AEC30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BT0_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53B3CB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256216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B30E30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83235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FB497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F00BF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07564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"√</w:t>
      </w:r>
      <w:proofErr w:type="gramStart"/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868677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E14971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B2F18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DA8AA7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0607D3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376CC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gramStart"/>
      <w:r w:rsidRPr="00C376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671DB8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BDD4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3F667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60CDE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C8A988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"*</w:t>
      </w:r>
      <w:proofErr w:type="gramStart"/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1C953B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95D591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F136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substract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A08872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368FA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gramStart"/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30FBD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3B281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E269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89C459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26120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gramStart"/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8DCF5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58E73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A3CC8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EAB9C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E590BC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Eval(</w:t>
      </w:r>
      <w:proofErr w:type="spellStart"/>
      <w:proofErr w:type="gram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)).Replace(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E51CB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C495E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Eval(</w:t>
      </w:r>
      <w:proofErr w:type="gram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String expression)</w:t>
      </w:r>
    </w:p>
    <w:p w14:paraId="0BB707B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AF1687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System.Data.DataTable</w:t>
      </w:r>
      <w:proofErr w:type="spellEnd"/>
      <w:proofErr w:type="gram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System.Data.DataTable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FFEADE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table.Compute</w:t>
      </w:r>
      <w:proofErr w:type="spellEnd"/>
      <w:proofErr w:type="gram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E23ED6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9158B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4DDB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BB682A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97D831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4DADD7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12C303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FFC8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17372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ABE64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TextBox.Text.Remove</w:t>
      </w:r>
      <w:proofErr w:type="spellEnd"/>
      <w:proofErr w:type="gram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>TextBox.Text.Length</w:t>
      </w:r>
      <w:proofErr w:type="spellEnd"/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5AD1498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FBE1EA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6878E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5B193E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E44461" w14:textId="77777777" w:rsidR="00C376CC" w:rsidRDefault="00C376CC" w:rsidP="00C376CC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D200372" w14:textId="77777777" w:rsidR="00C376CC" w:rsidRDefault="00C376CC" w:rsidP="00C376CC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XAML:</w:t>
      </w:r>
    </w:p>
    <w:p w14:paraId="60310DD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="WpfApp1.MainWindow"</w:t>
      </w:r>
    </w:p>
    <w:p w14:paraId="54EC103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7F3739D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04B3C75A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7FF3891B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3CDFC09A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="clr-namespace:WpfApp1"</w:t>
      </w:r>
    </w:p>
    <w:p w14:paraId="6EECAE1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08DF492E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="544.51"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="454.1"&gt;</w:t>
      </w:r>
    </w:p>
    <w:p w14:paraId="79070C66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3A91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="10,10,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10,-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6"&gt;</w:t>
      </w:r>
    </w:p>
    <w:p w14:paraId="562A403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EDDFDC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="420*"/&gt;</w:t>
      </w:r>
    </w:p>
    <w:p w14:paraId="19B1D40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="11*"/&gt;</w:t>
      </w:r>
    </w:p>
    <w:p w14:paraId="561F4FCE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456E1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TextBox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="65"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="OCR 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Extended"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="Yellow"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="78"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="9,24,0,0"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="403"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="0.496,0.433"/&gt;</w:t>
      </w:r>
    </w:p>
    <w:p w14:paraId="249C996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="CE"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="340,119,0,0"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="72"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="CE" /&gt;</w:t>
      </w:r>
    </w:p>
    <w:p w14:paraId="26B50D3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="BT1"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="9,304,0,0"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="BT1_Click"/&gt;</w:t>
      </w:r>
    </w:p>
    <w:p w14:paraId="0AC8847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="BT2"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="92,304,0,0"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="BT2_Click"/&gt;</w:t>
      </w:r>
    </w:p>
    <w:p w14:paraId="498EBDBE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="BT3"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="175,304,0,0"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="BT3_Click"/&gt;</w:t>
      </w:r>
    </w:p>
    <w:p w14:paraId="04120D2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="BT4"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="9,211,0,0"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="BT4_Click"/&gt;</w:t>
      </w:r>
    </w:p>
    <w:p w14:paraId="4390211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="BT5"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="92,211,0,0"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="BT5_Click"/&gt;</w:t>
      </w:r>
    </w:p>
    <w:p w14:paraId="0B52032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="BT6"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="175,211,0,0"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="BT6_Click"/&gt;</w:t>
      </w:r>
    </w:p>
    <w:p w14:paraId="644F2DC1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="BT7"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="9,119,0,0"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="BT7_Click"/&gt;</w:t>
      </w:r>
    </w:p>
    <w:p w14:paraId="4C9B2F5C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="BT8"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="8"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="92,119,0,0"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="BT8_Click"/&gt;</w:t>
      </w:r>
    </w:p>
    <w:p w14:paraId="7874CBFD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="BT9"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="175,119,0,0"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="BT9_Click"/&gt;</w:t>
      </w:r>
    </w:p>
    <w:p w14:paraId="33C2948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="BT0"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="9,396,0,0"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="154"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="BT0_Click"/&gt;</w:t>
      </w:r>
    </w:p>
    <w:p w14:paraId="4AC812C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="."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="175,396,0,0"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="point"/&gt;</w:t>
      </w:r>
    </w:p>
    <w:p w14:paraId="7884FDB5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="÷"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="258,119,0,0"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="divide"/&gt;</w:t>
      </w:r>
    </w:p>
    <w:p w14:paraId="21060968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="x"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="258,211,0,0"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="multiply"/&gt;</w:t>
      </w:r>
    </w:p>
    <w:p w14:paraId="7FA3AFF9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="-"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="258,304,0,0"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substract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5A2D174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="+"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="258,396,0,0"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="add"/&gt;</w:t>
      </w:r>
    </w:p>
    <w:p w14:paraId="124A1B7F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="="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="340,304,0,0"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="72"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="171"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="equal"/&gt;</w:t>
      </w:r>
    </w:p>
    <w:p w14:paraId="400D8E22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607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LightSeaGreen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="340,211,0,0"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="72"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="79"</w:t>
      </w:r>
      <w:r w:rsidRPr="0027607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clear_one</w:t>
      </w:r>
      <w:proofErr w:type="spellEnd"/>
      <w:r w:rsidRPr="0027607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31294A0" w14:textId="77777777" w:rsidR="00C376CC" w:rsidRPr="00276075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CBC01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255232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CF2E37" w14:textId="77777777" w:rsidR="00C376CC" w:rsidRPr="00C376CC" w:rsidRDefault="00C376CC" w:rsidP="00C376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A2CDCF4" w14:textId="77777777" w:rsidR="00C376CC" w:rsidRPr="00C376CC" w:rsidRDefault="00C376CC" w:rsidP="00C376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62568EA" w14:textId="77777777" w:rsidR="00C376CC" w:rsidRPr="00276075" w:rsidRDefault="00C376CC" w:rsidP="00C376CC">
      <w:pPr>
        <w:autoSpaceDE w:val="0"/>
        <w:autoSpaceDN w:val="0"/>
        <w:adjustRightInd w:val="0"/>
      </w:pPr>
      <w:r>
        <w:rPr>
          <w:b/>
          <w:bCs/>
        </w:rPr>
        <w:t>Вывод</w:t>
      </w:r>
      <w:r w:rsidRPr="00276075">
        <w:rPr>
          <w:b/>
          <w:bCs/>
        </w:rPr>
        <w:t>:</w:t>
      </w:r>
      <w:r>
        <w:t xml:space="preserve"> </w:t>
      </w:r>
      <w:r w:rsidRPr="00276075">
        <w:t xml:space="preserve">в ходе работы я научился использовать приём создания одного обработчика для нескольких событий, благодаря чему смог написать калькулятор через </w:t>
      </w:r>
      <w:r w:rsidRPr="00276075">
        <w:rPr>
          <w:lang w:val="en-US"/>
        </w:rPr>
        <w:t>WPF</w:t>
      </w:r>
      <w:r w:rsidRPr="00276075">
        <w:t>.</w:t>
      </w:r>
    </w:p>
    <w:p w14:paraId="0834FB76" w14:textId="4B10D553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FD4C152" w14:textId="00093D69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D8597B8" w14:textId="091A5EFE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3BADBD0" w14:textId="428F947A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93FE4F7" w14:textId="433F86A3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71CE9D0" w14:textId="2B42BF29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AAC3F44" w14:textId="7D03F675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C12CFC8" w14:textId="18B9E714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EE29F51" w14:textId="4706B0FB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6C05CC1" w14:textId="7CB35491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6C03391" w14:textId="168702F1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488930B" w14:textId="167DEF61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85522AB" w14:textId="751FF06E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557A4F8" w14:textId="6E60A56B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CB6E639" w14:textId="5FAABEFE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46E0F82" w14:textId="7D55C404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E4DCCD4" w14:textId="69B7D920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4D1180FB" w14:textId="338E0DA7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BAE8BCB" w14:textId="2235D991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B1F55E8" w14:textId="77777777" w:rsidR="00C376CC" w:rsidRDefault="00C376CC" w:rsidP="00C376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1C2F6533" w14:textId="77777777" w:rsidR="00C376CC" w:rsidRDefault="00C376CC" w:rsidP="00C376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614A06AE" w14:textId="77777777" w:rsidR="00C376CC" w:rsidRDefault="00C376CC" w:rsidP="00C376C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FEF210B" w14:textId="77777777" w:rsidR="00C376CC" w:rsidRDefault="00C376CC" w:rsidP="00C376C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(Финансовый университет)</w:t>
      </w:r>
    </w:p>
    <w:p w14:paraId="43D3890C" w14:textId="77777777" w:rsidR="00C376CC" w:rsidRDefault="00C376CC" w:rsidP="00C376CC">
      <w:pPr>
        <w:jc w:val="center"/>
        <w:rPr>
          <w:i/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253D7A7C" w14:textId="77777777" w:rsidR="00C376CC" w:rsidRDefault="00C376CC" w:rsidP="00C376CC">
      <w:pPr>
        <w:rPr>
          <w:sz w:val="28"/>
          <w:szCs w:val="28"/>
        </w:rPr>
      </w:pPr>
    </w:p>
    <w:p w14:paraId="4290BAD1" w14:textId="77777777" w:rsidR="00C376CC" w:rsidRDefault="00C376CC" w:rsidP="00C376CC">
      <w:pPr>
        <w:rPr>
          <w:sz w:val="28"/>
          <w:szCs w:val="28"/>
        </w:rPr>
      </w:pPr>
    </w:p>
    <w:p w14:paraId="455BC09D" w14:textId="77777777" w:rsidR="00C376CC" w:rsidRDefault="00C376CC" w:rsidP="00C376CC">
      <w:pPr>
        <w:rPr>
          <w:sz w:val="28"/>
          <w:szCs w:val="28"/>
        </w:rPr>
      </w:pPr>
    </w:p>
    <w:p w14:paraId="6BF914F5" w14:textId="77777777" w:rsidR="00C376CC" w:rsidRDefault="00C376CC" w:rsidP="00C376CC">
      <w:pPr>
        <w:rPr>
          <w:sz w:val="28"/>
          <w:szCs w:val="28"/>
        </w:rPr>
      </w:pPr>
    </w:p>
    <w:p w14:paraId="4DA5F79C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318F835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FF6EF9C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F52EBF1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B326634" w14:textId="77777777" w:rsidR="00C376CC" w:rsidRPr="001513B0" w:rsidRDefault="00C376CC" w:rsidP="00C376C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8</w:t>
      </w:r>
    </w:p>
    <w:p w14:paraId="278790B7" w14:textId="77777777" w:rsidR="00C376CC" w:rsidRDefault="00C376CC" w:rsidP="00C376C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6C77C52" w14:textId="77777777" w:rsidR="00C376CC" w:rsidRDefault="00C376CC" w:rsidP="00C376C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DF92655" w14:textId="77777777" w:rsidR="00C376CC" w:rsidRPr="00EE3BF9" w:rsidRDefault="00C376CC" w:rsidP="00C376C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Checkspelling</w:t>
      </w:r>
      <w:proofErr w:type="spellEnd"/>
      <w:r w:rsidRPr="00EE3BF9">
        <w:rPr>
          <w:b/>
          <w:bCs/>
          <w:color w:val="000000"/>
          <w:sz w:val="28"/>
          <w:szCs w:val="28"/>
        </w:rPr>
        <w:t>”</w:t>
      </w:r>
    </w:p>
    <w:p w14:paraId="5A409532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7AA884FD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2E02D858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3E327A51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318B40CE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4641EE56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Солуянов А.В.</w:t>
      </w:r>
    </w:p>
    <w:p w14:paraId="6A61285D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2C5670CC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0B320300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14:paraId="18A9D604" w14:textId="77777777" w:rsidR="00C376CC" w:rsidRDefault="00C376CC" w:rsidP="00C376CC">
      <w:pPr>
        <w:rPr>
          <w:sz w:val="28"/>
          <w:szCs w:val="28"/>
        </w:rPr>
      </w:pPr>
    </w:p>
    <w:p w14:paraId="46842813" w14:textId="77777777" w:rsidR="00C376CC" w:rsidRDefault="00C376CC" w:rsidP="00C376CC">
      <w:pPr>
        <w:rPr>
          <w:sz w:val="28"/>
          <w:szCs w:val="28"/>
        </w:rPr>
      </w:pPr>
    </w:p>
    <w:p w14:paraId="57024BD3" w14:textId="77777777" w:rsidR="00C376CC" w:rsidRDefault="00C376CC" w:rsidP="00C376CC">
      <w:pPr>
        <w:rPr>
          <w:sz w:val="28"/>
          <w:szCs w:val="28"/>
        </w:rPr>
      </w:pPr>
    </w:p>
    <w:p w14:paraId="0E23BF36" w14:textId="77777777" w:rsidR="00C376CC" w:rsidRDefault="00C376CC" w:rsidP="00C376CC">
      <w:pPr>
        <w:rPr>
          <w:sz w:val="28"/>
          <w:szCs w:val="28"/>
        </w:rPr>
      </w:pPr>
    </w:p>
    <w:p w14:paraId="0C6B4121" w14:textId="77777777" w:rsidR="00C376CC" w:rsidRDefault="00C376CC" w:rsidP="00C376CC">
      <w:pPr>
        <w:rPr>
          <w:sz w:val="28"/>
          <w:szCs w:val="28"/>
        </w:rPr>
      </w:pPr>
    </w:p>
    <w:p w14:paraId="09AE3F8C" w14:textId="77777777" w:rsidR="00C376CC" w:rsidRDefault="00C376CC" w:rsidP="00C376CC">
      <w:pPr>
        <w:rPr>
          <w:sz w:val="28"/>
          <w:szCs w:val="28"/>
        </w:rPr>
      </w:pPr>
    </w:p>
    <w:p w14:paraId="7CC885F1" w14:textId="77777777" w:rsidR="00C376CC" w:rsidRDefault="00C376CC" w:rsidP="00C376CC">
      <w:pPr>
        <w:rPr>
          <w:sz w:val="28"/>
          <w:szCs w:val="28"/>
        </w:rPr>
      </w:pPr>
    </w:p>
    <w:p w14:paraId="33C77593" w14:textId="77777777" w:rsidR="00C376CC" w:rsidRDefault="00C376CC" w:rsidP="00C376CC">
      <w:pPr>
        <w:rPr>
          <w:sz w:val="28"/>
          <w:szCs w:val="28"/>
        </w:rPr>
      </w:pPr>
    </w:p>
    <w:p w14:paraId="05F6482C" w14:textId="77777777" w:rsidR="00C376CC" w:rsidRDefault="00C376CC" w:rsidP="00C376CC">
      <w:pPr>
        <w:rPr>
          <w:sz w:val="28"/>
          <w:szCs w:val="28"/>
        </w:rPr>
      </w:pPr>
    </w:p>
    <w:p w14:paraId="543B6333" w14:textId="77777777" w:rsidR="00C376CC" w:rsidRDefault="00C376CC" w:rsidP="00C376CC">
      <w:pPr>
        <w:rPr>
          <w:sz w:val="28"/>
          <w:szCs w:val="28"/>
        </w:rPr>
      </w:pPr>
    </w:p>
    <w:p w14:paraId="0559839B" w14:textId="77777777" w:rsidR="00C376CC" w:rsidRDefault="00C376CC" w:rsidP="00C376C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561A903F" w14:textId="77777777" w:rsidR="00C376CC" w:rsidRDefault="00C376CC" w:rsidP="00C376CC"/>
    <w:p w14:paraId="541CB0E7" w14:textId="77777777" w:rsidR="00C376CC" w:rsidRPr="007E5AB3" w:rsidRDefault="00C376CC" w:rsidP="00C376CC">
      <w:pPr>
        <w:rPr>
          <w:sz w:val="28"/>
        </w:rPr>
      </w:pPr>
      <w:r w:rsidRPr="00191F05">
        <w:rPr>
          <w:b/>
          <w:color w:val="000000"/>
          <w:sz w:val="28"/>
          <w:szCs w:val="28"/>
        </w:rPr>
        <w:t>Цель работы</w:t>
      </w:r>
      <w:proofErr w:type="gramStart"/>
      <w:r w:rsidRPr="00191F05">
        <w:rPr>
          <w:color w:val="000000"/>
          <w:sz w:val="28"/>
          <w:szCs w:val="28"/>
        </w:rPr>
        <w:t>:</w:t>
      </w:r>
      <w:r w:rsidRPr="006E61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Разработать</w:t>
      </w:r>
      <w:proofErr w:type="gramEnd"/>
      <w:r w:rsidRPr="00DA25E6">
        <w:rPr>
          <w:color w:val="000000"/>
          <w:sz w:val="28"/>
          <w:szCs w:val="28"/>
        </w:rPr>
        <w:t xml:space="preserve"> программу, которая предлагает пользователю ввести какие-либо слова, предложения в текстовое поле и после нажатия соответствующей кнопки проверить орфографию введенного текста. Для непосредственной проверки орфографии воспользуемся функцией </w:t>
      </w:r>
      <w:proofErr w:type="spellStart"/>
      <w:r w:rsidRPr="00DA25E6">
        <w:rPr>
          <w:b/>
          <w:color w:val="000000"/>
          <w:sz w:val="28"/>
          <w:szCs w:val="28"/>
          <w:lang w:val="en-US"/>
        </w:rPr>
        <w:t>Checkspelling</w:t>
      </w:r>
      <w:proofErr w:type="spellEnd"/>
      <w:r w:rsidRPr="00DA25E6">
        <w:rPr>
          <w:color w:val="000000"/>
          <w:sz w:val="28"/>
          <w:szCs w:val="28"/>
        </w:rPr>
        <w:t xml:space="preserve"> объектной библиотеки </w:t>
      </w:r>
      <w:r w:rsidRPr="00DA25E6">
        <w:rPr>
          <w:color w:val="000000"/>
          <w:sz w:val="28"/>
          <w:szCs w:val="28"/>
          <w:lang w:val="en-US"/>
        </w:rPr>
        <w:t>MS</w:t>
      </w:r>
      <w:r w:rsidRPr="00DA25E6">
        <w:rPr>
          <w:color w:val="000000"/>
          <w:sz w:val="28"/>
          <w:szCs w:val="28"/>
        </w:rPr>
        <w:t xml:space="preserve"> </w:t>
      </w:r>
      <w:r w:rsidRPr="00DA25E6">
        <w:rPr>
          <w:color w:val="000000"/>
          <w:sz w:val="28"/>
          <w:szCs w:val="28"/>
          <w:lang w:val="en-US"/>
        </w:rPr>
        <w:t>Word</w:t>
      </w:r>
      <w:r w:rsidRPr="00DA25E6">
        <w:rPr>
          <w:color w:val="000000"/>
          <w:sz w:val="28"/>
          <w:szCs w:val="28"/>
        </w:rPr>
        <w:t>.</w:t>
      </w:r>
    </w:p>
    <w:p w14:paraId="6BBB7CF6" w14:textId="77777777" w:rsidR="00C376CC" w:rsidRDefault="00C376CC" w:rsidP="00C376CC">
      <w:pPr>
        <w:autoSpaceDE w:val="0"/>
        <w:autoSpaceDN w:val="0"/>
        <w:adjustRightInd w:val="0"/>
        <w:jc w:val="both"/>
      </w:pPr>
    </w:p>
    <w:p w14:paraId="12B5CA8D" w14:textId="77777777" w:rsidR="00C376CC" w:rsidRDefault="00C376CC" w:rsidP="00C376CC"/>
    <w:p w14:paraId="63284D53" w14:textId="77777777" w:rsidR="00C376CC" w:rsidRDefault="00C376CC" w:rsidP="00C376CC">
      <w:pPr>
        <w:rPr>
          <w:b/>
          <w:bCs/>
          <w:sz w:val="28"/>
          <w:szCs w:val="28"/>
        </w:rPr>
      </w:pPr>
      <w:r w:rsidRPr="006E611B">
        <w:rPr>
          <w:b/>
          <w:bCs/>
          <w:sz w:val="28"/>
          <w:szCs w:val="28"/>
        </w:rPr>
        <w:t>Пример работы проекта</w:t>
      </w:r>
      <w:r w:rsidRPr="00C376CC">
        <w:rPr>
          <w:b/>
          <w:bCs/>
          <w:sz w:val="28"/>
          <w:szCs w:val="28"/>
        </w:rPr>
        <w:t>:</w:t>
      </w:r>
    </w:p>
    <w:p w14:paraId="1C2B5BA5" w14:textId="77777777" w:rsidR="00C376CC" w:rsidRDefault="00C376CC" w:rsidP="00C376CC">
      <w:pPr>
        <w:rPr>
          <w:b/>
          <w:bCs/>
          <w:sz w:val="28"/>
          <w:szCs w:val="28"/>
        </w:rPr>
      </w:pPr>
    </w:p>
    <w:p w14:paraId="46679166" w14:textId="77777777" w:rsidR="00C376CC" w:rsidRDefault="00C376CC" w:rsidP="00C376CC">
      <w:pPr>
        <w:rPr>
          <w:noProof/>
        </w:rPr>
      </w:pPr>
      <w:r w:rsidRPr="006E611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7A43D52" wp14:editId="02D1601D">
            <wp:extent cx="5940425" cy="3365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11B">
        <w:rPr>
          <w:noProof/>
        </w:rPr>
        <w:t xml:space="preserve"> </w:t>
      </w:r>
      <w:r w:rsidRPr="006E611B">
        <w:rPr>
          <w:b/>
          <w:bCs/>
          <w:noProof/>
          <w:sz w:val="28"/>
          <w:szCs w:val="28"/>
        </w:rPr>
        <w:drawing>
          <wp:inline distT="0" distB="0" distL="0" distR="0" wp14:anchorId="3560EC89" wp14:editId="625F1FDB">
            <wp:extent cx="5940425" cy="3338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C256" w14:textId="77777777" w:rsidR="00C376CC" w:rsidRDefault="00C376CC" w:rsidP="00C376CC">
      <w:pPr>
        <w:rPr>
          <w:noProof/>
        </w:rPr>
      </w:pPr>
    </w:p>
    <w:p w14:paraId="0BC90D46" w14:textId="77777777" w:rsidR="00C376CC" w:rsidRDefault="00C376CC" w:rsidP="00C376CC">
      <w:pPr>
        <w:rPr>
          <w:noProof/>
        </w:rPr>
      </w:pPr>
    </w:p>
    <w:p w14:paraId="3B0EFA77" w14:textId="77777777" w:rsidR="00C376CC" w:rsidRDefault="00C376CC" w:rsidP="00C376CC">
      <w:pPr>
        <w:rPr>
          <w:noProof/>
        </w:rPr>
      </w:pPr>
    </w:p>
    <w:p w14:paraId="48AB7E5F" w14:textId="77777777" w:rsidR="00C376CC" w:rsidRPr="00C376CC" w:rsidRDefault="00C376CC" w:rsidP="00C376CC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Листинг</w:t>
      </w:r>
      <w:r w:rsidRPr="00C376C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кода</w:t>
      </w:r>
      <w:r w:rsidRPr="00C376CC">
        <w:rPr>
          <w:noProof/>
          <w:sz w:val="28"/>
          <w:szCs w:val="28"/>
        </w:rPr>
        <w:t>:</w:t>
      </w:r>
    </w:p>
    <w:p w14:paraId="761BE5DD" w14:textId="77777777" w:rsidR="00C376CC" w:rsidRPr="00C376CC" w:rsidRDefault="00C376CC" w:rsidP="00C376CC">
      <w:pPr>
        <w:rPr>
          <w:noProof/>
          <w:sz w:val="28"/>
          <w:szCs w:val="28"/>
        </w:rPr>
      </w:pPr>
    </w:p>
    <w:p w14:paraId="274E49F2" w14:textId="77777777" w:rsidR="00C376CC" w:rsidRDefault="00C376CC" w:rsidP="00C376CC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C#:</w:t>
      </w:r>
    </w:p>
    <w:p w14:paraId="017789BB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EB82FA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CABEE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Checkspelling</w:t>
      </w:r>
      <w:proofErr w:type="spellEnd"/>
    </w:p>
    <w:p w14:paraId="382C991C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FAA43C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</w:p>
    <w:p w14:paraId="277B5C34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8CF887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73161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E2404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D875C2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2A782E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3515B59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2A289E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Word.CheckSpelling</w:t>
      </w:r>
      <w:proofErr w:type="spell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proofErr w:type="gram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651395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proofErr w:type="spell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TextBox.Text.Split</w:t>
      </w:r>
      <w:proofErr w:type="spell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611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D2156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mas)</w:t>
      </w:r>
    </w:p>
    <w:p w14:paraId="17E48A6E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9F5B8E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Word.CheckSpelling</w:t>
      </w:r>
      <w:proofErr w:type="spell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==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8815E7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BD050D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76779E28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вас ошибка в слове "</w:t>
      </w:r>
      <w:r>
        <w:rPr>
          <w:rFonts w:ascii="Consolas" w:hAnsi="Consolas" w:cs="Consolas"/>
          <w:color w:val="000000"/>
          <w:sz w:val="19"/>
          <w:szCs w:val="19"/>
        </w:rPr>
        <w:t xml:space="preserve"> + s);</w:t>
      </w:r>
    </w:p>
    <w:p w14:paraId="65FB6DF3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B5E235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B410C6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3F47026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7F0AB7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 текст полностью верный"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CAEF10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217D2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98B96A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11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E0773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40AEDA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0C680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4BE628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95536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D6D9CD" w14:textId="77777777" w:rsidR="00C376CC" w:rsidRPr="00EE3BF9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3B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6E5781" w14:textId="77777777" w:rsidR="00C376CC" w:rsidRPr="00EE3BF9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3BF9">
        <w:rPr>
          <w:rFonts w:ascii="Consolas" w:hAnsi="Consolas" w:cs="Consolas"/>
          <w:color w:val="000000"/>
          <w:sz w:val="19"/>
          <w:szCs w:val="19"/>
          <w:lang w:val="en-US"/>
        </w:rPr>
        <w:t>TextBox.Clear</w:t>
      </w:r>
      <w:proofErr w:type="spellEnd"/>
      <w:r w:rsidRPr="00EE3B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E3B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1FB505" w14:textId="77777777" w:rsidR="00C376CC" w:rsidRPr="00EE3BF9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7073C2" w14:textId="77777777" w:rsidR="00C376CC" w:rsidRPr="00EE3BF9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15A562" w14:textId="77777777" w:rsidR="00C376CC" w:rsidRPr="00EE3BF9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B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765427" w14:textId="77777777" w:rsidR="00C376CC" w:rsidRPr="00EE3BF9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734CE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</w:p>
    <w:p w14:paraId="2501BE78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</w:p>
    <w:p w14:paraId="4EF4D058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</w:p>
    <w:p w14:paraId="20E99623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XAML:</w:t>
      </w:r>
    </w:p>
    <w:p w14:paraId="3C319235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</w:p>
    <w:p w14:paraId="54C2DEC2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611B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="Checkspelling.MainWindow"</w:t>
      </w:r>
    </w:p>
    <w:p w14:paraId="52E89AB5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4083F09D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20B28F3A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7D2D75E3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54109327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clr-namespace:Checkspelling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1AEA2B97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24971354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LightBlue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52CD3E54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611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DCFAED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611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текст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окне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ниже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="275,24,0,0"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LightSalmon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="43"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="257"/&gt;</w:t>
      </w:r>
    </w:p>
    <w:p w14:paraId="06932AD8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611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SpellCheck.IsEnabled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</w:t>
      </w:r>
      <w:proofErr w:type="spellStart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TextBox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="61,92,0,0"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="689"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="194"/&gt;</w:t>
      </w:r>
    </w:p>
    <w:p w14:paraId="56DF64A7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611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Проверить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орфографию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="17"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="61,314,0,0"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="Check"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="208" /&gt;</w:t>
      </w:r>
    </w:p>
    <w:p w14:paraId="53253FBF" w14:textId="77777777" w:rsidR="00C376CC" w:rsidRPr="006E611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611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Стереть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все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="17"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="542,314,0,0"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="208"</w:t>
      </w:r>
      <w:r w:rsidRPr="006E611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E611B">
        <w:rPr>
          <w:rFonts w:ascii="Consolas" w:hAnsi="Consolas" w:cs="Consolas"/>
          <w:color w:val="0000FF"/>
          <w:sz w:val="19"/>
          <w:szCs w:val="19"/>
          <w:lang w:val="en-US"/>
        </w:rPr>
        <w:t>="Clear"/&gt;</w:t>
      </w:r>
    </w:p>
    <w:p w14:paraId="570B5D80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E6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0ECC8B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9D08E" w14:textId="77777777" w:rsidR="00C376CC" w:rsidRPr="00C376CC" w:rsidRDefault="00C376CC" w:rsidP="00C376CC">
      <w:pPr>
        <w:rPr>
          <w:b/>
          <w:bCs/>
          <w:sz w:val="28"/>
          <w:szCs w:val="28"/>
        </w:rPr>
      </w:pPr>
    </w:p>
    <w:p w14:paraId="06E85C08" w14:textId="76560E77" w:rsidR="00C376CC" w:rsidRDefault="00C376CC" w:rsidP="00C376CC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6E611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работы я смог </w:t>
      </w:r>
      <w:r>
        <w:rPr>
          <w:color w:val="000000"/>
          <w:sz w:val="28"/>
          <w:szCs w:val="28"/>
        </w:rPr>
        <w:t>разработать</w:t>
      </w:r>
      <w:r w:rsidRPr="00DA25E6">
        <w:rPr>
          <w:color w:val="000000"/>
          <w:sz w:val="28"/>
          <w:szCs w:val="28"/>
        </w:rPr>
        <w:t xml:space="preserve"> программу, которая предлагает пользователю ввести какие-либо слова, предложения в текстовое поле и после нажатия соответствующей кнопки проверить орфографию введенного</w:t>
      </w:r>
    </w:p>
    <w:p w14:paraId="5E75D960" w14:textId="6A211250" w:rsidR="00C376CC" w:rsidRDefault="00C376CC" w:rsidP="00C376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11C86A1F" w14:textId="509BDFAF" w:rsidR="00C376CC" w:rsidRDefault="00C376CC" w:rsidP="00C376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6E10DCD" w14:textId="02DB210E" w:rsidR="00C376CC" w:rsidRDefault="00C376CC" w:rsidP="00C376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2B8FD6AD" w14:textId="482B745B" w:rsidR="00C376CC" w:rsidRDefault="00C376CC" w:rsidP="00C376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461B98CE" w14:textId="2BC1F732" w:rsidR="00C376CC" w:rsidRDefault="00C376CC" w:rsidP="00C376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4B350345" w14:textId="4BCB3A31" w:rsidR="00C376CC" w:rsidRDefault="00C376CC" w:rsidP="00C376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2DF9DD1C" w14:textId="77777777" w:rsidR="00C376CC" w:rsidRDefault="00C376CC" w:rsidP="00C376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65A4462C" w14:textId="77777777" w:rsidR="00C376CC" w:rsidRDefault="00C376CC" w:rsidP="00C376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6A24FF5E" w14:textId="77777777" w:rsidR="00C376CC" w:rsidRDefault="00C376CC" w:rsidP="00C376C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8659CE1" w14:textId="77777777" w:rsidR="00C376CC" w:rsidRDefault="00C376CC" w:rsidP="00C376C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(Финансовый университет)</w:t>
      </w:r>
    </w:p>
    <w:p w14:paraId="5D403482" w14:textId="77777777" w:rsidR="00C376CC" w:rsidRDefault="00C376CC" w:rsidP="00C376CC">
      <w:pPr>
        <w:jc w:val="center"/>
        <w:rPr>
          <w:i/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032B5817" w14:textId="77777777" w:rsidR="00C376CC" w:rsidRDefault="00C376CC" w:rsidP="00C376CC">
      <w:pPr>
        <w:rPr>
          <w:sz w:val="28"/>
          <w:szCs w:val="28"/>
        </w:rPr>
      </w:pPr>
    </w:p>
    <w:p w14:paraId="30DF1D4F" w14:textId="77777777" w:rsidR="00C376CC" w:rsidRDefault="00C376CC" w:rsidP="00C376CC">
      <w:pPr>
        <w:rPr>
          <w:sz w:val="28"/>
          <w:szCs w:val="28"/>
        </w:rPr>
      </w:pPr>
    </w:p>
    <w:p w14:paraId="7A7426F5" w14:textId="77777777" w:rsidR="00C376CC" w:rsidRDefault="00C376CC" w:rsidP="00C376CC">
      <w:pPr>
        <w:rPr>
          <w:sz w:val="28"/>
          <w:szCs w:val="28"/>
        </w:rPr>
      </w:pPr>
    </w:p>
    <w:p w14:paraId="55076BE1" w14:textId="77777777" w:rsidR="00C376CC" w:rsidRDefault="00C376CC" w:rsidP="00C376CC">
      <w:pPr>
        <w:rPr>
          <w:sz w:val="28"/>
          <w:szCs w:val="28"/>
        </w:rPr>
      </w:pPr>
    </w:p>
    <w:p w14:paraId="18C27FB7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8AA554F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997C2FE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E205787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9CA93F0" w14:textId="77777777" w:rsidR="00C376CC" w:rsidRPr="00EE0DCD" w:rsidRDefault="00C376CC" w:rsidP="00C376C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Pr="00EE0DCD">
        <w:rPr>
          <w:b/>
          <w:bCs/>
          <w:color w:val="000000"/>
          <w:sz w:val="28"/>
          <w:szCs w:val="28"/>
        </w:rPr>
        <w:t>9</w:t>
      </w:r>
    </w:p>
    <w:p w14:paraId="3B9A1303" w14:textId="77777777" w:rsidR="00C376CC" w:rsidRDefault="00C376CC" w:rsidP="00C376C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0D8361B" w14:textId="77777777" w:rsidR="00C376CC" w:rsidRDefault="00C376CC" w:rsidP="00C376C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21A05F62" w14:textId="77777777" w:rsidR="00C376CC" w:rsidRPr="00EE0DCD" w:rsidRDefault="00C376CC" w:rsidP="00C376C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Создание таблицы в </w:t>
      </w:r>
      <w:r>
        <w:rPr>
          <w:b/>
          <w:bCs/>
          <w:color w:val="000000"/>
          <w:sz w:val="28"/>
          <w:szCs w:val="28"/>
          <w:lang w:val="en-US"/>
        </w:rPr>
        <w:t>Word</w:t>
      </w:r>
      <w:r w:rsidRPr="00EE0DCD">
        <w:rPr>
          <w:b/>
          <w:bCs/>
          <w:color w:val="000000"/>
          <w:sz w:val="28"/>
          <w:szCs w:val="28"/>
        </w:rPr>
        <w:t>”</w:t>
      </w:r>
    </w:p>
    <w:p w14:paraId="20780793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37C74521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72B3DBB3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790064A0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1F213F0B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597C58A5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Солуянов А.В.</w:t>
      </w:r>
    </w:p>
    <w:p w14:paraId="12618F01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43B7E3C4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00A9BE35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14:paraId="0AF2AF3B" w14:textId="77777777" w:rsidR="00C376CC" w:rsidRDefault="00C376CC" w:rsidP="00C376CC">
      <w:pPr>
        <w:rPr>
          <w:sz w:val="28"/>
          <w:szCs w:val="28"/>
        </w:rPr>
      </w:pPr>
    </w:p>
    <w:p w14:paraId="1B3911DA" w14:textId="77777777" w:rsidR="00C376CC" w:rsidRDefault="00C376CC" w:rsidP="00C376CC">
      <w:pPr>
        <w:rPr>
          <w:sz w:val="28"/>
          <w:szCs w:val="28"/>
        </w:rPr>
      </w:pPr>
    </w:p>
    <w:p w14:paraId="776E85A3" w14:textId="77777777" w:rsidR="00C376CC" w:rsidRDefault="00C376CC" w:rsidP="00C376CC">
      <w:pPr>
        <w:rPr>
          <w:sz w:val="28"/>
          <w:szCs w:val="28"/>
        </w:rPr>
      </w:pPr>
    </w:p>
    <w:p w14:paraId="6609B191" w14:textId="77777777" w:rsidR="00C376CC" w:rsidRDefault="00C376CC" w:rsidP="00C376CC">
      <w:pPr>
        <w:rPr>
          <w:sz w:val="28"/>
          <w:szCs w:val="28"/>
        </w:rPr>
      </w:pPr>
    </w:p>
    <w:p w14:paraId="1CEDE6C3" w14:textId="77777777" w:rsidR="00C376CC" w:rsidRDefault="00C376CC" w:rsidP="00C376CC">
      <w:pPr>
        <w:rPr>
          <w:sz w:val="28"/>
          <w:szCs w:val="28"/>
        </w:rPr>
      </w:pPr>
    </w:p>
    <w:p w14:paraId="6DBA8D92" w14:textId="77777777" w:rsidR="00C376CC" w:rsidRDefault="00C376CC" w:rsidP="00C376CC">
      <w:pPr>
        <w:rPr>
          <w:sz w:val="28"/>
          <w:szCs w:val="28"/>
        </w:rPr>
      </w:pPr>
    </w:p>
    <w:p w14:paraId="28D605DD" w14:textId="77777777" w:rsidR="00C376CC" w:rsidRDefault="00C376CC" w:rsidP="00C376CC">
      <w:pPr>
        <w:rPr>
          <w:sz w:val="28"/>
          <w:szCs w:val="28"/>
        </w:rPr>
      </w:pPr>
    </w:p>
    <w:p w14:paraId="35ABB173" w14:textId="77777777" w:rsidR="00C376CC" w:rsidRDefault="00C376CC" w:rsidP="00C376CC">
      <w:pPr>
        <w:rPr>
          <w:sz w:val="28"/>
          <w:szCs w:val="28"/>
        </w:rPr>
      </w:pPr>
    </w:p>
    <w:p w14:paraId="16C34B2B" w14:textId="77777777" w:rsidR="00C376CC" w:rsidRDefault="00C376CC" w:rsidP="00C376CC">
      <w:pPr>
        <w:rPr>
          <w:sz w:val="28"/>
          <w:szCs w:val="28"/>
        </w:rPr>
      </w:pPr>
    </w:p>
    <w:p w14:paraId="5D27618C" w14:textId="77777777" w:rsidR="00C376CC" w:rsidRDefault="00C376CC" w:rsidP="00C376CC">
      <w:pPr>
        <w:rPr>
          <w:sz w:val="28"/>
          <w:szCs w:val="28"/>
        </w:rPr>
      </w:pPr>
    </w:p>
    <w:p w14:paraId="4AD62927" w14:textId="77777777" w:rsidR="00C376CC" w:rsidRDefault="00C376CC" w:rsidP="00C376C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14F58939" w14:textId="77777777" w:rsidR="00C376CC" w:rsidRDefault="00C376CC" w:rsidP="00C376CC"/>
    <w:p w14:paraId="2A9E1132" w14:textId="77777777" w:rsidR="00C376CC" w:rsidRDefault="00C376CC" w:rsidP="00C376CC">
      <w:pPr>
        <w:rPr>
          <w:b/>
          <w:bCs/>
          <w:sz w:val="28"/>
        </w:rPr>
      </w:pPr>
      <w:r>
        <w:rPr>
          <w:b/>
          <w:bCs/>
          <w:sz w:val="28"/>
          <w:szCs w:val="28"/>
        </w:rPr>
        <w:t>Цель работы</w:t>
      </w:r>
      <w:proofErr w:type="gramStart"/>
      <w:r w:rsidRPr="003B61B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</w:rPr>
        <w:t>Н</w:t>
      </w:r>
      <w:r w:rsidRPr="00F231F9">
        <w:rPr>
          <w:sz w:val="28"/>
        </w:rPr>
        <w:t>еобходимо</w:t>
      </w:r>
      <w:proofErr w:type="gramEnd"/>
      <w:r w:rsidRPr="00F231F9">
        <w:rPr>
          <w:sz w:val="28"/>
        </w:rPr>
        <w:t xml:space="preserve"> </w:t>
      </w:r>
      <w:r>
        <w:rPr>
          <w:sz w:val="28"/>
        </w:rPr>
        <w:t xml:space="preserve">разработать программу, которая при нажатии на кнопку создает таблицу в </w:t>
      </w:r>
      <w:r>
        <w:rPr>
          <w:sz w:val="28"/>
          <w:lang w:val="en-US"/>
        </w:rPr>
        <w:t>MS</w:t>
      </w:r>
      <w:r w:rsidRPr="007D24DD">
        <w:rPr>
          <w:sz w:val="28"/>
        </w:rPr>
        <w:t xml:space="preserve"> </w:t>
      </w:r>
      <w:r>
        <w:rPr>
          <w:sz w:val="28"/>
          <w:lang w:val="en-US"/>
        </w:rPr>
        <w:t>Word</w:t>
      </w:r>
      <w:r w:rsidRPr="007D24DD">
        <w:rPr>
          <w:sz w:val="28"/>
        </w:rPr>
        <w:t>.</w:t>
      </w:r>
    </w:p>
    <w:p w14:paraId="0D067B91" w14:textId="77777777" w:rsidR="00C376CC" w:rsidRDefault="00C376CC" w:rsidP="00C376CC">
      <w:pPr>
        <w:rPr>
          <w:b/>
          <w:bCs/>
          <w:sz w:val="28"/>
        </w:rPr>
      </w:pPr>
    </w:p>
    <w:p w14:paraId="4CBF1954" w14:textId="77777777" w:rsidR="00C376CC" w:rsidRDefault="00C376CC" w:rsidP="00C376CC">
      <w:pPr>
        <w:rPr>
          <w:b/>
          <w:bCs/>
          <w:sz w:val="28"/>
          <w:lang w:val="en-US"/>
        </w:rPr>
      </w:pPr>
      <w:r>
        <w:rPr>
          <w:b/>
          <w:bCs/>
          <w:sz w:val="28"/>
        </w:rPr>
        <w:t>Пример работы проекта</w:t>
      </w:r>
      <w:r>
        <w:rPr>
          <w:b/>
          <w:bCs/>
          <w:sz w:val="28"/>
          <w:lang w:val="en-US"/>
        </w:rPr>
        <w:t>:</w:t>
      </w:r>
    </w:p>
    <w:p w14:paraId="5A3B996F" w14:textId="77777777" w:rsidR="00C376CC" w:rsidRDefault="00C376CC" w:rsidP="00C376CC">
      <w:pPr>
        <w:rPr>
          <w:b/>
          <w:bCs/>
          <w:sz w:val="28"/>
          <w:lang w:val="en-US"/>
        </w:rPr>
      </w:pPr>
    </w:p>
    <w:p w14:paraId="3B7A2312" w14:textId="77777777" w:rsidR="00C376CC" w:rsidRDefault="00C376CC" w:rsidP="00C376CC">
      <w:pPr>
        <w:rPr>
          <w:sz w:val="28"/>
          <w:lang w:val="en-US"/>
        </w:rPr>
      </w:pPr>
      <w:r w:rsidRPr="00F8599A">
        <w:rPr>
          <w:noProof/>
          <w:sz w:val="28"/>
          <w:lang w:val="en-US"/>
        </w:rPr>
        <w:lastRenderedPageBreak/>
        <w:drawing>
          <wp:inline distT="0" distB="0" distL="0" distR="0" wp14:anchorId="6EC9067C" wp14:editId="310AB89C">
            <wp:extent cx="5940425" cy="3285490"/>
            <wp:effectExtent l="0" t="0" r="3175" b="0"/>
            <wp:docPr id="4" name="Рисунок 4" descr="Изображение выглядит как текст, кот, внутренний, млекопитающе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кот, внутренний, млекопитающе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99A">
        <w:rPr>
          <w:noProof/>
          <w:sz w:val="28"/>
          <w:lang w:val="en-US"/>
        </w:rPr>
        <w:drawing>
          <wp:inline distT="0" distB="0" distL="0" distR="0" wp14:anchorId="0359125D" wp14:editId="0B223D86">
            <wp:extent cx="5940425" cy="1462405"/>
            <wp:effectExtent l="0" t="0" r="3175" b="444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4B05" w14:textId="77777777" w:rsidR="00C376CC" w:rsidRDefault="00C376CC" w:rsidP="00C376CC">
      <w:pPr>
        <w:rPr>
          <w:sz w:val="28"/>
          <w:lang w:val="en-US"/>
        </w:rPr>
      </w:pPr>
    </w:p>
    <w:p w14:paraId="3B6AE4B8" w14:textId="77777777" w:rsidR="00C376CC" w:rsidRDefault="00C376CC" w:rsidP="00C376CC">
      <w:pPr>
        <w:rPr>
          <w:b/>
          <w:bCs/>
          <w:sz w:val="28"/>
          <w:lang w:val="en-US"/>
        </w:rPr>
      </w:pPr>
      <w:r>
        <w:rPr>
          <w:b/>
          <w:bCs/>
          <w:sz w:val="28"/>
        </w:rPr>
        <w:t>Листинг</w:t>
      </w:r>
      <w:r w:rsidRPr="00C376CC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кода</w:t>
      </w:r>
      <w:r>
        <w:rPr>
          <w:b/>
          <w:bCs/>
          <w:sz w:val="28"/>
          <w:lang w:val="en-US"/>
        </w:rPr>
        <w:t>:</w:t>
      </w:r>
    </w:p>
    <w:p w14:paraId="0ED541E3" w14:textId="77777777" w:rsidR="00C376CC" w:rsidRDefault="00C376CC" w:rsidP="00C376CC">
      <w:pPr>
        <w:rPr>
          <w:b/>
          <w:bCs/>
          <w:sz w:val="28"/>
          <w:lang w:val="en-US"/>
        </w:rPr>
      </w:pPr>
    </w:p>
    <w:p w14:paraId="264D492E" w14:textId="77777777" w:rsidR="00C376CC" w:rsidRDefault="00C376CC" w:rsidP="00C376CC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C#:</w:t>
      </w:r>
    </w:p>
    <w:p w14:paraId="7DFD2786" w14:textId="77777777" w:rsidR="00C376CC" w:rsidRDefault="00C376CC" w:rsidP="00C376CC">
      <w:pPr>
        <w:rPr>
          <w:b/>
          <w:bCs/>
          <w:sz w:val="28"/>
          <w:lang w:val="en-US"/>
        </w:rPr>
      </w:pPr>
    </w:p>
    <w:p w14:paraId="73E23A42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8E1FC79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F8999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6E6BAE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25B56C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DC773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C9711B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4C29F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B0EE0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67B4B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4D6DF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3EEB2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8F9A8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E7772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9535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E0A7E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542DC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 =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System.Windows.Window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2EFE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94B2D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Word_Table</w:t>
      </w:r>
      <w:proofErr w:type="spellEnd"/>
    </w:p>
    <w:p w14:paraId="6FC5DF47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139025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D9DE8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15EF852E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D4FC85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E846BF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EECB5A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FC1DDB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120C17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6844E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EE75C8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9648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System.Windows.Application.Current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.Shutdown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018374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1CC3C5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Vord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8F331C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A88B25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createtable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ED957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4C2B5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7E8D5E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createtable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23367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7AD1C2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oMissing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System.Reflection.Missing.Value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DC310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oEndOfDoc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"\\endofdoc</w:t>
      </w:r>
      <w:proofErr w:type="gramStart"/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C1108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._Application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objWord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320F3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._Document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objDoc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3B5F5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objWord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D8743B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objWord.Visible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F001C8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objDoc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objWord.Documents.Add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oMissing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oMissing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81235B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oMissing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oMissing</w:t>
      </w:r>
      <w:proofErr w:type="spellEnd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3641C2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5984D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030A03B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47FE49B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objTable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1DABB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.Range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wrdRng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objDoc.Bookmarks.get_Item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oEndOfDoc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).Range;</w:t>
      </w:r>
    </w:p>
    <w:p w14:paraId="1FE142A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objTable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objDoc.Tables.Add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wrdRng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4,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oMissing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oMissing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5D65C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objTable.Range.ParagraphFormat.SpaceAfter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14:paraId="03BD3FEC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9F29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strText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EB5022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3;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6E0FAD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4;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5C4C3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E3E6D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strText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" a"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611AB2DF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objTable.Cell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strText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CF1C6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E40DD3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objTable.Rows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Range.Font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.Bold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9F329C6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objTable.Rows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Range.Font</w:t>
      </w:r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.Italic</w:t>
      </w:r>
      <w:proofErr w:type="spell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0966DC4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objTable.Borders.Shadow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DD410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BD5E2D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D2C18F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58634B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E5EDA5" w14:textId="77777777" w:rsidR="00C376CC" w:rsidRDefault="00C376CC" w:rsidP="00C376CC">
      <w:pPr>
        <w:rPr>
          <w:b/>
          <w:bCs/>
          <w:sz w:val="28"/>
          <w:lang w:val="en-US"/>
        </w:rPr>
      </w:pPr>
    </w:p>
    <w:p w14:paraId="60DA8BA9" w14:textId="77777777" w:rsidR="00C376CC" w:rsidRDefault="00C376CC" w:rsidP="00C376CC">
      <w:pPr>
        <w:rPr>
          <w:b/>
          <w:bCs/>
          <w:sz w:val="28"/>
          <w:lang w:val="en-US"/>
        </w:rPr>
      </w:pPr>
    </w:p>
    <w:p w14:paraId="3B2CBF7E" w14:textId="77777777" w:rsidR="00C376CC" w:rsidRDefault="00C376CC" w:rsidP="00C376CC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XAML:</w:t>
      </w:r>
    </w:p>
    <w:p w14:paraId="3EBB0A3B" w14:textId="77777777" w:rsidR="00C376CC" w:rsidRDefault="00C376CC" w:rsidP="00C376CC">
      <w:pPr>
        <w:rPr>
          <w:b/>
          <w:bCs/>
          <w:sz w:val="28"/>
          <w:lang w:val="en-US"/>
        </w:rPr>
      </w:pPr>
    </w:p>
    <w:p w14:paraId="288461E3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="Word_Table.MainWindow"</w:t>
      </w:r>
    </w:p>
    <w:p w14:paraId="79ABFCE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56114583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FA4A38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1A2181CE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127D6BB8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clr-namespace:Word_Table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709A27F0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64FB27EF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1237DE82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5FDD2C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="/C:\Users\</w:t>
      </w:r>
      <w:proofErr w:type="spellStart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netuh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\Downloads\cat.jpg"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Stretch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="Fill"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="0.505,0.535"/&gt;</w:t>
      </w:r>
    </w:p>
    <w:p w14:paraId="6CB4A072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="530,165,0,0"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="0.609,0.413"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="86"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="214"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Vord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687C2FD8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="C:\Users\netuh\Downloads\wrd.jpg"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="86"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="200"&gt;&lt;/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446A2D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AA3216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06C0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="85,165,0,0"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="86"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="172"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 xml:space="preserve"> ="Exit"&gt;</w:t>
      </w:r>
    </w:p>
    <w:p w14:paraId="424C3F80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="C:\Users\netuh\Downloads\exit1.jpg"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="87"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="176"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="0.5,0.5"&gt;</w:t>
      </w:r>
    </w:p>
    <w:p w14:paraId="022CE2E0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Image.RenderTransform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0868E5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TransformGroup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ACD18A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ScaleTransform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0EF7C65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SkewTransform</w:t>
      </w:r>
      <w:proofErr w:type="spellEnd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AngleY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="0.182"/&gt;</w:t>
      </w:r>
    </w:p>
    <w:p w14:paraId="4E83D953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RotateTransform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3352C8E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TranslateTransform</w:t>
      </w:r>
      <w:proofErr w:type="spellEnd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Y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="0.397"/&gt;</w:t>
      </w:r>
    </w:p>
    <w:p w14:paraId="19FB108A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TransformGroup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B64683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Image.RenderTransform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BBFB44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313DB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3D7C39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="Word"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="570,165,0,0"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 xml:space="preserve"> ="50</w:t>
      </w:r>
      <w:proofErr w:type="gramStart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proofErr w:type="gram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="86"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="153"/&gt;</w:t>
      </w:r>
    </w:p>
    <w:p w14:paraId="5CD34B01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599A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Выход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="94,165,0,0"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 xml:space="preserve"> ="50</w:t>
      </w:r>
      <w:proofErr w:type="gramStart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proofErr w:type="gramEnd"/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="76"</w:t>
      </w:r>
      <w:r w:rsidRPr="00F8599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8599A">
        <w:rPr>
          <w:rFonts w:ascii="Consolas" w:hAnsi="Consolas" w:cs="Consolas"/>
          <w:color w:val="0000FF"/>
          <w:sz w:val="19"/>
          <w:szCs w:val="19"/>
          <w:lang w:val="en-US"/>
        </w:rPr>
        <w:t>="154"/&gt;</w:t>
      </w:r>
    </w:p>
    <w:p w14:paraId="30F15D53" w14:textId="77777777" w:rsidR="00C376CC" w:rsidRPr="00F8599A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60B93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85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46D8C0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F60920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84589F" w14:textId="3B9EF8F3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CC14FC0" w14:textId="7F1D71E8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7A7C679" w14:textId="6A75C6BA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4355C54E" w14:textId="4C7F2537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44C38DB1" w14:textId="1D1F898F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DECE6A6" w14:textId="645954E1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21A2F21" w14:textId="518ED456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74CECA" w14:textId="6F2E1CA2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70D596D" w14:textId="362C9E10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29232C5" w14:textId="1DB28BE1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D8AD73C" w14:textId="77777777" w:rsidR="00C376CC" w:rsidRDefault="00C376CC" w:rsidP="00C376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52700B10" w14:textId="77777777" w:rsidR="00C376CC" w:rsidRDefault="00C376CC" w:rsidP="00C376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2F653ECD" w14:textId="77777777" w:rsidR="00C376CC" w:rsidRDefault="00C376CC" w:rsidP="00C376C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5A271E14" w14:textId="77777777" w:rsidR="00C376CC" w:rsidRDefault="00C376CC" w:rsidP="00C376C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(Финансовый университет)</w:t>
      </w:r>
    </w:p>
    <w:p w14:paraId="29B9DCC7" w14:textId="77777777" w:rsidR="00C376CC" w:rsidRDefault="00C376CC" w:rsidP="00C376CC">
      <w:pPr>
        <w:jc w:val="center"/>
        <w:rPr>
          <w:i/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5A578D44" w14:textId="77777777" w:rsidR="00C376CC" w:rsidRDefault="00C376CC" w:rsidP="00C376CC">
      <w:pPr>
        <w:rPr>
          <w:sz w:val="28"/>
          <w:szCs w:val="28"/>
        </w:rPr>
      </w:pPr>
    </w:p>
    <w:p w14:paraId="6BD354C6" w14:textId="77777777" w:rsidR="00C376CC" w:rsidRDefault="00C376CC" w:rsidP="00C376CC">
      <w:pPr>
        <w:rPr>
          <w:sz w:val="28"/>
          <w:szCs w:val="28"/>
        </w:rPr>
      </w:pPr>
    </w:p>
    <w:p w14:paraId="25681F6D" w14:textId="77777777" w:rsidR="00C376CC" w:rsidRDefault="00C376CC" w:rsidP="00C376CC">
      <w:pPr>
        <w:rPr>
          <w:sz w:val="28"/>
          <w:szCs w:val="28"/>
        </w:rPr>
      </w:pPr>
    </w:p>
    <w:p w14:paraId="268A56DD" w14:textId="77777777" w:rsidR="00C376CC" w:rsidRDefault="00C376CC" w:rsidP="00C376CC">
      <w:pPr>
        <w:rPr>
          <w:sz w:val="28"/>
          <w:szCs w:val="28"/>
        </w:rPr>
      </w:pPr>
    </w:p>
    <w:p w14:paraId="243333F4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B5CDF0C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4E5AD2C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A313458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CB1F91F" w14:textId="77777777" w:rsidR="00C376CC" w:rsidRPr="00EE0DCD" w:rsidRDefault="00C376CC" w:rsidP="00C376C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10</w:t>
      </w:r>
    </w:p>
    <w:p w14:paraId="32AEFC58" w14:textId="77777777" w:rsidR="00C376CC" w:rsidRDefault="00C376CC" w:rsidP="00C376C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E138CE3" w14:textId="77777777" w:rsidR="00C376CC" w:rsidRDefault="00C376CC" w:rsidP="00C376C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F10E743" w14:textId="77777777" w:rsidR="00C376CC" w:rsidRPr="00EE0DCD" w:rsidRDefault="00C376CC" w:rsidP="00C376C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Использование функций </w:t>
      </w:r>
      <w:r>
        <w:rPr>
          <w:b/>
          <w:bCs/>
          <w:color w:val="000000"/>
          <w:sz w:val="28"/>
          <w:szCs w:val="28"/>
          <w:lang w:val="en-US"/>
        </w:rPr>
        <w:t>Excel</w:t>
      </w:r>
      <w:r w:rsidRPr="00EE0DCD">
        <w:rPr>
          <w:b/>
          <w:bCs/>
          <w:color w:val="000000"/>
          <w:sz w:val="28"/>
          <w:szCs w:val="28"/>
        </w:rPr>
        <w:t>”</w:t>
      </w:r>
    </w:p>
    <w:p w14:paraId="5684C67C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3EBF7863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527A32AC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34F6DFFB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7DFB5E72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2F633972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Солуянов А.В.</w:t>
      </w:r>
    </w:p>
    <w:p w14:paraId="0C9F91F9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60AFC2D7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51D29396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14:paraId="1674C766" w14:textId="77777777" w:rsidR="00C376CC" w:rsidRDefault="00C376CC" w:rsidP="00C376CC">
      <w:pPr>
        <w:rPr>
          <w:sz w:val="28"/>
          <w:szCs w:val="28"/>
        </w:rPr>
      </w:pPr>
    </w:p>
    <w:p w14:paraId="191248BB" w14:textId="77777777" w:rsidR="00C376CC" w:rsidRDefault="00C376CC" w:rsidP="00C376CC">
      <w:pPr>
        <w:rPr>
          <w:sz w:val="28"/>
          <w:szCs w:val="28"/>
        </w:rPr>
      </w:pPr>
    </w:p>
    <w:p w14:paraId="6D7CFC02" w14:textId="77777777" w:rsidR="00C376CC" w:rsidRDefault="00C376CC" w:rsidP="00C376CC">
      <w:pPr>
        <w:rPr>
          <w:sz w:val="28"/>
          <w:szCs w:val="28"/>
        </w:rPr>
      </w:pPr>
    </w:p>
    <w:p w14:paraId="6EDCBCE7" w14:textId="77777777" w:rsidR="00C376CC" w:rsidRDefault="00C376CC" w:rsidP="00C376CC">
      <w:pPr>
        <w:rPr>
          <w:sz w:val="28"/>
          <w:szCs w:val="28"/>
        </w:rPr>
      </w:pPr>
    </w:p>
    <w:p w14:paraId="2547E494" w14:textId="77777777" w:rsidR="00C376CC" w:rsidRDefault="00C376CC" w:rsidP="00C376CC">
      <w:pPr>
        <w:rPr>
          <w:sz w:val="28"/>
          <w:szCs w:val="28"/>
        </w:rPr>
      </w:pPr>
    </w:p>
    <w:p w14:paraId="5218C294" w14:textId="77777777" w:rsidR="00C376CC" w:rsidRDefault="00C376CC" w:rsidP="00C376CC">
      <w:pPr>
        <w:rPr>
          <w:sz w:val="28"/>
          <w:szCs w:val="28"/>
        </w:rPr>
      </w:pPr>
    </w:p>
    <w:p w14:paraId="1AED862E" w14:textId="77777777" w:rsidR="00C376CC" w:rsidRDefault="00C376CC" w:rsidP="00C376CC">
      <w:pPr>
        <w:rPr>
          <w:sz w:val="28"/>
          <w:szCs w:val="28"/>
        </w:rPr>
      </w:pPr>
    </w:p>
    <w:p w14:paraId="25414118" w14:textId="77777777" w:rsidR="00C376CC" w:rsidRDefault="00C376CC" w:rsidP="00C376CC">
      <w:pPr>
        <w:rPr>
          <w:sz w:val="28"/>
          <w:szCs w:val="28"/>
        </w:rPr>
      </w:pPr>
    </w:p>
    <w:p w14:paraId="536AF9E7" w14:textId="77777777" w:rsidR="00C376CC" w:rsidRDefault="00C376CC" w:rsidP="00C376CC">
      <w:pPr>
        <w:rPr>
          <w:sz w:val="28"/>
          <w:szCs w:val="28"/>
        </w:rPr>
      </w:pPr>
    </w:p>
    <w:p w14:paraId="4A01F7FF" w14:textId="77777777" w:rsidR="00C376CC" w:rsidRDefault="00C376CC" w:rsidP="00C376CC">
      <w:pPr>
        <w:rPr>
          <w:sz w:val="28"/>
          <w:szCs w:val="28"/>
        </w:rPr>
      </w:pPr>
    </w:p>
    <w:p w14:paraId="4893CCC0" w14:textId="77777777" w:rsidR="00C376CC" w:rsidRDefault="00C376CC" w:rsidP="00C376C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6922B6CB" w14:textId="77777777" w:rsidR="00C376CC" w:rsidRDefault="00C376CC" w:rsidP="00C376CC">
      <w:pPr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 w:rsidRPr="00EB524D">
        <w:rPr>
          <w:b/>
          <w:bCs/>
          <w:sz w:val="28"/>
          <w:szCs w:val="28"/>
        </w:rPr>
        <w:t>:</w:t>
      </w:r>
      <w:r w:rsidRPr="00EB52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 w:rsidRPr="00E97D15">
        <w:rPr>
          <w:color w:val="000000"/>
          <w:sz w:val="28"/>
          <w:szCs w:val="28"/>
        </w:rPr>
        <w:t xml:space="preserve">программе буквально в трех строчках программного кода </w:t>
      </w:r>
      <w:r>
        <w:rPr>
          <w:color w:val="000000"/>
          <w:sz w:val="28"/>
          <w:szCs w:val="28"/>
        </w:rPr>
        <w:t xml:space="preserve">демонстрируем </w:t>
      </w:r>
      <w:r w:rsidRPr="00E97D15">
        <w:rPr>
          <w:color w:val="000000"/>
          <w:sz w:val="28"/>
          <w:szCs w:val="28"/>
        </w:rPr>
        <w:t xml:space="preserve">обращение к одной простой функции </w:t>
      </w:r>
      <w:r w:rsidRPr="00E97D15">
        <w:rPr>
          <w:color w:val="000000"/>
          <w:sz w:val="28"/>
          <w:szCs w:val="28"/>
          <w:lang w:val="en-US"/>
        </w:rPr>
        <w:t>MS</w:t>
      </w:r>
      <w:r w:rsidRPr="00E97D15">
        <w:rPr>
          <w:color w:val="000000"/>
          <w:sz w:val="28"/>
          <w:szCs w:val="28"/>
        </w:rPr>
        <w:t xml:space="preserve"> </w:t>
      </w:r>
      <w:r w:rsidRPr="00E97D15">
        <w:rPr>
          <w:color w:val="000000"/>
          <w:sz w:val="28"/>
          <w:szCs w:val="28"/>
          <w:lang w:val="en-US"/>
        </w:rPr>
        <w:t>Excel</w:t>
      </w:r>
      <w:r w:rsidRPr="00E97D15">
        <w:rPr>
          <w:color w:val="000000"/>
          <w:sz w:val="28"/>
          <w:szCs w:val="28"/>
        </w:rPr>
        <w:t xml:space="preserve">, а именно получению значения числа </w:t>
      </w:r>
      <w:r w:rsidRPr="00E97D15">
        <w:rPr>
          <w:b/>
          <w:bCs/>
          <w:color w:val="000000"/>
          <w:spacing w:val="-10"/>
          <w:sz w:val="28"/>
          <w:szCs w:val="28"/>
          <w:lang w:val="en-US"/>
        </w:rPr>
        <w:t>Pi</w:t>
      </w:r>
      <w:r w:rsidRPr="00E97D15">
        <w:rPr>
          <w:color w:val="000000"/>
          <w:sz w:val="28"/>
          <w:szCs w:val="28"/>
        </w:rPr>
        <w:t xml:space="preserve"> = 3,14. </w:t>
      </w:r>
    </w:p>
    <w:p w14:paraId="73CB69CD" w14:textId="77777777" w:rsidR="00C376CC" w:rsidRPr="00E97D15" w:rsidRDefault="00C376CC" w:rsidP="00C376CC">
      <w:pPr>
        <w:jc w:val="both"/>
        <w:rPr>
          <w:sz w:val="28"/>
          <w:szCs w:val="28"/>
        </w:rPr>
      </w:pPr>
      <w:r w:rsidRPr="00E97D15">
        <w:rPr>
          <w:color w:val="000000"/>
          <w:sz w:val="28"/>
          <w:szCs w:val="28"/>
        </w:rPr>
        <w:t xml:space="preserve">Число </w:t>
      </w:r>
      <w:proofErr w:type="spellStart"/>
      <w:r w:rsidRPr="00E97D15">
        <w:rPr>
          <w:b/>
          <w:bCs/>
          <w:color w:val="000000"/>
          <w:spacing w:val="-10"/>
          <w:sz w:val="28"/>
          <w:szCs w:val="28"/>
        </w:rPr>
        <w:t>Pi</w:t>
      </w:r>
      <w:proofErr w:type="spellEnd"/>
      <w:r w:rsidRPr="00E97D15">
        <w:rPr>
          <w:color w:val="000000"/>
          <w:sz w:val="28"/>
          <w:szCs w:val="28"/>
        </w:rPr>
        <w:t xml:space="preserve"> представлено в классе </w:t>
      </w:r>
      <w:r w:rsidRPr="00E97D15">
        <w:rPr>
          <w:b/>
          <w:bCs/>
          <w:color w:val="000000"/>
          <w:sz w:val="28"/>
          <w:szCs w:val="28"/>
          <w:lang w:val="en-US"/>
        </w:rPr>
        <w:t>Math</w:t>
      </w:r>
      <w:r w:rsidRPr="00E97D15">
        <w:rPr>
          <w:b/>
          <w:bCs/>
          <w:color w:val="000000"/>
          <w:sz w:val="28"/>
          <w:szCs w:val="28"/>
        </w:rPr>
        <w:t xml:space="preserve"> </w:t>
      </w:r>
      <w:r w:rsidRPr="00E97D15">
        <w:rPr>
          <w:color w:val="000000"/>
          <w:sz w:val="28"/>
          <w:szCs w:val="28"/>
        </w:rPr>
        <w:t xml:space="preserve">языка </w:t>
      </w:r>
      <w:r w:rsidRPr="00E97D15">
        <w:rPr>
          <w:color w:val="000000"/>
          <w:sz w:val="28"/>
          <w:szCs w:val="28"/>
          <w:lang w:val="en-US"/>
        </w:rPr>
        <w:t>C</w:t>
      </w:r>
      <w:r w:rsidRPr="00E97D15">
        <w:rPr>
          <w:color w:val="000000"/>
          <w:sz w:val="28"/>
          <w:szCs w:val="28"/>
        </w:rPr>
        <w:t>#. Но цель данной про</w:t>
      </w:r>
      <w:r w:rsidRPr="00E97D15">
        <w:rPr>
          <w:color w:val="000000"/>
          <w:sz w:val="28"/>
          <w:szCs w:val="28"/>
        </w:rPr>
        <w:softHyphen/>
        <w:t>граммы</w:t>
      </w:r>
      <w:r>
        <w:rPr>
          <w:color w:val="000000"/>
          <w:sz w:val="28"/>
          <w:szCs w:val="28"/>
        </w:rPr>
        <w:t xml:space="preserve"> -</w:t>
      </w:r>
      <w:r w:rsidRPr="00E97D15">
        <w:rPr>
          <w:color w:val="000000"/>
          <w:sz w:val="28"/>
          <w:szCs w:val="28"/>
        </w:rPr>
        <w:t xml:space="preserve"> показать легкость доступа к функциям </w:t>
      </w:r>
      <w:r w:rsidRPr="00E97D15">
        <w:rPr>
          <w:color w:val="000000"/>
          <w:sz w:val="28"/>
          <w:szCs w:val="28"/>
          <w:lang w:val="en-US"/>
        </w:rPr>
        <w:t>MS</w:t>
      </w:r>
      <w:r w:rsidRPr="00E97D15">
        <w:rPr>
          <w:color w:val="000000"/>
          <w:sz w:val="28"/>
          <w:szCs w:val="28"/>
        </w:rPr>
        <w:t xml:space="preserve"> </w:t>
      </w:r>
      <w:r w:rsidRPr="00E97D15">
        <w:rPr>
          <w:color w:val="000000"/>
          <w:sz w:val="28"/>
          <w:szCs w:val="28"/>
          <w:lang w:val="en-US"/>
        </w:rPr>
        <w:t>Excel</w:t>
      </w:r>
      <w:r w:rsidRPr="00E97D15">
        <w:rPr>
          <w:color w:val="000000"/>
          <w:sz w:val="28"/>
          <w:szCs w:val="28"/>
        </w:rPr>
        <w:t>. Если у нас получится обращение к этой элементарной функции, то мы открываем для воз</w:t>
      </w:r>
      <w:r w:rsidRPr="00E97D15"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>можности управления большой</w:t>
      </w:r>
      <w:r w:rsidRPr="00E97D15">
        <w:rPr>
          <w:color w:val="000000"/>
          <w:sz w:val="28"/>
          <w:szCs w:val="28"/>
        </w:rPr>
        <w:t xml:space="preserve"> библиотекой объектов </w:t>
      </w:r>
      <w:r w:rsidRPr="00E97D15">
        <w:rPr>
          <w:color w:val="000000"/>
          <w:sz w:val="28"/>
          <w:szCs w:val="28"/>
          <w:lang w:val="en-US"/>
        </w:rPr>
        <w:t>MS</w:t>
      </w:r>
      <w:r w:rsidRPr="00E97D15">
        <w:rPr>
          <w:color w:val="000000"/>
          <w:sz w:val="28"/>
          <w:szCs w:val="28"/>
        </w:rPr>
        <w:t xml:space="preserve"> </w:t>
      </w:r>
      <w:r w:rsidRPr="00E97D15">
        <w:rPr>
          <w:color w:val="000000"/>
          <w:sz w:val="28"/>
          <w:szCs w:val="28"/>
          <w:lang w:val="en-US"/>
        </w:rPr>
        <w:t>Excel</w:t>
      </w:r>
      <w:r w:rsidRPr="00E97D15">
        <w:rPr>
          <w:color w:val="000000"/>
          <w:sz w:val="28"/>
          <w:szCs w:val="28"/>
        </w:rPr>
        <w:t>.</w:t>
      </w:r>
    </w:p>
    <w:p w14:paraId="5DA6D86E" w14:textId="77777777" w:rsidR="00C376CC" w:rsidRDefault="00C376CC" w:rsidP="00C376CC">
      <w:pPr>
        <w:rPr>
          <w:sz w:val="28"/>
          <w:szCs w:val="28"/>
        </w:rPr>
      </w:pPr>
    </w:p>
    <w:p w14:paraId="64C9D0A5" w14:textId="77777777" w:rsidR="00C376CC" w:rsidRDefault="00C376CC" w:rsidP="00C376CC">
      <w:pPr>
        <w:rPr>
          <w:sz w:val="28"/>
          <w:szCs w:val="28"/>
        </w:rPr>
      </w:pPr>
    </w:p>
    <w:p w14:paraId="2D563E3B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 работы проекта</w:t>
      </w:r>
      <w:r>
        <w:rPr>
          <w:b/>
          <w:bCs/>
          <w:sz w:val="28"/>
          <w:szCs w:val="28"/>
          <w:lang w:val="en-US"/>
        </w:rPr>
        <w:t>:</w:t>
      </w:r>
    </w:p>
    <w:p w14:paraId="609E33AD" w14:textId="77777777" w:rsidR="00C376CC" w:rsidRDefault="00C376CC" w:rsidP="00C376CC">
      <w:pPr>
        <w:rPr>
          <w:sz w:val="28"/>
          <w:szCs w:val="28"/>
          <w:lang w:val="en-US"/>
        </w:rPr>
      </w:pPr>
      <w:r w:rsidRPr="000E3AF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E9156A" wp14:editId="33E75A93">
            <wp:extent cx="5940425" cy="332994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504F" w14:textId="77777777" w:rsidR="00C376CC" w:rsidRDefault="00C376CC" w:rsidP="00C376CC">
      <w:pPr>
        <w:rPr>
          <w:sz w:val="28"/>
          <w:szCs w:val="28"/>
          <w:lang w:val="en-US"/>
        </w:rPr>
      </w:pPr>
    </w:p>
    <w:p w14:paraId="6EE2C615" w14:textId="77777777" w:rsidR="00C376CC" w:rsidRDefault="00C376CC" w:rsidP="00C376CC">
      <w:pPr>
        <w:rPr>
          <w:sz w:val="28"/>
          <w:szCs w:val="28"/>
          <w:lang w:val="en-US"/>
        </w:rPr>
      </w:pPr>
    </w:p>
    <w:p w14:paraId="0CD5F63D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89223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проекта</w:t>
      </w:r>
      <w:r>
        <w:rPr>
          <w:b/>
          <w:bCs/>
          <w:sz w:val="28"/>
          <w:szCs w:val="28"/>
          <w:lang w:val="en-US"/>
        </w:rPr>
        <w:t>:</w:t>
      </w:r>
    </w:p>
    <w:p w14:paraId="07543723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</w:p>
    <w:p w14:paraId="44D3FD4D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C#:</w:t>
      </w:r>
    </w:p>
    <w:p w14:paraId="13A946AC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008E3D6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198127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C8B08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EB841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F6351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ExcelForm</w:t>
      </w:r>
      <w:proofErr w:type="spellEnd"/>
    </w:p>
    <w:p w14:paraId="6131DBC3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C8B0AA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2E4805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8DAEA0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AF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0FC8E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95918D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DB062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45121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D893B4D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B4CA6B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XL =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C655B8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XL.WorksheetFunction.Acos</w:t>
      </w:r>
      <w:proofErr w:type="spellEnd"/>
      <w:proofErr w:type="gram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D34E6E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TxtBlck.Text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74C2F4" w14:textId="77777777" w:rsidR="00C376CC" w:rsidRPr="00892236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2236">
        <w:rPr>
          <w:rFonts w:ascii="Consolas" w:hAnsi="Consolas" w:cs="Consolas"/>
          <w:color w:val="000000"/>
          <w:sz w:val="19"/>
          <w:szCs w:val="19"/>
          <w:lang w:val="en-US"/>
        </w:rPr>
        <w:t>XL.</w:t>
      </w:r>
      <w:proofErr w:type="gramStart"/>
      <w:r w:rsidRPr="00892236">
        <w:rPr>
          <w:rFonts w:ascii="Consolas" w:hAnsi="Consolas" w:cs="Consolas"/>
          <w:color w:val="000000"/>
          <w:sz w:val="19"/>
          <w:szCs w:val="19"/>
          <w:lang w:val="en-US"/>
        </w:rPr>
        <w:t>Quit</w:t>
      </w:r>
      <w:proofErr w:type="spellEnd"/>
      <w:r w:rsidRPr="008922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2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7E12E" w14:textId="77777777" w:rsidR="00C376CC" w:rsidRPr="00892236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369A0D" w14:textId="77777777" w:rsidR="00C376CC" w:rsidRPr="00892236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C08D42" w14:textId="77777777" w:rsidR="00C376CC" w:rsidRPr="00892236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2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F80114" w14:textId="77777777" w:rsidR="00C376CC" w:rsidRPr="00892236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E5E45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XAML:</w:t>
      </w:r>
    </w:p>
    <w:p w14:paraId="3483363D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="ExcelForm.MainWindow"</w:t>
      </w:r>
    </w:p>
    <w:p w14:paraId="28C48C57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1748B8B4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BE295B9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1E96CD39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1A4BD695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clr-namespace:ExcelForm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A73C18E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75D563F6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LightGray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1668CC7B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7944C1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4F7130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="131*"/&gt;</w:t>
      </w:r>
    </w:p>
    <w:p w14:paraId="42B60672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="86*"/&gt;</w:t>
      </w:r>
    </w:p>
    <w:p w14:paraId="5C220C3E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3C95A5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TextBox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LightGoldenrodYellow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="115,207,0,0"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="Wrap</w:t>
      </w:r>
      <w:proofErr w:type="gram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proofErr w:type="gram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="170"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="55"/&gt;</w:t>
      </w:r>
    </w:p>
    <w:p w14:paraId="2C459CBB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Вычисление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арккосинуса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числа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через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функцию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 xml:space="preserve"> excel&amp;#</w:t>
      </w:r>
      <w:proofErr w:type="spellStart"/>
      <w:proofErr w:type="gram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xD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;&amp;</w:t>
      </w:r>
      <w:proofErr w:type="gram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#xA;"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="146,87,0,0"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="45"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="505"/&gt;</w:t>
      </w:r>
    </w:p>
    <w:p w14:paraId="059A77D8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нужное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число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&amp;#</w:t>
      </w:r>
      <w:proofErr w:type="spellStart"/>
      <w:proofErr w:type="gram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xD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;&amp;</w:t>
      </w:r>
      <w:proofErr w:type="gram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#xA;(-1&amp;lt;=x&amp;lt;=1)"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="115,151,0,0"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="168"/&gt;</w:t>
      </w:r>
    </w:p>
    <w:p w14:paraId="11F45F01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Вычислить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арккосинус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LightBlue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="314,207,0,0"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="37"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="172"/&gt;</w:t>
      </w:r>
    </w:p>
    <w:p w14:paraId="66ED726B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TxtBlck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LightGoldenrodYellow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="503,207,0,0"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="Wrap</w:t>
      </w:r>
      <w:proofErr w:type="gramStart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proofErr w:type="gram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="55"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="170"/&gt;</w:t>
      </w:r>
    </w:p>
    <w:p w14:paraId="3E4B5088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E3AF7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Ответ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="569,161,0,0"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E3AF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E3AF7">
        <w:rPr>
          <w:rFonts w:ascii="Consolas" w:hAnsi="Consolas" w:cs="Consolas"/>
          <w:color w:val="0000FF"/>
          <w:sz w:val="19"/>
          <w:szCs w:val="19"/>
          <w:lang w:val="en-US"/>
        </w:rPr>
        <w:t>="49"/&gt;</w:t>
      </w:r>
    </w:p>
    <w:p w14:paraId="6A5D4D31" w14:textId="77777777" w:rsidR="00C376CC" w:rsidRPr="000E3AF7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73E33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C9E57F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76111B" w14:textId="77777777" w:rsidR="00C376CC" w:rsidRPr="00892236" w:rsidRDefault="00C376CC" w:rsidP="00C376CC">
      <w:pPr>
        <w:rPr>
          <w:b/>
          <w:bCs/>
          <w:sz w:val="28"/>
          <w:szCs w:val="28"/>
        </w:rPr>
      </w:pPr>
    </w:p>
    <w:p w14:paraId="1B7AF5BA" w14:textId="77777777" w:rsidR="00C376CC" w:rsidRPr="00892236" w:rsidRDefault="00C376CC" w:rsidP="00C376CC">
      <w:pPr>
        <w:rPr>
          <w:b/>
          <w:bCs/>
          <w:sz w:val="28"/>
          <w:szCs w:val="28"/>
        </w:rPr>
      </w:pPr>
    </w:p>
    <w:p w14:paraId="5731ADE5" w14:textId="77777777" w:rsidR="00C376CC" w:rsidRPr="00CB3F64" w:rsidRDefault="00C376CC" w:rsidP="00C376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CB3F64">
        <w:rPr>
          <w:b/>
          <w:bCs/>
          <w:sz w:val="28"/>
          <w:szCs w:val="28"/>
        </w:rPr>
        <w:t>:</w:t>
      </w:r>
      <w:r w:rsidRPr="00CB3F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работы я научился использовать функции </w:t>
      </w:r>
      <w:r>
        <w:rPr>
          <w:sz w:val="28"/>
          <w:szCs w:val="28"/>
          <w:lang w:val="en-US"/>
        </w:rPr>
        <w:t>Excel</w:t>
      </w:r>
      <w:r w:rsidRPr="00CB3F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написании проекта </w:t>
      </w:r>
      <w:r>
        <w:rPr>
          <w:sz w:val="28"/>
          <w:szCs w:val="28"/>
          <w:lang w:val="en-US"/>
        </w:rPr>
        <w:t>WPF</w:t>
      </w:r>
      <w:r w:rsidRPr="00CB3F64">
        <w:rPr>
          <w:sz w:val="28"/>
          <w:szCs w:val="28"/>
        </w:rPr>
        <w:t xml:space="preserve">. </w:t>
      </w:r>
    </w:p>
    <w:p w14:paraId="65AD082F" w14:textId="4D8A95CA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8A13ECC" w14:textId="3CF2FED6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12732B4" w14:textId="67D110DC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A80B039" w14:textId="15F54E8E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ED35AE0" w14:textId="0D52338C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5903231" w14:textId="27E23B59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D0B8BFE" w14:textId="2F064DC4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FE21E6A" w14:textId="40B5838D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E849729" w14:textId="0FA7B8B2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0652C01" w14:textId="3455E3B4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E0D32DA" w14:textId="3B64B375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1455650" w14:textId="7C0D077C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AE52ABE" w14:textId="64A576E4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ACEE7B0" w14:textId="2E9B2321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09F7AD0" w14:textId="51373E86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4F668706" w14:textId="2B56E40C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F77654B" w14:textId="6275CC48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C2ABE6C" w14:textId="6ED80E06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19EDF62" w14:textId="76EC9F52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EA8FC34" w14:textId="63E05AFD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10F7EBE" w14:textId="3A7E08E7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0286382" w14:textId="787E20AE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9B8A4BB" w14:textId="5B94549A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47E7A66" w14:textId="632A8ED1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2B5DA1D" w14:textId="457D83D8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B37D24D" w14:textId="278BD633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AA530AE" w14:textId="6E4947FE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C5BD1BD" w14:textId="3989F9E1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D440BBE" w14:textId="36838484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E7F859B" w14:textId="2D357A5B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7A3B006" w14:textId="5DA4D482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77962A9" w14:textId="26CAA24C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46C0FA3A" w14:textId="744C5AE2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0478BCF" w14:textId="43CB59D8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B427E8B" w14:textId="70FD9AD8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4C2A5684" w14:textId="0F45DE26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F9577FF" w14:textId="64294FAB" w:rsidR="00C376CC" w:rsidRDefault="00C376CC" w:rsidP="00C376CC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EF5EBF0" w14:textId="77777777" w:rsidR="00C376CC" w:rsidRDefault="00C376CC" w:rsidP="00C376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1B694037" w14:textId="77777777" w:rsidR="00C376CC" w:rsidRDefault="00C376CC" w:rsidP="00C376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2FD13248" w14:textId="77777777" w:rsidR="00C376CC" w:rsidRDefault="00C376CC" w:rsidP="00C376C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0782C5C2" w14:textId="77777777" w:rsidR="00C376CC" w:rsidRDefault="00C376CC" w:rsidP="00C376C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(Финансовый университет)</w:t>
      </w:r>
    </w:p>
    <w:p w14:paraId="3EE94F89" w14:textId="77777777" w:rsidR="00C376CC" w:rsidRDefault="00C376CC" w:rsidP="00C376CC">
      <w:pPr>
        <w:jc w:val="center"/>
        <w:rPr>
          <w:i/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179D0D1E" w14:textId="77777777" w:rsidR="00C376CC" w:rsidRDefault="00C376CC" w:rsidP="00C376CC">
      <w:pPr>
        <w:rPr>
          <w:sz w:val="28"/>
          <w:szCs w:val="28"/>
        </w:rPr>
      </w:pPr>
    </w:p>
    <w:p w14:paraId="7F0D0346" w14:textId="77777777" w:rsidR="00C376CC" w:rsidRDefault="00C376CC" w:rsidP="00C376CC">
      <w:pPr>
        <w:rPr>
          <w:sz w:val="28"/>
          <w:szCs w:val="28"/>
        </w:rPr>
      </w:pPr>
    </w:p>
    <w:p w14:paraId="31438A4B" w14:textId="77777777" w:rsidR="00C376CC" w:rsidRDefault="00C376CC" w:rsidP="00C376CC">
      <w:pPr>
        <w:rPr>
          <w:sz w:val="28"/>
          <w:szCs w:val="28"/>
        </w:rPr>
      </w:pPr>
    </w:p>
    <w:p w14:paraId="071D2E73" w14:textId="77777777" w:rsidR="00C376CC" w:rsidRDefault="00C376CC" w:rsidP="00C376CC">
      <w:pPr>
        <w:rPr>
          <w:sz w:val="28"/>
          <w:szCs w:val="28"/>
        </w:rPr>
      </w:pPr>
    </w:p>
    <w:p w14:paraId="058BA508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946E0AC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F260C3E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1B04D43" w14:textId="77777777" w:rsidR="00C376CC" w:rsidRDefault="00C376CC" w:rsidP="00C376C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390D9A9" w14:textId="77777777" w:rsidR="00C376CC" w:rsidRPr="001513B0" w:rsidRDefault="00C376CC" w:rsidP="00C376C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11</w:t>
      </w:r>
    </w:p>
    <w:p w14:paraId="06FAE577" w14:textId="77777777" w:rsidR="00C376CC" w:rsidRDefault="00C376CC" w:rsidP="00C376C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241BB21" w14:textId="77777777" w:rsidR="00C376CC" w:rsidRDefault="00C376CC" w:rsidP="00C376C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0EB4C3F9" w14:textId="77777777" w:rsidR="00C376CC" w:rsidRPr="006D036A" w:rsidRDefault="00C376CC" w:rsidP="00C376C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>Текстовый редактор</w:t>
      </w:r>
      <w:r w:rsidRPr="006D036A">
        <w:rPr>
          <w:b/>
          <w:bCs/>
          <w:color w:val="000000"/>
          <w:sz w:val="28"/>
          <w:szCs w:val="28"/>
        </w:rPr>
        <w:t>”</w:t>
      </w:r>
    </w:p>
    <w:p w14:paraId="47CED8E9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656437FC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50C4BA7A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2632C4CC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04B47DDC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</w:p>
    <w:p w14:paraId="1B4D19CC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Солуянов А.В.</w:t>
      </w:r>
    </w:p>
    <w:p w14:paraId="77E35569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6750A716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1C26E045" w14:textId="77777777" w:rsidR="00C376CC" w:rsidRDefault="00C376CC" w:rsidP="00C376C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14:paraId="1A76726A" w14:textId="77777777" w:rsidR="00C376CC" w:rsidRDefault="00C376CC" w:rsidP="00C376CC">
      <w:pPr>
        <w:rPr>
          <w:sz w:val="28"/>
          <w:szCs w:val="28"/>
        </w:rPr>
      </w:pPr>
    </w:p>
    <w:p w14:paraId="4D0FFA97" w14:textId="77777777" w:rsidR="00C376CC" w:rsidRDefault="00C376CC" w:rsidP="00C376CC">
      <w:pPr>
        <w:rPr>
          <w:sz w:val="28"/>
          <w:szCs w:val="28"/>
        </w:rPr>
      </w:pPr>
    </w:p>
    <w:p w14:paraId="790D4187" w14:textId="77777777" w:rsidR="00C376CC" w:rsidRDefault="00C376CC" w:rsidP="00C376CC">
      <w:pPr>
        <w:rPr>
          <w:sz w:val="28"/>
          <w:szCs w:val="28"/>
        </w:rPr>
      </w:pPr>
    </w:p>
    <w:p w14:paraId="0C97CD9C" w14:textId="77777777" w:rsidR="00C376CC" w:rsidRDefault="00C376CC" w:rsidP="00C376CC">
      <w:pPr>
        <w:rPr>
          <w:sz w:val="28"/>
          <w:szCs w:val="28"/>
        </w:rPr>
      </w:pPr>
    </w:p>
    <w:p w14:paraId="36B78D00" w14:textId="77777777" w:rsidR="00C376CC" w:rsidRDefault="00C376CC" w:rsidP="00C376CC">
      <w:pPr>
        <w:rPr>
          <w:sz w:val="28"/>
          <w:szCs w:val="28"/>
        </w:rPr>
      </w:pPr>
    </w:p>
    <w:p w14:paraId="3AA8FCBC" w14:textId="77777777" w:rsidR="00C376CC" w:rsidRDefault="00C376CC" w:rsidP="00C376CC">
      <w:pPr>
        <w:rPr>
          <w:sz w:val="28"/>
          <w:szCs w:val="28"/>
        </w:rPr>
      </w:pPr>
    </w:p>
    <w:p w14:paraId="7FF499ED" w14:textId="77777777" w:rsidR="00C376CC" w:rsidRDefault="00C376CC" w:rsidP="00C376CC">
      <w:pPr>
        <w:rPr>
          <w:sz w:val="28"/>
          <w:szCs w:val="28"/>
        </w:rPr>
      </w:pPr>
    </w:p>
    <w:p w14:paraId="65C20CEF" w14:textId="77777777" w:rsidR="00C376CC" w:rsidRDefault="00C376CC" w:rsidP="00C376CC">
      <w:pPr>
        <w:rPr>
          <w:sz w:val="28"/>
          <w:szCs w:val="28"/>
        </w:rPr>
      </w:pPr>
    </w:p>
    <w:p w14:paraId="60772622" w14:textId="77777777" w:rsidR="00C376CC" w:rsidRDefault="00C376CC" w:rsidP="00C376CC">
      <w:pPr>
        <w:rPr>
          <w:sz w:val="28"/>
          <w:szCs w:val="28"/>
        </w:rPr>
      </w:pPr>
    </w:p>
    <w:p w14:paraId="55FEC31D" w14:textId="77777777" w:rsidR="00C376CC" w:rsidRDefault="00C376CC" w:rsidP="00C376CC">
      <w:pPr>
        <w:rPr>
          <w:sz w:val="28"/>
          <w:szCs w:val="28"/>
        </w:rPr>
      </w:pPr>
    </w:p>
    <w:p w14:paraId="2990046E" w14:textId="77777777" w:rsidR="00C376CC" w:rsidRDefault="00C376CC" w:rsidP="00C376C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1506C216" w14:textId="77777777" w:rsidR="00C376CC" w:rsidRDefault="00C376CC" w:rsidP="00C376CC"/>
    <w:p w14:paraId="3F507C77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Pr="001A3B16">
        <w:rPr>
          <w:sz w:val="28"/>
          <w:szCs w:val="28"/>
        </w:rPr>
        <w:t>написать программу на языке C#, которая реализует</w:t>
      </w:r>
    </w:p>
    <w:p w14:paraId="0DC3BD19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14:paraId="293A0FB9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Программа должна обладать следующим функционалом:</w:t>
      </w:r>
    </w:p>
    <w:p w14:paraId="3379E30E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14:paraId="6608686D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в кодировке Win1251</w:t>
      </w:r>
    </w:p>
    <w:p w14:paraId="6B9AFD5B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с разрешением RTF</w:t>
      </w:r>
    </w:p>
    <w:p w14:paraId="33F66B25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бинарных файлов</w:t>
      </w:r>
    </w:p>
    <w:p w14:paraId="0F793140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14:paraId="376330AD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</w:t>
      </w:r>
      <w:proofErr w:type="spellStart"/>
      <w:r w:rsidRPr="001A3B16">
        <w:rPr>
          <w:sz w:val="28"/>
          <w:szCs w:val="28"/>
        </w:rPr>
        <w:t>кодировкай</w:t>
      </w:r>
      <w:proofErr w:type="spellEnd"/>
      <w:r w:rsidRPr="001A3B16">
        <w:rPr>
          <w:sz w:val="28"/>
          <w:szCs w:val="28"/>
        </w:rPr>
        <w:t xml:space="preserve"> Win1251</w:t>
      </w:r>
    </w:p>
    <w:p w14:paraId="734F412D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файл с разрешением RTF</w:t>
      </w:r>
    </w:p>
    <w:p w14:paraId="42843D81" w14:textId="77777777" w:rsidR="00C376CC" w:rsidRPr="001A3B16" w:rsidRDefault="00C376CC" w:rsidP="00C376C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бинарный файл</w:t>
      </w:r>
    </w:p>
    <w:p w14:paraId="663855E7" w14:textId="77777777" w:rsidR="00C376CC" w:rsidRPr="00191F05" w:rsidRDefault="00C376CC" w:rsidP="00C376CC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A3B16">
        <w:rPr>
          <w:sz w:val="28"/>
          <w:szCs w:val="28"/>
        </w:rPr>
        <w:t>Печать текстового документа.</w:t>
      </w:r>
    </w:p>
    <w:p w14:paraId="1A44692B" w14:textId="77777777" w:rsidR="00C376CC" w:rsidRDefault="00C376CC" w:rsidP="00C376CC"/>
    <w:p w14:paraId="4D835FD3" w14:textId="77777777" w:rsidR="00C376CC" w:rsidRDefault="00C376CC" w:rsidP="00C376CC"/>
    <w:p w14:paraId="44000D40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 работы проекта</w:t>
      </w:r>
      <w:r>
        <w:rPr>
          <w:b/>
          <w:bCs/>
          <w:sz w:val="28"/>
          <w:szCs w:val="28"/>
          <w:lang w:val="en-US"/>
        </w:rPr>
        <w:t>:</w:t>
      </w:r>
    </w:p>
    <w:p w14:paraId="510923CB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  <w:r w:rsidRPr="0029693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6305BC" wp14:editId="31DFC96D">
            <wp:extent cx="5940425" cy="3322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93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3F230D" wp14:editId="1E309C5E">
            <wp:extent cx="5940425" cy="33578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10E3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</w:p>
    <w:p w14:paraId="6527D51D" w14:textId="77777777" w:rsidR="00C376CC" w:rsidRPr="0029693F" w:rsidRDefault="00C376CC" w:rsidP="00C37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29693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>
        <w:rPr>
          <w:b/>
          <w:bCs/>
          <w:sz w:val="28"/>
          <w:szCs w:val="28"/>
          <w:lang w:val="en-US"/>
        </w:rPr>
        <w:t>:</w:t>
      </w:r>
    </w:p>
    <w:p w14:paraId="4427B504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</w:p>
    <w:p w14:paraId="4258417B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C#:</w:t>
      </w:r>
    </w:p>
    <w:p w14:paraId="4ED4DC2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Win32;</w:t>
      </w:r>
      <w:proofErr w:type="gramEnd"/>
    </w:p>
    <w:p w14:paraId="570EC784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D08FCC0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0CD53DE0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3720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2B0EA0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DCE911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5FBF5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FFA41F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802F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799E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8CFC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88F8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67C97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68B31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6A495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48A1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Microsoft.SqlServer.Server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1B93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.Binary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C699F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CDA64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3222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Text_editor</w:t>
      </w:r>
      <w:proofErr w:type="spellEnd"/>
    </w:p>
    <w:p w14:paraId="2CB29E6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43DB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156FB2C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2B33D7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0C95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Microsoft.Win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32.SaveFileDialog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Microsoft.Win32.SaveFileDialog();</w:t>
      </w:r>
    </w:p>
    <w:p w14:paraId="46E93A1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Microsoft.Win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32.OpenFileDialog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Microsoft.Win32.OpenFileDialog();</w:t>
      </w:r>
    </w:p>
    <w:p w14:paraId="7C67621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C1535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652E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17D1D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DA2875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ED3F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58A50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7D6A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32F9B1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1F58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45FF5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Save_as_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RTF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F20AC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E9446C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".rtf"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C8CB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(.rtf)|*.rtf"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E764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richText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TextRange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rtxtbx.Document.ContentStart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rtxtbx.Document.ContentEnd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).Text;</w:t>
      </w:r>
    </w:p>
    <w:p w14:paraId="46EC9E7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88342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460F8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CF0AB4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DA98F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B4C6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richText</w:t>
      </w:r>
      <w:proofErr w:type="spellEnd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1F750C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"Документ был сохранен"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A0E7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6A0BE1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67AFF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Save_as_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B974A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BE3490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3741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(.txt)|*.txt"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9994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richText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TextRange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rtxtbx.Document.ContentStart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rtxtbx.Document.ContentEnd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).Text;</w:t>
      </w:r>
    </w:p>
    <w:p w14:paraId="5B3938F7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4B3A37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052BB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6A0BB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50C407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CF1C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richText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53F95E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"Документ был сохранен"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26D14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6F819D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C4CB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Save_as_Win1251(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A7B28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7847F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DE304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(.txt)|*.txt"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AD5D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richText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TextRange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rtxtbx.Document.ContentStart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rtxtbx.Document.ContentEnd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).Text;</w:t>
      </w:r>
    </w:p>
    <w:p w14:paraId="72DA543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DDF49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FDDFB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7C173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29296F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6EF67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richText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"windows-1251"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0B228D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"Документ был сохранен"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956C9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C3358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E8A9ED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B999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Save_as_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BinaryFormat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CF8A3F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F777A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".bin"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69A5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(.bin)|*.bin"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CA0F4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768D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0DBC6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025D8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CB5CF5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BA1D6F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8240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richText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TextRange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rtxtbx.Document.ContentStart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rtxtbx.Document.ContentEnd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).Text;</w:t>
      </w:r>
    </w:p>
    <w:p w14:paraId="555B38A5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BinaryWriter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BinaryWriter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79907C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CD38F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richText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F080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сохранён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рабочем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столе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B3425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04E8F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6ADC2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D488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Open_as_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RTF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24DE0D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6785BF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rtxtbx.Document.Blocks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82AEE1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odlg.DefaultExt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".rtf"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BB3F2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odlg.Filter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"Текстовый документ (.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rtf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rtf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32C5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B824B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dialogResult.HasValue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dialogResult.Value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5AC5D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925FD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TextRange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TextRange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rtxtbx.Document.ContentStart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rtxtbx.Document.ContentEnd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3EF8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System.IO.FileStream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System.IO.FileStream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System.IO.FileMode.Open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System.IO.FileAccess.Read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91D3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range.Load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System.Windows.DataFormats.Rtf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33EB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file.Dispose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A8F97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77636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2C8AEF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DAAE9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Open_as_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69BB4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42E23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EC699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rtxtbx.Document.Blocks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9C708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? result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9578E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C26E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D8F31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EAF66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BF76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4F8C55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(filename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C73EC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rtxtbx.Document.Blocks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Paragraph(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8C0C823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"Документ был открыт"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AD131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C7FC8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Open_as_Win1251(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30661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C97B6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8F688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rtxtbx.Document.Blocks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AA85B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? result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D7D86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5BFF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2F4D9" w14:textId="77777777" w:rsidR="00C376CC" w:rsidRPr="0019020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2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A7FB8D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A3E7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EA564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System.Text.Encoding.GetEncoding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"windows-1251"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FDE5B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rtxtbx.Document.Blocks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Paragraph(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061C525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"Документ был открыт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4C9FF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562644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Open_as_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Binary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06AC6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2110A57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C68F69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rtxtbx.Document.Blocks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7886E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? result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DB80D7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A91C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802D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C1FA1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484F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8F046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(filename</w:t>
      </w:r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A8AE4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rtxtbx.Document.Blocks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Paragraph(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60327896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"Документ был открыт"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90570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623F3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PrintWindow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206DF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283530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PrintDialog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PrintDialog</w:t>
      </w:r>
      <w:proofErr w:type="spell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D47B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p.ShowDialog</w:t>
      </w:r>
      <w:proofErr w:type="spellEnd"/>
      <w:proofErr w:type="gramEnd"/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04B95A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47A04B" w14:textId="77777777" w:rsid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p.PrintVisual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(grid1, </w:t>
      </w:r>
      <w:r>
        <w:rPr>
          <w:rFonts w:ascii="Consolas" w:hAnsi="Consolas" w:cs="Consolas"/>
          <w:color w:val="A31515"/>
          <w:sz w:val="19"/>
          <w:szCs w:val="19"/>
        </w:rPr>
        <w:t>"Производится печать"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D149E" w14:textId="77777777" w:rsidR="00C376CC" w:rsidRPr="0019020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02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6CD427" w14:textId="77777777" w:rsidR="00C376CC" w:rsidRPr="0019020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13C571" w14:textId="77777777" w:rsidR="00C376CC" w:rsidRPr="0019020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8A61C3" w14:textId="77777777" w:rsidR="00C376CC" w:rsidRPr="0019020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2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D523EC" w14:textId="77777777" w:rsidR="00C376CC" w:rsidRPr="0019020B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FE369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</w:p>
    <w:p w14:paraId="03540259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XAML:</w:t>
      </w:r>
    </w:p>
    <w:p w14:paraId="48EAC395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</w:p>
    <w:p w14:paraId="715E0E4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="Text_editor.MainWindow"</w:t>
      </w:r>
    </w:p>
    <w:p w14:paraId="4055F6B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3CE74E6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10B7C9E5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75C90F0F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3D53AD7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clr-namespace:Text_editor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4E332B6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1C15524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="Pink"&gt;</w:t>
      </w:r>
    </w:p>
    <w:p w14:paraId="790266A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6C28EDF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="grid1"&gt;</w:t>
      </w:r>
    </w:p>
    <w:p w14:paraId="793EA3CD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1EE5C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="177*"/&gt;</w:t>
      </w:r>
    </w:p>
    <w:p w14:paraId="036222AB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66D8BB15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8E00F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="0,0,0,320"&gt;</w:t>
      </w:r>
    </w:p>
    <w:p w14:paraId="19C8435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Файл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2CB8C1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45CA0607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формате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Unicode"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Open_as_Unicode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5612C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формате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Win1251"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="Open_as_Win1251"&gt;&lt;/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1C67FD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формате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RTF"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Open_as_RTF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 &gt;&lt;/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CE3831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бинарный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Open_as_Binary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4E7D3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25FFB7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как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BD008CA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формате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RTF"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Save_as_RTF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EE0A38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кодировке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Unicode"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Save_as_Unicode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0AE234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кодировке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Win1251"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="Save_as_Win1251"&gt;&lt;/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94D94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бинарный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Save_as_BinaryFormat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5F6FD2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1C9FE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Распечатать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PrintWindow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BEF51C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CDF2DD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EACAE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текст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окне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ниже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="275,24,0,0"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LightBlue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="43"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="257"/&gt;</w:t>
      </w:r>
    </w:p>
    <w:p w14:paraId="3B769F6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D7DE4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RichTextBox</w:t>
      </w:r>
      <w:proofErr w:type="spellEnd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rtxtbx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LightGoldenrodYellow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="692"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="310"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="55,90,46.6,0"</w:t>
      </w:r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9693F"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14:paraId="7663875D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FlowDocument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4CFE6F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Paragraph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C9C7B6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Run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6FF4D5D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Paragraph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479DC3" w14:textId="77777777" w:rsidR="00C376CC" w:rsidRPr="0029693F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9693F">
        <w:rPr>
          <w:rFonts w:ascii="Consolas" w:hAnsi="Consolas" w:cs="Consolas"/>
          <w:color w:val="A31515"/>
          <w:sz w:val="19"/>
          <w:szCs w:val="19"/>
          <w:lang w:val="en-US"/>
        </w:rPr>
        <w:t>FlowDocument</w:t>
      </w:r>
      <w:proofErr w:type="spellEnd"/>
      <w:r w:rsidRPr="002969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7C056C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76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376CC">
        <w:rPr>
          <w:rFonts w:ascii="Consolas" w:hAnsi="Consolas" w:cs="Consolas"/>
          <w:color w:val="A31515"/>
          <w:sz w:val="19"/>
          <w:szCs w:val="19"/>
          <w:lang w:val="en-US"/>
        </w:rPr>
        <w:t>RichTextBox</w:t>
      </w:r>
      <w:proofErr w:type="spellEnd"/>
      <w:r w:rsidRPr="00C376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E8FA4B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6E50A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76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76CC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376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1D89A6" w14:textId="77777777" w:rsidR="00C376CC" w:rsidRPr="00C376CC" w:rsidRDefault="00C376CC" w:rsidP="00C37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6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76CC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C376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36770D" w14:textId="77777777" w:rsidR="00C376CC" w:rsidRDefault="00C376CC" w:rsidP="00C376CC">
      <w:pPr>
        <w:rPr>
          <w:b/>
          <w:bCs/>
          <w:sz w:val="28"/>
          <w:szCs w:val="28"/>
          <w:lang w:val="en-US"/>
        </w:rPr>
      </w:pPr>
    </w:p>
    <w:p w14:paraId="48820E15" w14:textId="77777777" w:rsidR="00C376CC" w:rsidRPr="006D036A" w:rsidRDefault="00C376CC" w:rsidP="00C376CC">
      <w:pPr>
        <w:rPr>
          <w:b/>
          <w:bCs/>
          <w:sz w:val="28"/>
          <w:szCs w:val="28"/>
          <w:lang w:val="en-US"/>
        </w:rPr>
      </w:pPr>
    </w:p>
    <w:p w14:paraId="0316F0E1" w14:textId="43B4E509" w:rsidR="00C376CC" w:rsidRPr="001A3B16" w:rsidRDefault="00C376CC" w:rsidP="00C376CC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  <w:r w:rsidRPr="00C376CC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 ходе работы я смог </w:t>
      </w:r>
      <w:r w:rsidRPr="001A3B16">
        <w:rPr>
          <w:sz w:val="28"/>
          <w:szCs w:val="28"/>
        </w:rPr>
        <w:t>написать программу на языке C#, которая реализует</w:t>
      </w:r>
      <w:r>
        <w:rPr>
          <w:sz w:val="28"/>
          <w:szCs w:val="28"/>
        </w:rPr>
        <w:t xml:space="preserve"> </w:t>
      </w:r>
      <w:r w:rsidRPr="001A3B16">
        <w:rPr>
          <w:sz w:val="28"/>
          <w:szCs w:val="28"/>
        </w:rPr>
        <w:t>работу с файлами в различных кодировках.</w:t>
      </w:r>
    </w:p>
    <w:p w14:paraId="1FE251C1" w14:textId="222393A6" w:rsidR="00C376CC" w:rsidRPr="00C376CC" w:rsidRDefault="00C376CC" w:rsidP="00C376CC">
      <w:pPr>
        <w:spacing w:after="0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240FB89" w14:textId="77777777" w:rsidR="004E23A7" w:rsidRPr="00C376CC" w:rsidRDefault="004E23A7"/>
    <w:sectPr w:rsidR="004E23A7" w:rsidRPr="00C37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CC"/>
    <w:rsid w:val="004E23A7"/>
    <w:rsid w:val="00C3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1261"/>
  <w15:chartTrackingRefBased/>
  <w15:docId w15:val="{919C9CDF-76E5-4202-8A83-EAC3FE60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6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</Pages>
  <Words>4313</Words>
  <Characters>24589</Characters>
  <Application>Microsoft Office Word</Application>
  <DocSecurity>0</DocSecurity>
  <Lines>204</Lines>
  <Paragraphs>57</Paragraphs>
  <ScaleCrop>false</ScaleCrop>
  <Company/>
  <LinksUpToDate>false</LinksUpToDate>
  <CharactersWithSpaces>28845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Солуянов Александр</dc:creator>
  <cp:keywords/>
  <dc:description/>
  <cp:lastModifiedBy>Солуянов Александр</cp:lastModifiedBy>
  <cp:revision>1</cp:revision>
  <dcterms:created xsi:type="dcterms:W3CDTF">2022-12-06T18:50:00Z</dcterms:created>
  <dcterms:modified xsi:type="dcterms:W3CDTF">2022-12-06T18:56:00Z</dcterms:modified>
</cp:coreProperties>
</file>