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E509E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3F77525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755EBAD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63F2083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ECF4B88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19189AF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</w:p>
    <w:p w14:paraId="675BB9FE" w14:textId="77777777" w:rsidR="00FF2032" w:rsidRPr="00FF2032" w:rsidRDefault="00FF2032" w:rsidP="00FF2032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</w:p>
    <w:p w14:paraId="44FB20B0" w14:textId="77777777" w:rsidR="00FF2032" w:rsidRPr="00FF2032" w:rsidRDefault="00FF2032" w:rsidP="00FF2032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</w:p>
    <w:p w14:paraId="7121CA7D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FF2032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38621359" w14:textId="77777777" w:rsidR="00FF2032" w:rsidRPr="00FF2032" w:rsidRDefault="00FF2032" w:rsidP="00FF2032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</w:pPr>
    </w:p>
    <w:p w14:paraId="258D1394" w14:textId="77777777" w:rsidR="00FF2032" w:rsidRPr="00FF2032" w:rsidRDefault="00FF2032" w:rsidP="00FF2032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</w:pPr>
    </w:p>
    <w:p w14:paraId="3034CADD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74575FAA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56FE05BA" w14:textId="77777777" w:rsidR="00FF2032" w:rsidRPr="00FF2032" w:rsidRDefault="00FF2032" w:rsidP="00FF2032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</w:p>
    <w:p w14:paraId="6A2E8BE8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FF2032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16BA2D3C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</w:pP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7F660420" w14:textId="77777777" w:rsidR="00FF2032" w:rsidRPr="00FF2032" w:rsidRDefault="00FF2032" w:rsidP="00FF2032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</w:pPr>
    </w:p>
    <w:p w14:paraId="07B93BB6" w14:textId="77777777" w:rsidR="00FF2032" w:rsidRPr="00FF2032" w:rsidRDefault="00FF2032" w:rsidP="00FF203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</w:p>
    <w:p w14:paraId="683460CC" w14:textId="77777777" w:rsidR="00FF2032" w:rsidRPr="00FF2032" w:rsidRDefault="00FF2032" w:rsidP="00FF2032">
      <w:pPr>
        <w:tabs>
          <w:tab w:val="left" w:pos="4820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3C726E57" w14:textId="3F03DA0D" w:rsidR="00FF2032" w:rsidRPr="00FF2032" w:rsidRDefault="00FF2032" w:rsidP="00FF2032">
      <w:pPr>
        <w:tabs>
          <w:tab w:val="left" w:pos="5245"/>
          <w:tab w:val="left" w:pos="5387"/>
        </w:tabs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  <w:t>4</w:t>
      </w:r>
      <w:r w:rsidRPr="00FF2032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  <w:t>20</w:t>
      </w:r>
    </w:p>
    <w:p w14:paraId="4F31717B" w14:textId="0C6B9DD7" w:rsidR="00FF2032" w:rsidRPr="00FF2032" w:rsidRDefault="00FF2032" w:rsidP="00FF2032">
      <w:pPr>
        <w:spacing w:after="0"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  <w:t>Чичерина Н. Е.</w:t>
      </w:r>
      <w:r w:rsidR="006577E8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  <w:t xml:space="preserve">  </w:t>
      </w:r>
    </w:p>
    <w:p w14:paraId="36DB5C6B" w14:textId="77777777" w:rsidR="00FF2032" w:rsidRPr="00FF2032" w:rsidRDefault="00FF2032" w:rsidP="00FF2032">
      <w:pPr>
        <w:spacing w:after="0" w:line="240" w:lineRule="auto"/>
        <w:ind w:left="6372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</w:pP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18753B75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 </w:t>
      </w:r>
    </w:p>
    <w:p w14:paraId="6476AF06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382569DF" w14:textId="77777777" w:rsidR="00FF2032" w:rsidRPr="00FF2032" w:rsidRDefault="00FF2032" w:rsidP="00FF2032">
      <w:pPr>
        <w:tabs>
          <w:tab w:val="left" w:pos="4820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0E5B710C" w14:textId="77777777" w:rsidR="00FF2032" w:rsidRPr="00FF2032" w:rsidRDefault="00FF2032" w:rsidP="00FF2032">
      <w:pPr>
        <w:tabs>
          <w:tab w:val="left" w:pos="3119"/>
          <w:tab w:val="left" w:pos="3261"/>
          <w:tab w:val="left" w:pos="4536"/>
        </w:tabs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650C9573" w14:textId="113E86E9" w:rsidR="00FF2032" w:rsidRPr="00FF2032" w:rsidRDefault="006577E8" w:rsidP="00FF2032">
      <w:pPr>
        <w:spacing w:after="0" w:line="240" w:lineRule="auto"/>
        <w:ind w:left="5664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  <w:t>Е. Л. Альшакова</w:t>
      </w:r>
    </w:p>
    <w:p w14:paraId="2ECE508B" w14:textId="77777777" w:rsidR="00FF2032" w:rsidRPr="00FF2032" w:rsidRDefault="00FF2032" w:rsidP="00FF2032">
      <w:pPr>
        <w:spacing w:after="0" w:line="240" w:lineRule="auto"/>
        <w:ind w:left="2832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</w:pP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(И.О. Фамилия)</w:t>
      </w:r>
    </w:p>
    <w:p w14:paraId="3BF4B053" w14:textId="27C9B327" w:rsidR="00FF2032" w:rsidRPr="00FF2032" w:rsidRDefault="00FF2032" w:rsidP="00FF2032">
      <w:pPr>
        <w:spacing w:after="0" w:line="24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</w:pP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 w:rsidRPr="00FF2032">
        <w:rPr>
          <w:rFonts w:ascii="Times New Roman" w:hAnsi="Times New Roman" w:cs="Times New Roman"/>
          <w:color w:val="000000" w:themeColor="text1"/>
          <w:sz w:val="28"/>
          <w:szCs w:val="28"/>
          <w:lang w:eastAsia="en-US"/>
        </w:rPr>
        <w:t xml:space="preserve">  </w:t>
      </w:r>
      <w:r w:rsidR="006577E8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eastAsia="en-US"/>
        </w:rPr>
        <w:t>И. В. Сибирев</w:t>
      </w:r>
    </w:p>
    <w:p w14:paraId="351D3319" w14:textId="77777777" w:rsidR="00FF2032" w:rsidRPr="00FF2032" w:rsidRDefault="00FF2032" w:rsidP="00FF2032">
      <w:pPr>
        <w:spacing w:after="0" w:line="240" w:lineRule="auto"/>
        <w:ind w:left="2832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</w:pP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FF2032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(И.О. Фамилия)</w:t>
      </w:r>
    </w:p>
    <w:p w14:paraId="3C3E22D8" w14:textId="77777777" w:rsidR="00FF2032" w:rsidRPr="00FF2032" w:rsidRDefault="00FF2032" w:rsidP="00FF2032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6CB8D5D" w14:textId="77777777" w:rsidR="00FF2032" w:rsidRPr="00FF2032" w:rsidRDefault="00FF2032" w:rsidP="00FF2032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9FAFAE8" w14:textId="77777777" w:rsidR="00FF2032" w:rsidRPr="00FF2032" w:rsidRDefault="00FF2032" w:rsidP="00FF2032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C78731D" w14:textId="77777777" w:rsidR="00FF2032" w:rsidRPr="00FF2032" w:rsidRDefault="00FF2032" w:rsidP="00FF2032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3E521C2" w14:textId="77777777" w:rsidR="00FF2032" w:rsidRPr="00FF2032" w:rsidRDefault="00FF2032" w:rsidP="00FF2032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84D03FD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</w:p>
    <w:p w14:paraId="6D9EEC0E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</w:p>
    <w:p w14:paraId="04D2CB8D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</w:p>
    <w:p w14:paraId="25D79A72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</w:p>
    <w:p w14:paraId="5B4CC00F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</w:p>
    <w:p w14:paraId="2A70E594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</w:p>
    <w:p w14:paraId="48242858" w14:textId="77777777" w:rsidR="00FF2032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>Москва</w:t>
      </w:r>
    </w:p>
    <w:p w14:paraId="0DC86502" w14:textId="6336532B" w:rsidR="00E620CD" w:rsidRPr="00FF2032" w:rsidRDefault="00FF2032" w:rsidP="00FF203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</w:pPr>
      <w:r w:rsidRPr="00FF203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>20</w:t>
      </w:r>
      <w:r w:rsidRPr="00FF203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softHyphen/>
      </w:r>
      <w:r w:rsidRPr="00FF203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softHyphen/>
      </w:r>
      <w:r w:rsidRPr="00FF203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softHyphen/>
      </w:r>
      <w:r w:rsidRPr="00FF2032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softHyphen/>
        <w:t>22</w:t>
      </w:r>
      <w:r w:rsidR="00E620CD"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779148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7F92CC" w14:textId="29391431" w:rsidR="00FE549B" w:rsidRDefault="00FE549B" w:rsidP="00FE549B">
          <w:pPr>
            <w:pStyle w:val="a4"/>
          </w:pPr>
          <w:r>
            <w:t>Оглавление</w:t>
          </w:r>
        </w:p>
        <w:p w14:paraId="377979F1" w14:textId="085FBC6A" w:rsidR="00CC58C0" w:rsidRDefault="00FE54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524820" w:history="1">
            <w:r w:rsidR="00CC58C0" w:rsidRPr="00DF07E6">
              <w:rPr>
                <w:rStyle w:val="a3"/>
                <w:rFonts w:ascii="Times New Roman" w:eastAsia="Times New Roman" w:hAnsi="Times New Roman" w:cs="Times New Roman"/>
                <w:noProof/>
              </w:rPr>
              <w:t>Практическая работа № 7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_Toc120524820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3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4A47EE43" w14:textId="111F2F46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21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Постановка задачи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_Toc120524821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4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448C66C4" w14:textId="65E306B5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22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Листинг</w:t>
            </w:r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  <w:lang w:val="en-US"/>
              </w:rPr>
              <w:t xml:space="preserve"> </w:t>
            </w:r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программы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_Toc120524822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4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594F52A8" w14:textId="0F7D92F5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23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Выполнение программы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_Toc120524823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9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5322CE9F" w14:textId="5268A24C" w:rsidR="00CC58C0" w:rsidRDefault="00186B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24" w:history="1">
            <w:r w:rsidR="00CC58C0" w:rsidRPr="00DF07E6">
              <w:rPr>
                <w:rStyle w:val="a3"/>
                <w:rFonts w:ascii="Times New Roman" w:eastAsia="Times New Roman" w:hAnsi="Times New Roman" w:cs="Times New Roman"/>
                <w:noProof/>
              </w:rPr>
              <w:t>Практическая работа № 8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_Toc120524824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12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795D908F" w14:textId="286044AA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25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Постановка задачи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_Toc120524825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13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157FC63F" w14:textId="5862095E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26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Листинг</w:t>
            </w:r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  <w:lang w:val="en-US"/>
              </w:rPr>
              <w:t xml:space="preserve"> </w:t>
            </w:r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программы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_Toc120524826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13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61E521F2" w14:textId="16A2FD58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27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Выполнение программы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_Toc120524827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16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2E54308F" w14:textId="6B63C345" w:rsidR="00CC58C0" w:rsidRDefault="00186B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28" w:history="1">
            <w:r w:rsidR="00CC58C0" w:rsidRPr="00DF07E6">
              <w:rPr>
                <w:rStyle w:val="a3"/>
                <w:rFonts w:ascii="Times New Roman" w:eastAsia="Times New Roman" w:hAnsi="Times New Roman" w:cs="Times New Roman"/>
                <w:noProof/>
              </w:rPr>
              <w:t>Практическая работа № 9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_Toc120524828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17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6ED7AA26" w14:textId="6B843770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29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Постановка задачи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_Toc120524829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18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62A76997" w14:textId="706E1C0B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30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Листинг</w:t>
            </w:r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  <w:lang w:val="en-US"/>
              </w:rPr>
              <w:t xml:space="preserve"> </w:t>
            </w:r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программы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_Toc120524830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18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4B8AB460" w14:textId="4F8647AA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31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Выполнение программы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_Toc120524831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21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23369DA5" w14:textId="70237C59" w:rsidR="00CC58C0" w:rsidRDefault="00186B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32" w:history="1">
            <w:r w:rsidR="00CC58C0" w:rsidRPr="00DF07E6">
              <w:rPr>
                <w:rStyle w:val="a3"/>
                <w:rFonts w:ascii="Times New Roman" w:eastAsia="Times New Roman" w:hAnsi="Times New Roman" w:cs="Times New Roman"/>
                <w:noProof/>
              </w:rPr>
              <w:t>Практическая работа № 10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_Toc120524832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22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014A8375" w14:textId="5D02AFD7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33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Постановка задачи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_Toc120524833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23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22A1E20B" w14:textId="01409F3D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34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Листинг</w:t>
            </w:r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  <w:lang w:val="en-US"/>
              </w:rPr>
              <w:t xml:space="preserve"> </w:t>
            </w:r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программы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_Toc120524834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23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37697EDD" w14:textId="714A2C05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35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Выполнение программы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_Toc120524835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26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6534B279" w14:textId="28229888" w:rsidR="00CC58C0" w:rsidRDefault="00186B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36" w:history="1">
            <w:r w:rsidR="00CC58C0" w:rsidRPr="00DF07E6">
              <w:rPr>
                <w:rStyle w:val="a3"/>
                <w:rFonts w:ascii="Times New Roman" w:eastAsia="Times New Roman" w:hAnsi="Times New Roman" w:cs="Times New Roman"/>
                <w:noProof/>
              </w:rPr>
              <w:t>Практическая работа № 11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_Toc120524836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27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31AFA75F" w14:textId="0115E977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37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Постановка задачи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_Toc120524837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28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3AB4B211" w14:textId="35659905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38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Листинг</w:t>
            </w:r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  <w:lang w:val="en-US"/>
              </w:rPr>
              <w:t xml:space="preserve"> </w:t>
            </w:r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программы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_Toc120524838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28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412005C0" w14:textId="7A099E53" w:rsidR="00CC58C0" w:rsidRDefault="00186B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0524839" w:history="1">
            <w:r w:rsidR="00CC58C0" w:rsidRPr="00DF07E6">
              <w:rPr>
                <w:rStyle w:val="a3"/>
                <w:rFonts w:ascii="Times New Roman" w:hAnsi="Times New Roman" w:cs="Times New Roman"/>
                <w:bCs/>
                <w:noProof/>
              </w:rPr>
              <w:t>Выполнение программы</w:t>
            </w:r>
            <w:r w:rsidR="00CC58C0">
              <w:rPr>
                <w:noProof/>
                <w:webHidden/>
              </w:rPr>
              <w:tab/>
            </w:r>
            <w:r w:rsidR="00CC58C0">
              <w:rPr>
                <w:noProof/>
                <w:webHidden/>
              </w:rPr>
              <w:fldChar w:fldCharType="begin"/>
            </w:r>
            <w:r w:rsidR="00CC58C0">
              <w:rPr>
                <w:noProof/>
                <w:webHidden/>
              </w:rPr>
              <w:instrText xml:space="preserve"> PAGEREF _Toc120524839 \h </w:instrText>
            </w:r>
            <w:r w:rsidR="00CC58C0">
              <w:rPr>
                <w:noProof/>
                <w:webHidden/>
              </w:rPr>
            </w:r>
            <w:r w:rsidR="00CC58C0">
              <w:rPr>
                <w:noProof/>
                <w:webHidden/>
              </w:rPr>
              <w:fldChar w:fldCharType="separate"/>
            </w:r>
            <w:r w:rsidR="00CC58C0">
              <w:rPr>
                <w:noProof/>
                <w:webHidden/>
              </w:rPr>
              <w:t>33</w:t>
            </w:r>
            <w:r w:rsidR="00CC58C0">
              <w:rPr>
                <w:noProof/>
                <w:webHidden/>
              </w:rPr>
              <w:fldChar w:fldCharType="end"/>
            </w:r>
          </w:hyperlink>
        </w:p>
        <w:p w14:paraId="207C501E" w14:textId="04896CD9" w:rsidR="00FE549B" w:rsidRDefault="00FE549B" w:rsidP="00FE549B">
          <w:r>
            <w:rPr>
              <w:b/>
              <w:bCs/>
            </w:rPr>
            <w:fldChar w:fldCharType="end"/>
          </w:r>
        </w:p>
      </w:sdtContent>
    </w:sdt>
    <w:p w14:paraId="271A4504" w14:textId="6F63CB6A" w:rsidR="00615879" w:rsidRDefault="00FE549B" w:rsidP="00FE549B">
      <w:pPr>
        <w:shd w:val="clear" w:color="auto" w:fill="FFFFFF"/>
        <w:tabs>
          <w:tab w:val="left" w:pos="499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81742A0" w14:textId="77777777" w:rsidR="00FE549B" w:rsidRDefault="00FE549B" w:rsidP="006158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984379" w14:textId="77777777" w:rsidR="00CC16E3" w:rsidRDefault="00CC16E3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E2923C5" w14:textId="77777777" w:rsidR="002B4125" w:rsidRPr="008D4613" w:rsidRDefault="002B4125" w:rsidP="002B412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Федеральное государственное образовательное бюджетное </w:t>
      </w:r>
      <w:r w:rsidRPr="008D461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учреждение высшего образования </w:t>
      </w:r>
    </w:p>
    <w:p w14:paraId="0B4E2BEA" w14:textId="77777777" w:rsidR="002B4125" w:rsidRPr="008D4613" w:rsidRDefault="002B4125" w:rsidP="002B412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50F7607C" w14:textId="77777777" w:rsidR="002B4125" w:rsidRPr="008D4613" w:rsidRDefault="002B4125" w:rsidP="002B412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колледж информатики и программирования</w:t>
      </w: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3D3D62E4" w14:textId="77777777" w:rsidR="002B4125" w:rsidRPr="008D4613" w:rsidRDefault="002B4125" w:rsidP="002B412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07A99B" w14:textId="77777777" w:rsidR="002B4125" w:rsidRPr="008D4613" w:rsidRDefault="002B4125" w:rsidP="002B4125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D4613"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  <w:r w:rsidRPr="008D4613">
        <w:rPr>
          <w:rFonts w:ascii="Times New Roman" w:eastAsia="Times New Roman" w:hAnsi="Times New Roman" w:cs="Times New Roman"/>
          <w:b/>
          <w:sz w:val="32"/>
          <w:szCs w:val="32"/>
        </w:rPr>
        <w:br/>
        <w:t>по практической (самостоятельной) работе</w:t>
      </w:r>
    </w:p>
    <w:p w14:paraId="7C0284E8" w14:textId="77777777" w:rsidR="002B4125" w:rsidRPr="002B4125" w:rsidRDefault="002B4125" w:rsidP="002B4125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0" w:name="_Toc120524820"/>
      <w:r w:rsidRPr="002B4125">
        <w:rPr>
          <w:rFonts w:ascii="Times New Roman" w:eastAsia="Times New Roman" w:hAnsi="Times New Roman" w:cs="Times New Roman"/>
        </w:rPr>
        <w:t>Практическая работа № 7</w:t>
      </w:r>
      <w:bookmarkEnd w:id="0"/>
    </w:p>
    <w:p w14:paraId="07B1C42D" w14:textId="77777777" w:rsidR="002B4125" w:rsidRPr="008D4613" w:rsidRDefault="002B4125" w:rsidP="002B4125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BFAA9E" w14:textId="77777777" w:rsidR="002B4125" w:rsidRPr="008D4613" w:rsidRDefault="002B4125" w:rsidP="002B4125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01590C" w14:textId="77777777" w:rsidR="002B4125" w:rsidRDefault="002B4125" w:rsidP="002B412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Студентки: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Чичериной Натальи Евгеньевны</w:t>
      </w:r>
    </w:p>
    <w:p w14:paraId="23C1FF8C" w14:textId="77777777" w:rsidR="002B4125" w:rsidRDefault="002B4125" w:rsidP="002B4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755DB2" w14:textId="77777777" w:rsidR="002B4125" w:rsidRDefault="002B4125" w:rsidP="002B412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Дисциплина /Профессиональный модуль: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УП-01.01</w:t>
      </w:r>
    </w:p>
    <w:p w14:paraId="05986C94" w14:textId="77777777" w:rsidR="002B4125" w:rsidRDefault="002B4125" w:rsidP="002B4125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8A275B" w14:textId="77777777" w:rsidR="002B4125" w:rsidRDefault="002B4125" w:rsidP="002B4125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14B3BD" w14:textId="77777777" w:rsidR="002B4125" w:rsidRDefault="002B4125" w:rsidP="002B4125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401FCC" w14:textId="77777777" w:rsidR="002B4125" w:rsidRDefault="002B4125" w:rsidP="002B4125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10892F" w14:textId="77777777" w:rsidR="002B4125" w:rsidRDefault="002B4125" w:rsidP="002B4125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645" w:type="dxa"/>
        <w:tblInd w:w="-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1561"/>
        <w:gridCol w:w="4534"/>
      </w:tblGrid>
      <w:tr w:rsidR="002B4125" w14:paraId="63FFE28B" w14:textId="77777777" w:rsidTr="00BE6B4C">
        <w:tc>
          <w:tcPr>
            <w:tcW w:w="3547" w:type="dxa"/>
            <w:hideMark/>
          </w:tcPr>
          <w:p w14:paraId="6B6BB321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ПКС-420</w:t>
            </w:r>
          </w:p>
        </w:tc>
        <w:tc>
          <w:tcPr>
            <w:tcW w:w="1560" w:type="dxa"/>
          </w:tcPr>
          <w:p w14:paraId="1DC3EEC7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00AC1074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Преподаватель:</w:t>
            </w:r>
          </w:p>
        </w:tc>
      </w:tr>
      <w:tr w:rsidR="002B4125" w14:paraId="64B421D5" w14:textId="77777777" w:rsidTr="00BE6B4C">
        <w:tc>
          <w:tcPr>
            <w:tcW w:w="3547" w:type="dxa"/>
          </w:tcPr>
          <w:p w14:paraId="6AA2D55F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03E091E1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59491B96" w14:textId="77777777" w:rsidR="002B4125" w:rsidRDefault="002B4125" w:rsidP="00BE6B4C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 ______________/Альшакова Е. Л. И. В. Сибирев/</w:t>
            </w:r>
          </w:p>
        </w:tc>
      </w:tr>
      <w:tr w:rsidR="002B4125" w14:paraId="5A2E6695" w14:textId="77777777" w:rsidTr="00BE6B4C">
        <w:tc>
          <w:tcPr>
            <w:tcW w:w="3547" w:type="dxa"/>
          </w:tcPr>
          <w:p w14:paraId="6D82C823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4D44C5CC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62651047" w14:textId="77777777" w:rsidR="002B4125" w:rsidRDefault="002B4125" w:rsidP="00BE6B4C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Дата выполнения:</w:t>
            </w:r>
          </w:p>
        </w:tc>
      </w:tr>
      <w:tr w:rsidR="002B4125" w14:paraId="35D603D5" w14:textId="77777777" w:rsidTr="00BE6B4C">
        <w:tc>
          <w:tcPr>
            <w:tcW w:w="3547" w:type="dxa"/>
          </w:tcPr>
          <w:p w14:paraId="41224675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5AF5D8A9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2485A34A" w14:textId="77777777" w:rsidR="002B4125" w:rsidRDefault="002B4125" w:rsidP="00BE6B4C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en-US" w:eastAsia="en-US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ноября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22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 г</w:t>
            </w:r>
          </w:p>
        </w:tc>
      </w:tr>
      <w:tr w:rsidR="002B4125" w14:paraId="02D8F1BB" w14:textId="77777777" w:rsidTr="00BE6B4C">
        <w:tc>
          <w:tcPr>
            <w:tcW w:w="3547" w:type="dxa"/>
          </w:tcPr>
          <w:p w14:paraId="6E5DD3D3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20943081" w14:textId="77777777" w:rsidR="002B4125" w:rsidRDefault="002B412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7015793C" w14:textId="77777777" w:rsidR="002B4125" w:rsidRDefault="002B4125" w:rsidP="00BE6B4C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Оценка за работу: ____________</w:t>
            </w:r>
          </w:p>
        </w:tc>
      </w:tr>
    </w:tbl>
    <w:p w14:paraId="75BA6760" w14:textId="573DF023" w:rsidR="002B4125" w:rsidRPr="008D4613" w:rsidRDefault="002B4125" w:rsidP="002B4125">
      <w:pPr>
        <w:spacing w:before="1320" w:after="120"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22</w:t>
      </w:r>
    </w:p>
    <w:p w14:paraId="57026405" w14:textId="04CC2AA1" w:rsidR="008D174A" w:rsidRPr="008D174A" w:rsidRDefault="002B4125" w:rsidP="008D174A">
      <w:pPr>
        <w:pStyle w:val="2"/>
        <w:ind w:firstLine="709"/>
        <w:rPr>
          <w:rFonts w:ascii="Helvetica" w:hAnsi="Helvetica" w:cs="Times New Roman"/>
          <w:color w:val="262633"/>
          <w:sz w:val="23"/>
          <w:szCs w:val="23"/>
        </w:rPr>
      </w:pPr>
      <w:bookmarkStart w:id="1" w:name="_Toc120524821"/>
      <w:r w:rsidRPr="008D4613">
        <w:rPr>
          <w:rFonts w:ascii="Times New Roman" w:hAnsi="Times New Roman" w:cs="Times New Roman"/>
          <w:b w:val="0"/>
          <w:bCs/>
        </w:rPr>
        <w:lastRenderedPageBreak/>
        <w:t>Постановка задачи</w:t>
      </w:r>
      <w:bookmarkEnd w:id="1"/>
    </w:p>
    <w:p w14:paraId="28D985A8" w14:textId="60A835EE" w:rsidR="008D174A" w:rsidRPr="008D174A" w:rsidRDefault="008D174A" w:rsidP="008D17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33"/>
          <w:sz w:val="28"/>
          <w:szCs w:val="28"/>
        </w:rPr>
      </w:pPr>
      <w:r w:rsidRPr="008D174A">
        <w:rPr>
          <w:rFonts w:ascii="Times New Roman" w:eastAsia="Times New Roman" w:hAnsi="Times New Roman" w:cs="Times New Roman"/>
          <w:color w:val="262633"/>
          <w:sz w:val="28"/>
          <w:szCs w:val="28"/>
        </w:rPr>
        <w:t>Разработать калькулятор на языке С#. В проекте использовать прием создания одного обработчика для нескольких событий.</w:t>
      </w:r>
    </w:p>
    <w:p w14:paraId="4B676945" w14:textId="77777777" w:rsidR="002B4125" w:rsidRPr="004F5D59" w:rsidRDefault="002B4125" w:rsidP="002B4125">
      <w:pPr>
        <w:pStyle w:val="2"/>
        <w:ind w:firstLine="720"/>
        <w:rPr>
          <w:rFonts w:ascii="Times New Roman" w:hAnsi="Times New Roman" w:cs="Times New Roman"/>
          <w:b w:val="0"/>
          <w:bCs/>
          <w:lang w:val="en-US"/>
        </w:rPr>
      </w:pPr>
      <w:bookmarkStart w:id="2" w:name="_Toc120524822"/>
      <w:r w:rsidRPr="00DD6F52">
        <w:rPr>
          <w:rFonts w:ascii="Times New Roman" w:hAnsi="Times New Roman" w:cs="Times New Roman"/>
          <w:b w:val="0"/>
          <w:bCs/>
        </w:rPr>
        <w:t>Листинг</w:t>
      </w:r>
      <w:r w:rsidRPr="004F5D59">
        <w:rPr>
          <w:rFonts w:ascii="Times New Roman" w:hAnsi="Times New Roman" w:cs="Times New Roman"/>
          <w:b w:val="0"/>
          <w:bCs/>
          <w:lang w:val="en-US"/>
        </w:rPr>
        <w:t xml:space="preserve"> </w:t>
      </w:r>
      <w:r w:rsidRPr="00DD6F52">
        <w:rPr>
          <w:rFonts w:ascii="Times New Roman" w:hAnsi="Times New Roman" w:cs="Times New Roman"/>
          <w:b w:val="0"/>
          <w:bCs/>
        </w:rPr>
        <w:t>программы</w:t>
      </w:r>
      <w:bookmarkEnd w:id="2"/>
    </w:p>
    <w:p w14:paraId="593E6C3C" w14:textId="77777777" w:rsidR="002B4125" w:rsidRPr="004F5D59" w:rsidRDefault="002B4125" w:rsidP="002B412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A2569">
        <w:rPr>
          <w:rFonts w:ascii="Times New Roman" w:hAnsi="Times New Roman" w:cs="Times New Roman"/>
          <w:sz w:val="28"/>
          <w:szCs w:val="28"/>
          <w:u w:val="single"/>
          <w:lang w:val="en-US"/>
        </w:rPr>
        <w:t>MainWindow</w:t>
      </w:r>
      <w:r w:rsidRPr="004F5D59">
        <w:rPr>
          <w:rFonts w:ascii="Times New Roman" w:hAnsi="Times New Roman" w:cs="Times New Roman"/>
          <w:sz w:val="28"/>
          <w:szCs w:val="28"/>
          <w:u w:val="single"/>
          <w:lang w:val="en-US"/>
        </w:rPr>
        <w:t>.</w:t>
      </w:r>
      <w:r w:rsidRPr="00EA2569">
        <w:rPr>
          <w:rFonts w:ascii="Times New Roman" w:hAnsi="Times New Roman" w:cs="Times New Roman"/>
          <w:sz w:val="28"/>
          <w:szCs w:val="28"/>
          <w:u w:val="single"/>
          <w:lang w:val="en-US"/>
        </w:rPr>
        <w:t>xaml</w:t>
      </w:r>
    </w:p>
    <w:p w14:paraId="4ACB106A" w14:textId="77777777" w:rsidR="002B4125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</w:p>
    <w:p w14:paraId="6B418B72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&lt;Window x:Class="Calculator_WPF.MainWindow"</w:t>
      </w:r>
    </w:p>
    <w:p w14:paraId="4C8F858E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xmlns="http://schemas.microsoft.com/winfx/2006/xaml/presentation"</w:t>
      </w:r>
    </w:p>
    <w:p w14:paraId="39037D37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xmlns:x="http://schemas.microsoft.com/winfx/2006/xaml"</w:t>
      </w:r>
    </w:p>
    <w:p w14:paraId="55E77EA5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xmlns:d="http://schemas.microsoft.com/expression/blend/2008"</w:t>
      </w:r>
    </w:p>
    <w:p w14:paraId="2CF26DB6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xmlns:mc="http://schemas.openxmlformats.org/markup-compatibility/2006"</w:t>
      </w:r>
    </w:p>
    <w:p w14:paraId="6B67BCED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xmlns:local="clr-namespace:Calculator_WPF"</w:t>
      </w:r>
    </w:p>
    <w:p w14:paraId="05C7B9D3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mc:Ignorable="d"</w:t>
      </w:r>
    </w:p>
    <w:p w14:paraId="5A309284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Title="ЧИЧЕРИНА Н.Е." Height="450" Width="800" WindowStartupLocation="CenterScreen" ResizeMode="NoResize" Background="Gainsboro"&gt;</w:t>
      </w:r>
    </w:p>
    <w:p w14:paraId="1471BB01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&lt;Grid Background="Lavender"&gt;</w:t>
      </w:r>
    </w:p>
    <w:p w14:paraId="6A1FE22A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&lt;Grid.ColumnDefinitions&gt;</w:t>
      </w:r>
    </w:p>
    <w:p w14:paraId="64344610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&lt;/Grid.ColumnDefinitions&gt;</w:t>
      </w:r>
    </w:p>
    <w:p w14:paraId="4470C7BA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&lt;TextBlock HorizontalAlignment="Center" </w:t>
      </w:r>
    </w:p>
    <w:p w14:paraId="35AB0456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Height="40" </w:t>
      </w:r>
    </w:p>
    <w:p w14:paraId="7CD221F1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Margin="0,36,0,0" </w:t>
      </w:r>
    </w:p>
    <w:p w14:paraId="246D1E6D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TextWrapping="Wrap" </w:t>
      </w:r>
    </w:p>
    <w:p w14:paraId="09350974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VerticalAlignment="Top" </w:t>
      </w:r>
    </w:p>
    <w:p w14:paraId="52B8500D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Width="800"</w:t>
      </w:r>
    </w:p>
    <w:p w14:paraId="03E3E34F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FontSize="25"</w:t>
      </w:r>
    </w:p>
    <w:p w14:paraId="58940658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FontWeight="Bold"</w:t>
      </w:r>
    </w:p>
    <w:p w14:paraId="41C44419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TextAlignment="Center"&gt;</w:t>
      </w:r>
    </w:p>
    <w:p w14:paraId="21753CAA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&lt;Run Language="ru-ru" Text="СОБЫТИЯ C#. КАЛЬКУЛЯТОР"/&gt;</w:t>
      </w:r>
    </w:p>
    <w:p w14:paraId="29A50779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&lt;/TextBlock&gt;</w:t>
      </w:r>
    </w:p>
    <w:p w14:paraId="3B1C6BE6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4C642035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Content="7" HorizontalAlignment="Left" Margin="324,154,0,0" VerticalAlignment="Top" Width="83" Height="69" FontSize="30" Click="Button7_Click" Background="#FFC1B5FF" Cursor="Hand"/&gt;</w:t>
      </w:r>
    </w:p>
    <w:p w14:paraId="3834804C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Content="8" HorizontalAlignment="Left" Margin="429,154,0,0" VerticalAlignment="Top" Width="82" Height="69" FontSize="30" Click="Button8_Click" Background="#FFC1B5FF" Cursor="Hand"/&gt;</w:t>
      </w:r>
    </w:p>
    <w:p w14:paraId="512AC4CA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Content="9" HorizontalAlignment="Left" Margin="532,154,0,0" VerticalAlignment="Top" Width="81" Height="69" FontSize="30" Click="Button9_Click" Background="#FFC1B5FF" Cursor="Hand"/&gt;</w:t>
      </w:r>
    </w:p>
    <w:p w14:paraId="70CC69C6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Content="4" HorizontalAlignment="Left" Margin="324,243,0,0" VerticalAlignment="Top" Width="83" Height="70" FontSize="30" Click="Button4_Click" Background="#FFC1B5FF" Cursor="Hand"/&gt;</w:t>
      </w:r>
    </w:p>
    <w:p w14:paraId="6D02BC73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Content="5" HorizontalAlignment="Left" Margin="429,243,0,0" VerticalAlignment="Top" Width="82" Height="70" FontSize="30" Click="Button5_Click" Background="#FFC1B5FF" Cursor="Hand"/&gt;</w:t>
      </w:r>
    </w:p>
    <w:p w14:paraId="1D047ACB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 xml:space="preserve">        &lt;Button Content="6" HorizontalAlignment="Left" Margin="532,243,0,0" VerticalAlignment="Top" Width="81" Height="70" FontSize="30" Click="Button6_Click" Background="#FFC1B5FF" Cursor="Hand"/&gt;</w:t>
      </w:r>
    </w:p>
    <w:p w14:paraId="4FE790B1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Content="2" HorizontalAlignment="Left" Margin="429,333,0,0" VerticalAlignment="Top" Width="82" Height="70" FontSize="30" Click="Button2_Click" Background="#FFC1B5FF" Cursor="Hand"/&gt;</w:t>
      </w:r>
    </w:p>
    <w:p w14:paraId="01A6B311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Content="1" HorizontalAlignment="Left" Margin="324,333,0,0" VerticalAlignment="Top" Width="83" Height="70" FontSize="30" Click="Button1_Click" Background="#FFC1B5FF" Cursor="Hand"/&gt;</w:t>
      </w:r>
    </w:p>
    <w:p w14:paraId="733041B4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Content="3" HorizontalAlignment="Left" Margin="532,333,0,0" VerticalAlignment="Top" Width="81" Height="70" FontSize="30" Click="Button3_Click" Background="#FFC1B5FF" Cursor="Hand"/&gt;</w:t>
      </w:r>
    </w:p>
    <w:p w14:paraId="1D558EE1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Content="0" HorizontalAlignment="Left" Margin="200,491,0,0" VerticalAlignment="Top" Width="289" Height="70" FontSize="30" Click="Button0_Click" Background="#FFC1B5FF" Cursor="Hand" Grid.Column="1"/&gt;</w:t>
      </w:r>
    </w:p>
    <w:p w14:paraId="76570FBF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&lt;TextBox Name="screen"</w:t>
      </w:r>
    </w:p>
    <w:p w14:paraId="05041391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BorderBrush="DarkBlue"</w:t>
      </w:r>
    </w:p>
    <w:p w14:paraId="086F5ADA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BorderThickness="2"</w:t>
      </w:r>
    </w:p>
    <w:p w14:paraId="32FD0103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TextAlignment="Center" IsEnabled="False" HorizontalAlignment="Left" Height="48" Margin="150,90,0,0" TextWrapping="Wrap" Text="" VerticalAlignment="Top" Width="463" FontSize="40" Background="White"/&gt;</w:t>
      </w:r>
    </w:p>
    <w:p w14:paraId="2F1CA330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HorizontalContentAlignment="Center" Content="+" HorizontalAlignment="Left" Margin="150,155,0,0" VerticalAlignment="Top" Width="66" Height="70" FontSize="40" Click="Button_Plus_Click" Background="#FF8E7EE0" Cursor="Hand"/&gt;</w:t>
      </w:r>
    </w:p>
    <w:p w14:paraId="78AD2CC5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HorizontalContentAlignment="Center" Content="-" HorizontalAlignment="Left" Margin="150,246,0,0" VerticalAlignment="Top" Width="66" Height="70" FontSize="40" Click="Button_Minus_Click" Background="#FF8E7EE0" Cursor="Hand"/&gt;</w:t>
      </w:r>
    </w:p>
    <w:p w14:paraId="269B7495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HorizontalContentAlignment="Center" Content="*" HorizontalAlignment="Left" Margin="150,338,0,0" VerticalAlignment="Top" Width="66" Height="66" FontSize="40" Click="Button_Mul_Click" Background="#FF8E7EE0" Cursor="Hand"/&gt;</w:t>
      </w:r>
    </w:p>
    <w:p w14:paraId="34D44B13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HorizontalContentAlignment="Center" Content="/" HorizontalAlignment="Left" Margin="26,494,0,0" VerticalAlignment="Top" Width="66" Height="70" FontSize="32" Click="Button_Div_Click" Background="#FF8E7EE0" Cursor="Hand" Grid.Column="1"/&gt;</w:t>
      </w:r>
    </w:p>
    <w:p w14:paraId="4F50F4AA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HorizontalContentAlignment="Center" Content="." HorizontalAlignment="Left" Margin="119,494,0,0" VerticalAlignment="Top" Width="66" Height="70" FontSize="40" Click="Button_Float_Click" Background="#FF8E7EE0" Cursor="Hand" Grid.Column="1"/&gt;</w:t>
      </w:r>
    </w:p>
    <w:p w14:paraId="6FC6F2A6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Content="=" HorizontalAlignment="Left" Margin="240,338,0,0" VerticalAlignment="Top" Width="67" Height="66" FontSize="60" Click="Button_Result_Click" Background="#FF8E7EE0" Cursor="Hand"/&gt;</w:t>
      </w:r>
    </w:p>
    <w:p w14:paraId="3E57C2CA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HorizontalContentAlignment="Center" Content="CA" HorizontalAlignment="Left" Margin="243,155,0,0" VerticalAlignment="Top" Width="66" Height="70" FontSize="30" Click="Button_CA_Click" Background="#FF8E7EE0" Cursor="Hand"/&gt;</w:t>
      </w:r>
    </w:p>
    <w:p w14:paraId="47D89C38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HorizontalContentAlignment="Center" Content="DEL" HorizontalAlignment="Left" Margin="240,246,0,0" VerticalAlignment="Top" </w:t>
      </w: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Width="67" Height="70" FontSize="30" Click="Button_DEL_Click" Background="#FF8E7EE0" Cursor="Hand"/&gt;</w:t>
      </w:r>
    </w:p>
    <w:p w14:paraId="5BEDEC34" w14:textId="77777777" w:rsidR="002B4125" w:rsidRPr="004F5D5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&lt;/Grid&gt;</w:t>
      </w:r>
    </w:p>
    <w:p w14:paraId="518B7B41" w14:textId="77777777" w:rsidR="002B4125" w:rsidRPr="00893535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F5D5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&lt;/Window&gt;</w:t>
      </w:r>
    </w:p>
    <w:p w14:paraId="6F0449D2" w14:textId="77777777" w:rsidR="002B4125" w:rsidRPr="009C4659" w:rsidRDefault="002B4125" w:rsidP="002B4125">
      <w:pPr>
        <w:rPr>
          <w:lang w:val="en-US"/>
        </w:rPr>
      </w:pPr>
    </w:p>
    <w:p w14:paraId="1290FBFF" w14:textId="77777777" w:rsidR="002B4125" w:rsidRPr="00EA2569" w:rsidRDefault="002B4125" w:rsidP="002B412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A2569">
        <w:rPr>
          <w:rFonts w:ascii="Times New Roman" w:hAnsi="Times New Roman" w:cs="Times New Roman"/>
          <w:sz w:val="28"/>
          <w:szCs w:val="28"/>
          <w:u w:val="single"/>
          <w:lang w:val="en-US"/>
        </w:rPr>
        <w:t>MainWindow.xaml.cs</w:t>
      </w:r>
    </w:p>
    <w:p w14:paraId="5F201F1B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System;</w:t>
      </w:r>
    </w:p>
    <w:p w14:paraId="6E5634DC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System.Collections.Generic;</w:t>
      </w:r>
    </w:p>
    <w:p w14:paraId="7C36C4E5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System.ComponentModel;</w:t>
      </w:r>
    </w:p>
    <w:p w14:paraId="5C2C7176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System.Linq;</w:t>
      </w:r>
    </w:p>
    <w:p w14:paraId="3009A7D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System.Text;</w:t>
      </w:r>
    </w:p>
    <w:p w14:paraId="7D78B320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System.Threading.Tasks;</w:t>
      </w:r>
    </w:p>
    <w:p w14:paraId="1A7CD28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System.Windows;</w:t>
      </w:r>
    </w:p>
    <w:p w14:paraId="41A5614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System.Windows.Controls;</w:t>
      </w:r>
    </w:p>
    <w:p w14:paraId="0091D1A4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System.Windows.Data;</w:t>
      </w:r>
    </w:p>
    <w:p w14:paraId="752422D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System.Windows.Documents;</w:t>
      </w:r>
    </w:p>
    <w:p w14:paraId="0658AC8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System.Windows.Input;</w:t>
      </w:r>
    </w:p>
    <w:p w14:paraId="12DEAA8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System.Windows.Media;</w:t>
      </w:r>
    </w:p>
    <w:p w14:paraId="0341CD5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System.Windows.Media.Imaging;</w:t>
      </w:r>
    </w:p>
    <w:p w14:paraId="0E6EA46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System.Windows.Navigation;</w:t>
      </w:r>
    </w:p>
    <w:p w14:paraId="45A690B6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System.Windows.Shapes;</w:t>
      </w:r>
    </w:p>
    <w:p w14:paraId="220A7FEB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 Calculator_WPF</w:t>
      </w:r>
    </w:p>
    <w:p w14:paraId="07DA202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</w:p>
    <w:p w14:paraId="560F6FF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/// &lt;summary&gt;</w:t>
      </w:r>
    </w:p>
    <w:p w14:paraId="29468E94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///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Логика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взаимодействия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для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MainWindow.xaml</w:t>
      </w:r>
    </w:p>
    <w:p w14:paraId="12D87A5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/// &lt;/summary&gt;</w:t>
      </w:r>
    </w:p>
    <w:p w14:paraId="15D931E5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public partial class MainWindow : Window</w:t>
      </w:r>
    </w:p>
    <w:p w14:paraId="485BE81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{</w:t>
      </w:r>
    </w:p>
    <w:p w14:paraId="08E2D82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public MainWindow()</w:t>
      </w:r>
    </w:p>
    <w:p w14:paraId="018A187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29D8989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InitializeComponent();</w:t>
      </w:r>
    </w:p>
    <w:p w14:paraId="7561D3A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4500D4D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Button0_Click(object sender, RoutedEventArgs e)</w:t>
      </w:r>
    </w:p>
    <w:p w14:paraId="4BF21C6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2237EB7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if (screen.Text.Length == 0)</w:t>
      </w:r>
    </w:p>
    <w:p w14:paraId="5651047A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return;</w:t>
      </w:r>
    </w:p>
    <w:p w14:paraId="7D25AAC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"0";</w:t>
      </w:r>
    </w:p>
    <w:p w14:paraId="2914F10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236E781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60013A0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Button1_Click(object sender, RoutedEventArgs e)</w:t>
      </w:r>
    </w:p>
    <w:p w14:paraId="2A1C2989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15724470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"1";</w:t>
      </w:r>
    </w:p>
    <w:p w14:paraId="5BB8441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47192A8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2B8166C5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Button2_Click(object sender, RoutedEventArgs e)</w:t>
      </w:r>
    </w:p>
    <w:p w14:paraId="1E50525C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0A744F25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"2";</w:t>
      </w:r>
    </w:p>
    <w:p w14:paraId="2B0CE90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2953856F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0432C46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 xml:space="preserve">        private void Button3_Click(object sender, RoutedEventArgs e)</w:t>
      </w:r>
    </w:p>
    <w:p w14:paraId="2AA54510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21573FA5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"3";</w:t>
      </w:r>
    </w:p>
    <w:p w14:paraId="2B3165B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211745D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14DE28D6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Button4_Click(object sender, RoutedEventArgs e)</w:t>
      </w:r>
    </w:p>
    <w:p w14:paraId="29D15F4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6040EFD9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"4";</w:t>
      </w:r>
    </w:p>
    <w:p w14:paraId="363E357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0B96FE90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3AB0A15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Button5_Click(object sender, RoutedEventArgs e)</w:t>
      </w:r>
    </w:p>
    <w:p w14:paraId="252A8E4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6CA1F7F0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"5";</w:t>
      </w:r>
    </w:p>
    <w:p w14:paraId="1CB1957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63BFE9F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480A77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Button6_Click(object sender, RoutedEventArgs e)</w:t>
      </w:r>
    </w:p>
    <w:p w14:paraId="66A5532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6F74C21B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"6";</w:t>
      </w:r>
    </w:p>
    <w:p w14:paraId="6D478110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6B2F3B5F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0E058F65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Button7_Click(object sender, RoutedEventArgs e)</w:t>
      </w:r>
    </w:p>
    <w:p w14:paraId="065ACE1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64A1FFC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"7";</w:t>
      </w:r>
    </w:p>
    <w:p w14:paraId="35DD8B6C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0F3A6ED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4FBA5E2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Button8_Click(object sender, RoutedEventArgs e)</w:t>
      </w:r>
    </w:p>
    <w:p w14:paraId="3BBB05A4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10D427A4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"8";</w:t>
      </w:r>
    </w:p>
    <w:p w14:paraId="360187DC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</w:t>
      </w:r>
    </w:p>
    <w:p w14:paraId="73C5CF1F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06A7CE0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6E9890E0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Button9_Click(object sender, RoutedEventArgs e)</w:t>
      </w:r>
    </w:p>
    <w:p w14:paraId="6DFADE8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4C36E1E4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"9";</w:t>
      </w:r>
    </w:p>
    <w:p w14:paraId="7084B860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2EA21ED5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1C8590D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Button_Plus_Click(object sender, RoutedEventArgs e)</w:t>
      </w:r>
    </w:p>
    <w:p w14:paraId="4B12828A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2026BA55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if (screen.Text.Length != 0 &amp;&amp; !new char[5]{'+','-','*','/','.'}.Contains(screen.Text[screen.Text.Length-1]))</w:t>
      </w:r>
    </w:p>
    <w:p w14:paraId="08C70C5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screen.Text += "+";</w:t>
      </w:r>
    </w:p>
    <w:p w14:paraId="57307D8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7A4C98C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678E0A5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Button_Minus_Click(object sender, RoutedEventArgs e)</w:t>
      </w:r>
    </w:p>
    <w:p w14:paraId="4F2FBC24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755199A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if (screen.Text.Length &gt; 0 &amp;&amp; new char[5] { '+', '-', '*', '/', '.' }.Contains(screen.Text[screen.Text.Length - 1]))</w:t>
      </w:r>
    </w:p>
    <w:p w14:paraId="5681719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{</w:t>
      </w:r>
    </w:p>
    <w:p w14:paraId="3EEE9AEC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return;</w:t>
      </w:r>
    </w:p>
    <w:p w14:paraId="62BA220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}</w:t>
      </w:r>
    </w:p>
    <w:p w14:paraId="19B76B24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+= "-";</w:t>
      </w:r>
    </w:p>
    <w:p w14:paraId="2C95F156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 xml:space="preserve">        }</w:t>
      </w:r>
    </w:p>
    <w:p w14:paraId="0F583EFF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47756C7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Button_Mul_Click(object sender, RoutedEventArgs e)</w:t>
      </w:r>
    </w:p>
    <w:p w14:paraId="7ECE008A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3FF7B800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if (screen.Text.Length != 0 &amp;&amp; !new char[5] { '+', '-', '*', '/', '.' }.Contains(screen.Text[screen.Text.Length - 1]))</w:t>
      </w:r>
    </w:p>
    <w:p w14:paraId="1D5ABA3C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screen.Text += "*";</w:t>
      </w:r>
    </w:p>
    <w:p w14:paraId="3CA7484B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788D3D6F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D7AC38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Button_Div_Click(object sender, RoutedEventArgs e)</w:t>
      </w:r>
    </w:p>
    <w:p w14:paraId="49AB398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48CBC29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if (screen.Text.Length != 0 &amp;&amp; !new char[5] { '+', '-', '*', '/', '.' }.Contains(screen.Text[screen.Text.Length - 1]))</w:t>
      </w:r>
    </w:p>
    <w:p w14:paraId="4BF4278A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screen.Text += "/";</w:t>
      </w:r>
    </w:p>
    <w:p w14:paraId="709DC46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6F858DF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71A547F9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Button_Float_Click(object sender, RoutedEventArgs e)</w:t>
      </w:r>
    </w:p>
    <w:p w14:paraId="6CC721A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2E62E9CC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if (screen.Text.Length == 0 || !new char[5] { '+', '-', '*', '/', '.' }.Contains(screen.Text[screen.Text.Length - 1]))</w:t>
      </w:r>
    </w:p>
    <w:p w14:paraId="23B000C4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if (screen.Text.Count(x =&gt; x == '.') &lt; screen.Text.Count(x =&gt; x == '+' || x == '-' || x == '*' || x == '/' ) + 1)</w:t>
      </w:r>
    </w:p>
    <w:p w14:paraId="321A27E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screen.Text += ".";</w:t>
      </w:r>
    </w:p>
    <w:p w14:paraId="3078EA49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29C0BC8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620E326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Button_Result_Click(object sender, RoutedEventArgs e)</w:t>
      </w:r>
    </w:p>
    <w:p w14:paraId="55AFA62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4E86FE9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if (screen.Text.Trim().Length == 0)</w:t>
      </w:r>
    </w:p>
    <w:p w14:paraId="2BE2A6F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{</w:t>
      </w:r>
    </w:p>
    <w:p w14:paraId="312B90EB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return;</w:t>
      </w:r>
    </w:p>
    <w:p w14:paraId="6F635CA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}</w:t>
      </w:r>
    </w:p>
    <w:p w14:paraId="51E5CE2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try</w:t>
      </w:r>
    </w:p>
    <w:p w14:paraId="7823830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{</w:t>
      </w:r>
    </w:p>
    <w:p w14:paraId="05661529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screen.Text = Eval(screen.Text).ToString().Replace(',', '.');</w:t>
      </w:r>
    </w:p>
    <w:p w14:paraId="38467E2B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}</w:t>
      </w:r>
    </w:p>
    <w:p w14:paraId="0362FAE9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catch(OverflowException)</w:t>
      </w:r>
    </w:p>
    <w:p w14:paraId="0740747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{</w:t>
      </w:r>
    </w:p>
    <w:p w14:paraId="4EC0DF6F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MessageBox.Show("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Переполнение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!", "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Ошибка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!", MessageBoxButton.OK, MessageBoxImage.Error);</w:t>
      </w:r>
    </w:p>
    <w:p w14:paraId="584875DF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}</w:t>
      </w:r>
    </w:p>
    <w:p w14:paraId="6EDECFF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catch(DivideByZeroException)</w:t>
      </w:r>
    </w:p>
    <w:p w14:paraId="74DD1C68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{</w:t>
      </w:r>
    </w:p>
    <w:p w14:paraId="6197AE5A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MessageBox.Show("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Деление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на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ноль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!", "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Ошибка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!", MessageBoxButton.OK, MessageBoxImage.Error);</w:t>
      </w:r>
    </w:p>
    <w:p w14:paraId="1308942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}</w:t>
      </w:r>
    </w:p>
    <w:p w14:paraId="4B296840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catch(Exception Ex)</w:t>
      </w:r>
    </w:p>
    <w:p w14:paraId="0E913A4B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{</w:t>
      </w:r>
    </w:p>
    <w:p w14:paraId="7475F6F5" w14:textId="77777777" w:rsidR="002B4125" w:rsidRPr="00002DC2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MessageBox</w:t>
      </w:r>
      <w:r w:rsidRPr="00002DC2">
        <w:rPr>
          <w:rFonts w:ascii="Consolas" w:eastAsia="Times New Roman" w:hAnsi="Consolas" w:cs="Times New Roman"/>
          <w:color w:val="569CD6"/>
          <w:sz w:val="21"/>
          <w:szCs w:val="21"/>
        </w:rPr>
        <w:t>.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Show</w:t>
      </w:r>
      <w:r w:rsidRPr="00002DC2">
        <w:rPr>
          <w:rFonts w:ascii="Consolas" w:eastAsia="Times New Roman" w:hAnsi="Consolas" w:cs="Times New Roman"/>
          <w:color w:val="569CD6"/>
          <w:sz w:val="21"/>
          <w:szCs w:val="21"/>
        </w:rPr>
        <w:t>("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Ошибка</w:t>
      </w:r>
      <w:r w:rsidRPr="00002DC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в</w:t>
      </w:r>
      <w:r w:rsidRPr="00002DC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выражении</w:t>
      </w:r>
      <w:r w:rsidRPr="00002DC2">
        <w:rPr>
          <w:rFonts w:ascii="Consolas" w:eastAsia="Times New Roman" w:hAnsi="Consolas" w:cs="Times New Roman"/>
          <w:color w:val="569CD6"/>
          <w:sz w:val="21"/>
          <w:szCs w:val="21"/>
        </w:rPr>
        <w:t>!");</w:t>
      </w:r>
    </w:p>
    <w:p w14:paraId="6C8FF92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002DC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   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6A57545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334C815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190A2B9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3636080F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static Double Eval(String expression)</w:t>
      </w:r>
    </w:p>
    <w:p w14:paraId="51DFEBA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165F8AEF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System.Data.DataTable table = new System.Data.DataTable();</w:t>
      </w:r>
    </w:p>
    <w:p w14:paraId="6A61A79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return Convert.ToDouble(table.Compute(expression, String.Empty));</w:t>
      </w:r>
    </w:p>
    <w:p w14:paraId="3F66877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5B670079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1989F68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Button_CA_Click(object sender, RoutedEventArgs e)</w:t>
      </w:r>
    </w:p>
    <w:p w14:paraId="5CC45BD5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7403E7B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= "";</w:t>
      </w:r>
    </w:p>
    <w:p w14:paraId="54DC9864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</w:t>
      </w:r>
    </w:p>
    <w:p w14:paraId="2DCF1091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7BBB552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CBEA823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protected override void OnClosing(CancelEventArgs e)</w:t>
      </w:r>
    </w:p>
    <w:p w14:paraId="19452102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0C0FF87C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e.Cancel = MessageBox.Show("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Вы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действительно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хотите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выйти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?", "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Подтвердите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действие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", MessageBoxButton.YesNo, MessageBoxImage.Question) == MessageBoxResult.No;</w:t>
      </w:r>
    </w:p>
    <w:p w14:paraId="5BBC6DB5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66C9AF9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626210D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Button_DEL_Click(object sender, RoutedEventArgs e)</w:t>
      </w:r>
    </w:p>
    <w:p w14:paraId="672CF1E7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4249170A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if(screen.Text.Length &gt; 0)</w:t>
      </w:r>
    </w:p>
    <w:p w14:paraId="0905B899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screen.Text = screen.Text.Substring(0, screen.Text.Length - 1);</w:t>
      </w:r>
    </w:p>
    <w:p w14:paraId="3B877084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</w:t>
      </w: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5F454DD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}</w:t>
      </w:r>
    </w:p>
    <w:p w14:paraId="1968851E" w14:textId="77777777" w:rsidR="002B4125" w:rsidRPr="00B54E19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B54E1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9C799C7" w14:textId="77777777" w:rsidR="002B4125" w:rsidRDefault="002B4125" w:rsidP="002B41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96344E1" w14:textId="64F73F01" w:rsidR="002B4125" w:rsidRPr="006B01AB" w:rsidRDefault="002B4125" w:rsidP="002B4125">
      <w:pPr>
        <w:rPr>
          <w:rFonts w:ascii="Times New Roman" w:hAnsi="Times New Roman" w:cs="Times New Roman"/>
        </w:rPr>
      </w:pPr>
    </w:p>
    <w:p w14:paraId="17F7791B" w14:textId="0B6264FD" w:rsidR="002B4125" w:rsidRPr="00002DC2" w:rsidRDefault="002B4125" w:rsidP="00002DC2">
      <w:pPr>
        <w:pStyle w:val="2"/>
        <w:ind w:firstLine="720"/>
        <w:rPr>
          <w:rFonts w:ascii="Times New Roman" w:hAnsi="Times New Roman" w:cs="Times New Roman"/>
          <w:b w:val="0"/>
          <w:bCs/>
        </w:rPr>
      </w:pPr>
      <w:bookmarkStart w:id="3" w:name="_Toc120524823"/>
      <w:r>
        <w:rPr>
          <w:rFonts w:ascii="Times New Roman" w:hAnsi="Times New Roman" w:cs="Times New Roman"/>
          <w:b w:val="0"/>
          <w:bCs/>
        </w:rPr>
        <w:t xml:space="preserve">Выполнение </w:t>
      </w:r>
      <w:r w:rsidRPr="00DD6F52">
        <w:rPr>
          <w:rFonts w:ascii="Times New Roman" w:hAnsi="Times New Roman" w:cs="Times New Roman"/>
          <w:b w:val="0"/>
          <w:bCs/>
        </w:rPr>
        <w:t>программы</w:t>
      </w:r>
      <w:bookmarkEnd w:id="3"/>
    </w:p>
    <w:p w14:paraId="0BEDBB68" w14:textId="77777777" w:rsidR="002B4125" w:rsidRDefault="002B4125" w:rsidP="002B4125">
      <w:pPr>
        <w:rPr>
          <w:rFonts w:ascii="Times New Roman" w:hAnsi="Times New Roman" w:cs="Times New Roman"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624CB2" wp14:editId="7B25421F">
            <wp:extent cx="6120130" cy="343281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39E8" w14:textId="77777777" w:rsidR="002B4125" w:rsidRDefault="002B4125" w:rsidP="002B4125">
      <w:pPr>
        <w:rPr>
          <w:rFonts w:ascii="Times New Roman" w:hAnsi="Times New Roman" w:cs="Times New Roman"/>
          <w:bCs/>
          <w:sz w:val="36"/>
          <w:szCs w:val="36"/>
        </w:rPr>
      </w:pPr>
      <w:r w:rsidRPr="007A11D6">
        <w:rPr>
          <w:rFonts w:ascii="Times New Roman" w:hAnsi="Times New Roman" w:cs="Times New Roman"/>
          <w:bCs/>
          <w:noProof/>
          <w:sz w:val="36"/>
          <w:szCs w:val="36"/>
        </w:rPr>
        <w:lastRenderedPageBreak/>
        <w:drawing>
          <wp:inline distT="0" distB="0" distL="0" distR="0" wp14:anchorId="5F6689F5" wp14:editId="7BC76F04">
            <wp:extent cx="6120130" cy="3292475"/>
            <wp:effectExtent l="0" t="0" r="0" b="317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4ACF" w14:textId="77777777" w:rsidR="002B4125" w:rsidRDefault="002B4125" w:rsidP="002B4125">
      <w:pPr>
        <w:rPr>
          <w:rFonts w:ascii="Times New Roman" w:hAnsi="Times New Roman" w:cs="Times New Roman"/>
          <w:bCs/>
          <w:sz w:val="36"/>
          <w:szCs w:val="36"/>
        </w:rPr>
      </w:pPr>
      <w:r w:rsidRPr="007E39AE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2CFAE5B0" wp14:editId="304A66E2">
            <wp:extent cx="6120130" cy="337566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8C4B" w14:textId="77777777" w:rsidR="002B4125" w:rsidRDefault="002B4125" w:rsidP="002B4125">
      <w:pPr>
        <w:rPr>
          <w:rFonts w:ascii="Times New Roman" w:hAnsi="Times New Roman" w:cs="Times New Roman"/>
          <w:bCs/>
          <w:sz w:val="36"/>
          <w:szCs w:val="36"/>
        </w:rPr>
      </w:pPr>
      <w:r w:rsidRPr="00CB51E3">
        <w:rPr>
          <w:rFonts w:ascii="Times New Roman" w:hAnsi="Times New Roman" w:cs="Times New Roman"/>
          <w:bCs/>
          <w:noProof/>
          <w:sz w:val="36"/>
          <w:szCs w:val="36"/>
        </w:rPr>
        <w:lastRenderedPageBreak/>
        <w:drawing>
          <wp:inline distT="0" distB="0" distL="0" distR="0" wp14:anchorId="3159ACB1" wp14:editId="5842CBCE">
            <wp:extent cx="6120130" cy="340995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C959" w14:textId="77777777" w:rsidR="002B4125" w:rsidRPr="001F3981" w:rsidRDefault="002B4125" w:rsidP="002B4125">
      <w:pPr>
        <w:rPr>
          <w:rFonts w:ascii="Times New Roman" w:hAnsi="Times New Roman" w:cs="Times New Roman"/>
          <w:bCs/>
          <w:sz w:val="36"/>
          <w:szCs w:val="36"/>
        </w:rPr>
      </w:pPr>
      <w:r w:rsidRPr="00B54E19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15917EF2" wp14:editId="09BFCCFB">
            <wp:extent cx="6120130" cy="3178810"/>
            <wp:effectExtent l="0" t="0" r="0" b="2540"/>
            <wp:docPr id="22" name="Рисунок 22" descr="Изображение выглядит как текст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электроника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9777" w14:textId="77777777" w:rsidR="00415430" w:rsidRDefault="00415430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2689747" w14:textId="705EC175" w:rsidR="00615879" w:rsidRDefault="00615879" w:rsidP="006158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учреждение высшего образования </w:t>
      </w:r>
    </w:p>
    <w:p w14:paraId="71805A47" w14:textId="77777777" w:rsidR="00615879" w:rsidRDefault="00615879" w:rsidP="006158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64144DAD" w14:textId="77777777" w:rsidR="00615879" w:rsidRDefault="00615879" w:rsidP="006158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(колледж информатики и программирования)</w:t>
      </w:r>
    </w:p>
    <w:p w14:paraId="79F4D7A9" w14:textId="77777777" w:rsidR="00615879" w:rsidRDefault="00615879" w:rsidP="0061587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026B3A" w14:textId="77777777" w:rsidR="00615879" w:rsidRDefault="00615879" w:rsidP="00615879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  <w:t>по практической (самостоятельной) работе</w:t>
      </w:r>
    </w:p>
    <w:p w14:paraId="14D85B3A" w14:textId="2AEA478A" w:rsidR="00615879" w:rsidRPr="003D58C1" w:rsidRDefault="00615879" w:rsidP="00CC16E3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4" w:name="_Toc120524824"/>
      <w:r w:rsidRPr="003D58C1">
        <w:rPr>
          <w:rFonts w:ascii="Times New Roman" w:eastAsia="Times New Roman" w:hAnsi="Times New Roman" w:cs="Times New Roman"/>
        </w:rPr>
        <w:t>Практическая работа № 8</w:t>
      </w:r>
      <w:bookmarkEnd w:id="4"/>
    </w:p>
    <w:p w14:paraId="4B307AAA" w14:textId="77777777" w:rsidR="00615879" w:rsidRDefault="00615879" w:rsidP="00615879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DEA73F" w14:textId="77777777" w:rsidR="00615879" w:rsidRDefault="00615879" w:rsidP="00615879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1AA099" w14:textId="7BD1CF81" w:rsidR="00615879" w:rsidRPr="00CC16E3" w:rsidRDefault="00615879" w:rsidP="00CC16E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Студентки: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Чичериной Натальи Евгеньевны</w:t>
      </w:r>
    </w:p>
    <w:p w14:paraId="4E8FE40D" w14:textId="77777777" w:rsidR="00615879" w:rsidRDefault="00615879" w:rsidP="006158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2CA8BC" w14:textId="77777777" w:rsidR="00615879" w:rsidRDefault="00615879" w:rsidP="00615879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Дисциплина /Профессиональный модуль: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УП-01.01</w:t>
      </w:r>
    </w:p>
    <w:p w14:paraId="37AB1004" w14:textId="77777777" w:rsidR="00615879" w:rsidRDefault="00615879" w:rsidP="0061587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9243AB" w14:textId="77777777" w:rsidR="00615879" w:rsidRDefault="00615879" w:rsidP="0061587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3AC545" w14:textId="77777777" w:rsidR="00615879" w:rsidRDefault="00615879" w:rsidP="0061587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AED338" w14:textId="77777777" w:rsidR="00615879" w:rsidRDefault="00615879" w:rsidP="0061587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E9B514" w14:textId="77777777" w:rsidR="00615879" w:rsidRDefault="00615879" w:rsidP="00615879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645" w:type="dxa"/>
        <w:tblInd w:w="-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1561"/>
        <w:gridCol w:w="4534"/>
      </w:tblGrid>
      <w:tr w:rsidR="00615879" w14:paraId="4082382D" w14:textId="77777777" w:rsidTr="00615879"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D4A0C6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ПКС-420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5828A3F8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A274B58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Преподаватель:</w:t>
            </w:r>
          </w:p>
        </w:tc>
      </w:tr>
      <w:tr w:rsidR="00615879" w14:paraId="5FE244C6" w14:textId="77777777" w:rsidTr="00615879"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14:paraId="5EB1DB94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6841B6AC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09D2A1" w14:textId="028449CF" w:rsidR="00615879" w:rsidRDefault="00615879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______________/Альшакова Е</w:t>
            </w:r>
            <w:r w:rsidR="00CC16E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Л.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И. В. Сибирев/</w:t>
            </w:r>
          </w:p>
        </w:tc>
      </w:tr>
      <w:tr w:rsidR="00615879" w14:paraId="2DD0EF7E" w14:textId="77777777" w:rsidTr="00615879"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14:paraId="06755B6A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5F40B22B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0001275" w14:textId="77777777" w:rsidR="00615879" w:rsidRDefault="00615879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Дата выполнения:</w:t>
            </w:r>
          </w:p>
        </w:tc>
      </w:tr>
      <w:tr w:rsidR="00615879" w14:paraId="2460000B" w14:textId="77777777" w:rsidTr="00615879"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14:paraId="43807836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32907560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AF3C1D5" w14:textId="77777777" w:rsidR="00615879" w:rsidRDefault="00615879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ноября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</w:t>
            </w:r>
          </w:p>
        </w:tc>
      </w:tr>
      <w:tr w:rsidR="00615879" w14:paraId="5AFBAB7B" w14:textId="77777777" w:rsidTr="00615879"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14:paraId="11EE5C9F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00640334" w14:textId="77777777" w:rsidR="00615879" w:rsidRDefault="0061587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DB814A" w14:textId="77777777" w:rsidR="00615879" w:rsidRDefault="00615879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за работу: ____________</w:t>
            </w:r>
          </w:p>
        </w:tc>
      </w:tr>
    </w:tbl>
    <w:p w14:paraId="03EE6D5A" w14:textId="77777777" w:rsidR="00615879" w:rsidRDefault="00615879" w:rsidP="00615879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22</w:t>
      </w:r>
    </w:p>
    <w:p w14:paraId="067CF112" w14:textId="77777777" w:rsidR="00615879" w:rsidRDefault="00615879" w:rsidP="0061587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238FA36" w14:textId="77777777" w:rsidR="00615879" w:rsidRDefault="00615879" w:rsidP="00615879">
      <w:pPr>
        <w:pStyle w:val="2"/>
        <w:ind w:firstLine="709"/>
        <w:rPr>
          <w:rFonts w:ascii="Times New Roman" w:eastAsia="Calibri" w:hAnsi="Times New Roman" w:cs="Times New Roman"/>
          <w:b w:val="0"/>
          <w:bCs/>
        </w:rPr>
      </w:pPr>
      <w:bookmarkStart w:id="5" w:name="_Toc120524825"/>
      <w:r>
        <w:rPr>
          <w:rFonts w:ascii="Times New Roman" w:eastAsia="Calibri" w:hAnsi="Times New Roman" w:cs="Times New Roman"/>
          <w:b w:val="0"/>
          <w:bCs/>
        </w:rPr>
        <w:lastRenderedPageBreak/>
        <w:t>Постановка задачи</w:t>
      </w:r>
      <w:bookmarkEnd w:id="5"/>
    </w:p>
    <w:p w14:paraId="5EE3A5B5" w14:textId="77777777" w:rsidR="00615879" w:rsidRDefault="00615879" w:rsidP="00615879"/>
    <w:p w14:paraId="5E590485" w14:textId="77777777" w:rsidR="00615879" w:rsidRDefault="00615879" w:rsidP="006158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33"/>
          <w:sz w:val="28"/>
          <w:szCs w:val="28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Разработать программу, которая предлагает пользователю ввести какие-либо слова, предложения в текстовое поле и после нажатия соответствующей кнопки проверить орфографию введенного текста. Для непосредственной проверки орфографии воспользуемся функцией </w:t>
      </w:r>
      <w:r>
        <w:rPr>
          <w:rFonts w:ascii="Times New Roman" w:eastAsia="Times New Roman" w:hAnsi="Times New Roman" w:cs="Times New Roman"/>
          <w:b/>
          <w:bCs/>
          <w:color w:val="262633"/>
          <w:sz w:val="28"/>
          <w:szCs w:val="28"/>
        </w:rPr>
        <w:t>Checkspelling</w:t>
      </w:r>
      <w:r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объектной библиотеки MS Word.</w:t>
      </w:r>
    </w:p>
    <w:p w14:paraId="180F4526" w14:textId="77777777" w:rsidR="00615879" w:rsidRPr="00615879" w:rsidRDefault="00615879" w:rsidP="00615879">
      <w:pPr>
        <w:pStyle w:val="2"/>
        <w:ind w:firstLine="720"/>
        <w:rPr>
          <w:rFonts w:ascii="Times New Roman" w:eastAsia="Calibri" w:hAnsi="Times New Roman" w:cs="Times New Roman"/>
          <w:b w:val="0"/>
          <w:bCs/>
          <w:lang w:val="en-US"/>
        </w:rPr>
      </w:pPr>
      <w:bookmarkStart w:id="6" w:name="_Toc120524826"/>
      <w:r>
        <w:rPr>
          <w:rFonts w:ascii="Times New Roman" w:eastAsia="Calibri" w:hAnsi="Times New Roman" w:cs="Times New Roman"/>
          <w:b w:val="0"/>
          <w:bCs/>
        </w:rPr>
        <w:t>Листинг</w:t>
      </w:r>
      <w:r>
        <w:rPr>
          <w:rFonts w:ascii="Times New Roman" w:eastAsia="Calibri" w:hAnsi="Times New Roman" w:cs="Times New Roman"/>
          <w:b w:val="0"/>
          <w:bCs/>
          <w:lang w:val="en-US"/>
        </w:rPr>
        <w:t xml:space="preserve"> </w:t>
      </w:r>
      <w:r>
        <w:rPr>
          <w:rFonts w:ascii="Times New Roman" w:eastAsia="Calibri" w:hAnsi="Times New Roman" w:cs="Times New Roman"/>
          <w:b w:val="0"/>
          <w:bCs/>
        </w:rPr>
        <w:t>программы</w:t>
      </w:r>
      <w:bookmarkEnd w:id="6"/>
    </w:p>
    <w:p w14:paraId="1CDC8CB0" w14:textId="77777777" w:rsidR="00615879" w:rsidRDefault="00615879" w:rsidP="0061587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MainWindow.xaml</w:t>
      </w:r>
    </w:p>
    <w:p w14:paraId="540DF329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&lt;Window x:Class="up_check_orf.MainWindow"</w:t>
      </w:r>
    </w:p>
    <w:p w14:paraId="363640B7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xmlns="http://schemas.microsoft.com/winfx/2006/xaml/presentation"</w:t>
      </w:r>
    </w:p>
    <w:p w14:paraId="5A5D77A2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xmlns:x="http://schemas.microsoft.com/winfx/2006/xaml"</w:t>
      </w:r>
    </w:p>
    <w:p w14:paraId="4EC362CF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xmlns:d="http://schemas.microsoft.com/expression/blend/2008"</w:t>
      </w:r>
    </w:p>
    <w:p w14:paraId="38B27AB0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xmlns:mc="http://schemas.openxmlformats.org/markup-compatibility/2006"</w:t>
      </w:r>
    </w:p>
    <w:p w14:paraId="32198376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xmlns:local="clr-namespace:up_check_orf"</w:t>
      </w:r>
    </w:p>
    <w:p w14:paraId="17D51153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mc:Ignorable="d"</w:t>
      </w:r>
    </w:p>
    <w:p w14:paraId="64064D41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Title="MainWindow" Height="450" Width="800"&gt;</w:t>
      </w:r>
    </w:p>
    <w:p w14:paraId="60CEA7FA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&lt;Grid Background="Lavender"&gt;</w:t>
      </w:r>
    </w:p>
    <w:p w14:paraId="730F1B34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&lt;TextBox HorizontalAlignment="Left" </w:t>
      </w:r>
    </w:p>
    <w:p w14:paraId="25937D9F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Name ="our_text"</w:t>
      </w:r>
    </w:p>
    <w:p w14:paraId="26470D9C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Margin="100,143,0,0" </w:t>
      </w:r>
    </w:p>
    <w:p w14:paraId="0EE1F324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TextWrapping="Wrap" </w:t>
      </w:r>
    </w:p>
    <w:p w14:paraId="0D395AE9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Text="" </w:t>
      </w:r>
    </w:p>
    <w:p w14:paraId="6C616446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VerticalAlignment="Top"</w:t>
      </w:r>
    </w:p>
    <w:p w14:paraId="6F50C424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Width="612" </w:t>
      </w:r>
    </w:p>
    <w:p w14:paraId="08819CE1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Height="162"</w:t>
      </w:r>
    </w:p>
    <w:p w14:paraId="6F6C2AB1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FontSize="20" /&gt;</w:t>
      </w:r>
    </w:p>
    <w:p w14:paraId="23AEC908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&lt;TextBlock HorizontalAlignment="Center" </w:t>
      </w:r>
    </w:p>
    <w:p w14:paraId="0362EDC9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Height="40" </w:t>
      </w:r>
    </w:p>
    <w:p w14:paraId="0548DC24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Margin="0,36,0,0" </w:t>
      </w:r>
    </w:p>
    <w:p w14:paraId="5731F352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TextWrapping="Wrap" </w:t>
      </w:r>
    </w:p>
    <w:p w14:paraId="32506B01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VerticalAlignment="Top" </w:t>
      </w:r>
    </w:p>
    <w:p w14:paraId="5225D383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Width="800"</w:t>
      </w:r>
    </w:p>
    <w:p w14:paraId="103033BE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FontSize="25"</w:t>
      </w:r>
    </w:p>
    <w:p w14:paraId="243DA9C3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FontWeight="Bold"</w:t>
      </w:r>
    </w:p>
    <w:p w14:paraId="6CA657FB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TextAlignment="Center"&gt;</w:t>
      </w:r>
    </w:p>
    <w:p w14:paraId="448A3696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Run</w:t>
      </w:r>
      <w:r w:rsidRPr="0061587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="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"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Text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="ПРОВЕРКА ТЕКСТА НА ОРФОГРАФИЮ"/&gt;</w:t>
      </w:r>
    </w:p>
    <w:p w14:paraId="055D02D2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&lt;/TextBlock&gt;</w:t>
      </w:r>
    </w:p>
    <w:p w14:paraId="5C41DC19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65A5928E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&lt;TextBlock HorizontalAlignment="Center" </w:t>
      </w:r>
    </w:p>
    <w:p w14:paraId="1BF44BDF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Height="23"</w:t>
      </w:r>
    </w:p>
    <w:p w14:paraId="060F6E46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Margin="0,115,0,0" </w:t>
      </w:r>
    </w:p>
    <w:p w14:paraId="1906391E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TextWrapping="Wrap" </w:t>
      </w:r>
    </w:p>
    <w:p w14:paraId="1EC9E487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VerticalAlignment="Top" </w:t>
      </w:r>
    </w:p>
    <w:p w14:paraId="4250E476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Width="384"</w:t>
      </w:r>
    </w:p>
    <w:p w14:paraId="34595F68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FontWeight="DemiBold"</w:t>
      </w:r>
    </w:p>
    <w:p w14:paraId="63ADD8C5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 xml:space="preserve">                   FontSize="16"</w:t>
      </w:r>
    </w:p>
    <w:p w14:paraId="1F61DC0E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TextAlignment="Center"&gt;</w:t>
      </w:r>
    </w:p>
    <w:p w14:paraId="0843BA70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&lt;Run Language="ru-ru" Text="Вводите текст "/&gt;</w:t>
      </w:r>
    </w:p>
    <w:p w14:paraId="29541AC1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&lt;/TextBlock&gt;</w:t>
      </w:r>
    </w:p>
    <w:p w14:paraId="1A931D35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</w:t>
      </w:r>
    </w:p>
    <w:p w14:paraId="18D42B7C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Content="проверить текст" </w:t>
      </w:r>
    </w:p>
    <w:p w14:paraId="1E94F47D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HorizontalAlignment="Left" </w:t>
      </w:r>
    </w:p>
    <w:p w14:paraId="53741AFA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Height="36" </w:t>
      </w:r>
    </w:p>
    <w:p w14:paraId="283BD22C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Margin="557,330,0,0" </w:t>
      </w:r>
    </w:p>
    <w:p w14:paraId="19FAA44C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VerticalAlignment="Top" </w:t>
      </w:r>
    </w:p>
    <w:p w14:paraId="3F7DC7EF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Width="155" </w:t>
      </w:r>
    </w:p>
    <w:p w14:paraId="576BEADF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Click="Button_Click"</w:t>
      </w:r>
    </w:p>
    <w:p w14:paraId="621E5F0D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FontWeight="DemiBold"</w:t>
      </w:r>
    </w:p>
    <w:p w14:paraId="42316118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FontSize="16"</w:t>
      </w:r>
    </w:p>
    <w:p w14:paraId="7B66BAB8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Background="Lavender"</w:t>
      </w:r>
    </w:p>
    <w:p w14:paraId="2F161F5A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BorderThickness="2"</w:t>
      </w:r>
    </w:p>
    <w:p w14:paraId="7EBD98EE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BorderBrush="MediumPurple"/&gt;</w:t>
      </w:r>
    </w:p>
    <w:p w14:paraId="4AA0EF7A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&lt;/Grid&gt;</w:t>
      </w:r>
    </w:p>
    <w:p w14:paraId="1B0FEF78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&lt;/Window&gt;</w:t>
      </w:r>
    </w:p>
    <w:p w14:paraId="4D628165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70ADF60" w14:textId="77777777" w:rsidR="00615879" w:rsidRDefault="00615879" w:rsidP="00615879">
      <w:pPr>
        <w:rPr>
          <w:lang w:val="en-US"/>
        </w:rPr>
      </w:pPr>
    </w:p>
    <w:p w14:paraId="57283DFD" w14:textId="77777777" w:rsidR="00615879" w:rsidRDefault="00615879" w:rsidP="0061587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MainWindow.xaml.cs</w:t>
      </w:r>
    </w:p>
    <w:p w14:paraId="3DDF0421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System;</w:t>
      </w:r>
    </w:p>
    <w:p w14:paraId="2FAE2B13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System.Collections.Generic;</w:t>
      </w:r>
    </w:p>
    <w:p w14:paraId="47B73D83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System.Linq;</w:t>
      </w:r>
    </w:p>
    <w:p w14:paraId="5BBF9A9D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System.Text;</w:t>
      </w:r>
    </w:p>
    <w:p w14:paraId="609B5293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System.Threading.Tasks;</w:t>
      </w:r>
    </w:p>
    <w:p w14:paraId="41BBAD90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System.Windows;</w:t>
      </w:r>
    </w:p>
    <w:p w14:paraId="57FE572F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System.Windows.Controls;</w:t>
      </w:r>
    </w:p>
    <w:p w14:paraId="5363992A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System.Windows.Data;</w:t>
      </w:r>
    </w:p>
    <w:p w14:paraId="2EF7BA19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System.Windows.Documents;</w:t>
      </w:r>
    </w:p>
    <w:p w14:paraId="70AB22C0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System.Windows.Input;</w:t>
      </w:r>
    </w:p>
    <w:p w14:paraId="70611F80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System.Windows.Media;</w:t>
      </w:r>
    </w:p>
    <w:p w14:paraId="5902662A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System.Windows.Media.Imaging;</w:t>
      </w:r>
    </w:p>
    <w:p w14:paraId="4C162C0E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System.Windows.Navigation;</w:t>
      </w:r>
    </w:p>
    <w:p w14:paraId="09A4E3EA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System.Windows.Shapes;</w:t>
      </w:r>
    </w:p>
    <w:p w14:paraId="15C83EC9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Word = Microsoft.Office.Interop.Word;</w:t>
      </w:r>
    </w:p>
    <w:p w14:paraId="3E1D5007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System.Reflection;</w:t>
      </w:r>
    </w:p>
    <w:p w14:paraId="0594006D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19E10DF2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 up_check_orf</w:t>
      </w:r>
    </w:p>
    <w:p w14:paraId="69E0C72A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</w:p>
    <w:p w14:paraId="6F4596AF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public partial class MainWindow : Window</w:t>
      </w:r>
    </w:p>
    <w:p w14:paraId="5BB29E26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{</w:t>
      </w:r>
    </w:p>
    <w:p w14:paraId="6E6A0B44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public MainWindow()</w:t>
      </w:r>
    </w:p>
    <w:p w14:paraId="753F2C62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13968F09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InitializeComponent();</w:t>
      </w:r>
    </w:p>
    <w:p w14:paraId="11FA013F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3F0E9179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2CEFA2A7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Button_Click(object sender, RoutedEventArgs e)</w:t>
      </w:r>
    </w:p>
    <w:p w14:paraId="003FB664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 xml:space="preserve">        {</w:t>
      </w:r>
    </w:p>
    <w:p w14:paraId="2744C603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</w:t>
      </w:r>
    </w:p>
    <w:p w14:paraId="146D36F6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string text = our_text.Text;</w:t>
      </w:r>
    </w:p>
    <w:p w14:paraId="3CE24360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var app = new Microsoft.Office.Interop.Word.Application();</w:t>
      </w:r>
    </w:p>
    <w:p w14:paraId="4F3F82B4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var spellingIsCorrect = app.CheckSpelling(text);</w:t>
      </w:r>
    </w:p>
    <w:p w14:paraId="52862282" w14:textId="77777777" w:rsidR="00615879" w:rsidRP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</w:t>
      </w:r>
      <w:r w:rsidRPr="006158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 (spellingIsCorrect)</w:t>
      </w:r>
    </w:p>
    <w:p w14:paraId="7EE6BD60" w14:textId="77777777" w:rsidR="00615879" w:rsidRP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6158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{</w:t>
      </w:r>
    </w:p>
    <w:p w14:paraId="74FBF825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61587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string message = "Your text is clean and correct!";</w:t>
      </w:r>
    </w:p>
    <w:p w14:paraId="016B8F6B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string caption = "No mistakes";</w:t>
      </w:r>
    </w:p>
    <w:p w14:paraId="1669A59C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MessageBoxButton button = MessageBoxButton.OK;</w:t>
      </w:r>
    </w:p>
    <w:p w14:paraId="6E030BD1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MessageBoxResult result = MessageBox.Show(message, caption, button);</w:t>
      </w:r>
    </w:p>
    <w:p w14:paraId="05E93479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}</w:t>
      </w:r>
    </w:p>
    <w:p w14:paraId="5E8EB23D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else</w:t>
      </w:r>
    </w:p>
    <w:p w14:paraId="2358B56A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{</w:t>
      </w:r>
    </w:p>
    <w:p w14:paraId="1D346286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string message = "Your text isnt clean and correct!";</w:t>
      </w:r>
    </w:p>
    <w:p w14:paraId="7DB47F4D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string caption = "Error Detected in Input";</w:t>
      </w:r>
    </w:p>
    <w:p w14:paraId="108497E6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MessageBoxButton button = MessageBoxButton.OK;</w:t>
      </w:r>
    </w:p>
    <w:p w14:paraId="49C40DD3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MessageBoxResult result = MessageBox.Show(message, caption, button);</w:t>
      </w:r>
    </w:p>
    <w:p w14:paraId="01532522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C435C8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}</w:t>
      </w:r>
    </w:p>
    <w:p w14:paraId="1B502ED9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}</w:t>
      </w:r>
    </w:p>
    <w:p w14:paraId="6E21FD24" w14:textId="77777777" w:rsidR="00615879" w:rsidRDefault="00615879" w:rsidP="0061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8F944C4" w14:textId="77777777" w:rsidR="00615879" w:rsidRDefault="00615879" w:rsidP="006158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DCFE240" w14:textId="77777777" w:rsidR="00615879" w:rsidRDefault="00615879" w:rsidP="00615879">
      <w:pPr>
        <w:pStyle w:val="2"/>
        <w:ind w:firstLine="720"/>
        <w:rPr>
          <w:rFonts w:ascii="Times New Roman" w:eastAsia="Calibri" w:hAnsi="Times New Roman" w:cs="Times New Roman"/>
          <w:b w:val="0"/>
          <w:bCs/>
        </w:rPr>
      </w:pPr>
      <w:bookmarkStart w:id="7" w:name="_Toc120524827"/>
      <w:r>
        <w:rPr>
          <w:rFonts w:ascii="Times New Roman" w:eastAsia="Calibri" w:hAnsi="Times New Roman" w:cs="Times New Roman"/>
          <w:b w:val="0"/>
          <w:bCs/>
        </w:rPr>
        <w:lastRenderedPageBreak/>
        <w:t>Выполнение программы</w:t>
      </w:r>
      <w:bookmarkEnd w:id="7"/>
    </w:p>
    <w:p w14:paraId="2B27A34B" w14:textId="10798957" w:rsidR="00615879" w:rsidRDefault="00615879" w:rsidP="00615879">
      <w:pPr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AD2E651" wp14:editId="258F95FB">
            <wp:extent cx="5354320" cy="30340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3968" w14:textId="3638DA89" w:rsidR="00615879" w:rsidRDefault="00615879" w:rsidP="00615879">
      <w:pPr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7DAAD6F" wp14:editId="7E58F841">
            <wp:extent cx="3298190" cy="19767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8F1D" w14:textId="77777777" w:rsidR="00395245" w:rsidRDefault="00615879" w:rsidP="00395245">
      <w:pPr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3C467A" wp14:editId="76A04531">
            <wp:extent cx="5718810" cy="3234690"/>
            <wp:effectExtent l="0" t="0" r="0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CEE0" w14:textId="77777777" w:rsidR="00395245" w:rsidRDefault="00395245">
      <w:pPr>
        <w:spacing w:line="259" w:lineRule="auto"/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br w:type="page"/>
      </w:r>
    </w:p>
    <w:p w14:paraId="13B6A597" w14:textId="77777777" w:rsidR="00CC58C0" w:rsidRPr="008D4613" w:rsidRDefault="00CC58C0" w:rsidP="00CC58C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Федеральное государственное образовательное бюджетное </w:t>
      </w:r>
      <w:r w:rsidRPr="008D461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учреждение высшего образования </w:t>
      </w:r>
    </w:p>
    <w:p w14:paraId="60FB5870" w14:textId="77777777" w:rsidR="00CC58C0" w:rsidRPr="008D4613" w:rsidRDefault="00CC58C0" w:rsidP="00CC58C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257C9E93" w14:textId="77777777" w:rsidR="00CC58C0" w:rsidRPr="008D4613" w:rsidRDefault="00CC58C0" w:rsidP="00CC58C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колледж информатики и программирования</w:t>
      </w: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38DC37BB" w14:textId="77777777" w:rsidR="00CC58C0" w:rsidRPr="008D4613" w:rsidRDefault="00CC58C0" w:rsidP="00CC58C0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52E1F7" w14:textId="77777777" w:rsidR="00CC58C0" w:rsidRPr="008D4613" w:rsidRDefault="00CC58C0" w:rsidP="00CC58C0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D4613"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  <w:r w:rsidRPr="008D4613">
        <w:rPr>
          <w:rFonts w:ascii="Times New Roman" w:eastAsia="Times New Roman" w:hAnsi="Times New Roman" w:cs="Times New Roman"/>
          <w:b/>
          <w:sz w:val="32"/>
          <w:szCs w:val="32"/>
        </w:rPr>
        <w:br/>
        <w:t>по практической (самостоятельной) работе</w:t>
      </w:r>
    </w:p>
    <w:p w14:paraId="4DB3A330" w14:textId="77777777" w:rsidR="00CC58C0" w:rsidRPr="00CC58C0" w:rsidRDefault="00CC58C0" w:rsidP="00CC58C0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8" w:name="_Toc120524828"/>
      <w:r w:rsidRPr="00CC58C0">
        <w:rPr>
          <w:rFonts w:ascii="Times New Roman" w:eastAsia="Times New Roman" w:hAnsi="Times New Roman" w:cs="Times New Roman"/>
        </w:rPr>
        <w:t>Практическая работа № 9</w:t>
      </w:r>
      <w:bookmarkEnd w:id="8"/>
    </w:p>
    <w:p w14:paraId="7F8835FC" w14:textId="77777777" w:rsidR="00CC58C0" w:rsidRPr="008D4613" w:rsidRDefault="00CC58C0" w:rsidP="00CC58C0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8C04AD" w14:textId="77777777" w:rsidR="00CC58C0" w:rsidRPr="008D4613" w:rsidRDefault="00CC58C0" w:rsidP="00CC58C0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7520B6" w14:textId="77777777" w:rsidR="00CC58C0" w:rsidRDefault="00CC58C0" w:rsidP="00CC58C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Студентки: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Чичериной Натальи Евгеньевны</w:t>
      </w:r>
    </w:p>
    <w:p w14:paraId="6274A80D" w14:textId="77777777" w:rsidR="00CC58C0" w:rsidRDefault="00CC58C0" w:rsidP="00CC58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5FF4EF" w14:textId="77777777" w:rsidR="00CC58C0" w:rsidRDefault="00CC58C0" w:rsidP="00CC58C0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Дисциплина /Профессиональный модуль: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УП-01.01</w:t>
      </w:r>
    </w:p>
    <w:p w14:paraId="6C44491E" w14:textId="77777777" w:rsidR="00CC58C0" w:rsidRDefault="00CC58C0" w:rsidP="00CC58C0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B5EB01" w14:textId="77777777" w:rsidR="00CC58C0" w:rsidRDefault="00CC58C0" w:rsidP="00CC58C0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053670" w14:textId="77777777" w:rsidR="00CC58C0" w:rsidRDefault="00CC58C0" w:rsidP="00CC58C0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0665EB" w14:textId="77777777" w:rsidR="00CC58C0" w:rsidRDefault="00CC58C0" w:rsidP="00CC58C0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80AC2F" w14:textId="77777777" w:rsidR="00CC58C0" w:rsidRDefault="00CC58C0" w:rsidP="00CC58C0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645" w:type="dxa"/>
        <w:tblInd w:w="-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1561"/>
        <w:gridCol w:w="4534"/>
      </w:tblGrid>
      <w:tr w:rsidR="00CC58C0" w14:paraId="0BA2202D" w14:textId="77777777" w:rsidTr="00CC58C0">
        <w:tc>
          <w:tcPr>
            <w:tcW w:w="3547" w:type="dxa"/>
            <w:hideMark/>
          </w:tcPr>
          <w:p w14:paraId="765A494F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ПКС-420</w:t>
            </w:r>
          </w:p>
        </w:tc>
        <w:tc>
          <w:tcPr>
            <w:tcW w:w="1560" w:type="dxa"/>
          </w:tcPr>
          <w:p w14:paraId="00BB4B6C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2C491B1E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Преподаватель:</w:t>
            </w:r>
          </w:p>
        </w:tc>
      </w:tr>
      <w:tr w:rsidR="00CC58C0" w14:paraId="089F79EC" w14:textId="77777777" w:rsidTr="00CC58C0">
        <w:tc>
          <w:tcPr>
            <w:tcW w:w="3547" w:type="dxa"/>
          </w:tcPr>
          <w:p w14:paraId="65B907E5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0670BE77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2E4783FE" w14:textId="77777777" w:rsidR="00CC58C0" w:rsidRDefault="00CC58C0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 ______________/Альшакова Е. Л. И. В. Сибирев/</w:t>
            </w:r>
          </w:p>
        </w:tc>
      </w:tr>
      <w:tr w:rsidR="00CC58C0" w14:paraId="454E9EF3" w14:textId="77777777" w:rsidTr="00CC58C0">
        <w:tc>
          <w:tcPr>
            <w:tcW w:w="3547" w:type="dxa"/>
          </w:tcPr>
          <w:p w14:paraId="6915139F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689EA023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287255B4" w14:textId="77777777" w:rsidR="00CC58C0" w:rsidRDefault="00CC58C0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Дата выполнения:</w:t>
            </w:r>
          </w:p>
        </w:tc>
      </w:tr>
      <w:tr w:rsidR="00CC58C0" w14:paraId="328D22F1" w14:textId="77777777" w:rsidTr="00CC58C0">
        <w:tc>
          <w:tcPr>
            <w:tcW w:w="3547" w:type="dxa"/>
          </w:tcPr>
          <w:p w14:paraId="7434B1D5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24972540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557CDF3E" w14:textId="77777777" w:rsidR="00CC58C0" w:rsidRDefault="00CC58C0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en-US" w:eastAsia="en-US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ноября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22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 г</w:t>
            </w:r>
          </w:p>
        </w:tc>
      </w:tr>
      <w:tr w:rsidR="00CC58C0" w14:paraId="7B7BF998" w14:textId="77777777" w:rsidTr="00CC58C0">
        <w:tc>
          <w:tcPr>
            <w:tcW w:w="3547" w:type="dxa"/>
          </w:tcPr>
          <w:p w14:paraId="6B825416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01E0B659" w14:textId="77777777" w:rsidR="00CC58C0" w:rsidRDefault="00CC58C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24C02C9B" w14:textId="77777777" w:rsidR="00CC58C0" w:rsidRDefault="00CC58C0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Оценка за работу: ____________</w:t>
            </w:r>
          </w:p>
        </w:tc>
      </w:tr>
    </w:tbl>
    <w:p w14:paraId="5E233168" w14:textId="77777777" w:rsidR="00CC58C0" w:rsidRDefault="00CC58C0" w:rsidP="00CC58C0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22</w:t>
      </w:r>
    </w:p>
    <w:p w14:paraId="14273FCD" w14:textId="507DD4DC" w:rsidR="00CC58C0" w:rsidRPr="008D4613" w:rsidRDefault="00CC58C0" w:rsidP="00CC58C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0C75551" w14:textId="77777777" w:rsidR="00CC58C0" w:rsidRDefault="00CC58C0" w:rsidP="00CC58C0">
      <w:pPr>
        <w:pStyle w:val="2"/>
        <w:ind w:firstLine="709"/>
        <w:rPr>
          <w:rFonts w:ascii="Times New Roman" w:hAnsi="Times New Roman" w:cs="Times New Roman"/>
          <w:b w:val="0"/>
          <w:bCs/>
        </w:rPr>
      </w:pPr>
      <w:bookmarkStart w:id="9" w:name="_Toc120522347"/>
      <w:bookmarkStart w:id="10" w:name="_Toc120524829"/>
      <w:r w:rsidRPr="008D4613">
        <w:rPr>
          <w:rFonts w:ascii="Times New Roman" w:hAnsi="Times New Roman" w:cs="Times New Roman"/>
          <w:b w:val="0"/>
          <w:bCs/>
        </w:rPr>
        <w:lastRenderedPageBreak/>
        <w:t>Постановка задачи</w:t>
      </w:r>
      <w:bookmarkEnd w:id="9"/>
      <w:bookmarkEnd w:id="10"/>
    </w:p>
    <w:p w14:paraId="3A20E6F5" w14:textId="77777777" w:rsidR="00CC58C0" w:rsidRPr="000253EA" w:rsidRDefault="00CC58C0" w:rsidP="00CC58C0"/>
    <w:p w14:paraId="1B491960" w14:textId="77777777" w:rsidR="00CC58C0" w:rsidRPr="001F3981" w:rsidRDefault="00CC58C0" w:rsidP="00CC58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33"/>
          <w:sz w:val="28"/>
          <w:szCs w:val="28"/>
        </w:rPr>
      </w:pPr>
      <w:r w:rsidRPr="001F3981">
        <w:rPr>
          <w:rFonts w:ascii="Times New Roman" w:eastAsia="Times New Roman" w:hAnsi="Times New Roman" w:cs="Times New Roman"/>
          <w:color w:val="262633"/>
          <w:sz w:val="28"/>
          <w:szCs w:val="28"/>
        </w:rPr>
        <w:t>Разработать программу, которая предлагает пользователю ввести какие-либо слова, предложения в текстовое поле и после нажатия соответствующей</w:t>
      </w:r>
      <w:r w:rsidRPr="00893535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</w:t>
      </w:r>
      <w:r w:rsidRPr="001F3981">
        <w:rPr>
          <w:rFonts w:ascii="Times New Roman" w:eastAsia="Times New Roman" w:hAnsi="Times New Roman" w:cs="Times New Roman"/>
          <w:color w:val="262633"/>
          <w:sz w:val="28"/>
          <w:szCs w:val="28"/>
        </w:rPr>
        <w:t>кнопки проверить орфографию введенного текста. Для непосредственной</w:t>
      </w:r>
      <w:r w:rsidRPr="00893535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</w:t>
      </w:r>
      <w:r w:rsidRPr="001F3981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проверки орфографии воспользуемся функцией </w:t>
      </w:r>
      <w:r w:rsidRPr="001F3981">
        <w:rPr>
          <w:rFonts w:ascii="Times New Roman" w:eastAsia="Times New Roman" w:hAnsi="Times New Roman" w:cs="Times New Roman"/>
          <w:b/>
          <w:bCs/>
          <w:color w:val="262633"/>
          <w:sz w:val="28"/>
          <w:szCs w:val="28"/>
        </w:rPr>
        <w:t>Checkspelling</w:t>
      </w:r>
      <w:r w:rsidRPr="001F3981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объектной</w:t>
      </w:r>
      <w:r w:rsidRPr="00893535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</w:t>
      </w:r>
      <w:r w:rsidRPr="001F3981">
        <w:rPr>
          <w:rFonts w:ascii="Times New Roman" w:eastAsia="Times New Roman" w:hAnsi="Times New Roman" w:cs="Times New Roman"/>
          <w:color w:val="262633"/>
          <w:sz w:val="28"/>
          <w:szCs w:val="28"/>
        </w:rPr>
        <w:t>библиотеки MS Word.</w:t>
      </w:r>
    </w:p>
    <w:p w14:paraId="5E5F3F94" w14:textId="77777777" w:rsidR="00CC58C0" w:rsidRPr="005F68FE" w:rsidRDefault="00CC58C0" w:rsidP="00CC58C0">
      <w:pPr>
        <w:pStyle w:val="2"/>
        <w:ind w:firstLine="720"/>
        <w:rPr>
          <w:rFonts w:ascii="Times New Roman" w:hAnsi="Times New Roman" w:cs="Times New Roman"/>
          <w:b w:val="0"/>
          <w:bCs/>
          <w:lang w:val="en-US"/>
        </w:rPr>
      </w:pPr>
      <w:bookmarkStart w:id="11" w:name="_Toc120522348"/>
      <w:bookmarkStart w:id="12" w:name="_Toc120524830"/>
      <w:r w:rsidRPr="00DD6F52">
        <w:rPr>
          <w:rFonts w:ascii="Times New Roman" w:hAnsi="Times New Roman" w:cs="Times New Roman"/>
          <w:b w:val="0"/>
          <w:bCs/>
        </w:rPr>
        <w:t>Листинг</w:t>
      </w:r>
      <w:r w:rsidRPr="00893535">
        <w:rPr>
          <w:rFonts w:ascii="Times New Roman" w:hAnsi="Times New Roman" w:cs="Times New Roman"/>
          <w:b w:val="0"/>
          <w:bCs/>
          <w:lang w:val="en-US"/>
        </w:rPr>
        <w:t xml:space="preserve"> </w:t>
      </w:r>
      <w:r w:rsidRPr="00DD6F52">
        <w:rPr>
          <w:rFonts w:ascii="Times New Roman" w:hAnsi="Times New Roman" w:cs="Times New Roman"/>
          <w:b w:val="0"/>
          <w:bCs/>
        </w:rPr>
        <w:t>программы</w:t>
      </w:r>
      <w:bookmarkEnd w:id="11"/>
      <w:bookmarkEnd w:id="12"/>
    </w:p>
    <w:p w14:paraId="07170A74" w14:textId="77777777" w:rsidR="00CC58C0" w:rsidRPr="00EA2569" w:rsidRDefault="00CC58C0" w:rsidP="00CC58C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A2569">
        <w:rPr>
          <w:rFonts w:ascii="Times New Roman" w:hAnsi="Times New Roman" w:cs="Times New Roman"/>
          <w:sz w:val="28"/>
          <w:szCs w:val="28"/>
          <w:u w:val="single"/>
          <w:lang w:val="en-US"/>
        </w:rPr>
        <w:t>MainWindow.xaml</w:t>
      </w:r>
    </w:p>
    <w:p w14:paraId="19F8B705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&lt;Window x:Class="WORD_TABLE_pr3.MainWindow"</w:t>
      </w:r>
    </w:p>
    <w:p w14:paraId="7591FB1A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xmlns="http://schemas.microsoft.com/winfx/2006/xaml/presentation"</w:t>
      </w:r>
    </w:p>
    <w:p w14:paraId="7C5B0ECD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xmlns:x="http://schemas.microsoft.com/winfx/2006/xaml"</w:t>
      </w:r>
    </w:p>
    <w:p w14:paraId="4C53C023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xmlns:d="http://schemas.microsoft.com/expression/blend/2008"</w:t>
      </w:r>
    </w:p>
    <w:p w14:paraId="43FEEDAF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xmlns:mc="http://schemas.openxmlformats.org/markup-compatibility/2006"</w:t>
      </w:r>
    </w:p>
    <w:p w14:paraId="25F12CCA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xmlns:local="clr-namespace:WORD_TABLE_pr3"</w:t>
      </w:r>
    </w:p>
    <w:p w14:paraId="30500F89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mc:Ignorable="d"</w:t>
      </w:r>
    </w:p>
    <w:p w14:paraId="0A70BF8F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Title="Чичерина Н. Е." Height="450" Width="800" ResizeMode="NoResize" Background="BlanchedAlmond" WindowStartupLocation="CenterScreen"&gt;</w:t>
      </w:r>
    </w:p>
    <w:p w14:paraId="22717AB0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&lt;Grid Background="Lavender"&gt;</w:t>
      </w:r>
    </w:p>
    <w:p w14:paraId="767C6C14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&lt;TextBlock HorizontalAlignment="Center" </w:t>
      </w:r>
    </w:p>
    <w:p w14:paraId="1E4B39AC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Height="40" </w:t>
      </w:r>
    </w:p>
    <w:p w14:paraId="46F03F72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Margin="0,50,0,0" </w:t>
      </w:r>
    </w:p>
    <w:p w14:paraId="09BEC897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TextWrapping="Wrap" </w:t>
      </w:r>
    </w:p>
    <w:p w14:paraId="772209F7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VerticalAlignment="Top" </w:t>
      </w:r>
    </w:p>
    <w:p w14:paraId="6FE54303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Width="800"</w:t>
      </w:r>
    </w:p>
    <w:p w14:paraId="4948B4B6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FontSize="25"</w:t>
      </w:r>
    </w:p>
    <w:p w14:paraId="0549963E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FontWeight="Bold"</w:t>
      </w:r>
    </w:p>
    <w:p w14:paraId="7315801E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TextAlignment="Center"&gt;</w:t>
      </w:r>
    </w:p>
    <w:p w14:paraId="1AE0F690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&lt;Run Language="ru-ru" Text="СОЗДАНИЕ ТАБЛИЦ В MS WORD"/&gt;</w:t>
      </w:r>
    </w:p>
    <w:p w14:paraId="435FA8EF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&lt;/TextBlock&gt;</w:t>
      </w:r>
    </w:p>
    <w:p w14:paraId="47E0C29F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Content="Создать" </w:t>
      </w:r>
    </w:p>
    <w:p w14:paraId="149739E3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HorizontalAlignment="Center" </w:t>
      </w:r>
    </w:p>
    <w:p w14:paraId="08947111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VerticalAlignment="Center" </w:t>
      </w:r>
    </w:p>
    <w:p w14:paraId="41C2441C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Height="81" </w:t>
      </w:r>
    </w:p>
    <w:p w14:paraId="54BBC315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Width="324" </w:t>
      </w:r>
    </w:p>
    <w:p w14:paraId="4237DF76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FontSize="30" </w:t>
      </w:r>
    </w:p>
    <w:p w14:paraId="74847BBE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Background="Lavender" </w:t>
      </w:r>
    </w:p>
    <w:p w14:paraId="198C2BFA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BorderThickness="3" </w:t>
      </w:r>
    </w:p>
    <w:p w14:paraId="317FC45A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BorderBrush="DarkBlue" </w:t>
      </w:r>
    </w:p>
    <w:p w14:paraId="0D9C82D2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Click="Button_Click"/&gt;</w:t>
      </w:r>
    </w:p>
    <w:p w14:paraId="485368C3" w14:textId="77777777" w:rsidR="00CC58C0" w:rsidRPr="00FD0BA8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&lt;/Grid&gt;</w:t>
      </w:r>
    </w:p>
    <w:p w14:paraId="42E6DCB4" w14:textId="77777777" w:rsidR="00CC58C0" w:rsidRPr="00893535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FD0BA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&lt;/Window&gt;</w:t>
      </w:r>
    </w:p>
    <w:p w14:paraId="2DADB364" w14:textId="77777777" w:rsidR="00CC58C0" w:rsidRPr="009C4659" w:rsidRDefault="00CC58C0" w:rsidP="00CC58C0">
      <w:pPr>
        <w:rPr>
          <w:lang w:val="en-US"/>
        </w:rPr>
      </w:pPr>
    </w:p>
    <w:p w14:paraId="7BC7E089" w14:textId="77777777" w:rsidR="00CC58C0" w:rsidRPr="00EA2569" w:rsidRDefault="00CC58C0" w:rsidP="00CC58C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A2569">
        <w:rPr>
          <w:rFonts w:ascii="Times New Roman" w:hAnsi="Times New Roman" w:cs="Times New Roman"/>
          <w:sz w:val="28"/>
          <w:szCs w:val="28"/>
          <w:u w:val="single"/>
          <w:lang w:val="en-US"/>
        </w:rPr>
        <w:t>MainWindow.xaml.cs</w:t>
      </w:r>
    </w:p>
    <w:p w14:paraId="3DFDE679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using System;</w:t>
      </w:r>
    </w:p>
    <w:p w14:paraId="507F8FCA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System.Collections.Generic;</w:t>
      </w:r>
    </w:p>
    <w:p w14:paraId="48BC1E6F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System.Linq;</w:t>
      </w:r>
    </w:p>
    <w:p w14:paraId="73E8714C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System.Text;</w:t>
      </w:r>
    </w:p>
    <w:p w14:paraId="374F5CCF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System.Threading.Tasks;</w:t>
      </w:r>
    </w:p>
    <w:p w14:paraId="7AA82FC3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System.Windows;</w:t>
      </w:r>
    </w:p>
    <w:p w14:paraId="213D3F62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System.Windows.Controls;</w:t>
      </w:r>
    </w:p>
    <w:p w14:paraId="45B549AD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System.Windows.Data;</w:t>
      </w:r>
    </w:p>
    <w:p w14:paraId="56D838BB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System.Windows.Documents;</w:t>
      </w:r>
    </w:p>
    <w:p w14:paraId="40053154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System.Windows.Input;</w:t>
      </w:r>
    </w:p>
    <w:p w14:paraId="224243BA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System.Windows.Media;</w:t>
      </w:r>
    </w:p>
    <w:p w14:paraId="632CF2BC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System.Windows.Media.Imaging;</w:t>
      </w:r>
    </w:p>
    <w:p w14:paraId="4E691107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System.Windows.Navigation;</w:t>
      </w:r>
    </w:p>
    <w:p w14:paraId="2FBF279D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System.Windows.Shapes;</w:t>
      </w:r>
    </w:p>
    <w:p w14:paraId="535F855B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Word = Microsoft.Office.Interop.Word;</w:t>
      </w:r>
    </w:p>
    <w:p w14:paraId="128BCD4D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184FC344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 WORD_TABLE_pr3</w:t>
      </w:r>
    </w:p>
    <w:p w14:paraId="4702B556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</w:p>
    <w:p w14:paraId="4DF36F78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/// &lt;summary&gt;</w:t>
      </w:r>
    </w:p>
    <w:p w14:paraId="0F083686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/// 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</w:rPr>
        <w:t>Логика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</w:rPr>
        <w:t>взаимодействия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</w:rPr>
        <w:t>для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MainWindow.xaml</w:t>
      </w:r>
    </w:p>
    <w:p w14:paraId="492063AF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/// &lt;/summary&gt;</w:t>
      </w:r>
    </w:p>
    <w:p w14:paraId="7A9D0278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public partial class MainWindow : Window</w:t>
      </w:r>
    </w:p>
    <w:p w14:paraId="7474A3E3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{</w:t>
      </w:r>
    </w:p>
    <w:p w14:paraId="39C023B1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public MainWindow()</w:t>
      </w:r>
    </w:p>
    <w:p w14:paraId="1B260A41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1D6427FF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InitializeComponent();</w:t>
      </w:r>
    </w:p>
    <w:p w14:paraId="265F26F3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2B65EC6E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002BFBA0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Button_Click(object sender, RoutedEventArgs e)</w:t>
      </w:r>
    </w:p>
    <w:p w14:paraId="3260DD6D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491B7032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var msWORD = new Microsoft.Office.Interop.Word.Application();</w:t>
      </w:r>
    </w:p>
    <w:p w14:paraId="3CAC0EF9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var doc = new Microsoft.Office.Interop.Word.Document();</w:t>
      </w:r>
    </w:p>
    <w:p w14:paraId="2FC73402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08230A7F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object objMissing = System.Reflection.Missing.Value;</w:t>
      </w:r>
    </w:p>
    <w:p w14:paraId="43564E7A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object endOfDoc = "\\endofdoc";</w:t>
      </w:r>
    </w:p>
    <w:p w14:paraId="610D7BD4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msWORD.Visible = true;</w:t>
      </w:r>
    </w:p>
    <w:p w14:paraId="5D54683A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0A2F6EB6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doc = msWORD.Documents.Add(ref objMissing, ref objMissing, ref objMissing, ref objMissing);</w:t>
      </w:r>
    </w:p>
    <w:p w14:paraId="58B6F656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int stroki = new Random().Next(1, 11);</w:t>
      </w:r>
    </w:p>
    <w:p w14:paraId="7E15203F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int stolb = new Random().Next(1, 11);</w:t>
      </w:r>
    </w:p>
    <w:p w14:paraId="0B831D61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400ADBE5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Microsoft.Office.Interop.Word.Table table;</w:t>
      </w:r>
    </w:p>
    <w:p w14:paraId="7BA2A8DE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Microsoft.Office.Interop.Word.Range rangeOfWord = doc.Bookmarks.get_Item(ref endOfDoc).Range;</w:t>
      </w:r>
    </w:p>
    <w:p w14:paraId="2A355432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5AEBCC44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table = doc.Tables.Add(rangeOfWord, stroki, stolb, objMissing, objMissing);</w:t>
      </w:r>
    </w:p>
    <w:p w14:paraId="23083F32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table.Range.ParagraphFormat.SpaceAfter = 8;</w:t>
      </w:r>
    </w:p>
    <w:p w14:paraId="0E6D29A0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0CE2850B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msWORD.Quit();</w:t>
      </w:r>
    </w:p>
    <w:p w14:paraId="6916A706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 xml:space="preserve">            for (int i = 1; i &lt;= stroki; i++)</w:t>
      </w:r>
    </w:p>
    <w:p w14:paraId="25127B94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{</w:t>
      </w:r>
    </w:p>
    <w:p w14:paraId="511BB3E8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for (int j = 1; j &lt;= stolb; j++)</w:t>
      </w:r>
    </w:p>
    <w:p w14:paraId="2ED1AEA3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{</w:t>
      </w:r>
    </w:p>
    <w:p w14:paraId="3D257782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 table.Cell(i, j).Range.Text = $"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</w:rPr>
        <w:t>Строка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{i}, 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</w:rPr>
        <w:t>Столбец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{j}";</w:t>
      </w:r>
    </w:p>
    <w:p w14:paraId="61669D54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</w:t>
      </w:r>
      <w:r w:rsidRPr="005F68F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8AE76F5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    }</w:t>
      </w:r>
    </w:p>
    <w:p w14:paraId="18166DDF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}</w:t>
      </w:r>
    </w:p>
    <w:p w14:paraId="2F81C7D3" w14:textId="77777777" w:rsidR="00CC58C0" w:rsidRPr="005F68FE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5F68F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}</w:t>
      </w:r>
    </w:p>
    <w:p w14:paraId="20DBABE4" w14:textId="77777777" w:rsidR="00CC58C0" w:rsidRPr="00893535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265E132F" w14:textId="77777777" w:rsidR="00CC58C0" w:rsidRDefault="00CC58C0" w:rsidP="00CC58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89353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212C540" w14:textId="77777777" w:rsidR="00CC58C0" w:rsidRPr="006B01AB" w:rsidRDefault="00CC58C0" w:rsidP="00CC58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25CD31" w14:textId="77777777" w:rsidR="00CC58C0" w:rsidRDefault="00CC58C0" w:rsidP="00CC58C0">
      <w:pPr>
        <w:pStyle w:val="2"/>
        <w:ind w:firstLine="720"/>
        <w:rPr>
          <w:rFonts w:ascii="Times New Roman" w:hAnsi="Times New Roman" w:cs="Times New Roman"/>
          <w:b w:val="0"/>
          <w:bCs/>
        </w:rPr>
      </w:pPr>
      <w:bookmarkStart w:id="13" w:name="_Toc120522349"/>
      <w:bookmarkStart w:id="14" w:name="_Toc120524831"/>
      <w:r>
        <w:rPr>
          <w:rFonts w:ascii="Times New Roman" w:hAnsi="Times New Roman" w:cs="Times New Roman"/>
          <w:b w:val="0"/>
          <w:bCs/>
        </w:rPr>
        <w:lastRenderedPageBreak/>
        <w:t xml:space="preserve">Выполнение </w:t>
      </w:r>
      <w:r w:rsidRPr="00DD6F52">
        <w:rPr>
          <w:rFonts w:ascii="Times New Roman" w:hAnsi="Times New Roman" w:cs="Times New Roman"/>
          <w:b w:val="0"/>
          <w:bCs/>
        </w:rPr>
        <w:t>программы</w:t>
      </w:r>
      <w:bookmarkEnd w:id="13"/>
      <w:bookmarkEnd w:id="14"/>
    </w:p>
    <w:p w14:paraId="363D9956" w14:textId="77777777" w:rsidR="00CC58C0" w:rsidRDefault="00CC58C0" w:rsidP="00CC58C0">
      <w:pPr>
        <w:rPr>
          <w:rFonts w:ascii="Times New Roman" w:hAnsi="Times New Roman" w:cs="Times New Roman"/>
          <w:bCs/>
          <w:sz w:val="36"/>
          <w:szCs w:val="36"/>
        </w:rPr>
      </w:pPr>
      <w:r w:rsidRPr="005D3B3D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3839528C" wp14:editId="0A208F7E">
            <wp:extent cx="6120130" cy="3411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3C20" w14:textId="77777777" w:rsidR="00CC58C0" w:rsidRDefault="00CC58C0" w:rsidP="00CC58C0">
      <w:pPr>
        <w:rPr>
          <w:rFonts w:ascii="Times New Roman" w:hAnsi="Times New Roman" w:cs="Times New Roman"/>
          <w:bCs/>
          <w:sz w:val="36"/>
          <w:szCs w:val="36"/>
        </w:rPr>
      </w:pPr>
      <w:r w:rsidRPr="005732DA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1E2D84F4" wp14:editId="5352569C">
            <wp:extent cx="4859793" cy="2643187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429" cy="26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8731" w14:textId="77777777" w:rsidR="00CC58C0" w:rsidRDefault="00CC58C0" w:rsidP="00CC58C0">
      <w:pPr>
        <w:rPr>
          <w:rFonts w:ascii="Times New Roman" w:hAnsi="Times New Roman" w:cs="Times New Roman"/>
          <w:bCs/>
          <w:sz w:val="36"/>
          <w:szCs w:val="36"/>
        </w:rPr>
      </w:pPr>
      <w:r w:rsidRPr="002E59AF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18D193F0" wp14:editId="3B251BEE">
            <wp:extent cx="4600893" cy="1778681"/>
            <wp:effectExtent l="0" t="0" r="952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885" cy="17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4E79" w14:textId="77777777" w:rsidR="00CC58C0" w:rsidRPr="001F3981" w:rsidRDefault="00CC58C0" w:rsidP="00CC58C0">
      <w:pPr>
        <w:rPr>
          <w:rFonts w:ascii="Times New Roman" w:hAnsi="Times New Roman" w:cs="Times New Roman"/>
          <w:bCs/>
          <w:sz w:val="36"/>
          <w:szCs w:val="36"/>
        </w:rPr>
      </w:pPr>
    </w:p>
    <w:p w14:paraId="0EE57498" w14:textId="77777777" w:rsidR="00CC58C0" w:rsidRDefault="00CC58C0">
      <w:pPr>
        <w:spacing w:line="259" w:lineRule="auto"/>
        <w:rPr>
          <w:rFonts w:ascii="Times New Roman" w:hAnsi="Times New Roman" w:cs="Times New Roman"/>
          <w:bCs/>
          <w:sz w:val="36"/>
          <w:szCs w:val="36"/>
        </w:rPr>
      </w:pPr>
    </w:p>
    <w:p w14:paraId="0AD64C47" w14:textId="70EB3D3D" w:rsidR="00395245" w:rsidRPr="00395245" w:rsidRDefault="00395245" w:rsidP="00395245">
      <w:pPr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8D461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Федеральное государственное образовательное бюджетное </w:t>
      </w:r>
      <w:r w:rsidRPr="008D461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учреждение высшего образования</w:t>
      </w:r>
    </w:p>
    <w:p w14:paraId="5A38E8B4" w14:textId="77777777" w:rsidR="00395245" w:rsidRPr="008D4613" w:rsidRDefault="00395245" w:rsidP="003952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544421F9" w14:textId="77777777" w:rsidR="00395245" w:rsidRPr="008D4613" w:rsidRDefault="00395245" w:rsidP="003952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колледж информатики и программирования</w:t>
      </w: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54D82C77" w14:textId="77777777" w:rsidR="00395245" w:rsidRPr="008D4613" w:rsidRDefault="00395245" w:rsidP="0039524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2EB75D" w14:textId="77777777" w:rsidR="00395245" w:rsidRPr="008D4613" w:rsidRDefault="00395245" w:rsidP="00395245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D4613"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  <w:r w:rsidRPr="008D4613">
        <w:rPr>
          <w:rFonts w:ascii="Times New Roman" w:eastAsia="Times New Roman" w:hAnsi="Times New Roman" w:cs="Times New Roman"/>
          <w:b/>
          <w:sz w:val="32"/>
          <w:szCs w:val="32"/>
        </w:rPr>
        <w:br/>
        <w:t>по практической (самостоятельной) работе</w:t>
      </w:r>
    </w:p>
    <w:p w14:paraId="0F3D0E01" w14:textId="66FB3272" w:rsidR="00395245" w:rsidRPr="003D58C1" w:rsidRDefault="00395245" w:rsidP="00395245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15" w:name="_Toc120524832"/>
      <w:r w:rsidRPr="003D58C1">
        <w:rPr>
          <w:rFonts w:ascii="Times New Roman" w:eastAsia="Times New Roman" w:hAnsi="Times New Roman" w:cs="Times New Roman"/>
        </w:rPr>
        <w:t>Практическая работа № 10</w:t>
      </w:r>
      <w:bookmarkEnd w:id="15"/>
    </w:p>
    <w:p w14:paraId="344EFE14" w14:textId="77777777" w:rsidR="00395245" w:rsidRPr="008D4613" w:rsidRDefault="00395245" w:rsidP="00395245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760434" w14:textId="77777777" w:rsidR="00395245" w:rsidRPr="008D4613" w:rsidRDefault="00395245" w:rsidP="00395245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C4B37F" w14:textId="77777777" w:rsidR="00395245" w:rsidRPr="00CC16E3" w:rsidRDefault="00395245" w:rsidP="0039524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16" w:name="_Toc120363819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Студентки: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Чичериной Натальи Евгеньевны</w:t>
      </w:r>
    </w:p>
    <w:p w14:paraId="692705F9" w14:textId="77777777" w:rsidR="00395245" w:rsidRDefault="00395245" w:rsidP="003952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1CFE72" w14:textId="77777777" w:rsidR="00395245" w:rsidRDefault="00395245" w:rsidP="0039524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Дисциплина /Профессиональный модуль: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УП-01.01</w:t>
      </w:r>
    </w:p>
    <w:p w14:paraId="085A1EDA" w14:textId="77777777" w:rsidR="00395245" w:rsidRDefault="00395245" w:rsidP="00395245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5E56F5" w14:textId="77777777" w:rsidR="00395245" w:rsidRDefault="00395245" w:rsidP="00395245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3AAC9A" w14:textId="77777777" w:rsidR="00395245" w:rsidRDefault="00395245" w:rsidP="00395245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C613F" w14:textId="77777777" w:rsidR="00395245" w:rsidRDefault="00395245" w:rsidP="00395245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2B646F" w14:textId="77777777" w:rsidR="00395245" w:rsidRDefault="00395245" w:rsidP="00395245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645" w:type="dxa"/>
        <w:tblInd w:w="-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1561"/>
        <w:gridCol w:w="4534"/>
      </w:tblGrid>
      <w:tr w:rsidR="00395245" w14:paraId="39D37492" w14:textId="77777777" w:rsidTr="00BE6B4C"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B8D927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ПКС-420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7D6F9D68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DF6A2E1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Преподаватель:</w:t>
            </w:r>
          </w:p>
        </w:tc>
      </w:tr>
      <w:tr w:rsidR="00395245" w14:paraId="1E1CB132" w14:textId="77777777" w:rsidTr="00BE6B4C"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14:paraId="002BCEEC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2BADEAF5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A1B8DD3" w14:textId="77777777" w:rsidR="00395245" w:rsidRDefault="00395245" w:rsidP="00BE6B4C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______________/Альшакова Е. Л. И. В. Сибирев/</w:t>
            </w:r>
          </w:p>
        </w:tc>
      </w:tr>
      <w:tr w:rsidR="00395245" w14:paraId="65678B16" w14:textId="77777777" w:rsidTr="00BE6B4C"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14:paraId="4DC680F6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534E473D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0FE23F" w14:textId="77777777" w:rsidR="00395245" w:rsidRDefault="00395245" w:rsidP="00BE6B4C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Дата выполнения:</w:t>
            </w:r>
          </w:p>
        </w:tc>
      </w:tr>
      <w:tr w:rsidR="00395245" w14:paraId="2C7F6DAE" w14:textId="77777777" w:rsidTr="00BE6B4C"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14:paraId="504FC31A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1EFC9CCE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1854F0" w14:textId="77777777" w:rsidR="00395245" w:rsidRDefault="00395245" w:rsidP="00BE6B4C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ноября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22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</w:t>
            </w:r>
          </w:p>
        </w:tc>
      </w:tr>
      <w:tr w:rsidR="00395245" w14:paraId="009352D1" w14:textId="77777777" w:rsidTr="00BE6B4C">
        <w:tc>
          <w:tcPr>
            <w:tcW w:w="3547" w:type="dxa"/>
            <w:tcBorders>
              <w:top w:val="nil"/>
              <w:left w:val="nil"/>
              <w:bottom w:val="nil"/>
              <w:right w:val="nil"/>
            </w:tcBorders>
          </w:tcPr>
          <w:p w14:paraId="2F9F74AB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134B9067" w14:textId="77777777" w:rsidR="00395245" w:rsidRDefault="00395245" w:rsidP="00BE6B4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EF6F72" w14:textId="77777777" w:rsidR="00395245" w:rsidRDefault="00395245" w:rsidP="00BE6B4C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Оценка за работу: ____________</w:t>
            </w:r>
          </w:p>
        </w:tc>
      </w:tr>
    </w:tbl>
    <w:p w14:paraId="67A5F8BF" w14:textId="68963EFC" w:rsidR="00395245" w:rsidRDefault="00395245" w:rsidP="00395245">
      <w:pPr>
        <w:spacing w:before="1320" w:after="120" w:line="24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22</w:t>
      </w:r>
      <w:r>
        <w:rPr>
          <w:rFonts w:ascii="Times New Roman" w:hAnsi="Times New Roman" w:cs="Times New Roman"/>
          <w:b/>
          <w:bCs/>
        </w:rPr>
        <w:br w:type="page"/>
      </w:r>
    </w:p>
    <w:p w14:paraId="4C5F9519" w14:textId="77777777" w:rsidR="00395245" w:rsidRDefault="00395245" w:rsidP="00395245">
      <w:pPr>
        <w:pStyle w:val="2"/>
        <w:ind w:firstLine="709"/>
        <w:rPr>
          <w:rFonts w:ascii="Times New Roman" w:hAnsi="Times New Roman" w:cs="Times New Roman"/>
          <w:b w:val="0"/>
          <w:bCs/>
        </w:rPr>
      </w:pPr>
      <w:bookmarkStart w:id="17" w:name="_Toc120524833"/>
      <w:r w:rsidRPr="008D4613">
        <w:rPr>
          <w:rFonts w:ascii="Times New Roman" w:hAnsi="Times New Roman" w:cs="Times New Roman"/>
          <w:b w:val="0"/>
          <w:bCs/>
        </w:rPr>
        <w:lastRenderedPageBreak/>
        <w:t>Постановка задачи</w:t>
      </w:r>
      <w:bookmarkEnd w:id="16"/>
      <w:bookmarkEnd w:id="17"/>
    </w:p>
    <w:p w14:paraId="09E7AE16" w14:textId="77777777" w:rsidR="00395245" w:rsidRPr="000253EA" w:rsidRDefault="00395245" w:rsidP="00395245"/>
    <w:p w14:paraId="180E38D8" w14:textId="77777777" w:rsidR="00395245" w:rsidRPr="00CA37D0" w:rsidRDefault="00395245" w:rsidP="0039524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62633"/>
          <w:sz w:val="28"/>
          <w:szCs w:val="28"/>
        </w:rPr>
      </w:pPr>
      <w:r w:rsidRPr="001F3981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Разработать программу, которая </w:t>
      </w:r>
      <w:r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демонстрирует использование функций 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/>
        </w:rPr>
        <w:t>MS</w:t>
      </w:r>
      <w:r w:rsidRPr="00CA37D0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/>
        </w:rPr>
        <w:t>Excel</w:t>
      </w:r>
    </w:p>
    <w:p w14:paraId="74A76871" w14:textId="77777777" w:rsidR="00395245" w:rsidRPr="00395245" w:rsidRDefault="00395245" w:rsidP="00395245">
      <w:pPr>
        <w:pStyle w:val="2"/>
        <w:ind w:firstLine="720"/>
        <w:rPr>
          <w:rFonts w:ascii="Times New Roman" w:hAnsi="Times New Roman" w:cs="Times New Roman"/>
          <w:b w:val="0"/>
          <w:bCs/>
          <w:lang w:val="en-US"/>
        </w:rPr>
      </w:pPr>
      <w:bookmarkStart w:id="18" w:name="_Toc120363820"/>
      <w:bookmarkStart w:id="19" w:name="_Toc120524834"/>
      <w:r w:rsidRPr="00DD6F52">
        <w:rPr>
          <w:rFonts w:ascii="Times New Roman" w:hAnsi="Times New Roman" w:cs="Times New Roman"/>
          <w:b w:val="0"/>
          <w:bCs/>
        </w:rPr>
        <w:t>Листинг</w:t>
      </w:r>
      <w:r w:rsidRPr="00395245">
        <w:rPr>
          <w:rFonts w:ascii="Times New Roman" w:hAnsi="Times New Roman" w:cs="Times New Roman"/>
          <w:b w:val="0"/>
          <w:bCs/>
          <w:lang w:val="en-US"/>
        </w:rPr>
        <w:t xml:space="preserve"> </w:t>
      </w:r>
      <w:r w:rsidRPr="00DD6F52">
        <w:rPr>
          <w:rFonts w:ascii="Times New Roman" w:hAnsi="Times New Roman" w:cs="Times New Roman"/>
          <w:b w:val="0"/>
          <w:bCs/>
        </w:rPr>
        <w:t>программы</w:t>
      </w:r>
      <w:bookmarkEnd w:id="18"/>
      <w:bookmarkEnd w:id="19"/>
    </w:p>
    <w:p w14:paraId="555EBD2C" w14:textId="77777777" w:rsidR="00395245" w:rsidRPr="00395245" w:rsidRDefault="00395245" w:rsidP="0039524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A2569">
        <w:rPr>
          <w:rFonts w:ascii="Times New Roman" w:hAnsi="Times New Roman" w:cs="Times New Roman"/>
          <w:sz w:val="28"/>
          <w:szCs w:val="28"/>
          <w:u w:val="single"/>
          <w:lang w:val="en-US"/>
        </w:rPr>
        <w:t>MainWindow</w:t>
      </w:r>
      <w:r w:rsidRPr="00395245">
        <w:rPr>
          <w:rFonts w:ascii="Times New Roman" w:hAnsi="Times New Roman" w:cs="Times New Roman"/>
          <w:sz w:val="28"/>
          <w:szCs w:val="28"/>
          <w:u w:val="single"/>
          <w:lang w:val="en-US"/>
        </w:rPr>
        <w:t>.</w:t>
      </w:r>
      <w:r w:rsidRPr="00EA2569">
        <w:rPr>
          <w:rFonts w:ascii="Times New Roman" w:hAnsi="Times New Roman" w:cs="Times New Roman"/>
          <w:sz w:val="28"/>
          <w:szCs w:val="28"/>
          <w:u w:val="single"/>
          <w:lang w:val="en-US"/>
        </w:rPr>
        <w:t>xaml</w:t>
      </w:r>
    </w:p>
    <w:p w14:paraId="2E8C2038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&lt;Window x:Class="up_excel_func.MainWindow"</w:t>
      </w:r>
    </w:p>
    <w:p w14:paraId="50BCD903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xmlns="http://schemas.microsoft.com/winfx/2006/xaml/presentation"</w:t>
      </w:r>
    </w:p>
    <w:p w14:paraId="77DE2BAB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xmlns:x="http://schemas.microsoft.com/winfx/2006/xaml"</w:t>
      </w:r>
    </w:p>
    <w:p w14:paraId="213E2853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xmlns:d="http://schemas.microsoft.com/expression/blend/2008"</w:t>
      </w:r>
    </w:p>
    <w:p w14:paraId="689DAC86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xmlns:mc="http://schemas.openxmlformats.org/markup-compatibility/2006"</w:t>
      </w:r>
    </w:p>
    <w:p w14:paraId="03F08F9D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xmlns:local="clr-namespace:up_excel_func"</w:t>
      </w:r>
    </w:p>
    <w:p w14:paraId="3EC221F9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mc:Ignorable="d"</w:t>
      </w:r>
    </w:p>
    <w:p w14:paraId="389E202E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Title="MainWindow" Height="450" Width="800"&gt;</w:t>
      </w:r>
    </w:p>
    <w:p w14:paraId="25454C92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6E9737EE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&lt;Grid Background="Lavender"&gt;</w:t>
      </w:r>
    </w:p>
    <w:p w14:paraId="3A499CD3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&lt;TextBox HorizontalAlignment="Left" </w:t>
      </w:r>
    </w:p>
    <w:p w14:paraId="35120BC4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Name ="digit_to_work"</w:t>
      </w:r>
    </w:p>
    <w:p w14:paraId="105A3220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Margin="407,166,0,0" </w:t>
      </w:r>
    </w:p>
    <w:p w14:paraId="6F41B9E2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TextWrapping="Wrap" </w:t>
      </w:r>
    </w:p>
    <w:p w14:paraId="4784FF26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VerticalAlignment="Top"</w:t>
      </w:r>
    </w:p>
    <w:p w14:paraId="543D2BF2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Width="202" </w:t>
      </w:r>
    </w:p>
    <w:p w14:paraId="49CBC645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Height="33"</w:t>
      </w:r>
    </w:p>
    <w:p w14:paraId="2982195D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FontSize="20" /&gt;</w:t>
      </w:r>
    </w:p>
    <w:p w14:paraId="7F13C585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&lt;TextBlock HorizontalAlignment="Center" </w:t>
      </w:r>
    </w:p>
    <w:p w14:paraId="348D7D1F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Height="40" </w:t>
      </w:r>
    </w:p>
    <w:p w14:paraId="3305E734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Margin="0,36,0,0" </w:t>
      </w:r>
    </w:p>
    <w:p w14:paraId="048380AC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TextWrapping="Wrap" </w:t>
      </w:r>
    </w:p>
    <w:p w14:paraId="43EC049A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VerticalAlignment="Top" </w:t>
      </w:r>
    </w:p>
    <w:p w14:paraId="507951AD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Width="800"</w:t>
      </w:r>
    </w:p>
    <w:p w14:paraId="593F297F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FontSize="25"</w:t>
      </w:r>
    </w:p>
    <w:p w14:paraId="6727CA32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FontWeight="Bold"</w:t>
      </w:r>
    </w:p>
    <w:p w14:paraId="7C84D0EE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TextAlignment="Center"&gt;</w:t>
      </w:r>
    </w:p>
    <w:p w14:paraId="0E502277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&lt;Run Language="ru-ru" Text="ИСПОЛЬЗОВАНИЕ ФУНКЦИЙ EXCEL ЧЕРЕЗ C#"/&gt;</w:t>
      </w:r>
    </w:p>
    <w:p w14:paraId="3346E734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&lt;/TextBlock&gt;</w:t>
      </w:r>
    </w:p>
    <w:p w14:paraId="422083AB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&lt;TextBlock HorizontalAlignment="Center" </w:t>
      </w:r>
    </w:p>
    <w:p w14:paraId="7467FF6D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Height="53"</w:t>
      </w:r>
    </w:p>
    <w:p w14:paraId="54BEDD4D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Margin="0,81,0,0" </w:t>
      </w:r>
    </w:p>
    <w:p w14:paraId="393CB19C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TextWrapping="Wrap" </w:t>
      </w:r>
    </w:p>
    <w:p w14:paraId="687670F5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VerticalAlignment="Top" </w:t>
      </w:r>
    </w:p>
    <w:p w14:paraId="22D84531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Width="418"</w:t>
      </w:r>
    </w:p>
    <w:p w14:paraId="5DE328A3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FontWeight="DemiBold"</w:t>
      </w:r>
    </w:p>
    <w:p w14:paraId="6E9AEC20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FontSize="16"</w:t>
      </w:r>
    </w:p>
    <w:p w14:paraId="48616B94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TextAlignment="Center"&gt;&lt;Run Text="В программе продемонстрировано использование функции "/&gt;&lt;Run Language="ru-ru" Text="=ФАКТР()"/&gt;&lt;Run Text=" MS Excel"/&gt;&lt;/TextBlock&gt;</w:t>
      </w:r>
    </w:p>
    <w:p w14:paraId="5C68F297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412F854A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&lt;Button Content="Выполнить программу" </w:t>
      </w:r>
    </w:p>
    <w:p w14:paraId="57193A14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HorizontalAlignment="Center" </w:t>
      </w:r>
    </w:p>
    <w:p w14:paraId="7DD5F511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Height="36" </w:t>
      </w:r>
    </w:p>
    <w:p w14:paraId="14278B48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Margin="0,348,0,0" </w:t>
      </w:r>
    </w:p>
    <w:p w14:paraId="4C17179B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VerticalAlignment="Top" </w:t>
      </w:r>
    </w:p>
    <w:p w14:paraId="2CF175F8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Width="250" </w:t>
      </w:r>
    </w:p>
    <w:p w14:paraId="46476AB5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Click="Button_Click"</w:t>
      </w:r>
    </w:p>
    <w:p w14:paraId="3CD583C3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FontWeight="DemiBold"</w:t>
      </w:r>
    </w:p>
    <w:p w14:paraId="662C99CB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FontSize="16"</w:t>
      </w:r>
    </w:p>
    <w:p w14:paraId="5814E54C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Background="Lavender"</w:t>
      </w:r>
    </w:p>
    <w:p w14:paraId="34AD8BAC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BorderThickness="2.5"</w:t>
      </w:r>
    </w:p>
    <w:p w14:paraId="00D41104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BorderBrush="DarkBlue"/&gt;</w:t>
      </w:r>
    </w:p>
    <w:p w14:paraId="629D7D86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4EE56AED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&lt;TextBlock HorizontalAlignment="Left"</w:t>
      </w:r>
    </w:p>
    <w:p w14:paraId="5243E4F5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Name ="factor_result"</w:t>
      </w:r>
    </w:p>
    <w:p w14:paraId="11B36333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Height="39" </w:t>
      </w:r>
    </w:p>
    <w:p w14:paraId="29F146FD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TextAlignment="Center"</w:t>
      </w:r>
    </w:p>
    <w:p w14:paraId="283D18E0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TextWrapping="Wrap" </w:t>
      </w:r>
    </w:p>
    <w:p w14:paraId="4AF00F5C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VerticalAlignment="Top" </w:t>
      </w:r>
    </w:p>
    <w:p w14:paraId="768A08EC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FontSize="16"</w:t>
      </w:r>
    </w:p>
    <w:p w14:paraId="28853109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Width="502" Margin="124,217,0,0"/&gt;</w:t>
      </w:r>
    </w:p>
    <w:p w14:paraId="18B6DDF2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3A6D3ED1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&lt;TextBlock HorizontalAlignment="Left" </w:t>
      </w:r>
    </w:p>
    <w:p w14:paraId="0C0FB0B8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Height="22" </w:t>
      </w:r>
    </w:p>
    <w:p w14:paraId="50FB3FAF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Margin="124,172,0,0" </w:t>
      </w:r>
    </w:p>
    <w:p w14:paraId="51C7094B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TextWrapping="Wrap" </w:t>
      </w:r>
    </w:p>
    <w:p w14:paraId="5BBC7197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VerticalAlignment="Top" </w:t>
      </w:r>
    </w:p>
    <w:p w14:paraId="675E848C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FontSize="16"</w:t>
      </w:r>
    </w:p>
    <w:p w14:paraId="300FCEC5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   Width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</w:rPr>
        <w:t>="276"&gt;</w:t>
      </w:r>
    </w:p>
    <w:p w14:paraId="697C2239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    &lt;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Run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Language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</w:rPr>
        <w:t>="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ru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</w:rPr>
        <w:t xml:space="preserve">" 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Text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</w:rPr>
        <w:t>="Мне нужен факториал от числа = "/&gt;</w:t>
      </w:r>
    </w:p>
    <w:p w14:paraId="5A39C98F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</w:t>
      </w: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&lt;/TextBlock&gt;</w:t>
      </w:r>
    </w:p>
    <w:p w14:paraId="75F65F84" w14:textId="77777777" w:rsidR="00395245" w:rsidRPr="00590F47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&lt;/Grid&gt;</w:t>
      </w:r>
    </w:p>
    <w:p w14:paraId="07BB52BA" w14:textId="77777777" w:rsidR="00395245" w:rsidRPr="00893535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590F4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&lt;/Window&gt;</w:t>
      </w:r>
    </w:p>
    <w:p w14:paraId="38616224" w14:textId="77777777" w:rsidR="00395245" w:rsidRPr="009C4659" w:rsidRDefault="00395245" w:rsidP="00395245">
      <w:pPr>
        <w:rPr>
          <w:lang w:val="en-US"/>
        </w:rPr>
      </w:pPr>
    </w:p>
    <w:p w14:paraId="0AFEDE3E" w14:textId="77777777" w:rsidR="00395245" w:rsidRPr="00EA2569" w:rsidRDefault="00395245" w:rsidP="0039524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A2569">
        <w:rPr>
          <w:rFonts w:ascii="Times New Roman" w:hAnsi="Times New Roman" w:cs="Times New Roman"/>
          <w:sz w:val="28"/>
          <w:szCs w:val="28"/>
          <w:u w:val="single"/>
          <w:lang w:val="en-US"/>
        </w:rPr>
        <w:t>MainWindow.xaml.cs</w:t>
      </w:r>
    </w:p>
    <w:p w14:paraId="6EA097DC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System;</w:t>
      </w:r>
    </w:p>
    <w:p w14:paraId="21EEBAA0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System.Collections.Generic;</w:t>
      </w:r>
    </w:p>
    <w:p w14:paraId="5E7A4E96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System.Linq;</w:t>
      </w:r>
    </w:p>
    <w:p w14:paraId="1525AEC1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System.Text;</w:t>
      </w:r>
    </w:p>
    <w:p w14:paraId="61ADE8EB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System.Threading.Tasks;</w:t>
      </w:r>
    </w:p>
    <w:p w14:paraId="67CD7229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System.Windows;</w:t>
      </w:r>
    </w:p>
    <w:p w14:paraId="4FA17339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System.Windows.Controls;</w:t>
      </w:r>
    </w:p>
    <w:p w14:paraId="7FCE33DC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System.Windows.Data;</w:t>
      </w:r>
    </w:p>
    <w:p w14:paraId="24A87D2E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System.Windows.Documents;</w:t>
      </w:r>
    </w:p>
    <w:p w14:paraId="6ED703BB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System.Windows.Input;</w:t>
      </w:r>
    </w:p>
    <w:p w14:paraId="49B71BB6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System.Windows.Media;</w:t>
      </w:r>
    </w:p>
    <w:p w14:paraId="10AEFBD9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System.Windows.Media.Imaging;</w:t>
      </w:r>
    </w:p>
    <w:p w14:paraId="2400686F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using System.Windows.Navigation;</w:t>
      </w:r>
    </w:p>
    <w:p w14:paraId="3EB3316E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using System.Windows.Shapes;</w:t>
      </w:r>
    </w:p>
    <w:p w14:paraId="7B7C3142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667AAB2F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 up_excel_func</w:t>
      </w:r>
    </w:p>
    <w:p w14:paraId="0B060DCF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</w:p>
    <w:p w14:paraId="024C689D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public partial class MainWindow : Window</w:t>
      </w:r>
    </w:p>
    <w:p w14:paraId="4855FB2B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{</w:t>
      </w:r>
    </w:p>
    <w:p w14:paraId="259179F1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public MainWindow()</w:t>
      </w:r>
    </w:p>
    <w:p w14:paraId="58FFCA72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68066495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InitializeComponent();</w:t>
      </w:r>
    </w:p>
    <w:p w14:paraId="584D9AEB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343D0DB3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25436E2F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private void Button_Click(object sender, RoutedEventArgs e)</w:t>
      </w:r>
    </w:p>
    <w:p w14:paraId="26E6D8F8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{</w:t>
      </w:r>
    </w:p>
    <w:p w14:paraId="011E580C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var num = digit_to_work.Text;</w:t>
      </w:r>
    </w:p>
    <w:p w14:paraId="04246F72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try</w:t>
      </w:r>
    </w:p>
    <w:p w14:paraId="04D42CE7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{</w:t>
      </w:r>
    </w:p>
    <w:p w14:paraId="5ACB59A3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double re_num = Convert.ToDouble(num);</w:t>
      </w:r>
    </w:p>
    <w:p w14:paraId="463ABA3A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var XL = new Microsoft.Office.Interop.Excel.Application();</w:t>
      </w:r>
    </w:p>
    <w:p w14:paraId="56071CAF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var fact = XL.WorksheetFunction.Fact(re_num);</w:t>
      </w:r>
    </w:p>
    <w:p w14:paraId="69E448B4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string res = num + "! = " + fact.ToString();</w:t>
      </w:r>
    </w:p>
    <w:p w14:paraId="75C60724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factor_result.Text = res;</w:t>
      </w:r>
    </w:p>
    <w:p w14:paraId="490CE38B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}</w:t>
      </w:r>
    </w:p>
    <w:p w14:paraId="0E8221E4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catch (Exception)</w:t>
      </w:r>
    </w:p>
    <w:p w14:paraId="315AEBDD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</w:t>
      </w:r>
      <w:r w:rsidRPr="004C7D0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14:paraId="0817546E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        </w:t>
      </w: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string</w:t>
      </w:r>
      <w:r w:rsidRPr="004C7D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message</w:t>
      </w:r>
      <w:r w:rsidRPr="004C7D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= "Попробуйте ввести число, от которого хотите взять факториал еще раз";</w:t>
      </w:r>
    </w:p>
    <w:p w14:paraId="020EBCF5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        </w:t>
      </w: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string</w:t>
      </w:r>
      <w:r w:rsidRPr="004C7D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caption</w:t>
      </w:r>
      <w:r w:rsidRPr="004C7D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= "Похоже, вы ввели не число!";</w:t>
      </w:r>
    </w:p>
    <w:p w14:paraId="0A73B0F0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               </w:t>
      </w: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MessageBoxButton button = MessageBoxButton.OK;</w:t>
      </w:r>
    </w:p>
    <w:p w14:paraId="1357A7EE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    MessageBoxResult result = MessageBox.Show(message, caption, button);</w:t>
      </w:r>
    </w:p>
    <w:p w14:paraId="24D21D89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    }</w:t>
      </w:r>
    </w:p>
    <w:p w14:paraId="2BC3D152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    }</w:t>
      </w:r>
    </w:p>
    <w:p w14:paraId="12420FFF" w14:textId="77777777" w:rsidR="00395245" w:rsidRPr="004C7D01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   }</w:t>
      </w:r>
    </w:p>
    <w:p w14:paraId="0B6C5343" w14:textId="77777777" w:rsidR="00395245" w:rsidRPr="00893535" w:rsidRDefault="00395245" w:rsidP="003952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  <w:r w:rsidRPr="004C7D0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</w:p>
    <w:p w14:paraId="55C2F436" w14:textId="77777777" w:rsidR="00395245" w:rsidRPr="006B01AB" w:rsidRDefault="00395245" w:rsidP="003952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31FAD06" w14:textId="77777777" w:rsidR="00395245" w:rsidRDefault="00395245" w:rsidP="00395245">
      <w:pPr>
        <w:pStyle w:val="2"/>
        <w:ind w:firstLine="720"/>
        <w:rPr>
          <w:rFonts w:ascii="Times New Roman" w:hAnsi="Times New Roman" w:cs="Times New Roman"/>
          <w:b w:val="0"/>
          <w:bCs/>
        </w:rPr>
      </w:pPr>
      <w:bookmarkStart w:id="20" w:name="_Toc120363821"/>
      <w:bookmarkStart w:id="21" w:name="_Toc120524835"/>
      <w:r>
        <w:rPr>
          <w:rFonts w:ascii="Times New Roman" w:hAnsi="Times New Roman" w:cs="Times New Roman"/>
          <w:b w:val="0"/>
          <w:bCs/>
        </w:rPr>
        <w:lastRenderedPageBreak/>
        <w:t xml:space="preserve">Выполнение </w:t>
      </w:r>
      <w:r w:rsidRPr="00DD6F52">
        <w:rPr>
          <w:rFonts w:ascii="Times New Roman" w:hAnsi="Times New Roman" w:cs="Times New Roman"/>
          <w:b w:val="0"/>
          <w:bCs/>
        </w:rPr>
        <w:t>программы</w:t>
      </w:r>
      <w:bookmarkEnd w:id="20"/>
      <w:bookmarkEnd w:id="21"/>
    </w:p>
    <w:p w14:paraId="613D8277" w14:textId="77777777" w:rsidR="00395245" w:rsidRDefault="00395245" w:rsidP="00395245">
      <w:pPr>
        <w:rPr>
          <w:rFonts w:ascii="Times New Roman" w:hAnsi="Times New Roman" w:cs="Times New Roman"/>
          <w:bCs/>
          <w:sz w:val="36"/>
          <w:szCs w:val="36"/>
        </w:rPr>
      </w:pPr>
      <w:r w:rsidRPr="0068400D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5651D3AA" wp14:editId="1C3204B7">
            <wp:extent cx="6120130" cy="3383915"/>
            <wp:effectExtent l="0" t="0" r="0" b="698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ED6B" w14:textId="77777777" w:rsidR="00395245" w:rsidRDefault="00395245" w:rsidP="00395245">
      <w:pPr>
        <w:rPr>
          <w:rFonts w:ascii="Times New Roman" w:hAnsi="Times New Roman" w:cs="Times New Roman"/>
          <w:bCs/>
          <w:sz w:val="36"/>
          <w:szCs w:val="36"/>
        </w:rPr>
      </w:pPr>
      <w:r w:rsidRPr="00651278">
        <w:rPr>
          <w:rFonts w:ascii="Times New Roman" w:hAnsi="Times New Roman" w:cs="Times New Roman"/>
          <w:bCs/>
          <w:noProof/>
          <w:sz w:val="36"/>
          <w:szCs w:val="36"/>
        </w:rPr>
        <w:drawing>
          <wp:inline distT="0" distB="0" distL="0" distR="0" wp14:anchorId="45EB9FCB" wp14:editId="7B5E1B3D">
            <wp:extent cx="6120130" cy="3425825"/>
            <wp:effectExtent l="0" t="0" r="0" b="317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E1B6" w14:textId="77777777" w:rsidR="00395245" w:rsidRPr="001F3981" w:rsidRDefault="00395245" w:rsidP="00395245">
      <w:pPr>
        <w:rPr>
          <w:rFonts w:ascii="Times New Roman" w:hAnsi="Times New Roman" w:cs="Times New Roman"/>
          <w:bCs/>
          <w:sz w:val="36"/>
          <w:szCs w:val="36"/>
        </w:rPr>
      </w:pPr>
    </w:p>
    <w:p w14:paraId="0EE5395D" w14:textId="49130BCA" w:rsidR="009143CF" w:rsidRDefault="009143CF">
      <w:pPr>
        <w:spacing w:line="259" w:lineRule="auto"/>
      </w:pPr>
      <w:r>
        <w:br w:type="page"/>
      </w:r>
    </w:p>
    <w:p w14:paraId="0C1D113E" w14:textId="77777777" w:rsidR="009143CF" w:rsidRPr="008D4613" w:rsidRDefault="009143CF" w:rsidP="009143C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Федеральное государственное образовательное бюджетное </w:t>
      </w:r>
      <w:r w:rsidRPr="008D4613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учреждение высшего образования </w:t>
      </w:r>
    </w:p>
    <w:p w14:paraId="522B4214" w14:textId="77777777" w:rsidR="009143CF" w:rsidRPr="008D4613" w:rsidRDefault="009143CF" w:rsidP="009143C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Правительстве Российской Федерации»</w:t>
      </w:r>
    </w:p>
    <w:p w14:paraId="6092C8D6" w14:textId="77777777" w:rsidR="009143CF" w:rsidRPr="008D4613" w:rsidRDefault="009143CF" w:rsidP="009143C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колледж информатики и программирования</w:t>
      </w:r>
      <w:r w:rsidRPr="008D46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A2FB632" w14:textId="77777777" w:rsidR="009143CF" w:rsidRPr="008D4613" w:rsidRDefault="009143CF" w:rsidP="009143C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6D910E" w14:textId="77777777" w:rsidR="009143CF" w:rsidRPr="008D4613" w:rsidRDefault="009143CF" w:rsidP="009143CF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D4613"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  <w:r w:rsidRPr="008D4613">
        <w:rPr>
          <w:rFonts w:ascii="Times New Roman" w:eastAsia="Times New Roman" w:hAnsi="Times New Roman" w:cs="Times New Roman"/>
          <w:b/>
          <w:sz w:val="32"/>
          <w:szCs w:val="32"/>
        </w:rPr>
        <w:br/>
        <w:t>по практической (самостоятельной) работе</w:t>
      </w:r>
    </w:p>
    <w:p w14:paraId="6D628759" w14:textId="0C759FBC" w:rsidR="009143CF" w:rsidRPr="009143CF" w:rsidRDefault="009143CF" w:rsidP="009143CF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22" w:name="_Toc120524836"/>
      <w:r w:rsidRPr="009143CF">
        <w:rPr>
          <w:rFonts w:ascii="Times New Roman" w:eastAsia="Times New Roman" w:hAnsi="Times New Roman" w:cs="Times New Roman"/>
        </w:rPr>
        <w:t>Практическая работа № 11</w:t>
      </w:r>
      <w:bookmarkEnd w:id="22"/>
    </w:p>
    <w:p w14:paraId="77EF432F" w14:textId="77777777" w:rsidR="009143CF" w:rsidRPr="008D4613" w:rsidRDefault="009143CF" w:rsidP="009143CF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F16AF8" w14:textId="77777777" w:rsidR="009143CF" w:rsidRPr="008D4613" w:rsidRDefault="009143CF" w:rsidP="009143CF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8A3137" w14:textId="77777777" w:rsidR="009143CF" w:rsidRDefault="009143CF" w:rsidP="009143C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Студентки: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Чичериной Натальи Евгеньевны</w:t>
      </w:r>
    </w:p>
    <w:p w14:paraId="1C8EDD54" w14:textId="77777777" w:rsidR="009143CF" w:rsidRDefault="009143CF" w:rsidP="009143C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CDAAE5" w14:textId="77777777" w:rsidR="009143CF" w:rsidRDefault="009143CF" w:rsidP="009143C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Дисциплина /Профессиональный модуль: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УП-01.01</w:t>
      </w:r>
    </w:p>
    <w:p w14:paraId="0021E2B2" w14:textId="77777777" w:rsidR="009143CF" w:rsidRDefault="009143CF" w:rsidP="009143CF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026F6D" w14:textId="77777777" w:rsidR="009143CF" w:rsidRDefault="009143CF" w:rsidP="009143CF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797B40" w14:textId="77777777" w:rsidR="009143CF" w:rsidRDefault="009143CF" w:rsidP="009143CF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79EF29" w14:textId="77777777" w:rsidR="009143CF" w:rsidRDefault="009143CF" w:rsidP="009143CF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D8D87A" w14:textId="77777777" w:rsidR="009143CF" w:rsidRDefault="009143CF" w:rsidP="009143CF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645" w:type="dxa"/>
        <w:tblInd w:w="-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1561"/>
        <w:gridCol w:w="4534"/>
      </w:tblGrid>
      <w:tr w:rsidR="009143CF" w14:paraId="2DC5E465" w14:textId="77777777" w:rsidTr="009143CF">
        <w:tc>
          <w:tcPr>
            <w:tcW w:w="3547" w:type="dxa"/>
            <w:hideMark/>
          </w:tcPr>
          <w:p w14:paraId="37F59F55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ПКС-420</w:t>
            </w:r>
          </w:p>
        </w:tc>
        <w:tc>
          <w:tcPr>
            <w:tcW w:w="1560" w:type="dxa"/>
          </w:tcPr>
          <w:p w14:paraId="64EE3FA4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230C6686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Преподаватель:</w:t>
            </w:r>
          </w:p>
        </w:tc>
      </w:tr>
      <w:tr w:rsidR="009143CF" w14:paraId="1C621577" w14:textId="77777777" w:rsidTr="009143CF">
        <w:tc>
          <w:tcPr>
            <w:tcW w:w="3547" w:type="dxa"/>
          </w:tcPr>
          <w:p w14:paraId="1BD7B5A2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3D5FD182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1FF530E9" w14:textId="77777777" w:rsidR="009143CF" w:rsidRDefault="009143CF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 ______________/Альшакова Е. Л. И. В. Сибирев/</w:t>
            </w:r>
          </w:p>
        </w:tc>
      </w:tr>
      <w:tr w:rsidR="009143CF" w14:paraId="0505A10B" w14:textId="77777777" w:rsidTr="009143CF">
        <w:tc>
          <w:tcPr>
            <w:tcW w:w="3547" w:type="dxa"/>
          </w:tcPr>
          <w:p w14:paraId="79DE4042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5E540F7F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59E36E26" w14:textId="77777777" w:rsidR="009143CF" w:rsidRDefault="009143CF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Дата выполнения:</w:t>
            </w:r>
          </w:p>
        </w:tc>
      </w:tr>
      <w:tr w:rsidR="009143CF" w14:paraId="495D0904" w14:textId="77777777" w:rsidTr="009143CF">
        <w:tc>
          <w:tcPr>
            <w:tcW w:w="3547" w:type="dxa"/>
          </w:tcPr>
          <w:p w14:paraId="43FFD26D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4838789D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3977F0C8" w14:textId="77777777" w:rsidR="009143CF" w:rsidRDefault="009143CF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val="en-US" w:eastAsia="en-US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ноября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en-US"/>
              </w:rPr>
              <w:t>22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 г</w:t>
            </w:r>
          </w:p>
        </w:tc>
      </w:tr>
      <w:tr w:rsidR="009143CF" w14:paraId="294DA290" w14:textId="77777777" w:rsidTr="009143CF">
        <w:tc>
          <w:tcPr>
            <w:tcW w:w="3547" w:type="dxa"/>
          </w:tcPr>
          <w:p w14:paraId="112FA88F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1560" w:type="dxa"/>
          </w:tcPr>
          <w:p w14:paraId="6C624213" w14:textId="77777777" w:rsidR="009143CF" w:rsidRDefault="009143C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</w:p>
        </w:tc>
        <w:tc>
          <w:tcPr>
            <w:tcW w:w="4531" w:type="dxa"/>
            <w:hideMark/>
          </w:tcPr>
          <w:p w14:paraId="108DC1B9" w14:textId="77777777" w:rsidR="009143CF" w:rsidRDefault="009143CF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US"/>
              </w:rPr>
              <w:t>Оценка за работу: ____________</w:t>
            </w:r>
          </w:p>
        </w:tc>
      </w:tr>
    </w:tbl>
    <w:p w14:paraId="22622550" w14:textId="77777777" w:rsidR="009143CF" w:rsidRDefault="009143CF" w:rsidP="009143CF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22</w:t>
      </w:r>
    </w:p>
    <w:p w14:paraId="2A3E2DFA" w14:textId="77777777" w:rsidR="009143CF" w:rsidRDefault="009143CF" w:rsidP="009143C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59BE5A9" w14:textId="77777777" w:rsidR="009143CF" w:rsidRDefault="009143CF" w:rsidP="009143CF">
      <w:pPr>
        <w:pStyle w:val="2"/>
        <w:ind w:firstLine="709"/>
        <w:rPr>
          <w:rFonts w:ascii="Times New Roman" w:hAnsi="Times New Roman" w:cs="Times New Roman"/>
          <w:b w:val="0"/>
          <w:bCs/>
        </w:rPr>
      </w:pPr>
      <w:bookmarkStart w:id="23" w:name="_Toc120401101"/>
      <w:bookmarkStart w:id="24" w:name="_Toc120524837"/>
      <w:r w:rsidRPr="008D4613">
        <w:rPr>
          <w:rFonts w:ascii="Times New Roman" w:hAnsi="Times New Roman" w:cs="Times New Roman"/>
          <w:b w:val="0"/>
          <w:bCs/>
        </w:rPr>
        <w:lastRenderedPageBreak/>
        <w:t>Постановка задачи</w:t>
      </w:r>
      <w:bookmarkEnd w:id="23"/>
      <w:bookmarkEnd w:id="24"/>
    </w:p>
    <w:p w14:paraId="0C343E3A" w14:textId="77777777" w:rsidR="00186B56" w:rsidRDefault="00186B56" w:rsidP="00186B56">
      <w:pPr>
        <w:pStyle w:val="2"/>
        <w:ind w:firstLine="709"/>
        <w:rPr>
          <w:rFonts w:ascii="Times New Roman" w:hAnsi="Times New Roman" w:cs="Times New Roman"/>
        </w:rPr>
      </w:pPr>
      <w:r>
        <w:rPr>
          <w:b w:val="0"/>
          <w:bCs/>
          <w:color w:val="000000"/>
        </w:rPr>
        <w:t>Постановка задачи</w:t>
      </w:r>
    </w:p>
    <w:p w14:paraId="4B43F09D" w14:textId="77777777" w:rsidR="00186B56" w:rsidRDefault="00186B56" w:rsidP="00186B56"/>
    <w:p w14:paraId="0872A40F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color w:val="262633"/>
          <w:sz w:val="28"/>
          <w:szCs w:val="28"/>
        </w:rPr>
        <w:t>Цель работы: написать программу на языке C#, которая реализует</w:t>
      </w:r>
    </w:p>
    <w:p w14:paraId="310C91F1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color w:val="262633"/>
          <w:sz w:val="28"/>
          <w:szCs w:val="28"/>
        </w:rPr>
        <w:t>работу с файлами в различных кодировках.</w:t>
      </w:r>
    </w:p>
    <w:p w14:paraId="4A4790C2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color w:val="262633"/>
          <w:sz w:val="28"/>
          <w:szCs w:val="28"/>
        </w:rPr>
        <w:t>Программа должна обладать следующим функционалом:</w:t>
      </w:r>
    </w:p>
    <w:p w14:paraId="368943E2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rFonts w:ascii="Symbol" w:hAnsi="Symbol"/>
          <w:color w:val="262633"/>
          <w:sz w:val="28"/>
          <w:szCs w:val="28"/>
        </w:rPr>
        <w:t>∙</w:t>
      </w:r>
      <w:r>
        <w:rPr>
          <w:color w:val="262633"/>
          <w:sz w:val="28"/>
          <w:szCs w:val="28"/>
        </w:rPr>
        <w:t xml:space="preserve"> Чтение информации из файла в кодировке Unicode</w:t>
      </w:r>
    </w:p>
    <w:p w14:paraId="4AFE1409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rFonts w:ascii="Symbol" w:hAnsi="Symbol"/>
          <w:color w:val="262633"/>
          <w:sz w:val="28"/>
          <w:szCs w:val="28"/>
        </w:rPr>
        <w:t>∙</w:t>
      </w:r>
      <w:r>
        <w:rPr>
          <w:color w:val="262633"/>
          <w:sz w:val="28"/>
          <w:szCs w:val="28"/>
        </w:rPr>
        <w:t xml:space="preserve"> Чтение информации из файла в кодировке Win1251</w:t>
      </w:r>
    </w:p>
    <w:p w14:paraId="10537C6F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rFonts w:ascii="Symbol" w:hAnsi="Symbol"/>
          <w:color w:val="262633"/>
          <w:sz w:val="28"/>
          <w:szCs w:val="28"/>
        </w:rPr>
        <w:t>∙</w:t>
      </w:r>
      <w:r>
        <w:rPr>
          <w:color w:val="262633"/>
          <w:sz w:val="28"/>
          <w:szCs w:val="28"/>
        </w:rPr>
        <w:t xml:space="preserve"> Чтение информации из файла с разрешением RTF</w:t>
      </w:r>
    </w:p>
    <w:p w14:paraId="6DD955A9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rFonts w:ascii="Symbol" w:hAnsi="Symbol"/>
          <w:color w:val="262633"/>
          <w:sz w:val="28"/>
          <w:szCs w:val="28"/>
        </w:rPr>
        <w:t>∙</w:t>
      </w:r>
      <w:r>
        <w:rPr>
          <w:color w:val="262633"/>
          <w:sz w:val="28"/>
          <w:szCs w:val="28"/>
        </w:rPr>
        <w:t xml:space="preserve"> Чтение бинарных файлов</w:t>
      </w:r>
    </w:p>
    <w:p w14:paraId="45B81C18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rFonts w:ascii="Symbol" w:hAnsi="Symbol"/>
          <w:color w:val="262633"/>
          <w:sz w:val="28"/>
          <w:szCs w:val="28"/>
        </w:rPr>
        <w:t>∙</w:t>
      </w:r>
      <w:r>
        <w:rPr>
          <w:color w:val="262633"/>
          <w:sz w:val="28"/>
          <w:szCs w:val="28"/>
        </w:rPr>
        <w:t xml:space="preserve"> Сохранение информации в файл с кодировкой Unicode</w:t>
      </w:r>
    </w:p>
    <w:p w14:paraId="431AAD8B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rFonts w:ascii="Symbol" w:hAnsi="Symbol"/>
          <w:color w:val="262633"/>
          <w:sz w:val="28"/>
          <w:szCs w:val="28"/>
        </w:rPr>
        <w:t>∙</w:t>
      </w:r>
      <w:r>
        <w:rPr>
          <w:color w:val="262633"/>
          <w:sz w:val="28"/>
          <w:szCs w:val="28"/>
        </w:rPr>
        <w:t xml:space="preserve"> Сохранение информации в файл с кодировкай Win1251</w:t>
      </w:r>
    </w:p>
    <w:p w14:paraId="71808BC1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rFonts w:ascii="Symbol" w:hAnsi="Symbol"/>
          <w:color w:val="262633"/>
          <w:sz w:val="28"/>
          <w:szCs w:val="28"/>
        </w:rPr>
        <w:t>∙</w:t>
      </w:r>
      <w:r>
        <w:rPr>
          <w:color w:val="262633"/>
          <w:sz w:val="28"/>
          <w:szCs w:val="28"/>
        </w:rPr>
        <w:t xml:space="preserve"> Сохранение информации в файл с разрешением RTF</w:t>
      </w:r>
    </w:p>
    <w:p w14:paraId="6B7E5848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rFonts w:ascii="Symbol" w:hAnsi="Symbol"/>
          <w:color w:val="262633"/>
          <w:sz w:val="28"/>
          <w:szCs w:val="28"/>
        </w:rPr>
        <w:t>∙</w:t>
      </w:r>
      <w:r>
        <w:rPr>
          <w:color w:val="262633"/>
          <w:sz w:val="28"/>
          <w:szCs w:val="28"/>
        </w:rPr>
        <w:t xml:space="preserve"> Сохранение информации в бинарный файл</w:t>
      </w:r>
    </w:p>
    <w:p w14:paraId="690DB505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rPr>
          <w:rFonts w:ascii="Symbol" w:hAnsi="Symbol"/>
          <w:color w:val="262633"/>
          <w:sz w:val="28"/>
          <w:szCs w:val="28"/>
        </w:rPr>
        <w:t>∙</w:t>
      </w:r>
      <w:r>
        <w:rPr>
          <w:color w:val="262633"/>
          <w:sz w:val="28"/>
          <w:szCs w:val="28"/>
        </w:rPr>
        <w:t xml:space="preserve"> Печать текстового документа.</w:t>
      </w:r>
    </w:p>
    <w:p w14:paraId="4DE66C30" w14:textId="77777777" w:rsidR="00186B56" w:rsidRDefault="00186B56" w:rsidP="00186B56">
      <w:pPr>
        <w:pStyle w:val="a5"/>
        <w:shd w:val="clear" w:color="auto" w:fill="FFFFFF"/>
        <w:spacing w:before="0" w:beforeAutospacing="0" w:after="0" w:afterAutospacing="0"/>
      </w:pPr>
      <w:r>
        <w:t> </w:t>
      </w:r>
    </w:p>
    <w:p w14:paraId="1BD15272" w14:textId="77777777" w:rsidR="00186B56" w:rsidRPr="00186B56" w:rsidRDefault="00186B56" w:rsidP="00186B56">
      <w:pPr>
        <w:pStyle w:val="2"/>
        <w:ind w:firstLine="720"/>
        <w:rPr>
          <w:lang w:val="en-US"/>
        </w:rPr>
      </w:pPr>
      <w:r>
        <w:rPr>
          <w:b w:val="0"/>
          <w:bCs/>
          <w:color w:val="000000"/>
        </w:rPr>
        <w:t>Листинг</w:t>
      </w:r>
      <w:r w:rsidRPr="00186B56">
        <w:rPr>
          <w:b w:val="0"/>
          <w:bCs/>
          <w:color w:val="000000"/>
          <w:lang w:val="en-US"/>
        </w:rPr>
        <w:t xml:space="preserve"> </w:t>
      </w:r>
      <w:r>
        <w:rPr>
          <w:b w:val="0"/>
          <w:bCs/>
          <w:color w:val="000000"/>
        </w:rPr>
        <w:t>программы</w:t>
      </w:r>
    </w:p>
    <w:p w14:paraId="48548D32" w14:textId="77777777" w:rsidR="00186B56" w:rsidRPr="00186B56" w:rsidRDefault="00186B56" w:rsidP="00186B56">
      <w:pPr>
        <w:pStyle w:val="a5"/>
        <w:spacing w:before="0" w:beforeAutospacing="0" w:after="160" w:afterAutospacing="0"/>
        <w:rPr>
          <w:lang w:val="en-US"/>
        </w:rPr>
      </w:pPr>
      <w:r w:rsidRPr="00186B56">
        <w:rPr>
          <w:color w:val="000000"/>
          <w:sz w:val="28"/>
          <w:szCs w:val="28"/>
          <w:u w:val="single"/>
          <w:lang w:val="en-US"/>
        </w:rPr>
        <w:t>MainWindow.xaml</w:t>
      </w:r>
    </w:p>
    <w:p w14:paraId="6EB99054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&lt;Window x:Class="up_encoding.MainWindow"</w:t>
      </w:r>
    </w:p>
    <w:p w14:paraId="5FE2C633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xmlns="http://schemas.microsoft.com/winfx/2006/xaml/presentation"</w:t>
      </w:r>
    </w:p>
    <w:p w14:paraId="19DA6AB8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xmlns:x="http://schemas.microsoft.com/winfx/2006/xaml"</w:t>
      </w:r>
    </w:p>
    <w:p w14:paraId="6B3CE6AA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xmlns:d="http://schemas.microsoft.com/expression/blend/2008"</w:t>
      </w:r>
    </w:p>
    <w:p w14:paraId="1A69EF16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xmlns:mc="http://schemas.openxmlformats.org/markup-compatibility/2006"</w:t>
      </w:r>
    </w:p>
    <w:p w14:paraId="6D05E50C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xmlns:local="clr-namespace:up_encoding"</w:t>
      </w:r>
    </w:p>
    <w:p w14:paraId="1630F732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mc:Ignorable="d"</w:t>
      </w:r>
    </w:p>
    <w:p w14:paraId="6F87FA20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Title="MainWindow" Height="450" Width="800"&gt;</w:t>
      </w:r>
    </w:p>
    <w:p w14:paraId="4E9389F9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&lt;Grid Background="Lavender"&gt;</w:t>
      </w:r>
    </w:p>
    <w:p w14:paraId="0D20E21D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lang w:val="en-US"/>
        </w:rPr>
        <w:t> </w:t>
      </w:r>
    </w:p>
    <w:p w14:paraId="418F1F0B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&lt;TextBlock HorizontalAlignment="Center" </w:t>
      </w:r>
    </w:p>
    <w:p w14:paraId="2AA6BECA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Height="45" </w:t>
      </w:r>
    </w:p>
    <w:p w14:paraId="59F22465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Margin="0,36,0,0" </w:t>
      </w:r>
    </w:p>
    <w:p w14:paraId="396B2ECD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TextWrapping="Wrap" </w:t>
      </w:r>
    </w:p>
    <w:p w14:paraId="5FEF4ED4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VerticalAlignment="Top" </w:t>
      </w:r>
    </w:p>
    <w:p w14:paraId="7AB00B7B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Width="800"</w:t>
      </w:r>
    </w:p>
    <w:p w14:paraId="4EB5602C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FontSize="25"</w:t>
      </w:r>
    </w:p>
    <w:p w14:paraId="1F3766CE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FontWeight="Bold"</w:t>
      </w:r>
    </w:p>
    <w:p w14:paraId="2B6FB91D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TextAlignment="Center" Text="</w:t>
      </w:r>
      <w:r>
        <w:rPr>
          <w:rFonts w:ascii="Consolas" w:hAnsi="Consolas"/>
          <w:color w:val="569CD6"/>
          <w:sz w:val="21"/>
          <w:szCs w:val="21"/>
        </w:rPr>
        <w:t>РАБОТА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С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ФАЙЛАМИ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В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РАЗЛИЧНЫХ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КОДИРОВКАХ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"/&gt;</w:t>
      </w:r>
    </w:p>
    <w:p w14:paraId="781D63ED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lang w:val="en-US"/>
        </w:rPr>
        <w:t> </w:t>
      </w:r>
    </w:p>
    <w:p w14:paraId="1A8F6580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&lt;TextBlock HorizontalAlignment="Center" </w:t>
      </w:r>
    </w:p>
    <w:p w14:paraId="0A359048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Name ="what_to_do"</w:t>
      </w:r>
    </w:p>
    <w:p w14:paraId="43ECD726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Height="26" </w:t>
      </w:r>
    </w:p>
    <w:p w14:paraId="7006A119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Margin="0,98,0,0" </w:t>
      </w:r>
    </w:p>
    <w:p w14:paraId="495F232F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TextWrapping="Wrap" </w:t>
      </w:r>
    </w:p>
    <w:p w14:paraId="61D59984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VerticalAlignment="Top" </w:t>
      </w:r>
    </w:p>
    <w:p w14:paraId="5A6F35D1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FontSize="16"</w:t>
      </w:r>
    </w:p>
    <w:p w14:paraId="77707D19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lastRenderedPageBreak/>
        <w:t>                   Width="800"</w:t>
      </w:r>
    </w:p>
    <w:p w14:paraId="317C10AF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       TextAlignment="Center"&gt;</w:t>
      </w:r>
    </w:p>
    <w:p w14:paraId="7F98D2ED" w14:textId="77777777" w:rsidR="00186B56" w:rsidRPr="00186B56" w:rsidRDefault="00186B56" w:rsidP="00186B56">
      <w:pPr>
        <w:pStyle w:val="a5"/>
        <w:shd w:val="clear" w:color="auto" w:fill="1E1E1E"/>
        <w:spacing w:before="0" w:beforeAutospacing="0" w:after="0" w:afterAutospacing="0"/>
        <w:rPr>
          <w:lang w:val="en-US"/>
        </w:rPr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    &lt;Run Language="ru-ru" Text="</w:t>
      </w:r>
      <w:r>
        <w:rPr>
          <w:rFonts w:ascii="Consolas" w:hAnsi="Consolas"/>
          <w:color w:val="569CD6"/>
          <w:sz w:val="21"/>
          <w:szCs w:val="21"/>
        </w:rPr>
        <w:t>Здесь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запишите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то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что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хотите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увидеть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в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файле</w:t>
      </w:r>
      <w:r w:rsidRPr="00186B56">
        <w:rPr>
          <w:rFonts w:ascii="Consolas" w:hAnsi="Consolas"/>
          <w:color w:val="569CD6"/>
          <w:sz w:val="21"/>
          <w:szCs w:val="21"/>
          <w:lang w:val="en-US"/>
        </w:rPr>
        <w:t>"/&gt;</w:t>
      </w:r>
    </w:p>
    <w:p w14:paraId="24E0C7A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 w:rsidRPr="00186B56">
        <w:rPr>
          <w:rFonts w:ascii="Consolas" w:hAnsi="Consolas"/>
          <w:color w:val="569CD6"/>
          <w:sz w:val="21"/>
          <w:szCs w:val="21"/>
          <w:lang w:val="en-US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&lt;/TextBlock&gt;</w:t>
      </w:r>
    </w:p>
    <w:p w14:paraId="5E575D4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58A34FC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&lt;Button Content="Сохранить как Win1251" </w:t>
      </w:r>
    </w:p>
    <w:p w14:paraId="0C395CD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HorizontalAlignment="Left" </w:t>
      </w:r>
    </w:p>
    <w:p w14:paraId="0FAB772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Height="28" </w:t>
      </w:r>
    </w:p>
    <w:p w14:paraId="4005EA5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Margin="405,313,0,0" </w:t>
      </w:r>
    </w:p>
    <w:p w14:paraId="3DFC75D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VerticalAlignment="Top" </w:t>
      </w:r>
    </w:p>
    <w:p w14:paraId="19413EE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Width="120" </w:t>
      </w:r>
    </w:p>
    <w:p w14:paraId="7715F0B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Click="Button_Click_win1251"</w:t>
      </w:r>
    </w:p>
    <w:p w14:paraId="1FBF7D8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FontWeight="DemiBold"</w:t>
      </w:r>
    </w:p>
    <w:p w14:paraId="1040A6E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FontSize="10"</w:t>
      </w:r>
    </w:p>
    <w:p w14:paraId="1B4F982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Background="Lavender"</w:t>
      </w:r>
    </w:p>
    <w:p w14:paraId="578BE3E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BorderThickness="2.5"</w:t>
      </w:r>
    </w:p>
    <w:p w14:paraId="2CB324C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BorderBrush="DarkBlue"/&gt;</w:t>
      </w:r>
    </w:p>
    <w:p w14:paraId="6F96DCE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09A5785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&lt;Button Content="Сохранить как RTF" </w:t>
      </w:r>
    </w:p>
    <w:p w14:paraId="2C0757B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HorizontalAlignment="Left" </w:t>
      </w:r>
    </w:p>
    <w:p w14:paraId="30BD99D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Height="28" </w:t>
      </w:r>
    </w:p>
    <w:p w14:paraId="74C4B9E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Margin="144,313,0,0" </w:t>
      </w:r>
    </w:p>
    <w:p w14:paraId="3A1DC8F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VerticalAlignment="Top" </w:t>
      </w:r>
    </w:p>
    <w:p w14:paraId="23B3559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Width="120" </w:t>
      </w:r>
    </w:p>
    <w:p w14:paraId="31E8567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Click="Button_Click_RTF"</w:t>
      </w:r>
    </w:p>
    <w:p w14:paraId="394A7C7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FontWeight="DemiBold"</w:t>
      </w:r>
    </w:p>
    <w:p w14:paraId="799665A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FontSize="10"</w:t>
      </w:r>
    </w:p>
    <w:p w14:paraId="19C7ACB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Background="Lavender"</w:t>
      </w:r>
    </w:p>
    <w:p w14:paraId="1C3A912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BorderThickness="2.5"</w:t>
      </w:r>
    </w:p>
    <w:p w14:paraId="0DDE308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BorderBrush="DarkBlue"/&gt;</w:t>
      </w:r>
    </w:p>
    <w:p w14:paraId="1FF84B7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1374C6D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&lt;Button Content="Сохранить как бин" </w:t>
      </w:r>
    </w:p>
    <w:p w14:paraId="01FCE41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HorizontalAlignment="Left" </w:t>
      </w:r>
    </w:p>
    <w:p w14:paraId="5DC668B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Height="28" </w:t>
      </w:r>
    </w:p>
    <w:p w14:paraId="1FAB4C8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Margin="275,313,0,0" </w:t>
      </w:r>
    </w:p>
    <w:p w14:paraId="09A4D6E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VerticalAlignment="Top" </w:t>
      </w:r>
    </w:p>
    <w:p w14:paraId="13D5244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Width="120" </w:t>
      </w:r>
    </w:p>
    <w:p w14:paraId="72DE634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Click="Button_Click_bin"</w:t>
      </w:r>
    </w:p>
    <w:p w14:paraId="58939BA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FontWeight="DemiBold"</w:t>
      </w:r>
    </w:p>
    <w:p w14:paraId="31C7D92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FontSize="10"</w:t>
      </w:r>
    </w:p>
    <w:p w14:paraId="5AE23B1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Background="Lavender"</w:t>
      </w:r>
    </w:p>
    <w:p w14:paraId="34024C6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BorderThickness="2.5"</w:t>
      </w:r>
    </w:p>
    <w:p w14:paraId="573A043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BorderBrush="DarkBlue"/&gt;</w:t>
      </w:r>
    </w:p>
    <w:p w14:paraId="67C0113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4E621C8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&lt;Button Content="Сохранить как Unicode" </w:t>
      </w:r>
    </w:p>
    <w:p w14:paraId="24EDA9A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HorizontalAlignment="Left" </w:t>
      </w:r>
    </w:p>
    <w:p w14:paraId="4C917AF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Height="28" </w:t>
      </w:r>
    </w:p>
    <w:p w14:paraId="04279B7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Margin="536,313,0,0" </w:t>
      </w:r>
    </w:p>
    <w:p w14:paraId="7E840B7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VerticalAlignment="Top" </w:t>
      </w:r>
    </w:p>
    <w:p w14:paraId="2AB9531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Width="120" </w:t>
      </w:r>
    </w:p>
    <w:p w14:paraId="22B45D8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Click="Button_Click_Uni"</w:t>
      </w:r>
    </w:p>
    <w:p w14:paraId="7C74361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FontWeight="DemiBold"</w:t>
      </w:r>
    </w:p>
    <w:p w14:paraId="114CFA5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FontSize="10"</w:t>
      </w:r>
    </w:p>
    <w:p w14:paraId="512C7C3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Background="Lavender"</w:t>
      </w:r>
    </w:p>
    <w:p w14:paraId="32A58AE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BorderThickness="2.5"</w:t>
      </w:r>
    </w:p>
    <w:p w14:paraId="13CE28E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BorderBrush="DarkBlue"/&gt;</w:t>
      </w:r>
    </w:p>
    <w:p w14:paraId="67047BE9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321290D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lastRenderedPageBreak/>
        <w:t>        &lt;RichTextBox Name ="text_to_save" </w:t>
      </w:r>
    </w:p>
    <w:p w14:paraId="0D4BFB0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     HorizontalAlignment="Center" </w:t>
      </w:r>
    </w:p>
    <w:p w14:paraId="36E9EA6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     Height="148" </w:t>
      </w:r>
    </w:p>
    <w:p w14:paraId="46D12C8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     Margin="0,129,0,0" </w:t>
      </w:r>
    </w:p>
    <w:p w14:paraId="61A5439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     VerticalAlignment="Top" </w:t>
      </w:r>
    </w:p>
    <w:p w14:paraId="1C1E622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     Width="512"</w:t>
      </w:r>
    </w:p>
    <w:p w14:paraId="54A74BE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   FontSize="16"&gt;</w:t>
      </w:r>
    </w:p>
    <w:p w14:paraId="3117B46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&lt;FlowDocument&gt;</w:t>
      </w:r>
    </w:p>
    <w:p w14:paraId="7571E62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&lt;Paragraph&gt;</w:t>
      </w:r>
    </w:p>
    <w:p w14:paraId="2D97729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    &lt;Run Text=""</w:t>
      </w:r>
    </w:p>
    <w:p w14:paraId="2613A74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         </w:t>
      </w:r>
    </w:p>
    <w:p w14:paraId="5B043C6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   FontSize="16"/&gt;</w:t>
      </w:r>
    </w:p>
    <w:p w14:paraId="4C8D584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&lt;/Paragraph&gt;</w:t>
      </w:r>
    </w:p>
    <w:p w14:paraId="6580DCC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&lt;/FlowDocument&gt;</w:t>
      </w:r>
    </w:p>
    <w:p w14:paraId="1BA3C77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&lt;/RichTextBox&gt;</w:t>
      </w:r>
    </w:p>
    <w:p w14:paraId="7527168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77977EF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&lt;Button Content="Открыть Win1251" </w:t>
      </w:r>
    </w:p>
    <w:p w14:paraId="09EEF92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HorizontalAlignment="Left" </w:t>
      </w:r>
    </w:p>
    <w:p w14:paraId="2FD89619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Height="32" Margin="405,346,0,0" </w:t>
      </w:r>
    </w:p>
    <w:p w14:paraId="2303038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VerticalAlignment="Top" </w:t>
      </w:r>
    </w:p>
    <w:p w14:paraId="45AAAEE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Width="120" Click="Button_Click_win1251_Read" </w:t>
      </w:r>
    </w:p>
    <w:p w14:paraId="4004A67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FontWeight="DemiBold" FontSize="10" </w:t>
      </w:r>
    </w:p>
    <w:p w14:paraId="0D73E9B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Background="Lavender" </w:t>
      </w:r>
    </w:p>
    <w:p w14:paraId="32D914C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BorderThickness="3" </w:t>
      </w:r>
    </w:p>
    <w:p w14:paraId="4CFFCCB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BorderBrush="DarkBlue" </w:t>
      </w:r>
    </w:p>
    <w:p w14:paraId="0C5D9D4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Cursor="Hand" /&gt;</w:t>
      </w:r>
    </w:p>
    <w:p w14:paraId="7E67EFA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&lt;Button Content="Открыть RTF" </w:t>
      </w:r>
    </w:p>
    <w:p w14:paraId="7462D13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HorizontalAlignment="Left" </w:t>
      </w:r>
    </w:p>
    <w:p w14:paraId="0E00C6C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Height="32" Margin="143,346,0,0" </w:t>
      </w:r>
    </w:p>
    <w:p w14:paraId="4ED6A91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VerticalAlignment="Top" </w:t>
      </w:r>
    </w:p>
    <w:p w14:paraId="1C22C229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Width="121" Click="Button_Click_RTF_Read" </w:t>
      </w:r>
    </w:p>
    <w:p w14:paraId="7C7F65B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FontWeight="DemiBold" FontSize="10" </w:t>
      </w:r>
    </w:p>
    <w:p w14:paraId="3E6D76D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Background="Lavender" </w:t>
      </w:r>
    </w:p>
    <w:p w14:paraId="0874144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BorderThickness="3" </w:t>
      </w:r>
    </w:p>
    <w:p w14:paraId="6839E3C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BorderBrush="DarkBlue" </w:t>
      </w:r>
    </w:p>
    <w:p w14:paraId="0FE3D47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Cursor="Hand"/&gt;</w:t>
      </w:r>
    </w:p>
    <w:p w14:paraId="325A68D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&lt;Button Content="Открыть bin" </w:t>
      </w:r>
    </w:p>
    <w:p w14:paraId="5173EB5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HorizontalAlignment="Left" </w:t>
      </w:r>
    </w:p>
    <w:p w14:paraId="6719865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Height="29" Margin="275,349,0,0" </w:t>
      </w:r>
    </w:p>
    <w:p w14:paraId="5944520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VerticalAlignment="Top" Width="120" </w:t>
      </w:r>
    </w:p>
    <w:p w14:paraId="2D0B07B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Click="Button_Click_bin_Read" </w:t>
      </w:r>
    </w:p>
    <w:p w14:paraId="1B33F46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FontWeight="DemiBold" FontSize="10" </w:t>
      </w:r>
    </w:p>
    <w:p w14:paraId="33334BF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Background="Lavender" BorderThickness= "3" </w:t>
      </w:r>
    </w:p>
    <w:p w14:paraId="51F5051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BorderBrush="DarkBlue" Cursor="Hand" </w:t>
      </w:r>
    </w:p>
    <w:p w14:paraId="3FD10119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TextBlock.FontFamily="Consolas"/&gt;</w:t>
      </w:r>
    </w:p>
    <w:p w14:paraId="5023E95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</w:t>
      </w:r>
    </w:p>
    <w:p w14:paraId="0CBB462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&lt;Button Content="Открыть Unicode" </w:t>
      </w:r>
    </w:p>
    <w:p w14:paraId="077E618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HorizontalAlignment="Left" </w:t>
      </w:r>
    </w:p>
    <w:p w14:paraId="1670C72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Height="32" Margin="536,346,0,0" </w:t>
      </w:r>
    </w:p>
    <w:p w14:paraId="7F94B26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VerticalAlignment="Top" Width="120" </w:t>
      </w:r>
    </w:p>
    <w:p w14:paraId="068C083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Click="Button_Click_Uni_Read" </w:t>
      </w:r>
    </w:p>
    <w:p w14:paraId="4523B27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FontWeight="DemiBold" FontSize="10" </w:t>
      </w:r>
    </w:p>
    <w:p w14:paraId="0583726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Background="Lavender" BorderThickness="3" </w:t>
      </w:r>
    </w:p>
    <w:p w14:paraId="1EC9939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BorderBrush="DarkBlue" Cursor="Hand" /&gt;</w:t>
      </w:r>
    </w:p>
    <w:p w14:paraId="362FF97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6981725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260C4AF9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&lt;/Grid&gt;</w:t>
      </w:r>
    </w:p>
    <w:p w14:paraId="40A5045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15A4DEF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lastRenderedPageBreak/>
        <w:t>&lt;/Window&gt;</w:t>
      </w:r>
    </w:p>
    <w:p w14:paraId="710B782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600CA39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5FECBFC8" w14:textId="77777777" w:rsidR="00186B56" w:rsidRDefault="00186B56" w:rsidP="00186B56"/>
    <w:p w14:paraId="18863306" w14:textId="77777777" w:rsidR="00186B56" w:rsidRDefault="00186B56" w:rsidP="00186B56">
      <w:pPr>
        <w:pStyle w:val="a5"/>
        <w:spacing w:before="0" w:beforeAutospacing="0" w:after="160" w:afterAutospacing="0"/>
      </w:pPr>
      <w:r>
        <w:rPr>
          <w:color w:val="000000"/>
          <w:sz w:val="28"/>
          <w:szCs w:val="28"/>
          <w:u w:val="single"/>
        </w:rPr>
        <w:t>MainWindow.xaml.cs</w:t>
      </w:r>
    </w:p>
    <w:p w14:paraId="6F603F1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System;</w:t>
      </w:r>
    </w:p>
    <w:p w14:paraId="5A60AA3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System.Collections.Generic;</w:t>
      </w:r>
    </w:p>
    <w:p w14:paraId="496E286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System.Linq;</w:t>
      </w:r>
    </w:p>
    <w:p w14:paraId="2210513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System.Text;</w:t>
      </w:r>
    </w:p>
    <w:p w14:paraId="67081FA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System.Threading.Tasks;</w:t>
      </w:r>
    </w:p>
    <w:p w14:paraId="3DB3AC8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System.Windows;</w:t>
      </w:r>
    </w:p>
    <w:p w14:paraId="30EF775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System.Windows.Controls;</w:t>
      </w:r>
    </w:p>
    <w:p w14:paraId="6DC2F1F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System.Windows.Data;</w:t>
      </w:r>
    </w:p>
    <w:p w14:paraId="6AC97FF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System.Windows.Documents;</w:t>
      </w:r>
    </w:p>
    <w:p w14:paraId="4F404FC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System.Windows.Input;</w:t>
      </w:r>
    </w:p>
    <w:p w14:paraId="7142302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System.Windows.Media;</w:t>
      </w:r>
    </w:p>
    <w:p w14:paraId="133F443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System.Windows.Media.Imaging;</w:t>
      </w:r>
    </w:p>
    <w:p w14:paraId="7D28638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System.Windows.Navigation;</w:t>
      </w:r>
    </w:p>
    <w:p w14:paraId="117EBCF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System.Windows.Shapes;</w:t>
      </w:r>
    </w:p>
    <w:p w14:paraId="4624D71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using System.IO;</w:t>
      </w:r>
    </w:p>
    <w:p w14:paraId="0E5CEC3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namespace up_encoding</w:t>
      </w:r>
    </w:p>
    <w:p w14:paraId="1DDDF549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{</w:t>
      </w:r>
    </w:p>
    <w:p w14:paraId="6717B10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/// &lt;summary&gt;</w:t>
      </w:r>
    </w:p>
    <w:p w14:paraId="12F0677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/// Логика взаимодействия для MainWindow.xaml</w:t>
      </w:r>
    </w:p>
    <w:p w14:paraId="2BBEF47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/// &lt;/summary&gt;</w:t>
      </w:r>
    </w:p>
    <w:p w14:paraId="57B61D3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public partial class MainWindow : Window</w:t>
      </w:r>
    </w:p>
    <w:p w14:paraId="008C0E4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{</w:t>
      </w:r>
    </w:p>
    <w:p w14:paraId="180D0D0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public MainWindow()</w:t>
      </w:r>
    </w:p>
    <w:p w14:paraId="47B92E0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{</w:t>
      </w:r>
    </w:p>
    <w:p w14:paraId="2627337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InitializeComponent();</w:t>
      </w:r>
    </w:p>
    <w:p w14:paraId="48ED726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}</w:t>
      </w:r>
    </w:p>
    <w:p w14:paraId="584BD3E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string StringFromRichTextBox(RichTextBox rtb)</w:t>
      </w:r>
    </w:p>
    <w:p w14:paraId="700C4A7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{</w:t>
      </w:r>
    </w:p>
    <w:p w14:paraId="2292588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TextRange textRange = new TextRange(</w:t>
      </w:r>
    </w:p>
    <w:p w14:paraId="635B190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// TextPointer to the start of content in the RichTextBox.</w:t>
      </w:r>
    </w:p>
    <w:p w14:paraId="38DBB6D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rtb.Document.ContentStart,</w:t>
      </w:r>
    </w:p>
    <w:p w14:paraId="6001869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// TextPointer to the end of content in the RichTextBox.</w:t>
      </w:r>
    </w:p>
    <w:p w14:paraId="3595CCD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rtb.Document.ContentEnd</w:t>
      </w:r>
    </w:p>
    <w:p w14:paraId="4EE10AF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);</w:t>
      </w:r>
    </w:p>
    <w:p w14:paraId="2A6F311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06BA835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// The Text property on a TextRange object returns a string</w:t>
      </w:r>
    </w:p>
    <w:p w14:paraId="3C4D677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// representing the plain text content of the TextRange.</w:t>
      </w:r>
    </w:p>
    <w:p w14:paraId="0087F9C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return textRange.Text;</w:t>
      </w:r>
    </w:p>
    <w:p w14:paraId="7B87340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}</w:t>
      </w:r>
    </w:p>
    <w:p w14:paraId="0CE46C8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private void Button_Click_win1251(object sender, RoutedEventArgs e)</w:t>
      </w:r>
    </w:p>
    <w:p w14:paraId="3224570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{</w:t>
      </w:r>
    </w:p>
    <w:p w14:paraId="372B752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193AD35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 file = @"C:\Users\msch\OneDrive\Рабочий стол\кип\testing_encoding\_test_win1251.txt";</w:t>
      </w:r>
    </w:p>
    <w:p w14:paraId="00CB10A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 st = StringFromRichTextBox(text_to_save);</w:t>
      </w:r>
    </w:p>
    <w:p w14:paraId="094A417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string[] str = { st };</w:t>
      </w:r>
    </w:p>
    <w:p w14:paraId="00BE3C9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File.WriteAllLines(file, str, Encoding.GetEncoding(1251));</w:t>
      </w:r>
    </w:p>
    <w:p w14:paraId="1D26267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}</w:t>
      </w:r>
    </w:p>
    <w:p w14:paraId="5B9F2DC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04AC77B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private void Button_Click_bin(object sender, RoutedEventArgs e)</w:t>
      </w:r>
    </w:p>
    <w:p w14:paraId="6778D54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{</w:t>
      </w:r>
    </w:p>
    <w:p w14:paraId="219B216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lastRenderedPageBreak/>
        <w:t>            string st = StringFromRichTextBox(text_to_save);</w:t>
      </w:r>
    </w:p>
    <w:p w14:paraId="575CEB4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 fileName = @"C:\Users\msch\OneDrive\Рабочий стол\кип\testing_encoding\_test_bin.bin";</w:t>
      </w:r>
    </w:p>
    <w:p w14:paraId="22BB80A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using (BinaryWriter writer = new BinaryWriter(File.Open(fileName, FileMode.OpenOrCreate)))</w:t>
      </w:r>
    </w:p>
    <w:p w14:paraId="0E43496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{</w:t>
      </w:r>
    </w:p>
    <w:p w14:paraId="4664D4B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writer.Write(st);</w:t>
      </w:r>
    </w:p>
    <w:p w14:paraId="2541E69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}</w:t>
      </w:r>
    </w:p>
    <w:p w14:paraId="6C392FA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}</w:t>
      </w:r>
    </w:p>
    <w:p w14:paraId="68E7492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</w:t>
      </w:r>
    </w:p>
    <w:p w14:paraId="0BEF464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7566C53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private void Button_Click_Uni(object sender, RoutedEventArgs e)</w:t>
      </w:r>
    </w:p>
    <w:p w14:paraId="02A993A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{</w:t>
      </w:r>
    </w:p>
    <w:p w14:paraId="3E91FCB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UnicodeEncoding unicode = new UnicodeEncoding();</w:t>
      </w:r>
    </w:p>
    <w:p w14:paraId="019958F9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 unicodeString = StringFromRichTextBox(text_to_save);</w:t>
      </w:r>
    </w:p>
    <w:p w14:paraId="72F6F41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Byte[] encodedBytes = unicode.GetBytes(unicodeString);</w:t>
      </w:r>
    </w:p>
    <w:p w14:paraId="06FDFF1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 decodedString = unicode.GetString(encodedBytes);</w:t>
      </w:r>
    </w:p>
    <w:p w14:paraId="592F6B9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0B4085F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using (StreamWriter writer = new StreamWriter(@"C:\Users\msch\OneDrive\Рабочий стол\кип\testing_encoding\_test_uni.txt", false, Encoding.UTF8))</w:t>
      </w:r>
    </w:p>
    <w:p w14:paraId="455EED2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{</w:t>
      </w:r>
    </w:p>
    <w:p w14:paraId="65BBD38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writer.WriteLine(decodedString);</w:t>
      </w:r>
    </w:p>
    <w:p w14:paraId="71AE688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}</w:t>
      </w:r>
    </w:p>
    <w:p w14:paraId="4AEE2E9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}</w:t>
      </w:r>
    </w:p>
    <w:p w14:paraId="2E7DF50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312ED54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private void Button_Click_RTF(object sender, RoutedEventArgs e)</w:t>
      </w:r>
    </w:p>
    <w:p w14:paraId="6CB8F1A9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{</w:t>
      </w:r>
    </w:p>
    <w:p w14:paraId="0E1BDDA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</w:t>
      </w:r>
    </w:p>
    <w:p w14:paraId="5E14044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TextRange tr = new TextRange(</w:t>
      </w:r>
    </w:p>
    <w:p w14:paraId="40F5B84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text_to_save.Document.ContentStart, text_to_save.Document.ContentEnd);</w:t>
      </w:r>
    </w:p>
    <w:p w14:paraId="2DAAEEA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11936B3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 fileName = @"C:\Users\msch\OneDrive\Рабочий стол\кип\testing_encoding\_test.rtf";</w:t>
      </w:r>
    </w:p>
    <w:p w14:paraId="5F850D4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using (FileStream fs = File.Open(fileName, FileMode.Open))</w:t>
      </w:r>
    </w:p>
    <w:p w14:paraId="0E5C012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{</w:t>
      </w:r>
    </w:p>
    <w:p w14:paraId="7AA578F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tr.Load(fs, DataFormats.Rtf);</w:t>
      </w:r>
    </w:p>
    <w:p w14:paraId="391E1A8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}</w:t>
      </w:r>
    </w:p>
    <w:p w14:paraId="52ECB0D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}</w:t>
      </w:r>
    </w:p>
    <w:p w14:paraId="5D491559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57C4F11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private void Button_Click_win1251_Read(object sender, RoutedEventArgs e)</w:t>
      </w:r>
    </w:p>
    <w:p w14:paraId="3961DF9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{</w:t>
      </w:r>
    </w:p>
    <w:p w14:paraId="7ACA79D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 filePath = @"C:\Users\msch\OneDrive\Рабочий стол\кип\testing_encoding\test_win1251.txt";</w:t>
      </w:r>
    </w:p>
    <w:p w14:paraId="44B127D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if (!File.Exists(filePath))</w:t>
      </w:r>
    </w:p>
    <w:p w14:paraId="5B522AF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{</w:t>
      </w:r>
    </w:p>
    <w:p w14:paraId="7A47009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MessageBox.Show("Файл не найден!\nУбедитесь, что сохранили его");</w:t>
      </w:r>
    </w:p>
    <w:p w14:paraId="10EFCB2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return;</w:t>
      </w:r>
    </w:p>
    <w:p w14:paraId="5A504BB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}</w:t>
      </w:r>
    </w:p>
    <w:p w14:paraId="5576659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var text = File.ReadAllText(filePath, Encoding.GetEncoding("windows-1251"));</w:t>
      </w:r>
    </w:p>
    <w:p w14:paraId="3A23C96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text_to_save.Selection.Text = text;</w:t>
      </w:r>
    </w:p>
    <w:p w14:paraId="09F1C70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MessageBox.Show("Успешно!");</w:t>
      </w:r>
    </w:p>
    <w:p w14:paraId="1B6C951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}</w:t>
      </w:r>
    </w:p>
    <w:p w14:paraId="2FA01C0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2C60D4E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private void Button_Click_RTF_Read(object sender, RoutedEventArgs e)</w:t>
      </w:r>
    </w:p>
    <w:p w14:paraId="19D43B8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{</w:t>
      </w:r>
    </w:p>
    <w:p w14:paraId="7DFD21F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lastRenderedPageBreak/>
        <w:t>            string filePath = @"C:\Users\msch\OneDrive\Рабочий стол\кип\testing_encoding\test_rtf.rtf";</w:t>
      </w:r>
    </w:p>
    <w:p w14:paraId="730D75E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if (!File.Exists(filePath))</w:t>
      </w:r>
    </w:p>
    <w:p w14:paraId="6670B89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{</w:t>
      </w:r>
    </w:p>
    <w:p w14:paraId="0D676AEE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MessageBox.Show("Файл не найден!\nУбедитесь, что сохранили его");</w:t>
      </w:r>
    </w:p>
    <w:p w14:paraId="537DE4A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return;</w:t>
      </w:r>
    </w:p>
    <w:p w14:paraId="1FB9E3B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}</w:t>
      </w:r>
    </w:p>
    <w:p w14:paraId="39619F6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 rtf = File.ReadAllText(filePath);</w:t>
      </w:r>
    </w:p>
    <w:p w14:paraId="712DD80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using (MemoryStream stream = new MemoryStream(Encoding.Default.GetBytes(rtf)))</w:t>
      </w:r>
    </w:p>
    <w:p w14:paraId="06C6B1E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{</w:t>
      </w:r>
    </w:p>
    <w:p w14:paraId="0FA2FD7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text_to_save.Selection.Load(stream, DataFormats.Rtf);</w:t>
      </w:r>
    </w:p>
    <w:p w14:paraId="7AE1F02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}</w:t>
      </w:r>
    </w:p>
    <w:p w14:paraId="48C6FE0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MessageBox.Show("Успешно!");</w:t>
      </w:r>
    </w:p>
    <w:p w14:paraId="150C481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}</w:t>
      </w:r>
    </w:p>
    <w:p w14:paraId="13370D6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420ACB5D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private void Button_Click_bin_Read(object sender, RoutedEventArgs e)</w:t>
      </w:r>
    </w:p>
    <w:p w14:paraId="3328948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{</w:t>
      </w:r>
    </w:p>
    <w:p w14:paraId="36D73F3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 filePath =  @"C:\Users\msch\OneDrive\Рабочий стол\кип\testing_encoding\test_bin.bin";</w:t>
      </w:r>
    </w:p>
    <w:p w14:paraId="7AA1B71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if (!File.Exists(filePath))</w:t>
      </w:r>
    </w:p>
    <w:p w14:paraId="28FAB6F7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{</w:t>
      </w:r>
    </w:p>
    <w:p w14:paraId="3549FD1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MessageBox.Show("Файл не найден!\nУбедитесь, что сохранили его");</w:t>
      </w:r>
    </w:p>
    <w:p w14:paraId="727E5F1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return;</w:t>
      </w:r>
    </w:p>
    <w:p w14:paraId="75142251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}</w:t>
      </w:r>
    </w:p>
    <w:p w14:paraId="2075799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var text = File.ReadAllText(filePath);</w:t>
      </w:r>
    </w:p>
    <w:p w14:paraId="55C62238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text_to_save.Selection.Text = text;</w:t>
      </w:r>
    </w:p>
    <w:p w14:paraId="2D1B970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MessageBox.Show("Успешно!");</w:t>
      </w:r>
    </w:p>
    <w:p w14:paraId="167EF6B0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}</w:t>
      </w:r>
    </w:p>
    <w:p w14:paraId="1FCA886B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t> </w:t>
      </w:r>
    </w:p>
    <w:p w14:paraId="37E0397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private void Button_Click_Uni_Read(object sender, RoutedEventArgs e)</w:t>
      </w:r>
    </w:p>
    <w:p w14:paraId="3009D789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{</w:t>
      </w:r>
    </w:p>
    <w:p w14:paraId="049E70EC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string filePath = @"C:\Users\msch\OneDrive\Рабочий стол\кип\testing_encoding\test_uni.txt";</w:t>
      </w:r>
    </w:p>
    <w:p w14:paraId="4D5ED28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if (!File.Exists(filePath))</w:t>
      </w:r>
    </w:p>
    <w:p w14:paraId="49BF086A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{</w:t>
      </w:r>
    </w:p>
    <w:p w14:paraId="40B2AB04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MessageBox.Show("Файл не найден!\nУбедитесь, что сохранили его");</w:t>
      </w:r>
    </w:p>
    <w:p w14:paraId="2157907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    return;</w:t>
      </w:r>
    </w:p>
    <w:p w14:paraId="374F1C06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}</w:t>
      </w:r>
    </w:p>
    <w:p w14:paraId="70F2DB6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var text = File.ReadAllText(filePath);</w:t>
      </w:r>
    </w:p>
    <w:p w14:paraId="2FD72A3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text_to_save.Selection.Text = text;</w:t>
      </w:r>
    </w:p>
    <w:p w14:paraId="6C7ABA12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    MessageBox.Show("Успешно!");</w:t>
      </w:r>
    </w:p>
    <w:p w14:paraId="3B4132AF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    }</w:t>
      </w:r>
    </w:p>
    <w:p w14:paraId="4F423E03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    }</w:t>
      </w:r>
    </w:p>
    <w:p w14:paraId="3B51DC25" w14:textId="77777777" w:rsidR="00186B56" w:rsidRDefault="00186B56" w:rsidP="00186B56">
      <w:pPr>
        <w:pStyle w:val="a5"/>
        <w:shd w:val="clear" w:color="auto" w:fill="1E1E1E"/>
        <w:spacing w:before="0" w:beforeAutospacing="0" w:after="0" w:afterAutospacing="0"/>
      </w:pPr>
      <w:r>
        <w:rPr>
          <w:rFonts w:ascii="Consolas" w:hAnsi="Consolas"/>
          <w:color w:val="569CD6"/>
          <w:sz w:val="21"/>
          <w:szCs w:val="21"/>
        </w:rPr>
        <w:t>}</w:t>
      </w:r>
    </w:p>
    <w:p w14:paraId="4E77563A" w14:textId="77777777" w:rsidR="00186B56" w:rsidRDefault="00186B56" w:rsidP="00186B56">
      <w:pPr>
        <w:pStyle w:val="2"/>
        <w:ind w:firstLine="720"/>
      </w:pPr>
      <w:r>
        <w:rPr>
          <w:b w:val="0"/>
          <w:bCs/>
          <w:color w:val="000000"/>
        </w:rPr>
        <w:t>Выполнение программы</w:t>
      </w:r>
    </w:p>
    <w:p w14:paraId="5333C04B" w14:textId="77777777" w:rsidR="00186B56" w:rsidRDefault="00186B56" w:rsidP="00186B56"/>
    <w:p w14:paraId="0364D331" w14:textId="63C151B5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05AFF2EC" wp14:editId="15366B5B">
            <wp:extent cx="5940425" cy="22809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BF63" w14:textId="77777777" w:rsidR="00186B56" w:rsidRDefault="00186B56" w:rsidP="00186B56"/>
    <w:p w14:paraId="73E928D4" w14:textId="2CE9756D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4A06EE9F" wp14:editId="3E2BAF1B">
            <wp:extent cx="5940425" cy="3040380"/>
            <wp:effectExtent l="0" t="0" r="3175" b="762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547C" w14:textId="7110567D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06FD2E05" wp14:editId="6BCB4B30">
            <wp:extent cx="2935605" cy="13957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0279" w14:textId="08D1221D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39DB2AA4" wp14:editId="62058521">
            <wp:extent cx="5940425" cy="3040380"/>
            <wp:effectExtent l="0" t="0" r="3175" b="762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A53D" w14:textId="71A1E23A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27FFB198" wp14:editId="0EC689D1">
            <wp:extent cx="2839720" cy="13474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E15D" w14:textId="5AE6BE27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174CC9CC" wp14:editId="296D230F">
            <wp:extent cx="5940425" cy="308737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7C36" w14:textId="041AE3A7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77E645B6" wp14:editId="758ED8AA">
            <wp:extent cx="5197475" cy="4475480"/>
            <wp:effectExtent l="0" t="0" r="3175" b="1270"/>
            <wp:docPr id="26" name="Рисунок 26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монитор, снимок экрана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EBC6" w14:textId="77777777" w:rsidR="00186B56" w:rsidRDefault="00186B56" w:rsidP="00186B56">
      <w:pPr>
        <w:pStyle w:val="a5"/>
        <w:spacing w:before="0" w:beforeAutospacing="0" w:after="160" w:afterAutospacing="0"/>
      </w:pPr>
      <w:r>
        <w:rPr>
          <w:color w:val="000000"/>
          <w:sz w:val="36"/>
          <w:szCs w:val="36"/>
        </w:rPr>
        <w:t>открыть Unicode</w:t>
      </w:r>
    </w:p>
    <w:p w14:paraId="61DCE1B2" w14:textId="60C0D684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580D5692" wp14:editId="33265613">
            <wp:extent cx="5940425" cy="318071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508A" w14:textId="56847066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12BEF7D5" wp14:editId="0B159867">
            <wp:extent cx="5940425" cy="31343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A709" w14:textId="366AAC3A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43366339" wp14:editId="7C17C197">
            <wp:extent cx="5940425" cy="31807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C323" w14:textId="77777777" w:rsidR="00186B56" w:rsidRDefault="00186B56" w:rsidP="00186B56"/>
    <w:p w14:paraId="4913D867" w14:textId="734A1C87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lastRenderedPageBreak/>
        <w:drawing>
          <wp:inline distT="0" distB="0" distL="0" distR="0" wp14:anchorId="18894811" wp14:editId="4EA03626">
            <wp:extent cx="5940425" cy="332105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B439" w14:textId="77777777" w:rsidR="00186B56" w:rsidRDefault="00186B56" w:rsidP="00186B56"/>
    <w:p w14:paraId="544BA926" w14:textId="4720C099" w:rsidR="00186B56" w:rsidRDefault="00186B56" w:rsidP="00186B56">
      <w:pPr>
        <w:pStyle w:val="a5"/>
        <w:spacing w:before="0" w:beforeAutospacing="0" w:after="160" w:afterAutospacing="0"/>
      </w:pPr>
      <w:r>
        <w:rPr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659E7D27" wp14:editId="0E289D21">
            <wp:extent cx="5940425" cy="3134360"/>
            <wp:effectExtent l="0" t="0" r="3175" b="889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14DA" w14:textId="77777777" w:rsidR="00395245" w:rsidRDefault="00395245" w:rsidP="00186B56"/>
    <w:sectPr w:rsidR="003952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B4D"/>
    <w:rsid w:val="00002DC2"/>
    <w:rsid w:val="00186B56"/>
    <w:rsid w:val="002B4125"/>
    <w:rsid w:val="00395245"/>
    <w:rsid w:val="003D58C1"/>
    <w:rsid w:val="00415430"/>
    <w:rsid w:val="004E2DB7"/>
    <w:rsid w:val="00615879"/>
    <w:rsid w:val="006577E8"/>
    <w:rsid w:val="00726B4D"/>
    <w:rsid w:val="00812010"/>
    <w:rsid w:val="008D174A"/>
    <w:rsid w:val="009143CF"/>
    <w:rsid w:val="00CC16E3"/>
    <w:rsid w:val="00CC58C0"/>
    <w:rsid w:val="00E620CD"/>
    <w:rsid w:val="00FE549B"/>
    <w:rsid w:val="00FF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B3954"/>
  <w15:chartTrackingRefBased/>
  <w15:docId w15:val="{F10582EC-70AF-4877-B16A-D92FB3047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245"/>
    <w:pPr>
      <w:spacing w:line="25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58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5879"/>
    <w:pPr>
      <w:keepNext/>
      <w:keepLines/>
      <w:spacing w:before="360" w:after="80"/>
      <w:outlineLvl w:val="1"/>
    </w:pPr>
    <w:rPr>
      <w:rFonts w:eastAsia="Times New Roman"/>
      <w:b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5879"/>
    <w:rPr>
      <w:rFonts w:ascii="Calibri" w:eastAsia="Times New Roman" w:hAnsi="Calibri" w:cs="Calibri"/>
      <w:b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61587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15879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rsid w:val="006158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61587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E549B"/>
    <w:pPr>
      <w:spacing w:after="100"/>
    </w:pPr>
  </w:style>
  <w:style w:type="paragraph" w:styleId="a5">
    <w:name w:val="Normal (Web)"/>
    <w:basedOn w:val="a"/>
    <w:uiPriority w:val="99"/>
    <w:semiHidden/>
    <w:unhideWhenUsed/>
    <w:rsid w:val="00186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CBD4A-55E3-4157-82CC-4E03CCA52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38</Pages>
  <Words>5914</Words>
  <Characters>33712</Characters>
  <Application>Microsoft Office Word</Application>
  <DocSecurity>0</DocSecurity>
  <Lines>280</Lines>
  <Paragraphs>79</Paragraphs>
  <ScaleCrop>false</ScaleCrop>
  <Company/>
  <LinksUpToDate>false</LinksUpToDate>
  <CharactersWithSpaces>39547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Чичерина</dc:creator>
  <cp:keywords/>
  <dc:description/>
  <cp:lastModifiedBy>Наталья Чичерина</cp:lastModifiedBy>
  <cp:revision>16</cp:revision>
  <dcterms:created xsi:type="dcterms:W3CDTF">2022-11-28T07:05:00Z</dcterms:created>
  <dcterms:modified xsi:type="dcterms:W3CDTF">2022-12-05T06:11:00Z</dcterms:modified>
</cp:coreProperties>
</file>