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101F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71375A7D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73975675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0FDCB9D2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21D175BF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7B9EECA9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AEA0C27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FE0F848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A199E8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69A1228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2FB736D7" w14:textId="77777777" w:rsidR="007C23FC" w:rsidRDefault="007C23FC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7E01D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1</w:t>
      </w:r>
    </w:p>
    <w:p w14:paraId="22BF9353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2A8399FD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5B759A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5F70DDF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1DBF24F" w14:textId="22416669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66783C">
        <w:rPr>
          <w:rFonts w:ascii="Times New Roman" w:eastAsia="Times New Roman" w:hAnsi="Times New Roman" w:cs="Times New Roman"/>
          <w:sz w:val="28"/>
          <w:shd w:val="clear" w:color="auto" w:fill="FFFFFF"/>
        </w:rPr>
        <w:t>Васильев Даниил Романович</w:t>
      </w:r>
    </w:p>
    <w:p w14:paraId="4DEBB9C8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67431BE0" w14:textId="7A0F0F94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</w:t>
      </w:r>
      <w:r w:rsidR="0066783C">
        <w:rPr>
          <w:rFonts w:ascii="Times New Roman" w:eastAsia="Times New Roman" w:hAnsi="Times New Roman" w:cs="Times New Roman"/>
          <w:sz w:val="28"/>
          <w:shd w:val="clear" w:color="auto" w:fill="FFFFFF"/>
        </w:rPr>
        <w:t>и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149141A3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238FB4DA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5B19D03B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8565AC1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73E44021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67D1DA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8E7B6FB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C63AC2D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26D110E4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D81CCCD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79AA35F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27A579E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A8015A6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ECB658F" w14:textId="77777777" w:rsidR="007E01DD" w:rsidRP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6C03FA22" w14:textId="77777777" w:rsidR="00706F2A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</w:t>
      </w:r>
      <w:r w:rsidR="00706F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F9FECB9" w14:textId="77777777" w:rsidR="007C23FC" w:rsidRDefault="007E01DD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4</w:t>
      </w:r>
    </w:p>
    <w:p w14:paraId="65497781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Предметная область: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Учебно-методическое</w:t>
      </w:r>
    </w:p>
    <w:p w14:paraId="4E7A8B45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(профессорско-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преподавательский состав).</w:t>
      </w:r>
    </w:p>
    <w:p w14:paraId="4E3DB620" w14:textId="77777777" w:rsid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предметно-значимые сущности: Сотрудники, Подразделения,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Дисциплины.</w:t>
      </w:r>
    </w:p>
    <w:p w14:paraId="3080BE38" w14:textId="534B2A53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предметно-значимые атрибуты </w:t>
      </w:r>
      <w:r w:rsidR="0066783C"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сущностей:</w:t>
      </w:r>
    </w:p>
    <w:p w14:paraId="560E46F4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сотрудники – фамилия, имя, отчество, пол, дата рождения, адрес прописки,</w:t>
      </w:r>
    </w:p>
    <w:p w14:paraId="7CC4EBF5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должность, подразделение;</w:t>
      </w:r>
    </w:p>
    <w:p w14:paraId="299D16BB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подразделения – название, вид подразделения;</w:t>
      </w:r>
    </w:p>
    <w:p w14:paraId="0A7DE02D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дисциплины – название.</w:t>
      </w:r>
    </w:p>
    <w:p w14:paraId="1A0DC277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требования к функциям системы:</w:t>
      </w:r>
    </w:p>
    <w:p w14:paraId="1CEA17D7" w14:textId="77777777" w:rsid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выбрать дисциплины, читаемые сотрудниками или определенным сотрудником;</w:t>
      </w:r>
    </w:p>
    <w:p w14:paraId="5BA146F4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1C1533F" wp14:editId="487F64F1">
            <wp:extent cx="6407312" cy="1628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3541" cy="16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F327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список сотрудников по подразделениям или определенному</w:t>
      </w:r>
    </w:p>
    <w:p w14:paraId="121C0A52" w14:textId="77777777" w:rsid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подразделению;</w:t>
      </w:r>
    </w:p>
    <w:p w14:paraId="58C49586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63B21AE" wp14:editId="000A535C">
            <wp:extent cx="6302887" cy="1514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812" cy="151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1631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дисциплины, читаемые сотрудниками по подразделениям или</w:t>
      </w:r>
    </w:p>
    <w:p w14:paraId="59C5077A" w14:textId="77777777" w:rsidR="008C0148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определенному подразделению.</w:t>
      </w:r>
    </w:p>
    <w:p w14:paraId="76BCBD91" w14:textId="77777777" w:rsidR="00B97D54" w:rsidRDefault="007E01DD">
      <w:r w:rsidRPr="007E01DD">
        <w:rPr>
          <w:noProof/>
        </w:rPr>
        <w:drawing>
          <wp:inline distT="0" distB="0" distL="0" distR="0" wp14:anchorId="66D7ECAC" wp14:editId="60F78E6F">
            <wp:extent cx="6480464" cy="1181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095" cy="11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D54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012DF"/>
    <w:rsid w:val="001D6886"/>
    <w:rsid w:val="0066783C"/>
    <w:rsid w:val="00706F2A"/>
    <w:rsid w:val="00733483"/>
    <w:rsid w:val="007C23FC"/>
    <w:rsid w:val="007E01DD"/>
    <w:rsid w:val="008C0148"/>
    <w:rsid w:val="00B97D54"/>
    <w:rsid w:val="00C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9917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BA108-B0DF-4228-93A3-A96B937D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Кириллов Кирилл Александрович</dc:creator>
  <cp:keywords/>
  <dc:description/>
  <cp:lastModifiedBy>ya</cp:lastModifiedBy>
  <cp:revision>7</cp:revision>
  <dcterms:created xsi:type="dcterms:W3CDTF">2022-09-01T09:31:00Z</dcterms:created>
  <dcterms:modified xsi:type="dcterms:W3CDTF">2022-11-21T15:37:00Z</dcterms:modified>
</cp:coreProperties>
</file>