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CFD69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6B8286D9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97C2DA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BEFBB5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6F25BA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AB41E3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AF8156C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A5AAA3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3412C50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64DF092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FE87BF2" w14:textId="1C149815" w:rsidR="003E0A21" w:rsidRPr="00185889" w:rsidRDefault="003E0A21" w:rsidP="008B011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8B0117" w:rsidRPr="008B0117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</w:t>
      </w:r>
      <w:r w:rsidR="008B0117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боте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EE1787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</w:p>
    <w:p w14:paraId="14E7E269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EE594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87B57CF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EE48DF8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12740E8" w14:textId="722B4529" w:rsidR="003E0A21" w:rsidRPr="00B13B45" w:rsidRDefault="003E0A21" w:rsidP="003E0A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</w:t>
      </w:r>
      <w:r w:rsidR="00EE1787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B0117">
        <w:rPr>
          <w:rFonts w:ascii="Times New Roman" w:hAnsi="Times New Roman"/>
          <w:sz w:val="28"/>
          <w:szCs w:val="28"/>
          <w:shd w:val="clear" w:color="auto" w:fill="FFFFFF"/>
        </w:rPr>
        <w:t>Косачёв</w:t>
      </w:r>
      <w:proofErr w:type="spellEnd"/>
      <w:r w:rsidR="008B0117">
        <w:rPr>
          <w:rFonts w:ascii="Times New Roman" w:hAnsi="Times New Roman"/>
          <w:sz w:val="28"/>
          <w:szCs w:val="28"/>
          <w:shd w:val="clear" w:color="auto" w:fill="FFFFFF"/>
        </w:rPr>
        <w:t xml:space="preserve"> Никита Олегович</w:t>
      </w:r>
      <w:r w:rsidR="00EE1787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4FE371F9" w14:textId="1BBEDC60" w:rsidR="00EE1787" w:rsidRDefault="003E0A21" w:rsidP="003E0A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EE1787">
        <w:rPr>
          <w:rFonts w:ascii="Times New Roman" w:hAnsi="Times New Roman"/>
          <w:sz w:val="28"/>
          <w:szCs w:val="28"/>
          <w:shd w:val="clear" w:color="auto" w:fill="FFFFFF"/>
        </w:rPr>
        <w:t>Разработка программных модулей</w:t>
      </w:r>
    </w:p>
    <w:p w14:paraId="2B84C3BC" w14:textId="2E893469" w:rsidR="003E0A21" w:rsidRDefault="003E0A21" w:rsidP="003E0A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EE1787">
        <w:rPr>
          <w:rFonts w:ascii="Times New Roman" w:hAnsi="Times New Roman"/>
          <w:sz w:val="28"/>
          <w:szCs w:val="28"/>
          <w:shd w:val="clear" w:color="auto" w:fill="FFFFFF"/>
        </w:rPr>
        <w:t>4ИСИП</w:t>
      </w:r>
      <w:r>
        <w:rPr>
          <w:rFonts w:ascii="Times New Roman" w:hAnsi="Times New Roman"/>
          <w:sz w:val="28"/>
          <w:szCs w:val="28"/>
          <w:shd w:val="clear" w:color="auto" w:fill="FFFFFF"/>
        </w:rPr>
        <w:t>-61</w:t>
      </w:r>
      <w:r w:rsidR="00EE1787">
        <w:rPr>
          <w:rFonts w:ascii="Times New Roman" w:hAnsi="Times New Roman"/>
          <w:sz w:val="28"/>
          <w:szCs w:val="28"/>
          <w:shd w:val="clear" w:color="auto" w:fill="FFFFFF"/>
        </w:rPr>
        <w:t>9</w:t>
      </w:r>
    </w:p>
    <w:p w14:paraId="1F55CA7B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9459997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3E220594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A3CE2CC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CD57264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3924EB4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E22A35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579EC6D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16FDBC8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B4F3464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899A4A9" w14:textId="592B11BA"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8B0117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694EE5DF" w14:textId="32694C29" w:rsidR="008B0117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</w:t>
      </w:r>
      <w:r w:rsidR="008B01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№1</w:t>
      </w:r>
    </w:p>
    <w:p w14:paraId="0C9B82AF" w14:textId="77777777" w:rsidR="008B0117" w:rsidRDefault="008B011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2597D585" w14:textId="5C5D902F" w:rsidR="003E0A21" w:rsidRDefault="008B0117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Задание:</w:t>
      </w:r>
    </w:p>
    <w:p w14:paraId="36BE3E94" w14:textId="5661B6D5" w:rsidR="008B0117" w:rsidRPr="008B0117" w:rsidRDefault="008B0117" w:rsidP="008B0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Спроектируйте базу данных. Создайте необходимые объекты базы данных</w:t>
      </w:r>
    </w:p>
    <w:p w14:paraId="3B738656" w14:textId="77777777" w:rsidR="008B0117" w:rsidRPr="008B0117" w:rsidRDefault="008B0117" w:rsidP="008B0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Предметная область: Бухгалтерия (расчет стипендии).</w:t>
      </w:r>
    </w:p>
    <w:p w14:paraId="59F57186" w14:textId="6189D78C" w:rsidR="008B0117" w:rsidRPr="008B0117" w:rsidRDefault="008B0117" w:rsidP="008B0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предметно-значимые сущности:</w:t>
      </w:r>
    </w:p>
    <w:p w14:paraId="38110B2E" w14:textId="77777777" w:rsidR="008B0117" w:rsidRPr="008B0117" w:rsidRDefault="008B0117" w:rsidP="008B0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Студенты,</w:t>
      </w:r>
    </w:p>
    <w:p w14:paraId="00E6B3F7" w14:textId="77777777" w:rsidR="008B0117" w:rsidRPr="008B0117" w:rsidRDefault="008B0117" w:rsidP="008B0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</w:t>
      </w:r>
    </w:p>
    <w:p w14:paraId="2D92AC73" w14:textId="77777777" w:rsidR="008B0117" w:rsidRPr="008B0117" w:rsidRDefault="008B0117" w:rsidP="008B0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студентов,</w:t>
      </w:r>
    </w:p>
    <w:p w14:paraId="6EEE8793" w14:textId="77777777" w:rsidR="008B0117" w:rsidRPr="008B0117" w:rsidRDefault="008B0117" w:rsidP="008B0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сдачи сессии.</w:t>
      </w:r>
    </w:p>
    <w:p w14:paraId="4FD408E7" w14:textId="3EC46D5A" w:rsidR="008B0117" w:rsidRPr="008B0117" w:rsidRDefault="008B0117" w:rsidP="008B0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предметно-значимые атрибуты сущностей:</w:t>
      </w:r>
    </w:p>
    <w:p w14:paraId="146656C5" w14:textId="77777777" w:rsidR="008B0117" w:rsidRPr="008B0117" w:rsidRDefault="008B0117" w:rsidP="008B0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студенты – фамилия, имя, отчество, группа студентов;</w:t>
      </w:r>
    </w:p>
    <w:p w14:paraId="351B76AB" w14:textId="77777777" w:rsidR="008B0117" w:rsidRPr="008B0117" w:rsidRDefault="008B0117" w:rsidP="008B0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группы студентов – название или номер группы;</w:t>
      </w:r>
    </w:p>
    <w:p w14:paraId="79A45350" w14:textId="77777777" w:rsidR="008B0117" w:rsidRPr="008B0117" w:rsidRDefault="008B0117" w:rsidP="008B0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результаты сдачи сессии – название категории (не сдал, сдал на 3, сдал на 4-5,</w:t>
      </w:r>
    </w:p>
    <w:p w14:paraId="301D120F" w14:textId="77777777" w:rsidR="008B0117" w:rsidRPr="008B0117" w:rsidRDefault="008B0117" w:rsidP="008B0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сдал на 5).</w:t>
      </w:r>
    </w:p>
    <w:p w14:paraId="10A3FEAD" w14:textId="77777777" w:rsidR="008B0117" w:rsidRPr="008B0117" w:rsidRDefault="008B0117" w:rsidP="008B0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4A95CD" w14:textId="77777777" w:rsidR="008B0117" w:rsidRPr="008B0117" w:rsidRDefault="008B0117" w:rsidP="008B0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требования к функциям системы:</w:t>
      </w:r>
    </w:p>
    <w:p w14:paraId="26836425" w14:textId="77777777" w:rsidR="008B0117" w:rsidRPr="008B0117" w:rsidRDefault="008B0117" w:rsidP="008B0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вывести размер назначенной стипендии студентов по группам в соответствие с</w:t>
      </w:r>
    </w:p>
    <w:p w14:paraId="19A5AFD8" w14:textId="77777777" w:rsidR="008B0117" w:rsidRPr="008B0117" w:rsidRDefault="008B0117" w:rsidP="008B0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действующими правилами;</w:t>
      </w:r>
    </w:p>
    <w:p w14:paraId="0457A121" w14:textId="77777777" w:rsidR="008B0117" w:rsidRPr="008B0117" w:rsidRDefault="008B0117" w:rsidP="008B0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выбрать всех студентов, сдавших сессию на 5;</w:t>
      </w:r>
    </w:p>
    <w:p w14:paraId="30CD102F" w14:textId="77777777" w:rsidR="008B0117" w:rsidRPr="008B0117" w:rsidRDefault="008B0117" w:rsidP="008B0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подсчитать сумму стипендий по группам.</w:t>
      </w:r>
    </w:p>
    <w:p w14:paraId="75370F94" w14:textId="77777777" w:rsidR="008B0117" w:rsidRDefault="008B0117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053B2A2" w14:textId="64746E73" w:rsidR="008B0117" w:rsidRDefault="003E0A21" w:rsidP="008B011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4F1D0252" w14:textId="6CBBB6EC" w:rsidR="008B0117" w:rsidRDefault="008B0117" w:rsidP="008B011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8B0117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8656FF2" wp14:editId="66848CA0">
            <wp:extent cx="5058481" cy="155279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BD17" w14:textId="1D013A9D" w:rsidR="008B0117" w:rsidRPr="008B0117" w:rsidRDefault="008B0117" w:rsidP="008B0117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1. Данные таблицы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SessiaResult</w:t>
      </w:r>
      <w:proofErr w:type="spellEnd"/>
    </w:p>
    <w:p w14:paraId="0613BDC1" w14:textId="2BB509E3" w:rsidR="008B0117" w:rsidRDefault="008B0117" w:rsidP="008B011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8B0117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B490BDA" wp14:editId="5A5730E1">
            <wp:extent cx="5940425" cy="13252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4DA2" w14:textId="032F372C" w:rsidR="008B0117" w:rsidRPr="008B0117" w:rsidRDefault="008B0117" w:rsidP="008B011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2. Проект таблицы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SessiaResult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14:paraId="5DFB1EA6" w14:textId="6AABE2D6" w:rsidR="008B0117" w:rsidRDefault="008B0117" w:rsidP="008B011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8B0117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5F2A1F48" wp14:editId="10825FE9">
            <wp:extent cx="5940425" cy="9963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463C" w14:textId="1FD5E668" w:rsidR="008B0117" w:rsidRPr="008B0117" w:rsidRDefault="008B0117" w:rsidP="008B0117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3. Данные таблицы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Stundets</w:t>
      </w:r>
      <w:proofErr w:type="spellEnd"/>
    </w:p>
    <w:p w14:paraId="74A630DA" w14:textId="29B4CBBA" w:rsidR="008B0117" w:rsidRDefault="008B0117" w:rsidP="008B011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8B0117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7F87770" wp14:editId="6E15EB9F">
            <wp:extent cx="5940425" cy="19380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ED22" w14:textId="323D4F13" w:rsidR="008B0117" w:rsidRPr="008B0117" w:rsidRDefault="008B0117" w:rsidP="008B0117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4. Проект таблицы </w:t>
      </w:r>
      <w:r>
        <w:rPr>
          <w:rFonts w:ascii="Times New Roman" w:hAnsi="Times New Roman" w:cs="Times New Roman"/>
          <w:sz w:val="28"/>
          <w:lang w:val="en-US"/>
        </w:rPr>
        <w:t>Students</w:t>
      </w:r>
    </w:p>
    <w:p w14:paraId="59FD2494" w14:textId="56BCC258" w:rsidR="008B0117" w:rsidRDefault="008B0117" w:rsidP="008B011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8B0117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2787F2A" wp14:editId="03B335E5">
            <wp:extent cx="4925112" cy="1400370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6B6F" w14:textId="50FB9BBA" w:rsidR="008B0117" w:rsidRPr="008B0117" w:rsidRDefault="008B0117" w:rsidP="008B0117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5. Данные таблицы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StudentsGroup</w:t>
      </w:r>
      <w:proofErr w:type="spellEnd"/>
    </w:p>
    <w:p w14:paraId="0D27382F" w14:textId="7054BAD7" w:rsidR="008B0117" w:rsidRDefault="008B0117" w:rsidP="008B011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8B0117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D90CC67" wp14:editId="69798A9E">
            <wp:extent cx="5940425" cy="13354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0C9B" w14:textId="0AA1AFEC" w:rsidR="008B0117" w:rsidRPr="008B0117" w:rsidRDefault="008B0117" w:rsidP="008B0117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6. Проект таблицы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StudentsGroups</w:t>
      </w:r>
      <w:proofErr w:type="spellEnd"/>
    </w:p>
    <w:p w14:paraId="61BE0CD0" w14:textId="43348D26" w:rsidR="008B0117" w:rsidRDefault="008B0117" w:rsidP="008B011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B011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drawing>
          <wp:inline distT="0" distB="0" distL="0" distR="0" wp14:anchorId="5217B236" wp14:editId="721C9F6D">
            <wp:extent cx="3743847" cy="16766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9E96" w14:textId="2E7DB953" w:rsidR="008B0117" w:rsidRDefault="008B0117" w:rsidP="008B011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Рисунок 7. Выполнение запроса и его результаты</w:t>
      </w:r>
    </w:p>
    <w:p w14:paraId="283B6AD6" w14:textId="3D4C7AA0" w:rsidR="008B0117" w:rsidRDefault="008B0117" w:rsidP="008B011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B01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3A092AAF" wp14:editId="0CB75E42">
            <wp:extent cx="3591426" cy="182905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C5EB" w14:textId="7EE359CF" w:rsidR="008B0117" w:rsidRDefault="002F287A" w:rsidP="008B011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8. Выполнение запроса и его результаты</w:t>
      </w:r>
    </w:p>
    <w:p w14:paraId="72F955D4" w14:textId="4B03DF89" w:rsidR="002F287A" w:rsidRDefault="002F287A" w:rsidP="008B011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28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6EA3607C" wp14:editId="0CB96D76">
            <wp:extent cx="4486901" cy="2029108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F772" w14:textId="522DD39F" w:rsidR="002F287A" w:rsidRPr="008B0117" w:rsidRDefault="002F287A" w:rsidP="008B011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9. Выполнение запроса и его результаты</w:t>
      </w:r>
      <w:bookmarkStart w:id="0" w:name="_GoBack"/>
      <w:bookmarkEnd w:id="0"/>
    </w:p>
    <w:p w14:paraId="3972FDAD" w14:textId="45F2A075" w:rsidR="00EE1787" w:rsidRPr="00EE1787" w:rsidRDefault="00EE1787" w:rsidP="00EE178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EE1787" w:rsidRPr="00EE1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85889"/>
    <w:rsid w:val="002F287A"/>
    <w:rsid w:val="003E0A21"/>
    <w:rsid w:val="00574907"/>
    <w:rsid w:val="0086473D"/>
    <w:rsid w:val="008B0117"/>
    <w:rsid w:val="00B13B45"/>
    <w:rsid w:val="00BD4AA6"/>
    <w:rsid w:val="00EE1787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7DF50"/>
  <w15:docId w15:val="{D9BFDA02-7731-497B-8971-D9DA4B96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Косачев Никита Олегович</cp:lastModifiedBy>
  <cp:revision>2</cp:revision>
  <dcterms:created xsi:type="dcterms:W3CDTF">2022-09-22T08:51:00Z</dcterms:created>
  <dcterms:modified xsi:type="dcterms:W3CDTF">2022-09-22T08:51:00Z</dcterms:modified>
</cp:coreProperties>
</file>