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42A9" w14:textId="77777777" w:rsidR="00E467EE" w:rsidRDefault="00E467EE" w:rsidP="00E467EE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BC0FCFA" w14:textId="77777777" w:rsidR="00E467EE" w:rsidRDefault="00E467EE" w:rsidP="00E467E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55B5C368" w14:textId="77777777" w:rsidR="00E467EE" w:rsidRDefault="00E467EE" w:rsidP="00E467E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9165CA6" w14:textId="77777777" w:rsidR="00E467EE" w:rsidRDefault="00E467EE" w:rsidP="00E467E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9ED2D6A" w14:textId="77777777" w:rsidR="00E467EE" w:rsidRDefault="00E467EE" w:rsidP="00E467E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0AF3FE92" w14:textId="77777777" w:rsidR="00E467EE" w:rsidRDefault="00E467EE" w:rsidP="00E467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D79F052" w14:textId="77777777" w:rsidR="00E467EE" w:rsidRDefault="00E467EE" w:rsidP="00E467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0545FD" w14:textId="77777777" w:rsidR="00E467EE" w:rsidRDefault="00E467EE" w:rsidP="00E467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75AF0B3" w14:textId="77777777" w:rsidR="00E467EE" w:rsidRDefault="00E467EE" w:rsidP="00E467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6D0CB30" w14:textId="77777777" w:rsidR="00E467EE" w:rsidRDefault="00E467EE" w:rsidP="00E467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630FA0D7" w14:textId="2B2F1B0F" w:rsidR="00E467EE" w:rsidRDefault="00E467EE" w:rsidP="00E467E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99A3EFB" w14:textId="77777777" w:rsidR="00E467EE" w:rsidRDefault="00E467EE" w:rsidP="00E467EE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5D6F0C15" w14:textId="77777777" w:rsidR="00E467EE" w:rsidRDefault="00E467EE" w:rsidP="00E467E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82F66DC" w14:textId="77777777" w:rsidR="00E467EE" w:rsidRDefault="00E467EE" w:rsidP="00E467E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89C89C" w14:textId="77777777" w:rsidR="00E467EE" w:rsidRDefault="00E467EE" w:rsidP="00E467E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E1D579" w14:textId="77777777" w:rsidR="00E467EE" w:rsidRDefault="00E467EE" w:rsidP="00E467E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Гордов Максим Олегович</w:t>
      </w:r>
    </w:p>
    <w:p w14:paraId="77C763C3" w14:textId="79201CF7" w:rsidR="00E467EE" w:rsidRDefault="00E467EE" w:rsidP="00E467E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247AED" w:rsidRPr="00F65268"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74B23C1" w14:textId="7AB30ADA" w:rsidR="00E467EE" w:rsidRDefault="00E467EE" w:rsidP="00E467E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58A77CF3" w14:textId="77777777" w:rsidR="00E467EE" w:rsidRDefault="00E467EE" w:rsidP="00E467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C716E50" w14:textId="77777777" w:rsidR="00E467EE" w:rsidRDefault="00E467EE" w:rsidP="00E467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6A1CC74" w14:textId="77777777" w:rsidR="00E467EE" w:rsidRDefault="00E467EE" w:rsidP="00E467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82D4C5D" w14:textId="77777777" w:rsidR="00E467EE" w:rsidRDefault="00E467EE" w:rsidP="00E467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CD77DE6" w14:textId="77777777" w:rsidR="00E467EE" w:rsidRDefault="00E467EE" w:rsidP="00E467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5205D2E5" w14:textId="77777777" w:rsidR="00E467EE" w:rsidRDefault="00E467EE" w:rsidP="00E467E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4787C13" w14:textId="77777777" w:rsidR="00E467EE" w:rsidRDefault="00E467EE" w:rsidP="00E467E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3CB96C" w14:textId="77777777" w:rsidR="00E467EE" w:rsidRDefault="00E467EE" w:rsidP="00E467E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DA239E0" w14:textId="77777777" w:rsidR="00E467EE" w:rsidRDefault="00E467EE" w:rsidP="00E467E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39337D1" w14:textId="77777777" w:rsidR="00E467EE" w:rsidRDefault="00E467EE" w:rsidP="00E467E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D12710" w14:textId="77777777" w:rsidR="00E467EE" w:rsidRDefault="00E467EE" w:rsidP="00E467E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D47E5B" w14:textId="77777777" w:rsidR="00E467EE" w:rsidRDefault="00E467EE" w:rsidP="00E467E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003FDFC6" w14:textId="16D70D02" w:rsidR="00E467EE" w:rsidRDefault="00E467EE">
      <w:pPr>
        <w:spacing w:line="259" w:lineRule="auto"/>
      </w:pPr>
      <w:r>
        <w:br w:type="page"/>
      </w:r>
    </w:p>
    <w:p w14:paraId="316DF0D8" w14:textId="16DB0BB9" w:rsidR="00274CD5" w:rsidRDefault="00274CD5">
      <w:r>
        <w:lastRenderedPageBreak/>
        <w:t>Задание</w:t>
      </w:r>
    </w:p>
    <w:p w14:paraId="6C5D8468" w14:textId="1017D1AD" w:rsidR="00274CD5" w:rsidRDefault="00274CD5">
      <w:r>
        <w:t>Создать БД</w:t>
      </w:r>
    </w:p>
    <w:p w14:paraId="531ACE42" w14:textId="727FF1D8" w:rsidR="009A471C" w:rsidRDefault="00E467EE">
      <w:r w:rsidRPr="00E467EE">
        <w:rPr>
          <w:noProof/>
        </w:rPr>
        <w:drawing>
          <wp:inline distT="0" distB="0" distL="0" distR="0" wp14:anchorId="11EF4651" wp14:editId="0A6896A4">
            <wp:extent cx="5940425" cy="3406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5463" w14:textId="4904602D" w:rsidR="00E467EE" w:rsidRDefault="00E467EE">
      <w:r>
        <w:t xml:space="preserve">Запросы </w:t>
      </w:r>
    </w:p>
    <w:p w14:paraId="47EA7E41" w14:textId="2CCD89DA" w:rsidR="00E467EE" w:rsidRDefault="00E467EE" w:rsidP="00E467EE">
      <w:pPr>
        <w:pStyle w:val="a3"/>
        <w:numPr>
          <w:ilvl w:val="0"/>
          <w:numId w:val="1"/>
        </w:numPr>
      </w:pPr>
      <w:r>
        <w:t>Сколько клиент принес вещей.</w:t>
      </w:r>
    </w:p>
    <w:p w14:paraId="642E48C2" w14:textId="302DB41E" w:rsidR="00E467EE" w:rsidRDefault="00E467EE" w:rsidP="00E467EE">
      <w:pPr>
        <w:pStyle w:val="a3"/>
        <w:numPr>
          <w:ilvl w:val="0"/>
          <w:numId w:val="1"/>
        </w:numPr>
      </w:pPr>
      <w:r>
        <w:t xml:space="preserve">Сколько вещей есть в определенной </w:t>
      </w:r>
      <w:proofErr w:type="gramStart"/>
      <w:r>
        <w:t>категории .</w:t>
      </w:r>
      <w:proofErr w:type="gramEnd"/>
    </w:p>
    <w:p w14:paraId="404755DA" w14:textId="0A3BB8D0" w:rsidR="00E467EE" w:rsidRDefault="00E467EE" w:rsidP="00E467EE">
      <w:pPr>
        <w:pStyle w:val="a3"/>
        <w:numPr>
          <w:ilvl w:val="0"/>
          <w:numId w:val="1"/>
        </w:numPr>
      </w:pPr>
      <w:r>
        <w:t>Через сколько должен вернуть деньги клиент.</w:t>
      </w:r>
    </w:p>
    <w:sectPr w:rsidR="00E467EE" w:rsidSect="00E467E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DA7"/>
    <w:multiLevelType w:val="hybridMultilevel"/>
    <w:tmpl w:val="85580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12"/>
    <w:rsid w:val="00247AED"/>
    <w:rsid w:val="00274CD5"/>
    <w:rsid w:val="00787E12"/>
    <w:rsid w:val="009A471C"/>
    <w:rsid w:val="00E4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D39"/>
  <w15:chartTrackingRefBased/>
  <w15:docId w15:val="{742D4F47-9B50-44B1-99BD-CA2020D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EE"/>
    <w:pPr>
      <w:ind w:left="720"/>
      <w:contextualSpacing/>
    </w:pPr>
  </w:style>
  <w:style w:type="character" w:customStyle="1" w:styleId="js-rtlicey-dnevnik-subject">
    <w:name w:val="js-rt_licey-dnevnik-subject"/>
    <w:basedOn w:val="a0"/>
    <w:rsid w:val="0024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Гордов</dc:creator>
  <cp:keywords/>
  <dc:description/>
  <cp:lastModifiedBy>Максим Гордов</cp:lastModifiedBy>
  <cp:revision>4</cp:revision>
  <dcterms:created xsi:type="dcterms:W3CDTF">2022-11-09T10:47:00Z</dcterms:created>
  <dcterms:modified xsi:type="dcterms:W3CDTF">2022-11-09T11:03:00Z</dcterms:modified>
</cp:coreProperties>
</file>