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4C2" w:rsidRPr="00813DF2" w:rsidRDefault="00F204C2" w:rsidP="00F204C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13DF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F204C2" w:rsidRPr="00813DF2" w:rsidRDefault="00F204C2" w:rsidP="00F204C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13DF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F204C2" w:rsidRPr="00813DF2" w:rsidRDefault="00F204C2" w:rsidP="00F204C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13DF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F204C2" w:rsidRPr="00813DF2" w:rsidRDefault="00F204C2" w:rsidP="00F204C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13DF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:rsidR="00F204C2" w:rsidRPr="00813DF2" w:rsidRDefault="00F204C2" w:rsidP="00F204C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13DF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F204C2" w:rsidRPr="00813DF2" w:rsidRDefault="00F204C2" w:rsidP="00F204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4C2" w:rsidRPr="00813DF2" w:rsidRDefault="00F204C2" w:rsidP="00F204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4C2" w:rsidRPr="00813DF2" w:rsidRDefault="00F204C2" w:rsidP="00F204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4C2" w:rsidRPr="00813DF2" w:rsidRDefault="00F204C2" w:rsidP="00F204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4C2" w:rsidRPr="00813DF2" w:rsidRDefault="00F204C2" w:rsidP="00F204C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13DF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F204C2" w:rsidRPr="00813DF2" w:rsidRDefault="00F204C2" w:rsidP="00F204C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13DF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№1</w:t>
      </w:r>
    </w:p>
    <w:p w:rsidR="00F204C2" w:rsidRPr="00813DF2" w:rsidRDefault="00F204C2" w:rsidP="00F204C2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204C2" w:rsidRPr="00813DF2" w:rsidRDefault="00F204C2" w:rsidP="00F204C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204C2" w:rsidRPr="00813DF2" w:rsidRDefault="00F204C2" w:rsidP="00F204C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204C2" w:rsidRPr="00813DF2" w:rsidRDefault="00F204C2" w:rsidP="00F204C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204C2" w:rsidRPr="00813DF2" w:rsidRDefault="00F204C2" w:rsidP="00F204C2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3D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Pr="00813DF2">
        <w:rPr>
          <w:rFonts w:ascii="Times New Roman" w:hAnsi="Times New Roman" w:cs="Times New Roman"/>
          <w:sz w:val="28"/>
          <w:szCs w:val="28"/>
          <w:shd w:val="clear" w:color="auto" w:fill="FFFFFF"/>
        </w:rPr>
        <w:t>Косачёв</w:t>
      </w:r>
      <w:proofErr w:type="spellEnd"/>
      <w:r w:rsidRPr="00813D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Никита Олегович </w:t>
      </w:r>
    </w:p>
    <w:p w:rsidR="00F204C2" w:rsidRPr="00813DF2" w:rsidRDefault="00F204C2" w:rsidP="00F204C2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3DF2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Разработка программных модулей</w:t>
      </w:r>
    </w:p>
    <w:p w:rsidR="00F204C2" w:rsidRPr="00813DF2" w:rsidRDefault="00F204C2" w:rsidP="00F204C2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3DF2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4ИСИП-619</w:t>
      </w:r>
    </w:p>
    <w:p w:rsidR="00F204C2" w:rsidRPr="00813DF2" w:rsidRDefault="00F204C2" w:rsidP="00F204C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3DF2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:rsidR="00F204C2" w:rsidRPr="00813DF2" w:rsidRDefault="00F204C2" w:rsidP="00F204C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13DF2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813D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F204C2" w:rsidRPr="00813DF2" w:rsidRDefault="00F204C2" w:rsidP="00F204C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204C2" w:rsidRPr="00813DF2" w:rsidRDefault="00F204C2" w:rsidP="00F204C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204C2" w:rsidRPr="00813DF2" w:rsidRDefault="00F204C2" w:rsidP="00F204C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3D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813DF2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813DF2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F204C2" w:rsidRPr="00813DF2" w:rsidRDefault="00F204C2" w:rsidP="00F204C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204C2" w:rsidRPr="00813DF2" w:rsidRDefault="00F204C2" w:rsidP="00F204C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204C2" w:rsidRPr="00813DF2" w:rsidRDefault="00F204C2" w:rsidP="00F204C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204C2" w:rsidRPr="00813DF2" w:rsidRDefault="00F204C2" w:rsidP="00F204C2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04C2" w:rsidRPr="00813DF2" w:rsidRDefault="00F204C2" w:rsidP="00F204C2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04C2" w:rsidRPr="00813DF2" w:rsidRDefault="00F204C2" w:rsidP="00F204C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13DF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:rsidR="00F204C2" w:rsidRPr="00813DF2" w:rsidRDefault="00F204C2" w:rsidP="00F204C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3D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№2</w:t>
      </w:r>
    </w:p>
    <w:p w:rsidR="00F204C2" w:rsidRPr="00813DF2" w:rsidRDefault="00F204C2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3D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F204C2" w:rsidRPr="00813DF2" w:rsidRDefault="00F204C2" w:rsidP="00F204C2">
      <w:pPr>
        <w:rPr>
          <w:rFonts w:ascii="Times New Roman" w:hAnsi="Times New Roman" w:cs="Times New Roman"/>
          <w:sz w:val="28"/>
          <w:szCs w:val="28"/>
        </w:rPr>
      </w:pPr>
      <w:r w:rsidRPr="00813DF2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F204C2" w:rsidRPr="00813DF2" w:rsidRDefault="00F204C2" w:rsidP="00F204C2">
      <w:pPr>
        <w:rPr>
          <w:rFonts w:ascii="Times New Roman" w:hAnsi="Times New Roman" w:cs="Times New Roman"/>
          <w:sz w:val="28"/>
          <w:szCs w:val="28"/>
        </w:rPr>
      </w:pPr>
      <w:r w:rsidRPr="00813DF2">
        <w:rPr>
          <w:rFonts w:ascii="Times New Roman" w:hAnsi="Times New Roman" w:cs="Times New Roman"/>
          <w:sz w:val="28"/>
          <w:szCs w:val="28"/>
        </w:rPr>
        <w:t>Заполнение таблиц данными.</w:t>
      </w:r>
    </w:p>
    <w:p w:rsidR="00F204C2" w:rsidRPr="00813DF2" w:rsidRDefault="00F204C2" w:rsidP="00F204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sz w:val="28"/>
          <w:szCs w:val="28"/>
        </w:rPr>
        <w:t>Цель работы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04C2" w:rsidRPr="00813DF2" w:rsidRDefault="00F204C2" w:rsidP="00F204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3D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Освоить методы заполнения таблиц в SQL </w:t>
      </w:r>
      <w:proofErr w:type="spellStart"/>
      <w:r w:rsidRPr="00813D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813D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204C2" w:rsidRPr="00813DF2" w:rsidRDefault="00F204C2" w:rsidP="004A381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D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D39550" wp14:editId="039B9FB4">
            <wp:extent cx="5940425" cy="849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1C" w:rsidRPr="00813DF2" w:rsidRDefault="004A381C" w:rsidP="004A38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sz w:val="28"/>
          <w:szCs w:val="28"/>
        </w:rPr>
        <w:t xml:space="preserve">Рисунок 1. Данные таблицы 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Clients</w:t>
      </w:r>
    </w:p>
    <w:p w:rsidR="004A381C" w:rsidRPr="00813DF2" w:rsidRDefault="004A381C" w:rsidP="004A38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A57BBE" wp14:editId="33258992">
            <wp:extent cx="5858693" cy="153373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1C" w:rsidRPr="00813DF2" w:rsidRDefault="004A381C" w:rsidP="004A38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sz w:val="28"/>
          <w:szCs w:val="28"/>
        </w:rPr>
        <w:t xml:space="preserve">Рисунок 2. Данные таблицы 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productCategory</w:t>
      </w:r>
      <w:proofErr w:type="spellEnd"/>
    </w:p>
    <w:p w:rsidR="004A381C" w:rsidRPr="00813DF2" w:rsidRDefault="004A381C" w:rsidP="004A38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F9924F" wp14:editId="2535395C">
            <wp:extent cx="5940425" cy="758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1C" w:rsidRPr="00813DF2" w:rsidRDefault="004A381C" w:rsidP="004A38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sz w:val="28"/>
          <w:szCs w:val="28"/>
        </w:rPr>
        <w:t xml:space="preserve">Рисунок 3. Данные таблицы 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SdachaVLombard</w:t>
      </w:r>
      <w:proofErr w:type="spellEnd"/>
    </w:p>
    <w:p w:rsidR="004A381C" w:rsidRPr="00813DF2" w:rsidRDefault="004A381C" w:rsidP="004A38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6D88DB8" wp14:editId="27D936E1">
            <wp:extent cx="5439534" cy="42392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1C" w:rsidRPr="00813DF2" w:rsidRDefault="004A381C" w:rsidP="004A381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DF2">
        <w:rPr>
          <w:rFonts w:ascii="Times New Roman" w:hAnsi="Times New Roman" w:cs="Times New Roman"/>
          <w:sz w:val="28"/>
          <w:szCs w:val="28"/>
        </w:rPr>
        <w:t>Рисунок 4. Запрос вывода данных из трёх таблиц</w:t>
      </w: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[Clients]</w:t>
      </w: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productCategory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SdachaVLombard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SdachaVLombard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productCategoryId</w:t>
      </w:r>
      <w:proofErr w:type="spellEnd"/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[Clients]</w:t>
      </w: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productCategory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:rsidR="004A381C" w:rsidRPr="00813DF2" w:rsidRDefault="004A381C" w:rsidP="004A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SdachaVLombard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A381C" w:rsidRPr="00813DF2" w:rsidRDefault="004A381C" w:rsidP="004A38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381C" w:rsidRPr="00813DF2" w:rsidRDefault="004A381C" w:rsidP="004A38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C921B1" wp14:editId="59EDEAD1">
            <wp:extent cx="5229955" cy="514421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1C" w:rsidRPr="00813DF2" w:rsidRDefault="004A381C" w:rsidP="004A381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DF2">
        <w:rPr>
          <w:rFonts w:ascii="Times New Roman" w:hAnsi="Times New Roman" w:cs="Times New Roman"/>
          <w:sz w:val="28"/>
          <w:szCs w:val="28"/>
        </w:rPr>
        <w:t>Рисунок 5. Результат выполнение запроса удаления с условием</w:t>
      </w:r>
    </w:p>
    <w:p w:rsidR="004A381C" w:rsidRPr="00813DF2" w:rsidRDefault="00590231" w:rsidP="0059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sz w:val="28"/>
          <w:szCs w:val="28"/>
        </w:rPr>
        <w:t>Запрос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[Clients]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productCategory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SdachaVLombard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color w:val="FF00FF"/>
          <w:sz w:val="28"/>
          <w:szCs w:val="28"/>
          <w:lang w:val="en-US"/>
        </w:rPr>
        <w:t>UPDATE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SdachaVLombard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description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description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FF0000"/>
          <w:sz w:val="28"/>
          <w:szCs w:val="28"/>
          <w:lang w:val="en-US"/>
        </w:rPr>
        <w:t>'red'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color w:val="FF00FF"/>
          <w:sz w:val="28"/>
          <w:szCs w:val="28"/>
          <w:lang w:val="en-US"/>
        </w:rPr>
        <w:t>UPDATE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[Clients]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firstNmae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813DF2">
        <w:rPr>
          <w:rFonts w:ascii="Times New Roman" w:hAnsi="Times New Roman" w:cs="Times New Roman"/>
          <w:color w:val="FF0000"/>
          <w:sz w:val="28"/>
          <w:szCs w:val="28"/>
        </w:rPr>
        <w:t>Никита</w:t>
      </w:r>
      <w:r w:rsidRPr="00813DF2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firstNmae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FF0000"/>
          <w:sz w:val="28"/>
          <w:szCs w:val="28"/>
          <w:lang w:val="en-US"/>
        </w:rPr>
        <w:t>'Nikita'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from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[Clients]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productCategory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:rsidR="00590231" w:rsidRPr="00813DF2" w:rsidRDefault="00590231" w:rsidP="0059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DF2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13DF2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13DF2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DF2">
        <w:rPr>
          <w:rFonts w:ascii="Times New Roman" w:hAnsi="Times New Roman" w:cs="Times New Roman"/>
          <w:sz w:val="28"/>
          <w:szCs w:val="28"/>
          <w:lang w:val="en-US"/>
        </w:rPr>
        <w:t>SdachaVLombard</w:t>
      </w:r>
      <w:proofErr w:type="spellEnd"/>
      <w:r w:rsidRPr="00813DF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90231" w:rsidRPr="00813DF2" w:rsidRDefault="00590231" w:rsidP="004A38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429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231" w:rsidRPr="00813DF2" w:rsidRDefault="00590231" w:rsidP="004A381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DF2">
        <w:rPr>
          <w:rFonts w:ascii="Times New Roman" w:hAnsi="Times New Roman" w:cs="Times New Roman"/>
          <w:sz w:val="28"/>
          <w:szCs w:val="28"/>
        </w:rPr>
        <w:t>Рисунок 6. Результат выполнения запроса на изменения данных с условием</w:t>
      </w:r>
    </w:p>
    <w:p w:rsidR="00590231" w:rsidRPr="00813DF2" w:rsidRDefault="00590231" w:rsidP="0059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3DF2">
        <w:rPr>
          <w:rFonts w:ascii="Times New Roman" w:hAnsi="Times New Roman" w:cs="Times New Roman"/>
          <w:sz w:val="28"/>
          <w:szCs w:val="28"/>
        </w:rPr>
        <w:t>Вывод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3DF2" w:rsidRPr="00813DF2" w:rsidRDefault="00590231" w:rsidP="00590231">
      <w:pPr>
        <w:rPr>
          <w:rFonts w:ascii="Times New Roman" w:hAnsi="Times New Roman" w:cs="Times New Roman"/>
          <w:sz w:val="28"/>
          <w:szCs w:val="28"/>
        </w:rPr>
      </w:pPr>
      <w:r w:rsidRPr="00813DF2">
        <w:rPr>
          <w:rFonts w:ascii="Times New Roman" w:hAnsi="Times New Roman" w:cs="Times New Roman"/>
          <w:sz w:val="28"/>
          <w:szCs w:val="28"/>
        </w:rPr>
        <w:t xml:space="preserve">Я узнал и научился заполнять таблицы при помощи запросов и 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13DF2">
        <w:rPr>
          <w:rFonts w:ascii="Times New Roman" w:hAnsi="Times New Roman" w:cs="Times New Roman"/>
          <w:sz w:val="28"/>
          <w:szCs w:val="28"/>
        </w:rPr>
        <w:t xml:space="preserve"> интерфейса, выводить содержимое таблиц при помощи запросов и 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13DF2">
        <w:rPr>
          <w:rFonts w:ascii="Times New Roman" w:hAnsi="Times New Roman" w:cs="Times New Roman"/>
          <w:sz w:val="28"/>
          <w:szCs w:val="28"/>
        </w:rPr>
        <w:t xml:space="preserve"> интерфейса, удалять таблицы при помощи запросов и 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13DF2">
        <w:rPr>
          <w:rFonts w:ascii="Times New Roman" w:hAnsi="Times New Roman" w:cs="Times New Roman"/>
          <w:sz w:val="28"/>
          <w:szCs w:val="28"/>
        </w:rPr>
        <w:t xml:space="preserve"> интерфейса, изменять записи при помощи запросов и </w:t>
      </w:r>
      <w:r w:rsidRPr="00813DF2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13DF2">
        <w:rPr>
          <w:rFonts w:ascii="Times New Roman" w:hAnsi="Times New Roman" w:cs="Times New Roman"/>
          <w:sz w:val="28"/>
          <w:szCs w:val="28"/>
        </w:rPr>
        <w:t xml:space="preserve"> интерфейса.</w:t>
      </w:r>
      <w:bookmarkStart w:id="0" w:name="_GoBack"/>
      <w:bookmarkEnd w:id="0"/>
    </w:p>
    <w:sectPr w:rsidR="00813DF2" w:rsidRPr="00813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C2"/>
    <w:rsid w:val="004035C4"/>
    <w:rsid w:val="004A381C"/>
    <w:rsid w:val="00590231"/>
    <w:rsid w:val="00813DF2"/>
    <w:rsid w:val="00F2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E59F7-14D0-4235-B321-6ECCCDF1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4C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Косачев Никита Олегович</dc:creator>
  <cp:keywords/>
  <dc:description/>
  <cp:lastModifiedBy>Косачев Никита Олегович</cp:lastModifiedBy>
  <cp:revision>2</cp:revision>
  <dcterms:created xsi:type="dcterms:W3CDTF">2022-09-22T09:17:00Z</dcterms:created>
  <dcterms:modified xsi:type="dcterms:W3CDTF">2022-09-22T09:55:00Z</dcterms:modified>
</cp:coreProperties>
</file>