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207148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237DE" w:rsidRPr="003327B6" w:rsidRDefault="003237DE" w:rsidP="003237DE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Федеральное государственное образовательное бюджетное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учреждение высшего образования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«Финансовый университет при Правительстве Российской Федерации»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(Финансовый университет)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  <w:vertAlign w:val="superscript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Колледж информатики и программирования </w:t>
          </w: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C7A94" w:rsidRDefault="003C7A94" w:rsidP="003237DE">
          <w:pPr>
            <w:widowControl w:val="0"/>
            <w:autoSpaceDE w:val="0"/>
            <w:autoSpaceDN w:val="0"/>
            <w:adjustRightInd w:val="0"/>
            <w:spacing w:after="0"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 w:eastAsia="ru-RU"/>
            </w:rPr>
            <w:t>Lab</w:t>
          </w:r>
          <w:r w:rsidRPr="003C7A94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3</w:t>
          </w:r>
        </w:p>
        <w:p w:rsidR="003C7A94" w:rsidRPr="003C7A94" w:rsidRDefault="003237DE" w:rsidP="003C7A94">
          <w:pPr>
            <w:shd w:val="clear" w:color="auto" w:fill="FFFFFF"/>
            <w:jc w:val="center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Тема: </w:t>
          </w:r>
          <w:r w:rsidR="003C7A94" w:rsidRPr="003C7A94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 xml:space="preserve">Разработка структуры таблиц реляционной базы данных в среде СУБД </w:t>
          </w:r>
          <w:proofErr w:type="spellStart"/>
          <w:r w:rsidR="003C7A94" w:rsidRPr="003C7A94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Microsoft</w:t>
          </w:r>
          <w:proofErr w:type="spellEnd"/>
          <w:r w:rsidR="003C7A94" w:rsidRPr="003C7A94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 xml:space="preserve"> SQL </w:t>
          </w:r>
          <w:proofErr w:type="spellStart"/>
          <w:r w:rsidR="003C7A94" w:rsidRPr="003C7A94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Server</w:t>
          </w:r>
          <w:proofErr w:type="spellEnd"/>
        </w:p>
        <w:p w:rsidR="003237DE" w:rsidRPr="003327B6" w:rsidRDefault="003237DE" w:rsidP="003C7A94">
          <w:pPr>
            <w:spacing w:after="0" w:line="36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Студент: Мандриков М. С.</w:t>
          </w: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Группа: 4ИСИП-619</w:t>
          </w:r>
        </w:p>
        <w:p w:rsidR="003237DE" w:rsidRP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Преподаватель: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Сибирев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И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В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Pr="003327B6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hAnsi="Times New Roman" w:cs="Times New Roman"/>
              <w:sz w:val="28"/>
              <w:szCs w:val="28"/>
              <w:lang w:eastAsia="ru-RU"/>
            </w:rPr>
            <w:t>Москва</w:t>
          </w:r>
          <w:r w:rsidR="00F21A6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2022</w:t>
          </w:r>
        </w:p>
        <w:p w:rsidR="003C7A94" w:rsidRDefault="003C7A9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0F33E9" w:rsidRPr="000F33E9" w:rsidRDefault="000F33E9" w:rsidP="000F33E9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bookmarkStart w:id="0" w:name="_GoBack"/>
          <w:bookmarkEnd w:id="0"/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lastRenderedPageBreak/>
            <w:t>Задания к работе</w:t>
          </w:r>
        </w:p>
        <w:p w:rsidR="000F33E9" w:rsidRPr="000F33E9" w:rsidRDefault="000F33E9" w:rsidP="000F33E9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</w:pP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  <w:t xml:space="preserve">1 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Изучить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  <w:t xml:space="preserve"> 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синтаксис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  <w:t xml:space="preserve"> 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команд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  <w:t xml:space="preserve"> CREATE (ALTER, DROP) DATABASE,</w:t>
          </w:r>
        </w:p>
        <w:p w:rsidR="000F33E9" w:rsidRPr="000F33E9" w:rsidRDefault="000F33E9" w:rsidP="000F33E9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</w:pP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  <w:t>CREATE (ALTER, DROP) TABLE, ADD (DROP) CONSTRAINT</w:t>
          </w:r>
        </w:p>
        <w:p w:rsidR="000F33E9" w:rsidRPr="000F33E9" w:rsidRDefault="000F33E9" w:rsidP="000F33E9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2 Создать базу данных из лабораторной работы №1. Создать</w:t>
          </w:r>
        </w:p>
        <w:p w:rsidR="000F33E9" w:rsidRPr="000F33E9" w:rsidRDefault="000F33E9" w:rsidP="000F33E9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таблицы, ключи и связи. Реализовать задание средствами</w:t>
          </w:r>
        </w:p>
        <w:p w:rsidR="000F33E9" w:rsidRPr="000F33E9" w:rsidRDefault="000F33E9" w:rsidP="000F33E9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</w:pP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а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  <w:t xml:space="preserve">) SQL Server Management Studio 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с</w:t>
          </w:r>
          <w:r w:rsidRPr="00AB0390"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  <w:t xml:space="preserve"> 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интерфейса</w:t>
          </w: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val="en-US" w:eastAsia="ru-RU"/>
            </w:rPr>
            <w:t>;</w:t>
          </w:r>
        </w:p>
        <w:p w:rsidR="000F33E9" w:rsidRPr="000F33E9" w:rsidRDefault="000F33E9" w:rsidP="000F33E9">
          <w:pPr>
            <w:shd w:val="clear" w:color="auto" w:fill="FFFFFF"/>
            <w:spacing w:after="0" w:line="240" w:lineRule="auto"/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</w:pPr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 xml:space="preserve">б) с помощью </w:t>
          </w:r>
          <w:proofErr w:type="spellStart"/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>Transact</w:t>
          </w:r>
          <w:proofErr w:type="spellEnd"/>
          <w:r w:rsidRPr="000F33E9">
            <w:rPr>
              <w:rFonts w:ascii="YS Text" w:eastAsia="Times New Roman" w:hAnsi="YS Text" w:cs="Times New Roman"/>
              <w:color w:val="262633"/>
              <w:sz w:val="23"/>
              <w:szCs w:val="23"/>
              <w:lang w:eastAsia="ru-RU"/>
            </w:rPr>
            <w:t xml:space="preserve"> - SQL запросов;</w:t>
          </w:r>
        </w:p>
        <w:p w:rsidR="000F33E9" w:rsidRDefault="000F33E9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C7A94" w:rsidRPr="003327B6" w:rsidRDefault="003C7A9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05B09EF3" wp14:editId="0F729321">
                <wp:extent cx="5940425" cy="354520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45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237DE" w:rsidRDefault="00AB0390" w:rsidP="003237DE"/>
      </w:sdtContent>
    </w:sdt>
    <w:p w:rsidR="00636F6C" w:rsidRDefault="00636F6C"/>
    <w:sectPr w:rsidR="0063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57"/>
    <w:rsid w:val="000B74CC"/>
    <w:rsid w:val="000F33E9"/>
    <w:rsid w:val="001E0257"/>
    <w:rsid w:val="00246156"/>
    <w:rsid w:val="002E069C"/>
    <w:rsid w:val="003237DE"/>
    <w:rsid w:val="003C7A94"/>
    <w:rsid w:val="005541D0"/>
    <w:rsid w:val="00636F6C"/>
    <w:rsid w:val="00667F75"/>
    <w:rsid w:val="00A75C0A"/>
    <w:rsid w:val="00AB0390"/>
    <w:rsid w:val="00B93F85"/>
    <w:rsid w:val="00D8259D"/>
    <w:rsid w:val="00DC0F5B"/>
    <w:rsid w:val="00F21A60"/>
    <w:rsid w:val="00FC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991F"/>
  <w15:chartTrackingRefBased/>
  <w15:docId w15:val="{A4D5F476-A28E-499E-8613-0DEB9B8D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4</cp:revision>
  <dcterms:created xsi:type="dcterms:W3CDTF">2022-11-21T11:21:00Z</dcterms:created>
  <dcterms:modified xsi:type="dcterms:W3CDTF">2022-11-21T11:36:00Z</dcterms:modified>
</cp:coreProperties>
</file>