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A48" w:rsidRDefault="00B53A48" w:rsidP="00B53A48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B53A48" w:rsidRDefault="00B53A48" w:rsidP="00B53A4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:rsidR="00B53A48" w:rsidRDefault="00B53A48" w:rsidP="00B53A4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B53A48" w:rsidRDefault="00B53A48" w:rsidP="00B53A4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:rsidR="00B53A48" w:rsidRDefault="00B53A48" w:rsidP="00B53A4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:rsidR="00B53A48" w:rsidRDefault="00B53A48" w:rsidP="00B53A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B53A48" w:rsidRDefault="00B53A48" w:rsidP="00B53A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B53A48" w:rsidRDefault="00B53A48" w:rsidP="00B53A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B53A48" w:rsidRDefault="00B53A48" w:rsidP="00B53A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B53A48" w:rsidRDefault="00B53A48" w:rsidP="00B53A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:rsidR="00B53A48" w:rsidRDefault="00B53A48" w:rsidP="00B53A4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5</w:t>
      </w:r>
      <w:bookmarkStart w:id="0" w:name="_GoBack"/>
      <w:bookmarkEnd w:id="0"/>
    </w:p>
    <w:p w:rsidR="00B53A48" w:rsidRDefault="00B53A48" w:rsidP="00B53A48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:rsidR="00B53A48" w:rsidRDefault="00B53A48" w:rsidP="00B53A48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B53A48" w:rsidRDefault="00B53A48" w:rsidP="00B53A48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B53A48" w:rsidRDefault="00B53A48" w:rsidP="00B53A48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B53A48" w:rsidRDefault="00B53A48" w:rsidP="00B53A48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Гордов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Максим Олегович</w:t>
      </w:r>
    </w:p>
    <w:p w:rsidR="00B53A48" w:rsidRDefault="00B53A48" w:rsidP="00B53A48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>
        <w:rPr>
          <w:rStyle w:val="js-rtlicey-dnevnik-subject"/>
          <w:rFonts w:ascii="Times New Roman" w:hAnsi="Times New Roman" w:cs="Times New Roman"/>
          <w:sz w:val="28"/>
          <w:szCs w:val="28"/>
        </w:rPr>
        <w:t>Разработка программных модулей</w:t>
      </w:r>
    </w:p>
    <w:p w:rsidR="00B53A48" w:rsidRDefault="00B53A48" w:rsidP="00B53A48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4ИСИП-619</w:t>
      </w:r>
    </w:p>
    <w:p w:rsidR="00B53A48" w:rsidRDefault="00B53A48" w:rsidP="00B53A4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:rsidR="00B53A48" w:rsidRDefault="00B53A48" w:rsidP="00B53A4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:rsidR="00B53A48" w:rsidRDefault="00B53A48" w:rsidP="00B53A4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B53A48" w:rsidRDefault="00B53A48" w:rsidP="00B53A4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B53A48" w:rsidRDefault="00B53A48" w:rsidP="00B53A4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:rsidR="00B53A48" w:rsidRDefault="00B53A48" w:rsidP="00B53A48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B53A48" w:rsidRDefault="00B53A48" w:rsidP="00B53A48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B53A48" w:rsidRDefault="00B53A48" w:rsidP="00B53A48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B53A48" w:rsidRDefault="00B53A48" w:rsidP="00B53A48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53A48" w:rsidRDefault="00B53A48" w:rsidP="00B53A48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53A48" w:rsidRDefault="00B53A48" w:rsidP="00B53A48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53A48" w:rsidRDefault="00B53A48" w:rsidP="00B53A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:rsidR="00D335A5" w:rsidRDefault="00F873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</w:p>
    <w:p w:rsidR="00B53A48" w:rsidRPr="00B53A48" w:rsidRDefault="00B53A48" w:rsidP="00B53A4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633"/>
          <w:sz w:val="23"/>
          <w:szCs w:val="23"/>
          <w:lang w:eastAsia="ru-RU"/>
        </w:rPr>
      </w:pPr>
      <w:r w:rsidRPr="00B53A48">
        <w:rPr>
          <w:rFonts w:ascii="Helvetica" w:eastAsia="Times New Roman" w:hAnsi="Helvetica" w:cs="Times New Roman"/>
          <w:color w:val="262633"/>
          <w:sz w:val="23"/>
          <w:szCs w:val="23"/>
          <w:lang w:eastAsia="ru-RU"/>
        </w:rPr>
        <w:t>Способы создания запросов, запросов с подзапросами</w:t>
      </w:r>
      <w:r w:rsidRPr="00F87318">
        <w:drawing>
          <wp:inline distT="0" distB="0" distL="0" distR="0" wp14:anchorId="36CF700F" wp14:editId="4F0ACC36">
            <wp:extent cx="5940425" cy="1218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48" w:rsidRDefault="00B53A48" w:rsidP="00B53A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</w:pPr>
    </w:p>
    <w:p w:rsidR="00B53A48" w:rsidRPr="00B53A48" w:rsidRDefault="00B53A48" w:rsidP="00B53A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</w:pPr>
      <w:r w:rsidRPr="00B53A48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Использование представлений</w:t>
      </w:r>
    </w:p>
    <w:p w:rsidR="00B53A48" w:rsidRPr="00B53A48" w:rsidRDefault="00B53A48" w:rsidP="00B53A4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633"/>
          <w:sz w:val="23"/>
          <w:szCs w:val="23"/>
          <w:lang w:eastAsia="ru-RU"/>
        </w:rPr>
      </w:pPr>
      <w:r w:rsidRPr="00B53A4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B8B0ED" wp14:editId="38684E63">
            <wp:extent cx="3658111" cy="146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3A4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CCE14F" wp14:editId="4AEC5B8E">
            <wp:extent cx="2133898" cy="6192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48" w:rsidRDefault="00B53A48" w:rsidP="00B53A48">
      <w:pPr>
        <w:shd w:val="clear" w:color="auto" w:fill="FFFFFF"/>
        <w:spacing w:after="0" w:line="240" w:lineRule="auto"/>
        <w:rPr>
          <w:rFonts w:eastAsia="Times New Roman" w:cs="Times New Roman"/>
          <w:color w:val="262633"/>
          <w:sz w:val="23"/>
          <w:szCs w:val="23"/>
          <w:lang w:eastAsia="ru-RU"/>
        </w:rPr>
      </w:pPr>
    </w:p>
    <w:p w:rsidR="00F87318" w:rsidRPr="00B53A48" w:rsidRDefault="00B53A48" w:rsidP="00B53A48">
      <w:pPr>
        <w:shd w:val="clear" w:color="auto" w:fill="FFFFFF"/>
        <w:spacing w:after="0" w:line="240" w:lineRule="auto"/>
        <w:rPr>
          <w:rFonts w:eastAsia="Times New Roman" w:cs="Times New Roman"/>
          <w:color w:val="262633"/>
          <w:sz w:val="23"/>
          <w:szCs w:val="23"/>
          <w:lang w:eastAsia="ru-RU"/>
        </w:rPr>
      </w:pPr>
      <w:r w:rsidRPr="00B53A48">
        <w:rPr>
          <w:rFonts w:ascii="Helvetica" w:eastAsia="Times New Roman" w:hAnsi="Helvetica" w:cs="Times New Roman"/>
          <w:color w:val="262633"/>
          <w:sz w:val="23"/>
          <w:szCs w:val="23"/>
          <w:lang w:eastAsia="ru-RU"/>
        </w:rPr>
        <w:t>Использование механизма объединений</w:t>
      </w:r>
    </w:p>
    <w:p w:rsidR="00F87318" w:rsidRPr="00B53A48" w:rsidRDefault="00B53A48" w:rsidP="00F87318">
      <w:pPr>
        <w:rPr>
          <w:rFonts w:ascii="Times New Roman" w:hAnsi="Times New Roman" w:cs="Times New Roman"/>
          <w:sz w:val="28"/>
          <w:szCs w:val="28"/>
        </w:rPr>
      </w:pPr>
      <w:r w:rsidRPr="00F873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C0FD1E" wp14:editId="4DBB6BEC">
            <wp:extent cx="2638793" cy="1638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18" w:rsidRDefault="00F87318" w:rsidP="00F873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53A48" w:rsidRDefault="00B53A48" w:rsidP="00F873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53A48" w:rsidRPr="00F87318" w:rsidRDefault="00B53A48" w:rsidP="00F8731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53A48" w:rsidRPr="00F87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97E3A"/>
    <w:multiLevelType w:val="hybridMultilevel"/>
    <w:tmpl w:val="95F0AA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61"/>
    <w:rsid w:val="007B7053"/>
    <w:rsid w:val="007D3361"/>
    <w:rsid w:val="00B53A48"/>
    <w:rsid w:val="00D335A5"/>
    <w:rsid w:val="00F8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139A6-44EC-41DB-A152-C7357E0A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318"/>
    <w:pPr>
      <w:ind w:left="720"/>
      <w:contextualSpacing/>
    </w:pPr>
  </w:style>
  <w:style w:type="character" w:customStyle="1" w:styleId="js-rtlicey-dnevnik-subject">
    <w:name w:val="js-rt_licey-dnevnik-subject"/>
    <w:basedOn w:val="a0"/>
    <w:rsid w:val="00B53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9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2022-11-21T06:22:00Z</dcterms:created>
  <dcterms:modified xsi:type="dcterms:W3CDTF">2022-11-21T06:36:00Z</dcterms:modified>
</cp:coreProperties>
</file>