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7F0" w:rsidP="003427F0" w:rsidRDefault="003427F0" w14:paraId="285620F7" w14:textId="77777777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P="003427F0" w:rsidRDefault="003427F0" w14:paraId="0B3B6359" w14:textId="77777777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P="003427F0" w:rsidRDefault="003427F0" w14:paraId="005F08FB" w14:textId="77777777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P="003427F0" w:rsidRDefault="003427F0" w14:paraId="58E828C6" w14:textId="77777777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P="003427F0" w:rsidRDefault="003427F0" w14:paraId="5D71187C" w14:textId="77777777">
      <w:pPr>
        <w:jc w:val="center"/>
        <w:rPr>
          <w:b/>
        </w:rPr>
      </w:pPr>
    </w:p>
    <w:p w:rsidR="003427F0" w:rsidP="003427F0" w:rsidRDefault="003427F0" w14:paraId="56C52C21" w14:textId="77777777">
      <w:pPr>
        <w:jc w:val="center"/>
        <w:rPr>
          <w:b/>
        </w:rPr>
      </w:pPr>
    </w:p>
    <w:p w:rsidR="003427F0" w:rsidP="003427F0" w:rsidRDefault="003427F0" w14:paraId="653ADB15" w14:textId="77777777">
      <w:pPr>
        <w:jc w:val="center"/>
        <w:rPr>
          <w:b/>
        </w:rPr>
      </w:pPr>
    </w:p>
    <w:p w:rsidR="003427F0" w:rsidP="003427F0" w:rsidRDefault="003427F0" w14:paraId="1DF3A074" w14:textId="77777777">
      <w:pPr>
        <w:jc w:val="center"/>
        <w:rPr>
          <w:b/>
        </w:rPr>
      </w:pPr>
      <w:r>
        <w:rPr>
          <w:b/>
        </w:rPr>
        <w:t xml:space="preserve">Отчет по </w:t>
      </w:r>
    </w:p>
    <w:p w:rsidRPr="00B00C80" w:rsidR="00D879A2" w:rsidP="00D879A2" w:rsidRDefault="00B00C80" w14:paraId="265F443B" w14:textId="77777777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:rsidR="003427F0" w:rsidP="003427F0" w:rsidRDefault="003427F0" w14:paraId="2FC946DA" w14:textId="77777777">
      <w:pPr>
        <w:rPr>
          <w:b/>
        </w:rPr>
      </w:pPr>
    </w:p>
    <w:p w:rsidR="003427F0" w:rsidP="003427F0" w:rsidRDefault="003427F0" w14:paraId="57AFF49B" w14:textId="77777777">
      <w:pPr>
        <w:rPr>
          <w:b/>
        </w:rPr>
      </w:pPr>
    </w:p>
    <w:p w:rsidR="003427F0" w:rsidP="70E8C868" w:rsidRDefault="003427F0" w14:paraId="1447CF3B" w14:textId="3F036CC1">
      <w:pPr>
        <w:jc w:val="left"/>
        <w:rPr>
          <w:b w:val="1"/>
          <w:bCs w:val="1"/>
        </w:rPr>
      </w:pPr>
      <w:r w:rsidRPr="70E8C868" w:rsidR="70E8C868">
        <w:rPr>
          <w:b w:val="1"/>
          <w:bCs w:val="1"/>
        </w:rPr>
        <w:t>Студента: Гришин Вадим Андреевич</w:t>
      </w:r>
    </w:p>
    <w:p w:rsidR="003427F0" w:rsidP="003427F0" w:rsidRDefault="003427F0" w14:paraId="21E5B3A5" w14:textId="77777777">
      <w:pPr>
        <w:jc w:val="left"/>
        <w:rPr>
          <w:b/>
        </w:rPr>
      </w:pPr>
    </w:p>
    <w:p w:rsidR="003427F0" w:rsidP="003427F0" w:rsidRDefault="003427F0" w14:paraId="0429970A" w14:textId="77777777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P="003427F0" w:rsidRDefault="003427F0" w14:paraId="4A9402CB" w14:textId="661F4D25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:rsidR="003427F0" w:rsidP="003427F0" w:rsidRDefault="003427F0" w14:paraId="2B3C0D60" w14:textId="77777777">
      <w:pPr>
        <w:jc w:val="left"/>
        <w:rPr>
          <w:b/>
        </w:rPr>
      </w:pPr>
    </w:p>
    <w:p w:rsidR="003427F0" w:rsidP="003427F0" w:rsidRDefault="003427F0" w14:paraId="39D9D75E" w14:textId="77777777">
      <w:pPr>
        <w:jc w:val="left"/>
        <w:rPr>
          <w:b/>
        </w:rPr>
      </w:pPr>
    </w:p>
    <w:p w:rsidR="003427F0" w:rsidP="003427F0" w:rsidRDefault="003427F0" w14:paraId="75281387" w14:textId="77777777">
      <w:pPr>
        <w:jc w:val="left"/>
        <w:rPr>
          <w:b/>
        </w:rPr>
      </w:pPr>
    </w:p>
    <w:p w:rsidR="003427F0" w:rsidP="003427F0" w:rsidRDefault="003427F0" w14:paraId="1D820ED7" w14:textId="77777777">
      <w:pPr>
        <w:jc w:val="left"/>
        <w:rPr>
          <w:b/>
        </w:rPr>
      </w:pPr>
    </w:p>
    <w:p w:rsidR="003427F0" w:rsidP="00044A29" w:rsidRDefault="003427F0" w14:paraId="21801E0E" w14:textId="77777777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P="003427F0" w:rsidRDefault="003427F0" w14:paraId="4B0DD1A8" w14:textId="77777777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:rsidR="003427F0" w:rsidP="003427F0" w:rsidRDefault="003427F0" w14:paraId="6C30FA50" w14:textId="77777777">
      <w:pPr>
        <w:rPr>
          <w:b/>
        </w:rPr>
      </w:pPr>
    </w:p>
    <w:p w:rsidR="003427F0" w:rsidP="003427F0" w:rsidRDefault="003427F0" w14:paraId="2DFFB890" w14:textId="77777777">
      <w:pPr>
        <w:rPr>
          <w:b/>
        </w:rPr>
      </w:pPr>
    </w:p>
    <w:p w:rsidR="003427F0" w:rsidP="003427F0" w:rsidRDefault="00044A29" w14:paraId="46583C90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P="003427F0" w:rsidRDefault="00044A29" w14:paraId="42182865" w14:textId="77777777">
      <w:pPr>
        <w:rPr>
          <w:b/>
        </w:rPr>
      </w:pPr>
    </w:p>
    <w:p w:rsidR="00044A29" w:rsidP="003427F0" w:rsidRDefault="00044A29" w14:paraId="33D27A7E" w14:textId="77777777">
      <w:pPr>
        <w:rPr>
          <w:b/>
        </w:rPr>
      </w:pPr>
    </w:p>
    <w:p w:rsidR="003427F0" w:rsidP="003427F0" w:rsidRDefault="003427F0" w14:paraId="2CB1F869" w14:textId="77777777">
      <w:pPr>
        <w:rPr>
          <w:b/>
        </w:rPr>
      </w:pPr>
    </w:p>
    <w:p w:rsidR="003427F0" w:rsidP="003427F0" w:rsidRDefault="003427F0" w14:paraId="4293964E" w14:textId="77777777">
      <w:pPr>
        <w:rPr>
          <w:b/>
        </w:rPr>
      </w:pPr>
    </w:p>
    <w:p w:rsidRPr="00044A29" w:rsidR="003427F0" w:rsidP="003427F0" w:rsidRDefault="00044A29" w14:paraId="32FA1716" w14:textId="7777777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P="003427F0" w:rsidRDefault="003427F0" w14:paraId="3F547E49" w14:textId="77777777">
      <w:pPr>
        <w:rPr>
          <w:b/>
        </w:rPr>
      </w:pPr>
    </w:p>
    <w:p w:rsidR="003427F0" w:rsidP="003427F0" w:rsidRDefault="003427F0" w14:paraId="277D8173" w14:textId="77777777">
      <w:pPr>
        <w:rPr>
          <w:b/>
        </w:rPr>
      </w:pPr>
    </w:p>
    <w:p w:rsidR="003427F0" w:rsidP="003427F0" w:rsidRDefault="003427F0" w14:paraId="14DBE4D5" w14:textId="77777777">
      <w:pPr>
        <w:rPr>
          <w:b/>
        </w:rPr>
      </w:pPr>
    </w:p>
    <w:p w:rsidR="003427F0" w:rsidP="003427F0" w:rsidRDefault="003427F0" w14:paraId="52E680DE" w14:textId="77777777">
      <w:pPr>
        <w:rPr>
          <w:b/>
        </w:rPr>
      </w:pPr>
    </w:p>
    <w:p w:rsidR="003427F0" w:rsidP="003427F0" w:rsidRDefault="003427F0" w14:paraId="6FEA950B" w14:textId="77777777">
      <w:pPr>
        <w:rPr>
          <w:b/>
        </w:rPr>
      </w:pPr>
    </w:p>
    <w:p w:rsidR="003427F0" w:rsidP="003427F0" w:rsidRDefault="003427F0" w14:paraId="1564C361" w14:textId="77777777">
      <w:pPr>
        <w:rPr>
          <w:b/>
        </w:rPr>
      </w:pPr>
    </w:p>
    <w:p w:rsidR="003427F0" w:rsidP="003427F0" w:rsidRDefault="003427F0" w14:paraId="55A827CB" w14:textId="77777777">
      <w:pPr>
        <w:rPr>
          <w:b/>
        </w:rPr>
      </w:pPr>
    </w:p>
    <w:p w:rsidR="003427F0" w:rsidP="003427F0" w:rsidRDefault="003427F0" w14:paraId="2F0B827F" w14:textId="77777777">
      <w:pPr>
        <w:rPr>
          <w:b/>
        </w:rPr>
      </w:pPr>
    </w:p>
    <w:p w:rsidR="003427F0" w:rsidP="003427F0" w:rsidRDefault="003427F0" w14:paraId="6799FD41" w14:textId="77777777">
      <w:pPr>
        <w:rPr>
          <w:b/>
        </w:rPr>
      </w:pPr>
    </w:p>
    <w:p w:rsidR="003427F0" w:rsidP="003427F0" w:rsidRDefault="003427F0" w14:paraId="19958C85" w14:textId="77777777">
      <w:pPr>
        <w:rPr>
          <w:b/>
        </w:rPr>
      </w:pPr>
    </w:p>
    <w:p w:rsidRPr="00B00C80" w:rsidR="003427F0" w:rsidP="003427F0" w:rsidRDefault="003427F0" w14:paraId="193C7EFE" w14:textId="77777777">
      <w:pPr>
        <w:rPr>
          <w:b/>
        </w:rPr>
      </w:pPr>
    </w:p>
    <w:p w:rsidR="003427F0" w:rsidP="003427F0" w:rsidRDefault="003427F0" w14:paraId="40E0A459" w14:textId="77777777">
      <w:pPr>
        <w:rPr>
          <w:b/>
        </w:rPr>
      </w:pPr>
    </w:p>
    <w:p w:rsidR="003427F0" w:rsidP="003427F0" w:rsidRDefault="003427F0" w14:paraId="050DCE84" w14:textId="77777777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D879A2" w:rsidP="003427F0" w:rsidRDefault="00D879A2" w14:paraId="7DB84BCE" w14:textId="77777777">
      <w:pPr>
        <w:jc w:val="center"/>
        <w:rPr>
          <w:b/>
        </w:rPr>
      </w:pPr>
    </w:p>
    <w:p w:rsidRPr="00575031" w:rsidR="00044A29" w:rsidP="003427F0" w:rsidRDefault="00445C03" w14:paraId="22412456" w14:textId="77777777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:rsidRPr="00B00C80" w:rsidR="00B00C80" w:rsidP="00B00C80" w:rsidRDefault="00622CB4" w14:paraId="381BAC8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Pr="00B00C80" w:rsid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:rsidR="00622CB4" w:rsidP="00B00C80" w:rsidRDefault="00B00C80" w14:paraId="18B6236A" w14:textId="77777777">
      <w:pPr>
        <w:shd w:val="clear" w:color="auto" w:fill="FFFFFF"/>
        <w:jc w:val="left"/>
        <w:rPr>
          <w:rFonts w:ascii="YS Text" w:hAnsi="YS Text" w:eastAsia="Times New Roman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:rsidRPr="00445C03" w:rsidR="00445C03" w:rsidP="00622CB4" w:rsidRDefault="00445C03" w14:paraId="1E795CB9" w14:textId="77777777">
      <w:pPr>
        <w:shd w:val="clear" w:color="auto" w:fill="FFFFFF"/>
        <w:jc w:val="left"/>
        <w:rPr>
          <w:rFonts w:ascii="YS Text" w:hAnsi="YS Text" w:eastAsia="Times New Roman"/>
          <w:color w:val="000000"/>
          <w:sz w:val="23"/>
          <w:szCs w:val="23"/>
          <w:lang w:eastAsia="ru-RU"/>
        </w:rPr>
      </w:pPr>
    </w:p>
    <w:p w:rsidR="004D25DA" w:rsidP="004D25DA" w:rsidRDefault="00622CB4" w14:paraId="30E6D610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Pr="0094448F" w:rsidR="0094448F">
        <w:rPr>
          <w:rFonts w:eastAsia="Times New Roman"/>
          <w:b/>
          <w:color w:val="000000"/>
          <w:lang w:eastAsia="ru-RU"/>
        </w:rPr>
        <w:t xml:space="preserve"> </w:t>
      </w:r>
    </w:p>
    <w:p w:rsidRPr="00B00C80" w:rsidR="00B00C80" w:rsidP="00B00C80" w:rsidRDefault="00B00C80" w14:paraId="22AEE7C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:rsidRPr="004D25DA" w:rsidR="004D25DA" w:rsidP="00B00C80" w:rsidRDefault="00B00C80" w14:paraId="2AFE671B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:rsidRPr="00575031" w:rsidR="00622CB4" w:rsidP="00622CB4" w:rsidRDefault="00622CB4" w14:paraId="7CC637EB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622CB4" w:rsidR="00445C03" w:rsidP="00622CB4" w:rsidRDefault="00445C03" w14:paraId="5B5C2CA7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0924F1" w:rsidP="00622CB4" w:rsidRDefault="00622CB4" w14:paraId="7A29ED4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Pr="000924F1" w:rsid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:rsidRPr="008A7DB1" w:rsidR="00FF24BF" w:rsidP="00622CB4" w:rsidRDefault="008365D2" w14:paraId="35811BEE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8A7DB1">
        <w:rPr>
          <w:rFonts w:eastAsia="Times New Roman"/>
          <w:color w:val="000000"/>
          <w:lang w:val="en-US" w:eastAsia="ru-RU"/>
        </w:rPr>
        <w:t>)</w:t>
      </w:r>
    </w:p>
    <w:p w:rsidRPr="008A7DB1" w:rsidR="00FF24BF" w:rsidP="00622CB4" w:rsidRDefault="00FF24BF" w14:paraId="3519509B" w14:textId="5A856E2D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8A7DB1" w:rsidR="008365D2" w:rsidP="00622CB4" w:rsidRDefault="008365D2" w14:paraId="2736074D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B00C80" w:rsidR="00B00C80" w:rsidP="00B00C80" w:rsidRDefault="00B00C80" w14:paraId="5EC2E94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</w:p>
    <w:p w:rsidRPr="00B00C80" w:rsidR="00B00C80" w:rsidP="00B00C80" w:rsidRDefault="00B00C80" w14:paraId="767BBCC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B00C80" w:rsidR="00B00C80" w:rsidP="00B00C80" w:rsidRDefault="00B00C80" w14:paraId="0407024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</w:p>
    <w:p w:rsidRPr="00B00C80" w:rsidR="00B00C80" w:rsidP="00B00C80" w:rsidRDefault="00B00C80" w14:paraId="1BEF36B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B00C80" w:rsidR="00B00C80" w:rsidP="00B00C80" w:rsidRDefault="00B00C80" w14:paraId="43139513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=============================================</w:t>
      </w:r>
    </w:p>
    <w:p w:rsidRPr="00B00C80" w:rsidR="00B00C80" w:rsidP="00B00C80" w:rsidRDefault="00B00C80" w14:paraId="614ADE6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ab/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ab/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&lt;Author,,Name&gt;</w:t>
      </w:r>
    </w:p>
    <w:p w:rsidRPr="00B00C80" w:rsidR="00B00C80" w:rsidP="00B00C80" w:rsidRDefault="00B00C80" w14:paraId="10421F5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Create date: &lt;Create Date,,&gt;</w:t>
      </w:r>
    </w:p>
    <w:p w:rsidRPr="00B00C80" w:rsidR="00B00C80" w:rsidP="00B00C80" w:rsidRDefault="00B00C80" w14:paraId="53B8CF8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ab/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&lt;Description,,&gt;</w:t>
      </w:r>
    </w:p>
    <w:p w:rsidRPr="00B00C80" w:rsidR="00B00C80" w:rsidP="00B00C80" w:rsidRDefault="00B00C80" w14:paraId="73FE4B1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=============================================</w:t>
      </w:r>
    </w:p>
    <w:p w:rsidRPr="00B00C80" w:rsidR="00B00C80" w:rsidP="00B00C80" w:rsidRDefault="00B00C80" w14:paraId="7D94153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zarplata </w:t>
      </w:r>
    </w:p>
    <w:p w:rsidRPr="00B00C80" w:rsidR="00B00C80" w:rsidP="00B00C80" w:rsidRDefault="00B00C80" w14:paraId="34FEA0B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Add the parameters for the stored procedure here</w:t>
      </w:r>
    </w:p>
    <w:p w:rsidRPr="00B00C80" w:rsidR="00B00C80" w:rsidP="00B00C80" w:rsidRDefault="00B00C80" w14:paraId="27678BA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ab/>
      </w:r>
    </w:p>
    <w:p w:rsidRPr="00B00C80" w:rsidR="00B00C80" w:rsidP="00B00C80" w:rsidRDefault="00B00C80" w14:paraId="4A6662D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AS</w:t>
      </w:r>
    </w:p>
    <w:p w:rsidRPr="00B00C80" w:rsidR="00B00C80" w:rsidP="00B00C80" w:rsidRDefault="00B00C80" w14:paraId="54EA704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BEGIN</w:t>
      </w:r>
    </w:p>
    <w:p w:rsidRPr="00B00C80" w:rsidR="00B00C80" w:rsidP="00B00C80" w:rsidRDefault="00B00C80" w14:paraId="40E31B8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SET NOCOUNT ON added to prevent extra result sets from</w:t>
      </w:r>
    </w:p>
    <w:p w:rsidRPr="00B00C80" w:rsidR="00B00C80" w:rsidP="00B00C80" w:rsidRDefault="00B00C80" w14:paraId="63A3F6E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interfering with SELECT statements.</w:t>
      </w:r>
    </w:p>
    <w:p w:rsidRPr="00B00C80" w:rsidR="00B00C80" w:rsidP="00B00C80" w:rsidRDefault="00B00C80" w14:paraId="244445E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;</w:t>
      </w:r>
    </w:p>
    <w:p w:rsidRPr="00B00C80" w:rsidR="00B00C80" w:rsidP="00B00C80" w:rsidRDefault="00B00C80" w14:paraId="6A3B638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</w:p>
    <w:p w:rsidRPr="00B00C80" w:rsidR="00B00C80" w:rsidP="00B00C80" w:rsidRDefault="00B00C80" w14:paraId="0366D28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   </w:t>
      </w:r>
      <w:r w:rsidRPr="00B00C80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-- Insert statements for procedure here</w:t>
      </w:r>
    </w:p>
    <w:p w:rsidRPr="00B00C80" w:rsidR="00B00C80" w:rsidP="00B00C80" w:rsidRDefault="00B00C80" w14:paraId="1AA6F7E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B00C80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SUM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>[Salary]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+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sum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>[pay_for_work]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B00C80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from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Вид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>_</w:t>
      </w:r>
      <w:r>
        <w:rPr>
          <w:rFonts w:ascii="Consolas" w:hAnsi="Consolas" w:cs="Consolas" w:eastAsiaTheme="minorHAnsi"/>
          <w:sz w:val="19"/>
          <w:szCs w:val="19"/>
        </w:rPr>
        <w:t>работы</w:t>
      </w: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B00C80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</w:p>
    <w:p w:rsidR="00B00C80" w:rsidP="00B00C80" w:rsidRDefault="00B00C80" w14:paraId="1282477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 w:rsidRPr="00B00C80">
        <w:rPr>
          <w:rFonts w:ascii="Consolas" w:hAnsi="Consolas" w:cs="Consolas" w:eastAsiaTheme="minorHAnsi"/>
          <w:sz w:val="19"/>
          <w:szCs w:val="19"/>
          <w:lang w:val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</w:rPr>
        <w:t>from</w:t>
      </w:r>
      <w:r>
        <w:rPr>
          <w:rFonts w:ascii="Consolas" w:hAnsi="Consolas" w:cs="Consolas" w:eastAsiaTheme="minorHAnsi"/>
          <w:sz w:val="19"/>
          <w:szCs w:val="19"/>
        </w:rPr>
        <w:t xml:space="preserve"> [dbo]</w:t>
      </w:r>
      <w:r>
        <w:rPr>
          <w:rFonts w:ascii="Consolas" w:hAnsi="Consolas" w:cs="Consolas" w:eastAsiaTheme="minorHAnsi"/>
          <w:color w:val="808080"/>
          <w:sz w:val="19"/>
          <w:szCs w:val="19"/>
        </w:rPr>
        <w:t>.</w:t>
      </w:r>
      <w:r>
        <w:rPr>
          <w:rFonts w:ascii="Consolas" w:hAnsi="Consolas" w:cs="Consolas" w:eastAsiaTheme="minorHAnsi"/>
          <w:sz w:val="19"/>
          <w:szCs w:val="19"/>
        </w:rPr>
        <w:t>[Сотрудники]</w:t>
      </w:r>
    </w:p>
    <w:p w:rsidR="00B00C80" w:rsidP="00B00C80" w:rsidRDefault="00B00C80" w14:paraId="2AFC908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END</w:t>
      </w:r>
    </w:p>
    <w:p w:rsidR="00B00C80" w:rsidP="00B00C80" w:rsidRDefault="00B00C80" w14:paraId="36422F6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GO</w:t>
      </w:r>
    </w:p>
    <w:p w:rsidR="00B00C80" w:rsidP="00B00C80" w:rsidRDefault="00B00C80" w14:paraId="2421C63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</w:p>
    <w:p w:rsidRPr="00575031" w:rsidR="007B503D" w:rsidP="00622CB4" w:rsidRDefault="007B503D" w14:paraId="0154C258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415120" w:rsidR="007B503D" w:rsidP="00622CB4" w:rsidRDefault="007B503D" w14:paraId="2BB063E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Бд</w:t>
      </w:r>
    </w:p>
    <w:p w:rsidRPr="000924F1" w:rsidR="008B70CC" w:rsidP="00622CB4" w:rsidRDefault="008B70CC" w14:paraId="28F4E4F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3427F0" w:rsidP="003427F0" w:rsidRDefault="003427F0" w14:paraId="5600B37B" w14:textId="77777777">
      <w:pPr>
        <w:jc w:val="left"/>
      </w:pPr>
    </w:p>
    <w:p w:rsidR="00044A29" w:rsidP="003427F0" w:rsidRDefault="00044A29" w14:paraId="73F24C69" w14:textId="77777777">
      <w:pPr>
        <w:jc w:val="left"/>
      </w:pPr>
    </w:p>
    <w:p w:rsidR="00044A29" w:rsidP="003427F0" w:rsidRDefault="00044A29" w14:paraId="316A4EAF" w14:textId="77777777">
      <w:pPr>
        <w:jc w:val="left"/>
      </w:pPr>
    </w:p>
    <w:p w:rsidR="00044A29" w:rsidP="003427F0" w:rsidRDefault="00044A29" w14:paraId="565950D6" w14:textId="77777777">
      <w:pPr>
        <w:jc w:val="left"/>
      </w:pPr>
    </w:p>
    <w:p w:rsidRPr="003427F0" w:rsidR="00044A29" w:rsidP="003427F0" w:rsidRDefault="00044A29" w14:paraId="3B7F0399" w14:textId="77777777">
      <w:pPr>
        <w:jc w:val="left"/>
      </w:pPr>
    </w:p>
    <w:p w:rsidR="00CD4B63" w:rsidRDefault="00CD4B63" w14:paraId="12B9E6F7" w14:textId="77777777"/>
    <w:sectPr w:rsidR="00CD4B6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B503D"/>
    <w:rsid w:val="008365D2"/>
    <w:rsid w:val="008A7DB1"/>
    <w:rsid w:val="008B70CC"/>
    <w:rsid w:val="008D70F2"/>
    <w:rsid w:val="0094448F"/>
    <w:rsid w:val="00B00C80"/>
    <w:rsid w:val="00CD4B63"/>
    <w:rsid w:val="00D81246"/>
    <w:rsid w:val="00D879A2"/>
    <w:rsid w:val="00DC5870"/>
    <w:rsid w:val="00E87EA9"/>
    <w:rsid w:val="00FF24BF"/>
    <w:rsid w:val="70E8C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27F0"/>
    <w:pPr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Каширин Владислав Максимович</dc:creator>
  <keywords/>
  <dc:description/>
  <lastModifiedBy>Гришин Вадим</lastModifiedBy>
  <revision>7</revision>
  <dcterms:created xsi:type="dcterms:W3CDTF">2022-10-06T08:45:00.0000000Z</dcterms:created>
  <dcterms:modified xsi:type="dcterms:W3CDTF">2022-11-28T23:35:44.0485420Z</dcterms:modified>
</coreProperties>
</file>