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8328" w14:textId="77777777" w:rsidR="00B53A48" w:rsidRDefault="00B53A48" w:rsidP="00B53A48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1D9269AE" w14:textId="77777777"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4ECEB04" w14:textId="77777777"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000B1C6" w14:textId="77777777"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15B0D10C" w14:textId="77777777" w:rsidR="00B53A48" w:rsidRDefault="00B53A48" w:rsidP="00B53A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3B508437" w14:textId="77777777"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AECF711" w14:textId="77777777"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FCF0CCA" w14:textId="77777777"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52A4B0C" w14:textId="77777777" w:rsidR="00B53A48" w:rsidRDefault="00B53A48" w:rsidP="00B53A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28DBE8A" w14:textId="77777777" w:rsidR="00B53A48" w:rsidRDefault="00B53A48" w:rsidP="00B53A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62D369EE" w14:textId="77777777" w:rsidR="00B53A48" w:rsidRDefault="00B53A48" w:rsidP="00B53A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14:paraId="6393B955" w14:textId="77777777" w:rsidR="00B53A48" w:rsidRDefault="00B53A48" w:rsidP="00B53A48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539E4F8" w14:textId="77777777" w:rsidR="00B53A48" w:rsidRDefault="00B53A48" w:rsidP="00B53A4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911D7F0" w14:textId="77777777" w:rsidR="00B53A48" w:rsidRDefault="00B53A48" w:rsidP="00B53A4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C95BD80" w14:textId="77777777" w:rsidR="00B53A48" w:rsidRDefault="00B53A48" w:rsidP="00B53A4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938A86" w14:textId="5AEE52B6" w:rsidR="00B53A48" w:rsidRDefault="00B53A48" w:rsidP="00B53A48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C62EFF">
        <w:rPr>
          <w:rFonts w:ascii="Times New Roman" w:eastAsia="Times New Roman" w:hAnsi="Times New Roman" w:cs="Times New Roman"/>
          <w:sz w:val="28"/>
          <w:shd w:val="clear" w:color="auto" w:fill="FFFFFF"/>
        </w:rPr>
        <w:t>Романов Николай Максимович</w:t>
      </w:r>
    </w:p>
    <w:p w14:paraId="22362B45" w14:textId="77777777" w:rsidR="00B53A48" w:rsidRDefault="00B53A48" w:rsidP="00B53A4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>
        <w:rPr>
          <w:rStyle w:val="js-rtlicey-dnevnik-subject"/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1326C1D2" w14:textId="77777777" w:rsidR="00B53A48" w:rsidRDefault="00B53A48" w:rsidP="00B53A48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14:paraId="50E66144" w14:textId="77777777"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312E4E96" w14:textId="77777777"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889A503" w14:textId="77777777"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38C39BC" w14:textId="77777777"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58FAC61" w14:textId="77777777" w:rsidR="00B53A48" w:rsidRDefault="00B53A48" w:rsidP="00B53A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3D4B8DE" w14:textId="77777777" w:rsidR="00B53A48" w:rsidRDefault="00B53A48" w:rsidP="00B53A4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C4D5E4" w14:textId="77777777" w:rsidR="00B53A48" w:rsidRDefault="00B53A48" w:rsidP="00B53A4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44E8357" w14:textId="77777777" w:rsidR="00B53A48" w:rsidRDefault="00B53A48" w:rsidP="00B53A4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3116F94" w14:textId="77777777" w:rsidR="00B53A48" w:rsidRDefault="00B53A48" w:rsidP="00B53A4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F26BD7" w14:textId="77777777" w:rsidR="00B53A48" w:rsidRDefault="00B53A48" w:rsidP="00B53A4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FE03D" w14:textId="77777777" w:rsidR="00B53A48" w:rsidRDefault="00B53A48" w:rsidP="00B53A4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EA426D" w14:textId="77777777" w:rsidR="00B53A48" w:rsidRDefault="00B53A48" w:rsidP="00B53A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60032743" w14:textId="77777777" w:rsidR="00D335A5" w:rsidRDefault="00F87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14:paraId="7406231B" w14:textId="76778FC3" w:rsidR="00B53A48" w:rsidRPr="00B53A48" w:rsidRDefault="00B53A48" w:rsidP="00B53A4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</w:pPr>
      <w:r w:rsidRPr="00B53A48"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  <w:t>Способы создания запросов, запросов с подзапросами</w:t>
      </w:r>
      <w:r w:rsidR="00C62EFF" w:rsidRPr="00C62EFF">
        <w:rPr>
          <w:noProof/>
        </w:rPr>
        <w:t xml:space="preserve"> </w:t>
      </w:r>
      <w:r w:rsidR="00C62EFF" w:rsidRPr="00C62EFF">
        <w:rPr>
          <w:noProof/>
        </w:rPr>
        <w:drawing>
          <wp:inline distT="0" distB="0" distL="0" distR="0" wp14:anchorId="4DE709BF" wp14:editId="336DD4C8">
            <wp:extent cx="5940425" cy="887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EFF" w:rsidRPr="00C62EFF">
        <w:rPr>
          <w:noProof/>
        </w:rPr>
        <w:t xml:space="preserve"> </w:t>
      </w:r>
    </w:p>
    <w:p w14:paraId="2A7DC6FC" w14:textId="77777777" w:rsidR="00B53A48" w:rsidRDefault="00B53A48" w:rsidP="00B53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</w:p>
    <w:p w14:paraId="364774E9" w14:textId="77777777" w:rsidR="00B53A48" w:rsidRPr="00B53A48" w:rsidRDefault="00B53A48" w:rsidP="00B53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53A48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Использование представлений</w:t>
      </w:r>
    </w:p>
    <w:p w14:paraId="6E5CCD6F" w14:textId="77777777" w:rsidR="00B53A48" w:rsidRPr="00B53A48" w:rsidRDefault="00B53A48" w:rsidP="00B53A4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</w:pPr>
      <w:r w:rsidRPr="00B53A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69154" wp14:editId="72B1FD22">
            <wp:extent cx="3658111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A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4900D8" wp14:editId="58B22786">
            <wp:extent cx="2133898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FD67" w14:textId="77777777" w:rsidR="00B53A48" w:rsidRDefault="00B53A48" w:rsidP="00B53A48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3"/>
          <w:szCs w:val="23"/>
          <w:lang w:eastAsia="ru-RU"/>
        </w:rPr>
      </w:pPr>
    </w:p>
    <w:p w14:paraId="73A34FC7" w14:textId="77777777" w:rsidR="00F87318" w:rsidRPr="00B53A48" w:rsidRDefault="00B53A48" w:rsidP="00B53A48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3"/>
          <w:szCs w:val="23"/>
          <w:lang w:eastAsia="ru-RU"/>
        </w:rPr>
      </w:pPr>
      <w:r w:rsidRPr="00B53A48"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  <w:t>Использование механизма объединений</w:t>
      </w:r>
    </w:p>
    <w:p w14:paraId="5B386CC5" w14:textId="77777777" w:rsidR="00F87318" w:rsidRPr="00B53A48" w:rsidRDefault="00B53A48" w:rsidP="00F87318">
      <w:pPr>
        <w:rPr>
          <w:rFonts w:ascii="Times New Roman" w:hAnsi="Times New Roman" w:cs="Times New Roman"/>
          <w:sz w:val="28"/>
          <w:szCs w:val="28"/>
        </w:rPr>
      </w:pPr>
      <w:r w:rsidRPr="00F873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A31D57" wp14:editId="1DA96E65">
            <wp:extent cx="2638793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9590" w14:textId="77777777" w:rsidR="00F87318" w:rsidRDefault="00F87318" w:rsidP="00F87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3808B" w14:textId="77777777" w:rsidR="00B53A48" w:rsidRDefault="00B53A48" w:rsidP="00F87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7160E" w14:textId="77777777" w:rsidR="00B53A48" w:rsidRPr="00F87318" w:rsidRDefault="00B53A48" w:rsidP="00F8731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3A48" w:rsidRPr="00F8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7E3A"/>
    <w:multiLevelType w:val="hybridMultilevel"/>
    <w:tmpl w:val="95F0A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7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61"/>
    <w:rsid w:val="007B7053"/>
    <w:rsid w:val="007D3361"/>
    <w:rsid w:val="00B53A48"/>
    <w:rsid w:val="00C62EFF"/>
    <w:rsid w:val="00D335A5"/>
    <w:rsid w:val="00F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9D8B"/>
  <w15:chartTrackingRefBased/>
  <w15:docId w15:val="{561139A6-44EC-41DB-A152-C7357E0A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318"/>
    <w:pPr>
      <w:ind w:left="720"/>
      <w:contextualSpacing/>
    </w:pPr>
  </w:style>
  <w:style w:type="character" w:customStyle="1" w:styleId="js-rtlicey-dnevnik-subject">
    <w:name w:val="js-rt_licey-dnevnik-subject"/>
    <w:basedOn w:val="a0"/>
    <w:rsid w:val="00B5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Романов</cp:lastModifiedBy>
  <cp:revision>2</cp:revision>
  <dcterms:created xsi:type="dcterms:W3CDTF">2022-11-24T13:22:00Z</dcterms:created>
  <dcterms:modified xsi:type="dcterms:W3CDTF">2022-11-24T13:22:00Z</dcterms:modified>
</cp:coreProperties>
</file>