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7F0" w:rsidP="003427F0" w:rsidRDefault="003427F0" w14:paraId="4279D102" w14:textId="77777777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P="003427F0" w:rsidRDefault="003427F0" w14:paraId="5654022E" w14:textId="77777777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P="003427F0" w:rsidRDefault="003427F0" w14:paraId="6FE49159" w14:textId="77777777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P="003427F0" w:rsidRDefault="003427F0" w14:paraId="2EA90017" w14:textId="77777777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P="003427F0" w:rsidRDefault="003427F0" w14:paraId="24753678" w14:textId="77777777">
      <w:pPr>
        <w:jc w:val="center"/>
        <w:rPr>
          <w:b/>
        </w:rPr>
      </w:pPr>
    </w:p>
    <w:p w:rsidR="003427F0" w:rsidP="003427F0" w:rsidRDefault="003427F0" w14:paraId="3FB75157" w14:textId="77777777">
      <w:pPr>
        <w:jc w:val="center"/>
        <w:rPr>
          <w:b/>
        </w:rPr>
      </w:pPr>
    </w:p>
    <w:p w:rsidR="003427F0" w:rsidP="003427F0" w:rsidRDefault="003427F0" w14:paraId="76B855D6" w14:textId="77777777">
      <w:pPr>
        <w:jc w:val="center"/>
        <w:rPr>
          <w:b/>
        </w:rPr>
      </w:pPr>
    </w:p>
    <w:p w:rsidR="003427F0" w:rsidP="003427F0" w:rsidRDefault="003427F0" w14:paraId="18C1EDC7" w14:textId="77777777">
      <w:pPr>
        <w:jc w:val="center"/>
        <w:rPr>
          <w:b/>
        </w:rPr>
      </w:pPr>
      <w:r>
        <w:rPr>
          <w:b/>
        </w:rPr>
        <w:t xml:space="preserve">Отчет по </w:t>
      </w:r>
    </w:p>
    <w:p w:rsidRPr="00B00C80" w:rsidR="00D879A2" w:rsidP="00D879A2" w:rsidRDefault="00B00C80" w14:paraId="62CBA8A8" w14:textId="77777777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:rsidR="003427F0" w:rsidP="003427F0" w:rsidRDefault="003427F0" w14:paraId="3A122C2B" w14:textId="77777777">
      <w:pPr>
        <w:rPr>
          <w:b/>
        </w:rPr>
      </w:pPr>
    </w:p>
    <w:p w:rsidR="003427F0" w:rsidP="003427F0" w:rsidRDefault="003427F0" w14:paraId="6635401D" w14:textId="77777777">
      <w:pPr>
        <w:rPr>
          <w:b/>
        </w:rPr>
      </w:pPr>
    </w:p>
    <w:p w:rsidR="003427F0" w:rsidP="4C526F25" w:rsidRDefault="003427F0" w14:paraId="23E99837" w14:textId="6D55066B">
      <w:pPr>
        <w:jc w:val="left"/>
        <w:rPr>
          <w:b w:val="1"/>
          <w:bCs w:val="1"/>
        </w:rPr>
      </w:pPr>
      <w:r w:rsidRPr="4C526F25" w:rsidR="4C526F25">
        <w:rPr>
          <w:b w:val="1"/>
          <w:bCs w:val="1"/>
        </w:rPr>
        <w:t>Студента: Гришин Вадим Андреевич</w:t>
      </w:r>
    </w:p>
    <w:p w:rsidR="003427F0" w:rsidP="003427F0" w:rsidRDefault="003427F0" w14:paraId="53813D3D" w14:textId="77777777">
      <w:pPr>
        <w:jc w:val="left"/>
        <w:rPr>
          <w:b/>
        </w:rPr>
      </w:pPr>
    </w:p>
    <w:p w:rsidR="003427F0" w:rsidP="003427F0" w:rsidRDefault="003427F0" w14:paraId="20171D09" w14:textId="77777777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P="003427F0" w:rsidRDefault="003427F0" w14:paraId="31C1ADE0" w14:textId="06C744D7">
      <w:pPr>
        <w:jc w:val="left"/>
        <w:rPr>
          <w:b/>
        </w:rPr>
      </w:pPr>
      <w:r>
        <w:rPr>
          <w:b/>
        </w:rPr>
        <w:t xml:space="preserve">Группа: </w:t>
      </w:r>
      <w:r w:rsidR="004E6FDF">
        <w:rPr>
          <w:b/>
        </w:rPr>
        <w:t>4</w:t>
      </w:r>
      <w:r>
        <w:rPr>
          <w:b/>
        </w:rPr>
        <w:t>ИСИП-</w:t>
      </w:r>
      <w:r w:rsidR="004E6FDF">
        <w:rPr>
          <w:b/>
        </w:rPr>
        <w:t>6</w:t>
      </w:r>
      <w:r>
        <w:rPr>
          <w:b/>
        </w:rPr>
        <w:t>19</w:t>
      </w:r>
    </w:p>
    <w:p w:rsidR="003427F0" w:rsidP="003427F0" w:rsidRDefault="003427F0" w14:paraId="6E38286A" w14:textId="77777777">
      <w:pPr>
        <w:jc w:val="left"/>
        <w:rPr>
          <w:b/>
        </w:rPr>
      </w:pPr>
    </w:p>
    <w:p w:rsidR="003427F0" w:rsidP="003427F0" w:rsidRDefault="003427F0" w14:paraId="7B7353A1" w14:textId="77777777">
      <w:pPr>
        <w:jc w:val="left"/>
        <w:rPr>
          <w:b/>
        </w:rPr>
      </w:pPr>
    </w:p>
    <w:p w:rsidR="003427F0" w:rsidP="003427F0" w:rsidRDefault="003427F0" w14:paraId="125C41B3" w14:textId="77777777">
      <w:pPr>
        <w:jc w:val="left"/>
        <w:rPr>
          <w:b/>
        </w:rPr>
      </w:pPr>
    </w:p>
    <w:p w:rsidR="003427F0" w:rsidP="003427F0" w:rsidRDefault="003427F0" w14:paraId="78512D64" w14:textId="77777777">
      <w:pPr>
        <w:jc w:val="left"/>
        <w:rPr>
          <w:b/>
        </w:rPr>
      </w:pPr>
    </w:p>
    <w:p w:rsidR="003427F0" w:rsidP="00044A29" w:rsidRDefault="003427F0" w14:paraId="5D474C76" w14:textId="77777777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P="003427F0" w:rsidRDefault="003427F0" w14:paraId="134D43E1" w14:textId="77777777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:rsidR="003427F0" w:rsidP="003427F0" w:rsidRDefault="003427F0" w14:paraId="1631CFA1" w14:textId="77777777">
      <w:pPr>
        <w:rPr>
          <w:b/>
        </w:rPr>
      </w:pPr>
    </w:p>
    <w:p w:rsidR="003427F0" w:rsidP="003427F0" w:rsidRDefault="003427F0" w14:paraId="0FF71282" w14:textId="77777777">
      <w:pPr>
        <w:rPr>
          <w:b/>
        </w:rPr>
      </w:pPr>
    </w:p>
    <w:p w:rsidR="003427F0" w:rsidP="003427F0" w:rsidRDefault="00044A29" w14:paraId="148DAF7D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P="003427F0" w:rsidRDefault="00044A29" w14:paraId="1A9212F9" w14:textId="77777777">
      <w:pPr>
        <w:rPr>
          <w:b/>
        </w:rPr>
      </w:pPr>
    </w:p>
    <w:p w:rsidR="00044A29" w:rsidP="003427F0" w:rsidRDefault="00044A29" w14:paraId="70EE95A6" w14:textId="77777777">
      <w:pPr>
        <w:rPr>
          <w:b/>
        </w:rPr>
      </w:pPr>
    </w:p>
    <w:p w:rsidR="003427F0" w:rsidP="003427F0" w:rsidRDefault="003427F0" w14:paraId="0BEFEE2E" w14:textId="77777777">
      <w:pPr>
        <w:rPr>
          <w:b/>
        </w:rPr>
      </w:pPr>
    </w:p>
    <w:p w:rsidR="003427F0" w:rsidP="003427F0" w:rsidRDefault="003427F0" w14:paraId="0E910B58" w14:textId="77777777">
      <w:pPr>
        <w:rPr>
          <w:b/>
        </w:rPr>
      </w:pPr>
    </w:p>
    <w:p w:rsidRPr="00044A29" w:rsidR="003427F0" w:rsidP="003427F0" w:rsidRDefault="00044A29" w14:paraId="6D6CDE05" w14:textId="7777777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P="003427F0" w:rsidRDefault="003427F0" w14:paraId="048E68B8" w14:textId="77777777">
      <w:pPr>
        <w:rPr>
          <w:b/>
        </w:rPr>
      </w:pPr>
    </w:p>
    <w:p w:rsidR="003427F0" w:rsidP="003427F0" w:rsidRDefault="003427F0" w14:paraId="66541AE8" w14:textId="77777777">
      <w:pPr>
        <w:rPr>
          <w:b/>
        </w:rPr>
      </w:pPr>
    </w:p>
    <w:p w:rsidR="003427F0" w:rsidP="003427F0" w:rsidRDefault="003427F0" w14:paraId="43991BBC" w14:textId="77777777">
      <w:pPr>
        <w:rPr>
          <w:b/>
        </w:rPr>
      </w:pPr>
    </w:p>
    <w:p w:rsidR="003427F0" w:rsidP="003427F0" w:rsidRDefault="003427F0" w14:paraId="63C9D2E3" w14:textId="77777777">
      <w:pPr>
        <w:rPr>
          <w:b/>
        </w:rPr>
      </w:pPr>
    </w:p>
    <w:p w:rsidR="003427F0" w:rsidP="003427F0" w:rsidRDefault="003427F0" w14:paraId="50AC3544" w14:textId="77777777">
      <w:pPr>
        <w:rPr>
          <w:b/>
        </w:rPr>
      </w:pPr>
    </w:p>
    <w:p w:rsidR="003427F0" w:rsidP="003427F0" w:rsidRDefault="003427F0" w14:paraId="798453A2" w14:textId="77777777">
      <w:pPr>
        <w:rPr>
          <w:b/>
        </w:rPr>
      </w:pPr>
    </w:p>
    <w:p w:rsidR="003427F0" w:rsidP="003427F0" w:rsidRDefault="003427F0" w14:paraId="64895733" w14:textId="77777777">
      <w:pPr>
        <w:rPr>
          <w:b/>
        </w:rPr>
      </w:pPr>
    </w:p>
    <w:p w:rsidR="003427F0" w:rsidP="003427F0" w:rsidRDefault="003427F0" w14:paraId="03E3285B" w14:textId="77777777">
      <w:pPr>
        <w:rPr>
          <w:b/>
        </w:rPr>
      </w:pPr>
    </w:p>
    <w:p w:rsidR="003427F0" w:rsidP="003427F0" w:rsidRDefault="003427F0" w14:paraId="3C8FE2F5" w14:textId="77777777">
      <w:pPr>
        <w:rPr>
          <w:b/>
        </w:rPr>
      </w:pPr>
    </w:p>
    <w:p w:rsidR="003427F0" w:rsidP="003427F0" w:rsidRDefault="003427F0" w14:paraId="770297CF" w14:textId="77777777">
      <w:pPr>
        <w:rPr>
          <w:b/>
        </w:rPr>
      </w:pPr>
    </w:p>
    <w:p w:rsidRPr="00B00C80" w:rsidR="003427F0" w:rsidP="003427F0" w:rsidRDefault="003427F0" w14:paraId="3986D2FD" w14:textId="77777777">
      <w:pPr>
        <w:rPr>
          <w:b/>
        </w:rPr>
      </w:pPr>
    </w:p>
    <w:p w:rsidR="003427F0" w:rsidP="003427F0" w:rsidRDefault="003427F0" w14:paraId="0459183E" w14:textId="77777777">
      <w:pPr>
        <w:rPr>
          <w:b/>
        </w:rPr>
      </w:pPr>
    </w:p>
    <w:p w:rsidR="003427F0" w:rsidP="003427F0" w:rsidRDefault="003427F0" w14:paraId="6903BE50" w14:textId="77777777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D879A2" w:rsidP="003427F0" w:rsidRDefault="00D879A2" w14:paraId="4FA90151" w14:textId="77777777">
      <w:pPr>
        <w:jc w:val="center"/>
        <w:rPr>
          <w:b/>
        </w:rPr>
      </w:pPr>
    </w:p>
    <w:p w:rsidR="008B7349" w:rsidP="003427F0" w:rsidRDefault="008B7349" w14:paraId="21A45CBD" w14:textId="77777777">
      <w:pPr>
        <w:jc w:val="center"/>
        <w:rPr>
          <w:b/>
        </w:rPr>
      </w:pPr>
    </w:p>
    <w:p w:rsidR="00622CB4" w:rsidP="00791DE1" w:rsidRDefault="00622CB4" w14:paraId="3986901C" w14:textId="77777777">
      <w:pPr>
        <w:shd w:val="clear" w:color="auto" w:fill="FFFFFF"/>
        <w:jc w:val="left"/>
        <w:rPr>
          <w:rFonts w:ascii="YS Text" w:hAnsi="YS Text" w:eastAsia="Times New Roman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:rsidRPr="00791DE1" w:rsidR="00445C03" w:rsidP="00622CB4" w:rsidRDefault="00791DE1" w14:paraId="7A5346A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:rsidR="004D25DA" w:rsidP="004D25DA" w:rsidRDefault="00622CB4" w14:paraId="67CA759E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Pr="0094448F" w:rsidR="0094448F">
        <w:rPr>
          <w:rFonts w:eastAsia="Times New Roman"/>
          <w:b/>
          <w:color w:val="000000"/>
          <w:lang w:eastAsia="ru-RU"/>
        </w:rPr>
        <w:t xml:space="preserve"> </w:t>
      </w:r>
    </w:p>
    <w:p w:rsidRPr="00791DE1" w:rsidR="00791DE1" w:rsidP="00791DE1" w:rsidRDefault="00791DE1" w14:paraId="5D0F1F7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:rsidRPr="00791DE1" w:rsidR="00791DE1" w:rsidP="00791DE1" w:rsidRDefault="00791DE1" w14:paraId="2836F5B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:rsidRPr="00791DE1" w:rsidR="00791DE1" w:rsidP="00791DE1" w:rsidRDefault="00791DE1" w14:paraId="5F7E47DF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:rsidRPr="00791DE1" w:rsidR="00791DE1" w:rsidP="00791DE1" w:rsidRDefault="00791DE1" w14:paraId="0A982BA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:rsidRPr="00791DE1" w:rsidR="00791DE1" w:rsidP="00791DE1" w:rsidRDefault="00791DE1" w14:paraId="0ACF5FE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:rsidRPr="00791DE1" w:rsidR="00791DE1" w:rsidP="00791DE1" w:rsidRDefault="00791DE1" w14:paraId="509E667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:rsidRPr="00791DE1" w:rsidR="00791DE1" w:rsidP="00791DE1" w:rsidRDefault="00791DE1" w14:paraId="67CE1615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:rsidRPr="00791DE1" w:rsidR="00791DE1" w:rsidP="00791DE1" w:rsidRDefault="00791DE1" w14:paraId="6832139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:rsidRPr="00791DE1" w:rsidR="00791DE1" w:rsidP="00791DE1" w:rsidRDefault="00791DE1" w14:paraId="6425B01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:rsidRPr="00791DE1" w:rsidR="00791DE1" w:rsidP="00791DE1" w:rsidRDefault="00791DE1" w14:paraId="14E22DD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:rsidRPr="00791DE1" w:rsidR="00445C03" w:rsidP="00791DE1" w:rsidRDefault="00791DE1" w14:paraId="44055AC3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:rsidR="000924F1" w:rsidP="00622CB4" w:rsidRDefault="00622CB4" w14:paraId="1C77B38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Pr="000924F1" w:rsid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:rsidRPr="008B7349" w:rsidR="00FF24BF" w:rsidP="00622CB4" w:rsidRDefault="00CB253F" w14:paraId="372ED680" w14:textId="77777777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:rsidR="00CB253F" w:rsidP="00E95A73" w:rsidRDefault="00CB253F" w14:paraId="5D1D3B4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FF"/>
          <w:sz w:val="19"/>
          <w:szCs w:val="19"/>
          <w:lang w:val="en-US"/>
        </w:rPr>
      </w:pPr>
    </w:p>
    <w:p w:rsidRPr="00E95A73" w:rsidR="00E95A73" w:rsidP="00E95A73" w:rsidRDefault="00E95A73" w14:paraId="4576F88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E95A73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create</w:t>
      </w:r>
      <w:r w:rsidRPr="00E95A73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E95A73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table</w:t>
      </w:r>
      <w:r w:rsidRPr="00E95A73">
        <w:rPr>
          <w:rFonts w:ascii="Consolas" w:hAnsi="Consolas" w:cs="Consolas" w:eastAsiaTheme="minorHAnsi"/>
          <w:sz w:val="19"/>
          <w:szCs w:val="19"/>
          <w:lang w:val="en-US"/>
        </w:rPr>
        <w:t xml:space="preserve">  vid_rabot</w:t>
      </w:r>
      <w:r w:rsidRPr="00E95A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E95A73">
        <w:rPr>
          <w:rFonts w:ascii="Consolas" w:hAnsi="Consolas" w:cs="Consolas" w:eastAsiaTheme="minorHAnsi"/>
          <w:sz w:val="19"/>
          <w:szCs w:val="19"/>
          <w:lang w:val="en-US"/>
        </w:rPr>
        <w:t xml:space="preserve">[ID_vida] [int] </w:t>
      </w:r>
      <w:r w:rsidRPr="00E95A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not</w:t>
      </w:r>
      <w:r w:rsidRPr="00E95A73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E95A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null,</w:t>
      </w:r>
    </w:p>
    <w:p w:rsidRPr="00E95A73" w:rsidR="00E95A73" w:rsidP="00E95A73" w:rsidRDefault="00E95A73" w14:paraId="0028B9DF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E95A73">
        <w:rPr>
          <w:rFonts w:ascii="Consolas" w:hAnsi="Consolas" w:cs="Consolas" w:eastAsiaTheme="minorHAnsi"/>
          <w:sz w:val="19"/>
          <w:szCs w:val="19"/>
          <w:lang w:val="en-US"/>
        </w:rPr>
        <w:t xml:space="preserve">[opisanie1] [varchar] </w:t>
      </w:r>
      <w:r w:rsidRPr="00E95A73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(</w:t>
      </w:r>
      <w:r w:rsidRPr="00E95A73">
        <w:rPr>
          <w:rFonts w:ascii="Consolas" w:hAnsi="Consolas" w:cs="Consolas" w:eastAsiaTheme="minorHAnsi"/>
          <w:sz w:val="19"/>
          <w:szCs w:val="19"/>
          <w:lang w:val="en-US"/>
        </w:rPr>
        <w:t>0</w:t>
      </w:r>
      <w:r w:rsidRPr="00E95A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),</w:t>
      </w:r>
    </w:p>
    <w:p w:rsidRPr="00E95A73" w:rsidR="00E95A73" w:rsidP="00E95A73" w:rsidRDefault="00E95A73" w14:paraId="356F524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E95A73">
        <w:rPr>
          <w:rFonts w:ascii="Consolas" w:hAnsi="Consolas" w:cs="Consolas" w:eastAsiaTheme="minorHAnsi"/>
          <w:sz w:val="19"/>
          <w:szCs w:val="19"/>
          <w:lang w:val="en-US"/>
        </w:rPr>
        <w:t xml:space="preserve">[pay_for_work] [int] </w:t>
      </w:r>
      <w:r w:rsidRPr="00E95A73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)</w:t>
      </w:r>
    </w:p>
    <w:p w:rsidRPr="00E95A73" w:rsidR="00E95A73" w:rsidP="00E95A73" w:rsidRDefault="00E95A73" w14:paraId="0AB4B62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</w:p>
    <w:p w:rsidRPr="008B7349" w:rsidR="008B7349" w:rsidP="008B7349" w:rsidRDefault="008B7349" w14:paraId="1ACE43D5" w14:textId="77777777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t>Новая запись</w:t>
      </w:r>
    </w:p>
    <w:p w:rsidRPr="00CB253F" w:rsidR="007B503D" w:rsidP="00622CB4" w:rsidRDefault="007B503D" w14:paraId="760CF8EC" w14:textId="537A2C38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:rsidRPr="00CB253F" w:rsidR="00CB253F" w:rsidP="00CB253F" w:rsidRDefault="00CB253F" w14:paraId="6AB67EE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tr_add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CB253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Сотрудники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after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CB253F" w:rsidR="00CB253F" w:rsidP="00CB253F" w:rsidRDefault="00CB253F" w14:paraId="76303A6A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as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</w:p>
    <w:p w:rsidRPr="00CB253F" w:rsidR="00CB253F" w:rsidP="00CB253F" w:rsidRDefault="00CB253F" w14:paraId="333DD910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begin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CB253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;</w:t>
      </w:r>
    </w:p>
    <w:p w:rsidR="00CB253F" w:rsidP="00CB253F" w:rsidRDefault="00CB253F" w14:paraId="66BD0BA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PRINT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'НОВАЯ ЗАПИСЬ'</w:t>
      </w:r>
      <w:r>
        <w:rPr>
          <w:rFonts w:ascii="Consolas" w:hAnsi="Consolas" w:cs="Consolas" w:eastAsiaTheme="minorHAnsi"/>
          <w:sz w:val="19"/>
          <w:szCs w:val="19"/>
        </w:rPr>
        <w:t xml:space="preserve">  </w:t>
      </w:r>
    </w:p>
    <w:p w:rsidR="00CB253F" w:rsidP="00CB253F" w:rsidRDefault="00CB253F" w14:paraId="7D752BD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END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</w:p>
    <w:p w:rsidR="00CB253F" w:rsidP="00CB253F" w:rsidRDefault="00CB253F" w14:paraId="13206C1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GO</w:t>
      </w:r>
      <w:r>
        <w:rPr>
          <w:rFonts w:ascii="Consolas" w:hAnsi="Consolas" w:cs="Consolas" w:eastAsiaTheme="minorHAnsi"/>
          <w:sz w:val="19"/>
          <w:szCs w:val="19"/>
        </w:rPr>
        <w:t xml:space="preserve">  </w:t>
      </w:r>
    </w:p>
    <w:p w:rsidRPr="004E6FDF" w:rsidR="007B503D" w:rsidP="00622CB4" w:rsidRDefault="007B503D" w14:paraId="5DE0829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B7349" w:rsidR="00CB253F" w:rsidP="00622CB4" w:rsidRDefault="000C3F6F" w14:paraId="08FF47A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:rsidRPr="001649D0" w:rsidR="00CB253F" w:rsidP="00622CB4" w:rsidRDefault="00CB253F" w14:paraId="446BC4BA" w14:textId="10FF43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CB253F" w:rsidR="00CB253F" w:rsidP="00CB253F" w:rsidRDefault="00CB253F" w14:paraId="7566FA3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tr_change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CB253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Сотрудники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CB253F" w:rsidR="00CB253F" w:rsidP="00CB253F" w:rsidRDefault="00CB253F" w14:paraId="0A9A30B5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AFTER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AS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BEGIn</w:t>
      </w:r>
    </w:p>
    <w:p w:rsidRPr="00CB253F" w:rsidR="00CB253F" w:rsidP="00CB253F" w:rsidRDefault="00CB253F" w14:paraId="584B34B1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CB253F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CB253F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;</w:t>
      </w:r>
    </w:p>
    <w:p w:rsidR="00CB253F" w:rsidP="00CB253F" w:rsidRDefault="00CB253F" w14:paraId="58315932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PRINT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'Запись изменена'</w:t>
      </w:r>
    </w:p>
    <w:p w:rsidRPr="004E6FDF" w:rsidR="008B7349" w:rsidP="004E6FDF" w:rsidRDefault="00CB253F" w14:paraId="7A46BED2" w14:textId="2BD4FE53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FF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END</w:t>
      </w:r>
    </w:p>
    <w:p w:rsidR="008B7349" w:rsidP="00622CB4" w:rsidRDefault="008B7349" w14:paraId="07137B93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0C3F6F" w:rsidR="008B7349" w:rsidP="000C3F6F" w:rsidRDefault="000C3F6F" w14:paraId="11785E7E" w14:textId="77777777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Удаление записи</w:t>
      </w:r>
    </w:p>
    <w:p w:rsidR="00CB253F" w:rsidP="00622CB4" w:rsidRDefault="00CB253F" w14:paraId="51CDC211" w14:textId="252D76E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8B7349" w:rsidR="008B7349" w:rsidP="008B7349" w:rsidRDefault="008B7349" w14:paraId="5D9AEC2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 xml:space="preserve"> tr_DELETE </w:t>
      </w: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8B7349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Работы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8B7349" w:rsidR="008B7349" w:rsidP="008B7349" w:rsidRDefault="008B7349" w14:paraId="1B62762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AFTER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AS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BEGIN</w:t>
      </w:r>
    </w:p>
    <w:p w:rsidRPr="008B7349" w:rsidR="008B7349" w:rsidP="008B7349" w:rsidRDefault="008B7349" w14:paraId="2B5C664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SET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B7349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8B7349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;</w:t>
      </w:r>
    </w:p>
    <w:p w:rsidR="008B7349" w:rsidP="008B7349" w:rsidRDefault="008B7349" w14:paraId="12CD7C88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PRINT</w:t>
      </w:r>
      <w:r>
        <w:rPr>
          <w:rFonts w:ascii="Consolas" w:hAnsi="Consolas" w:cs="Consolas" w:eastAsiaTheme="minorHAnsi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FF0000"/>
          <w:sz w:val="19"/>
          <w:szCs w:val="19"/>
        </w:rPr>
        <w:t>'Запись удалена'</w:t>
      </w:r>
    </w:p>
    <w:p w:rsidR="008B7349" w:rsidP="008B7349" w:rsidRDefault="008B7349" w14:paraId="702F17B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END</w:t>
      </w:r>
    </w:p>
    <w:p w:rsidR="008B7349" w:rsidP="008B7349" w:rsidRDefault="008B7349" w14:paraId="59AE9F8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FF"/>
          <w:sz w:val="19"/>
          <w:szCs w:val="19"/>
        </w:rPr>
      </w:pPr>
      <w:r>
        <w:rPr>
          <w:rFonts w:ascii="Consolas" w:hAnsi="Consolas" w:cs="Consolas" w:eastAsiaTheme="minorHAnsi"/>
          <w:color w:val="0000FF"/>
          <w:sz w:val="19"/>
          <w:szCs w:val="19"/>
        </w:rPr>
        <w:t>GO</w:t>
      </w:r>
    </w:p>
    <w:p w:rsidRPr="008B7349" w:rsidR="008B7349" w:rsidP="00622CB4" w:rsidRDefault="008B7349" w14:paraId="1B2BC1A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B7349" w:rsidR="00CB253F" w:rsidP="00622CB4" w:rsidRDefault="00CB253F" w14:paraId="78B1374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B7349" w:rsidR="00CB253F" w:rsidP="00622CB4" w:rsidRDefault="00CB253F" w14:paraId="41A27230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B7349" w:rsidR="008B70CC" w:rsidP="00622CB4" w:rsidRDefault="007B503D" w14:paraId="10037BB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Создали триггеры в бд </w:t>
      </w:r>
    </w:p>
    <w:p w:rsidR="003427F0" w:rsidP="003427F0" w:rsidRDefault="003427F0" w14:paraId="70AE2B57" w14:textId="77777777">
      <w:pPr>
        <w:jc w:val="left"/>
      </w:pPr>
    </w:p>
    <w:p w:rsidR="00044A29" w:rsidP="003427F0" w:rsidRDefault="00044A29" w14:paraId="64C19F37" w14:textId="77777777">
      <w:pPr>
        <w:jc w:val="left"/>
      </w:pPr>
    </w:p>
    <w:p w:rsidR="00044A29" w:rsidP="003427F0" w:rsidRDefault="00044A29" w14:paraId="7305EF7F" w14:textId="77777777">
      <w:pPr>
        <w:jc w:val="left"/>
      </w:pPr>
    </w:p>
    <w:p w:rsidR="00044A29" w:rsidP="003427F0" w:rsidRDefault="00044A29" w14:paraId="45C1D844" w14:textId="77777777">
      <w:pPr>
        <w:jc w:val="left"/>
      </w:pPr>
    </w:p>
    <w:p w:rsidRPr="003427F0" w:rsidR="00044A29" w:rsidP="003427F0" w:rsidRDefault="00044A29" w14:paraId="38928FBB" w14:textId="77777777">
      <w:pPr>
        <w:jc w:val="left"/>
      </w:pPr>
    </w:p>
    <w:p w:rsidR="00CD4B63" w:rsidRDefault="00CD4B63" w14:paraId="69A0C968" w14:textId="77777777"/>
    <w:sectPr w:rsidR="00CD4B6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791072">
    <w:abstractNumId w:val="3"/>
  </w:num>
  <w:num w:numId="2" w16cid:durableId="1556233492">
    <w:abstractNumId w:val="0"/>
  </w:num>
  <w:num w:numId="3" w16cid:durableId="806899338">
    <w:abstractNumId w:val="1"/>
  </w:num>
  <w:num w:numId="4" w16cid:durableId="61132446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1649D0"/>
    <w:rsid w:val="003427F0"/>
    <w:rsid w:val="003E1E73"/>
    <w:rsid w:val="00415120"/>
    <w:rsid w:val="00445C03"/>
    <w:rsid w:val="004A6CEF"/>
    <w:rsid w:val="004D25DA"/>
    <w:rsid w:val="004D2733"/>
    <w:rsid w:val="004E6FDF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253F"/>
    <w:rsid w:val="00CD4B63"/>
    <w:rsid w:val="00D879A2"/>
    <w:rsid w:val="00DC5870"/>
    <w:rsid w:val="00E87EA9"/>
    <w:rsid w:val="00E95A73"/>
    <w:rsid w:val="00FF24BF"/>
    <w:rsid w:val="4C52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050"/>
  <w15:chartTrackingRefBased/>
  <w15:docId w15:val="{D056A347-EC08-42A5-8629-98BBBBF88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27F0"/>
    <w:pPr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Каширин Владислав Максимович</dc:creator>
  <keywords/>
  <dc:description/>
  <lastModifiedBy>Гришин Вадим</lastModifiedBy>
  <revision>8</revision>
  <dcterms:created xsi:type="dcterms:W3CDTF">2022-10-06T08:45:00.0000000Z</dcterms:created>
  <dcterms:modified xsi:type="dcterms:W3CDTF">2022-11-28T23:36:20.8023451Z</dcterms:modified>
</coreProperties>
</file>