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F10" w:rsidRDefault="000C1F10" w:rsidP="000C1F1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0C1F10" w:rsidRDefault="000C1F10" w:rsidP="000C1F1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0C1F10" w:rsidRDefault="000C1F10" w:rsidP="000C1F1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0C1F10" w:rsidRDefault="000C1F10" w:rsidP="000C1F1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0C1F10" w:rsidRDefault="000C1F10" w:rsidP="000C1F1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0C1F10" w:rsidRDefault="000C1F10" w:rsidP="000C1F1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C1F10" w:rsidRDefault="000C1F10" w:rsidP="000C1F1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C1F10" w:rsidRDefault="000C1F10" w:rsidP="000C1F1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C1F10" w:rsidRDefault="000C1F10" w:rsidP="000C1F1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C1F10" w:rsidRDefault="000C1F10" w:rsidP="000C1F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0C1F10" w:rsidRDefault="00155D6F" w:rsidP="000C1F1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№6</w:t>
      </w:r>
      <w:r w:rsidR="000C1F10">
        <w:rPr>
          <w:rFonts w:ascii="Times New Roman" w:hAnsi="Times New Roman"/>
          <w:b/>
          <w:sz w:val="28"/>
          <w:szCs w:val="28"/>
          <w:shd w:val="clear" w:color="auto" w:fill="FFFFFF"/>
        </w:rPr>
        <w:t>.</w:t>
      </w:r>
    </w:p>
    <w:p w:rsidR="000C1F10" w:rsidRDefault="000C1F10" w:rsidP="000C1F10">
      <w:pPr>
        <w:tabs>
          <w:tab w:val="left" w:pos="3285"/>
          <w:tab w:val="center" w:pos="5117"/>
        </w:tabs>
        <w:spacing w:after="0" w:line="360" w:lineRule="auto"/>
        <w:jc w:val="center"/>
        <w:rPr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Вариант 19. </w:t>
      </w:r>
      <w:r w:rsidR="00155D6F">
        <w:rPr>
          <w:rFonts w:ascii="Times New Roman" w:hAnsi="Times New Roman"/>
          <w:b/>
          <w:sz w:val="28"/>
          <w:szCs w:val="28"/>
          <w:shd w:val="clear" w:color="auto" w:fill="FFFFFF"/>
        </w:rPr>
        <w:t>Хранимые процедуры</w:t>
      </w:r>
    </w:p>
    <w:p w:rsidR="000C1F10" w:rsidRDefault="000C1F10" w:rsidP="000C1F1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C1F10" w:rsidRDefault="000C1F10" w:rsidP="000C1F1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C1F10" w:rsidRDefault="000C1F10" w:rsidP="000C1F1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C1F10" w:rsidRPr="00B13B45" w:rsidRDefault="000C1F10" w:rsidP="000C1F1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Мариничев Андрей Романович</w:t>
      </w:r>
    </w:p>
    <w:p w:rsidR="000C1F10" w:rsidRDefault="000C1F10" w:rsidP="000C1F1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</w:t>
      </w:r>
      <w:r>
        <w:rPr>
          <w:rFonts w:ascii="Times New Roman" w:hAnsi="Times New Roman"/>
          <w:sz w:val="28"/>
          <w:szCs w:val="28"/>
          <w:shd w:val="clear" w:color="auto" w:fill="FFFFFF"/>
        </w:rPr>
        <w:br/>
        <w:t xml:space="preserve">Информационные системы и программирование </w:t>
      </w:r>
    </w:p>
    <w:p w:rsidR="000C1F10" w:rsidRDefault="000C1F10" w:rsidP="000C1F1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4ИСИП-619</w:t>
      </w:r>
    </w:p>
    <w:p w:rsidR="000C1F10" w:rsidRDefault="000C1F10" w:rsidP="000C1F1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0C1F10" w:rsidRDefault="000C1F10" w:rsidP="000C1F1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0C1F10" w:rsidRDefault="000C1F10" w:rsidP="000C1F1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C1F10" w:rsidRDefault="000C1F10" w:rsidP="000C1F1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C1F10" w:rsidRDefault="000C1F10" w:rsidP="000C1F1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0C1F10" w:rsidRDefault="000C1F10" w:rsidP="000C1F1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0C1F10" w:rsidRDefault="000C1F10" w:rsidP="000C1F1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0C1F10" w:rsidRDefault="000C1F10" w:rsidP="000C1F1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0C1F10" w:rsidRDefault="000C1F10" w:rsidP="000C1F1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0C1F10" w:rsidRDefault="000C1F10" w:rsidP="000C1F1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0C1F10" w:rsidRDefault="000C1F10" w:rsidP="000C1F1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134BF" w:rsidRDefault="000C1F10" w:rsidP="00BE788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2020</w:t>
      </w:r>
    </w:p>
    <w:p w:rsidR="000D5678" w:rsidRDefault="00BE7889" w:rsidP="000D5678">
      <w:pPr>
        <w:rPr>
          <w:noProof/>
          <w:color w:val="000000"/>
          <w:sz w:val="28"/>
          <w:szCs w:val="28"/>
          <w:lang w:eastAsia="ru-RU"/>
        </w:rPr>
      </w:pPr>
      <w:r w:rsidRPr="00BE788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Цель: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55D6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Изучение механизма динамических запросов при помощи хранимых процедур</w:t>
      </w:r>
    </w:p>
    <w:p w:rsidR="00155D6F" w:rsidRDefault="00155D6F" w:rsidP="000D5678">
      <w:pP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Ход работы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:</w:t>
      </w:r>
    </w:p>
    <w:p w:rsidR="00155D6F" w:rsidRDefault="00155D6F" w:rsidP="000D5678">
      <w:pP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155D6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6EDB003" wp14:editId="4D93AADE">
            <wp:extent cx="5940425" cy="2188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23" w:rsidRDefault="004C2123" w:rsidP="000D5678">
      <w:pP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4C2123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547CD7AB" wp14:editId="2056E4AA">
            <wp:extent cx="5940425" cy="2045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23" w:rsidRPr="00155D6F" w:rsidRDefault="004C2123" w:rsidP="000D5678">
      <w:pP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4C2123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54391349" wp14:editId="658CA532">
            <wp:extent cx="4363059" cy="149563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2123" w:rsidRPr="00155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65FB0"/>
    <w:multiLevelType w:val="hybridMultilevel"/>
    <w:tmpl w:val="E7BE2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57727"/>
    <w:multiLevelType w:val="hybridMultilevel"/>
    <w:tmpl w:val="838E6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5F"/>
    <w:rsid w:val="000C1F10"/>
    <w:rsid w:val="000D5678"/>
    <w:rsid w:val="00117653"/>
    <w:rsid w:val="00155D6F"/>
    <w:rsid w:val="004C2123"/>
    <w:rsid w:val="007B5F30"/>
    <w:rsid w:val="00843E36"/>
    <w:rsid w:val="00B7482D"/>
    <w:rsid w:val="00BE7889"/>
    <w:rsid w:val="00CA775F"/>
    <w:rsid w:val="00E7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4AA52"/>
  <w15:chartTrackingRefBased/>
  <w15:docId w15:val="{2F860B0B-5D81-4F76-9332-6CEC241D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F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F1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Мариничев</dc:creator>
  <cp:keywords/>
  <dc:description/>
  <cp:lastModifiedBy>Андрей Мариничев</cp:lastModifiedBy>
  <cp:revision>3</cp:revision>
  <dcterms:created xsi:type="dcterms:W3CDTF">2022-11-21T15:01:00Z</dcterms:created>
  <dcterms:modified xsi:type="dcterms:W3CDTF">2022-11-21T15:17:00Z</dcterms:modified>
</cp:coreProperties>
</file>