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DA02A" w14:textId="77777777"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F663390" w14:textId="77777777"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14:paraId="6ED50003" w14:textId="77777777"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C6E7816" w14:textId="77777777"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501CDB8" w14:textId="77777777" w:rsidR="00FE2B61" w:rsidRDefault="00FE2B61" w:rsidP="00FE2B61">
      <w:pPr>
        <w:jc w:val="center"/>
        <w:rPr>
          <w:b/>
        </w:rPr>
      </w:pPr>
    </w:p>
    <w:p w14:paraId="213DCAB6" w14:textId="77777777" w:rsidR="00FE2B61" w:rsidRDefault="00FE2B61" w:rsidP="00FE2B61">
      <w:pPr>
        <w:jc w:val="center"/>
        <w:rPr>
          <w:b/>
        </w:rPr>
      </w:pPr>
    </w:p>
    <w:p w14:paraId="5A966ACD" w14:textId="77777777" w:rsidR="00FE2B61" w:rsidRDefault="00FE2B61" w:rsidP="00FE2B61">
      <w:pPr>
        <w:jc w:val="center"/>
        <w:rPr>
          <w:b/>
        </w:rPr>
      </w:pPr>
    </w:p>
    <w:p w14:paraId="578C2DA3" w14:textId="77777777"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14:paraId="37BFA706" w14:textId="77777777"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№8</w:t>
      </w:r>
    </w:p>
    <w:p w14:paraId="4E775EBB" w14:textId="77777777" w:rsidR="00FE2B61" w:rsidRDefault="00FE2B61" w:rsidP="00FE2B61">
      <w:pPr>
        <w:rPr>
          <w:b/>
        </w:rPr>
      </w:pPr>
    </w:p>
    <w:p w14:paraId="547A05B2" w14:textId="77777777" w:rsidR="00FE2B61" w:rsidRDefault="00FE2B61" w:rsidP="00FE2B61">
      <w:pPr>
        <w:rPr>
          <w:b/>
        </w:rPr>
      </w:pPr>
    </w:p>
    <w:p w14:paraId="68396EBB" w14:textId="4B68970F" w:rsidR="00FE2B61" w:rsidRDefault="00FE2B61" w:rsidP="00FE2B61">
      <w:pPr>
        <w:jc w:val="left"/>
        <w:rPr>
          <w:b/>
        </w:rPr>
      </w:pPr>
      <w:r>
        <w:rPr>
          <w:b/>
        </w:rPr>
        <w:t xml:space="preserve">Студента: </w:t>
      </w:r>
      <w:r w:rsidR="005E2726">
        <w:rPr>
          <w:b/>
        </w:rPr>
        <w:t>Кравченко Макар Дмитриевич</w:t>
      </w:r>
    </w:p>
    <w:p w14:paraId="7E59D971" w14:textId="77777777" w:rsidR="00FE2B61" w:rsidRDefault="00FE2B61" w:rsidP="00FE2B61">
      <w:pPr>
        <w:jc w:val="left"/>
        <w:rPr>
          <w:b/>
        </w:rPr>
      </w:pPr>
    </w:p>
    <w:p w14:paraId="57F7B843" w14:textId="77777777"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564D80D" w14:textId="77777777"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14:paraId="18C15247" w14:textId="77777777" w:rsidR="00FE2B61" w:rsidRDefault="00FE2B61" w:rsidP="00FE2B61">
      <w:pPr>
        <w:jc w:val="left"/>
        <w:rPr>
          <w:b/>
        </w:rPr>
      </w:pPr>
    </w:p>
    <w:p w14:paraId="4B7E2251" w14:textId="77777777" w:rsidR="00FE2B61" w:rsidRDefault="00FE2B61" w:rsidP="00FE2B61">
      <w:pPr>
        <w:jc w:val="left"/>
        <w:rPr>
          <w:b/>
        </w:rPr>
      </w:pPr>
    </w:p>
    <w:p w14:paraId="40F763EE" w14:textId="77777777" w:rsidR="00FE2B61" w:rsidRDefault="00FE2B61" w:rsidP="00FE2B61">
      <w:pPr>
        <w:jc w:val="left"/>
        <w:rPr>
          <w:b/>
        </w:rPr>
      </w:pPr>
    </w:p>
    <w:p w14:paraId="6DC16784" w14:textId="77777777" w:rsidR="00FE2B61" w:rsidRDefault="00FE2B61" w:rsidP="00FE2B61">
      <w:pPr>
        <w:jc w:val="left"/>
        <w:rPr>
          <w:b/>
        </w:rPr>
      </w:pPr>
    </w:p>
    <w:p w14:paraId="2FAD2CCA" w14:textId="77777777"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19C0259" w14:textId="77777777" w:rsidR="00FE2B61" w:rsidRDefault="00FE2B61" w:rsidP="00FE2B61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7912D650" w14:textId="77777777" w:rsidR="00FE2B61" w:rsidRDefault="00FE2B61" w:rsidP="00FE2B61">
      <w:pPr>
        <w:rPr>
          <w:b/>
        </w:rPr>
      </w:pPr>
    </w:p>
    <w:p w14:paraId="62B4ADED" w14:textId="77777777" w:rsidR="00FE2B61" w:rsidRDefault="00FE2B61" w:rsidP="00FE2B61">
      <w:pPr>
        <w:rPr>
          <w:b/>
        </w:rPr>
      </w:pPr>
    </w:p>
    <w:p w14:paraId="48814878" w14:textId="77777777"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2C60899" w14:textId="77777777" w:rsidR="00FE2B61" w:rsidRDefault="00FE2B61" w:rsidP="00FE2B61">
      <w:pPr>
        <w:rPr>
          <w:b/>
        </w:rPr>
      </w:pPr>
    </w:p>
    <w:p w14:paraId="2244A9BB" w14:textId="77777777" w:rsidR="00FE2B61" w:rsidRDefault="00FE2B61" w:rsidP="00FE2B61">
      <w:pPr>
        <w:rPr>
          <w:b/>
        </w:rPr>
      </w:pPr>
    </w:p>
    <w:p w14:paraId="3F301DBC" w14:textId="77777777" w:rsidR="00FE2B61" w:rsidRDefault="00FE2B61" w:rsidP="00FE2B61">
      <w:pPr>
        <w:rPr>
          <w:b/>
        </w:rPr>
      </w:pPr>
    </w:p>
    <w:p w14:paraId="33F194FB" w14:textId="77777777" w:rsidR="00FE2B61" w:rsidRDefault="00FE2B61" w:rsidP="00FE2B61">
      <w:pPr>
        <w:rPr>
          <w:b/>
        </w:rPr>
      </w:pPr>
    </w:p>
    <w:p w14:paraId="55ED394C" w14:textId="77777777"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8BC09D4" w14:textId="77777777" w:rsidR="00FE2B61" w:rsidRDefault="00FE2B61" w:rsidP="00FE2B61">
      <w:pPr>
        <w:rPr>
          <w:b/>
        </w:rPr>
      </w:pPr>
    </w:p>
    <w:p w14:paraId="30D1CF1A" w14:textId="77777777" w:rsidR="00FE2B61" w:rsidRDefault="00FE2B61" w:rsidP="00FE2B61">
      <w:pPr>
        <w:rPr>
          <w:b/>
        </w:rPr>
      </w:pPr>
    </w:p>
    <w:p w14:paraId="7C02DE0D" w14:textId="77777777" w:rsidR="00FE2B61" w:rsidRDefault="00FE2B61" w:rsidP="00FE2B61">
      <w:pPr>
        <w:rPr>
          <w:b/>
        </w:rPr>
      </w:pPr>
    </w:p>
    <w:p w14:paraId="150D8F1D" w14:textId="77777777" w:rsidR="00FE2B61" w:rsidRDefault="00FE2B61" w:rsidP="00FE2B61">
      <w:pPr>
        <w:rPr>
          <w:b/>
        </w:rPr>
      </w:pPr>
    </w:p>
    <w:p w14:paraId="4437FEB6" w14:textId="77777777" w:rsidR="00FE2B61" w:rsidRDefault="00FE2B61" w:rsidP="00FE2B61">
      <w:pPr>
        <w:rPr>
          <w:b/>
        </w:rPr>
      </w:pPr>
    </w:p>
    <w:p w14:paraId="33336848" w14:textId="77777777" w:rsidR="00FE2B61" w:rsidRDefault="00FE2B61" w:rsidP="00FE2B61">
      <w:pPr>
        <w:rPr>
          <w:b/>
        </w:rPr>
      </w:pPr>
    </w:p>
    <w:p w14:paraId="563455AA" w14:textId="77777777" w:rsidR="00FE2B61" w:rsidRDefault="00FE2B61" w:rsidP="00FE2B61">
      <w:pPr>
        <w:rPr>
          <w:b/>
        </w:rPr>
      </w:pPr>
    </w:p>
    <w:p w14:paraId="30C74DD9" w14:textId="77777777" w:rsidR="00FE2B61" w:rsidRDefault="00FE2B61" w:rsidP="00FE2B61">
      <w:pPr>
        <w:rPr>
          <w:b/>
        </w:rPr>
      </w:pPr>
    </w:p>
    <w:p w14:paraId="690257AB" w14:textId="77777777" w:rsidR="00FE2B61" w:rsidRDefault="00FE2B61" w:rsidP="00FE2B61">
      <w:pPr>
        <w:rPr>
          <w:b/>
        </w:rPr>
      </w:pPr>
    </w:p>
    <w:p w14:paraId="19EA3329" w14:textId="77777777" w:rsidR="00FE2B61" w:rsidRDefault="00FE2B61" w:rsidP="00FE2B61">
      <w:pPr>
        <w:rPr>
          <w:b/>
        </w:rPr>
      </w:pPr>
    </w:p>
    <w:p w14:paraId="48B95EEC" w14:textId="77777777" w:rsidR="00FE2B61" w:rsidRDefault="00FE2B61" w:rsidP="00FE2B61">
      <w:pPr>
        <w:rPr>
          <w:b/>
        </w:rPr>
      </w:pPr>
    </w:p>
    <w:p w14:paraId="0A7B51F7" w14:textId="77777777" w:rsidR="00FE2B61" w:rsidRDefault="00FE2B61" w:rsidP="00FE2B61">
      <w:pPr>
        <w:rPr>
          <w:b/>
        </w:rPr>
      </w:pPr>
    </w:p>
    <w:p w14:paraId="3804161F" w14:textId="77777777"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14:paraId="0FD16F3E" w14:textId="77777777" w:rsidR="00FE2B61" w:rsidRDefault="00FE2B61" w:rsidP="00FE2B61">
      <w:pPr>
        <w:jc w:val="center"/>
        <w:rPr>
          <w:b/>
        </w:rPr>
      </w:pPr>
    </w:p>
    <w:p w14:paraId="70A5580A" w14:textId="77777777" w:rsidR="00FE2B61" w:rsidRDefault="00FE2B61" w:rsidP="00FE2B61">
      <w:pPr>
        <w:jc w:val="center"/>
        <w:rPr>
          <w:b/>
        </w:rPr>
      </w:pPr>
    </w:p>
    <w:p w14:paraId="122F7285" w14:textId="77777777"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41490799" w14:textId="77777777"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14:paraId="29B543A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14:paraId="29F1846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14:paraId="31708336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14:paraId="44667FC4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14:paraId="2E6B24E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125238E" w14:textId="379B3C59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14:paraId="08D1B643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9DA3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14:paraId="5C4660D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2FCFD88" w14:textId="068C4E4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</w:t>
      </w:r>
      <w:r w:rsidR="005E272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12:36:02 ******/</w:t>
      </w:r>
    </w:p>
    <w:p w14:paraId="0E970873" w14:textId="36722FA3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32BE68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14:paraId="56380FE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FC6ED9B" w14:textId="35F8CA2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5E272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5E272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D96213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385D10B" w14:textId="797A70E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5E272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5E272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14:paraId="0FB1491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F4DFD1B" w14:textId="3040ABA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14:paraId="0DF3B10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8DC1B0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0F06F86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97434C1" w14:textId="429CC95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14:paraId="1A187F7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38DEF0A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BC29972" w14:textId="49249AB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3858A6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51B38AE" w14:textId="73D18F3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05A4BF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320497F" w14:textId="60C7FA6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8B06B0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068F82" w14:textId="702D188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DBC4F4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39796E" w14:textId="1F4BD0E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3F464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C8FF7A" w14:textId="4AF8E9A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6FD9ED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C4A9A7" w14:textId="6B26E18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5AD40E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2A105C9" w14:textId="4516C52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667DE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9D40AC4" w14:textId="4F08EEF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6AE0A5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DCED536" w14:textId="0DC34F9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2D668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66A9EB1" w14:textId="3A23D27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356C9A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833EAC" w14:textId="2CBFA29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D08240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C59F3D5" w14:textId="4ADD348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1EC18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974FCE1" w14:textId="224517F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81632C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A703D7" w14:textId="753CB6B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04B192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1018DF" w14:textId="3E86439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09715F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F31FDB2" w14:textId="75C23DD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BDE572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BC24390" w14:textId="36910D8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6A6E7B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C135F39" w14:textId="0A1E5BC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E38D31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506FAD6" w14:textId="695ECBD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D1C9A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3199FB" w14:textId="35B3299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ED00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2FC828" w14:textId="1A543FC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61E7AC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A57F7E2" w14:textId="2229AE2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BCD74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4017640" w14:textId="7C2C13C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7223C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77DD6D8" w14:textId="6B9B328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14:paraId="51A7DFD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042AD2C" w14:textId="4144EF5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8FA2CB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091C651" w14:textId="62C4123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371CB7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989835" w14:textId="6D59C37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14:paraId="4C14232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B95CA1D" w14:textId="0212B243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C779BC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3A08BBF" w14:textId="0C8C4603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11DDF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214056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12:36:03 ******/</w:t>
      </w:r>
    </w:p>
    <w:p w14:paraId="1520C47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1F01D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195AC4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bookmarkStart w:id="0" w:name="_GoBack"/>
      <w:bookmarkEnd w:id="0"/>
    </w:p>
    <w:p w14:paraId="55FF1B9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6D1B2F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CA878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5BE97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BCB641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4CC6C9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[varchar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16F0F0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CA0A3D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9BB15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93D3C2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0D38F41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5CF7F27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2F1E75B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3E977C5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48A2E0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5413EE1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BA21A17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4CF922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spellStart"/>
      <w:r>
        <w:rPr>
          <w:rFonts w:eastAsia="Times New Roman"/>
          <w:color w:val="000000"/>
          <w:lang w:eastAsia="ru-RU"/>
        </w:rPr>
        <w:t>бакап</w:t>
      </w:r>
      <w:proofErr w:type="spellEnd"/>
      <w:r>
        <w:rPr>
          <w:rFonts w:eastAsia="Times New Roman"/>
          <w:color w:val="000000"/>
          <w:lang w:eastAsia="ru-RU"/>
        </w:rPr>
        <w:t xml:space="preserve">  БД</w:t>
      </w:r>
    </w:p>
    <w:p w14:paraId="1A2621E2" w14:textId="77777777" w:rsidR="00FE2B61" w:rsidRDefault="00FE2B61" w:rsidP="00FE2B61">
      <w:pPr>
        <w:jc w:val="left"/>
      </w:pPr>
    </w:p>
    <w:p w14:paraId="43EE946C" w14:textId="77777777"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5E2726"/>
    <w:rsid w:val="00732C7C"/>
    <w:rsid w:val="00EE34AB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A3EF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sem</cp:lastModifiedBy>
  <cp:revision>3</cp:revision>
  <dcterms:created xsi:type="dcterms:W3CDTF">2022-10-27T09:27:00Z</dcterms:created>
  <dcterms:modified xsi:type="dcterms:W3CDTF">2022-11-17T19:42:00Z</dcterms:modified>
</cp:coreProperties>
</file>