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51BD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43449501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39151CEF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A03C0EE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7D0D6EEE" w14:textId="77777777" w:rsidR="00FE2B61" w:rsidRDefault="00FE2B61" w:rsidP="00FE2B61">
      <w:pPr>
        <w:jc w:val="center"/>
        <w:rPr>
          <w:b/>
        </w:rPr>
      </w:pPr>
    </w:p>
    <w:p w14:paraId="0765A610" w14:textId="77777777" w:rsidR="00FE2B61" w:rsidRDefault="00FE2B61" w:rsidP="00FE2B61">
      <w:pPr>
        <w:jc w:val="center"/>
        <w:rPr>
          <w:b/>
        </w:rPr>
      </w:pPr>
    </w:p>
    <w:p w14:paraId="61A06231" w14:textId="77777777" w:rsidR="00FE2B61" w:rsidRDefault="00FE2B61" w:rsidP="00FE2B61">
      <w:pPr>
        <w:jc w:val="center"/>
        <w:rPr>
          <w:b/>
        </w:rPr>
      </w:pPr>
    </w:p>
    <w:p w14:paraId="60E3DC59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2089276A" w14:textId="77777777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14:paraId="48B9C242" w14:textId="77777777" w:rsidR="00FE2B61" w:rsidRDefault="00FE2B61" w:rsidP="00FE2B61">
      <w:pPr>
        <w:rPr>
          <w:b/>
        </w:rPr>
      </w:pPr>
    </w:p>
    <w:p w14:paraId="195E3306" w14:textId="77777777" w:rsidR="00FE2B61" w:rsidRDefault="00FE2B61" w:rsidP="00FE2B61">
      <w:pPr>
        <w:rPr>
          <w:b/>
        </w:rPr>
      </w:pPr>
    </w:p>
    <w:p w14:paraId="4DD826E0" w14:textId="1FEC9FA2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900A98">
        <w:rPr>
          <w:b/>
        </w:rPr>
        <w:t>Рагимов Владислав</w:t>
      </w:r>
    </w:p>
    <w:p w14:paraId="785833F7" w14:textId="77777777" w:rsidR="00FE2B61" w:rsidRDefault="00FE2B61" w:rsidP="00FE2B61">
      <w:pPr>
        <w:jc w:val="left"/>
        <w:rPr>
          <w:b/>
        </w:rPr>
      </w:pPr>
    </w:p>
    <w:p w14:paraId="6ACE8DB4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111F1FB7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7210638E" w14:textId="77777777" w:rsidR="00FE2B61" w:rsidRDefault="00FE2B61" w:rsidP="00FE2B61">
      <w:pPr>
        <w:jc w:val="left"/>
        <w:rPr>
          <w:b/>
        </w:rPr>
      </w:pPr>
    </w:p>
    <w:p w14:paraId="79C821A3" w14:textId="77777777" w:rsidR="00FE2B61" w:rsidRDefault="00FE2B61" w:rsidP="00FE2B61">
      <w:pPr>
        <w:jc w:val="left"/>
        <w:rPr>
          <w:b/>
        </w:rPr>
      </w:pPr>
    </w:p>
    <w:p w14:paraId="0DBF6F84" w14:textId="77777777" w:rsidR="00FE2B61" w:rsidRDefault="00FE2B61" w:rsidP="00FE2B61">
      <w:pPr>
        <w:jc w:val="left"/>
        <w:rPr>
          <w:b/>
        </w:rPr>
      </w:pPr>
    </w:p>
    <w:p w14:paraId="0425D3D4" w14:textId="77777777" w:rsidR="00FE2B61" w:rsidRDefault="00FE2B61" w:rsidP="00FE2B61">
      <w:pPr>
        <w:jc w:val="left"/>
        <w:rPr>
          <w:b/>
        </w:rPr>
      </w:pPr>
    </w:p>
    <w:p w14:paraId="3A3C1A52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ECA9F5F" w14:textId="77777777" w:rsidR="00FE2B61" w:rsidRDefault="00FE2B61" w:rsidP="00FE2B61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2E50C259" w14:textId="77777777" w:rsidR="00FE2B61" w:rsidRDefault="00FE2B61" w:rsidP="00FE2B61">
      <w:pPr>
        <w:rPr>
          <w:b/>
        </w:rPr>
      </w:pPr>
    </w:p>
    <w:p w14:paraId="6B3CAB11" w14:textId="77777777" w:rsidR="00FE2B61" w:rsidRDefault="00FE2B61" w:rsidP="00FE2B61">
      <w:pPr>
        <w:rPr>
          <w:b/>
        </w:rPr>
      </w:pPr>
    </w:p>
    <w:p w14:paraId="117BAA1C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0399C42" w14:textId="77777777" w:rsidR="00FE2B61" w:rsidRDefault="00FE2B61" w:rsidP="00FE2B61">
      <w:pPr>
        <w:rPr>
          <w:b/>
        </w:rPr>
      </w:pPr>
    </w:p>
    <w:p w14:paraId="4D2C70A2" w14:textId="77777777" w:rsidR="00FE2B61" w:rsidRDefault="00FE2B61" w:rsidP="00FE2B61">
      <w:pPr>
        <w:rPr>
          <w:b/>
        </w:rPr>
      </w:pPr>
    </w:p>
    <w:p w14:paraId="3CE9DCD4" w14:textId="77777777" w:rsidR="00FE2B61" w:rsidRDefault="00FE2B61" w:rsidP="00FE2B61">
      <w:pPr>
        <w:rPr>
          <w:b/>
        </w:rPr>
      </w:pPr>
    </w:p>
    <w:p w14:paraId="72C99305" w14:textId="77777777" w:rsidR="00FE2B61" w:rsidRDefault="00FE2B61" w:rsidP="00FE2B61">
      <w:pPr>
        <w:rPr>
          <w:b/>
        </w:rPr>
      </w:pPr>
    </w:p>
    <w:p w14:paraId="3A1A1722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5F657FC" w14:textId="77777777" w:rsidR="00FE2B61" w:rsidRDefault="00FE2B61" w:rsidP="00FE2B61">
      <w:pPr>
        <w:rPr>
          <w:b/>
        </w:rPr>
      </w:pPr>
    </w:p>
    <w:p w14:paraId="269A0FDA" w14:textId="77777777" w:rsidR="00FE2B61" w:rsidRDefault="00FE2B61" w:rsidP="00FE2B61">
      <w:pPr>
        <w:rPr>
          <w:b/>
        </w:rPr>
      </w:pPr>
    </w:p>
    <w:p w14:paraId="7F5EE599" w14:textId="77777777" w:rsidR="00FE2B61" w:rsidRDefault="00FE2B61" w:rsidP="00FE2B61">
      <w:pPr>
        <w:rPr>
          <w:b/>
        </w:rPr>
      </w:pPr>
    </w:p>
    <w:p w14:paraId="769B22C1" w14:textId="77777777" w:rsidR="00FE2B61" w:rsidRDefault="00FE2B61" w:rsidP="00FE2B61">
      <w:pPr>
        <w:rPr>
          <w:b/>
        </w:rPr>
      </w:pPr>
    </w:p>
    <w:p w14:paraId="38912FD6" w14:textId="77777777" w:rsidR="00FE2B61" w:rsidRDefault="00FE2B61" w:rsidP="00FE2B61">
      <w:pPr>
        <w:rPr>
          <w:b/>
        </w:rPr>
      </w:pPr>
    </w:p>
    <w:p w14:paraId="34E509F9" w14:textId="77777777" w:rsidR="00FE2B61" w:rsidRDefault="00FE2B61" w:rsidP="00FE2B61">
      <w:pPr>
        <w:rPr>
          <w:b/>
        </w:rPr>
      </w:pPr>
    </w:p>
    <w:p w14:paraId="51BC5824" w14:textId="77777777" w:rsidR="00FE2B61" w:rsidRDefault="00FE2B61" w:rsidP="00FE2B61">
      <w:pPr>
        <w:rPr>
          <w:b/>
        </w:rPr>
      </w:pPr>
    </w:p>
    <w:p w14:paraId="418E503E" w14:textId="77777777" w:rsidR="00FE2B61" w:rsidRDefault="00FE2B61" w:rsidP="00FE2B61">
      <w:pPr>
        <w:rPr>
          <w:b/>
        </w:rPr>
      </w:pPr>
    </w:p>
    <w:p w14:paraId="0BA93B56" w14:textId="77777777" w:rsidR="00FE2B61" w:rsidRDefault="00FE2B61" w:rsidP="00FE2B61">
      <w:pPr>
        <w:rPr>
          <w:b/>
        </w:rPr>
      </w:pPr>
    </w:p>
    <w:p w14:paraId="7655F96D" w14:textId="77777777" w:rsidR="00FE2B61" w:rsidRDefault="00FE2B61" w:rsidP="00FE2B61">
      <w:pPr>
        <w:rPr>
          <w:b/>
        </w:rPr>
      </w:pPr>
    </w:p>
    <w:p w14:paraId="5B4ECAB9" w14:textId="77777777" w:rsidR="00FE2B61" w:rsidRDefault="00FE2B61" w:rsidP="00FE2B61">
      <w:pPr>
        <w:rPr>
          <w:b/>
        </w:rPr>
      </w:pPr>
    </w:p>
    <w:p w14:paraId="78C40C6C" w14:textId="77777777" w:rsidR="00FE2B61" w:rsidRDefault="00FE2B61" w:rsidP="00FE2B61">
      <w:pPr>
        <w:rPr>
          <w:b/>
        </w:rPr>
      </w:pPr>
    </w:p>
    <w:p w14:paraId="141D76AF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495EDD55" w14:textId="77777777" w:rsidR="00FE2B61" w:rsidRDefault="00FE2B61" w:rsidP="00FE2B61">
      <w:pPr>
        <w:jc w:val="center"/>
        <w:rPr>
          <w:b/>
        </w:rPr>
      </w:pPr>
    </w:p>
    <w:p w14:paraId="575DE3D6" w14:textId="77777777" w:rsidR="00FE2B61" w:rsidRDefault="00FE2B61" w:rsidP="00FE2B61">
      <w:pPr>
        <w:jc w:val="center"/>
        <w:rPr>
          <w:b/>
        </w:rPr>
      </w:pPr>
    </w:p>
    <w:p w14:paraId="47FA8067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701CCC54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1BD7955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38894149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049A7214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3417139A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7457C678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665ED64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</w:t>
      </w:r>
      <w:r w:rsidRPr="00FE2B61">
        <w:rPr>
          <w:rFonts w:eastAsia="Times New Roman"/>
          <w:color w:val="000000"/>
          <w:lang w:eastAsia="ru-RU"/>
        </w:rPr>
        <w:t xml:space="preserve">Резервное копирование </w:t>
      </w:r>
    </w:p>
    <w:p w14:paraId="6F5102A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11DF74AC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8530E36" wp14:editId="1555036A">
            <wp:extent cx="5940425" cy="437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A05C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B93B3E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C696D86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39B87E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0B92A5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A9A36C1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9335A36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218AA20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74365AB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FA01502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B52B6EF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F40B40E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876FE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709DC7F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05CAF1B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 xml:space="preserve">2 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14:paraId="3EB676C6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970AC28" wp14:editId="728972A3">
            <wp:extent cx="5940425" cy="5573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6D35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1DFFDE03" wp14:editId="7BF4EA3C">
            <wp:extent cx="5940425" cy="5591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7DF1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5D71C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0FE2900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1BB0607" w14:textId="00B37AC3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D8541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691lab2]    Script Date: 27.10.2022 12:36:02 ******/</w:t>
      </w:r>
    </w:p>
    <w:p w14:paraId="7EE2EC97" w14:textId="441994F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691lab2]</w:t>
      </w:r>
    </w:p>
    <w:p w14:paraId="629B69F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7F3C5AE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9774E24" w14:textId="667C2C5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D8541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691lab2'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D8541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691lab2.mdf'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0FDA43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D9132AA" w14:textId="3B633B8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D8541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691lab2_log'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D8541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691lab2_log.ldf'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66515A1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9F9B10E" w14:textId="1F063A8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5B0A4AF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4E9C5C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075484E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507AB109" w14:textId="33F0319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691lab2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0DE6856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5F999A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2CF2D19" w14:textId="00B7B4A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101DA8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F29E4C2" w14:textId="79CE861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539AD4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50B9A169" w14:textId="64CB22A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C72157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FADFAF4" w14:textId="12ABBF8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081273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5C9B115" w14:textId="55FE1FA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59B5F7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4AB886B" w14:textId="581C1473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39D3F5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2930D73" w14:textId="453E632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E77B4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1504256" w14:textId="3187D85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F0DA73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9D40DB9" w14:textId="1576BEE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71F1C8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96CC05" w14:textId="5CC19E4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1DDF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018775C" w14:textId="37FAD28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5A7B86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E5AE352" w14:textId="3126331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FCFA3B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BC7B483" w14:textId="56909C5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764DF0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3CDF149" w14:textId="011ACF2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EAE1EC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8DFF7BC" w14:textId="586FBB5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32FC4A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A98474E" w14:textId="39EC948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EF4793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3DB12D1" w14:textId="661C904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6D9BB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5FA9EE1" w14:textId="153CE42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AAE05F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127A19B" w14:textId="1B8589D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86F9F1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D36D86B" w14:textId="0147EC1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C19816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9850722" w14:textId="77A90AE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F6F733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1A443AD" w14:textId="351FF60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5C501E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1E64A96" w14:textId="54677EC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AC856A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2B014F6" w14:textId="0C96906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820FD3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49F8E6F" w14:textId="44CB56C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3828158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4CF011B" w14:textId="072E332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46A6EE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22E7FB2" w14:textId="606A83E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CE5A45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0DE3475" w14:textId="3548A4A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478F55B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0D7B521" w14:textId="0696AA7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691lab2]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E4C8B8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9294E2" w14:textId="5726D1E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D8541E">
        <w:rPr>
          <w:rFonts w:ascii="Consolas" w:eastAsiaTheme="minorHAnsi" w:hAnsi="Consolas" w:cs="Consolas"/>
          <w:sz w:val="19"/>
          <w:szCs w:val="19"/>
          <w:lang w:val="en-US"/>
        </w:rPr>
        <w:t>Ragimov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691lab2]</w:t>
      </w:r>
    </w:p>
    <w:p w14:paraId="37669B3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65C484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12:36:03 ******/</w:t>
      </w:r>
    </w:p>
    <w:p w14:paraId="4D4E46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4EF3940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182061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42F7EE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D2393A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68E4F2B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240506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858D41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32CE107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65A53F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7254D19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AF8C4E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74A5A28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11584CF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038D5D6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6144D85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292C43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22ADF3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61C1FA26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69A67458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CA4D6E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spellStart"/>
      <w:r>
        <w:rPr>
          <w:rFonts w:eastAsia="Times New Roman"/>
          <w:color w:val="000000"/>
          <w:lang w:eastAsia="ru-RU"/>
        </w:rPr>
        <w:t>бакап</w:t>
      </w:r>
      <w:proofErr w:type="spellEnd"/>
      <w:r>
        <w:rPr>
          <w:rFonts w:eastAsia="Times New Roman"/>
          <w:color w:val="000000"/>
          <w:lang w:eastAsia="ru-RU"/>
        </w:rPr>
        <w:t xml:space="preserve">  БД</w:t>
      </w:r>
    </w:p>
    <w:p w14:paraId="3909394C" w14:textId="77777777" w:rsidR="00FE2B61" w:rsidRDefault="00FE2B61" w:rsidP="00FE2B61">
      <w:pPr>
        <w:jc w:val="left"/>
      </w:pPr>
    </w:p>
    <w:p w14:paraId="31E7E543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732C7C"/>
    <w:rsid w:val="00900A98"/>
    <w:rsid w:val="00D8541E"/>
    <w:rsid w:val="00EE34AB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0492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Рагимов Владислав Владимирович</cp:lastModifiedBy>
  <cp:revision>4</cp:revision>
  <dcterms:created xsi:type="dcterms:W3CDTF">2022-10-27T09:27:00Z</dcterms:created>
  <dcterms:modified xsi:type="dcterms:W3CDTF">2022-11-22T12:22:00Z</dcterms:modified>
</cp:coreProperties>
</file>