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7F0" w:rsidP="003427F0" w:rsidRDefault="003427F0" w14:paraId="4B06EE10" w14:textId="77777777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P="003427F0" w:rsidRDefault="003427F0" w14:paraId="63E7C90E" w14:textId="77777777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P="003427F0" w:rsidRDefault="003427F0" w14:paraId="4E1917D8" w14:textId="77777777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P="003427F0" w:rsidRDefault="003427F0" w14:paraId="33B499AE" w14:textId="77777777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P="003427F0" w:rsidRDefault="003427F0" w14:paraId="32786461" w14:textId="77777777">
      <w:pPr>
        <w:jc w:val="center"/>
        <w:rPr>
          <w:b/>
        </w:rPr>
      </w:pPr>
    </w:p>
    <w:p w:rsidR="003427F0" w:rsidP="003427F0" w:rsidRDefault="003427F0" w14:paraId="4FAFB19B" w14:textId="77777777">
      <w:pPr>
        <w:jc w:val="center"/>
        <w:rPr>
          <w:b/>
        </w:rPr>
      </w:pPr>
    </w:p>
    <w:p w:rsidR="003427F0" w:rsidP="003427F0" w:rsidRDefault="003427F0" w14:paraId="223D7561" w14:textId="77777777">
      <w:pPr>
        <w:jc w:val="center"/>
        <w:rPr>
          <w:b/>
        </w:rPr>
      </w:pPr>
    </w:p>
    <w:p w:rsidR="003427F0" w:rsidP="003427F0" w:rsidRDefault="003427F0" w14:paraId="2ACCDD8F" w14:textId="77777777">
      <w:pPr>
        <w:jc w:val="center"/>
        <w:rPr>
          <w:b/>
        </w:rPr>
      </w:pPr>
      <w:r>
        <w:rPr>
          <w:b/>
        </w:rPr>
        <w:t xml:space="preserve">Отчет по </w:t>
      </w:r>
    </w:p>
    <w:p w:rsidRPr="00B00C80" w:rsidR="00D879A2" w:rsidP="00D879A2" w:rsidRDefault="00B00C80" w14:paraId="105C9031" w14:textId="77777777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:rsidR="003427F0" w:rsidP="003427F0" w:rsidRDefault="003427F0" w14:paraId="4A146817" w14:textId="77777777">
      <w:pPr>
        <w:rPr>
          <w:b/>
        </w:rPr>
      </w:pPr>
    </w:p>
    <w:p w:rsidR="003427F0" w:rsidP="003427F0" w:rsidRDefault="003427F0" w14:paraId="0BEA0E5B" w14:textId="77777777">
      <w:pPr>
        <w:rPr>
          <w:b/>
        </w:rPr>
      </w:pPr>
    </w:p>
    <w:p w:rsidR="003427F0" w:rsidP="2921A90C" w:rsidRDefault="003427F0" w14:paraId="2D355DED" w14:textId="0E9395A5">
      <w:pPr>
        <w:jc w:val="left"/>
        <w:rPr>
          <w:b w:val="1"/>
          <w:bCs w:val="1"/>
        </w:rPr>
      </w:pPr>
      <w:r w:rsidRPr="2921A90C" w:rsidR="2921A90C">
        <w:rPr>
          <w:b w:val="1"/>
          <w:bCs w:val="1"/>
        </w:rPr>
        <w:t>Студента: Гришин Вадим Андреевич</w:t>
      </w:r>
    </w:p>
    <w:p w:rsidR="003427F0" w:rsidP="003427F0" w:rsidRDefault="003427F0" w14:paraId="73610EA8" w14:textId="77777777">
      <w:pPr>
        <w:jc w:val="left"/>
        <w:rPr>
          <w:b/>
        </w:rPr>
      </w:pPr>
    </w:p>
    <w:p w:rsidR="003427F0" w:rsidP="003427F0" w:rsidRDefault="003427F0" w14:paraId="6D7C40C2" w14:textId="77777777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P="003427F0" w:rsidRDefault="00611880" w14:paraId="52CD4AE3" w14:textId="77777777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:rsidR="003427F0" w:rsidP="003427F0" w:rsidRDefault="003427F0" w14:paraId="28BEBC69" w14:textId="77777777">
      <w:pPr>
        <w:jc w:val="left"/>
        <w:rPr>
          <w:b/>
        </w:rPr>
      </w:pPr>
    </w:p>
    <w:p w:rsidR="003427F0" w:rsidP="003427F0" w:rsidRDefault="003427F0" w14:paraId="384EC8BC" w14:textId="77777777">
      <w:pPr>
        <w:jc w:val="left"/>
        <w:rPr>
          <w:b/>
        </w:rPr>
      </w:pPr>
    </w:p>
    <w:p w:rsidR="003427F0" w:rsidP="003427F0" w:rsidRDefault="003427F0" w14:paraId="41779DCD" w14:textId="77777777">
      <w:pPr>
        <w:jc w:val="left"/>
        <w:rPr>
          <w:b/>
        </w:rPr>
      </w:pPr>
    </w:p>
    <w:p w:rsidR="003427F0" w:rsidP="003427F0" w:rsidRDefault="003427F0" w14:paraId="24EDA295" w14:textId="77777777">
      <w:pPr>
        <w:jc w:val="left"/>
        <w:rPr>
          <w:b/>
        </w:rPr>
      </w:pPr>
    </w:p>
    <w:p w:rsidR="003427F0" w:rsidP="00044A29" w:rsidRDefault="003427F0" w14:paraId="4B82F130" w14:textId="77777777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P="003427F0" w:rsidRDefault="003427F0" w14:paraId="796BAE14" w14:textId="77777777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3427F0" w:rsidP="003427F0" w:rsidRDefault="003427F0" w14:paraId="330227D5" w14:textId="77777777">
      <w:pPr>
        <w:rPr>
          <w:b/>
        </w:rPr>
      </w:pPr>
    </w:p>
    <w:p w:rsidR="003427F0" w:rsidP="003427F0" w:rsidRDefault="003427F0" w14:paraId="74BEE5E0" w14:textId="77777777">
      <w:pPr>
        <w:rPr>
          <w:b/>
        </w:rPr>
      </w:pPr>
    </w:p>
    <w:p w:rsidR="003427F0" w:rsidP="003427F0" w:rsidRDefault="00044A29" w14:paraId="5A85B7DC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P="003427F0" w:rsidRDefault="00044A29" w14:paraId="56EB6BEE" w14:textId="77777777">
      <w:pPr>
        <w:rPr>
          <w:b/>
        </w:rPr>
      </w:pPr>
    </w:p>
    <w:p w:rsidR="00044A29" w:rsidP="003427F0" w:rsidRDefault="00044A29" w14:paraId="209870B7" w14:textId="77777777">
      <w:pPr>
        <w:rPr>
          <w:b/>
        </w:rPr>
      </w:pPr>
    </w:p>
    <w:p w:rsidR="003427F0" w:rsidP="003427F0" w:rsidRDefault="003427F0" w14:paraId="1328DB80" w14:textId="77777777">
      <w:pPr>
        <w:rPr>
          <w:b/>
        </w:rPr>
      </w:pPr>
    </w:p>
    <w:p w:rsidR="003427F0" w:rsidP="003427F0" w:rsidRDefault="003427F0" w14:paraId="217967C3" w14:textId="77777777">
      <w:pPr>
        <w:rPr>
          <w:b/>
        </w:rPr>
      </w:pPr>
    </w:p>
    <w:p w:rsidRPr="00044A29" w:rsidR="003427F0" w:rsidP="003427F0" w:rsidRDefault="00044A29" w14:paraId="498E6866" w14:textId="7777777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P="003427F0" w:rsidRDefault="003427F0" w14:paraId="7747F29C" w14:textId="77777777">
      <w:pPr>
        <w:rPr>
          <w:b/>
        </w:rPr>
      </w:pPr>
    </w:p>
    <w:p w:rsidR="003427F0" w:rsidP="003427F0" w:rsidRDefault="003427F0" w14:paraId="1E33378C" w14:textId="77777777">
      <w:pPr>
        <w:rPr>
          <w:b/>
        </w:rPr>
      </w:pPr>
    </w:p>
    <w:p w:rsidR="003427F0" w:rsidP="003427F0" w:rsidRDefault="003427F0" w14:paraId="2DE6A67D" w14:textId="77777777">
      <w:pPr>
        <w:rPr>
          <w:b/>
        </w:rPr>
      </w:pPr>
    </w:p>
    <w:p w:rsidR="003427F0" w:rsidP="003427F0" w:rsidRDefault="003427F0" w14:paraId="048DDED5" w14:textId="77777777">
      <w:pPr>
        <w:rPr>
          <w:b/>
        </w:rPr>
      </w:pPr>
    </w:p>
    <w:p w:rsidR="003427F0" w:rsidP="003427F0" w:rsidRDefault="003427F0" w14:paraId="51AA478D" w14:textId="77777777">
      <w:pPr>
        <w:rPr>
          <w:b/>
        </w:rPr>
      </w:pPr>
    </w:p>
    <w:p w:rsidR="003427F0" w:rsidP="003427F0" w:rsidRDefault="003427F0" w14:paraId="0C87D294" w14:textId="77777777">
      <w:pPr>
        <w:rPr>
          <w:b/>
        </w:rPr>
      </w:pPr>
    </w:p>
    <w:p w:rsidR="003427F0" w:rsidP="003427F0" w:rsidRDefault="003427F0" w14:paraId="51A62FE3" w14:textId="77777777">
      <w:pPr>
        <w:rPr>
          <w:b/>
        </w:rPr>
      </w:pPr>
    </w:p>
    <w:p w:rsidR="003427F0" w:rsidP="003427F0" w:rsidRDefault="003427F0" w14:paraId="6F87F32D" w14:textId="77777777">
      <w:pPr>
        <w:rPr>
          <w:b/>
        </w:rPr>
      </w:pPr>
    </w:p>
    <w:p w:rsidR="003427F0" w:rsidP="003427F0" w:rsidRDefault="003427F0" w14:paraId="4D88EBC6" w14:textId="77777777">
      <w:pPr>
        <w:rPr>
          <w:b/>
        </w:rPr>
      </w:pPr>
    </w:p>
    <w:p w:rsidR="003427F0" w:rsidP="003427F0" w:rsidRDefault="003427F0" w14:paraId="18C9F076" w14:textId="77777777">
      <w:pPr>
        <w:rPr>
          <w:b/>
        </w:rPr>
      </w:pPr>
    </w:p>
    <w:p w:rsidRPr="00B00C80" w:rsidR="003427F0" w:rsidP="003427F0" w:rsidRDefault="003427F0" w14:paraId="161A9711" w14:textId="77777777">
      <w:pPr>
        <w:rPr>
          <w:b/>
        </w:rPr>
      </w:pPr>
    </w:p>
    <w:p w:rsidR="003427F0" w:rsidP="003427F0" w:rsidRDefault="003427F0" w14:paraId="1522237F" w14:textId="77777777">
      <w:pPr>
        <w:rPr>
          <w:b/>
        </w:rPr>
      </w:pPr>
    </w:p>
    <w:p w:rsidR="003427F0" w:rsidP="003427F0" w:rsidRDefault="003427F0" w14:paraId="59B87B14" w14:textId="77777777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D879A2" w:rsidP="003427F0" w:rsidRDefault="00D879A2" w14:paraId="15569419" w14:textId="77777777">
      <w:pPr>
        <w:jc w:val="center"/>
        <w:rPr>
          <w:b/>
        </w:rPr>
      </w:pPr>
    </w:p>
    <w:p w:rsidR="008B7349" w:rsidP="003427F0" w:rsidRDefault="008B7349" w14:paraId="357C30CA" w14:textId="77777777">
      <w:pPr>
        <w:jc w:val="center"/>
        <w:rPr>
          <w:b/>
        </w:rPr>
      </w:pPr>
    </w:p>
    <w:p w:rsidR="00622CB4" w:rsidP="00791DE1" w:rsidRDefault="00622CB4" w14:paraId="78688793" w14:textId="77777777">
      <w:pPr>
        <w:shd w:val="clear" w:color="auto" w:fill="FFFFFF"/>
        <w:jc w:val="left"/>
        <w:rPr>
          <w:rFonts w:ascii="YS Text" w:hAnsi="YS Text" w:eastAsia="Times New Roman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:rsidRPr="00791DE1" w:rsidR="00791DE1" w:rsidP="00791DE1" w:rsidRDefault="00611880" w14:paraId="5D261C9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proofErr w:type="gramStart"/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</w:t>
      </w:r>
      <w:proofErr w:type="gramEnd"/>
      <w:r>
        <w:rPr>
          <w:rFonts w:eastAsia="Times New Roman"/>
          <w:color w:val="000000"/>
          <w:lang w:eastAsia="ru-RU"/>
        </w:rPr>
        <w:t xml:space="preserve">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 xml:space="preserve">доступа к объектам баз </w:t>
      </w:r>
      <w:proofErr w:type="spellStart"/>
      <w:r w:rsidRPr="00611880">
        <w:rPr>
          <w:rFonts w:eastAsia="Times New Roman"/>
          <w:color w:val="000000"/>
          <w:lang w:eastAsia="ru-RU"/>
        </w:rPr>
        <w:t>данных.</w:t>
      </w:r>
      <w:r w:rsidRPr="00622CB4" w:rsidR="00622CB4">
        <w:rPr>
          <w:rFonts w:eastAsia="Times New Roman"/>
          <w:b/>
          <w:color w:val="000000"/>
          <w:lang w:eastAsia="ru-RU"/>
        </w:rPr>
        <w:t>Задание</w:t>
      </w:r>
      <w:proofErr w:type="spellEnd"/>
      <w:r w:rsidRPr="00622CB4" w:rsidR="00622CB4">
        <w:rPr>
          <w:rFonts w:eastAsia="Times New Roman"/>
          <w:b/>
          <w:color w:val="000000"/>
          <w:lang w:eastAsia="ru-RU"/>
        </w:rPr>
        <w:t>:</w:t>
      </w:r>
      <w:r w:rsidRPr="0094448F" w:rsid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базы данных из </w:t>
      </w:r>
      <w:r w:rsidRPr="00791DE1" w:rsidR="00791DE1">
        <w:rPr>
          <w:rFonts w:eastAsia="Times New Roman"/>
          <w:color w:val="000000"/>
          <w:lang w:eastAsia="ru-RU"/>
        </w:rPr>
        <w:t>лабораторной работы 2</w:t>
      </w:r>
    </w:p>
    <w:p w:rsidRPr="00791DE1" w:rsidR="00791DE1" w:rsidP="00791DE1" w:rsidRDefault="00791DE1" w14:paraId="1A22E4C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:rsidR="00611880" w:rsidP="00791DE1" w:rsidRDefault="00791DE1" w14:paraId="47AF9B0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:rsidRPr="00791DE1" w:rsidR="00791DE1" w:rsidP="00791DE1" w:rsidRDefault="00791DE1" w14:paraId="36DB5B9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:rsidRPr="00791DE1" w:rsidR="00445C03" w:rsidP="00791DE1" w:rsidRDefault="00791DE1" w14:paraId="1855C05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:rsidR="00FF24BF" w:rsidP="00611880" w:rsidRDefault="00622CB4" w14:paraId="2CBFC50F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:rsidRPr="00611880" w:rsidR="00611880" w:rsidP="00611880" w:rsidRDefault="00611880" w14:paraId="53F79DE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:rsidRPr="00611880" w:rsidR="00611880" w:rsidP="00611880" w:rsidRDefault="00611880" w14:paraId="5D725FE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лабораторной работе, определить </w:t>
      </w:r>
      <w:proofErr w:type="gramStart"/>
      <w:r w:rsidRPr="00611880">
        <w:rPr>
          <w:rFonts w:eastAsia="Times New Roman"/>
          <w:color w:val="000000"/>
          <w:lang w:eastAsia="ru-RU"/>
        </w:rPr>
        <w:t>2-3</w:t>
      </w:r>
      <w:proofErr w:type="gramEnd"/>
      <w:r w:rsidRPr="00611880">
        <w:rPr>
          <w:rFonts w:eastAsia="Times New Roman"/>
          <w:color w:val="000000"/>
          <w:lang w:eastAsia="ru-RU"/>
        </w:rPr>
        <w:t xml:space="preserve"> должностных лица, которые могут</w:t>
      </w:r>
    </w:p>
    <w:p w:rsidRPr="00611880" w:rsidR="00611880" w:rsidP="00611880" w:rsidRDefault="00611880" w14:paraId="07D5A305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:rsidRPr="00611880" w:rsidR="00611880" w:rsidP="00611880" w:rsidRDefault="00611880" w14:paraId="29DBAD9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Server </w:t>
      </w:r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 xml:space="preserve">ement Studio и </w:t>
      </w:r>
      <w:proofErr w:type="spellStart"/>
      <w:r>
        <w:rPr>
          <w:rFonts w:eastAsia="Times New Roman"/>
          <w:color w:val="000000"/>
          <w:lang w:eastAsia="ru-RU"/>
        </w:rPr>
        <w:t>программно</w:t>
      </w:r>
      <w:proofErr w:type="spellEnd"/>
      <w:r>
        <w:rPr>
          <w:rFonts w:eastAsia="Times New Roman"/>
          <w:color w:val="000000"/>
          <w:lang w:eastAsia="ru-RU"/>
        </w:rPr>
        <w:t xml:space="preserve">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:rsidR="008365D2" w:rsidP="00622CB4" w:rsidRDefault="008365D2" w14:paraId="6B9F4B3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9459B6" w:rsidR="008365D2" w:rsidP="00622CB4" w:rsidRDefault="008365D2" w14:paraId="5915D3F3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Pr="009459B6" w:rsidR="00CB253F" w:rsidP="00E95A73" w:rsidRDefault="00CB253F" w14:paraId="3570F01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FF"/>
          <w:sz w:val="19"/>
          <w:szCs w:val="19"/>
        </w:rPr>
      </w:pPr>
    </w:p>
    <w:p w:rsidR="004A6B4E" w:rsidP="004A6B4E" w:rsidRDefault="004A6B4E" w14:paraId="48B66709" w14:textId="77777777">
      <w:r>
        <w:t xml:space="preserve">Из-за ограниченной роли пользователя в версии </w:t>
      </w:r>
      <w:r>
        <w:rPr>
          <w:lang w:val="en-US"/>
        </w:rPr>
        <w:t>SQL</w:t>
      </w:r>
      <w:r>
        <w:t xml:space="preserve">, которая находится в колледже, сделать данную лабораторную работу </w:t>
      </w:r>
      <w:proofErr w:type="gramStart"/>
      <w:r>
        <w:t>не возможно</w:t>
      </w:r>
      <w:proofErr w:type="gramEnd"/>
      <w:r>
        <w:t>.</w:t>
      </w:r>
    </w:p>
    <w:p w:rsidRPr="008B7349" w:rsidR="008B7349" w:rsidP="00622CB4" w:rsidRDefault="008B7349" w14:paraId="189B9A3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B7349" w:rsidR="00CB253F" w:rsidP="00622CB4" w:rsidRDefault="00CB253F" w14:paraId="2477F09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B7349" w:rsidR="008B70CC" w:rsidP="00622CB4" w:rsidRDefault="007B503D" w14:paraId="2854DA8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</w:p>
    <w:p w:rsidR="003427F0" w:rsidP="003427F0" w:rsidRDefault="003427F0" w14:paraId="5A50E79A" w14:textId="77777777">
      <w:pPr>
        <w:jc w:val="left"/>
      </w:pPr>
    </w:p>
    <w:p w:rsidR="00044A29" w:rsidP="003427F0" w:rsidRDefault="00044A29" w14:paraId="6CD1E85E" w14:textId="77777777">
      <w:pPr>
        <w:jc w:val="left"/>
      </w:pPr>
    </w:p>
    <w:p w:rsidR="00044A29" w:rsidP="003427F0" w:rsidRDefault="00044A29" w14:paraId="4BCC4DCB" w14:textId="77777777">
      <w:pPr>
        <w:jc w:val="left"/>
      </w:pPr>
    </w:p>
    <w:p w:rsidR="00044A29" w:rsidP="003427F0" w:rsidRDefault="00044A29" w14:paraId="77D13118" w14:textId="77777777">
      <w:pPr>
        <w:jc w:val="left"/>
      </w:pPr>
    </w:p>
    <w:p w:rsidRPr="003427F0" w:rsidR="00044A29" w:rsidP="003427F0" w:rsidRDefault="00044A29" w14:paraId="2F556972" w14:textId="77777777">
      <w:pPr>
        <w:jc w:val="left"/>
      </w:pPr>
    </w:p>
    <w:p w:rsidR="00CD4B63" w:rsidRDefault="00CD4B63" w14:paraId="7ABAFA79" w14:textId="77777777"/>
    <w:sectPr w:rsidR="00CD4B6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888116">
    <w:abstractNumId w:val="3"/>
  </w:num>
  <w:num w:numId="2" w16cid:durableId="1326738947">
    <w:abstractNumId w:val="0"/>
  </w:num>
  <w:num w:numId="3" w16cid:durableId="52506335">
    <w:abstractNumId w:val="1"/>
  </w:num>
  <w:num w:numId="4" w16cid:durableId="139558962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ru-RU" w:vendorID="64" w:dllVersion="0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1C63E1"/>
    <w:rsid w:val="003427F0"/>
    <w:rsid w:val="003E1E73"/>
    <w:rsid w:val="00415120"/>
    <w:rsid w:val="00445C03"/>
    <w:rsid w:val="004A6B4E"/>
    <w:rsid w:val="004A6CEF"/>
    <w:rsid w:val="004D25DA"/>
    <w:rsid w:val="004D2733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9459B6"/>
    <w:rsid w:val="00B00C80"/>
    <w:rsid w:val="00CB253F"/>
    <w:rsid w:val="00CD4B63"/>
    <w:rsid w:val="00D879A2"/>
    <w:rsid w:val="00DC5870"/>
    <w:rsid w:val="00E87EA9"/>
    <w:rsid w:val="00E95A73"/>
    <w:rsid w:val="00FF24BF"/>
    <w:rsid w:val="2921A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26AD"/>
  <w15:chartTrackingRefBased/>
  <w15:docId w15:val="{D056A347-EC08-42A5-8629-98BBBBF88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27F0"/>
    <w:pPr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Каширин Владислав Максимович</dc:creator>
  <keywords/>
  <dc:description/>
  <lastModifiedBy>Гришин Вадим</lastModifiedBy>
  <revision>9</revision>
  <dcterms:created xsi:type="dcterms:W3CDTF">2022-10-06T08:45:00.0000000Z</dcterms:created>
  <dcterms:modified xsi:type="dcterms:W3CDTF">2022-11-28T23:33:42.8647567Z</dcterms:modified>
</coreProperties>
</file>