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457D32BB" w:rsidR="0058307E" w:rsidRPr="0099229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A6463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99229E" w:rsidRPr="00A6463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A6463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44BE2BB3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99229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 В. Горланов</w:t>
      </w:r>
      <w:r w:rsidR="0099229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FB3C844" w14:textId="51D18989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(подпись)                             (И.О. Фамилия)</w:t>
      </w:r>
    </w:p>
    <w:p w14:paraId="58F8D808" w14:textId="0CBE1F00" w:rsidR="00810BDB" w:rsidRDefault="00810BDB" w:rsidP="00810B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Е.С. Деревягин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31EA04F" w14:textId="50A2960D" w:rsidR="00810BDB" w:rsidRDefault="00810BDB" w:rsidP="00810BDB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(подпись)                             (И.О. Фамилия)</w:t>
      </w:r>
    </w:p>
    <w:p w14:paraId="3F16B564" w14:textId="665DEEE5" w:rsidR="0058307E" w:rsidRDefault="0058307E" w:rsidP="00810B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9263577" w14:textId="77777777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178F08C" w14:textId="74B7F799" w:rsidR="0058307E" w:rsidRPr="00810BDB" w:rsidRDefault="0058307E" w:rsidP="00810BDB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(оценка)                                               (подпись)</w:t>
      </w:r>
    </w:p>
    <w:p w14:paraId="3B81D676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1B9AF942" w14:textId="4FD7C1F4" w:rsidR="00522DFF" w:rsidRPr="00113F0D" w:rsidRDefault="0058307E" w:rsidP="00522DF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59E4246" w14:textId="2FEBF0CD" w:rsidR="00113F0D" w:rsidRPr="00113F0D" w:rsidRDefault="00113F0D" w:rsidP="00113F0D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Pr="00113F0D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sdt>
      <w:sdtPr>
        <w:rPr>
          <w:rFonts w:eastAsia="Times New Roman" w:cs="Times New Roman"/>
          <w:b w:val="0"/>
          <w:sz w:val="24"/>
          <w:szCs w:val="24"/>
        </w:rPr>
        <w:id w:val="20221124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79D4835" w14:textId="0E5C64D8" w:rsidR="00157CF9" w:rsidRDefault="00157CF9" w:rsidP="00157CF9">
          <w:pPr>
            <w:pStyle w:val="ae"/>
            <w:jc w:val="left"/>
          </w:pPr>
        </w:p>
        <w:p w14:paraId="3ADB8258" w14:textId="43BD39FC" w:rsidR="00765291" w:rsidRPr="00765291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r w:rsidRPr="00157CF9">
            <w:rPr>
              <w:sz w:val="24"/>
              <w:szCs w:val="24"/>
            </w:rPr>
            <w:fldChar w:fldCharType="begin"/>
          </w:r>
          <w:r w:rsidRPr="00157CF9">
            <w:rPr>
              <w:sz w:val="24"/>
              <w:szCs w:val="24"/>
            </w:rPr>
            <w:instrText xml:space="preserve"> TOC \o "1-3" \h \z \u </w:instrText>
          </w:r>
          <w:r w:rsidRPr="00157CF9">
            <w:rPr>
              <w:sz w:val="24"/>
              <w:szCs w:val="24"/>
            </w:rPr>
            <w:fldChar w:fldCharType="separate"/>
          </w:r>
          <w:hyperlink w:anchor="_Toc120708914" w:history="1">
            <w:r w:rsidR="00765291"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№1-3</w:t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_Toc120708914 \h </w:instrText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3</w:t>
            </w:r>
            <w:r w:rsidR="00765291"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24392C" w14:textId="7A2892A5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15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№4-6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_Toc120708915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12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B2003D" w14:textId="31CAAD64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16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№7-9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_Toc120708916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23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BFE0ED" w14:textId="5726C66F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17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№10-12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_Toc120708917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34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24C9DA" w14:textId="48B646EF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18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№13-18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_Toc120708918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40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607D4C" w14:textId="3C6196EC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19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№19-20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_Toc120708919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53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B3A2ED" w14:textId="1937E499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20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№2</w:t>
            </w:r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  <w:lang w:val="en-US"/>
              </w:rPr>
              <w:t>1</w:t>
            </w:r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-2</w:t>
            </w:r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  <w:lang w:val="en-US"/>
              </w:rPr>
              <w:t>7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_Toc120708920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65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7E4187" w14:textId="4D50B0ED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21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№28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_Toc120708921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77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A4B34E" w14:textId="2113CC6B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22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№29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_Toc120708922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81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7F9A52" w14:textId="16E9014C" w:rsidR="00765291" w:rsidRPr="00765291" w:rsidRDefault="00765291">
          <w:pPr>
            <w:pStyle w:val="14"/>
            <w:tabs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08923" w:history="1">
            <w:r w:rsidRPr="00765291">
              <w:rPr>
                <w:rStyle w:val="a5"/>
                <w:rFonts w:ascii="Times New Roman" w:hAnsi="Times New Roman"/>
                <w:noProof/>
                <w:sz w:val="32"/>
                <w:szCs w:val="32"/>
              </w:rPr>
              <w:t>ОТЧЕТ О ВЫПОЛНЕНИИ ЗАДАНИЙ №30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_Toc120708923 \h </w:instrTex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t>85</w:t>
            </w:r>
            <w:r w:rsidRPr="00765291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E7D0ED" w14:textId="0A4FED52" w:rsidR="00157CF9" w:rsidRDefault="00157CF9">
          <w:r w:rsidRPr="00157CF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981B3B4" w14:textId="77777777" w:rsidR="00113F0D" w:rsidRPr="00810BDB" w:rsidRDefault="00113F0D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57CF9">
      <w:pPr>
        <w:pStyle w:val="1"/>
      </w:pPr>
      <w:bookmarkStart w:id="0" w:name="_Toc120708914"/>
      <w:r w:rsidRPr="00642BA1">
        <w:t>ОТЧЕТ О ВЫПОЛНЕНИИ ЗА</w:t>
      </w:r>
      <w:r w:rsidR="00C129FF" w:rsidRPr="00642BA1">
        <w:t>ДАНИЙ</w:t>
      </w:r>
      <w:r w:rsidRPr="00642BA1">
        <w:t xml:space="preserve"> №1-3</w:t>
      </w:r>
      <w:bookmarkEnd w:id="0"/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433FE0AE" w14:textId="77777777" w:rsidR="00810BDB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A6463B">
        <w:rPr>
          <w:sz w:val="28"/>
          <w:szCs w:val="28"/>
        </w:rPr>
        <w:t>В.В. Горланов</w:t>
      </w:r>
      <w:r w:rsidR="00810BDB">
        <w:rPr>
          <w:sz w:val="28"/>
          <w:szCs w:val="28"/>
        </w:rPr>
        <w:t xml:space="preserve">, </w:t>
      </w:r>
    </w:p>
    <w:p w14:paraId="52E32217" w14:textId="049B3FDE" w:rsidR="00DD3F36" w:rsidRPr="00642BA1" w:rsidRDefault="00810BDB" w:rsidP="001E3648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6E9FB806" w14:textId="17564C9A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A6463B">
        <w:rPr>
          <w:sz w:val="28"/>
          <w:szCs w:val="28"/>
        </w:rPr>
        <w:t>ИСИП-619</w:t>
      </w:r>
    </w:p>
    <w:p w14:paraId="0063BF10" w14:textId="0B5081B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 w:rsidR="006C3849">
        <w:rPr>
          <w:sz w:val="28"/>
          <w:szCs w:val="28"/>
        </w:rPr>
        <w:t>Т.Г. Аксёнова</w:t>
      </w:r>
    </w:p>
    <w:p w14:paraId="1D4B1AD7" w14:textId="2A8CF324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0E416F">
        <w:rPr>
          <w:sz w:val="28"/>
          <w:szCs w:val="28"/>
        </w:rPr>
        <w:t xml:space="preserve"> </w:t>
      </w:r>
      <w:r w:rsidR="006C3849">
        <w:rPr>
          <w:sz w:val="28"/>
          <w:szCs w:val="28"/>
        </w:rPr>
        <w:t>05.09.2022</w:t>
      </w:r>
    </w:p>
    <w:p w14:paraId="01A8823D" w14:textId="33847CB5" w:rsidR="006F440C" w:rsidRDefault="006F44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B0F4BB" w14:textId="28021EF4" w:rsidR="009003CB" w:rsidRDefault="00154973" w:rsidP="006F440C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проектирования интерфейса приложения WPF, навигации по страницам WPF, подключения базы данных с помощью технологии Entity Framework ADO.NET, реализации страницы авторизации пользователей, создания и настройки словаря стилей.</w:t>
      </w:r>
    </w:p>
    <w:p w14:paraId="746A307B" w14:textId="77777777" w:rsidR="00154973" w:rsidRDefault="00154973" w:rsidP="006F440C">
      <w:pPr>
        <w:rPr>
          <w:sz w:val="28"/>
          <w:szCs w:val="28"/>
        </w:rPr>
      </w:pPr>
    </w:p>
    <w:p w14:paraId="28D2E794" w14:textId="10B39E6A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55D10666" wp14:editId="4EEF523E">
            <wp:extent cx="4677428" cy="227679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089" w14:textId="6195D2EA" w:rsidR="00154973" w:rsidRP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Скриншот проекта таблицы </w:t>
      </w:r>
      <w:r>
        <w:rPr>
          <w:sz w:val="28"/>
          <w:szCs w:val="28"/>
          <w:lang w:val="en-US"/>
        </w:rPr>
        <w:t>User</w:t>
      </w:r>
    </w:p>
    <w:p w14:paraId="6828B966" w14:textId="24D87E9C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207DF81F" wp14:editId="0CE93553">
            <wp:extent cx="5940425" cy="2459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9885" w14:textId="6A4E86CA" w:rsidR="00154973" w:rsidRP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Скриншот содержимого таблицы </w:t>
      </w:r>
      <w:r>
        <w:rPr>
          <w:sz w:val="28"/>
          <w:szCs w:val="28"/>
          <w:lang w:val="en-US"/>
        </w:rPr>
        <w:t>User</w:t>
      </w:r>
    </w:p>
    <w:p w14:paraId="69AF5CC2" w14:textId="77777777" w:rsidR="00154973" w:rsidRDefault="00154973" w:rsidP="00154973">
      <w:pPr>
        <w:jc w:val="center"/>
        <w:rPr>
          <w:sz w:val="28"/>
          <w:szCs w:val="28"/>
        </w:rPr>
      </w:pPr>
    </w:p>
    <w:p w14:paraId="3EA9E765" w14:textId="45E9D7ED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lastRenderedPageBreak/>
        <w:drawing>
          <wp:inline distT="0" distB="0" distL="0" distR="0" wp14:anchorId="370D7258" wp14:editId="4CB2922A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2B6C" w14:textId="400A6842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Демонстрация работы авторизации</w:t>
      </w:r>
    </w:p>
    <w:p w14:paraId="008901EC" w14:textId="434E24E0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27E980F0" wp14:editId="6AF7A529">
            <wp:extent cx="5940425" cy="3356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01A4" w14:textId="69A37D4A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Демонстрация работы авторизации</w:t>
      </w:r>
    </w:p>
    <w:p w14:paraId="76055CC6" w14:textId="788A20B5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lastRenderedPageBreak/>
        <w:drawing>
          <wp:inline distT="0" distB="0" distL="0" distR="0" wp14:anchorId="6615B4DD" wp14:editId="57C1664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1FDC" w14:textId="03F01463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авторизации</w:t>
      </w:r>
    </w:p>
    <w:p w14:paraId="2C4AC4C0" w14:textId="1E152926" w:rsidR="00106F45" w:rsidRDefault="00106F45" w:rsidP="00154973">
      <w:pPr>
        <w:jc w:val="center"/>
        <w:rPr>
          <w:sz w:val="28"/>
          <w:szCs w:val="28"/>
        </w:rPr>
      </w:pPr>
      <w:r w:rsidRPr="00106F45">
        <w:rPr>
          <w:noProof/>
          <w:sz w:val="28"/>
          <w:szCs w:val="28"/>
        </w:rPr>
        <w:drawing>
          <wp:inline distT="0" distB="0" distL="0" distR="0" wp14:anchorId="07277CA0" wp14:editId="6A8C2931">
            <wp:extent cx="5940425" cy="331914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34F" w14:textId="0D103077" w:rsidR="00106F45" w:rsidRDefault="00106F4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Демонстрация работы всплывающих подсказок</w:t>
      </w:r>
    </w:p>
    <w:p w14:paraId="2F764AEA" w14:textId="2C444F09" w:rsidR="00E97701" w:rsidRDefault="00E97701" w:rsidP="00E97701">
      <w:pPr>
        <w:jc w:val="center"/>
        <w:rPr>
          <w:sz w:val="28"/>
          <w:szCs w:val="28"/>
        </w:rPr>
      </w:pPr>
      <w:r w:rsidRPr="00E97701">
        <w:rPr>
          <w:noProof/>
          <w:sz w:val="28"/>
          <w:szCs w:val="28"/>
        </w:rPr>
        <w:lastRenderedPageBreak/>
        <w:drawing>
          <wp:inline distT="0" distB="0" distL="0" distR="0" wp14:anchorId="54F24BB3" wp14:editId="1174BF75">
            <wp:extent cx="5940425" cy="3328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E835" w14:textId="76DC7E8E" w:rsidR="00E97701" w:rsidRDefault="00E97701" w:rsidP="00E977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06F45">
        <w:rPr>
          <w:sz w:val="28"/>
          <w:szCs w:val="28"/>
        </w:rPr>
        <w:t>7</w:t>
      </w:r>
      <w:r>
        <w:rPr>
          <w:sz w:val="28"/>
          <w:szCs w:val="28"/>
        </w:rPr>
        <w:t>. Подтверждение выхода из программы</w:t>
      </w:r>
    </w:p>
    <w:p w14:paraId="28229431" w14:textId="77777777" w:rsidR="00154973" w:rsidRDefault="00154973" w:rsidP="00154973">
      <w:pPr>
        <w:jc w:val="center"/>
        <w:rPr>
          <w:sz w:val="28"/>
          <w:szCs w:val="28"/>
        </w:rPr>
      </w:pPr>
    </w:p>
    <w:p w14:paraId="72538EB9" w14:textId="77777777" w:rsidR="00154973" w:rsidRPr="007931A7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="_619_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Gorlanov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_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Derevyagin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0A973DA8" w14:textId="77777777" w:rsidR="00154973" w:rsidRPr="007931A7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6724FF9D" w14:textId="77777777" w:rsidR="00154973" w:rsidRPr="007931A7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116F22F9" w14:textId="77777777" w:rsidR="00154973" w:rsidRPr="007931A7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/2008"</w:t>
      </w:r>
    </w:p>
    <w:p w14:paraId="6F9D6460" w14:textId="77777777" w:rsidR="00154973" w:rsidRPr="007931A7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-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7931A7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/2006"</w:t>
      </w:r>
    </w:p>
    <w:p w14:paraId="0420A06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7931A7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="clr-namespace:_619_Gorlanov_Derevyagin"</w:t>
      </w:r>
    </w:p>
    <w:p w14:paraId="72B5531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3142BAB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ResizeMode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="NoResize"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WindowStartupLocation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="CenterScreen"&gt;</w:t>
      </w:r>
    </w:p>
    <w:p w14:paraId="680181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D9A8F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33C5A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="45"/&gt;</w:t>
      </w:r>
    </w:p>
    <w:p w14:paraId="0E325AC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14:paraId="3CD2611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="45"/&gt;</w:t>
      </w:r>
    </w:p>
    <w:p w14:paraId="6DE3511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AA15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="Pages/AuthPage.xaml"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NavigationUIVisibility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="MainFrame_Navigated"/&gt;</w:t>
      </w:r>
    </w:p>
    <w:p w14:paraId="4C0F5F1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="TextBlock_DateTime"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="0,0,10,10"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="DateTime"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="Bottom"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="109"/&gt;</w:t>
      </w:r>
    </w:p>
    <w:p w14:paraId="04C0319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="ButtonBack_Click"/&gt;</w:t>
      </w:r>
    </w:p>
    <w:p w14:paraId="5C3AB90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D93F9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CFF927" w14:textId="795DBAE3" w:rsidR="000F4278" w:rsidRDefault="00154973" w:rsidP="000F427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54973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1549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</w:t>
      </w:r>
    </w:p>
    <w:p w14:paraId="3D52ECC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315186D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1FAE16E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74B19C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5CC7C28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67F41F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1250B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_619_Gorlanov_Derevyagin</w:t>
      </w:r>
    </w:p>
    <w:p w14:paraId="58AE2D0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D015AA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27FE8F1B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14:paraId="6BC4D69F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796A8D7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14:paraId="07C20A3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A0F915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2468B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501A4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070DF3D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TextBlock_DateTime.Text = DateTime.Now.ToString();</w:t>
      </w:r>
    </w:p>
    <w:p w14:paraId="3D51216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C7A53A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E7866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Window_Closing(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System.ComponentModel.CancelEventArgs e)</w:t>
      </w:r>
    </w:p>
    <w:p w14:paraId="6C1C16B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CA0BA5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res = System.Windows.Forms.MessageBox.Show(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Подтверждеие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MessageBoxIcon.Question);</w:t>
      </w:r>
    </w:p>
    <w:p w14:paraId="0D1923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 != System.Windows.Forms.DialogResult.Yes)</w:t>
      </w:r>
    </w:p>
    <w:p w14:paraId="1883F4C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952E4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0EBA3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0ABD4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30D0D5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C5787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ButtonBack_Click(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0ABD12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A8400D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(MainFrame.CanGoBack)</w:t>
      </w:r>
    </w:p>
    <w:p w14:paraId="5521F87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34714A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MainFrame.GoBack();</w:t>
      </w:r>
    </w:p>
    <w:p w14:paraId="28F00F7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C8DA53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108F5A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C5792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MainFrame_Navigated(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NavigationEventArgs e)</w:t>
      </w:r>
    </w:p>
    <w:p w14:paraId="65C6042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99D41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(!(e.Content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6B19C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$"ProjectByGorlanovAndDerevyagin - 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{page.Title}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C7C4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B7FBE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Pages.AuthPage)</w:t>
      </w:r>
    </w:p>
    <w:p w14:paraId="2E4707E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Visibility.Hidden;</w:t>
      </w:r>
    </w:p>
    <w:p w14:paraId="7607446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0FD7ACD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Visibility.Visible;</w:t>
      </w:r>
    </w:p>
    <w:p w14:paraId="600F4990" w14:textId="77777777" w:rsidR="00154973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5860AC1" w14:textId="77777777" w:rsidR="00154973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2FBF991" w14:textId="37A1F31D" w:rsidR="000F4278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170DE8D" w14:textId="22B8C7F5" w:rsidR="000F4278" w:rsidRDefault="00154973" w:rsidP="000F427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F4278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0F42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MainWindow.xaml.cs</w:t>
      </w:r>
    </w:p>
    <w:p w14:paraId="322BB48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="_619_Gorlanov_Derevyagin.Pages.AuthPage"</w:t>
      </w:r>
    </w:p>
    <w:p w14:paraId="51B904F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20086D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2941E3C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FCB7AC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C31A39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375ECC4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ACE83A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</w:p>
    <w:p w14:paraId="6F9D4D5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00AC30B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D57B9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60F29ED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C4FE7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="34*"/&gt;</w:t>
      </w:r>
    </w:p>
    <w:p w14:paraId="5E62087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="89*"/&gt;</w:t>
      </w:r>
    </w:p>
    <w:p w14:paraId="71EADD9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="177*"/&gt;</w:t>
      </w:r>
    </w:p>
    <w:p w14:paraId="5A44FF4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02B4B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DAB8F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="52*"/&gt;</w:t>
      </w:r>
    </w:p>
    <w:p w14:paraId="5FF71E0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="193*"/&gt;</w:t>
      </w:r>
    </w:p>
    <w:p w14:paraId="26477F6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="55*"/&gt;</w:t>
      </w:r>
    </w:p>
    <w:p w14:paraId="1FF0821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BB921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E1094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="TextBoxLogin_TextChanged"&gt;</w:t>
      </w:r>
    </w:p>
    <w:p w14:paraId="1A2D98C0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10BD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249BAD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10BD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810BD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190BF3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903776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091BB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="0,28,0,0"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="PasswordBox_PasswordChanged"&gt;</w:t>
      </w:r>
    </w:p>
    <w:p w14:paraId="0978044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C4913B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A868AA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83135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8910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388AD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="0,28,0,0"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6A338A6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5651C7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1A5955B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="3,0,0,0"/&gt;</w:t>
      </w:r>
    </w:p>
    <w:p w14:paraId="7039D95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="3,28,0,0"/&gt;</w:t>
      </w:r>
    </w:p>
    <w:p w14:paraId="7652ED1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665E5E2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="LoginButton"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="0,80,0,0"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="LoginButton_Click"&gt;</w:t>
      </w:r>
    </w:p>
    <w:p w14:paraId="4D4ECD1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1DE94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D8B3C6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199460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20A27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="RegisterButton"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="0,111,0,0"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="#FFE0A9AF"&gt;</w:t>
      </w:r>
    </w:p>
    <w:p w14:paraId="5F053E8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3C29E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регистрации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A1FE4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993F3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1A603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CEB06C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C854C15" w14:textId="3856600A" w:rsidR="00154973" w:rsidRDefault="00154973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F4278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0F42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AuthPage.xaml</w:t>
      </w:r>
    </w:p>
    <w:p w14:paraId="3E6501F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440A6CE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5EFFB4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2AA448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142D5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061D0A5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322CF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0986D7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14:paraId="1516670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177B5FC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7315D57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7AA37D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82C898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FA4946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17DEDCA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BC408B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9080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TextBoxLogin_TextChanged(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64AEA90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B97AD2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24DAF78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7F55E222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CD11D20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txtHintLogin.Visibility = Visibility.Hidden;</w:t>
      </w:r>
    </w:p>
    <w:p w14:paraId="1D572853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3B2A782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D0F84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6D16B4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0E229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PasswordBox_PasswordChanged(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851EED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A44B53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14:paraId="68E8527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14:paraId="33B0C9D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03C2D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14:paraId="3FB5CC2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C65638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8A84C2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7EFFD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LoginButton_Click(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228A18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C8D4F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329FC2CE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6012AF5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логин и пароль!"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5D9D5D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ED74F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AD1C1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BA20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Entities())</w:t>
      </w:r>
    </w:p>
    <w:p w14:paraId="7B22DFA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3EBA52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db.User.AsNoTracking().FirstOrDefault(u =&gt; u.Login == TextBoxLogin.Text &amp;&amp; u.Password == PasswordBox.Password);</w:t>
      </w:r>
    </w:p>
    <w:p w14:paraId="022A75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31F5DD4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03732FB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20ABA286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такими данными не найден!"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386B243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171AE67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513C54D9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28FE1D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найден!"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4D81394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073F51F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(user.Role)</w:t>
      </w:r>
    </w:p>
    <w:p w14:paraId="5B8F96B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2E965010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"Администратор"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578A3E4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NavigationService?.Navigate(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14:paraId="6D83A95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046B5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Пользователь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79792E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14:paraId="2CEB396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04FE13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59415D0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D15B084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4219DC8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0D24D6A" w14:textId="564A12C4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334B76" w14:textId="355FCB01" w:rsidR="00154973" w:rsidRPr="00810BDB" w:rsidRDefault="00154973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10BDB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810B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AuthPage</w:t>
      </w:r>
      <w:r w:rsidRPr="00810B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810BDB">
        <w:rPr>
          <w:sz w:val="28"/>
          <w:szCs w:val="28"/>
          <w:lang w:val="en-US"/>
        </w:rPr>
        <w:t>.cs</w:t>
      </w:r>
    </w:p>
    <w:p w14:paraId="3656118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EEBFE67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5E8B8763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29D5D63B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0B88532E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07EBB29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782F7BD5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0AE9BEE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5A0D58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="#b5d5ca"/&gt;</w:t>
      </w:r>
    </w:p>
    <w:p w14:paraId="162D3EC5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0CDB60D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CDEA3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4C9E08A1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65BDF67B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3A5BF66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48AC896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E208DC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1EC2F89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E87A9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="PasswordBox"&gt;</w:t>
      </w:r>
    </w:p>
    <w:p w14:paraId="3DB44C0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48D45E9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163E72DF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74C99393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742F61F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58CD37FC" w14:textId="77777777" w:rsidR="0042260F" w:rsidRPr="009D48B5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D48B5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1ED52D" w14:textId="77777777" w:rsidR="0042260F" w:rsidRPr="009D48B5" w:rsidRDefault="0042260F" w:rsidP="0042260F">
      <w:pPr>
        <w:jc w:val="center"/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</w:pP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D48B5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0389C6" w14:textId="46733E03" w:rsidR="00154973" w:rsidRPr="00154973" w:rsidRDefault="00154973" w:rsidP="0042260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549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5</w:t>
      </w:r>
      <w:r w:rsidRPr="0015497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154973">
        <w:rPr>
          <w:sz w:val="28"/>
          <w:szCs w:val="28"/>
          <w:lang w:val="en-US"/>
        </w:rPr>
        <w:t xml:space="preserve"> Dictionary.xaml</w:t>
      </w:r>
    </w:p>
    <w:p w14:paraId="6FD1225C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="_619_Gorlanov_Derevyagin.App"</w:t>
      </w:r>
    </w:p>
    <w:p w14:paraId="45200F2B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9F2C640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71AC7916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="clr-namespace:_619_Gorlanov_Derevyagin"</w:t>
      </w:r>
    </w:p>
    <w:p w14:paraId="00AE3A4E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14:paraId="36FF78CF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CA7911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F933447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495CFD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="Dictionary.xaml"/&gt;</w:t>
      </w:r>
    </w:p>
    <w:p w14:paraId="6281348B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C9A226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5E439F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C9209E" w14:textId="5E553753" w:rsidR="00154973" w:rsidRPr="00EA3236" w:rsidRDefault="000F4278" w:rsidP="000F4278">
      <w:pPr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Application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7617847C" w14:textId="448646B9" w:rsidR="000F4278" w:rsidRPr="00EA3236" w:rsidRDefault="000F4278" w:rsidP="000F4278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EA3236">
        <w:rPr>
          <w:sz w:val="28"/>
          <w:szCs w:val="28"/>
        </w:rPr>
        <w:t xml:space="preserve"> 6. </w:t>
      </w:r>
      <w:r>
        <w:rPr>
          <w:sz w:val="28"/>
          <w:szCs w:val="28"/>
        </w:rPr>
        <w:t>Файл</w:t>
      </w:r>
      <w:r w:rsidRPr="00EA32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EA3236">
        <w:rPr>
          <w:sz w:val="28"/>
          <w:szCs w:val="28"/>
        </w:rPr>
        <w:t>.</w:t>
      </w:r>
      <w:r w:rsidRPr="00154973">
        <w:rPr>
          <w:sz w:val="28"/>
          <w:szCs w:val="28"/>
          <w:lang w:val="en-US"/>
        </w:rPr>
        <w:t>xaml</w:t>
      </w:r>
    </w:p>
    <w:p w14:paraId="3CF513AF" w14:textId="77777777" w:rsidR="00154973" w:rsidRPr="00EA3236" w:rsidRDefault="00154973" w:rsidP="00154973">
      <w:pPr>
        <w:jc w:val="center"/>
        <w:rPr>
          <w:sz w:val="28"/>
          <w:szCs w:val="28"/>
        </w:rPr>
      </w:pPr>
    </w:p>
    <w:p w14:paraId="65C3425B" w14:textId="20FE8227" w:rsidR="00EA3236" w:rsidRPr="00EA3236" w:rsidRDefault="00EA3236" w:rsidP="00154973">
      <w:pPr>
        <w:jc w:val="center"/>
        <w:rPr>
          <w:sz w:val="28"/>
          <w:szCs w:val="28"/>
        </w:rPr>
      </w:pPr>
    </w:p>
    <w:p w14:paraId="5ED3CE8F" w14:textId="77777777" w:rsidR="00EA3236" w:rsidRPr="00EA3236" w:rsidRDefault="00EA3236">
      <w:pPr>
        <w:rPr>
          <w:sz w:val="28"/>
          <w:szCs w:val="28"/>
        </w:rPr>
      </w:pPr>
      <w:r w:rsidRPr="00EA3236">
        <w:rPr>
          <w:sz w:val="28"/>
          <w:szCs w:val="28"/>
        </w:rPr>
        <w:br w:type="page"/>
      </w:r>
    </w:p>
    <w:p w14:paraId="7EA82D38" w14:textId="77777777" w:rsidR="00EA3236" w:rsidRPr="00642BA1" w:rsidRDefault="00EA3236" w:rsidP="00EA32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4DBC56B" w14:textId="77777777" w:rsidR="00EA3236" w:rsidRPr="00642BA1" w:rsidRDefault="00EA3236" w:rsidP="00EA32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E3147F4" w14:textId="77777777" w:rsidR="00EA3236" w:rsidRPr="00642BA1" w:rsidRDefault="00EA3236" w:rsidP="00EA32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3A22A51" w14:textId="77777777" w:rsidR="00EA3236" w:rsidRPr="00642BA1" w:rsidRDefault="00EA3236" w:rsidP="00EA32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F3E34A1" w14:textId="77777777" w:rsidR="00EA3236" w:rsidRPr="00642BA1" w:rsidRDefault="00EA3236" w:rsidP="00EA32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075B7BD" w14:textId="77777777" w:rsidR="00EA3236" w:rsidRPr="00642BA1" w:rsidRDefault="00EA3236" w:rsidP="00EA3236">
      <w:pPr>
        <w:rPr>
          <w:sz w:val="28"/>
          <w:szCs w:val="28"/>
        </w:rPr>
      </w:pPr>
    </w:p>
    <w:p w14:paraId="1F16B0CB" w14:textId="77777777" w:rsidR="00EA3236" w:rsidRPr="00642BA1" w:rsidRDefault="00EA3236" w:rsidP="00EA3236">
      <w:pPr>
        <w:rPr>
          <w:sz w:val="28"/>
          <w:szCs w:val="28"/>
        </w:rPr>
      </w:pPr>
    </w:p>
    <w:p w14:paraId="44891B23" w14:textId="77777777" w:rsidR="00EA3236" w:rsidRPr="00642BA1" w:rsidRDefault="00EA3236" w:rsidP="00EA3236">
      <w:pPr>
        <w:rPr>
          <w:sz w:val="28"/>
          <w:szCs w:val="28"/>
        </w:rPr>
      </w:pPr>
    </w:p>
    <w:p w14:paraId="5AE2DAD1" w14:textId="77777777" w:rsidR="00EA3236" w:rsidRPr="00642BA1" w:rsidRDefault="00EA3236" w:rsidP="00EA3236">
      <w:pPr>
        <w:rPr>
          <w:sz w:val="28"/>
          <w:szCs w:val="28"/>
        </w:rPr>
      </w:pPr>
    </w:p>
    <w:p w14:paraId="4BF15A3E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1FDFF5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DF6EE8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AE76E6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142D60" w14:textId="0D27BFA1" w:rsidR="00EA3236" w:rsidRPr="00157CF9" w:rsidRDefault="00EA3236" w:rsidP="00157CF9">
      <w:pPr>
        <w:pStyle w:val="1"/>
      </w:pPr>
      <w:bookmarkStart w:id="1" w:name="_Toc120708915"/>
      <w:r w:rsidRPr="00157CF9">
        <w:t>ОТЧЕТ О ВЫПОЛНЕНИИ ЗАДАНИЙ №4-6</w:t>
      </w:r>
      <w:bookmarkEnd w:id="1"/>
    </w:p>
    <w:p w14:paraId="211D6ADB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00992922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0ECBA8BD" w14:textId="48D59560" w:rsidR="00EA3236" w:rsidRPr="00B3000D" w:rsidRDefault="00EA3236" w:rsidP="00EA3236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 w:rsidR="00B3000D">
        <w:rPr>
          <w:b/>
          <w:bCs/>
          <w:sz w:val="28"/>
          <w:szCs w:val="28"/>
        </w:rPr>
        <w:t xml:space="preserve">страницы регистрации пользователей. Экспорт данных из базы данных в таблицу </w:t>
      </w:r>
      <w:r w:rsidR="00B3000D">
        <w:rPr>
          <w:b/>
          <w:bCs/>
          <w:sz w:val="28"/>
          <w:szCs w:val="28"/>
          <w:lang w:val="en-US"/>
        </w:rPr>
        <w:t>DataGrid</w:t>
      </w:r>
    </w:p>
    <w:p w14:paraId="361514A8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61C646A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0E90B608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60A40A1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10236B7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39DDC783" w14:textId="77777777" w:rsidR="00EA3236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0C3BB0EE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68FF40BF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2363D89F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Т.Г. Аксёнова</w:t>
      </w:r>
    </w:p>
    <w:p w14:paraId="487A218E" w14:textId="694A71CA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BF67BD">
        <w:rPr>
          <w:sz w:val="28"/>
          <w:szCs w:val="28"/>
        </w:rPr>
        <w:t>12</w:t>
      </w:r>
      <w:r>
        <w:rPr>
          <w:sz w:val="28"/>
          <w:szCs w:val="28"/>
        </w:rPr>
        <w:t>.09.2022</w:t>
      </w:r>
    </w:p>
    <w:p w14:paraId="10661D9B" w14:textId="77777777" w:rsidR="00EA3236" w:rsidRDefault="00EA3236" w:rsidP="00EA32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8D2F78" w14:textId="77777777" w:rsidR="000C4F12" w:rsidRPr="00B51A0A" w:rsidRDefault="000C4F12" w:rsidP="000C4F12">
      <w:pPr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2A5BDB73" w14:textId="5E495121" w:rsidR="00154973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4E6A0589" wp14:editId="5523ED09">
            <wp:extent cx="5940425" cy="3373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72E" w14:textId="5CFABB6C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регистрации</w:t>
      </w:r>
    </w:p>
    <w:p w14:paraId="19F4FD79" w14:textId="585080BD" w:rsidR="009D48B5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704D9358" wp14:editId="521DB25D">
            <wp:extent cx="5940425" cy="33750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A8E" w14:textId="5437C8D8" w:rsidR="009D48B5" w:rsidRPr="009E4134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Демонстрация окна, если не заполнить поля</w:t>
      </w:r>
    </w:p>
    <w:p w14:paraId="7B20FB6E" w14:textId="1710065B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051AF83F" wp14:editId="342553E3">
            <wp:extent cx="5940425" cy="3378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9132" w14:textId="650DE4D5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на существующего пользователя</w:t>
      </w:r>
    </w:p>
    <w:p w14:paraId="61109D30" w14:textId="3C3AD37B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13648F81" wp14:editId="1B9EF572">
            <wp:extent cx="5940425" cy="33655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0F2" w14:textId="00790CA9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Проверка пароля</w:t>
      </w:r>
    </w:p>
    <w:p w14:paraId="3EE75815" w14:textId="6CEC975A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7310A2DA" wp14:editId="7147DCC0">
            <wp:extent cx="5940425" cy="3379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3D39" w14:textId="5A0314B4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на совпадение паролей</w:t>
      </w:r>
    </w:p>
    <w:p w14:paraId="433E2C82" w14:textId="20E212C3" w:rsidR="009D48B5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562690C7" wp14:editId="77C6CE37">
            <wp:extent cx="5940425" cy="3338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335" w14:textId="3F0F1E38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Успешная регистрация пользователя</w:t>
      </w:r>
    </w:p>
    <w:p w14:paraId="420726BB" w14:textId="1E5F7695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5545CDAD" wp14:editId="0B037300">
            <wp:extent cx="5940425" cy="3354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2B7" w14:textId="6BBBDEB9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Вход под только что созданным пользователем</w:t>
      </w:r>
    </w:p>
    <w:p w14:paraId="215C45A3" w14:textId="2277AC81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7C6AA41C" wp14:editId="42145E6F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A515" w14:textId="7AB08BA7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Регистрация админа</w:t>
      </w:r>
    </w:p>
    <w:p w14:paraId="61EA78C2" w14:textId="1B21857C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21C37C23" wp14:editId="0ADEA9B7">
            <wp:extent cx="5940425" cy="3352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9BC5" w14:textId="16D751E0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Вход под только что созданным админом</w:t>
      </w:r>
    </w:p>
    <w:p w14:paraId="5D6CBCB7" w14:textId="0B88CFD9" w:rsidR="00793D08" w:rsidRDefault="00793D08" w:rsidP="00154973">
      <w:pPr>
        <w:jc w:val="center"/>
        <w:rPr>
          <w:sz w:val="28"/>
          <w:szCs w:val="28"/>
        </w:rPr>
      </w:pPr>
      <w:r w:rsidRPr="00793D08">
        <w:rPr>
          <w:noProof/>
          <w:sz w:val="28"/>
          <w:szCs w:val="28"/>
        </w:rPr>
        <w:drawing>
          <wp:inline distT="0" distB="0" distL="0" distR="0" wp14:anchorId="76C3269A" wp14:editId="6EBAB398">
            <wp:extent cx="5940425" cy="3390900"/>
            <wp:effectExtent l="0" t="0" r="317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749A" w14:textId="0A07E6BD" w:rsidR="00793D08" w:rsidRDefault="00793D08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 Страница админа</w:t>
      </w:r>
    </w:p>
    <w:p w14:paraId="1D88E7D2" w14:textId="77777777" w:rsidR="00653196" w:rsidRPr="00157CF9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</w:t>
      </w:r>
    </w:p>
    <w:p w14:paraId="283231D1" w14:textId="77777777" w:rsidR="00653196" w:rsidRPr="00157CF9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"&gt;</w:t>
      </w:r>
    </w:p>
    <w:p w14:paraId="28ADE03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317E734C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5B19E6A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0BB174ED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31DF51AF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F4D792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A2D60BA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="#FFE0A9AF"/&gt;</w:t>
      </w:r>
    </w:p>
    <w:p w14:paraId="79E482B4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E772A0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93308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45B9351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6D364D8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574836C3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0869BC1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B60C139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9E19AE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FF3DD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="PasswordBox"&gt;</w:t>
      </w:r>
    </w:p>
    <w:p w14:paraId="30F36ED7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05F007E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646AC0B7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6E7009FD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B3C231F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D1C51FA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281A50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14:paraId="32A4189E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C512589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019E53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C7A5C45" w14:textId="77777777" w:rsidR="00653196" w:rsidRPr="00763064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C2B9256" w14:textId="2D32AA3F" w:rsidR="00653196" w:rsidRPr="00763064" w:rsidRDefault="00653196" w:rsidP="00653196">
      <w:pPr>
        <w:jc w:val="center"/>
        <w:rPr>
          <w:rFonts w:ascii="Consolas" w:hAnsi="Consolas"/>
          <w:sz w:val="28"/>
          <w:szCs w:val="28"/>
          <w:lang w:val="en-US"/>
        </w:rPr>
      </w:pP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A1196A1" w14:textId="301D346B" w:rsidR="00653196" w:rsidRDefault="00653196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63064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763064">
        <w:rPr>
          <w:sz w:val="28"/>
          <w:szCs w:val="28"/>
          <w:lang w:val="en-US"/>
        </w:rPr>
        <w:t xml:space="preserve"> </w:t>
      </w:r>
      <w:r w:rsidR="00763064" w:rsidRPr="00763064">
        <w:rPr>
          <w:sz w:val="28"/>
          <w:szCs w:val="28"/>
          <w:lang w:val="en-US"/>
        </w:rPr>
        <w:t>Dictionary.xaml</w:t>
      </w:r>
    </w:p>
    <w:p w14:paraId="08AA7097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="_619_Gorlanov_Derevyagin.Pages.AdminPage"</w:t>
      </w:r>
    </w:p>
    <w:p w14:paraId="0DAE11D2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9EE6B4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7A9628E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DAD1DC1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55B7983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41516EE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C19803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="792"</w:t>
      </w:r>
    </w:p>
    <w:p w14:paraId="2958C36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админа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D4E19C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83F66F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35F029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F3B01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="377*"/&gt;</w:t>
      </w:r>
    </w:p>
    <w:p w14:paraId="55B7AD56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="73*"/&gt;</w:t>
      </w:r>
    </w:p>
    <w:p w14:paraId="0281988F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C6510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="DataGridUser"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AutoGenerateColumns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="False"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IsReadOnly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="True"&gt;</w:t>
      </w:r>
    </w:p>
    <w:p w14:paraId="131F8AC2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1AFFB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="50"/&gt;</w:t>
      </w:r>
    </w:p>
    <w:p w14:paraId="72D08450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="70"/&gt;</w:t>
      </w:r>
    </w:p>
    <w:p w14:paraId="4470EEC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="80"/&gt;</w:t>
      </w:r>
    </w:p>
    <w:p w14:paraId="3B85B3C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134F489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63A18F04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7F88071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="*"&gt;</w:t>
      </w:r>
    </w:p>
    <w:p w14:paraId="23644FC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A55989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0CC29D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="ButtonEdit"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36D9AB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D4F2C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A72EB7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5C074B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34AA90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243913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526C7BD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="AddButton"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="10,9,0,9"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6BC998E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="DelButton"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="0,9,10,9"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2FFC587F" w14:textId="77777777" w:rsidR="00763064" w:rsidRPr="009E413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DBD3FA" w14:textId="77777777" w:rsidR="00763064" w:rsidRPr="009E413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70BC98" w14:textId="526027D6" w:rsidR="00763064" w:rsidRPr="009E4134" w:rsidRDefault="00763064" w:rsidP="00763064">
      <w:pPr>
        <w:jc w:val="center"/>
        <w:rPr>
          <w:rFonts w:ascii="Consolas" w:hAnsi="Consolas"/>
          <w:sz w:val="28"/>
          <w:szCs w:val="28"/>
          <w:lang w:val="en-US"/>
        </w:rPr>
      </w:pP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8E9A5C" w14:textId="2091CB57" w:rsidR="00763064" w:rsidRPr="009E4134" w:rsidRDefault="00763064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E413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9E4134">
        <w:rPr>
          <w:sz w:val="28"/>
          <w:szCs w:val="28"/>
          <w:lang w:val="en-US"/>
        </w:rPr>
        <w:t xml:space="preserve"> AdminPage.xaml</w:t>
      </w:r>
    </w:p>
    <w:p w14:paraId="1DB56082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5244112D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853D3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F11AE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namespace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56A1783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B8EAD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92A7D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AdminPage.xaml</w:t>
      </w:r>
    </w:p>
    <w:p w14:paraId="443DB93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0EF6A82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279CC23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3D3BC1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2CE32E0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2695F1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F71D71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DataGridUser.ItemsSource = EntitiesHome.GetContext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D545543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75793A6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8579F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4327EEE" w14:textId="3D0EFE1C" w:rsidR="00102B69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2323235" w14:textId="03374188" w:rsidR="00102B69" w:rsidRDefault="00102B69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8579F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A8579F">
        <w:rPr>
          <w:sz w:val="28"/>
          <w:szCs w:val="28"/>
          <w:lang w:val="en-US"/>
        </w:rPr>
        <w:t xml:space="preserve"> AdminPage.xaml</w:t>
      </w:r>
      <w:r>
        <w:rPr>
          <w:sz w:val="28"/>
          <w:szCs w:val="28"/>
          <w:lang w:val="en-US"/>
        </w:rPr>
        <w:t>.cs</w:t>
      </w:r>
    </w:p>
    <w:p w14:paraId="63F1096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="_619_Gorlanov_Derevyagin.Pages.RegPage"</w:t>
      </w:r>
    </w:p>
    <w:p w14:paraId="3103AB5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1BF9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2DAEDAA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807A69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8DD75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048B66E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72F738C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="420"</w:t>
      </w:r>
    </w:p>
    <w:p w14:paraId="114B19F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="RegPage"&gt;</w:t>
      </w:r>
    </w:p>
    <w:p w14:paraId="092FFE9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145880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="#b5d5ca"&gt;</w:t>
      </w:r>
    </w:p>
    <w:p w14:paraId="337FFA0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="32,53,0,0"/&gt;</w:t>
      </w:r>
    </w:p>
    <w:p w14:paraId="4FA728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="31,83,0,0"/&gt;</w:t>
      </w:r>
    </w:p>
    <w:p w14:paraId="5AD8B0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Подтвердите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="31,113,0,0"/&gt;</w:t>
      </w:r>
    </w:p>
    <w:p w14:paraId="46088F3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="31,143,0,0"/&gt;</w:t>
      </w:r>
    </w:p>
    <w:p w14:paraId="516A713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="31,173,0,0"/&gt;</w:t>
      </w:r>
    </w:p>
    <w:p w14:paraId="7B86351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="32,212,0,0"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="CancelButton_Click"&gt;</w:t>
      </w:r>
    </w:p>
    <w:p w14:paraId="66AF21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B4421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958DF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185D51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4D4A5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="RegButton"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Регистрация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="234,212,0,0"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="RegButton_Click"&gt;</w:t>
      </w:r>
    </w:p>
    <w:p w14:paraId="0E28F9A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FDD7E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регистрации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95186A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A7693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C7B634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="234,55,0,0"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="TextBoxLogin_TextChanged"&gt;</w:t>
      </w:r>
    </w:p>
    <w:p w14:paraId="149D6D6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7A8F2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почту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6D2FF1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90340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228A5E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="234,175,0,0"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="TextBoxFIO_TextChanged"&gt;</w:t>
      </w:r>
    </w:p>
    <w:p w14:paraId="1C71024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6705D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FB20CA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9BAB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B1E527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="234,85,0,0"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PasswordChanged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="PasswordBox_PasswordChanged"&gt;</w:t>
      </w:r>
    </w:p>
    <w:p w14:paraId="154FB7F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5152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0E254A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5D707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557E6D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="PasswordBox_Copy"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="234,115,0,0"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PasswordChanged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="PasswordBox_Copy_PasswordChanged"&gt;</w:t>
      </w:r>
    </w:p>
    <w:p w14:paraId="383F9FF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BE91A8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ещё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раз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38AB10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9C0A8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4B856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="ComboBoxRole"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="234,145,0,0"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="146"&gt;</w:t>
      </w:r>
    </w:p>
    <w:p w14:paraId="52497D0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4E9A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A7A135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8449F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6BB3B2A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Администратор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67DA4E9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05FC7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="txtHintLogin"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="92"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="237,56,0,0"/&gt;</w:t>
      </w:r>
    </w:p>
    <w:p w14:paraId="29B2C2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="237,86,0,0"&gt;&lt;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9E862C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="txtHintPassword_Copy"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="102"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="237,116,0,0"&gt;&lt;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Повторите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322557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="txtHintFIO"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="29"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="237,176,0,0"&gt;&lt;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369D84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545833B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D9AB36" w14:textId="2E8A284A" w:rsidR="00E51A96" w:rsidRDefault="00E51A96" w:rsidP="00154973">
      <w:pPr>
        <w:jc w:val="center"/>
        <w:rPr>
          <w:sz w:val="28"/>
          <w:szCs w:val="28"/>
          <w:lang w:val="en-US"/>
        </w:rPr>
      </w:pPr>
    </w:p>
    <w:p w14:paraId="0538580F" w14:textId="1B83D6DB" w:rsidR="00E51A96" w:rsidRPr="00E51A96" w:rsidRDefault="00E51A96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E51A96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E5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RegPage.xaml</w:t>
      </w:r>
    </w:p>
    <w:p w14:paraId="12451D1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007AB21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System.Text.RegularExpressions;</w:t>
      </w:r>
    </w:p>
    <w:p w14:paraId="7E0EB3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150C40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21F16F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DC022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5EEFA18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A14D0E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9ED002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///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RegPage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.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xaml</w:t>
      </w:r>
    </w:p>
    <w:p w14:paraId="169ECF5F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9E4134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///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&lt;/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summary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&gt;</w:t>
      </w:r>
    </w:p>
    <w:p w14:paraId="65861FB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E4134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RegPage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657A9B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BA39B5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RegPage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3E8AC99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D65A60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9EA55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439FC4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F91265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TextBoxLogin_TextChanged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E7972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41A879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48D07E5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18C1C0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71B665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7132343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E09AC6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427821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AB7BA8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PasswordBox_PasswordChanged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57B89A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F5CF03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14:paraId="0B781CF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19FBDE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EA4614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14:paraId="33357EB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64B381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EB32B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AA9536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PasswordBox_Copy_PasswordChanged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CF17F9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7B9AB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txtHintPassword_Copy.Visibility = Visibility.Visible;</w:t>
      </w:r>
    </w:p>
    <w:p w14:paraId="48E7364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91A367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DA7F93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txtHintPassword_Copy.Visibility = Visibility.Hidden;</w:t>
      </w:r>
    </w:p>
    <w:p w14:paraId="2010ED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4847E5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9F03A0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FF0127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TextBoxFIO_TextChanged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802125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287423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txtHintFIO.Visibility = Visibility.Visible;</w:t>
      </w:r>
    </w:p>
    <w:p w14:paraId="5A0510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F625EDE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BDE2EAF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txtHintFIO.Visibility = Visibility.Hidden;</w:t>
      </w:r>
    </w:p>
    <w:p w14:paraId="25B1C6B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0213DD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64E0F0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BA3B35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2251AF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487DB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NavigationService?.Navigate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AuthPage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AFFADE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DBF81E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6E79F5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RegButton_Click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ED7877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D74E46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PasswordBox_Copy.Password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</w:t>
      </w: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86B2D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{</w:t>
      </w:r>
    </w:p>
    <w:p w14:paraId="52AFA33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MessageBox.Show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"Заполните все поля!"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3715F08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FB8C8E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EFF19C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8DEB4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db =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EntitiesHome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E87A46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4BC258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 = db.User.AsNoTracking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.FirstOrDefault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 =&gt; u.Login == TextBoxLogin.Text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0F8281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B2622B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user !=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null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</w:p>
    <w:p w14:paraId="410DA63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3AE2B2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MessageBox.Show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"Пользователь с таким логином уже существует!"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0BBA403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33EA85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5CDF9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9FA333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!Regex.Match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PasswordBox.Password, 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"^(?=.*?[a-z])(?=.*?[0-9]).{6,}$"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.Success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2E8BE3A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7AA591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MessageBox.Show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"Пароль должен состоять минимум из 6 символов, а также иметь только английские буквы и хотя бы одну цифру!"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6D296B4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905500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BDC9A5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919444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 != PasswordBox_Copy.Password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495E629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4F9172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MessageBox.Show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"Пароли не совпадают!"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22FA9E1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lastRenderedPageBreak/>
        <w:t xml:space="preserve">    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38EDD0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AC209C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0FD953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User userObject =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</w:t>
      </w:r>
    </w:p>
    <w:p w14:paraId="3B5175B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F1D72B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FIO = TextBoxFIO.Text,</w:t>
      </w:r>
    </w:p>
    <w:p w14:paraId="67C7187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Login = TextBoxLogin.Text,</w:t>
      </w:r>
    </w:p>
    <w:p w14:paraId="5C0297B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Password = PasswordBox.Password,</w:t>
      </w:r>
    </w:p>
    <w:p w14:paraId="6A827B4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Role = ComboBoxRole.Text</w:t>
      </w:r>
    </w:p>
    <w:p w14:paraId="2AC0370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B0CA28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db.User.Add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userObject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EC4B0E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db.SaveChanges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AC236F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7C2DD4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"Пользователь успешно зарегистрирован!"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59AE932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194F194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eastAsia="en-US"/>
        </w:rPr>
        <w:t>}</w:t>
      </w:r>
    </w:p>
    <w:p w14:paraId="0A898CC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}</w:t>
      </w:r>
    </w:p>
    <w:p w14:paraId="6F21126D" w14:textId="59EAEC9C" w:rsidR="00E51A96" w:rsidRPr="009E4134" w:rsidRDefault="00E51A96" w:rsidP="00E51A96">
      <w:pPr>
        <w:jc w:val="center"/>
        <w:rPr>
          <w:rFonts w:ascii="Consolas" w:hAnsi="Consolas"/>
          <w:sz w:val="28"/>
          <w:szCs w:val="28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}</w:t>
      </w:r>
    </w:p>
    <w:p w14:paraId="6600AC41" w14:textId="462EADFA" w:rsidR="009E4134" w:rsidRPr="009E4134" w:rsidRDefault="00E51A96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9E4134">
        <w:rPr>
          <w:sz w:val="28"/>
          <w:szCs w:val="28"/>
        </w:rPr>
        <w:t xml:space="preserve"> 5. </w:t>
      </w:r>
      <w:r>
        <w:rPr>
          <w:sz w:val="28"/>
          <w:szCs w:val="28"/>
        </w:rPr>
        <w:t>Файл</w:t>
      </w:r>
      <w:r w:rsidRPr="009E41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RegPage</w:t>
      </w:r>
      <w:r w:rsidRPr="009E413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9E413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07D52192" w14:textId="77777777" w:rsidR="009E4134" w:rsidRPr="009E4134" w:rsidRDefault="009E4134">
      <w:pPr>
        <w:rPr>
          <w:sz w:val="28"/>
          <w:szCs w:val="28"/>
        </w:rPr>
      </w:pPr>
      <w:r w:rsidRPr="009E4134">
        <w:rPr>
          <w:sz w:val="28"/>
          <w:szCs w:val="28"/>
        </w:rPr>
        <w:br w:type="page"/>
      </w:r>
    </w:p>
    <w:p w14:paraId="16759809" w14:textId="77777777" w:rsidR="009E4134" w:rsidRPr="00642BA1" w:rsidRDefault="009E4134" w:rsidP="009E41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8565B60" w14:textId="77777777" w:rsidR="009E4134" w:rsidRPr="00642BA1" w:rsidRDefault="009E4134" w:rsidP="009E41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3FC3E00" w14:textId="77777777" w:rsidR="009E4134" w:rsidRPr="00642BA1" w:rsidRDefault="009E4134" w:rsidP="009E41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EE374D1" w14:textId="77777777" w:rsidR="009E4134" w:rsidRPr="00642BA1" w:rsidRDefault="009E4134" w:rsidP="009E41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7056891" w14:textId="77777777" w:rsidR="009E4134" w:rsidRPr="00642BA1" w:rsidRDefault="009E4134" w:rsidP="009E413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895912" w14:textId="77777777" w:rsidR="009E4134" w:rsidRPr="00642BA1" w:rsidRDefault="009E4134" w:rsidP="009E4134">
      <w:pPr>
        <w:rPr>
          <w:sz w:val="28"/>
          <w:szCs w:val="28"/>
        </w:rPr>
      </w:pPr>
    </w:p>
    <w:p w14:paraId="012ACB94" w14:textId="77777777" w:rsidR="009E4134" w:rsidRPr="00642BA1" w:rsidRDefault="009E4134" w:rsidP="009E4134">
      <w:pPr>
        <w:rPr>
          <w:sz w:val="28"/>
          <w:szCs w:val="28"/>
        </w:rPr>
      </w:pPr>
    </w:p>
    <w:p w14:paraId="61D09D8B" w14:textId="77777777" w:rsidR="009E4134" w:rsidRPr="00642BA1" w:rsidRDefault="009E4134" w:rsidP="009E4134">
      <w:pPr>
        <w:rPr>
          <w:sz w:val="28"/>
          <w:szCs w:val="28"/>
        </w:rPr>
      </w:pPr>
    </w:p>
    <w:p w14:paraId="1B38C0DB" w14:textId="77777777" w:rsidR="009E4134" w:rsidRPr="00642BA1" w:rsidRDefault="009E4134" w:rsidP="009E4134">
      <w:pPr>
        <w:rPr>
          <w:sz w:val="28"/>
          <w:szCs w:val="28"/>
        </w:rPr>
      </w:pPr>
    </w:p>
    <w:p w14:paraId="6B4B4AF4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8751BA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C571360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38F3CAB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9172A15" w14:textId="712859BF" w:rsidR="009E4134" w:rsidRPr="003C0E32" w:rsidRDefault="009E4134" w:rsidP="00157CF9">
      <w:pPr>
        <w:pStyle w:val="1"/>
      </w:pPr>
      <w:bookmarkStart w:id="2" w:name="_Toc120708916"/>
      <w:r w:rsidRPr="00642BA1">
        <w:t>ОТЧЕТ О ВЫПОЛНЕНИИ ЗАДАНИЙ №</w:t>
      </w:r>
      <w:r w:rsidR="002D7041" w:rsidRPr="003C0E32">
        <w:t>7</w:t>
      </w:r>
      <w:r w:rsidRPr="00642BA1">
        <w:t>-</w:t>
      </w:r>
      <w:r w:rsidR="002D7041" w:rsidRPr="003C0E32">
        <w:t>9</w:t>
      </w:r>
      <w:bookmarkEnd w:id="2"/>
    </w:p>
    <w:p w14:paraId="08B67027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59F939D8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92CFDB8" w14:textId="4DFA4A1E" w:rsidR="009E4134" w:rsidRPr="003C0E32" w:rsidRDefault="009E4134" w:rsidP="009E4134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3C0E32">
        <w:rPr>
          <w:b/>
          <w:bCs/>
          <w:color w:val="000000"/>
          <w:sz w:val="28"/>
          <w:szCs w:val="28"/>
        </w:rPr>
        <w:t xml:space="preserve">Манипулирование данными из базы данных в таблице </w:t>
      </w:r>
      <w:r w:rsidR="003C0E32">
        <w:rPr>
          <w:b/>
          <w:bCs/>
          <w:color w:val="000000"/>
          <w:sz w:val="28"/>
          <w:szCs w:val="28"/>
          <w:lang w:val="en-US"/>
        </w:rPr>
        <w:t>DataGrid</w:t>
      </w:r>
    </w:p>
    <w:p w14:paraId="5E0E450C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647BC8F4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7BD9328C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56751301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6466E7CD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5AD78687" w14:textId="77777777" w:rsidR="009E4134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1950C7D4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B0EE13D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14E3B71B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Т.Г. Аксёнова</w:t>
      </w:r>
    </w:p>
    <w:p w14:paraId="7EF44765" w14:textId="565BFD4E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0E3167">
        <w:rPr>
          <w:sz w:val="28"/>
          <w:szCs w:val="28"/>
        </w:rPr>
        <w:t>19</w:t>
      </w:r>
      <w:r>
        <w:rPr>
          <w:sz w:val="28"/>
          <w:szCs w:val="28"/>
        </w:rPr>
        <w:t>.09.2022</w:t>
      </w:r>
    </w:p>
    <w:p w14:paraId="7C63DD8E" w14:textId="77777777" w:rsidR="009E4134" w:rsidRDefault="009E4134" w:rsidP="009E41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0328B4" w14:textId="77777777" w:rsidR="00FD2338" w:rsidRPr="00B51A0A" w:rsidRDefault="00FD2338" w:rsidP="00FD2338">
      <w:pPr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добавления, удаления и редактирования данных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с помощью таблицы </w:t>
      </w:r>
      <w:r w:rsidRPr="00D169C0">
        <w:rPr>
          <w:sz w:val="28"/>
          <w:szCs w:val="28"/>
          <w:lang w:val="en-US"/>
        </w:rPr>
        <w:t>DataGrid</w:t>
      </w:r>
      <w:r w:rsidRPr="00B51A0A">
        <w:rPr>
          <w:sz w:val="28"/>
          <w:szCs w:val="28"/>
        </w:rPr>
        <w:t>.</w:t>
      </w:r>
    </w:p>
    <w:p w14:paraId="6A6F2D6D" w14:textId="799D9A03" w:rsidR="00E51A96" w:rsidRDefault="00FD2338" w:rsidP="00FD2338">
      <w:pPr>
        <w:jc w:val="center"/>
        <w:rPr>
          <w:sz w:val="28"/>
          <w:szCs w:val="28"/>
        </w:rPr>
      </w:pPr>
      <w:r w:rsidRPr="00FD2338">
        <w:rPr>
          <w:noProof/>
          <w:sz w:val="28"/>
          <w:szCs w:val="28"/>
        </w:rPr>
        <w:drawing>
          <wp:inline distT="0" distB="0" distL="0" distR="0" wp14:anchorId="29931A33" wp14:editId="13B749F9">
            <wp:extent cx="5940425" cy="3373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D03" w14:textId="25EBFE3D" w:rsidR="00FD2338" w:rsidRDefault="00FD233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Страница </w:t>
      </w:r>
      <w:r w:rsidR="00CF64B8">
        <w:rPr>
          <w:sz w:val="28"/>
          <w:szCs w:val="28"/>
        </w:rPr>
        <w:t>добавления пользователя</w:t>
      </w:r>
    </w:p>
    <w:p w14:paraId="69853204" w14:textId="05E3CB19" w:rsidR="00781358" w:rsidRDefault="00781358" w:rsidP="00FD2338">
      <w:pPr>
        <w:jc w:val="center"/>
        <w:rPr>
          <w:sz w:val="28"/>
          <w:szCs w:val="28"/>
          <w:lang w:val="en-US"/>
        </w:rPr>
      </w:pPr>
      <w:r w:rsidRPr="00781358">
        <w:rPr>
          <w:noProof/>
          <w:sz w:val="28"/>
          <w:szCs w:val="28"/>
        </w:rPr>
        <w:drawing>
          <wp:inline distT="0" distB="0" distL="0" distR="0" wp14:anchorId="0C1B0046" wp14:editId="760A5820">
            <wp:extent cx="5940425" cy="3373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125" w14:textId="367F7B01" w:rsidR="00781358" w:rsidRDefault="0078135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Проверка работы добавления нового пользователя</w:t>
      </w:r>
    </w:p>
    <w:p w14:paraId="539EA456" w14:textId="0E6EDF41" w:rsidR="00781358" w:rsidRDefault="00781358" w:rsidP="00FD2338">
      <w:pPr>
        <w:jc w:val="center"/>
        <w:rPr>
          <w:sz w:val="28"/>
          <w:szCs w:val="28"/>
        </w:rPr>
      </w:pPr>
      <w:r w:rsidRPr="00781358">
        <w:rPr>
          <w:noProof/>
          <w:sz w:val="28"/>
          <w:szCs w:val="28"/>
        </w:rPr>
        <w:lastRenderedPageBreak/>
        <w:drawing>
          <wp:inline distT="0" distB="0" distL="0" distR="0" wp14:anchorId="589E9F16" wp14:editId="7ED00C25">
            <wp:extent cx="5940425" cy="34080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52C" w14:textId="662CFF60" w:rsidR="00781358" w:rsidRDefault="0078135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заполнения полей</w:t>
      </w:r>
    </w:p>
    <w:p w14:paraId="674DE27C" w14:textId="1FC9B362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77029F1F" wp14:editId="2C1E41A9">
            <wp:extent cx="5940425" cy="3373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8EA" w14:textId="799CE592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пользователя</w:t>
      </w:r>
    </w:p>
    <w:p w14:paraId="13200A9A" w14:textId="658C33CC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lastRenderedPageBreak/>
        <w:drawing>
          <wp:inline distT="0" distB="0" distL="0" distR="0" wp14:anchorId="5257B5EE" wp14:editId="0A3D1CF2">
            <wp:extent cx="5940425" cy="3390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08AD" w14:textId="69C1E67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редактирования пользователя</w:t>
      </w:r>
    </w:p>
    <w:p w14:paraId="4EB32B76" w14:textId="21E9F387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7245592E" wp14:editId="6645E187">
            <wp:extent cx="5940425" cy="3365500"/>
            <wp:effectExtent l="0" t="0" r="3175" b="635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2B5" w14:textId="59B29D2D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Удаление пользователя</w:t>
      </w:r>
    </w:p>
    <w:p w14:paraId="3444A097" w14:textId="518D85BB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lastRenderedPageBreak/>
        <w:drawing>
          <wp:inline distT="0" distB="0" distL="0" distR="0" wp14:anchorId="0BB649C1" wp14:editId="15254324">
            <wp:extent cx="5940425" cy="3373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5FA" w14:textId="2E2793F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Проверка удаления пользователя</w:t>
      </w:r>
    </w:p>
    <w:p w14:paraId="3F6413B7" w14:textId="730FEBCE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12D2FDA4" wp14:editId="630FDFF7">
            <wp:extent cx="5940425" cy="337375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F50" w14:textId="197DEC4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Проверка удаления пользователя</w:t>
      </w:r>
    </w:p>
    <w:p w14:paraId="38E1BBCB" w14:textId="77777777" w:rsidR="00DE3F82" w:rsidRPr="00157CF9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</w:t>
      </w:r>
    </w:p>
    <w:p w14:paraId="46EE2034" w14:textId="77777777" w:rsidR="00DE3F82" w:rsidRPr="00157CF9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"&gt;</w:t>
      </w:r>
    </w:p>
    <w:p w14:paraId="38565357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62C8126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30763B6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2D0C2C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5DCDB55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37B1E0E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E0D0CA0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="#FFE0A9AF"/&gt;</w:t>
      </w:r>
    </w:p>
    <w:p w14:paraId="15AA3DC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3F0FD09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CC2ACB0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3367C8B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2F8CA43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185D77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46A783C9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23779F8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3F2F819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C8A5FC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="PasswordBox"&gt;</w:t>
      </w:r>
    </w:p>
    <w:p w14:paraId="03886547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22A2196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3FB6531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09FB50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9F00B6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8F17988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D0227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14:paraId="15C6CA5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064DD576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7302BF8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B7A3F3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D8CC9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="TextBlock"&gt;</w:t>
      </w:r>
    </w:p>
    <w:p w14:paraId="372EB1D9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1569B39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31C697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4062B5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BB92B74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="DataGrid"&gt;</w:t>
      </w:r>
    </w:p>
    <w:p w14:paraId="49C4D73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1F81E75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="FontSize"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5941C6A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E12F05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DDED6F" w14:textId="279C022B" w:rsidR="00DE3F82" w:rsidRPr="002E20FD" w:rsidRDefault="00DE3F82" w:rsidP="00DE3F82">
      <w:pPr>
        <w:jc w:val="center"/>
        <w:rPr>
          <w:rFonts w:ascii="Consolas" w:hAnsi="Consolas"/>
          <w:sz w:val="28"/>
          <w:szCs w:val="28"/>
          <w:lang w:val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B4468CF" w14:textId="258AFE2D" w:rsidR="00DE3F82" w:rsidRDefault="00DE3F82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E3F8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DE3F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Dict</w:t>
      </w:r>
      <w:r w:rsidR="00784A0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onary.xaml</w:t>
      </w:r>
    </w:p>
    <w:p w14:paraId="610D7E4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="_619_Gorlanov_Derevyagin.Pages.AddUserPage"</w:t>
      </w:r>
    </w:p>
    <w:p w14:paraId="5DB2E27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2A75D5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59B5294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FD4BA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14B3A3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2E059BA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8308A8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="420"</w:t>
      </w:r>
    </w:p>
    <w:p w14:paraId="693EBCA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="AddUserPage"&gt;</w:t>
      </w:r>
    </w:p>
    <w:p w14:paraId="26D900B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DFCDAA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="#b5d5ca"&gt;</w:t>
      </w:r>
    </w:p>
    <w:p w14:paraId="185CE34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Grid.ColumnDefinitions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E88E87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ColumnDefinition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="210"/&gt;</w:t>
      </w:r>
    </w:p>
    <w:p w14:paraId="254A57B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ColumnDefinition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="210"/&gt;</w:t>
      </w:r>
    </w:p>
    <w:p w14:paraId="3013324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Grid.ColumnDefinitions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B7D0690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="31,36,0,0"/&gt;</w:t>
      </w:r>
    </w:p>
    <w:p w14:paraId="3671BFA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="31,71,0,0"/&gt;</w:t>
      </w:r>
    </w:p>
    <w:p w14:paraId="44D2D89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="31,106,0,0"/&gt;</w:t>
      </w:r>
    </w:p>
    <w:p w14:paraId="67CCE28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="31,141,0,0"/&gt;</w:t>
      </w:r>
    </w:p>
    <w:p w14:paraId="3A1BAA5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="31,211,0,0"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="CancelButton_Click"&gt;</w:t>
      </w:r>
    </w:p>
    <w:p w14:paraId="526390A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B0E22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отмены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CE0042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0CF350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0DF0A0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="23,211,0,0"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="SaveButton_Click"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37913AD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Button.ToolTip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&gt;</w:t>
      </w:r>
    </w:p>
    <w:p w14:paraId="598BF54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694E233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5AB226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15355D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="23,36,0,0"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="TextBoxLogin_TextChanged"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3511926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29EC6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почту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95E2E3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D1FB9E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52B255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="23,71,0,0"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="PasswordBox_PasswordChanged"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434529D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62FAC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33B0CF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6E334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B318A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="ComboBoxRole"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SelectedItem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="23,106,0,0"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="30"&gt;</w:t>
      </w:r>
    </w:p>
    <w:p w14:paraId="1AC6301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2F9F4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DFE0DC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662905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E480A6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Администратор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CC334F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D36F4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="txtHintLogin"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="127"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="26,37,0,0"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="1"/&gt;</w:t>
      </w:r>
    </w:p>
    <w:p w14:paraId="45619DB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="55"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="26,72,0,0"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EC268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Необязательно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)"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="31,176,0,0"/&gt;</w:t>
      </w:r>
    </w:p>
    <w:p w14:paraId="1A9014D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="TextBoxPhoto"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="23,176,0,0"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="TextBoxPhoto_TextChanged"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247B59B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2E69E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путь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фотографии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EA165E9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0CF6ED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DB133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="txtHintPhoto"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="26,177,0,0"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F7D86F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="23,141,0,0"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="TextBoxFIO_TextChanged"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6DAF907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3467948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1A7746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2A7F6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9672C7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="txtHintFIO"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="26,143,0,0"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="ru-ru"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62105E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BED403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045DC3D" w14:textId="731EEC78" w:rsidR="00AA2845" w:rsidRDefault="00AA2845" w:rsidP="00FD2338">
      <w:pPr>
        <w:jc w:val="center"/>
        <w:rPr>
          <w:sz w:val="28"/>
          <w:szCs w:val="28"/>
          <w:lang w:val="en-US"/>
        </w:rPr>
      </w:pPr>
    </w:p>
    <w:p w14:paraId="0462AF68" w14:textId="478B98AD" w:rsidR="00AA2845" w:rsidRDefault="00AA2845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A2845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A28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AddUserPage.xaml</w:t>
      </w:r>
    </w:p>
    <w:p w14:paraId="353A2B0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13929D3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7AA70F3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76008E7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E658BD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8B2D4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2FA1702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F58999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509987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AddUserPage.xaml</w:t>
      </w:r>
    </w:p>
    <w:p w14:paraId="3C29E55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2E4F2C1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AddUserPage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2E5B5C2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1EA157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 _currentUser 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C452D0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4DE0A8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AddUserPage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 selectedUser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5463CA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29224B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B96797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6BE719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selectedUser !=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317AF6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EAFDEB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2BFF574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7DC478B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556EAB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2277C5E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7EFEAC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A0EFFE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TextBoxLogin_TextChanged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C7B32E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D5DA65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5CC3DF5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15C67E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10B959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2477697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4152A3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B010D6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26BA2E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PasswordBox_PasswordChanged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654344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7667DE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14:paraId="11F804C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PasswordBox.Text.Length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2DBBFD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35BD03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14:paraId="244F5C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38EB7A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528750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C1F8FC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TextBoxFIO_TextChanged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1DC6CA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0416A4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txtHintFIO.Visibility = Visibility.Visible;</w:t>
      </w:r>
    </w:p>
    <w:p w14:paraId="289732A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TextBoxFIO.Text.Length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B7F437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C4B8C9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txtHintFIO.Visibility = Visibility.Hidden;</w:t>
      </w:r>
    </w:p>
    <w:p w14:paraId="295E23D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B921A5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F08712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1E932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TextBoxPhoto_TextChanged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A35748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FC45D0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txtHintPhoto.Visibility = Visibility.Visible;</w:t>
      </w:r>
    </w:p>
    <w:p w14:paraId="1B30897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TextBoxPhoto.Text.Length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0156F9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167E9B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txtHintPhoto.Visibility = Visibility.Hidden;</w:t>
      </w:r>
    </w:p>
    <w:p w14:paraId="4A7F2D1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BF08F2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6B000C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91A2AE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BEBE51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3C1482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NavigationService?.Navigate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AdminPage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8FABA7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5D14D0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98452B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SaveButton_Click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467170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1EAE60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StringBuilder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B881BE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FA4041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_currentUser.Login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23E2B5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61196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errors.AppendLine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BD9BDA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B4D8F6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98427A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_currentUser.Password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DF32B4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4D13B2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errors.AppendLine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9D755F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50A5FF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A10622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_currentUser.Role ==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ComboBoxRole.Text ==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191EFF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6B0D94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errors.AppendLine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98CA29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345F88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0E5C616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911B11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_currentUser.Role = ComboBoxRole.Text;</w:t>
      </w:r>
    </w:p>
    <w:p w14:paraId="06C499A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F484A2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3519ED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_currentUser.FIO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D48AFA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887369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errors.AppendLine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И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6461D3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6ADAAE9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</w:p>
    <w:p w14:paraId="62682C1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//Проверяем переменную errors на наличие ошибок</w:t>
      </w:r>
    </w:p>
    <w:p w14:paraId="516F935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errors.Length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073700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79DA21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MessageBox.Show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errors.ToString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55F6B19" w14:textId="77777777" w:rsidR="0045059F" w:rsidRPr="007931A7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7931A7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189C80C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47049B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16C0C04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//Добавляем в объект User новую запись</w:t>
      </w:r>
    </w:p>
    <w:p w14:paraId="7B9CEB2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_currentUser.ID ==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DF56FE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BD3218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EntitiesHome.GetContext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.User.Add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DB9F06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147F69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0CB8C3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try</w:t>
      </w:r>
    </w:p>
    <w:p w14:paraId="4BCE1A8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CDC881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EntitiesHome.GetContext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35D5BB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MessageBox.Show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Данные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успешно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сохранены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F93EC9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8E7715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catch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Exception ex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1F3B0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CD964A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MessageBox.Show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ex.Message.ToString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AF62711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04581F4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597521F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8579F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16CF6BE" w14:textId="593638FD" w:rsidR="0045059F" w:rsidRDefault="0045059F" w:rsidP="0045059F">
      <w:pPr>
        <w:jc w:val="center"/>
        <w:rPr>
          <w:sz w:val="28"/>
          <w:szCs w:val="28"/>
          <w:lang w:val="en-US"/>
        </w:rPr>
      </w:pPr>
      <w:r w:rsidRPr="00A8579F">
        <w:rPr>
          <w:rFonts w:ascii="Cascadia Mono" w:eastAsiaTheme="minorHAnsi" w:hAnsi="Cascadia Mono" w:cs="Cascadia Mono"/>
          <w:color w:val="FF9900"/>
          <w:sz w:val="19"/>
          <w:szCs w:val="19"/>
          <w:lang w:val="en-US" w:eastAsia="en-US"/>
        </w:rPr>
        <w:t>}</w:t>
      </w:r>
    </w:p>
    <w:p w14:paraId="08989CA8" w14:textId="72036AD0" w:rsidR="0045059F" w:rsidRDefault="0045059F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8579F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A8579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AddUserPage.xaml.cs</w:t>
      </w:r>
    </w:p>
    <w:p w14:paraId="4906419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="_619_Gorlanov_Derevyagin.Pages.AdminPage"</w:t>
      </w:r>
    </w:p>
    <w:p w14:paraId="100F741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BE519E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5F1E94D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3400C1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92F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523FDC6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76F8771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="792"</w:t>
      </w:r>
    </w:p>
    <w:p w14:paraId="34FCEB3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IsVisibleChanged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="Page_IsVisibleChanged"&gt;</w:t>
      </w:r>
    </w:p>
    <w:p w14:paraId="65D7A82A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D5B4CA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98134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F298E7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="377*"/&gt;</w:t>
      </w:r>
    </w:p>
    <w:p w14:paraId="684B8A7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="73*"/&gt;</w:t>
      </w:r>
    </w:p>
    <w:p w14:paraId="350B5D7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00D18C4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="DataGridUser"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AutoGenerateColumns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="False"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IsReadOnly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="True"&gt;</w:t>
      </w:r>
    </w:p>
    <w:p w14:paraId="617BC0B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9CF81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="60"/&gt;</w:t>
      </w:r>
    </w:p>
    <w:p w14:paraId="17E6220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="70"/&gt;</w:t>
      </w:r>
    </w:p>
    <w:p w14:paraId="72B4760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="80"/&gt;</w:t>
      </w:r>
    </w:p>
    <w:p w14:paraId="1020E4A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58F19DA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483B1E70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F0B7CB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="*"&gt;</w:t>
      </w:r>
    </w:p>
    <w:p w14:paraId="16BB492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F20F2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63BDE3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="ButtonEdit"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выбранного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="ButtonEdit_Click"&gt;&lt;/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C8299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F132C4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357508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3D766A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892D90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A5EFEA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EF1AE8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="10,9,0,9"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="AddButton_Click"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нового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8C299E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="DelButton"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="0,9,10,9"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выбранного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="DelButton_Click"/&gt;</w:t>
      </w:r>
    </w:p>
    <w:p w14:paraId="5C966F8E" w14:textId="77777777" w:rsidR="00925942" w:rsidRPr="00EB2C7B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B2C7B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2428F8D" w14:textId="77777777" w:rsidR="00925942" w:rsidRPr="00EB2C7B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B2C7B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8259A70" w14:textId="25A26B51" w:rsidR="002C1771" w:rsidRDefault="002C1771" w:rsidP="00FD2338">
      <w:pPr>
        <w:jc w:val="center"/>
        <w:rPr>
          <w:sz w:val="28"/>
          <w:szCs w:val="28"/>
          <w:lang w:val="en-US"/>
        </w:rPr>
      </w:pPr>
    </w:p>
    <w:p w14:paraId="62FBD7D8" w14:textId="6887F82F" w:rsidR="002C1771" w:rsidRPr="002C1771" w:rsidRDefault="002C1771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1771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2C17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AdminPage.xaml</w:t>
      </w:r>
    </w:p>
    <w:p w14:paraId="2A5BCC7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1EC0E5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692A7C0A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1DE5722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6586EC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99E756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1F0AB13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83E02D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DFFED3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AdminPage.xaml</w:t>
      </w:r>
    </w:p>
    <w:p w14:paraId="5E3C1B3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42EDDF4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A9BAB1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1006F3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08B6AE1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340F1B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D868E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DataGridUser.ItemsSource = EntitiesHome.GetContext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E1C6F0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3DCDDE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3A9A4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Page_IsVisibleChanged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System.Windows.DependencyPropertyChangedEventArgs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23D4CB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4B4E7C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 == System.Windows.Visibility.Visible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2B2D0C0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A33124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EntitiesHome.GetContext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.ChangeTracker.Entries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.ForEach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x.Reload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450B2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DataGridUser.ItemsSource = EntitiesHome.GetContext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D606D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BD2885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6C5E1E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078226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CC87D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AddButton_Click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System.Windows.RoutedEventArgs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083DBF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D9B11B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NavigationService?.Navigate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AddUserPage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10351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7613CA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861A91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ButtonEdit_Click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System.Windows.RoutedEventArgs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5A0B4F1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14A565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NavigationService?.Navigate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AddUserPage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.DataContext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BE045AA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5DD6BB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A7A26F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DelButton_Click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System.Windows.RoutedEventArgs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B35C99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9847DD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usersForRemoving = DataGridUser.SelectedItems.Cast&lt;User&gt;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ADCEAA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82346E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$"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точно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хотите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записи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количестве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usersForRemoving.Count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элементов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?"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Внимание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 MessageBoxButton.YesNo, MessageBoxImage.Question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MessageBoxResult.Yes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C6439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C05844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try</w:t>
      </w:r>
    </w:p>
    <w:p w14:paraId="2AB171B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4652B8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EntitiesHome.GetContext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.User.RemoveRange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usersForRemoving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8450D3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EntitiesHome.GetContext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C1942B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MessageBox.Show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Данные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успешно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удалены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021156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03E4592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DataGridUser.ItemsSource = EntitiesHome.GetContext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FF93E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3ADA090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catch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Exception ex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5998CFA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663BE91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MessageBox.Show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ex.Message.ToString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B92ACA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}</w:t>
      </w:r>
    </w:p>
    <w:p w14:paraId="54F62C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030F6C0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01B13140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05BB27C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eastAsia="en-US"/>
        </w:rPr>
        <w:t>}</w:t>
      </w:r>
    </w:p>
    <w:p w14:paraId="77F14790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}</w:t>
      </w:r>
    </w:p>
    <w:p w14:paraId="3FB44AB7" w14:textId="7E534ED1" w:rsidR="002C1771" w:rsidRPr="005D0AA0" w:rsidRDefault="002C1771" w:rsidP="002C1771">
      <w:pPr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FF9900"/>
          <w:sz w:val="19"/>
          <w:szCs w:val="19"/>
          <w:lang w:eastAsia="en-US"/>
        </w:rPr>
        <w:t>}</w:t>
      </w:r>
    </w:p>
    <w:p w14:paraId="49069B2F" w14:textId="35A8A750" w:rsidR="002C1771" w:rsidRPr="005D0AA0" w:rsidRDefault="002C1771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AdminPage</w:t>
      </w:r>
      <w:r w:rsidRPr="005D0A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5D0A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2227746B" w14:textId="5EA9E3DE" w:rsidR="00EB2C7B" w:rsidRPr="005D0AA0" w:rsidRDefault="00EB2C7B">
      <w:pPr>
        <w:rPr>
          <w:sz w:val="28"/>
          <w:szCs w:val="28"/>
        </w:rPr>
      </w:pPr>
      <w:r w:rsidRPr="005D0AA0">
        <w:rPr>
          <w:sz w:val="28"/>
          <w:szCs w:val="28"/>
        </w:rPr>
        <w:br w:type="page"/>
      </w:r>
    </w:p>
    <w:p w14:paraId="722BD89C" w14:textId="77777777" w:rsidR="00EB2C7B" w:rsidRPr="00642BA1" w:rsidRDefault="00EB2C7B" w:rsidP="00EB2C7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721DEDF" w14:textId="77777777" w:rsidR="00EB2C7B" w:rsidRPr="00642BA1" w:rsidRDefault="00EB2C7B" w:rsidP="00EB2C7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96FD0C8" w14:textId="77777777" w:rsidR="00EB2C7B" w:rsidRPr="00642BA1" w:rsidRDefault="00EB2C7B" w:rsidP="00EB2C7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1A92BE0" w14:textId="77777777" w:rsidR="00EB2C7B" w:rsidRPr="00642BA1" w:rsidRDefault="00EB2C7B" w:rsidP="00EB2C7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204F216" w14:textId="77777777" w:rsidR="00EB2C7B" w:rsidRPr="00642BA1" w:rsidRDefault="00EB2C7B" w:rsidP="00EB2C7B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2C81B4C" w14:textId="77777777" w:rsidR="00EB2C7B" w:rsidRPr="00642BA1" w:rsidRDefault="00EB2C7B" w:rsidP="00EB2C7B">
      <w:pPr>
        <w:rPr>
          <w:sz w:val="28"/>
          <w:szCs w:val="28"/>
        </w:rPr>
      </w:pPr>
    </w:p>
    <w:p w14:paraId="11CBFC44" w14:textId="77777777" w:rsidR="00EB2C7B" w:rsidRPr="00642BA1" w:rsidRDefault="00EB2C7B" w:rsidP="00EB2C7B">
      <w:pPr>
        <w:rPr>
          <w:sz w:val="28"/>
          <w:szCs w:val="28"/>
        </w:rPr>
      </w:pPr>
    </w:p>
    <w:p w14:paraId="59998562" w14:textId="77777777" w:rsidR="00EB2C7B" w:rsidRPr="00642BA1" w:rsidRDefault="00EB2C7B" w:rsidP="00EB2C7B">
      <w:pPr>
        <w:rPr>
          <w:sz w:val="28"/>
          <w:szCs w:val="28"/>
        </w:rPr>
      </w:pPr>
    </w:p>
    <w:p w14:paraId="719EE1C8" w14:textId="77777777" w:rsidR="00EB2C7B" w:rsidRPr="00642BA1" w:rsidRDefault="00EB2C7B" w:rsidP="00EB2C7B">
      <w:pPr>
        <w:rPr>
          <w:sz w:val="28"/>
          <w:szCs w:val="28"/>
        </w:rPr>
      </w:pPr>
    </w:p>
    <w:p w14:paraId="7748A60C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91705E2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3497BC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1D6DFB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113258" w14:textId="2F4C26D9" w:rsidR="00EB2C7B" w:rsidRPr="00642BA1" w:rsidRDefault="00EB2C7B" w:rsidP="00157CF9">
      <w:pPr>
        <w:pStyle w:val="1"/>
      </w:pPr>
      <w:bookmarkStart w:id="3" w:name="_Toc120708917"/>
      <w:r w:rsidRPr="00642BA1">
        <w:t>ОТЧЕТ О ВЫПОЛНЕНИИ ЗАДАНИЙ №</w:t>
      </w:r>
      <w:r>
        <w:t>10</w:t>
      </w:r>
      <w:r w:rsidRPr="00642BA1">
        <w:t>-</w:t>
      </w:r>
      <w:r>
        <w:t>12</w:t>
      </w:r>
      <w:bookmarkEnd w:id="3"/>
    </w:p>
    <w:p w14:paraId="7FC50CB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584E16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5C7227A" w14:textId="2D0C036A" w:rsidR="00EB2C7B" w:rsidRPr="001A48C4" w:rsidRDefault="00EB2C7B" w:rsidP="00EB2C7B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1A48C4">
        <w:rPr>
          <w:b/>
          <w:bCs/>
          <w:color w:val="000000"/>
          <w:sz w:val="28"/>
          <w:szCs w:val="28"/>
        </w:rPr>
        <w:t xml:space="preserve">Экспорт данных из базы данных в список </w:t>
      </w:r>
      <w:r w:rsidR="001A48C4">
        <w:rPr>
          <w:b/>
          <w:bCs/>
          <w:color w:val="000000"/>
          <w:sz w:val="28"/>
          <w:szCs w:val="28"/>
          <w:lang w:val="en-US"/>
        </w:rPr>
        <w:t>ListView</w:t>
      </w:r>
      <w:r w:rsidR="001A48C4">
        <w:rPr>
          <w:b/>
          <w:bCs/>
          <w:color w:val="000000"/>
          <w:sz w:val="28"/>
          <w:szCs w:val="28"/>
        </w:rPr>
        <w:t>. Поиск и фильтрация данных</w:t>
      </w:r>
    </w:p>
    <w:p w14:paraId="13826CCD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0D94BD15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1E26827B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466876D5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30A3B487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13516F25" w14:textId="77777777" w:rsidR="00EB2C7B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36219896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1E78A88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6ABA6DA7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Т.Г. Аксёнова</w:t>
      </w:r>
    </w:p>
    <w:p w14:paraId="0D0D8F3D" w14:textId="0CDD5E85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26.09.2022</w:t>
      </w:r>
    </w:p>
    <w:p w14:paraId="5C3CDC64" w14:textId="77777777" w:rsidR="00EB2C7B" w:rsidRDefault="00EB2C7B" w:rsidP="00EB2C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F5314E" w14:textId="77777777" w:rsidR="00A8579F" w:rsidRDefault="00A8579F" w:rsidP="00A8579F">
      <w:pPr>
        <w:spacing w:line="360" w:lineRule="auto"/>
        <w:contextualSpacing/>
        <w:jc w:val="both"/>
        <w:rPr>
          <w:sz w:val="28"/>
          <w:szCs w:val="28"/>
        </w:rPr>
      </w:pPr>
      <w:r w:rsidRPr="001956F6">
        <w:rPr>
          <w:b/>
          <w:sz w:val="28"/>
          <w:szCs w:val="28"/>
        </w:rPr>
        <w:lastRenderedPageBreak/>
        <w:t>Цель работы:</w:t>
      </w:r>
      <w:r w:rsidRPr="001956F6">
        <w:rPr>
          <w:sz w:val="28"/>
          <w:szCs w:val="28"/>
        </w:rPr>
        <w:t xml:space="preserve"> приобрести практические навыки экспорта данных из базы данных в </w:t>
      </w:r>
      <w:r>
        <w:rPr>
          <w:sz w:val="28"/>
          <w:szCs w:val="28"/>
        </w:rPr>
        <w:t>список</w:t>
      </w:r>
      <w:r w:rsidRPr="001956F6">
        <w:rPr>
          <w:sz w:val="28"/>
          <w:szCs w:val="28"/>
        </w:rPr>
        <w:t xml:space="preserve"> </w:t>
      </w:r>
      <w:r w:rsidRPr="001956F6">
        <w:rPr>
          <w:sz w:val="28"/>
          <w:szCs w:val="28"/>
          <w:lang w:val="en-US"/>
        </w:rPr>
        <w:t>ListView</w:t>
      </w:r>
      <w:r>
        <w:rPr>
          <w:sz w:val="28"/>
          <w:szCs w:val="28"/>
        </w:rPr>
        <w:t>, а также поиска и фильтрации</w:t>
      </w:r>
      <w:r w:rsidRPr="001956F6">
        <w:rPr>
          <w:sz w:val="28"/>
          <w:szCs w:val="28"/>
        </w:rPr>
        <w:t xml:space="preserve"> данных.</w:t>
      </w:r>
    </w:p>
    <w:p w14:paraId="3697A1ED" w14:textId="5F60E59C" w:rsidR="00EB2C7B" w:rsidRDefault="00A8579F" w:rsidP="00FD2338">
      <w:pPr>
        <w:jc w:val="center"/>
        <w:rPr>
          <w:sz w:val="28"/>
          <w:szCs w:val="28"/>
        </w:rPr>
      </w:pPr>
      <w:r w:rsidRPr="00A8579F">
        <w:rPr>
          <w:noProof/>
          <w:sz w:val="28"/>
          <w:szCs w:val="28"/>
        </w:rPr>
        <w:drawing>
          <wp:inline distT="0" distB="0" distL="0" distR="0" wp14:anchorId="068F7FC7" wp14:editId="157C5F4E">
            <wp:extent cx="5940425" cy="2154555"/>
            <wp:effectExtent l="0" t="0" r="317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D4E" w14:textId="7E8763EA" w:rsidR="00A8579F" w:rsidRDefault="00A8579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Данные в БД</w:t>
      </w:r>
    </w:p>
    <w:p w14:paraId="2B111660" w14:textId="568FBB60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drawing>
          <wp:inline distT="0" distB="0" distL="0" distR="0" wp14:anchorId="22FC418E" wp14:editId="1957C0E4">
            <wp:extent cx="5940425" cy="2469515"/>
            <wp:effectExtent l="0" t="0" r="3175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5D4" w14:textId="235D0355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Страница </w:t>
      </w:r>
      <w:r w:rsidR="00154654">
        <w:rPr>
          <w:sz w:val="28"/>
          <w:szCs w:val="28"/>
        </w:rPr>
        <w:t>пользователя</w:t>
      </w:r>
    </w:p>
    <w:p w14:paraId="4255A09B" w14:textId="53F4CA6F" w:rsidR="00CE6976" w:rsidRDefault="00CE6976" w:rsidP="00FD2338">
      <w:pPr>
        <w:jc w:val="center"/>
        <w:rPr>
          <w:sz w:val="28"/>
          <w:szCs w:val="28"/>
        </w:rPr>
      </w:pPr>
      <w:r w:rsidRPr="00CE6976">
        <w:rPr>
          <w:noProof/>
          <w:sz w:val="28"/>
          <w:szCs w:val="28"/>
        </w:rPr>
        <w:drawing>
          <wp:inline distT="0" distB="0" distL="0" distR="0" wp14:anchorId="337AD5A1" wp14:editId="7226C231">
            <wp:extent cx="5940425" cy="2469515"/>
            <wp:effectExtent l="0" t="0" r="3175" b="698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EF3F" w14:textId="4CE54DC5" w:rsidR="00CE6976" w:rsidRPr="00154654" w:rsidRDefault="00CE6976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пользователя с фотографиями пользователей</w:t>
      </w:r>
    </w:p>
    <w:p w14:paraId="1715D765" w14:textId="2EA06983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lastRenderedPageBreak/>
        <w:drawing>
          <wp:inline distT="0" distB="0" distL="0" distR="0" wp14:anchorId="72559C3A" wp14:editId="4E65B368">
            <wp:extent cx="5940425" cy="2469515"/>
            <wp:effectExtent l="0" t="0" r="3175" b="698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111" w14:textId="256A8D0F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7C11">
        <w:rPr>
          <w:sz w:val="28"/>
          <w:szCs w:val="28"/>
        </w:rPr>
        <w:t>4</w:t>
      </w:r>
      <w:r>
        <w:rPr>
          <w:sz w:val="28"/>
          <w:szCs w:val="28"/>
        </w:rPr>
        <w:t>. Проверка работы сортировки по пользователям</w:t>
      </w:r>
    </w:p>
    <w:p w14:paraId="7CF0D3FC" w14:textId="194D6CCA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drawing>
          <wp:inline distT="0" distB="0" distL="0" distR="0" wp14:anchorId="6754BC1F" wp14:editId="19EC4CDD">
            <wp:extent cx="5940425" cy="2469515"/>
            <wp:effectExtent l="0" t="0" r="3175" b="698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4531" w14:textId="6A841B53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7C11">
        <w:rPr>
          <w:sz w:val="28"/>
          <w:szCs w:val="28"/>
        </w:rPr>
        <w:t>5</w:t>
      </w:r>
      <w:r>
        <w:rPr>
          <w:sz w:val="28"/>
          <w:szCs w:val="28"/>
        </w:rPr>
        <w:t>. Проверка работы сортировки по ФИО</w:t>
      </w:r>
    </w:p>
    <w:p w14:paraId="244222D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="_619_Gorlanov_Derevyagin.Pages.UserPage"</w:t>
      </w:r>
    </w:p>
    <w:p w14:paraId="183F241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958509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5C194AB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5154F4D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4343026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7CBFF8C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BB75EC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="500"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="1200"</w:t>
      </w:r>
    </w:p>
    <w:p w14:paraId="74BAED2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228BF5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4071A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54C45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="Auto"/&gt;</w:t>
      </w:r>
    </w:p>
    <w:p w14:paraId="55FE4CE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="*"/&gt;</w:t>
      </w:r>
    </w:p>
    <w:p w14:paraId="17D8EBF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E16FD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WrapPanel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1E8BA64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поиска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 /&gt;</w:t>
      </w:r>
    </w:p>
    <w:p w14:paraId="6E75D2DE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="134"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="TextBoxFIO_TextChanged"&gt;</w:t>
      </w:r>
    </w:p>
    <w:p w14:paraId="392784E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21C43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671645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227EAB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62611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 /&gt;</w:t>
      </w:r>
    </w:p>
    <w:p w14:paraId="363318F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Только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="155"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="ComboBoxTypeSort_SelectionChanged"&gt;</w:t>
      </w:r>
    </w:p>
    <w:p w14:paraId="6151169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DB9A6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9BE76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AC3791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возрастанию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809FD5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убыванию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248C81A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D314A9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="CheckBoxRole"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Только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пользователям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="212"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Checked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="CheckBoxRole_Checked"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Unchecked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="CheckBoxRole_Unchecked"&gt;</w:t>
      </w:r>
    </w:p>
    <w:p w14:paraId="47073EB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BFE1E1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ED44A5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CheckBox.ToolTip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135CA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794F64A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="ClearButton"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Очистить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="134"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="ClearButton_Click"/&gt;</w:t>
      </w:r>
    </w:p>
    <w:p w14:paraId="08B95D1D" w14:textId="77777777" w:rsidR="00187C11" w:rsidRPr="005D0AA0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WrapPanel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A35C8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="ListUser"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ScrollViewer.HorizontalScrollBarVisibility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="Disabled"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HorizontalContentAlignment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0C485C2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ListView.ItemsPanel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03742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ItemsPanelTemplate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8B899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UniformGrid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="Center"/&gt;</w:t>
      </w:r>
    </w:p>
    <w:p w14:paraId="4E29E04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ItemsPanelTemplate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8F25F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ListView.ItemsPanel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9B06AD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FEB7F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E3F84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B8F0E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FE5C1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="auto"&gt;&lt;/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1F51C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="250"&gt;&lt;/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90B8A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="auto"&gt;&lt;/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607A59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689F6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Stretch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="UniformToFill"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="Top"&gt;</w:t>
      </w:r>
    </w:p>
    <w:p w14:paraId="7EB7C41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AEAEE3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="Photo"&gt;</w:t>
      </w:r>
    </w:p>
    <w:p w14:paraId="51C0920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B0359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/Resources/DefaultPhoto.png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A03FFF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80D14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6EA2D9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E40A0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61279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="Bold"/&gt;</w:t>
      </w:r>
    </w:p>
    <w:p w14:paraId="2538105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}"/&gt;</w:t>
      </w:r>
    </w:p>
    <w:p w14:paraId="72D8911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42AF8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5523F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ListView.ItemTemplate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35184A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5C122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C304CD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919262D" w14:textId="64008734" w:rsidR="00187C11" w:rsidRPr="00304782" w:rsidRDefault="00187C11" w:rsidP="00187C11">
      <w:pPr>
        <w:jc w:val="center"/>
        <w:rPr>
          <w:rFonts w:ascii="Consolas" w:hAnsi="Consolas"/>
          <w:sz w:val="28"/>
          <w:szCs w:val="28"/>
          <w:lang w:val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DE77F0F" w14:textId="53150DFA" w:rsidR="00187C11" w:rsidRDefault="00187C11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87C11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Файд</w:t>
      </w:r>
      <w:r w:rsidRPr="00187C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UserPage.xaml</w:t>
      </w:r>
    </w:p>
    <w:p w14:paraId="1A6FD46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4F336AE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0298D55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3C3D580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865D9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164F80D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30EDF0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C8F9D8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UserPage.xaml</w:t>
      </w:r>
    </w:p>
    <w:p w14:paraId="5C9A6F6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2BAF9D0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UserPage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B28DA2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9451F1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UserPage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2BC6C64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3B103C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EAEAC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currentUsers = EntitiesHome.GetContext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73D5C9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14:paraId="7816ACB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18ED5688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CheckBoxRole.IsChecked =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41D55B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6EB4DC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61D322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91A51B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TextBoxFIO_TextChanged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1BDDF3B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C2996A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286463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43F630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EC6B0DF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ComboBoxTypeSort_SelectionChanged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77C5718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82605C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5B8061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FCDC08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35FA24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CheckBoxRole_Checked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6E26B1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732582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16B7B2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3602B2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B63986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CheckBoxRole_Unchecked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6D9CA0E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C296ED9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5D0AA0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C8E6D05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EF95220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DD07263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UpdateUsers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60C114DB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A4A0E0B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360998D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currentUsers = EntitiesHome.GetContext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.User.ToList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938FF3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AA4BB87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6CBAE0E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 = currentUsers.Where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x.FIO.ToLower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TextBoxFIO.Text.ToLower</w:t>
      </w:r>
      <w:r w:rsidRPr="00304782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852632B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B3487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//обрабатываем фильтр по одной роли пользователей</w:t>
      </w:r>
    </w:p>
    <w:p w14:paraId="57EF7031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CheckBoxRole.IsChecked.Value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17AFF0E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currentUsers = currentUsers.Where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x.Role.Contains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Пользователь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3BA87D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5FB2C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7FE0AD2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 == 0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96020D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ListUser.ItemsSource = currentUsers.OrderBy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x.FIO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7D99AD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ListUser.ItemsSource = currentUsers.OrderByDescending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x.FIO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21550A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6C3821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5617B8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7CCAA1C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ClearButton_Click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1A6B3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33AC8C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71364327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CheckBoxRole.IsChecked =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9BB1179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TextBoxFIO.Text = </w:t>
      </w:r>
      <w:r w:rsidRPr="00A2614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89A34C9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UpdateUsers</w:t>
      </w:r>
      <w:r w:rsidRPr="00A26145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EE7D717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26145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F335F8D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26145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0E58807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theme="majorHAnsi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2828B027" w14:textId="3BFA8C48" w:rsidR="00187C11" w:rsidRDefault="00187C11" w:rsidP="00FD2338">
      <w:pPr>
        <w:jc w:val="center"/>
        <w:rPr>
          <w:sz w:val="28"/>
          <w:szCs w:val="28"/>
          <w:lang w:val="en-US"/>
        </w:rPr>
      </w:pPr>
    </w:p>
    <w:p w14:paraId="15E474E9" w14:textId="29420F98" w:rsidR="00187C11" w:rsidRPr="00A26145" w:rsidRDefault="00187C11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A26145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UserPage</w:t>
      </w:r>
      <w:r w:rsidRPr="00A261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A261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4837CBB5" w14:textId="1F8EC6FB" w:rsidR="005D0AA0" w:rsidRPr="00A26145" w:rsidRDefault="005D0AA0">
      <w:pPr>
        <w:rPr>
          <w:sz w:val="28"/>
          <w:szCs w:val="28"/>
        </w:rPr>
      </w:pPr>
      <w:r w:rsidRPr="00A26145">
        <w:rPr>
          <w:sz w:val="28"/>
          <w:szCs w:val="28"/>
        </w:rPr>
        <w:br w:type="page"/>
      </w:r>
    </w:p>
    <w:p w14:paraId="61631F39" w14:textId="77777777" w:rsidR="005D0AA0" w:rsidRPr="00642BA1" w:rsidRDefault="005D0AA0" w:rsidP="005D0AA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2B1BD80" w14:textId="77777777" w:rsidR="005D0AA0" w:rsidRPr="00642BA1" w:rsidRDefault="005D0AA0" w:rsidP="005D0AA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7BFB1A3" w14:textId="77777777" w:rsidR="005D0AA0" w:rsidRPr="00642BA1" w:rsidRDefault="005D0AA0" w:rsidP="005D0A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00EA7C3" w14:textId="77777777" w:rsidR="005D0AA0" w:rsidRPr="00642BA1" w:rsidRDefault="005D0AA0" w:rsidP="005D0A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46ACC0" w14:textId="77777777" w:rsidR="005D0AA0" w:rsidRPr="00642BA1" w:rsidRDefault="005D0AA0" w:rsidP="005D0AA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B5DEB1C" w14:textId="77777777" w:rsidR="005D0AA0" w:rsidRPr="00642BA1" w:rsidRDefault="005D0AA0" w:rsidP="005D0AA0">
      <w:pPr>
        <w:rPr>
          <w:sz w:val="28"/>
          <w:szCs w:val="28"/>
        </w:rPr>
      </w:pPr>
    </w:p>
    <w:p w14:paraId="0D117534" w14:textId="77777777" w:rsidR="005D0AA0" w:rsidRPr="00642BA1" w:rsidRDefault="005D0AA0" w:rsidP="005D0AA0">
      <w:pPr>
        <w:rPr>
          <w:sz w:val="28"/>
          <w:szCs w:val="28"/>
        </w:rPr>
      </w:pPr>
    </w:p>
    <w:p w14:paraId="71CA123F" w14:textId="77777777" w:rsidR="005D0AA0" w:rsidRPr="00642BA1" w:rsidRDefault="005D0AA0" w:rsidP="005D0AA0">
      <w:pPr>
        <w:rPr>
          <w:sz w:val="28"/>
          <w:szCs w:val="28"/>
        </w:rPr>
      </w:pPr>
    </w:p>
    <w:p w14:paraId="702AEA3A" w14:textId="77777777" w:rsidR="005D0AA0" w:rsidRPr="00642BA1" w:rsidRDefault="005D0AA0" w:rsidP="005D0AA0">
      <w:pPr>
        <w:rPr>
          <w:sz w:val="28"/>
          <w:szCs w:val="28"/>
        </w:rPr>
      </w:pPr>
    </w:p>
    <w:p w14:paraId="3968B047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3F5B5B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9A05115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6534DC0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DA8CA8" w14:textId="005FF7B5" w:rsidR="005D0AA0" w:rsidRPr="00642BA1" w:rsidRDefault="005D0AA0" w:rsidP="00157CF9">
      <w:pPr>
        <w:pStyle w:val="1"/>
      </w:pPr>
      <w:bookmarkStart w:id="4" w:name="_Toc120708918"/>
      <w:r w:rsidRPr="00642BA1">
        <w:t>ОТЧЕТ О ВЫПОЛНЕНИИ ЗАДАНИЙ №</w:t>
      </w:r>
      <w:r>
        <w:t>1</w:t>
      </w:r>
      <w:r w:rsidR="002C384E">
        <w:t>3</w:t>
      </w:r>
      <w:r w:rsidRPr="00642BA1">
        <w:t>-</w:t>
      </w:r>
      <w:r w:rsidR="002C384E">
        <w:t>18</w:t>
      </w:r>
      <w:bookmarkEnd w:id="4"/>
    </w:p>
    <w:p w14:paraId="3F52E724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A7A2F4F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6C75E4BB" w14:textId="2D8AD0BF" w:rsidR="005D0AA0" w:rsidRPr="002C384E" w:rsidRDefault="005D0AA0" w:rsidP="005D0AA0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2C384E">
        <w:rPr>
          <w:b/>
          <w:bCs/>
          <w:color w:val="000000"/>
          <w:sz w:val="28"/>
          <w:szCs w:val="28"/>
        </w:rPr>
        <w:t xml:space="preserve">Реализация диаграмм в приложении </w:t>
      </w:r>
      <w:r w:rsidR="002C384E">
        <w:rPr>
          <w:b/>
          <w:bCs/>
          <w:color w:val="000000"/>
          <w:sz w:val="28"/>
          <w:szCs w:val="28"/>
          <w:lang w:val="en-US"/>
        </w:rPr>
        <w:t>WPF</w:t>
      </w:r>
      <w:r w:rsidR="002C384E" w:rsidRPr="002C384E">
        <w:rPr>
          <w:b/>
          <w:bCs/>
          <w:color w:val="000000"/>
          <w:sz w:val="28"/>
          <w:szCs w:val="28"/>
        </w:rPr>
        <w:t xml:space="preserve">. </w:t>
      </w:r>
      <w:r w:rsidR="002C384E">
        <w:rPr>
          <w:b/>
          <w:bCs/>
          <w:color w:val="000000"/>
          <w:sz w:val="28"/>
          <w:szCs w:val="28"/>
        </w:rPr>
        <w:t xml:space="preserve">Программная работа с документами </w:t>
      </w:r>
      <w:r w:rsidR="002C384E">
        <w:rPr>
          <w:b/>
          <w:bCs/>
          <w:color w:val="000000"/>
          <w:sz w:val="28"/>
          <w:szCs w:val="28"/>
          <w:lang w:val="en-US"/>
        </w:rPr>
        <w:t>Word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и </w:t>
      </w:r>
      <w:r w:rsidR="002C384E">
        <w:rPr>
          <w:b/>
          <w:bCs/>
          <w:color w:val="000000"/>
          <w:sz w:val="28"/>
          <w:szCs w:val="28"/>
          <w:lang w:val="en-US"/>
        </w:rPr>
        <w:t>Excel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с помощью библиотек </w:t>
      </w:r>
      <w:r w:rsidR="002C384E">
        <w:rPr>
          <w:b/>
          <w:bCs/>
          <w:color w:val="000000"/>
          <w:sz w:val="28"/>
          <w:szCs w:val="28"/>
          <w:lang w:val="en-US"/>
        </w:rPr>
        <w:t>Microsoft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Office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Interop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Word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и </w:t>
      </w:r>
      <w:r w:rsidR="002C384E">
        <w:rPr>
          <w:b/>
          <w:bCs/>
          <w:color w:val="000000"/>
          <w:sz w:val="28"/>
          <w:szCs w:val="28"/>
          <w:lang w:val="en-US"/>
        </w:rPr>
        <w:t>Microsoft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Office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Interop</w:t>
      </w:r>
      <w:r w:rsid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Excel</w:t>
      </w:r>
    </w:p>
    <w:p w14:paraId="01D4BD84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597733DD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4D0D86FE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1B00A9B9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037BE3D2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42DF98F3" w14:textId="77777777" w:rsidR="005D0AA0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16FB7BD2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8C9DD16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03337EDF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Т.Г. Аксёнова</w:t>
      </w:r>
    </w:p>
    <w:p w14:paraId="6996D75F" w14:textId="6E6BBA59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5A3E8578" w14:textId="47671FCC" w:rsidR="005D0AA0" w:rsidRDefault="005D0AA0" w:rsidP="005D0A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FBA598" w14:textId="77777777" w:rsidR="005D0AA0" w:rsidRDefault="005D0AA0" w:rsidP="005D0AA0">
      <w:pPr>
        <w:spacing w:line="360" w:lineRule="auto"/>
        <w:contextualSpacing/>
        <w:jc w:val="both"/>
        <w:rPr>
          <w:sz w:val="28"/>
          <w:szCs w:val="28"/>
        </w:rPr>
      </w:pPr>
      <w:r w:rsidRPr="001956F6">
        <w:rPr>
          <w:b/>
          <w:sz w:val="28"/>
          <w:szCs w:val="28"/>
        </w:rPr>
        <w:lastRenderedPageBreak/>
        <w:t>Цель работы:</w:t>
      </w:r>
      <w:r w:rsidRPr="001956F6">
        <w:rPr>
          <w:sz w:val="28"/>
          <w:szCs w:val="28"/>
        </w:rPr>
        <w:t xml:space="preserve"> приобрести практические </w:t>
      </w:r>
      <w:r>
        <w:rPr>
          <w:sz w:val="28"/>
          <w:szCs w:val="28"/>
        </w:rPr>
        <w:t>навыки реализации диаграмм, формирования текстовых документов</w:t>
      </w:r>
      <w:r w:rsidRPr="001956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9C4B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9C4B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электронных таблиц </w:t>
      </w:r>
      <w:r>
        <w:rPr>
          <w:sz w:val="28"/>
          <w:szCs w:val="28"/>
          <w:lang w:val="en-US"/>
        </w:rPr>
        <w:t>Microsoft</w:t>
      </w:r>
      <w:r w:rsidRPr="00DA62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DA62CF">
        <w:rPr>
          <w:sz w:val="28"/>
          <w:szCs w:val="28"/>
        </w:rPr>
        <w:t xml:space="preserve"> </w:t>
      </w:r>
      <w:r w:rsidRPr="001956F6">
        <w:rPr>
          <w:sz w:val="28"/>
          <w:szCs w:val="28"/>
        </w:rPr>
        <w:t xml:space="preserve">в приложениях </w:t>
      </w:r>
      <w:r w:rsidRPr="001956F6">
        <w:rPr>
          <w:sz w:val="28"/>
          <w:szCs w:val="28"/>
          <w:lang w:val="en-US"/>
        </w:rPr>
        <w:t>WPF</w:t>
      </w:r>
      <w:r w:rsidRPr="001956F6">
        <w:rPr>
          <w:sz w:val="28"/>
          <w:szCs w:val="28"/>
        </w:rPr>
        <w:t>.</w:t>
      </w:r>
    </w:p>
    <w:p w14:paraId="5A3BB52B" w14:textId="62E0182F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4A0CB317" wp14:editId="643F6866">
            <wp:extent cx="5687219" cy="321989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A0">
        <w:rPr>
          <w:noProof/>
          <w:sz w:val="28"/>
          <w:szCs w:val="28"/>
        </w:rPr>
        <w:drawing>
          <wp:inline distT="0" distB="0" distL="0" distR="0" wp14:anchorId="511C9103" wp14:editId="4FF412CE">
            <wp:extent cx="5687219" cy="3219899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F23C" w14:textId="6A8BF00D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диаграмма</w:t>
      </w:r>
    </w:p>
    <w:p w14:paraId="741CA8D0" w14:textId="290B027D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266B2B36" wp14:editId="78657A20">
            <wp:extent cx="3801005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10B6" w14:textId="33E43ED0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Проект таблицы </w:t>
      </w:r>
      <w:r>
        <w:rPr>
          <w:sz w:val="28"/>
          <w:szCs w:val="28"/>
          <w:lang w:val="en-US"/>
        </w:rPr>
        <w:t>Payments</w:t>
      </w:r>
    </w:p>
    <w:p w14:paraId="46E36C6D" w14:textId="04177099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24750FC" wp14:editId="48E9AD93">
            <wp:extent cx="5940425" cy="22199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C0FC" w14:textId="43159DEE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 Данные в таблице </w:t>
      </w:r>
      <w:r>
        <w:rPr>
          <w:sz w:val="28"/>
          <w:szCs w:val="28"/>
          <w:lang w:val="en-US"/>
        </w:rPr>
        <w:t>Payments</w:t>
      </w:r>
    </w:p>
    <w:p w14:paraId="6D1DE478" w14:textId="058FC6B0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77C5F738" wp14:editId="00AA22C6">
            <wp:extent cx="3801005" cy="100026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A1F" w14:textId="03FA1884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4. Проект таблицы</w:t>
      </w:r>
      <w:r>
        <w:rPr>
          <w:sz w:val="28"/>
          <w:szCs w:val="28"/>
          <w:lang w:val="en-US"/>
        </w:rPr>
        <w:t xml:space="preserve"> Category</w:t>
      </w:r>
    </w:p>
    <w:p w14:paraId="3CD6D37B" w14:textId="7DDB8A52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6A5661CD" wp14:editId="0EF2D29D">
            <wp:extent cx="2829320" cy="265784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7C0C" w14:textId="765D6FFB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5. Данные в таблице</w:t>
      </w:r>
      <w:r>
        <w:rPr>
          <w:sz w:val="28"/>
          <w:szCs w:val="28"/>
          <w:lang w:val="en-US"/>
        </w:rPr>
        <w:t xml:space="preserve"> Category</w:t>
      </w:r>
    </w:p>
    <w:p w14:paraId="2E5821F4" w14:textId="7BA4CDEC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7C7CDB0E" wp14:editId="5CEC9FE5">
            <wp:extent cx="4096322" cy="120031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FF1C" w14:textId="35756327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6. Проект таблицы</w:t>
      </w:r>
      <w:r>
        <w:rPr>
          <w:sz w:val="28"/>
          <w:szCs w:val="28"/>
          <w:lang w:val="en-US"/>
        </w:rPr>
        <w:t xml:space="preserve"> User</w:t>
      </w:r>
    </w:p>
    <w:p w14:paraId="12C67F25" w14:textId="2596A0D7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EA530BF" wp14:editId="424BE4A8">
            <wp:extent cx="3419952" cy="2867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580F" w14:textId="46A8707A" w:rsidR="005D0AA0" w:rsidRDefault="005D0AA0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7. Данные в таблице </w:t>
      </w:r>
      <w:r>
        <w:rPr>
          <w:sz w:val="28"/>
          <w:szCs w:val="28"/>
          <w:lang w:val="en-US"/>
        </w:rPr>
        <w:t>User</w:t>
      </w:r>
    </w:p>
    <w:p w14:paraId="2C8B4231" w14:textId="318DDE42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2A946551" wp14:editId="16D3B6B6">
            <wp:extent cx="5940425" cy="33439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3B2" w14:textId="6A37E5CD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Скриншот программы</w:t>
      </w:r>
    </w:p>
    <w:p w14:paraId="175EFA9B" w14:textId="0F8F3102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0357C02B" wp14:editId="4DC06018">
            <wp:extent cx="5940425" cy="33439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642A" w14:textId="0255E22D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Скриншот работы программы 1</w:t>
      </w:r>
    </w:p>
    <w:p w14:paraId="6F77F228" w14:textId="4974EFD4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262178C0" wp14:editId="4921A54F">
            <wp:extent cx="5940425" cy="33439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A609" w14:textId="21F3C57D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 Скриншот работы программы 2</w:t>
      </w:r>
    </w:p>
    <w:p w14:paraId="0A69DF45" w14:textId="4D0D7678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1886B0F6" wp14:editId="4C95F823">
            <wp:extent cx="5940425" cy="33439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7F9" w14:textId="2D072FFC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 Скриншот работы программы 3</w:t>
      </w:r>
    </w:p>
    <w:p w14:paraId="53E57529" w14:textId="5B8529E5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EA5174D" wp14:editId="567B3805">
            <wp:extent cx="5940425" cy="32423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0656" w14:textId="25813227" w:rsidR="005D0AA0" w:rsidRPr="005D0AA0" w:rsidRDefault="005D0AA0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12. Скриншот экспорта в </w:t>
      </w:r>
      <w:r>
        <w:rPr>
          <w:sz w:val="28"/>
          <w:szCs w:val="28"/>
          <w:lang w:val="en-US"/>
        </w:rPr>
        <w:t>Word</w:t>
      </w:r>
    </w:p>
    <w:p w14:paraId="4E6DC000" w14:textId="505EB071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5BA3AD33" wp14:editId="313868AD">
            <wp:extent cx="5896798" cy="6858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4F2" w14:textId="7AB1C059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13. Скриншот сохранения файла </w:t>
      </w:r>
      <w:r>
        <w:rPr>
          <w:sz w:val="28"/>
          <w:szCs w:val="28"/>
          <w:lang w:val="en-US"/>
        </w:rPr>
        <w:t>Word</w:t>
      </w:r>
    </w:p>
    <w:p w14:paraId="3ADC62B3" w14:textId="5CB24683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3E47F02C" wp14:editId="7140DAB6">
            <wp:extent cx="5940425" cy="32423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D7E" w14:textId="77777777" w:rsidR="005D0AA0" w:rsidRDefault="005D0AA0" w:rsidP="00FD2338">
      <w:pPr>
        <w:jc w:val="center"/>
        <w:rPr>
          <w:sz w:val="28"/>
          <w:szCs w:val="28"/>
          <w:lang w:val="en-US"/>
        </w:rPr>
      </w:pPr>
    </w:p>
    <w:p w14:paraId="0741A9C0" w14:textId="5F3133C5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Скриншот экспорта в </w:t>
      </w:r>
      <w:r>
        <w:rPr>
          <w:sz w:val="28"/>
          <w:szCs w:val="28"/>
          <w:lang w:val="en-US"/>
        </w:rPr>
        <w:t>Excel</w:t>
      </w:r>
    </w:p>
    <w:p w14:paraId="6377F3DD" w14:textId="77609818" w:rsidR="005D0AA0" w:rsidRDefault="005D0AA0" w:rsidP="005D0AA0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4FB7CE73" wp14:editId="09D1B09A">
            <wp:extent cx="5940425" cy="33451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BE50" w14:textId="2B892095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Скриншот выхода из программы</w:t>
      </w:r>
    </w:p>
    <w:p w14:paraId="07322B22" w14:textId="77777777" w:rsidR="005D0AA0" w:rsidRPr="00157CF9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157CF9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2AAD6895" w14:textId="77777777" w:rsidR="005D0AA0" w:rsidRPr="00157CF9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5991E81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4D80C4C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600909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5CE1B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F0C0C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="#99ffff"/&gt;</w:t>
      </w:r>
    </w:p>
    <w:p w14:paraId="6C3B78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408CBC7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2836F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0BD191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01D9DB3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DBAC98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1D335D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EC631A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6ADF3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2302A9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383E04F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E50B0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38A034F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51D8C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B430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60BDED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715759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F1B54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67FB15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BC2929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27DC79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1E5E38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FB4229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CA023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676DAAD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73E7D2" w14:textId="18AFDDF1" w:rsidR="005D0AA0" w:rsidRDefault="005D0AA0" w:rsidP="005D0AA0">
      <w:pPr>
        <w:jc w:val="center"/>
        <w:rPr>
          <w:sz w:val="28"/>
          <w:szCs w:val="28"/>
          <w:lang w:val="en-US"/>
        </w:rPr>
      </w:pP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2D83E6A" w14:textId="08C00C5B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145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261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Dictionary.xaml</w:t>
      </w:r>
    </w:p>
    <w:p w14:paraId="135D83E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="Payment_619Gorlanov.App"</w:t>
      </w:r>
    </w:p>
    <w:p w14:paraId="0599FD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171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47D0B5A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="clr-namespace:Payment_619Gorlanov"</w:t>
      </w:r>
    </w:p>
    <w:p w14:paraId="2CD6E80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14:paraId="4B90D64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79F57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CA46C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0AC9E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="Dictionary.xaml"/&gt;</w:t>
      </w:r>
    </w:p>
    <w:p w14:paraId="06F0EC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B56E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6DB3D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DE217C8" w14:textId="706CE5D4" w:rsidR="005D0AA0" w:rsidRPr="002C384E" w:rsidRDefault="005D0AA0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38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38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2C38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B71418" w14:textId="0949CA3D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384E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2C38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App.xaml</w:t>
      </w:r>
    </w:p>
    <w:p w14:paraId="24E3C08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="Payment_619Gorlanov.MainWindow"</w:t>
      </w:r>
    </w:p>
    <w:p w14:paraId="505DA10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2F78D4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5DF34FF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A5027B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500FDDD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14:paraId="0BBF26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="clr-namespace:Payment_619Gorlanov"</w:t>
      </w:r>
    </w:p>
    <w:p w14:paraId="3F47076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22F4F3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SizeToContent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="WidthAndHeight"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WindowStartupLocation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="CenterScreen"&gt;</w:t>
      </w:r>
    </w:p>
    <w:p w14:paraId="2A212A7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66BE0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19589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="60*"/&gt;</w:t>
      </w:r>
    </w:p>
    <w:p w14:paraId="40C06E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="350"/&gt;</w:t>
      </w:r>
    </w:p>
    <w:p w14:paraId="315AA6D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C0721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E65F6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="ExcelButton"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Excel"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="211,40,0,0"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="ExcelButton_Click"/&gt;</w:t>
      </w:r>
    </w:p>
    <w:p w14:paraId="52E609E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="WordButton"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Word"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="442,40,0,0"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="WordButton_Click"/&gt;</w:t>
      </w:r>
    </w:p>
    <w:p w14:paraId="5E1661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="CmbUser"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DisplayMemberPath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="FIO"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="211,4,0,0"/&gt;</w:t>
      </w:r>
    </w:p>
    <w:p w14:paraId="1B98AE5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="CmbDiagram"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="567,4,0,0"/&gt;</w:t>
      </w:r>
    </w:p>
    <w:p w14:paraId="4B641AE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="98,4,0,0"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Пользоваетль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5A69536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="442,4,0,0"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Тип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диаграммы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15B192C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598A0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="792"&gt;</w:t>
      </w:r>
    </w:p>
    <w:p w14:paraId="7E111A4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="ChartPayments"&gt;</w:t>
      </w:r>
    </w:p>
    <w:p w14:paraId="712A6A5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33F57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16B5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724DEFA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2EFF7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F57EC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0C62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12C48D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F2D5F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4C5185C" w14:textId="1CB9D95F" w:rsidR="005D0AA0" w:rsidRPr="00491A4B" w:rsidRDefault="005D0AA0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2A57283" w14:textId="34A9B439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D0AA0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5D0AA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MainWindows.xaml</w:t>
      </w:r>
    </w:p>
    <w:p w14:paraId="02C402BD" w14:textId="77777777" w:rsidR="005D0AA0" w:rsidRDefault="005D0AA0" w:rsidP="005D0AA0">
      <w:pPr>
        <w:jc w:val="center"/>
        <w:rPr>
          <w:sz w:val="28"/>
          <w:szCs w:val="28"/>
          <w:lang w:val="en-US"/>
        </w:rPr>
      </w:pPr>
    </w:p>
    <w:p w14:paraId="351C366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65F8D3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6AB87C1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427DA9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69CDBC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Microsoft.Office.Interop.Word;</w:t>
      </w:r>
    </w:p>
    <w:p w14:paraId="14B8700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 = Microsoft.Office.Interop.Excel;</w:t>
      </w:r>
    </w:p>
    <w:p w14:paraId="02AF5F9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1CF204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System.Windows.Forms.DataVisualization.Charting;</w:t>
      </w:r>
    </w:p>
    <w:p w14:paraId="0B91964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3E02F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Payment_619Gorlanov</w:t>
      </w:r>
    </w:p>
    <w:p w14:paraId="4503D4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F05DE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5F23C4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14:paraId="7A3C1C2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6F10C3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14:paraId="7130D1C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8ED26E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 _context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Entities();</w:t>
      </w:r>
    </w:p>
    <w:p w14:paraId="3CFA0A6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F6E5BA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7BED2A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EA471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ChartPayments.ChartAreas.Add(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ChartArea(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"Main"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5AA54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66DB1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currentSeries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Series(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Платежи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EEF40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B9489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IsValueShownAsLabel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</w:p>
    <w:p w14:paraId="1C67107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14:paraId="38EFE1A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ChartPayments.Series.Add(currentSeries);</w:t>
      </w:r>
    </w:p>
    <w:p w14:paraId="65B17D0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CmbUser.ItemsSource = _context.User.ToList();</w:t>
      </w:r>
    </w:p>
    <w:p w14:paraId="6515F4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CmbDiagram.ItemsSource = Enum.GetValues(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(SeriesChartType));</w:t>
      </w:r>
    </w:p>
    <w:p w14:paraId="164311CC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60E6BFE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51C18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UpdateChart(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657ADC4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6116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(CmbUser.SelectedItem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currentUser &amp;&amp; CmbDiagram.SelectedItem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SeriesChartType currnetType)</w:t>
      </w:r>
    </w:p>
    <w:p w14:paraId="68B02CA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9AF321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Series currentSeries = ChartPayments.Series.FirstOrDefault();</w:t>
      </w:r>
    </w:p>
    <w:p w14:paraId="61220B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currentSeries.ChartType = currnetType;</w:t>
      </w:r>
    </w:p>
    <w:p w14:paraId="72186C7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currentSeries.Points.Clear();</w:t>
      </w:r>
    </w:p>
    <w:p w14:paraId="2E0666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990E2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categoriesList = _context.Category.ToList();</w:t>
      </w:r>
    </w:p>
    <w:p w14:paraId="78C0F3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category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categoriesList)</w:t>
      </w:r>
    </w:p>
    <w:p w14:paraId="1D519B01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EB436C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currentSeries.Points.AddXY(category.Name, _context.Payment.ToList().Where(u =&gt; u.User == currentUser &amp;&amp; u.Category == category).Sum(u =&gt; u.Price * u.Num));</w:t>
      </w:r>
    </w:p>
    <w:p w14:paraId="42A639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E01485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24145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14A2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98046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Window_Closing(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System.ComponentModel.CancelEventArgs e)</w:t>
      </w:r>
    </w:p>
    <w:p w14:paraId="21ED25E7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1D3E3E4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res = System.Windows.Forms.MessageBox.Show(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Подтверждеие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MessageBoxIcon.Question);</w:t>
      </w:r>
    </w:p>
    <w:p w14:paraId="58DA548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 != System.Windows.Forms.DialogResult.Yes)</w:t>
      </w:r>
    </w:p>
    <w:p w14:paraId="4AEAA44D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6ADFA3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64B41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5DEB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B27993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2E1B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WordButton_Click(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8D5E7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1D90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allUser = _context.User.ToList();</w:t>
      </w:r>
    </w:p>
    <w:p w14:paraId="564526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allCategories = _context.Category.ToList();</w:t>
      </w:r>
    </w:p>
    <w:p w14:paraId="35DE1AA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B2249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Word.Application();</w:t>
      </w:r>
    </w:p>
    <w:p w14:paraId="61332C4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Word.Document document = application.Documents.Add();</w:t>
      </w:r>
    </w:p>
    <w:p w14:paraId="0336245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1DE0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user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allUser)</w:t>
      </w:r>
    </w:p>
    <w:p w14:paraId="4841EF7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48DBC0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Word.Paragraph userParagraph = document.Paragraphs.Add();</w:t>
      </w:r>
    </w:p>
    <w:p w14:paraId="6C72E05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Word.Range userRange = userParagraph.Range;</w:t>
      </w:r>
    </w:p>
    <w:p w14:paraId="0E1518E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userRange.Text = user.FIO;</w:t>
      </w:r>
    </w:p>
    <w:p w14:paraId="5A68879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userParagraph.set_Style(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Заголовок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1"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2799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userRange.ParagraphFormat.Alignment = Word.WdParagraphAlignment.wdAlignParagraphCenter;</w:t>
      </w:r>
    </w:p>
    <w:p w14:paraId="4533138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userRange.InsertParagraphAfter();</w:t>
      </w:r>
    </w:p>
    <w:p w14:paraId="5381B37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document.Paragraphs.Add();</w:t>
      </w:r>
    </w:p>
    <w:p w14:paraId="31CE61E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8F93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Word.Paragraph tableParagraph = document.Paragraphs.Add();</w:t>
      </w:r>
    </w:p>
    <w:p w14:paraId="001847C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Word.Range tableRange = tableParagraph.Range;</w:t>
      </w:r>
    </w:p>
    <w:p w14:paraId="3E87063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Word.Table paymentsTable = document.Tables.Add(tableRange, allCategories.Count() + 1, 2);</w:t>
      </w:r>
    </w:p>
    <w:p w14:paraId="5D076E0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paymentsTable.Borders.InsideLineStyle = paymentsTable.Borders.OutsideLineStyle = Word.WdLineStyle.wdLineStyleSingle;</w:t>
      </w:r>
    </w:p>
    <w:p w14:paraId="011449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paymentsTable.Range.Cells.VerticalAlignment = Word.WdCellVerticalAlignment.wdCellAlignVerticalCenter;</w:t>
      </w:r>
    </w:p>
    <w:p w14:paraId="024FAB0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60625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Word.Range cellRange;</w:t>
      </w:r>
    </w:p>
    <w:p w14:paraId="1DA977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cellRange = paymentsTable.Cell(1, 1).Range;</w:t>
      </w:r>
    </w:p>
    <w:p w14:paraId="094E33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cellRange.Text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Категория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2AA32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cellRange = paymentsTable.Cell(1, 2).Range;</w:t>
      </w:r>
    </w:p>
    <w:p w14:paraId="36C1CE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cellRange.Text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расходов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18514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paymentsTable.Rows[1].Range.Font.Name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F4224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paymentsTable.Rows[1].Range.Font.Size = 14;</w:t>
      </w:r>
    </w:p>
    <w:p w14:paraId="77D320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paymentsTable.Rows[1].Range.Bold = 1;</w:t>
      </w:r>
    </w:p>
    <w:p w14:paraId="7998AF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paymentsTable.Rows[1].Range.ParagraphFormat.Alignment = Word.WdParagraphAlignment.wdAlignParagraphCenter;</w:t>
      </w:r>
    </w:p>
    <w:p w14:paraId="718E3C0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A13C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allCategories.Count(); i++)</w:t>
      </w:r>
    </w:p>
    <w:p w14:paraId="5C98B6E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9ADC5D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currentCategory = allCategories[i];</w:t>
      </w:r>
    </w:p>
    <w:p w14:paraId="4A8C721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 = paymentsTable.Cell(i + 2, 1).Range;</w:t>
      </w:r>
    </w:p>
    <w:p w14:paraId="0902EA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cellRange.Text = currentCategory.Name;</w:t>
      </w:r>
    </w:p>
    <w:p w14:paraId="4FD7DA9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cellRange.Font.Name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E8BA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cellRange.Font.Size = 12;</w:t>
      </w:r>
    </w:p>
    <w:p w14:paraId="4959DB8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cellRange = paymentsTable.Cell(i + 2, 2).Range;</w:t>
      </w:r>
    </w:p>
    <w:p w14:paraId="17482B5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cellRange.Text = user.Payment.ToList().Where(u =&gt; u.Category == currentCategory).Sum(u =&gt; u.Num * u.Price).ToString(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D1320B" w14:textId="46B3FCF4" w:rsidR="005D0AA0" w:rsidRDefault="005D0AA0" w:rsidP="005D0AA0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cellRange.Font.Name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9A5E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cellRange.Font.Size = 12;</w:t>
      </w:r>
    </w:p>
    <w:p w14:paraId="43207DF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08D96A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document.Paragraphs.Add();</w:t>
      </w:r>
    </w:p>
    <w:p w14:paraId="62D9F67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D0ECA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 maxPayment = user.Payment.OrderByDescending(u =&gt; u.Price * u.Num).FirstOrDefault();</w:t>
      </w:r>
    </w:p>
    <w:p w14:paraId="1012953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(maxPayment !=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F2FF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C3AE52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Word.Paragraph maxPaymentParagraph = document.Paragraphs.Add();</w:t>
      </w:r>
    </w:p>
    <w:p w14:paraId="4A75F19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Word.Range maxPaymentRange = maxPaymentParagraph.Range;</w:t>
      </w:r>
    </w:p>
    <w:p w14:paraId="29C31C2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maxPaymentRange.Text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дорогостоящий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платёж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{maxPayment.Name}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{(maxPayment.Price * maxPayment.Num).ToString(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{maxPayment.Date.ToString(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"dd.MM.yyyy"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1CEC2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maxPaymentParagraph.set_Style(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Подзаголовок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9B522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maxPaymentRange.Font.Color = Word.WdColor.wdColorDarkRed;</w:t>
      </w:r>
    </w:p>
    <w:p w14:paraId="76AC7E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maxPaymentRange.InsertParagraphAfter();</w:t>
      </w:r>
    </w:p>
    <w:p w14:paraId="52758C9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2A031A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document.Paragraphs.Add();</w:t>
      </w:r>
    </w:p>
    <w:p w14:paraId="569D027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73AD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C6849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(Word.Section section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document.Sections)</w:t>
      </w:r>
    </w:p>
    <w:p w14:paraId="6AD8688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B2E98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Word.Range headerRange = section.Headers[Word.WdHeaderFooterIndex.wdHeaderFooterPrimary].Range;</w:t>
      </w:r>
    </w:p>
    <w:p w14:paraId="15AA914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headerRange.Fields.Add(headerRange, Word.WdFieldType.wdFieldPage);</w:t>
      </w:r>
    </w:p>
    <w:p w14:paraId="4B941F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headerRange.ParagraphFormat.Alignment = Word.WdParagraphAlignment.wdAlignParagraphCenter;</w:t>
      </w:r>
    </w:p>
    <w:p w14:paraId="0C880DC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headerRange.Font.Size = 12;</w:t>
      </w:r>
    </w:p>
    <w:p w14:paraId="5A85FE5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headerRange.Text = DateTime.Today.ToString(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"dd.MM.yyyy"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7BF2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B14F0F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6D73E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(Word.Section section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document.Sections)</w:t>
      </w:r>
    </w:p>
    <w:p w14:paraId="0B04FB2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922E50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Word.HeaderFooter ftr = section.Footers[Word.WdHeaderFooterIndex.wdHeaderFooterPrimary];</w:t>
      </w:r>
    </w:p>
    <w:p w14:paraId="2AB8EE5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ftr.PageNumbers.RestartNumberingAtSection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9BA3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ftr.PageNumbers.StartingNumber = 1;</w:t>
      </w:r>
    </w:p>
    <w:p w14:paraId="54CE96B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79916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TotalPages = Word.WdFieldType.wdFieldSectionPages;</w:t>
      </w:r>
    </w:p>
    <w:p w14:paraId="16CBCD8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CurrentPage = Word.WdFieldType.wdFieldPage;</w:t>
      </w:r>
    </w:p>
    <w:p w14:paraId="23975A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Word.Range rngCurrSecFooter = ftr.Range;</w:t>
      </w:r>
    </w:p>
    <w:p w14:paraId="00649C2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rngCurrSecFooter.Fields.Add(rngCurrSecFooter,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CurrentPage);</w:t>
      </w:r>
    </w:p>
    <w:p w14:paraId="2EC82C9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633FD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Word.Range footerRange = section.Footers[Word.WdHeaderFooterIndex.wdHeaderFooterPrimary].Range;</w:t>
      </w:r>
    </w:p>
    <w:p w14:paraId="0A95496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footerRange.Font.Size = 12;</w:t>
      </w:r>
    </w:p>
    <w:p w14:paraId="1C2D47D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footerRange.ParagraphFormat.Alignment = Word.WdParagraphAlignment.wdAlignParagraphCenter;</w:t>
      </w:r>
    </w:p>
    <w:p w14:paraId="1029B3A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ADE28D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A7DAEE" w14:textId="77777777" w:rsidR="00A26145" w:rsidRPr="00A26145" w:rsidRDefault="005D0AA0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 minPayment = user.Payment.OrderBy(u =&gt; u.Price * u.Num).FirstOrDefault();</w:t>
      </w:r>
    </w:p>
    <w:p w14:paraId="1586CC1B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(maxPayment !=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50F428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FB3A642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Word.Paragraph minPaymentParagraph = document.Paragraphs.Add();</w:t>
      </w:r>
    </w:p>
    <w:p w14:paraId="79FDF209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Word.Range minPaymentRange = minPaymentParagraph.Range;</w:t>
      </w:r>
    </w:p>
    <w:p w14:paraId="1E3B4F17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minPaymentRange.Text =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дешевый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{minPayment.Name}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{(minPayment.Price * minPayment.Num).ToString(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{minPayment.Date.ToString(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"dd.MM.yyyy"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55D6BB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minPaymentParagraph.set_Style(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Подзаголовок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1BB8AC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minPaymentRange.Font.Color = Word.WdColor.wdColorDarkGreen;</w:t>
      </w:r>
    </w:p>
    <w:p w14:paraId="5E88782C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minPaymentRange.InsertParagraphAfter();</w:t>
      </w:r>
    </w:p>
    <w:p w14:paraId="68FFA350" w14:textId="34771A15" w:rsidR="005D0AA0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22936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allUser.LastOrDefault())</w:t>
      </w:r>
    </w:p>
    <w:p w14:paraId="721499E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B606D9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document.Words.Last.InsertBreak(Word.WdBreakType.wdPageBreak);</w:t>
      </w:r>
    </w:p>
    <w:p w14:paraId="5D59D2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9FD1B4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0D069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application.Visible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C3338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CF6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document.SaveAs2(</w:t>
      </w:r>
      <w:r w:rsidRPr="005D0AA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@"C:\D\Paymnets.docx"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B0E2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document.SaveAs2(</w:t>
      </w:r>
      <w:r w:rsidRPr="005D0AA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@"C:\D\Paymnets.pdf"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Word.WdExportFormat.wdExportFormatPDF);</w:t>
      </w:r>
    </w:p>
    <w:p w14:paraId="33DC1EC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E968CC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A3236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92FFD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ExcelButton_Click(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B6D9C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1A63B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allUsers = _context.User.ToList().OrderBy(u =&gt; u.FIO).ToList();</w:t>
      </w:r>
    </w:p>
    <w:p w14:paraId="7A71708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F6B23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Excel.Application();</w:t>
      </w:r>
    </w:p>
    <w:p w14:paraId="4F20242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application.SheetsInNewWorkbook = allUsers.Count();</w:t>
      </w:r>
    </w:p>
    <w:p w14:paraId="1F16BD5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Excel.Workbook workbook = application.Workbooks.Add(Type.Missing);</w:t>
      </w:r>
    </w:p>
    <w:p w14:paraId="466B552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allUsers.Count(); i++)</w:t>
      </w:r>
    </w:p>
    <w:p w14:paraId="1EAF88A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F191D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startRowIndex = 1;</w:t>
      </w:r>
    </w:p>
    <w:p w14:paraId="118C590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Excel.Worksheet worksheet = application.Worksheets.Item[i + 1];</w:t>
      </w:r>
    </w:p>
    <w:p w14:paraId="5040A34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worksheet.Name = allUsers[i].FIO;</w:t>
      </w:r>
    </w:p>
    <w:p w14:paraId="5AC5DCE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B83D2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worksheet.Cells[1][startRowIndex]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0F7DB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worksheet.Cells[2][startRowIndex]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Название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58149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worksheet.Cells[3][startRowIndex]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Стоимость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1A45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worksheet.Cells[4][startRowIndex]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F8D4C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worksheet.Cells[5][startRowIndex]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08E8E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Excel.Range columlHeaderRange = worksheet.Range[worksheet.Cells[1][1], worksheet.Cells[5][1]];</w:t>
      </w:r>
    </w:p>
    <w:p w14:paraId="24DAFE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columlHeaderRange.HorizontalAlignment = Excel.XlHAlign.xlHAlignCenter;</w:t>
      </w:r>
    </w:p>
    <w:p w14:paraId="005A551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columlHeaderRange.Font.Bold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7E548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startRowIndex++;</w:t>
      </w:r>
    </w:p>
    <w:p w14:paraId="1D7C9E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E6C5B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userCategories = allUsers[i].Payment.OrderBy(u =&gt; u.Date).GroupBy(u =&gt; u.Category).OrderBy(u =&gt; u.Key.Name);</w:t>
      </w:r>
    </w:p>
    <w:p w14:paraId="403C0A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suma = 0;</w:t>
      </w:r>
    </w:p>
    <w:p w14:paraId="5A65BE6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groupCategory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userCategories)</w:t>
      </w:r>
    </w:p>
    <w:p w14:paraId="0C45D5C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E27DA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Excel.Range headerRange = worksheet.Range[worksheet.Cells[1][startRowIndex], worksheet.Cells[5][startRowIndex]];</w:t>
      </w:r>
    </w:p>
    <w:p w14:paraId="09EE00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headerRange.Merge();</w:t>
      </w:r>
    </w:p>
    <w:p w14:paraId="0AA67F3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headerRange.Value = groupCategory.Key.Name;</w:t>
      </w:r>
    </w:p>
    <w:p w14:paraId="306AD8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headerRange.HorizontalAlignment = Excel.XlHAlign.xlHAlignCenter;</w:t>
      </w:r>
    </w:p>
    <w:p w14:paraId="0DFE25C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headerRange.Font.Italic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FBAB5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startRowIndex++;</w:t>
      </w:r>
    </w:p>
    <w:p w14:paraId="76E817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payment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groupCategory)</w:t>
      </w:r>
    </w:p>
    <w:p w14:paraId="40D936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681279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worksheet.Cells[1][startRowIndex] = payment.Date.ToString(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"dd.MM.yyyy"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7C89B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worksheet.Cells[2][startRowIndex] = payment.Name;</w:t>
      </w:r>
    </w:p>
    <w:p w14:paraId="5609BA6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worksheet.Cells[3][startRowIndex] = payment.Price;</w:t>
      </w:r>
    </w:p>
    <w:p w14:paraId="4E3FF6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(worksheet.Cells[3][startRowIndex]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Excel.Range).NumberFormat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"0.00"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DAAFB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worksheet.Cells[4][startRowIndex] = payment.Num;</w:t>
      </w:r>
    </w:p>
    <w:p w14:paraId="0E94C5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worksheet.Cells[5][startRowIndex].Formula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$"=C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{startRowIndex}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{startRowIndex}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71F86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(worksheet.Cells[5][startRowIndex]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Excel.Range).NumberFormat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"0.00"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54BD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startRowIndex++;</w:t>
      </w:r>
    </w:p>
    <w:p w14:paraId="3CEEF9E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suma += Convert.ToInt32(payment.Num) * Convert.ToInt32(payment.Price);</w:t>
      </w:r>
    </w:p>
    <w:p w14:paraId="36F6F9D3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BDAEFBD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2C089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Excel.Range sumRange = worksheet.Range[worksheet.Cells[1][startRowIndex], worksheet.Cells[4][startRowIndex]];</w:t>
      </w:r>
    </w:p>
    <w:p w14:paraId="0951738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sumRange.Merge();</w:t>
      </w:r>
    </w:p>
    <w:p w14:paraId="14C9B5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sumRange.Value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ИТОГО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3721A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sumRange.HorizontalAlignment = Excel.XlHAlign.xlHAlignRight;</w:t>
      </w:r>
    </w:p>
    <w:p w14:paraId="731231D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0F1E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worksheet.Cells[5][startRowIndex].Formula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$"=SUM(E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{startRowIndex - groupCategory.Count()}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0B05CE8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{startRowIndex - 1}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D03E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F97B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Excel.Range sumaRange = worksheet.Range[worksheet.Cells[1][startRowIndex+1], worksheet.Cells[4][startRowIndex+1]];</w:t>
      </w:r>
    </w:p>
    <w:p w14:paraId="68FE0B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sumaRange.Merge();</w:t>
      </w:r>
    </w:p>
    <w:p w14:paraId="751E5F5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sumaRange.Value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ОБЩИЙ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ИТОГ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3B9D0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sumaRange.HorizontalAlignment = Excel.XlHAlign.xlHAlignRight;</w:t>
      </w:r>
    </w:p>
    <w:p w14:paraId="6F0450C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worksheet.Cells[5][startRowIndex + 1].Value = suma;</w:t>
      </w:r>
    </w:p>
    <w:p w14:paraId="139C2C2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5694D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sumRange.Font.Bold = worksheet.Cells[5][startRowIndex].Font.Bold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987F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sumaRange.Font.Bold = worksheet.Cells[5][startRowIndex+1].Font.Bold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6DAB2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startRowIndex++;</w:t>
      </w:r>
    </w:p>
    <w:p w14:paraId="4C4CED8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4080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Excel.Range rangeBorders = worksheet.Range[worksheet.Cells[1][1], worksheet.Cells[5][startRowIndex - 1]]; rangeBorders.Borders[Excel.XlBordersIndex.xlEdgeBottom].LineStyle = rangeBorders.Borders[Excel.XlBordersIndex.xlEdgeLeft].LineStyle = rangeBorders.Borders[Excel.XlBordersIndex.xlEdgeRight].LineStyle = rangeBorders.Borders[Excel.XlBordersIndex.xlEdgeTop].LineStyle = rangeBorders.Borders[Excel.XlBordersIndex.xlInsideHorizontal].LineStyle = rangeBorders.Borders[Excel.XlBordersIndex.xlInsideVertical].LineStyle = Excel.XlLineStyle.xlContinuous;</w:t>
      </w:r>
    </w:p>
    <w:p w14:paraId="4B88B4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worksheet.Columns.AutoFit();</w:t>
      </w:r>
    </w:p>
    <w:p w14:paraId="5679728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C2C1B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application.Visible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24479D" w14:textId="77777777" w:rsidR="005D0AA0" w:rsidRPr="007931A7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1DC1BE9" w14:textId="77777777" w:rsid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31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427BD98" w14:textId="77777777" w:rsid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1FBEDA4" w14:textId="20D4E5F5" w:rsidR="005D0AA0" w:rsidRPr="00491A4B" w:rsidRDefault="00491A4B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D73C4F3" w14:textId="64D2C724" w:rsidR="005D0AA0" w:rsidRPr="00157CF9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 Файл </w:t>
      </w:r>
      <w:r>
        <w:rPr>
          <w:sz w:val="28"/>
          <w:szCs w:val="28"/>
          <w:lang w:val="en-US"/>
        </w:rPr>
        <w:t>MainWindow</w:t>
      </w:r>
      <w:r w:rsidRPr="00157C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157C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052E9D1A" w14:textId="684DACEF" w:rsidR="002E0E84" w:rsidRPr="00157CF9" w:rsidRDefault="002E0E84" w:rsidP="005D0AA0">
      <w:pPr>
        <w:jc w:val="center"/>
        <w:rPr>
          <w:sz w:val="28"/>
          <w:szCs w:val="28"/>
        </w:rPr>
      </w:pPr>
    </w:p>
    <w:p w14:paraId="06F03966" w14:textId="48D6B919" w:rsidR="002E0E84" w:rsidRPr="00157CF9" w:rsidRDefault="002E0E84">
      <w:pPr>
        <w:rPr>
          <w:sz w:val="28"/>
          <w:szCs w:val="28"/>
        </w:rPr>
      </w:pPr>
      <w:r w:rsidRPr="00157CF9">
        <w:rPr>
          <w:sz w:val="28"/>
          <w:szCs w:val="28"/>
        </w:rPr>
        <w:br w:type="page"/>
      </w:r>
    </w:p>
    <w:p w14:paraId="25B71F9D" w14:textId="77777777" w:rsidR="002E0E84" w:rsidRPr="00642BA1" w:rsidRDefault="002E0E84" w:rsidP="002E0E8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D4497E2" w14:textId="77777777" w:rsidR="002E0E84" w:rsidRPr="00642BA1" w:rsidRDefault="002E0E84" w:rsidP="002E0E8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B83AEBD" w14:textId="77777777" w:rsidR="002E0E84" w:rsidRPr="00642BA1" w:rsidRDefault="002E0E84" w:rsidP="002E0E8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5D36965" w14:textId="77777777" w:rsidR="002E0E84" w:rsidRPr="00642BA1" w:rsidRDefault="002E0E84" w:rsidP="002E0E8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A7F0E46" w14:textId="77777777" w:rsidR="002E0E84" w:rsidRPr="00642BA1" w:rsidRDefault="002E0E84" w:rsidP="002E0E8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7537151" w14:textId="77777777" w:rsidR="002E0E84" w:rsidRPr="00642BA1" w:rsidRDefault="002E0E84" w:rsidP="002E0E84">
      <w:pPr>
        <w:rPr>
          <w:sz w:val="28"/>
          <w:szCs w:val="28"/>
        </w:rPr>
      </w:pPr>
    </w:p>
    <w:p w14:paraId="472EFAC1" w14:textId="77777777" w:rsidR="002E0E84" w:rsidRPr="00642BA1" w:rsidRDefault="002E0E84" w:rsidP="002E0E84">
      <w:pPr>
        <w:rPr>
          <w:sz w:val="28"/>
          <w:szCs w:val="28"/>
        </w:rPr>
      </w:pPr>
    </w:p>
    <w:p w14:paraId="70569F25" w14:textId="77777777" w:rsidR="002E0E84" w:rsidRPr="00642BA1" w:rsidRDefault="002E0E84" w:rsidP="002E0E84">
      <w:pPr>
        <w:rPr>
          <w:sz w:val="28"/>
          <w:szCs w:val="28"/>
        </w:rPr>
      </w:pPr>
    </w:p>
    <w:p w14:paraId="462430E6" w14:textId="77777777" w:rsidR="002E0E84" w:rsidRPr="00642BA1" w:rsidRDefault="002E0E84" w:rsidP="002E0E84">
      <w:pPr>
        <w:rPr>
          <w:sz w:val="28"/>
          <w:szCs w:val="28"/>
        </w:rPr>
      </w:pPr>
    </w:p>
    <w:p w14:paraId="7574B51A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954A693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F872041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DED490F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318B06B" w14:textId="773AF935" w:rsidR="002E0E84" w:rsidRPr="00642BA1" w:rsidRDefault="002E0E84" w:rsidP="00157CF9">
      <w:pPr>
        <w:pStyle w:val="1"/>
      </w:pPr>
      <w:bookmarkStart w:id="5" w:name="_Toc120708919"/>
      <w:r w:rsidRPr="00642BA1">
        <w:t>ОТЧЕТ О ВЫПОЛНЕНИИ ЗАДАНИЙ №</w:t>
      </w:r>
      <w:r>
        <w:t>1</w:t>
      </w:r>
      <w:r w:rsidR="00106D95">
        <w:t>9-</w:t>
      </w:r>
      <w:r w:rsidR="006D6061">
        <w:t>20</w:t>
      </w:r>
      <w:bookmarkEnd w:id="5"/>
    </w:p>
    <w:p w14:paraId="1534EF43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ACB9084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C6F4437" w14:textId="77777777" w:rsidR="002E0E84" w:rsidRPr="009A4D57" w:rsidRDefault="002E0E84" w:rsidP="002E0E84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>
        <w:rPr>
          <w:b/>
          <w:bCs/>
          <w:sz w:val="28"/>
          <w:szCs w:val="28"/>
          <w:lang w:val="en-US"/>
        </w:rPr>
        <w:t>Desktop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14:paraId="5E73F41D" w14:textId="4398CBD2" w:rsidR="002E0E84" w:rsidRPr="002C384E" w:rsidRDefault="002E0E84" w:rsidP="002E0E84">
      <w:pPr>
        <w:spacing w:line="360" w:lineRule="auto"/>
        <w:contextualSpacing/>
        <w:jc w:val="center"/>
        <w:rPr>
          <w:sz w:val="28"/>
          <w:szCs w:val="28"/>
        </w:rPr>
      </w:pPr>
    </w:p>
    <w:p w14:paraId="2168E669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505C16DF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77E642D9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579F76DE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1B9FFC31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639A9999" w14:textId="77777777" w:rsidR="002E0E84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3D036C75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764913B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78245E45" w14:textId="20FE54DA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Е.Л.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Альшакова</w:t>
      </w:r>
    </w:p>
    <w:p w14:paraId="2641751A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38363FFC" w14:textId="77777777" w:rsidR="002E0E84" w:rsidRDefault="002E0E84" w:rsidP="002E0E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4A0ADF" w14:textId="77777777" w:rsidR="002044A9" w:rsidRDefault="002044A9" w:rsidP="002044A9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Desktop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14:paraId="658FE26E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5E65D7CF" wp14:editId="041511CB">
            <wp:extent cx="5940425" cy="3347720"/>
            <wp:effectExtent l="0" t="0" r="3175" b="508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27F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Вывод всех агентов</w:t>
      </w:r>
    </w:p>
    <w:p w14:paraId="65AB587D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37585A4F" wp14:editId="538D6011">
            <wp:extent cx="5940425" cy="3347720"/>
            <wp:effectExtent l="0" t="0" r="3175" b="508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91E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Поиск агентов по имени</w:t>
      </w:r>
    </w:p>
    <w:p w14:paraId="21DFD9E8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71AB3E12" wp14:editId="517926D5">
            <wp:extent cx="5940425" cy="3347720"/>
            <wp:effectExtent l="0" t="0" r="3175" b="508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959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Поиск агентов по номеру телефона</w:t>
      </w:r>
    </w:p>
    <w:p w14:paraId="4BEB6A6C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2FD3A19B" wp14:editId="64EB842F">
            <wp:extent cx="5940425" cy="3347720"/>
            <wp:effectExtent l="0" t="0" r="3175" b="508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8D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Сортировка агентов по типу организации</w:t>
      </w:r>
    </w:p>
    <w:p w14:paraId="42B3ED74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3A3AE6DA" wp14:editId="00B702A1">
            <wp:extent cx="5940425" cy="3347720"/>
            <wp:effectExtent l="0" t="0" r="3175" b="508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D13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Сортировка агентов по названию</w:t>
      </w:r>
    </w:p>
    <w:p w14:paraId="7B6464E3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07EC8E44" wp14:editId="191A8DE4">
            <wp:extent cx="5940425" cy="3347720"/>
            <wp:effectExtent l="0" t="0" r="3175" b="508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412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Сортировка агентов по продажам за год</w:t>
      </w:r>
    </w:p>
    <w:p w14:paraId="0DF2D27B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2AC211E0" wp14:editId="72347662">
            <wp:extent cx="5940425" cy="3347720"/>
            <wp:effectExtent l="0" t="0" r="3175" b="508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6857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Сортировка агентов по приоритетности</w:t>
      </w:r>
    </w:p>
    <w:p w14:paraId="7A8C9929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61AE720B" wp14:editId="7C59E988">
            <wp:extent cx="5940425" cy="3347720"/>
            <wp:effectExtent l="0" t="0" r="3175" b="508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A5A3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Сортировка агентов по скидке</w:t>
      </w:r>
    </w:p>
    <w:p w14:paraId="71CB6635" w14:textId="77777777" w:rsidR="002044A9" w:rsidRDefault="002044A9" w:rsidP="002044A9">
      <w:pPr>
        <w:jc w:val="center"/>
        <w:rPr>
          <w:sz w:val="28"/>
          <w:szCs w:val="28"/>
        </w:rPr>
      </w:pPr>
      <w:r w:rsidRPr="00373AF4">
        <w:rPr>
          <w:noProof/>
          <w:sz w:val="28"/>
          <w:szCs w:val="28"/>
        </w:rPr>
        <w:lastRenderedPageBreak/>
        <w:drawing>
          <wp:inline distT="0" distB="0" distL="0" distR="0" wp14:anchorId="206108EF" wp14:editId="45A07C7C">
            <wp:extent cx="5940425" cy="33750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9. Редактирование приоритета</w:t>
      </w:r>
    </w:p>
    <w:p w14:paraId="231CF32C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Gorlanov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_619.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28A99276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C648A8B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823A987" w14:textId="77777777" w:rsidR="002044A9" w:rsidRPr="007931A7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expression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blend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/2008"</w:t>
      </w:r>
    </w:p>
    <w:p w14:paraId="5B2B47E7" w14:textId="77777777" w:rsidR="002044A9" w:rsidRPr="007931A7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931A7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7931A7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openxmlformats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org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markup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-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compatibility</w:t>
      </w:r>
      <w:r w:rsidRPr="007931A7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/2006"</w:t>
      </w:r>
    </w:p>
    <w:p w14:paraId="26725B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931A7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7931A7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0C1B344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0AB035C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="CenterScreen"&gt;</w:t>
      </w:r>
    </w:p>
    <w:p w14:paraId="250B9B1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94970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172E84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50465F3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="340*"/&gt;</w:t>
      </w:r>
    </w:p>
    <w:p w14:paraId="36C0606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0D3F46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90E76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="#C6D7FF"&gt;</w:t>
      </w:r>
    </w:p>
    <w:p w14:paraId="050B78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="TextBox_TextChanged"/&gt;</w:t>
      </w:r>
    </w:p>
    <w:p w14:paraId="2416AA3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148BB1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возрастанию"/&gt;</w:t>
      </w:r>
    </w:p>
    <w:p w14:paraId="4E2D1E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убыванию"/&gt;</w:t>
      </w:r>
    </w:p>
    <w:p w14:paraId="33E6EC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196B5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="ComboBoxTypeFilter"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20,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1338DE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Все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типы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7CAF6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организации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10528B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="Название агента"/&gt;</w:t>
      </w:r>
    </w:p>
    <w:p w14:paraId="49B859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="Продажи за год"/&gt;</w:t>
      </w:r>
    </w:p>
    <w:p w14:paraId="404F707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29AC96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Скидка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72CEFB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1F46ED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4DB6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="ListAgent_SelectionChanged" &gt;</w:t>
      </w:r>
    </w:p>
    <w:p w14:paraId="7565F2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280CE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2840C4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="Dock"&gt;</w:t>
      </w:r>
    </w:p>
    <w:p w14:paraId="6ED6E9A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="150"&gt;</w:t>
      </w:r>
    </w:p>
    <w:p w14:paraId="45CDEB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DA27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="PhotoLogo"&gt;</w:t>
      </w:r>
    </w:p>
    <w:p w14:paraId="5724722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C3CF0F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/agents/default.png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8F49A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AE591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413B7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82E90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321F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5DDD7B4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="Bold"&gt;</w:t>
      </w:r>
    </w:p>
    <w:p w14:paraId="14CF38E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CC77F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="{}{0} | {1}"&gt;</w:t>
      </w:r>
    </w:p>
    <w:p w14:paraId="3C6C082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="AgentType.Name"/&gt;</w:t>
      </w:r>
    </w:p>
    <w:p w14:paraId="17810C1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="Name"/&gt;</w:t>
      </w:r>
    </w:p>
    <w:p w14:paraId="4CB9C5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DD4858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D136D9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D6073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 &gt;</w:t>
      </w:r>
    </w:p>
    <w:p w14:paraId="583A00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4210D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="{}{0}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год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="Quantity"&gt;</w:t>
      </w:r>
    </w:p>
    <w:p w14:paraId="431F113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E42A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    0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год</w:t>
      </w:r>
    </w:p>
    <w:p w14:paraId="6142EB3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F46DA0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26FCB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EBA88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266A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=Phone}" /&gt;</w:t>
      </w:r>
    </w:p>
    <w:p w14:paraId="7DC3AA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 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=Priority}" /&gt;</w:t>
      </w:r>
    </w:p>
    <w:p w14:paraId="567835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CAB0F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={}{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%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=Discount}"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="5"/&gt;</w:t>
      </w:r>
    </w:p>
    <w:p w14:paraId="297AD09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9FFE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="DockPanel"&gt;</w:t>
      </w:r>
    </w:p>
    <w:p w14:paraId="7FF72F0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8D55F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Discount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="25"&gt;</w:t>
      </w:r>
    </w:p>
    <w:p w14:paraId="3CCA8BA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="#46B29D"/&gt;</w:t>
      </w:r>
    </w:p>
    <w:p w14:paraId="415C699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14CDE7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FE5B2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FCF48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3D28A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4D20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ED50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04151B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4E7B3E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="ListBoxItem"&gt;</w:t>
      </w:r>
    </w:p>
    <w:p w14:paraId="07ECFB5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="HorizontalContentAlignment"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="Stretch"/&gt;</w:t>
      </w:r>
    </w:p>
    <w:p w14:paraId="2972CC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42EC8F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E0C1B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6753BD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="10,5,0,0"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="255"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="Hidden"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="EditPriorityButton_Click"/&gt;</w:t>
      </w:r>
    </w:p>
    <w:p w14:paraId="7A865C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F9F914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951EA4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B321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</w:t>
      </w:r>
    </w:p>
    <w:p w14:paraId="2EC56F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74871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613F401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System.Data;</w:t>
      </w:r>
    </w:p>
    <w:p w14:paraId="528983B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008E345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A7B681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B551C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3F306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3231AFC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73101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E0697F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0E0124F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5CF4EF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B9D890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59F0F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 agents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227B33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2813E8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ECC53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FB84B6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C3247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FEFB37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9C545A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00D2A6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5421518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D411E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agents =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63A186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from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</w:t>
      </w:r>
    </w:p>
    <w:p w14:paraId="5DC67C6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productSale.AgentID</w:t>
      </w:r>
    </w:p>
    <w:p w14:paraId="229F97F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productSale.ProductID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product.ID</w:t>
      </w:r>
    </w:p>
    <w:p w14:paraId="5F94E3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group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by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agent.ID, AgentTypeName = agent.AgentType.Name, agent.Name, agent.Email, agent.Phone, agent.PhotoLogo, agent.Address, agent.Priority, agent.Director, agent.INN, agent.KPP, productSale.Quantity, productSale.DateRealization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into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</w:t>
      </w:r>
    </w:p>
    <w:p w14:paraId="6DEA5A6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select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</w:p>
    <w:p w14:paraId="529A4A5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423362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ID = g.Key.ID,</w:t>
      </w:r>
    </w:p>
    <w:p w14:paraId="55E0B59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AgentTypeName = g.Key.AgentTypeName,</w:t>
      </w:r>
    </w:p>
    <w:p w14:paraId="28A2D8F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Name = g.Key.Name,</w:t>
      </w:r>
    </w:p>
    <w:p w14:paraId="0A6957C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Email = g.Key.Email,</w:t>
      </w:r>
    </w:p>
    <w:p w14:paraId="0659A9B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Phone = g.Key.Phone,</w:t>
      </w:r>
    </w:p>
    <w:p w14:paraId="38D18AD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PhotoLogo = g.Key.PhotoLogo,</w:t>
      </w:r>
    </w:p>
    <w:p w14:paraId="59C7D8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Address = g.Key.Address,</w:t>
      </w:r>
    </w:p>
    <w:p w14:paraId="62D07A1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Priority = g.Key.Priority,</w:t>
      </w:r>
    </w:p>
    <w:p w14:paraId="72E9310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Director = g.Key.Director,</w:t>
      </w:r>
    </w:p>
    <w:p w14:paraId="770BB8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INN = g.Key.INN,</w:t>
      </w:r>
    </w:p>
    <w:p w14:paraId="17AC65F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KPP = g.Key.KPP,</w:t>
      </w:r>
    </w:p>
    <w:p w14:paraId="4BD12F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Quantity = g.Key.Quantity,</w:t>
      </w:r>
    </w:p>
    <w:p w14:paraId="332432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DataRealization = g.Key.DateRealization</w:t>
      </w:r>
    </w:p>
    <w:p w14:paraId="0EAE6C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7A48C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 = result.ToList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247E3F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B0198D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1750E10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item2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4D64FA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CBA2EF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 &amp;&amp; a.DataRealization.Year == 2019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DA8217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item2.QuantityAll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6183E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B293D0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81708A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6B33FF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5AAA0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DDD502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0 &amp;&amp; agent.QuantityAll &lt; 10000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E58E4C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34D5C6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0;</w:t>
      </w:r>
    </w:p>
    <w:p w14:paraId="59DE47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3F71F3B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10000 &amp;&amp; agent.QuantityAll &lt; 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19FDB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CB64D7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5;</w:t>
      </w:r>
    </w:p>
    <w:p w14:paraId="38C5E21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A8021E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 &amp;&amp; agent.QuantityAll &lt; 150000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40A0F9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A9EDC3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10;</w:t>
      </w:r>
    </w:p>
    <w:p w14:paraId="3B74168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F9046E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150000 &amp;&amp; agent.QuantityAll &lt;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0CFDD9C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1994FF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20;</w:t>
      </w:r>
    </w:p>
    <w:p w14:paraId="719C621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76BACC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8D10C8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6D9E7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25;</w:t>
      </w:r>
    </w:p>
    <w:p w14:paraId="109FEC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2397E4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52AEFD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ListAgent.ItemsSource = agents;</w:t>
      </w:r>
    </w:p>
    <w:p w14:paraId="1E32AF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97C6A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508D3D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TextBox_TextChanged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EB2B99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986A65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DA7C18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7B7354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A8490B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ComboBox_SelectionChanged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AB133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B20A97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F12FD5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68D159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D833E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FilterUpdateAgents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2F06F7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944DB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2198394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currentAgents = agents;</w:t>
      </w:r>
    </w:p>
    <w:p w14:paraId="67DAA8B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4A8776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49E1CB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 = currentAgents.Where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x.Email.ToLower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x.Phone.ToLower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52885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744B0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ComboBoxTypeSort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&amp;&amp; ComboBoxTypeFilter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133B19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7316D5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 == 1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7E3D4B6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108259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3AAAE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5FC330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73DBFD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6F5C5D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5DB4ADE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780C2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1BDEF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E92BCC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2E61340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214BA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04AF83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720F64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694C04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3A176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4549F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D669BA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46D24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A112D5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004FA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9F9E5A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2ECB14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5D58E62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68324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029137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2DB868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AC4D6E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C74A73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3240DB2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D23402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C60F6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3EE620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D75D94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D1E163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64650F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229D9EB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3DE19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A97B4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E28E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68CCD3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2A8F3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6A548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DE08E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ACB674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484738E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F5F1C1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EC6335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4AD64D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B02F8E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currentAgents;</w:t>
      </w:r>
    </w:p>
    <w:p w14:paraId="0C12A8FB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7CF9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2E9657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0EE6A6F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//if (ComboBoxTypeSort.SelectedIndex == 0)</w:t>
      </w:r>
    </w:p>
    <w:p w14:paraId="419FA9D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    ListAgent.ItemsSource = currentAgents.OrderBy(x =&gt; x.AgentType.Name).ToList();</w:t>
      </w:r>
    </w:p>
    <w:p w14:paraId="2544919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//else ListAgent.ItemsSource = currentAgents.OrderByDescending(x =&gt; x.AgentType.Name).ToList();</w:t>
      </w:r>
    </w:p>
    <w:p w14:paraId="52918BC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4ABD67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F4F5B2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691C1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ListAgent_SelectionChanged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5689E2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9878C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ListAgent.SelectedItem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025874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Visibility.Visible;</w:t>
      </w:r>
    </w:p>
    <w:p w14:paraId="6AC38F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6B7453F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Visibility.Hidden;</w:t>
      </w:r>
    </w:p>
    <w:p w14:paraId="68C68D7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42DDA9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E2763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82098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58E6F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 editPriorityWindow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45694F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editPriorityWindow.Owner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this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89DFA8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editPriorityWindow.Closed += EditPriorityWindow_Closed;</w:t>
      </w:r>
    </w:p>
    <w:p w14:paraId="5FA0363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editPriorityWindow.ShowDialog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04C2EC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5AC340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A53F9C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A24B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EditPriorityWindow_Closed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7303E3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0CF8B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514D36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.DialogResult ==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5AFFAE3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1DCABDC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index = agents.IndexOf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5E07B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0FEFAEE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7915AAF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F4D61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6B2E6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agents;</w:t>
      </w:r>
    </w:p>
    <w:p w14:paraId="783A78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63781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A68EE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68C91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9C1DAD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2CF4FF29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MainWindow.xaml.cs</w:t>
      </w:r>
    </w:p>
    <w:p w14:paraId="4DEDA34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09ED84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58DB053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="TextBlock"&gt;</w:t>
      </w:r>
    </w:p>
    <w:p w14:paraId="6562D8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1C19A7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F4C3D1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4AD056D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35A0A53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EEEF56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14:paraId="6049B3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067662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A0330F" w14:textId="77777777" w:rsidR="002044A9" w:rsidRPr="00F64168" w:rsidRDefault="002044A9" w:rsidP="002044A9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AD38577" w14:textId="77777777" w:rsidR="002044A9" w:rsidRPr="003010DF" w:rsidRDefault="002044A9" w:rsidP="002044A9">
      <w:pPr>
        <w:jc w:val="center"/>
        <w:rPr>
          <w:sz w:val="28"/>
          <w:szCs w:val="28"/>
          <w:lang w:val="en-US"/>
        </w:rPr>
      </w:pPr>
      <w:r w:rsidRPr="003010DF">
        <w:rPr>
          <w:sz w:val="28"/>
          <w:szCs w:val="28"/>
        </w:rPr>
        <w:t>Листинг</w:t>
      </w:r>
      <w:r w:rsidRPr="003010DF">
        <w:rPr>
          <w:sz w:val="28"/>
          <w:szCs w:val="28"/>
          <w:lang w:val="en-US"/>
        </w:rPr>
        <w:t xml:space="preserve"> 3. </w:t>
      </w:r>
      <w:r w:rsidRPr="003010DF">
        <w:rPr>
          <w:sz w:val="28"/>
          <w:szCs w:val="28"/>
        </w:rPr>
        <w:t>Файл</w:t>
      </w:r>
      <w:r w:rsidRPr="003010DF">
        <w:rPr>
          <w:sz w:val="28"/>
          <w:szCs w:val="28"/>
          <w:lang w:val="en-US"/>
        </w:rPr>
        <w:t xml:space="preserve"> Dictionary.xaml</w:t>
      </w:r>
    </w:p>
    <w:p w14:paraId="2FB3F6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="Gorlanov_619.App"</w:t>
      </w:r>
    </w:p>
    <w:p w14:paraId="2611F41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9CF047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5EAC3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0A4821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StartupUri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="MainWindow.xaml"&gt;</w:t>
      </w:r>
    </w:p>
    <w:p w14:paraId="0C27182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D7570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="Dictionary.xaml"/&gt;</w:t>
      </w:r>
    </w:p>
    <w:p w14:paraId="2A31A7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DED969C" w14:textId="77777777" w:rsidR="002044A9" w:rsidRPr="00F64168" w:rsidRDefault="002044A9" w:rsidP="002044A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B7CEFE" w14:textId="77777777" w:rsidR="002044A9" w:rsidRPr="00A26D94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App.xaml</w:t>
      </w:r>
    </w:p>
    <w:p w14:paraId="5C8CA47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="Gorlanov_619.EditPriorityWindow"</w:t>
      </w:r>
    </w:p>
    <w:p w14:paraId="1A8E39E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D512A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0DEB095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CD262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E0EAB5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13D1621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62ACA22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Изменение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="CenterOwner"&gt;</w:t>
      </w:r>
    </w:p>
    <w:p w14:paraId="13D5D34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D169F6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="10,0,0,6"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="108"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37EE527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="0,0,10,6"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4CDE787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="PriorityTextBox"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="10,37,10,0"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0DC07A4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="10,10,10,0"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2C1E96E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C8F275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AE4A97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452B6C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  <w:lang w:val="en-US"/>
        </w:rPr>
        <w:t>.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EditPriorityWindow.xaml</w:t>
      </w:r>
    </w:p>
    <w:p w14:paraId="559F79C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20F427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7E76F5D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4C18A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7FF98A8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343CD4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28242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EditPriorityWindow.xaml</w:t>
      </w:r>
    </w:p>
    <w:p w14:paraId="4DFF6E1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5B30443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65B70C7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A64FF9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internal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priority;</w:t>
      </w:r>
    </w:p>
    <w:p w14:paraId="4FAD90E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 agent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09CDA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C710F1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85C331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PriorityTextBox.Text = agent.Priority.ToString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2064A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9C3159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C202C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SaveButton_Click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95450A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2A6B2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 = Convert.ToInt32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02D871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DA3C4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EBE5EA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842BD5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3663F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498E8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90F5AF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D2189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A9390F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A2D1404" w14:textId="77777777" w:rsidR="002044A9" w:rsidRPr="00A26D94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Литсинг</w:t>
      </w:r>
      <w:r w:rsidRPr="00AB3212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EditPriorityWindow.xaml.cs</w:t>
      </w:r>
    </w:p>
    <w:p w14:paraId="7087D303" w14:textId="0509EB77" w:rsidR="007931A7" w:rsidRDefault="007931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90B6430" w14:textId="77777777" w:rsidR="007931A7" w:rsidRPr="00642BA1" w:rsidRDefault="007931A7" w:rsidP="007931A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50F498C" w14:textId="77777777" w:rsidR="007931A7" w:rsidRPr="00642BA1" w:rsidRDefault="007931A7" w:rsidP="007931A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855DF9" w14:textId="77777777" w:rsidR="007931A7" w:rsidRPr="00642BA1" w:rsidRDefault="007931A7" w:rsidP="007931A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572D255" w14:textId="77777777" w:rsidR="007931A7" w:rsidRPr="00642BA1" w:rsidRDefault="007931A7" w:rsidP="007931A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0FBB52F" w14:textId="77777777" w:rsidR="007931A7" w:rsidRPr="00642BA1" w:rsidRDefault="007931A7" w:rsidP="007931A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362AFA8" w14:textId="77777777" w:rsidR="007931A7" w:rsidRPr="00642BA1" w:rsidRDefault="007931A7" w:rsidP="007931A7">
      <w:pPr>
        <w:rPr>
          <w:sz w:val="28"/>
          <w:szCs w:val="28"/>
        </w:rPr>
      </w:pPr>
    </w:p>
    <w:p w14:paraId="7BF982F0" w14:textId="77777777" w:rsidR="007931A7" w:rsidRPr="00642BA1" w:rsidRDefault="007931A7" w:rsidP="007931A7">
      <w:pPr>
        <w:rPr>
          <w:sz w:val="28"/>
          <w:szCs w:val="28"/>
        </w:rPr>
      </w:pPr>
    </w:p>
    <w:p w14:paraId="2E213942" w14:textId="77777777" w:rsidR="007931A7" w:rsidRPr="00642BA1" w:rsidRDefault="007931A7" w:rsidP="007931A7">
      <w:pPr>
        <w:rPr>
          <w:sz w:val="28"/>
          <w:szCs w:val="28"/>
        </w:rPr>
      </w:pPr>
    </w:p>
    <w:p w14:paraId="4B9E6D6C" w14:textId="77777777" w:rsidR="007931A7" w:rsidRPr="00642BA1" w:rsidRDefault="007931A7" w:rsidP="007931A7">
      <w:pPr>
        <w:rPr>
          <w:sz w:val="28"/>
          <w:szCs w:val="28"/>
        </w:rPr>
      </w:pPr>
    </w:p>
    <w:p w14:paraId="17D896E9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B2237D7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AC53316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A458FC3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9A8EB3A" w14:textId="0D8034DB" w:rsidR="007931A7" w:rsidRPr="00A34B9A" w:rsidRDefault="007931A7" w:rsidP="007931A7">
      <w:pPr>
        <w:pStyle w:val="1"/>
        <w:rPr>
          <w:lang w:val="en-US"/>
        </w:rPr>
      </w:pPr>
      <w:bookmarkStart w:id="6" w:name="_Toc120708920"/>
      <w:r w:rsidRPr="00642BA1">
        <w:t>ОТЧЕТ О ВЫПОЛНЕНИИ ЗАДАНИЙ №</w:t>
      </w:r>
      <w:r w:rsidR="00A34B9A" w:rsidRPr="00A34B9A">
        <w:t>2</w:t>
      </w:r>
      <w:r w:rsidR="00A34B9A">
        <w:rPr>
          <w:lang w:val="en-US"/>
        </w:rPr>
        <w:t>1</w:t>
      </w:r>
      <w:r>
        <w:t>-2</w:t>
      </w:r>
      <w:r w:rsidR="00A34B9A">
        <w:rPr>
          <w:lang w:val="en-US"/>
        </w:rPr>
        <w:t>7</w:t>
      </w:r>
      <w:bookmarkEnd w:id="6"/>
    </w:p>
    <w:p w14:paraId="60550388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3875752A" w14:textId="77777777" w:rsidR="007931A7" w:rsidRPr="00642BA1" w:rsidRDefault="007931A7" w:rsidP="007931A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0D1C904C" w14:textId="1313AF72" w:rsidR="007931A7" w:rsidRPr="009A4D57" w:rsidRDefault="007931A7" w:rsidP="007931A7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 w:rsidR="00701E3A">
        <w:rPr>
          <w:b/>
          <w:bCs/>
          <w:sz w:val="28"/>
          <w:szCs w:val="28"/>
          <w:lang w:val="en-US"/>
        </w:rPr>
        <w:t>Android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14:paraId="1BD86464" w14:textId="77777777" w:rsidR="007931A7" w:rsidRPr="002C384E" w:rsidRDefault="007931A7" w:rsidP="007931A7">
      <w:pPr>
        <w:spacing w:line="360" w:lineRule="auto"/>
        <w:contextualSpacing/>
        <w:jc w:val="center"/>
        <w:rPr>
          <w:sz w:val="28"/>
          <w:szCs w:val="28"/>
        </w:rPr>
      </w:pPr>
    </w:p>
    <w:p w14:paraId="57900D52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</w:p>
    <w:p w14:paraId="4C5BD715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</w:p>
    <w:p w14:paraId="7A5727BA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</w:p>
    <w:p w14:paraId="7C9C085F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</w:p>
    <w:p w14:paraId="08FA23D2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</w:p>
    <w:p w14:paraId="7F3CD3C7" w14:textId="77777777" w:rsidR="007931A7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5B9564BD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0D4692C9" w14:textId="77777777" w:rsidR="007931A7" w:rsidRPr="00642BA1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6779E09D" w14:textId="38EFE3C8" w:rsidR="007931A7" w:rsidRPr="007931A7" w:rsidRDefault="007931A7" w:rsidP="007931A7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П.А.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Костиков</w:t>
      </w:r>
    </w:p>
    <w:p w14:paraId="49AADEB2" w14:textId="347F70A4" w:rsidR="007931A7" w:rsidRPr="00C46F3A" w:rsidRDefault="007931A7" w:rsidP="007931A7">
      <w:pPr>
        <w:spacing w:line="360" w:lineRule="auto"/>
        <w:ind w:firstLine="5245"/>
        <w:contextualSpacing/>
        <w:rPr>
          <w:sz w:val="28"/>
          <w:szCs w:val="28"/>
          <w:lang w:val="en-US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701E3A">
        <w:rPr>
          <w:sz w:val="28"/>
          <w:szCs w:val="28"/>
        </w:rPr>
        <w:t>31</w:t>
      </w:r>
      <w:r>
        <w:rPr>
          <w:sz w:val="28"/>
          <w:szCs w:val="28"/>
        </w:rPr>
        <w:t>.10.2022</w:t>
      </w:r>
      <w:r w:rsidR="00C46F3A">
        <w:rPr>
          <w:sz w:val="28"/>
          <w:szCs w:val="28"/>
          <w:lang w:val="en-US"/>
        </w:rPr>
        <w:t xml:space="preserve"> – 07.11.2022</w:t>
      </w:r>
    </w:p>
    <w:p w14:paraId="3B2E2F93" w14:textId="77777777" w:rsidR="007931A7" w:rsidRDefault="007931A7" w:rsidP="00793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344466" w14:textId="57F44D0E" w:rsidR="00701E3A" w:rsidRDefault="00701E3A" w:rsidP="00701E3A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Android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14:paraId="5E017168" w14:textId="73532F9A" w:rsidR="00701E3A" w:rsidRDefault="00701E3A" w:rsidP="00701E3A">
      <w:pPr>
        <w:spacing w:line="360" w:lineRule="auto"/>
        <w:jc w:val="center"/>
        <w:rPr>
          <w:sz w:val="28"/>
          <w:szCs w:val="28"/>
        </w:rPr>
      </w:pPr>
      <w:r w:rsidRPr="000D224E">
        <w:rPr>
          <w:noProof/>
          <w:sz w:val="28"/>
          <w:szCs w:val="28"/>
        </w:rPr>
        <w:drawing>
          <wp:inline distT="0" distB="0" distL="0" distR="0" wp14:anchorId="60B848B3" wp14:editId="18C9F1B7">
            <wp:extent cx="1734206" cy="309648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3911" cy="31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9C63" w14:textId="43168EBE" w:rsidR="00701E3A" w:rsidRDefault="00701E3A" w:rsidP="00701E3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 Итоговый вид </w:t>
      </w:r>
      <w:r>
        <w:rPr>
          <w:sz w:val="28"/>
          <w:szCs w:val="28"/>
          <w:lang w:val="en-US"/>
        </w:rPr>
        <w:t>MainActivity</w:t>
      </w:r>
    </w:p>
    <w:p w14:paraId="3C2F15E7" w14:textId="77777777" w:rsidR="007C16D0" w:rsidRDefault="007C16D0" w:rsidP="007C16D0">
      <w:pPr>
        <w:spacing w:line="360" w:lineRule="auto"/>
        <w:jc w:val="center"/>
        <w:rPr>
          <w:sz w:val="28"/>
          <w:szCs w:val="28"/>
        </w:rPr>
      </w:pPr>
      <w:r w:rsidRPr="00B63F02">
        <w:rPr>
          <w:noProof/>
          <w:sz w:val="28"/>
          <w:szCs w:val="28"/>
        </w:rPr>
        <w:drawing>
          <wp:inline distT="0" distB="0" distL="0" distR="0" wp14:anchorId="6C6EFE81" wp14:editId="79267B25">
            <wp:extent cx="1875151" cy="3279228"/>
            <wp:effectExtent l="0" t="0" r="0" b="0"/>
            <wp:docPr id="57" name="Рисунок 57" descr="Изображение выглядит как квад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квадра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87680" cy="33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14C" w14:textId="77777777" w:rsidR="007C16D0" w:rsidRDefault="007C16D0" w:rsidP="007C16D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 w:rsidRPr="00665BD8">
        <w:rPr>
          <w:sz w:val="28"/>
          <w:szCs w:val="28"/>
        </w:rPr>
        <w:t xml:space="preserve">. </w:t>
      </w:r>
      <w:r>
        <w:rPr>
          <w:sz w:val="28"/>
          <w:szCs w:val="28"/>
        </w:rPr>
        <w:t>Итоговый</w:t>
      </w:r>
      <w:r w:rsidRPr="00665BD8">
        <w:rPr>
          <w:sz w:val="28"/>
          <w:szCs w:val="28"/>
        </w:rPr>
        <w:t xml:space="preserve"> </w:t>
      </w:r>
      <w:r>
        <w:rPr>
          <w:sz w:val="28"/>
          <w:szCs w:val="28"/>
        </w:rPr>
        <w:t>вид</w:t>
      </w:r>
      <w:r w:rsidRPr="00665B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ListFragment</w:t>
      </w:r>
    </w:p>
    <w:p w14:paraId="36D24D68" w14:textId="77777777" w:rsidR="007C16D0" w:rsidRDefault="007C16D0" w:rsidP="007C16D0">
      <w:pPr>
        <w:spacing w:line="360" w:lineRule="auto"/>
        <w:jc w:val="center"/>
        <w:rPr>
          <w:sz w:val="28"/>
          <w:szCs w:val="28"/>
          <w:lang w:val="en-US"/>
        </w:rPr>
      </w:pPr>
      <w:r w:rsidRPr="007974A5">
        <w:rPr>
          <w:noProof/>
          <w:sz w:val="28"/>
          <w:szCs w:val="28"/>
        </w:rPr>
        <w:lastRenderedPageBreak/>
        <w:drawing>
          <wp:inline distT="0" distB="0" distL="0" distR="0" wp14:anchorId="544F2404" wp14:editId="7B2584BE">
            <wp:extent cx="2065283" cy="3618050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9" cy="36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DD8C" w14:textId="2649D12C" w:rsidR="007C16D0" w:rsidRDefault="007C16D0" w:rsidP="007C16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3</w:t>
      </w:r>
      <w:r w:rsidRPr="00665BD8">
        <w:rPr>
          <w:sz w:val="28"/>
          <w:szCs w:val="28"/>
        </w:rPr>
        <w:t xml:space="preserve">. </w:t>
      </w:r>
      <w:r>
        <w:rPr>
          <w:sz w:val="28"/>
          <w:szCs w:val="28"/>
        </w:rPr>
        <w:t>Итоговый</w:t>
      </w:r>
      <w:r w:rsidRPr="00665BD8">
        <w:rPr>
          <w:sz w:val="28"/>
          <w:szCs w:val="28"/>
        </w:rPr>
        <w:t xml:space="preserve"> </w:t>
      </w:r>
      <w:r>
        <w:rPr>
          <w:sz w:val="28"/>
          <w:szCs w:val="28"/>
        </w:rPr>
        <w:t>вид</w:t>
      </w:r>
      <w:r w:rsidRPr="00665B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TaskFragment</w:t>
      </w:r>
    </w:p>
    <w:p w14:paraId="3E202A8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&lt;?xml version="1.0" encoding="utf-8"?&gt;</w:t>
      </w:r>
    </w:p>
    <w:p w14:paraId="730B786B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&lt;layout xmlns:android="http://schemas.android.com/apk/res/android"</w:t>
      </w:r>
    </w:p>
    <w:p w14:paraId="1A178DBF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xmlns:app="http://schemas.android.com/apk/res-auto"</w:t>
      </w:r>
    </w:p>
    <w:p w14:paraId="14A58905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xmlns:tools="http://schemas.android.com/tools"&gt;</w:t>
      </w:r>
    </w:p>
    <w:p w14:paraId="2D8633DF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&lt;androidx.constraintlayout.widget.ConstraintLayout</w:t>
      </w:r>
    </w:p>
    <w:p w14:paraId="1080CE8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android:id="@+id/content"</w:t>
      </w:r>
    </w:p>
    <w:p w14:paraId="3880B73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android:layout_width="match_parent"</w:t>
      </w:r>
    </w:p>
    <w:p w14:paraId="3D01711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android:layout_height="match_parent"</w:t>
      </w:r>
    </w:p>
    <w:p w14:paraId="7B5CCE2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tools:context=".MainActivity"&gt;</w:t>
      </w:r>
    </w:p>
    <w:p w14:paraId="325DBAF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&lt;com.google.android.material.appbar.AppBarLayout</w:t>
      </w:r>
    </w:p>
    <w:p w14:paraId="50DA2E8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android:id="@+id/appBar"</w:t>
      </w:r>
    </w:p>
    <w:p w14:paraId="5D37F5F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android:layout_width="match_parent"</w:t>
      </w:r>
    </w:p>
    <w:p w14:paraId="46E3E769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android:layout_height="wrap_content"</w:t>
      </w:r>
    </w:p>
    <w:p w14:paraId="30318974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tools:ignore="MissingConstraints"&gt;</w:t>
      </w:r>
    </w:p>
    <w:p w14:paraId="7772E69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&lt;com.google.android.material.appbar.MaterialToolbar</w:t>
      </w:r>
    </w:p>
    <w:p w14:paraId="0E059C6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android:id="@+id/toolbar"</w:t>
      </w:r>
    </w:p>
    <w:p w14:paraId="084D079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app:title="@string/app_full_name"</w:t>
      </w:r>
    </w:p>
    <w:p w14:paraId="0E28D0E0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android:layout_width="match_parent"</w:t>
      </w:r>
    </w:p>
    <w:p w14:paraId="4EE1CA8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android:layout_height="?attr/actionBarSize"</w:t>
      </w:r>
    </w:p>
    <w:p w14:paraId="4722D2B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app:titleTextColor="?attr/colorOnPrimaryContainer" /&gt;</w:t>
      </w:r>
    </w:p>
    <w:p w14:paraId="1DFA892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&lt;/com.google.android.material.appbar.AppBarLayout&gt;</w:t>
      </w:r>
    </w:p>
    <w:p w14:paraId="2F6B77E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&lt;androidx.fragment.app.FragmentContainerView</w:t>
      </w:r>
    </w:p>
    <w:p w14:paraId="48E2B1C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android:id="@+id/fragmentContainerView"</w:t>
      </w:r>
    </w:p>
    <w:p w14:paraId="3BCA09B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android:name="androidx.navigation.fragment.NavHostFragment"</w:t>
      </w:r>
    </w:p>
    <w:p w14:paraId="50E45C3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    android:layout_width="0dp"</w:t>
      </w:r>
    </w:p>
    <w:p w14:paraId="63B2B1E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android:layout_height="0dp"</w:t>
      </w:r>
    </w:p>
    <w:p w14:paraId="595FB16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app:defaultNavHost="true"</w:t>
      </w:r>
    </w:p>
    <w:p w14:paraId="47267984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app:layout_constraintBottom_toTopOf="@+id/bottomNavigation"</w:t>
      </w:r>
    </w:p>
    <w:p w14:paraId="2A108B6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app:layout_constraintEnd_toEndOf="parent"</w:t>
      </w:r>
    </w:p>
    <w:p w14:paraId="57C0CF1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app:layout_constraintStart_toStartOf="parent"</w:t>
      </w:r>
    </w:p>
    <w:p w14:paraId="1AD4F1E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app:layout_constraintTop_toBottomOf="@id/appBar"</w:t>
      </w:r>
    </w:p>
    <w:p w14:paraId="765026B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app:navGraph="@navigation/nav" /&gt;</w:t>
      </w:r>
    </w:p>
    <w:p w14:paraId="7BEB375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&lt;com.google.android.material.bottomnavigation.BottomNavigationView</w:t>
      </w:r>
    </w:p>
    <w:p w14:paraId="09B6E93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android:id="@+id/bottomNavigation"</w:t>
      </w:r>
    </w:p>
    <w:p w14:paraId="491E7A8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android:layout_width="match_parent"</w:t>
      </w:r>
    </w:p>
    <w:p w14:paraId="314FCE8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android:layout_height="wrap_content"</w:t>
      </w:r>
    </w:p>
    <w:p w14:paraId="5DB22AE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android:background="?attr/colorOnSurfaceInverse"</w:t>
      </w:r>
    </w:p>
    <w:p w14:paraId="17253D1C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app:layout_constraintBottom_toBottomOf="parent"</w:t>
      </w:r>
    </w:p>
    <w:p w14:paraId="0AA6167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app:menu="@menu/bottom_navigation_menu"</w:t>
      </w:r>
    </w:p>
    <w:p w14:paraId="20B7BA8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tools:layout_editor_absoluteX="0dp"</w:t>
      </w:r>
    </w:p>
    <w:p w14:paraId="437B9FD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app:itemRippleColor="@null"/&gt;</w:t>
      </w:r>
    </w:p>
    <w:p w14:paraId="78AFC9E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&lt;/androidx.constraintlayout.widget.ConstraintLayout&gt;</w:t>
      </w:r>
    </w:p>
    <w:p w14:paraId="0AE28C9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&lt;/layout&gt;</w:t>
      </w:r>
    </w:p>
    <w:p w14:paraId="30389B08" w14:textId="7EF6B2F4" w:rsidR="00701E3A" w:rsidRPr="00701E3A" w:rsidRDefault="00701E3A" w:rsidP="00701E3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01E3A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701E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activity_main.xml</w:t>
      </w:r>
    </w:p>
    <w:p w14:paraId="06A04665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package ru.net2fox.trackerapp</w:t>
      </w:r>
    </w:p>
    <w:p w14:paraId="4DB944EA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android.app.Activity</w:t>
      </w:r>
    </w:p>
    <w:p w14:paraId="5795B600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android.content.SharedPreferences</w:t>
      </w:r>
    </w:p>
    <w:p w14:paraId="2573F48B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android.os.Bundle</w:t>
      </w:r>
    </w:p>
    <w:p w14:paraId="6C794A77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android.util.Log</w:t>
      </w:r>
    </w:p>
    <w:p w14:paraId="042AAC7F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androidx.appcompat.app.AppCompatActivity</w:t>
      </w:r>
    </w:p>
    <w:p w14:paraId="742841F3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androidx.appcompat.app.AppCompatDelegate</w:t>
      </w:r>
    </w:p>
    <w:p w14:paraId="477701D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androidx.databinding.DataBindingUtil</w:t>
      </w:r>
    </w:p>
    <w:p w14:paraId="3B8F350E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androidx.navigation.fragment.NavHostFragment</w:t>
      </w:r>
    </w:p>
    <w:p w14:paraId="7FF335A5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androidx.navigation.ui.setupWithNavController</w:t>
      </w:r>
    </w:p>
    <w:p w14:paraId="305DF9C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ru.net2fox.trackerapp.databinding.ActivityMainBinding</w:t>
      </w:r>
    </w:p>
    <w:p w14:paraId="2044CE85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class MainActivity : AppCompatActivity() {</w:t>
      </w:r>
    </w:p>
    <w:p w14:paraId="0AB37BC4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binding : ActivityMainBinding</w:t>
      </w:r>
    </w:p>
    <w:p w14:paraId="229FD191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override fun onCreate(savedInstanceState: Bundle?) {</w:t>
      </w:r>
    </w:p>
    <w:p w14:paraId="68376677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super.onCreate(savedInstanceState)</w:t>
      </w:r>
    </w:p>
    <w:p w14:paraId="3062C550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 = DataBindingUtil.setContentView(this, R.layout.activity_main)</w:t>
      </w:r>
    </w:p>
    <w:p w14:paraId="58385EF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activityPreferences: SharedPreferences = getSharedPreferences("ru.net2fox.trackerapp_preferences", Activity.MODE_PRIVATE)</w:t>
      </w:r>
    </w:p>
    <w:p w14:paraId="05A0C9F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Log.d("TrackerApp", activityPreferences.getString("dark_theme", "").toString())</w:t>
      </w:r>
    </w:p>
    <w:p w14:paraId="04717343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if (activityPreferences.getString("dark_theme", "").toString() == "system") {</w:t>
      </w:r>
    </w:p>
    <w:p w14:paraId="0F5F72F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AppCompatDelegate.setDefaultNightMode(AppCompatDelegate.MODE_NIGHT_FOLLOW_SYSTEM)</w:t>
      </w:r>
    </w:p>
    <w:p w14:paraId="5BCAF660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 else if (activityPreferences.getString("dark_theme", "").toString() == "on") {  AppCompatDelegate.setDefaultNightMode(AppCompatDelegate.MODE_NIGHT_YES)</w:t>
      </w:r>
    </w:p>
    <w:p w14:paraId="145AAFFF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 else {</w:t>
      </w:r>
    </w:p>
    <w:p w14:paraId="761E8B6C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AppCompatDelegate.setDefaultNightMode(AppCompatDelegate.MODE_NIGHT_NO)</w:t>
      </w:r>
    </w:p>
    <w:p w14:paraId="0CD79A82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464F32D6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navView = binding.bottomNavigation</w:t>
      </w:r>
    </w:p>
    <w:p w14:paraId="675E0BC3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navHostFragment = supportFragmentManager.findFragmentById(R.id.fragmentContainerView) as NavHostFragment</w:t>
      </w:r>
    </w:p>
    <w:p w14:paraId="1DF637BF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navController = navHostFragment.navController</w:t>
      </w:r>
    </w:p>
    <w:p w14:paraId="09C55030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navView.setupWithNavController(navController)</w:t>
      </w:r>
    </w:p>
    <w:p w14:paraId="71A204F2" w14:textId="77777777" w:rsidR="00701E3A" w:rsidRPr="004427C0" w:rsidRDefault="00701E3A" w:rsidP="00701E3A">
      <w:pPr>
        <w:spacing w:after="160" w:line="259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2B59687A" w14:textId="77777777" w:rsidR="004427C0" w:rsidRDefault="00701E3A" w:rsidP="004427C0">
      <w:pPr>
        <w:spacing w:after="160" w:line="259" w:lineRule="auto"/>
        <w:rPr>
          <w:rFonts w:ascii="Courier New" w:hAnsi="Courier New" w:cs="Courier New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}</w:t>
      </w:r>
    </w:p>
    <w:p w14:paraId="422C7D40" w14:textId="491AFC99" w:rsidR="007C16D0" w:rsidRPr="004427C0" w:rsidRDefault="007C16D0" w:rsidP="004427C0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  <w:r>
        <w:rPr>
          <w:sz w:val="28"/>
          <w:szCs w:val="28"/>
        </w:rPr>
        <w:t xml:space="preserve">Листинг 2. Файл </w:t>
      </w:r>
      <w:r>
        <w:rPr>
          <w:sz w:val="28"/>
          <w:szCs w:val="28"/>
          <w:lang w:val="en-US"/>
        </w:rPr>
        <w:t>MainActiviy.kt</w:t>
      </w:r>
    </w:p>
    <w:p w14:paraId="54F5E18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&lt;?xml version="1.0" encoding="utf-8"?&gt;</w:t>
      </w:r>
    </w:p>
    <w:p w14:paraId="77D9045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&lt;layout xmlns:android="http://schemas.android.com/apk/res/android"</w:t>
      </w:r>
    </w:p>
    <w:p w14:paraId="5B88DF8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xmlns:tools="http://schemas.android.com/tools"</w:t>
      </w:r>
    </w:p>
    <w:p w14:paraId="2CF3974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xmlns:app="http://schemas.android.com/apk/res-auto"&gt;</w:t>
      </w:r>
    </w:p>
    <w:p w14:paraId="180068B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&lt;androidx.constraintlayout.widget.ConstraintLayout</w:t>
      </w:r>
    </w:p>
    <w:p w14:paraId="62BD5AF0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android:layout_width="match_parent"</w:t>
      </w:r>
    </w:p>
    <w:p w14:paraId="1556A71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android:layout_height="match_parent"</w:t>
      </w:r>
    </w:p>
    <w:p w14:paraId="3854170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tools:context=".ListFragment"&gt;</w:t>
      </w:r>
    </w:p>
    <w:p w14:paraId="0D038DC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&lt;com.google.android.material.tabs.TabLayout</w:t>
      </w:r>
    </w:p>
    <w:p w14:paraId="5C62F444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android:id="@+id/tabs"</w:t>
      </w:r>
    </w:p>
    <w:p w14:paraId="5B41C0E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android:layout_width="match_parent"</w:t>
      </w:r>
    </w:p>
    <w:p w14:paraId="04921C7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android:layout_height="wrap_content"</w:t>
      </w:r>
    </w:p>
    <w:p w14:paraId="745B8E3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app:layout_constraintEnd_toEndOf="parent"</w:t>
      </w:r>
    </w:p>
    <w:p w14:paraId="776BFDF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app:layout_constraintStart_toStartOf="parent"</w:t>
      </w:r>
    </w:p>
    <w:p w14:paraId="04FBD8A9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app:layout_constraintTop_toTopOf="parent"</w:t>
      </w:r>
    </w:p>
    <w:p w14:paraId="4CB387B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app:tabInlineLabel="true"</w:t>
      </w:r>
    </w:p>
    <w:p w14:paraId="1E6A336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app:tabMode="scrollable"/&gt;</w:t>
      </w:r>
    </w:p>
    <w:p w14:paraId="6B439C0F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&lt;androidx.viewpager2.widget.ViewPager2</w:t>
      </w:r>
    </w:p>
    <w:p w14:paraId="1BC6E5E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android:id="@+id/viewPager"</w:t>
      </w:r>
    </w:p>
    <w:p w14:paraId="386DE17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android:layout_width="0dp"</w:t>
      </w:r>
    </w:p>
    <w:p w14:paraId="6A6EC42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android:layout_height="0dp"</w:t>
      </w:r>
    </w:p>
    <w:p w14:paraId="3668020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app:layout_constraintBottom_toBottomOf="parent"</w:t>
      </w:r>
    </w:p>
    <w:p w14:paraId="4F22BC0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app:layout_constraintEnd_toEndOf="parent"</w:t>
      </w:r>
    </w:p>
    <w:p w14:paraId="0294518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app:layout_constraintStart_toStartOf="parent"</w:t>
      </w:r>
    </w:p>
    <w:p w14:paraId="0F09757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app:layout_constraintTop_toBottomOf="@id/tabs" /&gt;</w:t>
      </w:r>
    </w:p>
    <w:p w14:paraId="78EC885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&lt;com.google.android.material.floatingactionbutton.FloatingActionButton</w:t>
      </w:r>
    </w:p>
    <w:p w14:paraId="253732DF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    android:id="@+id/fab"</w:t>
      </w:r>
    </w:p>
    <w:p w14:paraId="51A75094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style="?attr/floatingActionButtonStyle"</w:t>
      </w:r>
    </w:p>
    <w:p w14:paraId="1ACB271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android:layout_width="wrap_content"</w:t>
      </w:r>
    </w:p>
    <w:p w14:paraId="7EA86C35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android:layout_height="wrap_content"</w:t>
      </w:r>
    </w:p>
    <w:p w14:paraId="1E4C23F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android:layout_margin="16dp"</w:t>
      </w:r>
    </w:p>
    <w:p w14:paraId="6A0BA399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android:contentDescription="@string/app_name"</w:t>
      </w:r>
    </w:p>
    <w:p w14:paraId="5B90169F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android:src="@android:drawable/ic_input_add"</w:t>
      </w:r>
    </w:p>
    <w:p w14:paraId="41C0BD2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app:layout_constraintBottom_toBottomOf="parent"</w:t>
      </w:r>
    </w:p>
    <w:p w14:paraId="1A24A65C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app:layout_constraintEnd_toEndOf="parent" /&gt;</w:t>
      </w:r>
    </w:p>
    <w:p w14:paraId="0B0EC535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&lt;/androidx.constraintlayout.widget.ConstraintLayout&gt;</w:t>
      </w:r>
    </w:p>
    <w:p w14:paraId="50B0350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&lt;/layout&gt;</w:t>
      </w:r>
    </w:p>
    <w:p w14:paraId="12F039C6" w14:textId="79CA55C7" w:rsidR="00701E3A" w:rsidRPr="00AD0DE0" w:rsidRDefault="00AD0DE0" w:rsidP="00AD0DE0">
      <w:pPr>
        <w:spacing w:line="360" w:lineRule="auto"/>
        <w:jc w:val="center"/>
        <w:rPr>
          <w:sz w:val="28"/>
          <w:szCs w:val="28"/>
          <w:lang w:val="en-US"/>
        </w:rPr>
      </w:pPr>
      <w:r w:rsidRPr="00AD0DE0">
        <w:rPr>
          <w:sz w:val="28"/>
          <w:szCs w:val="28"/>
        </w:rPr>
        <w:t>Листинг</w:t>
      </w:r>
      <w:r w:rsidRPr="00AD0DE0">
        <w:rPr>
          <w:sz w:val="28"/>
          <w:szCs w:val="28"/>
          <w:lang w:val="en-US"/>
        </w:rPr>
        <w:t xml:space="preserve"> 3. </w:t>
      </w:r>
      <w:r w:rsidRPr="00AD0DE0">
        <w:rPr>
          <w:sz w:val="28"/>
          <w:szCs w:val="28"/>
        </w:rPr>
        <w:t>Файл</w:t>
      </w:r>
      <w:r w:rsidRPr="00AD0DE0">
        <w:rPr>
          <w:sz w:val="28"/>
          <w:szCs w:val="28"/>
          <w:lang w:val="en-US"/>
        </w:rPr>
        <w:t xml:space="preserve"> fragment_list.xml</w:t>
      </w:r>
    </w:p>
    <w:p w14:paraId="24E512A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package ru.net2fox.trackerapp</w:t>
      </w:r>
    </w:p>
    <w:p w14:paraId="030A8E6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android.annotation.SuppressLint</w:t>
      </w:r>
    </w:p>
    <w:p w14:paraId="4706D70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android.os.Bundle</w:t>
      </w:r>
    </w:p>
    <w:p w14:paraId="6C74ACF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android.view.LayoutInflater</w:t>
      </w:r>
    </w:p>
    <w:p w14:paraId="531C8D1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android.view.MotionEvent</w:t>
      </w:r>
    </w:p>
    <w:p w14:paraId="095EAED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android.view.View</w:t>
      </w:r>
    </w:p>
    <w:p w14:paraId="10651F2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android.view.ViewGroup</w:t>
      </w:r>
    </w:p>
    <w:p w14:paraId="126900D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androidx.appcompat.app.AlertDialog</w:t>
      </w:r>
    </w:p>
    <w:p w14:paraId="61524AF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androidx.databinding.DataBindingUtil</w:t>
      </w:r>
    </w:p>
    <w:p w14:paraId="2D12C02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androidx.fragment.app.Fragment</w:t>
      </w:r>
    </w:p>
    <w:p w14:paraId="436314A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androidx.fragment.app.viewModels</w:t>
      </w:r>
    </w:p>
    <w:p w14:paraId="4B1D0FA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androidx.lifecycle.Observer</w:t>
      </w:r>
    </w:p>
    <w:p w14:paraId="34ED8B1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com.google.android.material.dialog.MaterialAlertDialogBuilder</w:t>
      </w:r>
    </w:p>
    <w:p w14:paraId="17FD2DD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com.google.android.material.tabs.TabLayoutMediator</w:t>
      </w:r>
    </w:p>
    <w:p w14:paraId="66D49E6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com.google.android.material.textfield.TextInputEditText</w:t>
      </w:r>
    </w:p>
    <w:p w14:paraId="05CE5EB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com.google.android.material.textfield.TextInputLayout</w:t>
      </w:r>
    </w:p>
    <w:p w14:paraId="591559C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ru.net2fox.trackerapp.databinding.FragmentListBinding</w:t>
      </w:r>
    </w:p>
    <w:p w14:paraId="23219DA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private const val KEY_SELECTED_TAB_INDEX = "ru.net2fox.trackerapp.SELECTED_TAB_INDEX"</w:t>
      </w:r>
    </w:p>
    <w:p w14:paraId="5BA8F2C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class ListFragment : Fragment() {</w:t>
      </w:r>
    </w:p>
    <w:p w14:paraId="7B763BC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binding: FragmentListBinding</w:t>
      </w:r>
    </w:p>
    <w:p w14:paraId="01DFC3F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adapter: ViewPagerAdapter</w:t>
      </w:r>
    </w:p>
    <w:p w14:paraId="006EAF6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val trackerViewModel: TrackerViewModel by viewModels()</w:t>
      </w:r>
    </w:p>
    <w:p w14:paraId="314CE5B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override fun onCreateView(</w:t>
      </w:r>
    </w:p>
    <w:p w14:paraId="6E160E7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inflater: LayoutInflater, container: ViewGroup?,</w:t>
      </w:r>
    </w:p>
    <w:p w14:paraId="5F34F81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savedInstanceState: Bundle?</w:t>
      </w:r>
    </w:p>
    <w:p w14:paraId="0E1EE70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): View {</w:t>
      </w:r>
    </w:p>
    <w:p w14:paraId="5291820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 = DataBindingUtil.inflate(layoutInflater, R.layout.fragment_list, container, false)</w:t>
      </w:r>
    </w:p>
    <w:p w14:paraId="3336573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view = binding.root</w:t>
      </w:r>
    </w:p>
    <w:p w14:paraId="46BD429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adapter = ViewPagerAdapter(childFragmentManager, lifecycle, trackerViewModel)</w:t>
      </w:r>
    </w:p>
    <w:p w14:paraId="65B11BC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binding.viewPager.adapter = adapter</w:t>
      </w:r>
    </w:p>
    <w:p w14:paraId="5683C1F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binding.fab.setOnClickListener {</w:t>
      </w:r>
    </w:p>
    <w:p w14:paraId="17B3FED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builder = MaterialAlertDialogBuilder(requireContext())</w:t>
      </w:r>
    </w:p>
    <w:p w14:paraId="6F43373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builder.setTitle(R.string.create_task_dialog_title)</w:t>
      </w:r>
    </w:p>
    <w:p w14:paraId="00AB42E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dialogView: View = inflater.inflate(R.layout.create_alertdialog, null, false)</w:t>
      </w:r>
    </w:p>
    <w:p w14:paraId="4531873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dialogView.findViewById&lt;TextInputLayout&gt;(R.id.textInputLayout).hint = getString(R.string.create_task_hint)</w:t>
      </w:r>
    </w:p>
    <w:p w14:paraId="181DC5F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builder.setView(dialogView)</w:t>
      </w:r>
    </w:p>
    <w:p w14:paraId="493F75E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builder.setPositiveButton(R.string.ok_dialog_button, null)</w:t>
      </w:r>
    </w:p>
    <w:p w14:paraId="229A35F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builder.setNegativeButton(R.string.cancel_dialog_button, null)</w:t>
      </w:r>
    </w:p>
    <w:p w14:paraId="11144C6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alertDialog: AlertDialog = builder.create()</w:t>
      </w:r>
    </w:p>
    <w:p w14:paraId="52C3A37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alertDialog.show()</w:t>
      </w:r>
    </w:p>
    <w:p w14:paraId="3663183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alertDialog.getButton(AlertDialog.BUTTON_POSITIVE).setOnClickListener {</w:t>
      </w:r>
    </w:p>
    <w:p w14:paraId="12A41BB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val taskNameEditText: TextInputEditText? = dialogView.findViewById(R.id.editText)</w:t>
      </w:r>
    </w:p>
    <w:p w14:paraId="3CC733D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val wantToCloseDialog: Boolean = taskNameEditText?.text.toString().trim().isEmpty()</w:t>
      </w:r>
    </w:p>
    <w:p w14:paraId="411D619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</w:t>
      </w:r>
      <w:r w:rsidRPr="004427C0">
        <w:rPr>
          <w:rFonts w:ascii="Consolas" w:hAnsi="Consolas" w:cs="Courier New"/>
          <w:sz w:val="19"/>
          <w:szCs w:val="19"/>
        </w:rPr>
        <w:t xml:space="preserve">// Если </w:t>
      </w:r>
      <w:r w:rsidRPr="004427C0">
        <w:rPr>
          <w:rFonts w:ascii="Consolas" w:hAnsi="Consolas" w:cs="Courier New"/>
          <w:sz w:val="19"/>
          <w:szCs w:val="19"/>
          <w:lang w:val="en-US"/>
        </w:rPr>
        <w:t>EditText</w:t>
      </w:r>
      <w:r w:rsidRPr="004427C0">
        <w:rPr>
          <w:rFonts w:ascii="Consolas" w:hAnsi="Consolas" w:cs="Courier New"/>
          <w:sz w:val="19"/>
          <w:szCs w:val="19"/>
        </w:rPr>
        <w:t xml:space="preserve"> пуст, отключите закрытие при нажатии на позитивную кнопку</w:t>
      </w:r>
    </w:p>
    <w:p w14:paraId="1F36334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</w:rPr>
        <w:t xml:space="preserve">                </w:t>
      </w:r>
      <w:r w:rsidRPr="004427C0">
        <w:rPr>
          <w:rFonts w:ascii="Consolas" w:hAnsi="Consolas" w:cs="Courier New"/>
          <w:sz w:val="19"/>
          <w:szCs w:val="19"/>
          <w:lang w:val="en-US"/>
        </w:rPr>
        <w:t>if (!wantToCloseDialog) {</w:t>
      </w:r>
    </w:p>
    <w:p w14:paraId="7D59041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alertDialog.dismiss()</w:t>
      </w:r>
    </w:p>
    <w:p w14:paraId="5AFE475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trackerViewModel.getListId(binding.tabs.selectedTabPosition)</w:t>
      </w:r>
    </w:p>
    <w:p w14:paraId="6803809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?.let { trackerViewModel.addTask(taskNameEditText?.text.toString(), it) }</w:t>
      </w:r>
    </w:p>
    <w:p w14:paraId="6968EC3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}</w:t>
      </w:r>
    </w:p>
    <w:p w14:paraId="793B894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7C0EF7B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6542B9F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TabLayoutMediator(binding.tabs, binding.viewPager) { tab, position -&gt;</w:t>
      </w:r>
    </w:p>
    <w:p w14:paraId="4BE439E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tab.text = trackerViewModel.getListById(position)?.list?.name</w:t>
      </w:r>
    </w:p>
    <w:p w14:paraId="0D8D32B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}.attach()</w:t>
      </w:r>
    </w:p>
    <w:p w14:paraId="7CDFAFB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binding.tabs.selectTab(binding.tabs.getTabAt(savedInstanceState?.getInt(KEY_SELECTED_TAB_INDEX) ?: 0))</w:t>
      </w:r>
    </w:p>
    <w:p w14:paraId="2C649E0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binding.tabs.addTab(binding.tabs.newTab().setText(R.string.create_list_tab))</w:t>
      </w:r>
    </w:p>
    <w:p w14:paraId="2B1036C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setTouchListenerToTab()</w:t>
      </w:r>
    </w:p>
    <w:p w14:paraId="281188B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trackerViewModel.listsWithTasksLiveData.observe(</w:t>
      </w:r>
    </w:p>
    <w:p w14:paraId="43B7B9D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viewLifecycleOwner,</w:t>
      </w:r>
    </w:p>
    <w:p w14:paraId="7A6043C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Observer { listTasks -&gt;</w:t>
      </w:r>
    </w:p>
    <w:p w14:paraId="5A14A2E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listTasks?.let {</w:t>
      </w:r>
    </w:p>
    <w:p w14:paraId="64BB272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changeDataSet({  })</w:t>
      </w:r>
    </w:p>
    <w:p w14:paraId="7AD9E0D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}</w:t>
      </w:r>
    </w:p>
    <w:p w14:paraId="139300C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0992A5F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)</w:t>
      </w:r>
    </w:p>
    <w:p w14:paraId="59F4F6D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return view</w:t>
      </w:r>
    </w:p>
    <w:p w14:paraId="25AEDD0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4062AC4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@SuppressLint("NotifyDataSetChanged")</w:t>
      </w:r>
    </w:p>
    <w:p w14:paraId="24785CB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fun changeDataSet(performChanges: () -&gt; Unit, isNewListAdd: Boolean = false) {</w:t>
      </w:r>
    </w:p>
    <w:p w14:paraId="3888A28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performChanges()</w:t>
      </w:r>
    </w:p>
    <w:p w14:paraId="6CD0FA8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binding.viewPager.adapter!!.notifyDataSetChanged()</w:t>
      </w:r>
    </w:p>
    <w:p w14:paraId="2827D7D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if(isNewListAdd)</w:t>
      </w:r>
    </w:p>
    <w:p w14:paraId="1B8F77E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binding.viewPager.setCurrentItem(trackerViewModel.listSize ?: 0, false)</w:t>
      </w:r>
    </w:p>
    <w:p w14:paraId="69F84A0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binding.tabs.addTab(binding.tabs.newTab().setText(R.string.create_list_tab))</w:t>
      </w:r>
    </w:p>
    <w:p w14:paraId="753D290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setTouchListenerToTab()</w:t>
      </w:r>
    </w:p>
    <w:p w14:paraId="465C427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if(trackerViewModel.listSize == 0) {</w:t>
      </w:r>
    </w:p>
    <w:p w14:paraId="5C6DD2C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binding.fab.visibility = View.INVISIBLE</w:t>
      </w:r>
    </w:p>
    <w:p w14:paraId="7C3BDB1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binding.tabs.setSelectedTabIndicatorHeight(((0 * resources.displayMetrics.density).toInt()))</w:t>
      </w:r>
    </w:p>
    <w:p w14:paraId="1F5096B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71B2951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else if(trackerViewModel.listSize != 0) {</w:t>
      </w:r>
    </w:p>
    <w:p w14:paraId="6B0F60E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binding.fab.visibility = View.VISIBLE</w:t>
      </w:r>
    </w:p>
    <w:p w14:paraId="4806A42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binding.tabs.setSelectedTabIndicatorHeight(((3 * resources.displayMetrics.density).toInt()))</w:t>
      </w:r>
    </w:p>
    <w:p w14:paraId="41D3C18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73B4710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6C61AFC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@SuppressLint("ClickableViewAccessibility")</w:t>
      </w:r>
    </w:p>
    <w:p w14:paraId="7AA0433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fun setTouchListenerToTab() {</w:t>
      </w:r>
    </w:p>
    <w:p w14:paraId="713FBFE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tabStrip = binding.tabs.getChildAt(0)</w:t>
      </w:r>
    </w:p>
    <w:p w14:paraId="35B1741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if (tabStrip is ViewGroup) {</w:t>
      </w:r>
    </w:p>
    <w:p w14:paraId="73C0076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childCount = tabStrip.childCount</w:t>
      </w:r>
    </w:p>
    <w:p w14:paraId="28E8BAD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for (i in 0 until childCount) {</w:t>
      </w:r>
    </w:p>
    <w:p w14:paraId="0355457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val tabView = tabStrip.getChildAt(i)</w:t>
      </w:r>
    </w:p>
    <w:p w14:paraId="7957B5C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tabView.setOnTouchListener { _, event -&gt;</w:t>
      </w:r>
    </w:p>
    <w:p w14:paraId="34E4BC2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if (event.action == MotionEvent.ACTION_UP){</w:t>
      </w:r>
    </w:p>
    <w:p w14:paraId="46130B7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if(i == binding.tabs.tabCount - 1) {</w:t>
      </w:r>
    </w:p>
    <w:p w14:paraId="63ACCD1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val builder = MaterialAlertDialogBuilder(requireContext())</w:t>
      </w:r>
    </w:p>
    <w:p w14:paraId="7745EAC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builder.setTitle(R.string.create_list_dialog_title)</w:t>
      </w:r>
    </w:p>
    <w:p w14:paraId="504C262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val dialogView: View = layoutInflater.inflate(R.layout.create_alertdialog, null, false)</w:t>
      </w:r>
    </w:p>
    <w:p w14:paraId="145FEAC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builder.setView(dialogView)</w:t>
      </w:r>
    </w:p>
    <w:p w14:paraId="3EBDA00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builder.setPositiveButton(R.string.ok_dialog_button, null)</w:t>
      </w:r>
    </w:p>
    <w:p w14:paraId="0BB0923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builder.setNegativeButton(R.string.cancel_dialog_button, null)</w:t>
      </w:r>
    </w:p>
    <w:p w14:paraId="0FE737B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val alertDialog: AlertDialog = builder.create()</w:t>
      </w:r>
    </w:p>
    <w:p w14:paraId="3451C74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alertDialog.show()  alertDialog.getButton(AlertDialog.BUTTON_POSITIVE).setOnClickListener {</w:t>
      </w:r>
    </w:p>
    <w:p w14:paraId="4057513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                        val listNameEditText: TextInputEditText? = dialogView.findViewById(R.id.editText)</w:t>
      </w:r>
    </w:p>
    <w:p w14:paraId="70D3F4C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    val wantToCloseDialog: Boolean = listNameEditText?.text.toString().trim().isEmpty()</w:t>
      </w:r>
    </w:p>
    <w:p w14:paraId="0E61BCC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    </w:t>
      </w:r>
      <w:r w:rsidRPr="004427C0">
        <w:rPr>
          <w:rFonts w:ascii="Consolas" w:hAnsi="Consolas" w:cs="Courier New"/>
          <w:sz w:val="19"/>
          <w:szCs w:val="19"/>
        </w:rPr>
        <w:t xml:space="preserve">// Если </w:t>
      </w:r>
      <w:r w:rsidRPr="004427C0">
        <w:rPr>
          <w:rFonts w:ascii="Consolas" w:hAnsi="Consolas" w:cs="Courier New"/>
          <w:sz w:val="19"/>
          <w:szCs w:val="19"/>
          <w:lang w:val="en-US"/>
        </w:rPr>
        <w:t>EditText</w:t>
      </w:r>
      <w:r w:rsidRPr="004427C0">
        <w:rPr>
          <w:rFonts w:ascii="Consolas" w:hAnsi="Consolas" w:cs="Courier New"/>
          <w:sz w:val="19"/>
          <w:szCs w:val="19"/>
        </w:rPr>
        <w:t xml:space="preserve"> пуст, отключите закрытие при нажатии на позитивную кнопку</w:t>
      </w:r>
    </w:p>
    <w:p w14:paraId="5692D86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</w:rPr>
        <w:t xml:space="preserve">                                </w:t>
      </w:r>
      <w:r w:rsidRPr="004427C0">
        <w:rPr>
          <w:rFonts w:ascii="Consolas" w:hAnsi="Consolas" w:cs="Courier New"/>
          <w:sz w:val="19"/>
          <w:szCs w:val="19"/>
          <w:lang w:val="en-US"/>
        </w:rPr>
        <w:t>if (!wantToCloseDialog) {</w:t>
      </w:r>
    </w:p>
    <w:p w14:paraId="5A84F2A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        alertDialog.dismiss()</w:t>
      </w:r>
    </w:p>
    <w:p w14:paraId="395D1D6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trackerViewModel.addList(listNameEditText?.text.toString())</w:t>
      </w:r>
    </w:p>
    <w:p w14:paraId="443E99A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    }</w:t>
      </w:r>
    </w:p>
    <w:p w14:paraId="3099078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}</w:t>
      </w:r>
    </w:p>
    <w:p w14:paraId="79C20BB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    return@setOnTouchListener true</w:t>
      </w:r>
    </w:p>
    <w:p w14:paraId="2449927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    }</w:t>
      </w:r>
    </w:p>
    <w:p w14:paraId="35842D8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}</w:t>
      </w:r>
    </w:p>
    <w:p w14:paraId="2AD46A0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return@setOnTouchListener false</w:t>
      </w:r>
    </w:p>
    <w:p w14:paraId="31F3F59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}</w:t>
      </w:r>
    </w:p>
    <w:p w14:paraId="77218F6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5D872B5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2595DEF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0196FB4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override fun onSaveInstanceState(outState: Bundle) {</w:t>
      </w:r>
    </w:p>
    <w:p w14:paraId="183294F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super.onSaveInstanceState(outState)</w:t>
      </w:r>
    </w:p>
    <w:p w14:paraId="67893D6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if(::binding.isInitialized) outState.putInt(KEY_SELECTED_TAB_INDEX, binding.tabs.selectedTabPosition)</w:t>
      </w:r>
    </w:p>
    <w:p w14:paraId="1705082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371566E0" w14:textId="5996AEB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} </w:t>
      </w:r>
    </w:p>
    <w:p w14:paraId="04B97C2C" w14:textId="4AE67DE2" w:rsidR="00AD0DE0" w:rsidRPr="00AD0DE0" w:rsidRDefault="00AD0DE0" w:rsidP="00AD0DE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C16D0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7C16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ListFragment.kt</w:t>
      </w:r>
    </w:p>
    <w:p w14:paraId="01A66AD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&lt;?xml version="1.0" encoding="utf-8"?&gt;</w:t>
      </w:r>
    </w:p>
    <w:p w14:paraId="685CB75A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&lt;layout xmlns:android="http://schemas.android.com/apk/res/android"</w:t>
      </w:r>
    </w:p>
    <w:p w14:paraId="47F2F95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xmlns:tools="http://schemas.android.com/tools"</w:t>
      </w:r>
    </w:p>
    <w:p w14:paraId="4F53AD3C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xmlns:app="http://schemas.android.com/apk/res-auto"&gt;</w:t>
      </w:r>
    </w:p>
    <w:p w14:paraId="5829A69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&lt;androidx.constraintlayout.widget.ConstraintLayout</w:t>
      </w:r>
    </w:p>
    <w:p w14:paraId="50E9003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android:layout_width="match_parent"</w:t>
      </w:r>
    </w:p>
    <w:p w14:paraId="15BA268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android:layout_height="match_parent"</w:t>
      </w:r>
    </w:p>
    <w:p w14:paraId="21640B9D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tools:context=".TaskFragment"&gt;</w:t>
      </w:r>
    </w:p>
    <w:p w14:paraId="161E5D54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&lt;androidx.recyclerview.widget.RecyclerView</w:t>
      </w:r>
    </w:p>
    <w:p w14:paraId="25EF2A72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android:id="@+id/recyclerViewTasks"</w:t>
      </w:r>
    </w:p>
    <w:p w14:paraId="633C2377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android:layout_width="0dp"</w:t>
      </w:r>
    </w:p>
    <w:p w14:paraId="1529741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android:layout_height="0dp"</w:t>
      </w:r>
    </w:p>
    <w:p w14:paraId="72571A06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app:layout_constraintBottom_toBottomOf="parent"</w:t>
      </w:r>
    </w:p>
    <w:p w14:paraId="128E5490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app:layout_constraintEnd_toEndOf="parent"</w:t>
      </w:r>
    </w:p>
    <w:p w14:paraId="794EDFDE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app:layout_constraintStart_toStartOf="parent"</w:t>
      </w:r>
    </w:p>
    <w:p w14:paraId="61EF3365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app:layout_constraintTop_toTopOf="parent"</w:t>
      </w:r>
    </w:p>
    <w:p w14:paraId="30938B53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tools:listitem="@layout/item_task" /&gt;</w:t>
      </w:r>
    </w:p>
    <w:p w14:paraId="2754BCA1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&lt;/androidx.constraintlayout.widget.ConstraintLayout&gt;</w:t>
      </w:r>
    </w:p>
    <w:p w14:paraId="78D53F48" w14:textId="77777777" w:rsidR="00701E3A" w:rsidRPr="004427C0" w:rsidRDefault="00701E3A" w:rsidP="00701E3A">
      <w:pPr>
        <w:spacing w:line="360" w:lineRule="auto"/>
        <w:jc w:val="both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&lt;/layout&gt;</w:t>
      </w:r>
    </w:p>
    <w:p w14:paraId="27E9A259" w14:textId="21205714" w:rsidR="00701E3A" w:rsidRPr="00B8723E" w:rsidRDefault="00B8723E" w:rsidP="00B872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B8723E">
        <w:rPr>
          <w:sz w:val="28"/>
          <w:szCs w:val="28"/>
          <w:lang w:val="en-US"/>
        </w:rPr>
        <w:t xml:space="preserve"> 5. </w:t>
      </w:r>
      <w:r>
        <w:rPr>
          <w:sz w:val="28"/>
          <w:szCs w:val="28"/>
        </w:rPr>
        <w:t>Файл</w:t>
      </w:r>
      <w:r w:rsidRPr="00B872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fragment_task.xml</w:t>
      </w:r>
    </w:p>
    <w:p w14:paraId="4905E71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package ru.net2fox.trackerapp</w:t>
      </w:r>
    </w:p>
    <w:p w14:paraId="027FC82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android.annotation.SuppressLint</w:t>
      </w:r>
    </w:p>
    <w:p w14:paraId="7B2F709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android.os.Bundle</w:t>
      </w:r>
    </w:p>
    <w:p w14:paraId="65FF2F9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android.view.LayoutInflater</w:t>
      </w:r>
    </w:p>
    <w:p w14:paraId="09D0AF0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android.view.View</w:t>
      </w:r>
    </w:p>
    <w:p w14:paraId="25D6B7B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android.view.ViewGroup</w:t>
      </w:r>
    </w:p>
    <w:p w14:paraId="3951E49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android.widget.CheckBox</w:t>
      </w:r>
    </w:p>
    <w:p w14:paraId="15BAF57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androidx.databinding.DataBindingUtil</w:t>
      </w:r>
    </w:p>
    <w:p w14:paraId="40674E5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androidx.fragment.app.Fragment</w:t>
      </w:r>
    </w:p>
    <w:p w14:paraId="56361CD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androidx.fragment.app.viewModels</w:t>
      </w:r>
    </w:p>
    <w:p w14:paraId="74FDB39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androidx.lifecycle.Observer</w:t>
      </w:r>
    </w:p>
    <w:p w14:paraId="43DF338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androidx.recyclerview.widget.LinearLayoutManager</w:t>
      </w:r>
    </w:p>
    <w:p w14:paraId="64C9423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androidx.recyclerview.widget.RecyclerView</w:t>
      </w:r>
    </w:p>
    <w:p w14:paraId="17FE5FA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ru.net2fox.trackerapp.database.Task</w:t>
      </w:r>
    </w:p>
    <w:p w14:paraId="14A9109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import ru.net2fox.trackerapp.databinding.FragmentTaskBinding</w:t>
      </w:r>
    </w:p>
    <w:p w14:paraId="34EE592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private const val KEY_LIST_ID = "ru.net2fox.trackerapp.LIST_ID"</w:t>
      </w:r>
    </w:p>
    <w:p w14:paraId="36DF276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class TaskFragment : Fragment() {</w:t>
      </w:r>
    </w:p>
    <w:p w14:paraId="29F6718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tasks: List&lt;Task&gt;</w:t>
      </w:r>
    </w:p>
    <w:p w14:paraId="6E6E383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binding: FragmentTaskBinding</w:t>
      </w:r>
    </w:p>
    <w:p w14:paraId="156F463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lateinit var adapter: TaskRecyclerViewAdapter</w:t>
      </w:r>
    </w:p>
    <w:p w14:paraId="68E644B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val taskDetailViewModel: TaskDetailViewModel by viewModels()</w:t>
      </w:r>
    </w:p>
    <w:p w14:paraId="64E7D17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override fun onCreateView(</w:t>
      </w:r>
    </w:p>
    <w:p w14:paraId="2C5A9A2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inflater: LayoutInflater, container: ViewGroup?,</w:t>
      </w:r>
    </w:p>
    <w:p w14:paraId="2AD92D5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savedInstanceState: Bundle?</w:t>
      </w:r>
    </w:p>
    <w:p w14:paraId="68ADA55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): View {</w:t>
      </w:r>
    </w:p>
    <w:p w14:paraId="68ACFE0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 = DataBindingUtil.inflate(layoutInflater, R.layout.fragment_task, container, false)</w:t>
      </w:r>
    </w:p>
    <w:p w14:paraId="4F9A434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view = binding.root</w:t>
      </w:r>
    </w:p>
    <w:p w14:paraId="6C1515B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binding.recyclerViewTasks.layoutManager = LinearLayoutManager(context)</w:t>
      </w:r>
    </w:p>
    <w:p w14:paraId="7FEE525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//val divider = MaterialDividerItemDecoration(view.context, LinearLayoutManager.VERTICAL)</w:t>
      </w:r>
    </w:p>
    <w:p w14:paraId="74DA87A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//binding.recyclerViewTasks.addItemDecoration(divider)</w:t>
      </w:r>
    </w:p>
    <w:p w14:paraId="7E92478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adapter = TaskRecyclerViewAdapter(taskDetailViewModel)</w:t>
      </w:r>
    </w:p>
    <w:p w14:paraId="4CD046F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binding.recyclerViewTasks.adapter = adapter</w:t>
      </w:r>
    </w:p>
    <w:p w14:paraId="6D3E471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taskDetailViewModel.listTasksLiveData.observe(</w:t>
      </w:r>
    </w:p>
    <w:p w14:paraId="093B334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viewLifecycleOwner,</w:t>
      </w:r>
    </w:p>
    <w:p w14:paraId="3F29E0B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Observer { tasks -&gt;</w:t>
      </w:r>
    </w:p>
    <w:p w14:paraId="449E846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tasks?.let {</w:t>
      </w:r>
    </w:p>
    <w:p w14:paraId="1049440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this.tasks = tasks.tasks</w:t>
      </w:r>
    </w:p>
    <w:p w14:paraId="65C44CC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changeDataSet {  }</w:t>
      </w:r>
    </w:p>
    <w:p w14:paraId="36C29F5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        }</w:t>
      </w:r>
    </w:p>
    <w:p w14:paraId="6367FB7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2727C24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)</w:t>
      </w:r>
    </w:p>
    <w:p w14:paraId="3B55E04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val listId = arguments?.getInt(KEY_LIST_ID) ?: throw IllegalStateException()</w:t>
      </w:r>
    </w:p>
    <w:p w14:paraId="688A21F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taskDetailViewModel.loadTasks(listId)</w:t>
      </w:r>
    </w:p>
    <w:p w14:paraId="1645EB9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return view</w:t>
      </w:r>
    </w:p>
    <w:p w14:paraId="136B675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1A68D8B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@SuppressLint("NotifyDataSetChanged")</w:t>
      </w:r>
    </w:p>
    <w:p w14:paraId="434DAE7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fun changeDataSet(performChanges: () -&gt; Unit) {</w:t>
      </w:r>
    </w:p>
    <w:p w14:paraId="162B76A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performChanges()</w:t>
      </w:r>
    </w:p>
    <w:p w14:paraId="1C73D9E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>binding.recyclerViewTasks.adapter!!.notifyDataSetChanged()</w:t>
      </w:r>
    </w:p>
    <w:p w14:paraId="237C639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//setTouchListenerToItem()</w:t>
      </w:r>
    </w:p>
    <w:p w14:paraId="76047EE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25862E5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fun setTouchListenerToItem() {</w:t>
      </w:r>
    </w:p>
    <w:p w14:paraId="27AD0E0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350032D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private inner class TaskViewHolder(itemView: View) : RecyclerView.ViewHolder(itemView) {</w:t>
      </w:r>
    </w:p>
    <w:p w14:paraId="63ABCF4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private lateinit var task: Task</w:t>
      </w:r>
    </w:p>
    <w:p w14:paraId="513AC65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private val checkBoxView: CheckBox = itemView.findViewById(R.id.checkBox)</w:t>
      </w:r>
    </w:p>
    <w:p w14:paraId="56D77CE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fun bind(task: Task) {</w:t>
      </w:r>
    </w:p>
    <w:p w14:paraId="23E065F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this.task = task</w:t>
      </w:r>
    </w:p>
    <w:p w14:paraId="72B494B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checkBoxView.text = task.name</w:t>
      </w:r>
    </w:p>
    <w:p w14:paraId="14B9FE1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checkBoxView.isChecked = task.isDone</w:t>
      </w:r>
    </w:p>
    <w:p w14:paraId="3E56328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checkBoxView.setOnCheckedChangeListener { buttonView, isChecked -&gt;</w:t>
      </w:r>
    </w:p>
    <w:p w14:paraId="0BDDC51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task.isDone = checkBoxView.isChecked</w:t>
      </w:r>
    </w:p>
    <w:p w14:paraId="55DE6E26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taskDetailViewModel.saveTask(task)</w:t>
      </w:r>
    </w:p>
    <w:p w14:paraId="5134987F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69CB212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30C45114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766739AA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private inner class TaskRecyclerViewAdapter(private val taskDetailViewModel: TaskDetailViewModel) : RecyclerView.Adapter&lt;TaskViewHolder&gt;() {</w:t>
      </w:r>
    </w:p>
    <w:p w14:paraId="711C20F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override fun onCreateViewHolder(parent: ViewGroup, viewType: Int): TaskViewHolder {</w:t>
      </w:r>
    </w:p>
    <w:p w14:paraId="5F28DD3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itemView = LayoutInflater.from(parent.context).inflate(R.layout.item_task, parent, false)</w:t>
      </w:r>
    </w:p>
    <w:p w14:paraId="3DBBB08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return TaskViewHolder(itemView)</w:t>
      </w:r>
    </w:p>
    <w:p w14:paraId="6470A05B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4FC4B76C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</w:p>
    <w:p w14:paraId="48BD877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override fun onBindViewHolder(holder: TaskViewHolder, position: Int) {</w:t>
      </w:r>
    </w:p>
    <w:p w14:paraId="2A01F8C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val task = taskDetailViewModel.listTasksLiveData.value?.tasks?.get(position)</w:t>
      </w:r>
    </w:p>
    <w:p w14:paraId="28B0E3E0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if (task != null) {</w:t>
      </w:r>
    </w:p>
    <w:p w14:paraId="2522C11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holder.bind(task)</w:t>
      </w:r>
    </w:p>
    <w:p w14:paraId="4156A2D1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}</w:t>
      </w:r>
    </w:p>
    <w:p w14:paraId="33B0F16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lastRenderedPageBreak/>
        <w:t xml:space="preserve">        }</w:t>
      </w:r>
    </w:p>
    <w:p w14:paraId="2629250E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override fun getItemCount(): Int {</w:t>
      </w:r>
    </w:p>
    <w:p w14:paraId="137F4582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return taskDetailViewModel.listTasksLiveData.value?.tasks?.size ?: 0</w:t>
      </w:r>
    </w:p>
    <w:p w14:paraId="149A414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}</w:t>
      </w:r>
    </w:p>
    <w:p w14:paraId="7CC70B58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}</w:t>
      </w:r>
    </w:p>
    <w:p w14:paraId="7B0B24E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companion object {</w:t>
      </w:r>
    </w:p>
    <w:p w14:paraId="7593AE8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fun newInstance(param1: Int) =</w:t>
      </w:r>
    </w:p>
    <w:p w14:paraId="3D9B2737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TaskFragment().apply {</w:t>
      </w:r>
    </w:p>
    <w:p w14:paraId="043C4F69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arguments = Bundle().apply {</w:t>
      </w:r>
    </w:p>
    <w:p w14:paraId="18BF2E3D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  <w:lang w:val="en-US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    putInt(KEY_LIST_ID, param1)</w:t>
      </w:r>
    </w:p>
    <w:p w14:paraId="795D8B6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  <w:lang w:val="en-US"/>
        </w:rPr>
        <w:t xml:space="preserve">                </w:t>
      </w:r>
      <w:r w:rsidRPr="004427C0">
        <w:rPr>
          <w:rFonts w:ascii="Consolas" w:hAnsi="Consolas" w:cs="Courier New"/>
          <w:sz w:val="19"/>
          <w:szCs w:val="19"/>
        </w:rPr>
        <w:t>}</w:t>
      </w:r>
    </w:p>
    <w:p w14:paraId="14B93BC5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</w:rPr>
        <w:t xml:space="preserve">            }</w:t>
      </w:r>
    </w:p>
    <w:p w14:paraId="2136B02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</w:rPr>
        <w:t xml:space="preserve">    }</w:t>
      </w:r>
    </w:p>
    <w:p w14:paraId="4A0FF1B3" w14:textId="77777777" w:rsidR="00701E3A" w:rsidRPr="004427C0" w:rsidRDefault="00701E3A" w:rsidP="00701E3A">
      <w:pPr>
        <w:spacing w:line="360" w:lineRule="auto"/>
        <w:rPr>
          <w:rFonts w:ascii="Consolas" w:hAnsi="Consolas" w:cs="Courier New"/>
          <w:sz w:val="19"/>
          <w:szCs w:val="19"/>
        </w:rPr>
      </w:pPr>
      <w:r w:rsidRPr="004427C0">
        <w:rPr>
          <w:rFonts w:ascii="Consolas" w:hAnsi="Consolas" w:cs="Courier New"/>
          <w:sz w:val="19"/>
          <w:szCs w:val="19"/>
        </w:rPr>
        <w:t xml:space="preserve">} </w:t>
      </w:r>
    </w:p>
    <w:p w14:paraId="689AE335" w14:textId="060C0354" w:rsidR="002E0E84" w:rsidRDefault="007B2D2B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6. Файл </w:t>
      </w:r>
      <w:r>
        <w:rPr>
          <w:sz w:val="28"/>
          <w:szCs w:val="28"/>
          <w:lang w:val="en-US"/>
        </w:rPr>
        <w:t>TaskFramgent.kt</w:t>
      </w:r>
    </w:p>
    <w:p w14:paraId="15E8632B" w14:textId="0F311E33" w:rsidR="00A34B9A" w:rsidRDefault="00A34B9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03DFF88" w14:textId="77777777" w:rsidR="00B11A91" w:rsidRPr="00642BA1" w:rsidRDefault="00B11A91" w:rsidP="00B11A9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580CBF7" w14:textId="77777777" w:rsidR="00B11A91" w:rsidRPr="00642BA1" w:rsidRDefault="00B11A91" w:rsidP="00B11A9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91D881E" w14:textId="77777777" w:rsidR="00B11A91" w:rsidRPr="00642BA1" w:rsidRDefault="00B11A91" w:rsidP="00B11A9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CFBA204" w14:textId="77777777" w:rsidR="00B11A91" w:rsidRPr="00642BA1" w:rsidRDefault="00B11A91" w:rsidP="00B11A9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C83595C" w14:textId="77777777" w:rsidR="00B11A91" w:rsidRPr="00642BA1" w:rsidRDefault="00B11A91" w:rsidP="00B11A9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607D319" w14:textId="77777777" w:rsidR="00B11A91" w:rsidRPr="00642BA1" w:rsidRDefault="00B11A91" w:rsidP="00B11A91">
      <w:pPr>
        <w:rPr>
          <w:sz w:val="28"/>
          <w:szCs w:val="28"/>
        </w:rPr>
      </w:pPr>
    </w:p>
    <w:p w14:paraId="153A3429" w14:textId="77777777" w:rsidR="00B11A91" w:rsidRPr="00642BA1" w:rsidRDefault="00B11A91" w:rsidP="00B11A91">
      <w:pPr>
        <w:rPr>
          <w:sz w:val="28"/>
          <w:szCs w:val="28"/>
        </w:rPr>
      </w:pPr>
    </w:p>
    <w:p w14:paraId="74EFC6B5" w14:textId="77777777" w:rsidR="00B11A91" w:rsidRPr="00642BA1" w:rsidRDefault="00B11A91" w:rsidP="00B11A91">
      <w:pPr>
        <w:rPr>
          <w:sz w:val="28"/>
          <w:szCs w:val="28"/>
        </w:rPr>
      </w:pPr>
    </w:p>
    <w:p w14:paraId="2DA70857" w14:textId="77777777" w:rsidR="00B11A91" w:rsidRPr="00642BA1" w:rsidRDefault="00B11A91" w:rsidP="00B11A91">
      <w:pPr>
        <w:rPr>
          <w:sz w:val="28"/>
          <w:szCs w:val="28"/>
        </w:rPr>
      </w:pPr>
    </w:p>
    <w:p w14:paraId="7BF7AB5F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7765D6F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EB6A54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C5AEDC8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761069F" w14:textId="4BB41B0F" w:rsidR="00B11A91" w:rsidRPr="00812E30" w:rsidRDefault="00B11A91" w:rsidP="00B11A91">
      <w:pPr>
        <w:pStyle w:val="1"/>
      </w:pPr>
      <w:bookmarkStart w:id="7" w:name="_Toc120708921"/>
      <w:r w:rsidRPr="00642BA1">
        <w:t>ОТЧЕТ О ВЫПОЛНЕНИИ ЗАДАНИЙ №</w:t>
      </w:r>
      <w:r w:rsidR="00812E30" w:rsidRPr="00812E30">
        <w:t>28</w:t>
      </w:r>
      <w:bookmarkEnd w:id="7"/>
    </w:p>
    <w:p w14:paraId="5047C9FE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D1CF302" w14:textId="77777777" w:rsidR="00B11A91" w:rsidRPr="00642BA1" w:rsidRDefault="00B11A91" w:rsidP="00B11A9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0AA3767C" w14:textId="61A793DB" w:rsidR="00B11A91" w:rsidRPr="00812E30" w:rsidRDefault="00B11A91" w:rsidP="00B11A91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812E30">
        <w:rPr>
          <w:b/>
          <w:bCs/>
          <w:color w:val="000000"/>
          <w:sz w:val="28"/>
          <w:szCs w:val="28"/>
        </w:rPr>
        <w:t>Работа с базами данных. Создание, модификация и удаление таблиц</w:t>
      </w:r>
    </w:p>
    <w:p w14:paraId="3C05361C" w14:textId="77777777" w:rsidR="00B11A91" w:rsidRPr="002C384E" w:rsidRDefault="00B11A91" w:rsidP="00B11A91">
      <w:pPr>
        <w:spacing w:line="360" w:lineRule="auto"/>
        <w:contextualSpacing/>
        <w:jc w:val="center"/>
        <w:rPr>
          <w:sz w:val="28"/>
          <w:szCs w:val="28"/>
        </w:rPr>
      </w:pPr>
    </w:p>
    <w:p w14:paraId="2EF99974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</w:p>
    <w:p w14:paraId="3880C358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</w:p>
    <w:p w14:paraId="3ED2D665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</w:p>
    <w:p w14:paraId="3977A8D9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</w:p>
    <w:p w14:paraId="3E956399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</w:p>
    <w:p w14:paraId="041ACB76" w14:textId="77777777" w:rsidR="00B11A9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12FC3068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6FD9C4A5" w14:textId="77777777" w:rsidR="00B11A91" w:rsidRPr="00642BA1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1059D6FE" w14:textId="776559FD" w:rsidR="00B11A91" w:rsidRPr="008E79AC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 w:rsidR="008E79AC">
        <w:rPr>
          <w:sz w:val="28"/>
          <w:szCs w:val="28"/>
        </w:rPr>
        <w:t>И</w:t>
      </w:r>
      <w:r>
        <w:rPr>
          <w:sz w:val="28"/>
          <w:szCs w:val="28"/>
        </w:rPr>
        <w:t>.</w:t>
      </w:r>
      <w:r w:rsidR="008E79AC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 w:rsidRPr="002044A9">
        <w:rPr>
          <w:sz w:val="28"/>
          <w:szCs w:val="28"/>
        </w:rPr>
        <w:t xml:space="preserve"> </w:t>
      </w:r>
      <w:r w:rsidR="008E79AC">
        <w:rPr>
          <w:sz w:val="28"/>
          <w:szCs w:val="28"/>
        </w:rPr>
        <w:t>Сибирев</w:t>
      </w:r>
    </w:p>
    <w:p w14:paraId="61999B39" w14:textId="6B9E1497" w:rsidR="00B11A91" w:rsidRPr="008E79AC" w:rsidRDefault="00B11A91" w:rsidP="00B11A91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8E79AC" w:rsidRPr="008E79AC">
        <w:rPr>
          <w:sz w:val="28"/>
          <w:szCs w:val="28"/>
        </w:rPr>
        <w:t>14</w:t>
      </w:r>
      <w:r>
        <w:rPr>
          <w:sz w:val="28"/>
          <w:szCs w:val="28"/>
        </w:rPr>
        <w:t>.1</w:t>
      </w:r>
      <w:r w:rsidR="008E79AC" w:rsidRPr="008E79AC">
        <w:rPr>
          <w:sz w:val="28"/>
          <w:szCs w:val="28"/>
        </w:rPr>
        <w:t>1</w:t>
      </w:r>
      <w:r>
        <w:rPr>
          <w:sz w:val="28"/>
          <w:szCs w:val="28"/>
        </w:rPr>
        <w:t>.2022</w:t>
      </w:r>
    </w:p>
    <w:p w14:paraId="5CE4C873" w14:textId="77777777" w:rsidR="00B11A91" w:rsidRDefault="00B11A91" w:rsidP="00B11A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2AC131" w14:textId="457D8B75" w:rsidR="00F07F0E" w:rsidRPr="00626A82" w:rsidRDefault="00F07F0E" w:rsidP="00F07F0E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626A82">
        <w:rPr>
          <w:color w:val="000000"/>
          <w:sz w:val="28"/>
        </w:rPr>
        <w:t>знакомиться со способами создания, модификации, удаления баз</w:t>
      </w:r>
      <w:r>
        <w:rPr>
          <w:color w:val="000000"/>
          <w:sz w:val="28"/>
        </w:rPr>
        <w:t>.</w:t>
      </w:r>
    </w:p>
    <w:p w14:paraId="5B424B1E" w14:textId="28F78059" w:rsidR="00F07F0E" w:rsidRDefault="00F07F0E" w:rsidP="00F07F0E">
      <w:pPr>
        <w:jc w:val="center"/>
        <w:rPr>
          <w:color w:val="000000"/>
          <w:sz w:val="28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00740B8E" wp14:editId="7EEBF3FD">
            <wp:extent cx="3831021" cy="3622577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9909" cy="36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814" w14:textId="5F7F35C4" w:rsidR="00F07F0E" w:rsidRPr="00F07F0E" w:rsidRDefault="00F07F0E" w:rsidP="00F07F0E">
      <w:pPr>
        <w:spacing w:after="160" w:line="259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 w:rsidRPr="00F07F0E">
        <w:rPr>
          <w:color w:val="000000"/>
          <w:sz w:val="28"/>
        </w:rPr>
        <w:t xml:space="preserve">Создание базы данных в </w:t>
      </w:r>
      <w:r w:rsidRPr="00F07F0E">
        <w:rPr>
          <w:color w:val="000000"/>
          <w:sz w:val="28"/>
          <w:lang w:val="en-US"/>
        </w:rPr>
        <w:t>MS</w:t>
      </w:r>
      <w:r w:rsidRPr="00F07F0E">
        <w:rPr>
          <w:color w:val="000000"/>
          <w:sz w:val="28"/>
        </w:rPr>
        <w:t xml:space="preserve"> </w:t>
      </w:r>
      <w:r w:rsidRPr="00F07F0E">
        <w:rPr>
          <w:color w:val="000000"/>
          <w:sz w:val="28"/>
          <w:lang w:val="en-US"/>
        </w:rPr>
        <w:t>SQL</w:t>
      </w:r>
    </w:p>
    <w:p w14:paraId="1261EEC8" w14:textId="77777777" w:rsidR="00F07F0E" w:rsidRDefault="00F07F0E" w:rsidP="00F07F0E">
      <w:pPr>
        <w:jc w:val="center"/>
        <w:rPr>
          <w:color w:val="000000"/>
          <w:sz w:val="28"/>
          <w:lang w:val="en-US"/>
        </w:rPr>
      </w:pPr>
      <w:r w:rsidRPr="00626A82">
        <w:rPr>
          <w:noProof/>
          <w:color w:val="000000"/>
          <w:sz w:val="28"/>
          <w:lang w:val="en-US"/>
        </w:rPr>
        <w:drawing>
          <wp:inline distT="0" distB="0" distL="0" distR="0" wp14:anchorId="3CFC33F6" wp14:editId="32623DE8">
            <wp:extent cx="3867690" cy="3105583"/>
            <wp:effectExtent l="0" t="0" r="0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2B46" w14:textId="1B748B3A" w:rsidR="00F07F0E" w:rsidRPr="00F07F0E" w:rsidRDefault="00F07F0E" w:rsidP="00F07F0E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2. </w:t>
      </w:r>
      <w:r w:rsidRPr="00F07F0E">
        <w:rPr>
          <w:color w:val="000000"/>
          <w:sz w:val="28"/>
        </w:rPr>
        <w:t>Создание таблицы Customers</w:t>
      </w:r>
    </w:p>
    <w:p w14:paraId="5830EA3B" w14:textId="6D637D94" w:rsidR="00F07F0E" w:rsidRDefault="00F07F0E" w:rsidP="00F07F0E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lastRenderedPageBreak/>
        <w:drawing>
          <wp:inline distT="0" distB="0" distL="0" distR="0" wp14:anchorId="7DEDC971" wp14:editId="2655DDED">
            <wp:extent cx="3673661" cy="3618186"/>
            <wp:effectExtent l="0" t="0" r="3175" b="1905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84843" cy="36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98C5" w14:textId="78365E66" w:rsidR="00F07F0E" w:rsidRPr="00F07F0E" w:rsidRDefault="00F07F0E" w:rsidP="00F07F0E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3. </w:t>
      </w:r>
      <w:r w:rsidRPr="00F07F0E">
        <w:rPr>
          <w:color w:val="000000"/>
          <w:sz w:val="28"/>
        </w:rPr>
        <w:t>Создание таблицы Orders через запрос</w:t>
      </w:r>
    </w:p>
    <w:p w14:paraId="6796AF00" w14:textId="4F5C31C8" w:rsidR="00F07F0E" w:rsidRDefault="00F07F0E" w:rsidP="00F07F0E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drawing>
          <wp:inline distT="0" distB="0" distL="0" distR="0" wp14:anchorId="472F99E6" wp14:editId="082FED5E">
            <wp:extent cx="3712779" cy="601268"/>
            <wp:effectExtent l="0" t="0" r="2540" b="889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B09" w14:textId="50EC0A13" w:rsidR="008F04DC" w:rsidRPr="008F04DC" w:rsidRDefault="008F04DC" w:rsidP="008F04DC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4. Результат</w:t>
      </w:r>
      <w:r w:rsidRPr="008F04DC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выполнения запроса на создание таблицы </w:t>
      </w:r>
      <w:r>
        <w:rPr>
          <w:color w:val="000000"/>
          <w:sz w:val="28"/>
          <w:lang w:val="en-US"/>
        </w:rPr>
        <w:t>Orders</w:t>
      </w:r>
    </w:p>
    <w:p w14:paraId="1AC47D7A" w14:textId="16A0866E" w:rsidR="00F07F0E" w:rsidRDefault="00F07F0E" w:rsidP="00F07F0E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drawing>
          <wp:inline distT="0" distB="0" distL="0" distR="0" wp14:anchorId="31B1D656" wp14:editId="0E787B02">
            <wp:extent cx="3633952" cy="3205459"/>
            <wp:effectExtent l="0" t="0" r="5080" b="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0424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E4B5" w14:textId="5457AF0F" w:rsidR="008F04DC" w:rsidRPr="008F04DC" w:rsidRDefault="008F04DC" w:rsidP="00F07F0E">
      <w:pPr>
        <w:jc w:val="center"/>
        <w:rPr>
          <w:color w:val="000000"/>
          <w:sz w:val="28"/>
          <w:lang w:val="en-US"/>
        </w:rPr>
      </w:pPr>
      <w:r>
        <w:rPr>
          <w:color w:val="000000"/>
          <w:sz w:val="28"/>
        </w:rPr>
        <w:t xml:space="preserve">Рисунок 5. Таблица </w:t>
      </w:r>
      <w:r>
        <w:rPr>
          <w:color w:val="000000"/>
          <w:sz w:val="28"/>
          <w:lang w:val="en-US"/>
        </w:rPr>
        <w:t>Orders</w:t>
      </w:r>
    </w:p>
    <w:p w14:paraId="7F0E6910" w14:textId="77777777" w:rsidR="00F07F0E" w:rsidRPr="00F07F0E" w:rsidRDefault="00F07F0E" w:rsidP="00F07F0E">
      <w:pPr>
        <w:rPr>
          <w:color w:val="000000"/>
          <w:sz w:val="28"/>
        </w:rPr>
      </w:pPr>
      <w:r w:rsidRPr="00F07F0E">
        <w:rPr>
          <w:color w:val="000000"/>
          <w:sz w:val="28"/>
        </w:rPr>
        <w:br w:type="page"/>
      </w:r>
    </w:p>
    <w:p w14:paraId="766DE0E3" w14:textId="13C714D3" w:rsidR="00F07F0E" w:rsidRDefault="00F07F0E" w:rsidP="00F07F0E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lastRenderedPageBreak/>
        <w:drawing>
          <wp:inline distT="0" distB="0" distL="0" distR="0" wp14:anchorId="3F13C66E" wp14:editId="74B04778">
            <wp:extent cx="3334407" cy="2308244"/>
            <wp:effectExtent l="0" t="0" r="0" b="0"/>
            <wp:docPr id="64" name="Рисунок 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3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587" w14:textId="55C8403D" w:rsidR="0051391E" w:rsidRPr="0051391E" w:rsidRDefault="0051391E" w:rsidP="00F07F0E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6. </w:t>
      </w:r>
      <w:r w:rsidRPr="0051391E">
        <w:rPr>
          <w:color w:val="000000"/>
          <w:sz w:val="28"/>
        </w:rPr>
        <w:t>Создание диаграммы базы данных</w:t>
      </w:r>
    </w:p>
    <w:p w14:paraId="5340B9CE" w14:textId="1B3D52CF" w:rsidR="0051391E" w:rsidRDefault="00F07F0E" w:rsidP="00F07F0E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29B2BACF" wp14:editId="48B5668C">
            <wp:extent cx="4551772" cy="1608083"/>
            <wp:effectExtent l="0" t="0" r="1270" b="0"/>
            <wp:docPr id="65" name="Рисунок 6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8839" w14:textId="56AAE798" w:rsidR="0051391E" w:rsidRDefault="0051391E" w:rsidP="00F07F0E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7. </w:t>
      </w:r>
      <w:r w:rsidRPr="0051391E">
        <w:rPr>
          <w:color w:val="000000"/>
          <w:sz w:val="28"/>
        </w:rPr>
        <w:t>Создание связей между таблицами</w:t>
      </w:r>
    </w:p>
    <w:p w14:paraId="2D390B52" w14:textId="7583975E" w:rsidR="00F07F0E" w:rsidRDefault="00F07F0E" w:rsidP="00F07F0E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722BF068" wp14:editId="1AB2C709">
            <wp:extent cx="4367048" cy="29992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F998" w14:textId="57B9671D" w:rsidR="0051391E" w:rsidRPr="0051391E" w:rsidRDefault="0051391E" w:rsidP="00F07F0E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8. Связь между таблицами </w:t>
      </w:r>
      <w:r>
        <w:rPr>
          <w:color w:val="000000"/>
          <w:sz w:val="28"/>
          <w:lang w:val="en-US"/>
        </w:rPr>
        <w:t>Orders</w:t>
      </w:r>
      <w:r w:rsidRPr="0051391E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и </w:t>
      </w:r>
      <w:r>
        <w:rPr>
          <w:color w:val="000000"/>
          <w:sz w:val="28"/>
          <w:lang w:val="en-US"/>
        </w:rPr>
        <w:t>Customers</w:t>
      </w:r>
    </w:p>
    <w:p w14:paraId="6A603921" w14:textId="0CBAEEAA" w:rsidR="0023495A" w:rsidRDefault="00234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112FF8" w14:textId="77777777" w:rsidR="0023495A" w:rsidRPr="00642BA1" w:rsidRDefault="0023495A" w:rsidP="0023495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969FBF6" w14:textId="77777777" w:rsidR="0023495A" w:rsidRPr="00642BA1" w:rsidRDefault="0023495A" w:rsidP="0023495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1F3CF0D" w14:textId="77777777" w:rsidR="0023495A" w:rsidRPr="00642BA1" w:rsidRDefault="0023495A" w:rsidP="0023495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15B18E3" w14:textId="77777777" w:rsidR="0023495A" w:rsidRPr="00642BA1" w:rsidRDefault="0023495A" w:rsidP="0023495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ED69D45" w14:textId="77777777" w:rsidR="0023495A" w:rsidRPr="00642BA1" w:rsidRDefault="0023495A" w:rsidP="0023495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A5C53FC" w14:textId="77777777" w:rsidR="0023495A" w:rsidRPr="00642BA1" w:rsidRDefault="0023495A" w:rsidP="0023495A">
      <w:pPr>
        <w:rPr>
          <w:sz w:val="28"/>
          <w:szCs w:val="28"/>
        </w:rPr>
      </w:pPr>
    </w:p>
    <w:p w14:paraId="130E9E07" w14:textId="77777777" w:rsidR="0023495A" w:rsidRPr="00642BA1" w:rsidRDefault="0023495A" w:rsidP="0023495A">
      <w:pPr>
        <w:rPr>
          <w:sz w:val="28"/>
          <w:szCs w:val="28"/>
        </w:rPr>
      </w:pPr>
    </w:p>
    <w:p w14:paraId="32D11DDA" w14:textId="77777777" w:rsidR="0023495A" w:rsidRPr="00642BA1" w:rsidRDefault="0023495A" w:rsidP="0023495A">
      <w:pPr>
        <w:rPr>
          <w:sz w:val="28"/>
          <w:szCs w:val="28"/>
        </w:rPr>
      </w:pPr>
    </w:p>
    <w:p w14:paraId="1B730D96" w14:textId="77777777" w:rsidR="0023495A" w:rsidRPr="00642BA1" w:rsidRDefault="0023495A" w:rsidP="0023495A">
      <w:pPr>
        <w:rPr>
          <w:sz w:val="28"/>
          <w:szCs w:val="28"/>
        </w:rPr>
      </w:pPr>
    </w:p>
    <w:p w14:paraId="27DD01B8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497BB98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C04A890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9C356D5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5E6FDE5" w14:textId="3DCB2503" w:rsidR="0023495A" w:rsidRPr="00812E30" w:rsidRDefault="0023495A" w:rsidP="0023495A">
      <w:pPr>
        <w:pStyle w:val="1"/>
      </w:pPr>
      <w:bookmarkStart w:id="8" w:name="_Toc120708922"/>
      <w:r w:rsidRPr="00642BA1">
        <w:t>ОТЧЕТ О ВЫПОЛНЕНИИ ЗАДАНИЙ №</w:t>
      </w:r>
      <w:r w:rsidRPr="00812E30">
        <w:t>2</w:t>
      </w:r>
      <w:r w:rsidR="00613AE9">
        <w:t>9</w:t>
      </w:r>
      <w:bookmarkEnd w:id="8"/>
    </w:p>
    <w:p w14:paraId="69A73632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ED70D9B" w14:textId="77777777" w:rsidR="0023495A" w:rsidRPr="00642BA1" w:rsidRDefault="0023495A" w:rsidP="0023495A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B31CD4D" w14:textId="2683E7CF" w:rsidR="0023495A" w:rsidRPr="00812E30" w:rsidRDefault="0023495A" w:rsidP="0023495A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bCs/>
          <w:color w:val="000000"/>
          <w:sz w:val="28"/>
          <w:szCs w:val="28"/>
        </w:rPr>
        <w:t>Работа с базами данных. С</w:t>
      </w:r>
      <w:r w:rsidRPr="0023495A">
        <w:rPr>
          <w:b/>
          <w:bCs/>
          <w:color w:val="000000"/>
          <w:sz w:val="28"/>
          <w:szCs w:val="28"/>
        </w:rPr>
        <w:t>оздание запросов и представлений, использование механизма объединений</w:t>
      </w:r>
    </w:p>
    <w:p w14:paraId="309DBC38" w14:textId="77777777" w:rsidR="0023495A" w:rsidRPr="002C384E" w:rsidRDefault="0023495A" w:rsidP="0023495A">
      <w:pPr>
        <w:spacing w:line="360" w:lineRule="auto"/>
        <w:contextualSpacing/>
        <w:jc w:val="center"/>
        <w:rPr>
          <w:sz w:val="28"/>
          <w:szCs w:val="28"/>
        </w:rPr>
      </w:pPr>
    </w:p>
    <w:p w14:paraId="2E4A817E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</w:p>
    <w:p w14:paraId="7B568DBF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</w:p>
    <w:p w14:paraId="4288C376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</w:p>
    <w:p w14:paraId="13BF4F13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</w:p>
    <w:p w14:paraId="2D495123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</w:p>
    <w:p w14:paraId="70BA7F42" w14:textId="77777777" w:rsidR="0023495A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3DB0F51F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8B880B3" w14:textId="77777777" w:rsidR="0023495A" w:rsidRPr="00642BA1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692E3615" w14:textId="77777777" w:rsidR="0023495A" w:rsidRPr="008E79AC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И.В.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Сибирев</w:t>
      </w:r>
    </w:p>
    <w:p w14:paraId="2CDDA26A" w14:textId="77777777" w:rsidR="0023495A" w:rsidRPr="008E79AC" w:rsidRDefault="0023495A" w:rsidP="0023495A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8E79AC">
        <w:rPr>
          <w:sz w:val="28"/>
          <w:szCs w:val="28"/>
        </w:rPr>
        <w:t>14</w:t>
      </w:r>
      <w:r>
        <w:rPr>
          <w:sz w:val="28"/>
          <w:szCs w:val="28"/>
        </w:rPr>
        <w:t>.1</w:t>
      </w:r>
      <w:r w:rsidRPr="008E79AC">
        <w:rPr>
          <w:sz w:val="28"/>
          <w:szCs w:val="28"/>
        </w:rPr>
        <w:t>1</w:t>
      </w:r>
      <w:r>
        <w:rPr>
          <w:sz w:val="28"/>
          <w:szCs w:val="28"/>
        </w:rPr>
        <w:t>.2022</w:t>
      </w:r>
    </w:p>
    <w:p w14:paraId="4DAC8DBB" w14:textId="77777777" w:rsidR="0023495A" w:rsidRDefault="0023495A" w:rsidP="00234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54E06" w14:textId="77777777" w:rsidR="0023495A" w:rsidRDefault="0023495A" w:rsidP="0023495A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>
        <w:rPr>
          <w:color w:val="000000"/>
          <w:sz w:val="28"/>
        </w:rPr>
        <w:t xml:space="preserve">зучить создание запросов и представлений, использование </w:t>
      </w:r>
      <w:r w:rsidRPr="001F61AB">
        <w:rPr>
          <w:color w:val="000000"/>
          <w:sz w:val="28"/>
        </w:rPr>
        <w:t>механизма объединений.</w:t>
      </w:r>
    </w:p>
    <w:p w14:paraId="09E9E148" w14:textId="77777777" w:rsidR="0023495A" w:rsidRDefault="0023495A" w:rsidP="0023495A">
      <w:pPr>
        <w:rPr>
          <w:b/>
          <w:bCs/>
          <w:color w:val="000000"/>
          <w:sz w:val="28"/>
          <w:lang w:val="en-US"/>
        </w:rPr>
      </w:pPr>
      <w:r w:rsidRPr="003C1BEE">
        <w:rPr>
          <w:b/>
          <w:bCs/>
          <w:noProof/>
          <w:color w:val="000000"/>
          <w:sz w:val="28"/>
        </w:rPr>
        <w:drawing>
          <wp:inline distT="0" distB="0" distL="0" distR="0" wp14:anchorId="2DC591E0" wp14:editId="0F7A0FD3">
            <wp:extent cx="5940425" cy="148082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47E4" w14:textId="77777777" w:rsidR="0023495A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Вывод всей информации из БД в удобном виде</w:t>
      </w:r>
    </w:p>
    <w:p w14:paraId="43F6F3A2" w14:textId="77777777" w:rsidR="0023495A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58BDD623" wp14:editId="05CCD74F">
            <wp:extent cx="3477110" cy="1743318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66CA" w14:textId="77777777" w:rsidR="0023495A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Запрос получения клиентов из определённого города</w:t>
      </w:r>
    </w:p>
    <w:p w14:paraId="758D4486" w14:textId="77777777" w:rsidR="0023495A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1E6C95F8" wp14:editId="46C1FB46">
            <wp:extent cx="3715268" cy="1676634"/>
            <wp:effectExtent l="0" t="0" r="0" b="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D4F" w14:textId="77777777" w:rsidR="0023495A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Запрос получения клиентов с именем в определённом буквенном диапазоне</w:t>
      </w:r>
    </w:p>
    <w:p w14:paraId="2E278771" w14:textId="77777777" w:rsidR="0023495A" w:rsidRDefault="0023495A" w:rsidP="0023495A">
      <w:pPr>
        <w:jc w:val="center"/>
        <w:rPr>
          <w:bCs/>
          <w:color w:val="000000"/>
          <w:sz w:val="28"/>
          <w:lang w:val="en-US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1AD17E67" wp14:editId="71EB0451">
            <wp:extent cx="4639322" cy="2276793"/>
            <wp:effectExtent l="0" t="0" r="0" b="9525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C86D" w14:textId="77777777" w:rsidR="0023495A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Запрос вывод только оптовых сделок</w:t>
      </w:r>
    </w:p>
    <w:p w14:paraId="03ACD74A" w14:textId="77777777" w:rsidR="0023495A" w:rsidRPr="00F93609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60117B87" wp14:editId="19BCDDA9">
            <wp:extent cx="5940425" cy="1645285"/>
            <wp:effectExtent l="0" t="0" r="3175" b="0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t>Рисунок 5. Вывод фамилии и имени в верхнем регистре</w:t>
      </w:r>
    </w:p>
    <w:p w14:paraId="18CBF59F" w14:textId="77777777" w:rsidR="0023495A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7D905A48" wp14:editId="25E47DB6">
            <wp:extent cx="3886742" cy="2667372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9007" w14:textId="77777777" w:rsidR="0023495A" w:rsidRPr="0023495A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Вывод клиентов, купившие определённый товар</w:t>
      </w:r>
    </w:p>
    <w:p w14:paraId="3B945062" w14:textId="77777777" w:rsidR="0023495A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49B764D7" wp14:editId="1BA46F03">
            <wp:extent cx="4105848" cy="1667108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br/>
        <w:t>Рисунок 7. Вывод самого дорогого товара</w:t>
      </w:r>
    </w:p>
    <w:p w14:paraId="43DC9266" w14:textId="77777777" w:rsidR="0023495A" w:rsidRDefault="0023495A" w:rsidP="0023495A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0E4396F1" wp14:editId="52024EA7">
            <wp:extent cx="4496427" cy="2972215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21E0" w14:textId="77777777" w:rsidR="0023495A" w:rsidRPr="00F93609" w:rsidRDefault="0023495A" w:rsidP="0023495A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8. Количество сделок за последний месяц</w:t>
      </w:r>
    </w:p>
    <w:p w14:paraId="7A62B045" w14:textId="315398C6" w:rsidR="00680B4B" w:rsidRDefault="00680B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43B69D" w14:textId="77777777" w:rsidR="00680B4B" w:rsidRPr="00642BA1" w:rsidRDefault="00680B4B" w:rsidP="00680B4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DC16E8A" w14:textId="77777777" w:rsidR="00680B4B" w:rsidRPr="00642BA1" w:rsidRDefault="00680B4B" w:rsidP="00680B4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BA853D" w14:textId="77777777" w:rsidR="00680B4B" w:rsidRPr="00642BA1" w:rsidRDefault="00680B4B" w:rsidP="00680B4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E965E95" w14:textId="77777777" w:rsidR="00680B4B" w:rsidRPr="00642BA1" w:rsidRDefault="00680B4B" w:rsidP="00680B4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9B769C5" w14:textId="77777777" w:rsidR="00680B4B" w:rsidRPr="00642BA1" w:rsidRDefault="00680B4B" w:rsidP="00680B4B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C619D23" w14:textId="77777777" w:rsidR="00680B4B" w:rsidRPr="00642BA1" w:rsidRDefault="00680B4B" w:rsidP="00680B4B">
      <w:pPr>
        <w:rPr>
          <w:sz w:val="28"/>
          <w:szCs w:val="28"/>
        </w:rPr>
      </w:pPr>
    </w:p>
    <w:p w14:paraId="17D5F0DA" w14:textId="77777777" w:rsidR="00680B4B" w:rsidRPr="00642BA1" w:rsidRDefault="00680B4B" w:rsidP="00680B4B">
      <w:pPr>
        <w:rPr>
          <w:sz w:val="28"/>
          <w:szCs w:val="28"/>
        </w:rPr>
      </w:pPr>
    </w:p>
    <w:p w14:paraId="0585AA53" w14:textId="77777777" w:rsidR="00680B4B" w:rsidRPr="00642BA1" w:rsidRDefault="00680B4B" w:rsidP="00680B4B">
      <w:pPr>
        <w:rPr>
          <w:sz w:val="28"/>
          <w:szCs w:val="28"/>
        </w:rPr>
      </w:pPr>
    </w:p>
    <w:p w14:paraId="73E3DE6F" w14:textId="77777777" w:rsidR="00680B4B" w:rsidRPr="00642BA1" w:rsidRDefault="00680B4B" w:rsidP="00680B4B">
      <w:pPr>
        <w:rPr>
          <w:sz w:val="28"/>
          <w:szCs w:val="28"/>
        </w:rPr>
      </w:pPr>
    </w:p>
    <w:p w14:paraId="07D92F94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02FFEE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8212C05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BA29E7F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8A75071" w14:textId="7512BE38" w:rsidR="00680B4B" w:rsidRPr="00812E30" w:rsidRDefault="00680B4B" w:rsidP="00680B4B">
      <w:pPr>
        <w:pStyle w:val="1"/>
      </w:pPr>
      <w:bookmarkStart w:id="9" w:name="_Toc120708923"/>
      <w:r w:rsidRPr="00642BA1">
        <w:t>ОТЧЕТ О ВЫПОЛНЕНИИ ЗАДАНИЙ №</w:t>
      </w:r>
      <w:r>
        <w:t>30</w:t>
      </w:r>
      <w:bookmarkEnd w:id="9"/>
    </w:p>
    <w:p w14:paraId="25C5E4E1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33EA5FCF" w14:textId="77777777" w:rsidR="00680B4B" w:rsidRPr="00642BA1" w:rsidRDefault="00680B4B" w:rsidP="00680B4B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16A5A65" w14:textId="41FB28DC" w:rsidR="00680B4B" w:rsidRPr="00812E30" w:rsidRDefault="00680B4B" w:rsidP="00680B4B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bCs/>
          <w:color w:val="000000"/>
          <w:sz w:val="28"/>
          <w:szCs w:val="28"/>
        </w:rPr>
        <w:t>Работа с базами данных. И</w:t>
      </w:r>
      <w:r w:rsidRPr="00680B4B">
        <w:rPr>
          <w:b/>
          <w:bCs/>
          <w:color w:val="000000"/>
          <w:sz w:val="28"/>
          <w:szCs w:val="28"/>
        </w:rPr>
        <w:t>зучение механизмов обеспечения целостности данных SQL</w:t>
      </w:r>
    </w:p>
    <w:p w14:paraId="281AB87F" w14:textId="77777777" w:rsidR="00680B4B" w:rsidRPr="002C384E" w:rsidRDefault="00680B4B" w:rsidP="00680B4B">
      <w:pPr>
        <w:spacing w:line="360" w:lineRule="auto"/>
        <w:contextualSpacing/>
        <w:jc w:val="center"/>
        <w:rPr>
          <w:sz w:val="28"/>
          <w:szCs w:val="28"/>
        </w:rPr>
      </w:pPr>
    </w:p>
    <w:p w14:paraId="2424B7E1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</w:p>
    <w:p w14:paraId="2FAF011D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</w:p>
    <w:p w14:paraId="67CA8F39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</w:p>
    <w:p w14:paraId="60E567CE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</w:p>
    <w:p w14:paraId="5BCC2B77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</w:p>
    <w:p w14:paraId="42AC6812" w14:textId="77777777" w:rsidR="00680B4B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6B214D55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77A0AB10" w14:textId="77777777" w:rsidR="00680B4B" w:rsidRPr="00642BA1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69CF884F" w14:textId="77777777" w:rsidR="00680B4B" w:rsidRPr="008E79AC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И.В.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Сибирев</w:t>
      </w:r>
    </w:p>
    <w:p w14:paraId="59AD3682" w14:textId="6E13E2C5" w:rsidR="00680B4B" w:rsidRPr="008E79AC" w:rsidRDefault="00680B4B" w:rsidP="00680B4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21.1</w:t>
      </w:r>
      <w:r w:rsidRPr="008E79AC">
        <w:rPr>
          <w:sz w:val="28"/>
          <w:szCs w:val="28"/>
        </w:rPr>
        <w:t>1</w:t>
      </w:r>
      <w:r>
        <w:rPr>
          <w:sz w:val="28"/>
          <w:szCs w:val="28"/>
        </w:rPr>
        <w:t>.2022</w:t>
      </w:r>
    </w:p>
    <w:p w14:paraId="65110413" w14:textId="77777777" w:rsidR="00680B4B" w:rsidRDefault="00680B4B" w:rsidP="00680B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93F25F" w14:textId="77777777" w:rsidR="00680B4B" w:rsidRPr="007D544E" w:rsidRDefault="00680B4B" w:rsidP="00680B4B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14:paraId="28FC4C5B" w14:textId="77777777" w:rsidR="00680B4B" w:rsidRDefault="00680B4B" w:rsidP="00680B4B">
      <w:pPr>
        <w:jc w:val="center"/>
        <w:rPr>
          <w:bCs/>
          <w:color w:val="000000"/>
          <w:sz w:val="28"/>
          <w:lang w:val="en-US"/>
        </w:rPr>
      </w:pPr>
      <w:r w:rsidRPr="00F00F2C">
        <w:rPr>
          <w:bCs/>
          <w:noProof/>
          <w:color w:val="000000"/>
          <w:sz w:val="28"/>
          <w:lang w:val="en-US"/>
        </w:rPr>
        <w:drawing>
          <wp:inline distT="0" distB="0" distL="0" distR="0" wp14:anchorId="6881F6BF" wp14:editId="5CE3E35D">
            <wp:extent cx="5940425" cy="1283335"/>
            <wp:effectExtent l="0" t="0" r="317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EDB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Рисунок 1. Добавление ограничения </w:t>
      </w:r>
      <w:r>
        <w:rPr>
          <w:bCs/>
          <w:color w:val="000000"/>
          <w:sz w:val="28"/>
          <w:lang w:val="en-US"/>
        </w:rPr>
        <w:t>CHECK</w:t>
      </w:r>
    </w:p>
    <w:p w14:paraId="06E8D28F" w14:textId="77777777" w:rsidR="00680B4B" w:rsidRDefault="00680B4B" w:rsidP="00680B4B">
      <w:pPr>
        <w:jc w:val="center"/>
        <w:rPr>
          <w:bCs/>
          <w:color w:val="000000"/>
          <w:sz w:val="28"/>
        </w:rPr>
      </w:pPr>
      <w:r w:rsidRPr="00505407">
        <w:rPr>
          <w:bCs/>
          <w:noProof/>
          <w:color w:val="000000"/>
          <w:sz w:val="28"/>
        </w:rPr>
        <w:drawing>
          <wp:inline distT="0" distB="0" distL="0" distR="0" wp14:anchorId="2D9648CB" wp14:editId="79735DB2">
            <wp:extent cx="5940425" cy="2703830"/>
            <wp:effectExtent l="0" t="0" r="3175" b="127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7A1D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Триггер на добавление записи</w:t>
      </w:r>
    </w:p>
    <w:p w14:paraId="07736CED" w14:textId="77777777" w:rsidR="00680B4B" w:rsidRDefault="00680B4B" w:rsidP="00680B4B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drawing>
          <wp:inline distT="0" distB="0" distL="0" distR="0" wp14:anchorId="59DE8094" wp14:editId="47F7A4FA">
            <wp:extent cx="5940425" cy="4105910"/>
            <wp:effectExtent l="0" t="0" r="3175" b="889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106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Демонстрация работы триггера</w:t>
      </w:r>
    </w:p>
    <w:p w14:paraId="47CAE479" w14:textId="77777777" w:rsidR="00680B4B" w:rsidRDefault="00680B4B" w:rsidP="00680B4B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0280E44A" wp14:editId="25C299B7">
            <wp:extent cx="5940425" cy="2257425"/>
            <wp:effectExtent l="0" t="0" r="3175" b="9525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C202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Триггер при обновлении данных</w:t>
      </w:r>
    </w:p>
    <w:p w14:paraId="513EAE94" w14:textId="77777777" w:rsidR="00680B4B" w:rsidRDefault="00680B4B" w:rsidP="00680B4B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drawing>
          <wp:inline distT="0" distB="0" distL="0" distR="0" wp14:anchorId="358FC91D" wp14:editId="682340E3">
            <wp:extent cx="4153480" cy="2324424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3429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 Демонстрация работы триггера</w:t>
      </w:r>
    </w:p>
    <w:p w14:paraId="0B2A0547" w14:textId="77777777" w:rsidR="00680B4B" w:rsidRDefault="00680B4B" w:rsidP="00680B4B">
      <w:pPr>
        <w:jc w:val="center"/>
        <w:rPr>
          <w:bCs/>
          <w:color w:val="000000"/>
          <w:sz w:val="28"/>
        </w:rPr>
      </w:pPr>
      <w:r w:rsidRPr="007A5718">
        <w:rPr>
          <w:bCs/>
          <w:noProof/>
          <w:color w:val="000000"/>
          <w:sz w:val="28"/>
        </w:rPr>
        <w:drawing>
          <wp:inline distT="0" distB="0" distL="0" distR="0" wp14:anchorId="2B7D3F20" wp14:editId="7EEB6F5C">
            <wp:extent cx="5925377" cy="2629267"/>
            <wp:effectExtent l="0" t="0" r="0" b="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3C59" w14:textId="77777777" w:rsidR="00680B4B" w:rsidRDefault="00680B4B" w:rsidP="00680B4B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Триггер удаления данных</w:t>
      </w:r>
    </w:p>
    <w:p w14:paraId="6F18B0CE" w14:textId="77777777" w:rsidR="00A34B9A" w:rsidRPr="008E79AC" w:rsidRDefault="00A34B9A" w:rsidP="00680B4B">
      <w:pPr>
        <w:rPr>
          <w:sz w:val="28"/>
          <w:szCs w:val="28"/>
        </w:rPr>
      </w:pPr>
    </w:p>
    <w:sectPr w:rsidR="00A34B9A" w:rsidRPr="008E79AC" w:rsidSect="00157CF9">
      <w:footerReference w:type="default" r:id="rId8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0B058" w14:textId="77777777" w:rsidR="00483B07" w:rsidRDefault="00483B07" w:rsidP="005D0AA0">
      <w:r>
        <w:separator/>
      </w:r>
    </w:p>
  </w:endnote>
  <w:endnote w:type="continuationSeparator" w:id="0">
    <w:p w14:paraId="0A2F85DF" w14:textId="77777777" w:rsidR="00483B07" w:rsidRDefault="00483B07" w:rsidP="005D0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1202768"/>
      <w:docPartObj>
        <w:docPartGallery w:val="Page Numbers (Bottom of Page)"/>
        <w:docPartUnique/>
      </w:docPartObj>
    </w:sdtPr>
    <w:sdtContent>
      <w:p w14:paraId="5C07AE96" w14:textId="797C5BA7" w:rsidR="00157CF9" w:rsidRDefault="00157CF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1424B1" w14:textId="77777777" w:rsidR="00157CF9" w:rsidRDefault="00157CF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ACB0C" w14:textId="77777777" w:rsidR="00483B07" w:rsidRDefault="00483B07" w:rsidP="005D0AA0">
      <w:r>
        <w:separator/>
      </w:r>
    </w:p>
  </w:footnote>
  <w:footnote w:type="continuationSeparator" w:id="0">
    <w:p w14:paraId="38DBF879" w14:textId="77777777" w:rsidR="00483B07" w:rsidRDefault="00483B07" w:rsidP="005D0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65ED3"/>
    <w:multiLevelType w:val="hybridMultilevel"/>
    <w:tmpl w:val="A312793C"/>
    <w:lvl w:ilvl="0" w:tplc="6E5EA8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62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051C7F"/>
    <w:rsid w:val="00085A7C"/>
    <w:rsid w:val="000C4F12"/>
    <w:rsid w:val="000E3167"/>
    <w:rsid w:val="000E416F"/>
    <w:rsid w:val="000F4278"/>
    <w:rsid w:val="00102B69"/>
    <w:rsid w:val="00106D95"/>
    <w:rsid w:val="00106F45"/>
    <w:rsid w:val="00113F0D"/>
    <w:rsid w:val="00154654"/>
    <w:rsid w:val="00154973"/>
    <w:rsid w:val="00157CF9"/>
    <w:rsid w:val="001620DF"/>
    <w:rsid w:val="00187C11"/>
    <w:rsid w:val="001A48C4"/>
    <w:rsid w:val="001E3648"/>
    <w:rsid w:val="002044A9"/>
    <w:rsid w:val="0023495A"/>
    <w:rsid w:val="002C1771"/>
    <w:rsid w:val="002C384E"/>
    <w:rsid w:val="002D7041"/>
    <w:rsid w:val="002E0E84"/>
    <w:rsid w:val="002E20FD"/>
    <w:rsid w:val="003010DF"/>
    <w:rsid w:val="00304782"/>
    <w:rsid w:val="003C0E32"/>
    <w:rsid w:val="0042260F"/>
    <w:rsid w:val="004427C0"/>
    <w:rsid w:val="0045059F"/>
    <w:rsid w:val="00483B07"/>
    <w:rsid w:val="00491A4B"/>
    <w:rsid w:val="004B5ACB"/>
    <w:rsid w:val="0051391E"/>
    <w:rsid w:val="00522DFF"/>
    <w:rsid w:val="00542FCC"/>
    <w:rsid w:val="0058307E"/>
    <w:rsid w:val="00593FCB"/>
    <w:rsid w:val="005D0AA0"/>
    <w:rsid w:val="00613AE9"/>
    <w:rsid w:val="00642BA1"/>
    <w:rsid w:val="00653196"/>
    <w:rsid w:val="00680B4B"/>
    <w:rsid w:val="006A3F28"/>
    <w:rsid w:val="006C3849"/>
    <w:rsid w:val="006D6061"/>
    <w:rsid w:val="006F440C"/>
    <w:rsid w:val="00701E3A"/>
    <w:rsid w:val="00727417"/>
    <w:rsid w:val="00763064"/>
    <w:rsid w:val="00765291"/>
    <w:rsid w:val="00781358"/>
    <w:rsid w:val="00784A0D"/>
    <w:rsid w:val="007931A7"/>
    <w:rsid w:val="00793D08"/>
    <w:rsid w:val="007B2D2B"/>
    <w:rsid w:val="007B5466"/>
    <w:rsid w:val="007C16D0"/>
    <w:rsid w:val="00810BDB"/>
    <w:rsid w:val="00812E30"/>
    <w:rsid w:val="00817C97"/>
    <w:rsid w:val="008222DD"/>
    <w:rsid w:val="00863A3B"/>
    <w:rsid w:val="008E79AC"/>
    <w:rsid w:val="008F04DC"/>
    <w:rsid w:val="008F5044"/>
    <w:rsid w:val="009003CB"/>
    <w:rsid w:val="00914FC6"/>
    <w:rsid w:val="00925942"/>
    <w:rsid w:val="00925B8A"/>
    <w:rsid w:val="0099229E"/>
    <w:rsid w:val="009D48B5"/>
    <w:rsid w:val="009E4134"/>
    <w:rsid w:val="00A26145"/>
    <w:rsid w:val="00A34B9A"/>
    <w:rsid w:val="00A6463B"/>
    <w:rsid w:val="00A8579F"/>
    <w:rsid w:val="00A943DF"/>
    <w:rsid w:val="00AA2845"/>
    <w:rsid w:val="00AC07E5"/>
    <w:rsid w:val="00AD0DE0"/>
    <w:rsid w:val="00B11A91"/>
    <w:rsid w:val="00B3000D"/>
    <w:rsid w:val="00B3442E"/>
    <w:rsid w:val="00B630CA"/>
    <w:rsid w:val="00B74654"/>
    <w:rsid w:val="00B83FC2"/>
    <w:rsid w:val="00B8723E"/>
    <w:rsid w:val="00BF67BD"/>
    <w:rsid w:val="00C04904"/>
    <w:rsid w:val="00C129FF"/>
    <w:rsid w:val="00C46F3A"/>
    <w:rsid w:val="00C5529C"/>
    <w:rsid w:val="00CA1A87"/>
    <w:rsid w:val="00CC67EA"/>
    <w:rsid w:val="00CE49F7"/>
    <w:rsid w:val="00CE661C"/>
    <w:rsid w:val="00CE6976"/>
    <w:rsid w:val="00CE77FA"/>
    <w:rsid w:val="00CF544E"/>
    <w:rsid w:val="00CF64B8"/>
    <w:rsid w:val="00D60C26"/>
    <w:rsid w:val="00DD3F36"/>
    <w:rsid w:val="00DE16A4"/>
    <w:rsid w:val="00DE3F82"/>
    <w:rsid w:val="00E51A96"/>
    <w:rsid w:val="00E97701"/>
    <w:rsid w:val="00EA3236"/>
    <w:rsid w:val="00EB2C7B"/>
    <w:rsid w:val="00F07BDD"/>
    <w:rsid w:val="00F07F0E"/>
    <w:rsid w:val="00F64168"/>
    <w:rsid w:val="00FC72B2"/>
    <w:rsid w:val="00FD2338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E84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57CF9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5D0AA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D0AA0"/>
    <w:rPr>
      <w:rFonts w:ascii="Times New Roman" w:eastAsia="Times New Roman" w:hAnsi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D0AA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D0AA0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7CF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57CF9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157CF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157CF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57CF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07D58-3652-4CE2-90F7-2D244C5F4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87</Pages>
  <Words>15698</Words>
  <Characters>89481</Characters>
  <Application>Microsoft Office Word</Application>
  <DocSecurity>0</DocSecurity>
  <Lines>745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Горланов Владимир Владимирович</cp:lastModifiedBy>
  <cp:revision>115</cp:revision>
  <dcterms:created xsi:type="dcterms:W3CDTF">2021-11-28T15:11:00Z</dcterms:created>
  <dcterms:modified xsi:type="dcterms:W3CDTF">2022-11-30T10:55:00Z</dcterms:modified>
</cp:coreProperties>
</file>