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D0055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2C2B511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2A90E23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904110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B1CCF50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B4A1B5D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087675" w14:textId="77777777"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0B53EC5" w14:textId="77777777"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435E45C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14:paraId="22865A44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41A910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CFF93CB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3D5A971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6D20D99" w14:textId="77777777"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606D3E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54BA204" w14:textId="77777777" w:rsidR="008F6ACE" w:rsidRDefault="008F6ACE" w:rsidP="008F6AC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19339AA" w14:textId="77777777" w:rsidR="008F6ACE" w:rsidRDefault="008F6ACE" w:rsidP="008F6AC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817E9CD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8713C69" w14:textId="77777777" w:rsidR="008F6ACE" w:rsidRDefault="008F6ACE" w:rsidP="008F6AC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619</w:t>
      </w:r>
    </w:p>
    <w:p w14:paraId="1B2740F1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F32B40" w14:textId="422861BD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55CC" w:rsidRPr="00D355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_ГришинВадим_4ИСИП-619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ACF1DF3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(подпись)                             (И.О. Фамилия)</w:t>
      </w:r>
    </w:p>
    <w:p w14:paraId="06BCDC1B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654AFB5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</w:t>
      </w:r>
    </w:p>
    <w:p w14:paraId="49E57990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</w:t>
      </w:r>
    </w:p>
    <w:p w14:paraId="037555BE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476717FD" w14:textId="77777777"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59102711" w14:textId="77777777"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5BB78F11" w14:textId="77777777"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BF85B7D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1DA9BDB" w14:textId="77777777" w:rsidR="008F6ACE" w:rsidRDefault="008F6ACE" w:rsidP="008F6AC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6A9A0B67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2B46F85" w14:textId="77777777"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4F2719E2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A18C167" w14:textId="77777777" w:rsidR="008F6ACE" w:rsidRDefault="008F6ACE" w:rsidP="008F6AC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12C05F24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90EAFEE" w14:textId="77777777"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14:paraId="43804515" w14:textId="77777777"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2AE707C7" w14:textId="77777777"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C222C44" w14:textId="77777777" w:rsidR="008F6ACE" w:rsidRDefault="008F6ACE" w:rsidP="008F6AC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(оценка)                                               (подпись)</w:t>
      </w:r>
    </w:p>
    <w:p w14:paraId="460917C7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5E1F67F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8BA51BC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0EDE6CD8" w14:textId="77777777" w:rsidR="008F6ACE" w:rsidRDefault="008F6ACE" w:rsidP="008F6ACE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06026241" w14:textId="77777777"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800B8A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F478240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55CB847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1164C44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F78A9B1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312AEBD" w14:textId="77777777" w:rsidR="008F6ACE" w:rsidRDefault="008F6ACE" w:rsidP="008F6ACE">
      <w:pPr>
        <w:rPr>
          <w:sz w:val="28"/>
          <w:szCs w:val="28"/>
        </w:rPr>
      </w:pPr>
    </w:p>
    <w:p w14:paraId="3EC64E6B" w14:textId="77777777" w:rsidR="008F6ACE" w:rsidRDefault="008F6ACE" w:rsidP="008F6ACE">
      <w:pPr>
        <w:rPr>
          <w:sz w:val="28"/>
          <w:szCs w:val="28"/>
        </w:rPr>
      </w:pPr>
    </w:p>
    <w:p w14:paraId="58BB3CD4" w14:textId="77777777" w:rsidR="008F6ACE" w:rsidRDefault="008F6ACE" w:rsidP="008F6ACE">
      <w:pPr>
        <w:rPr>
          <w:sz w:val="28"/>
          <w:szCs w:val="28"/>
        </w:rPr>
      </w:pPr>
    </w:p>
    <w:p w14:paraId="221988AE" w14:textId="77777777" w:rsidR="008F6ACE" w:rsidRDefault="008F6ACE" w:rsidP="008F6ACE">
      <w:pPr>
        <w:rPr>
          <w:sz w:val="28"/>
          <w:szCs w:val="28"/>
        </w:rPr>
      </w:pPr>
    </w:p>
    <w:p w14:paraId="489D31C2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18AC24E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34D1A94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0017D5A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432BA83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№1-12</w:t>
      </w:r>
    </w:p>
    <w:p w14:paraId="092A251C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0DE5DC4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DC003B0" w14:textId="77777777" w:rsidR="008F6ACE" w:rsidRDefault="008F6ACE" w:rsidP="008F6ACE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СТРАНИЦЫ АВТОРИЗАЦИИ ПОЛЬЗОВАТЕЛЕЙ.</w:t>
      </w:r>
    </w:p>
    <w:p w14:paraId="2A5A6ED3" w14:textId="77777777" w:rsidR="008F6ACE" w:rsidRDefault="008F6ACE" w:rsidP="008F6ACE">
      <w:pPr>
        <w:pStyle w:val="2"/>
        <w:rPr>
          <w:b/>
        </w:rPr>
      </w:pPr>
      <w:r>
        <w:rPr>
          <w:b/>
        </w:rPr>
        <w:t>СОЗДАНИЕ СЛОВАРЯ СТИЛЕЙ</w:t>
      </w:r>
    </w:p>
    <w:p w14:paraId="6A5A601A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</w:p>
    <w:p w14:paraId="2825C247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4B9AE8CC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10E1AD22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3CBBAEB8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072A999F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085414E6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1CB26E82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0446387D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14F1BCEC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18E97557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4748A5" w14:textId="77777777" w:rsidR="008F6ACE" w:rsidRDefault="008F6ACE" w:rsidP="008F6AC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интерфейса приложения WPF, навигации по страницам WPF, подключения базы данных с помощью технологии Entity Framework ADO.NET, реализации страницы авторизации пользователей, создания и настройки словаря стилей.</w:t>
      </w:r>
    </w:p>
    <w:p w14:paraId="7CBACB10" w14:textId="77777777" w:rsidR="008F6ACE" w:rsidRDefault="008F6ACE" w:rsidP="008F6ACE">
      <w:pPr>
        <w:rPr>
          <w:sz w:val="28"/>
          <w:szCs w:val="28"/>
        </w:rPr>
      </w:pPr>
    </w:p>
    <w:p w14:paraId="250D1EF3" w14:textId="77777777" w:rsidR="008F6ACE" w:rsidRDefault="008F6ACE" w:rsidP="008F6ACE">
      <w:pPr>
        <w:jc w:val="center"/>
        <w:rPr>
          <w:sz w:val="28"/>
          <w:szCs w:val="28"/>
        </w:rPr>
      </w:pPr>
    </w:p>
    <w:p w14:paraId="036906C1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Скриншот проекта таблицы </w:t>
      </w:r>
      <w:r>
        <w:rPr>
          <w:sz w:val="28"/>
          <w:szCs w:val="28"/>
          <w:lang w:val="en-US"/>
        </w:rPr>
        <w:t>User</w:t>
      </w:r>
    </w:p>
    <w:p w14:paraId="6F34CF9C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E09716" wp14:editId="6110F870">
            <wp:extent cx="2505075" cy="43529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8809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Скриншот содержимого таблицы </w:t>
      </w:r>
      <w:r>
        <w:rPr>
          <w:sz w:val="28"/>
          <w:szCs w:val="28"/>
          <w:lang w:val="en-US"/>
        </w:rPr>
        <w:t>User</w:t>
      </w:r>
    </w:p>
    <w:p w14:paraId="1A289E8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17CB89" wp14:editId="22E8215C">
            <wp:extent cx="5934075" cy="1952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8CE6" w14:textId="77777777" w:rsidR="008F6ACE" w:rsidRDefault="008F6ACE" w:rsidP="008F6ACE">
      <w:pPr>
        <w:jc w:val="center"/>
        <w:rPr>
          <w:sz w:val="28"/>
          <w:szCs w:val="28"/>
        </w:rPr>
      </w:pPr>
    </w:p>
    <w:p w14:paraId="70C508D3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Демонстрация работы авторизации</w:t>
      </w:r>
    </w:p>
    <w:p w14:paraId="51F08C79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4910D" wp14:editId="4D4D7644">
            <wp:extent cx="5934075" cy="3305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E7A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Демонстрация работы авторизации</w:t>
      </w:r>
    </w:p>
    <w:p w14:paraId="7249E35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EE0AD" wp14:editId="48BE1BBF">
            <wp:extent cx="5934075" cy="3619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48DE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Демонстрация работы авторизации</w:t>
      </w:r>
    </w:p>
    <w:p w14:paraId="148C3DA6" w14:textId="77777777" w:rsidR="008F6ACE" w:rsidRDefault="008F6ACE" w:rsidP="008F6ACE">
      <w:pPr>
        <w:tabs>
          <w:tab w:val="left" w:pos="565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403B527E" wp14:editId="3ED87906">
            <wp:extent cx="5934075" cy="3171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CA57" w14:textId="77777777" w:rsidR="008F6ACE" w:rsidRDefault="008F6ACE" w:rsidP="008F6ACE">
      <w:pPr>
        <w:jc w:val="center"/>
        <w:rPr>
          <w:sz w:val="28"/>
          <w:szCs w:val="28"/>
        </w:rPr>
      </w:pPr>
    </w:p>
    <w:p w14:paraId="3BD05EEC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Подтверждение выхода из программы</w:t>
      </w:r>
    </w:p>
    <w:p w14:paraId="43D64C1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A7BF70" wp14:editId="6B67E082">
            <wp:extent cx="5934075" cy="3295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E036" w14:textId="77777777" w:rsidR="008F6ACE" w:rsidRDefault="008F6ACE" w:rsidP="008F6ACE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sz w:val="28"/>
          <w:szCs w:val="28"/>
        </w:rPr>
        <w:t>Листинг</w:t>
      </w:r>
      <w:r w:rsidRPr="00AA0EBF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MainWindow.xaml</w:t>
      </w:r>
    </w:p>
    <w:p w14:paraId="2DD02B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</w:p>
    <w:p w14:paraId="262BE83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D78D3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1F5FA4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3345B7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4A4B4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="clr-namespace:_619_Kuznetsov_Danila"</w:t>
      </w:r>
    </w:p>
    <w:p w14:paraId="0DA3E8E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Properties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="clr-namespace:_619_Kuznetsov_Danila.Properties"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="_619_Kuznetsov_Danila.MainWindow"</w:t>
      </w:r>
    </w:p>
    <w:p w14:paraId="642982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278F0A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="Window_Closing"&gt;</w:t>
      </w:r>
    </w:p>
    <w:p w14:paraId="358212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="0,0,-8,-6"&gt;</w:t>
      </w:r>
    </w:p>
    <w:p w14:paraId="5A0FA0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49C1E9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="0*"/&gt;</w:t>
      </w:r>
    </w:p>
    <w:p w14:paraId="144EB0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14:paraId="29CD14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AB2A8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8AE66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="45*"/&gt;</w:t>
      </w:r>
    </w:p>
    <w:p w14:paraId="5BB64F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="325*"/&gt;</w:t>
      </w:r>
    </w:p>
    <w:p w14:paraId="7C23C06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="45*"/&gt;</w:t>
      </w:r>
    </w:p>
    <w:p w14:paraId="029A3DA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3C666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Grid.ColumnSpan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="Pages/AuthPage.xaml"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="MainFrame_OnNavigated"/&gt;</w:t>
      </w:r>
    </w:p>
    <w:p w14:paraId="1231F18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="DateTime2"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="638,5,0,0"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210BFD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="ButtonBack"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Grid.ColumnSpan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="10,5,0,0"/&gt;</w:t>
      </w:r>
    </w:p>
    <w:p w14:paraId="6406CE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35F7B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6CCCC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9F97345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01C7EAA6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</w:p>
    <w:p w14:paraId="6D8187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D45436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0536F6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28947A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633DFA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5BC6610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6484A9B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14:paraId="506F0A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4EEAF0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2614B3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032C607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587D3EA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57DA21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66566E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1CD365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74F0A3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MessageBox = System.Windows.Forms.MessageBox;</w:t>
      </w:r>
    </w:p>
    <w:p w14:paraId="4ECC60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97818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</w:t>
      </w:r>
    </w:p>
    <w:p w14:paraId="7C51E9A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D7E311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1D2E35D2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MainWindow.xaml</w:t>
      </w:r>
    </w:p>
    <w:p w14:paraId="10D3738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1B03213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14:paraId="621EE0E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5A7AD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CBEADE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A231C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0FF775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DateTime2.Text = DateTime.Now.ToString();</w:t>
      </w:r>
    </w:p>
    <w:p w14:paraId="235B60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39455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A0B32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</w:p>
    <w:p w14:paraId="6C063D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Window_Closing(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System.ComponentModel.CancelEventArgs e)</w:t>
      </w:r>
    </w:p>
    <w:p w14:paraId="467CEE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1CF1F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result = System.Windows.Forms.MessageBox.Show(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"Ass we can"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"Sure, why not"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14:paraId="41FDD9B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System.Windows.Forms.DialogResult.Yes)</w:t>
      </w:r>
    </w:p>
    <w:p w14:paraId="4295A34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1A5F9A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66E56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7BEF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A9AE8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3E894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8325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2E3289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CBD25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D50C6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MainFrame_OnNavigated(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NavigationEventArgs e)</w:t>
      </w:r>
    </w:p>
    <w:p w14:paraId="3EE7314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659B72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(!(e.Content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page))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D4F9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$"ProjectByKuz -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{page.Title}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62B7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1CB1C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(page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Pages.AuthPage)</w:t>
      </w:r>
    </w:p>
    <w:p w14:paraId="44DDA4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Visibility.Hidden;</w:t>
      </w:r>
    </w:p>
    <w:p w14:paraId="060217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9391D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Visibility.Visible;</w:t>
      </w:r>
    </w:p>
    <w:p w14:paraId="3F37959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2735E5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F7BD5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127D59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03944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(MainFrame.CanGoBack) MainFrame.GoBack();</w:t>
      </w:r>
    </w:p>
    <w:p w14:paraId="5013B1D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E998F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421C1B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E1067A3" w14:textId="77777777" w:rsidR="008F6ACE" w:rsidRDefault="008F6ACE" w:rsidP="008F6ACE">
      <w:pPr>
        <w:jc w:val="center"/>
        <w:rPr>
          <w:sz w:val="28"/>
          <w:szCs w:val="28"/>
        </w:rPr>
      </w:pPr>
    </w:p>
    <w:p w14:paraId="7664A4DD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3. Файл </w:t>
      </w:r>
      <w:r>
        <w:rPr>
          <w:sz w:val="28"/>
          <w:szCs w:val="28"/>
          <w:lang w:val="en-US"/>
        </w:rPr>
        <w:t>AuthPage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</w:p>
    <w:p w14:paraId="0E15AB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="_619_Kuznetsov_Danila.Pages.AuthPage"</w:t>
      </w:r>
    </w:p>
    <w:p w14:paraId="7061E34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65841E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2E611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F2B74A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12712D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5309C8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95212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14:paraId="1C8BC4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Авторизация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38F7C6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87CD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8ED65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="250,59,0,0"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RenderTransformOrigin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="2,-3.615"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="96"/&gt;</w:t>
      </w:r>
    </w:p>
    <w:p w14:paraId="065A65D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="250,118,0,0"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RenderTransformOrigin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="1.421,-4.385"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="111"/&gt;</w:t>
      </w:r>
    </w:p>
    <w:p w14:paraId="5501BA4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="250,91,0,0"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="Transparent"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14:paraId="3E531E9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="250,149,0,0"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="PasswordBox_Changed"/&gt;</w:t>
      </w:r>
    </w:p>
    <w:p w14:paraId="15C94B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="ButtonEnter_OnClick"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="250,184,0,0"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="enter"/&gt;</w:t>
      </w:r>
    </w:p>
    <w:p w14:paraId="6664C2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="250,227,0,0"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="Button_Click"/&gt;</w:t>
      </w:r>
    </w:p>
    <w:p w14:paraId="42923D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="283,90,0,0"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14:paraId="7F4CD5E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="txtHintParol"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="283,149,0,0"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14:paraId="41B69F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237E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AF4D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4DF7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1FF1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83D4E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48B210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87E8FC3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0A5E089B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AuthPage.xaml.cs</w:t>
      </w:r>
    </w:p>
    <w:p w14:paraId="547CD0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3649A3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557D7F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4AA0C3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146B30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6F2E3C4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BCAAE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099C29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46DF71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00C2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092C23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D4A74D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2C70DC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AuthPage.xaml</w:t>
      </w:r>
    </w:p>
    <w:p w14:paraId="00CA11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62FBDA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72E96B3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FC2BBE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CB04D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2A123A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3AE1282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ACEA81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12D26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0E1F33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E17075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3482BB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16575E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0D5CCB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151B18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B8854D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2BDAF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57B9F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ButtonEnter_OnClick(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2A1E73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82EC4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14:paraId="5524EA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43649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your password!"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1BD136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9F42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D52BA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14:paraId="09F923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5E5F4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</w:t>
      </w:r>
    </w:p>
    <w:p w14:paraId="51CF91F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.AsNoTracking()</w:t>
      </w:r>
    </w:p>
    <w:p w14:paraId="231EF63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.FirstOrDefault(u =&gt; u.Login == TextBoxLogin.Text &amp;&amp; u.Password == PasswordBox.Password);</w:t>
      </w:r>
    </w:p>
    <w:p w14:paraId="75D854C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3923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626AF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5164F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this user"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E765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264E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1BACFD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7305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"Yeap"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A4F0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(user.Role)</w:t>
      </w:r>
    </w:p>
    <w:p w14:paraId="73B6FB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{</w:t>
      </w:r>
    </w:p>
    <w:p w14:paraId="4DDA86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5355C8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AdminPage());</w:t>
      </w:r>
    </w:p>
    <w:p w14:paraId="1CF371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5F72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62B652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UserPage());</w:t>
      </w:r>
    </w:p>
    <w:p w14:paraId="07968F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0375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DB420A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254D16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AF21B2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07C2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5BC244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DC871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txtHintParol.Visibility = Visibility.Visible;</w:t>
      </w:r>
    </w:p>
    <w:p w14:paraId="7DB69D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(PasswordBox.Password.Length &gt; 0)</w:t>
      </w:r>
    </w:p>
    <w:p w14:paraId="61B20BF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6823C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txtHintParol.Visibility = Visibility.Hidden;</w:t>
      </w:r>
    </w:p>
    <w:p w14:paraId="4D6278A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5BBA1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A20DE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1055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FB3F4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5A5F8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RegPage());</w:t>
      </w:r>
    </w:p>
    <w:p w14:paraId="1B4D64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311147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149EA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BC1735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5772E2A4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5.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14:paraId="6D6D88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E0AC4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1E1C97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49FF2A6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5D09E64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5FD3916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14:paraId="527ECA7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6529A56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09BB0B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14:paraId="67A3D91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13CD6D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AF18F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14:paraId="300D6A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0DACB5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35AA77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67B2C54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04693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E8DC36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F8DCC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14:paraId="5DD967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7851AD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707D48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16597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017E875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6E1B00F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D005D2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14:paraId="320224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751E1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3B52C0F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70C189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BD2BDB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14:paraId="6EC545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2101D9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F14D8E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DD160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4784E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365664E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2B6A67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2C0A16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1A14773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E2E2B56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41381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12A16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C5CEFE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A2CE6D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</w:p>
    <w:p w14:paraId="41D5F1A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="_619_Kuznetsov_Danila.App"</w:t>
      </w:r>
    </w:p>
    <w:p w14:paraId="47A48D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ED54E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2838214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="clr-namespace:_619_Kuznetsov_Danila"</w:t>
      </w:r>
    </w:p>
    <w:p w14:paraId="0C60B5B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StartupUri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="MainWindow.xaml"&gt;</w:t>
      </w:r>
    </w:p>
    <w:p w14:paraId="75283E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EE67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C01DBF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60951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="Dictionary1.xaml"/&gt;</w:t>
      </w:r>
    </w:p>
    <w:p w14:paraId="1A4508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6D5C5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F7CE82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E2D285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Application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49B3148E" w14:textId="77777777" w:rsidR="008F6ACE" w:rsidRDefault="008F6ACE" w:rsidP="008F6ACE">
      <w:pPr>
        <w:jc w:val="center"/>
        <w:rPr>
          <w:sz w:val="28"/>
          <w:szCs w:val="28"/>
        </w:rPr>
      </w:pPr>
    </w:p>
    <w:p w14:paraId="76285610" w14:textId="77777777" w:rsidR="008F6ACE" w:rsidRDefault="008F6ACE" w:rsidP="008F6ACE">
      <w:pPr>
        <w:jc w:val="center"/>
        <w:rPr>
          <w:sz w:val="28"/>
          <w:szCs w:val="28"/>
        </w:rPr>
      </w:pPr>
    </w:p>
    <w:p w14:paraId="047A92C9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5DDCF1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44F20508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3B7EAF0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1BCA34D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CD17799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AE5EC04" w14:textId="77777777" w:rsidR="008F6ACE" w:rsidRDefault="008F6ACE" w:rsidP="008F6ACE">
      <w:pPr>
        <w:rPr>
          <w:sz w:val="28"/>
          <w:szCs w:val="28"/>
        </w:rPr>
      </w:pPr>
    </w:p>
    <w:p w14:paraId="419C4193" w14:textId="77777777" w:rsidR="008F6ACE" w:rsidRDefault="008F6ACE" w:rsidP="008F6ACE">
      <w:pPr>
        <w:rPr>
          <w:sz w:val="28"/>
          <w:szCs w:val="28"/>
        </w:rPr>
      </w:pPr>
    </w:p>
    <w:p w14:paraId="228C825D" w14:textId="77777777" w:rsidR="008F6ACE" w:rsidRDefault="008F6ACE" w:rsidP="008F6ACE">
      <w:pPr>
        <w:rPr>
          <w:sz w:val="28"/>
          <w:szCs w:val="28"/>
        </w:rPr>
      </w:pPr>
    </w:p>
    <w:p w14:paraId="0371FB16" w14:textId="77777777" w:rsidR="008F6ACE" w:rsidRDefault="008F6ACE" w:rsidP="008F6ACE">
      <w:pPr>
        <w:rPr>
          <w:sz w:val="28"/>
          <w:szCs w:val="28"/>
        </w:rPr>
      </w:pPr>
    </w:p>
    <w:p w14:paraId="46BA318A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00B5DF6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20969B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03EBC69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1CEC49D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№4-6</w:t>
      </w:r>
    </w:p>
    <w:p w14:paraId="145984EB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494CE298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59DB60A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Тема: Р</w:t>
      </w:r>
      <w:r>
        <w:rPr>
          <w:b/>
          <w:bCs/>
          <w:sz w:val="28"/>
          <w:szCs w:val="28"/>
        </w:rPr>
        <w:t xml:space="preserve">азработка страницы регистрации пользователей. Экспорт данных из базы данных в таблицу </w:t>
      </w:r>
      <w:r>
        <w:rPr>
          <w:b/>
          <w:bCs/>
          <w:sz w:val="28"/>
          <w:szCs w:val="28"/>
          <w:lang w:val="en-US"/>
        </w:rPr>
        <w:t>DataGrid</w:t>
      </w:r>
    </w:p>
    <w:p w14:paraId="2E5D68CA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5089C7FA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50C99D4F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61A4B138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062FA32A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6C93325C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14:paraId="65FFE4C9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24F8EC7B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7C94EF04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12.09.2022</w:t>
      </w:r>
    </w:p>
    <w:p w14:paraId="78A25F77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35518B" w14:textId="77777777"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в приложении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технологии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6A68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 w:rsidRPr="006A68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>.</w:t>
      </w:r>
    </w:p>
    <w:p w14:paraId="0085F7F9" w14:textId="77777777" w:rsidR="008F6ACE" w:rsidRDefault="008F6ACE" w:rsidP="008F6ACE">
      <w:pPr>
        <w:jc w:val="center"/>
        <w:rPr>
          <w:sz w:val="28"/>
          <w:szCs w:val="28"/>
        </w:rPr>
      </w:pPr>
    </w:p>
    <w:p w14:paraId="2E86C0F5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регистрации</w:t>
      </w:r>
    </w:p>
    <w:p w14:paraId="02A54502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1CDD9B" wp14:editId="6D6E38E1">
            <wp:extent cx="5943600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2014" w14:textId="77777777" w:rsidR="008F6ACE" w:rsidRDefault="008F6ACE" w:rsidP="008F6ACE">
      <w:pPr>
        <w:jc w:val="center"/>
        <w:rPr>
          <w:sz w:val="28"/>
          <w:szCs w:val="28"/>
        </w:rPr>
      </w:pPr>
    </w:p>
    <w:p w14:paraId="71BC5FE4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Демонстрация окна, если не заполнить поля</w:t>
      </w:r>
    </w:p>
    <w:p w14:paraId="62B7A500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890B12" wp14:editId="7C7A8AC6">
            <wp:extent cx="5934075" cy="3124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DA46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на существующего пользователя</w:t>
      </w:r>
    </w:p>
    <w:p w14:paraId="0B5F9124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ADAF3" wp14:editId="7B1E4A0E">
            <wp:extent cx="5934075" cy="3105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C02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Проверка пароля</w:t>
      </w:r>
    </w:p>
    <w:p w14:paraId="4A8BB392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0BFA9D" wp14:editId="6A9A38DE">
            <wp:extent cx="5934075" cy="3095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B763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на совпадение паролей</w:t>
      </w:r>
    </w:p>
    <w:p w14:paraId="54AC3884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8482B4" wp14:editId="2B96F601">
            <wp:extent cx="5934075" cy="3238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FAF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Успешная регистрация пользователя</w:t>
      </w:r>
    </w:p>
    <w:p w14:paraId="36A9B05A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684A32" wp14:editId="10F34518">
            <wp:extent cx="5934075" cy="3276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2AAA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Вход под только что созданным пользователем</w:t>
      </w:r>
    </w:p>
    <w:p w14:paraId="5A74778D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AE76E5" wp14:editId="43140C7A">
            <wp:extent cx="5934075" cy="3267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341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Регистрация админа</w:t>
      </w:r>
    </w:p>
    <w:p w14:paraId="4BAB18D9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F83A0" wp14:editId="00D99321">
            <wp:extent cx="5934075" cy="3105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0E47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 Вход под только что созданным админом</w:t>
      </w:r>
    </w:p>
    <w:p w14:paraId="5761A4A4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E1229" wp14:editId="093B7914">
            <wp:extent cx="5934075" cy="3152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10. Страница админа</w:t>
      </w:r>
    </w:p>
    <w:p w14:paraId="57F60251" w14:textId="77777777" w:rsidR="008F6ACE" w:rsidRPr="00E95945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13C3B5FE" w14:textId="77777777" w:rsidR="008F6ACE" w:rsidRPr="00E95945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9594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14:paraId="56299F9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9594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15DB9D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25279C7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7BAAFBF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14:paraId="69901D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58CA6B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688496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14:paraId="41818D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221EED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776EF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14:paraId="48E1B8B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16773A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77190A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6A5193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6C4BB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5460C9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01530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14:paraId="680019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66E00CF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3C5E06B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7E339F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1D7BAE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2CEBB1E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915911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14:paraId="7B6BD7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73363F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031CFC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0A092E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D462A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14:paraId="27D345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6F15A5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2C6D77A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7E9470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FA609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3FC75C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5E2DBA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1B553B5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2FD15ED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E30B58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B0B7D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8964A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E6773D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87937A7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14:paraId="4D58C9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="_619_Kuznetsov_Danila.Pages.AdminPage"</w:t>
      </w:r>
    </w:p>
    <w:p w14:paraId="6223DB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4B5B4F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19EBB3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24105B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38416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D5EB1C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14:paraId="44D78C1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Title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Страница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1C25416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4B66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39B06E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6424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="377*"/&gt;</w:t>
      </w:r>
    </w:p>
    <w:p w14:paraId="05C815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="73*"/&gt;</w:t>
      </w:r>
    </w:p>
    <w:p w14:paraId="67DAEB8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48A99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="DataGridUser"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IsReadOnly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="True"&gt;</w:t>
      </w:r>
    </w:p>
    <w:p w14:paraId="6426D63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0F5CA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="60"/&gt;</w:t>
      </w:r>
    </w:p>
    <w:p w14:paraId="307064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="70"/&gt;</w:t>
      </w:r>
    </w:p>
    <w:p w14:paraId="62C0A55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="80"/&gt;</w:t>
      </w:r>
    </w:p>
    <w:p w14:paraId="13939F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="100"/&gt;</w:t>
      </w:r>
    </w:p>
    <w:p w14:paraId="215C86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="100"/&gt;</w:t>
      </w:r>
    </w:p>
    <w:p w14:paraId="759C7D9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8A42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="*"&gt;</w:t>
      </w:r>
    </w:p>
    <w:p w14:paraId="462CAB6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DataGridTemplateColumn.CellTemplate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AB896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6C4E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="ButtonEdit"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выбранного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="ButtonEdit_Click"&gt;&lt;/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3FD857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FF581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DataGridTemplateColumn.CellTemplate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8795E8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32BAD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DB435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57258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B2B40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="10,9,0,9"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нового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8B054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="0,9,10,9"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выбранного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="DelButton_Click"/&gt;</w:t>
      </w:r>
    </w:p>
    <w:p w14:paraId="4F940C7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B0455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E6024D1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</w:t>
      </w:r>
    </w:p>
    <w:p w14:paraId="797151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B4E756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5BFBCF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6663D40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1ECA7E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5972C2F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22ADC1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7ED6516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7EFD84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5EBFEA5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038F1DE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247ABCC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13A9B9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713C345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2DB1A7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72EF7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3B59F4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4FF58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5305C24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AdminPage.xaml</w:t>
      </w:r>
    </w:p>
    <w:p w14:paraId="1EFA9B2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0F1FB3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4E2727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F36078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6CC829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EBBAB6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AC98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4861F0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DataGridUser.ItemsSource = Entities3.GetContext().User.ToList();</w:t>
      </w:r>
    </w:p>
    <w:p w14:paraId="70577EC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7A7CC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4E98B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Page_IsVisibleChanged(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System.Windows.DependencyPropertyChangedEventArgs e)</w:t>
      </w:r>
    </w:p>
    <w:p w14:paraId="01450A4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0A749C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(Visibility == System.Windows.Visibility.Visible)</w:t>
      </w:r>
    </w:p>
    <w:p w14:paraId="3CC68C9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80D84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Entities3.GetContext().ChangeTracker.Entries().ToList().ForEach(x =&gt; x.Reload());</w:t>
      </w:r>
    </w:p>
    <w:p w14:paraId="29A413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DataGridUser.ItemsSource = Entities3.GetContext().User.ToList();</w:t>
      </w:r>
    </w:p>
    <w:p w14:paraId="1684921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6E63E0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E63DB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D9EDD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864E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226B9B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52883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4E51C1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16E74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89BF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ButtonEdit_Click(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407B222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EDA81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AddUserPage(((sender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Button).DataContext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User)));</w:t>
      </w:r>
    </w:p>
    <w:p w14:paraId="2FA0EFE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C1F35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49A5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78525E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AF3D25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usersForRemoving = DataGridUser.SelectedItems.Cast&lt;User&gt;().ToList();</w:t>
      </w:r>
    </w:p>
    <w:p w14:paraId="46D946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6B952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{usersForRemoving.Count()}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элементов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Внимание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 == MessageBoxResult.Yes)</w:t>
      </w:r>
    </w:p>
    <w:p w14:paraId="7245B9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7DA322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08C295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2BE5848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Entities3.GetContext().User.RemoveRange(usersForRemoving);</w:t>
      </w:r>
    </w:p>
    <w:p w14:paraId="1F1B2B8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Entities3.GetContext().SaveChanges();</w:t>
      </w:r>
    </w:p>
    <w:p w14:paraId="7061C2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60DE3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393A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DataGridUser.ItemsSource = Entities3.GetContext().User.ToList();</w:t>
      </w:r>
    </w:p>
    <w:p w14:paraId="2A87D59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81AD03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14:paraId="77B187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0A226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MessageBox.Show(ex.Message.ToString());</w:t>
      </w:r>
    </w:p>
    <w:p w14:paraId="17B9DBB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02E66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F10BC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6017BE8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09F489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543FD0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C4FD0C3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3D08980A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AdminPage.xaml.cs</w:t>
      </w:r>
    </w:p>
    <w:p w14:paraId="0DBD914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="_619_Kuznetsov_Danila.Pages.RegPage"</w:t>
      </w:r>
    </w:p>
    <w:p w14:paraId="3C7A01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F85DC3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D5DAA5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D5D3B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CBBB5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18274C9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6B26C9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75FBA82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="RegPage"&gt;</w:t>
      </w:r>
    </w:p>
    <w:p w14:paraId="526DCF5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59B7C58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="32,53,0,0"/&gt;</w:t>
      </w:r>
    </w:p>
    <w:p w14:paraId="7A2170C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="31,83,0,0"/&gt;</w:t>
      </w:r>
    </w:p>
    <w:p w14:paraId="6FEF9C7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Подтвердите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="31,113,0,0"/&gt;</w:t>
      </w:r>
    </w:p>
    <w:p w14:paraId="565260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="31,143,0,0"/&gt;</w:t>
      </w:r>
    </w:p>
    <w:p w14:paraId="315CC93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="31,173,0,0"/&gt;</w:t>
      </w:r>
    </w:p>
    <w:p w14:paraId="4F9F7B5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="32,212,0,0"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14:paraId="344BEC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FC2D5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080B6B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4EF5BF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DA7A40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="234,212,0,0"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="RegButton_Click"&gt;</w:t>
      </w:r>
    </w:p>
    <w:p w14:paraId="434CEBF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9058F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55410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4F922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BFE9F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="234,55,0,0"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="TextBoxLogin_TextChanged"&gt;</w:t>
      </w:r>
    </w:p>
    <w:p w14:paraId="117FD9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0D2D62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36F543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0FF84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58CC7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="234,175,0,0"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="TextBoxFIO_TextChanged"&gt;</w:t>
      </w:r>
    </w:p>
    <w:p w14:paraId="24C5AF2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EDD6C7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F980B3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6F431D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283F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="234,85,0,0"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="PasswordBox_PasswordChanged"&gt;</w:t>
      </w:r>
    </w:p>
    <w:p w14:paraId="0018CEC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2C20B8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79420256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46096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873DC5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="PasswordBox_Copy"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="234,115,0,0"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="PasswordBox_Copy_PasswordChanged"&gt;</w:t>
      </w:r>
    </w:p>
    <w:p w14:paraId="4FDA09D8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AB87B6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ещё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раз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264349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942EB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75970F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SelectedIndex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="234,145,0,0"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="146"&gt;</w:t>
      </w:r>
    </w:p>
    <w:p w14:paraId="0D4EC6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22FC2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D4C88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C1C35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1458A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3D821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581E1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="237,56,0,0"/&gt;</w:t>
      </w:r>
    </w:p>
    <w:p w14:paraId="12C383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="237,86,0,0"&gt;&lt;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1A339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="txtHintPassword_Copy"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="237,116,0,0"&gt;&lt;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Повторите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DE9115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="237,176,0,0"&gt;&lt;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14A3E5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46A1B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8B6CAF6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952546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4FC3A31B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RegPage.xaml</w:t>
      </w:r>
    </w:p>
    <w:p w14:paraId="1F5510E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D7592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279A8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503D4B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5A7367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System.Text.RegularExpressions;</w:t>
      </w:r>
    </w:p>
    <w:p w14:paraId="184E5A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0EDDC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1025B4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17AEA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33857B1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22D006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21A7CA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3D11A1F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687F63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7A1595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2913429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EF087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072423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06B470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7E9062E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RegPage.xaml</w:t>
      </w:r>
    </w:p>
    <w:p w14:paraId="043035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14:paraId="4888195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28421E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B89244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RoleNumber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2740D1E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C0F0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0D600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CEBED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01F1487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2074C65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AE975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295F28F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2B4952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24CBD7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3B1E23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E43BD1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57B8DC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9DF36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32A05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1C9CC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PasswordBox_PasswordChanged(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5AB81A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3CC136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txtHintPassword.Visibility = Visibility.Visible;</w:t>
      </w:r>
    </w:p>
    <w:p w14:paraId="271136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5A63BA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F067F9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txtHintPassword.Visibility = Visibility.Hidden;</w:t>
      </w:r>
    </w:p>
    <w:p w14:paraId="775ABD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F2D16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B9CB7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C06B5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PasswordBox_Copy_PasswordChanged(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1E245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08159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txtHintPassword_Copy.Visibility = Visibility.Visible;</w:t>
      </w:r>
    </w:p>
    <w:p w14:paraId="1D515F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55C1F4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CD1737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txtHintPassword_Copy.Visibility = Visibility.Hidden;</w:t>
      </w:r>
    </w:p>
    <w:p w14:paraId="5A46721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B92E2F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D1A3A6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3F7A5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TextBoxFIO_TextChanged(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3845AE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456965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txtHintFIO.Visibility = Visibility.Visible;</w:t>
      </w:r>
    </w:p>
    <w:p w14:paraId="68D198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4BC27F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FAA5F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txtHintFIO.Visibility = Visibility.Hidden;</w:t>
      </w:r>
    </w:p>
    <w:p w14:paraId="461611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7B55AE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36D5F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E38D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CancelButton_Click(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35ACA8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BC75C8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AuthPage());</w:t>
      </w:r>
    </w:p>
    <w:p w14:paraId="6A369B6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BF5E81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D56A0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1D50BCA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D61F1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.IsNullOrEmpty(PasswordBox.Password)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.IsNullOrEmpty(PasswordBox_Copy.Password)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.IsNullOrEmpty(TextBoxFIO.Text))</w:t>
      </w:r>
    </w:p>
    <w:p w14:paraId="7181CE6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1BD8C4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"Заполните все поля!"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601BAF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6E8A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AB777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7BC7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14:paraId="16AB91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EF234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db.User.AsNoTracking().FirstOrDefault(u =&gt; u.Login == TextBoxLogin.Text);</w:t>
      </w:r>
    </w:p>
    <w:p w14:paraId="3CDF8F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83DBB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(user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89070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684B89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 логином уже существует!"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4EBB8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17F6B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C5FF9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F5B63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(!Regex.Match(PasswordBox.Password,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"^(?=.*?[a-z])(?=.*?[0-9]).{6,}$"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).Success)</w:t>
      </w:r>
    </w:p>
    <w:p w14:paraId="555B6E8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FAB62F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"Пароль должен состоять минимум из 6 символов, а также иметь только английские буквы и хотя бы одну цифру!"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D00939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2AFD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E45EB9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6CCD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 != PasswordBox_Copy.Password)</w:t>
      </w:r>
    </w:p>
    <w:p w14:paraId="580F2E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982081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"Пароли не совпадают!"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C7C5F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6782F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019229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(ComboBoxRole.SelectedIndex == 0)</w:t>
      </w:r>
    </w:p>
    <w:p w14:paraId="0F51C0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RoleNumber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60EAC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RoleNumber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1B9D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845C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 userObject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</w:t>
      </w:r>
    </w:p>
    <w:p w14:paraId="65CD9D5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C1B16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TextBoxFIO.Text,</w:t>
      </w:r>
    </w:p>
    <w:p w14:paraId="562FE1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Login = TextBoxLogin.Text,</w:t>
      </w:r>
    </w:p>
    <w:p w14:paraId="05DD25E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Password = PasswordBox.Password,</w:t>
      </w:r>
    </w:p>
    <w:p w14:paraId="1002EF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 = Convert.ToInt32(RoleNumber)</w:t>
      </w:r>
    </w:p>
    <w:p w14:paraId="5BAF7A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14:paraId="75EE30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db.User.Add(userObject);</w:t>
      </w:r>
    </w:p>
    <w:p w14:paraId="4DD0A53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14:paraId="585E1D3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94C89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успешно зарегистрирован!"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FDF0B8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6AC97A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E6200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0A7A5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5A8A7F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E3768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EA89C52" w14:textId="77777777" w:rsidR="008F6ACE" w:rsidRPr="00AA0EBF" w:rsidRDefault="008F6ACE" w:rsidP="008F6ACE">
      <w:pPr>
        <w:jc w:val="center"/>
        <w:rPr>
          <w:sz w:val="28"/>
          <w:szCs w:val="28"/>
        </w:rPr>
      </w:pPr>
    </w:p>
    <w:p w14:paraId="2581F3E5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r>
        <w:rPr>
          <w:sz w:val="28"/>
          <w:szCs w:val="28"/>
          <w:lang w:val="en-US"/>
        </w:rPr>
        <w:t>RegPage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057666A5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4C823D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42D1DC6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1DC16EF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368BF24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479ACA1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AE0938C" w14:textId="77777777" w:rsidR="008F6ACE" w:rsidRDefault="008F6ACE" w:rsidP="008F6ACE">
      <w:pPr>
        <w:rPr>
          <w:sz w:val="28"/>
          <w:szCs w:val="28"/>
        </w:rPr>
      </w:pPr>
    </w:p>
    <w:p w14:paraId="148953D4" w14:textId="77777777" w:rsidR="008F6ACE" w:rsidRDefault="008F6ACE" w:rsidP="008F6ACE">
      <w:pPr>
        <w:rPr>
          <w:sz w:val="28"/>
          <w:szCs w:val="28"/>
        </w:rPr>
      </w:pPr>
    </w:p>
    <w:p w14:paraId="7361AA21" w14:textId="77777777" w:rsidR="008F6ACE" w:rsidRDefault="008F6ACE" w:rsidP="008F6ACE">
      <w:pPr>
        <w:rPr>
          <w:sz w:val="28"/>
          <w:szCs w:val="28"/>
        </w:rPr>
      </w:pPr>
    </w:p>
    <w:p w14:paraId="04C8A416" w14:textId="77777777" w:rsidR="008F6ACE" w:rsidRDefault="008F6ACE" w:rsidP="008F6ACE">
      <w:pPr>
        <w:rPr>
          <w:sz w:val="28"/>
          <w:szCs w:val="28"/>
        </w:rPr>
      </w:pPr>
    </w:p>
    <w:p w14:paraId="204B8948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CDE45DB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2AACF6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E3A415D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BEA917C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№7-9</w:t>
      </w:r>
    </w:p>
    <w:p w14:paraId="00DC0FE7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55AB9D5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497DA99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Манипулирование данными из базы данных в таблице </w:t>
      </w:r>
      <w:r>
        <w:rPr>
          <w:b/>
          <w:bCs/>
          <w:color w:val="000000"/>
          <w:sz w:val="28"/>
          <w:szCs w:val="28"/>
          <w:lang w:val="en-US"/>
        </w:rPr>
        <w:t>DataGrid</w:t>
      </w:r>
    </w:p>
    <w:p w14:paraId="60AA0A17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6520917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4433B768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0F0FFAF5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31B4B3D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792252E0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14:paraId="34D254FC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041319E6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6BD53191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19.09.2022</w:t>
      </w:r>
    </w:p>
    <w:p w14:paraId="6CDB7D89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6BE655" w14:textId="77777777"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добавления, удаления и редактирования данных в приложении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с помощью таблицы </w:t>
      </w:r>
      <w:r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>.</w:t>
      </w:r>
    </w:p>
    <w:p w14:paraId="35702492" w14:textId="77777777" w:rsidR="008F6ACE" w:rsidRDefault="008F6ACE" w:rsidP="008F6ACE">
      <w:pPr>
        <w:jc w:val="center"/>
        <w:rPr>
          <w:sz w:val="28"/>
          <w:szCs w:val="28"/>
        </w:rPr>
      </w:pPr>
    </w:p>
    <w:p w14:paraId="2A37B8C7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добавления пользователя</w:t>
      </w:r>
    </w:p>
    <w:p w14:paraId="36B86590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A0AC76" wp14:editId="34050D8C">
            <wp:extent cx="5934075" cy="3152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12C9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0566A22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Проверка работы добавления нового пользователя</w:t>
      </w:r>
    </w:p>
    <w:p w14:paraId="4D688D89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E5962A" wp14:editId="42BEAF16">
            <wp:extent cx="5943600" cy="323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9DE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заполнения полей</w:t>
      </w:r>
    </w:p>
    <w:p w14:paraId="15589EA8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4FB310" wp14:editId="14953F03">
            <wp:extent cx="594360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508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редактирования пользователя</w:t>
      </w:r>
    </w:p>
    <w:p w14:paraId="29DDE992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9F1388" wp14:editId="3DBD2026">
            <wp:extent cx="5934075" cy="3200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504B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редактирования пользователя</w:t>
      </w:r>
    </w:p>
    <w:p w14:paraId="27532750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7202F" wp14:editId="29EA5E67">
            <wp:extent cx="5943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E847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Удаление пользователя</w:t>
      </w:r>
    </w:p>
    <w:p w14:paraId="7C36B8D1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345928" wp14:editId="364D0ECD">
            <wp:extent cx="5943600" cy="3076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1FA3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Проверка удаления пользователя</w:t>
      </w:r>
    </w:p>
    <w:p w14:paraId="419397D7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D9BF3" wp14:editId="67948C12">
            <wp:extent cx="594360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F4F6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Проверка удаления пользователя</w:t>
      </w:r>
    </w:p>
    <w:p w14:paraId="48A663BF" w14:textId="77777777"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324D832F" w14:textId="77777777"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14:paraId="62AE720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595922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4B9700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7AE91C6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14:paraId="5BF3920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2A3605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756D0D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14:paraId="73AECDA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1413F58E" w14:textId="77777777" w:rsidR="008F6ACE" w:rsidRDefault="008F6ACE" w:rsidP="008F6ACE">
      <w:pPr>
        <w:tabs>
          <w:tab w:val="left" w:pos="1680"/>
        </w:tabs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p w14:paraId="5CC00E7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14:paraId="4EF8E3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3D43068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4F5EB9C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000A7C8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2D585A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1A04BC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D89037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14:paraId="3C55C53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14:paraId="417BAD9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40C049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2BD79C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09A5A4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2AB77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71E316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14:paraId="5C5B2EA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1190F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297F736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197BFB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6D6F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14:paraId="355DDB6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6CB5D99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1768C53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2963206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ADF03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38984D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45D89B5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21CB51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0FF1961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2181B44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DAE5E8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B2C5D5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5C39F9" w14:textId="77777777" w:rsidR="008F6ACE" w:rsidRPr="006A68A9" w:rsidRDefault="008F6ACE" w:rsidP="008F6ACE">
      <w:pPr>
        <w:jc w:val="center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28C4C6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2611A611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14:paraId="0E1C8E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="_619_Kuznetsov_Danila.Pages.AddUserPage"</w:t>
      </w:r>
    </w:p>
    <w:p w14:paraId="788A10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3A05F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1A6DF99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80BBF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5CC3DC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4769DE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39C93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68E133B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="AddUserPage"&gt;</w:t>
      </w:r>
    </w:p>
    <w:p w14:paraId="228ACB2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A15E4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66ABB1D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D1BD2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005332C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12D0B8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C53C0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="31,36,0,0"/&gt;</w:t>
      </w:r>
    </w:p>
    <w:p w14:paraId="640EE8F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="31,71,0,0"/&gt;</w:t>
      </w:r>
    </w:p>
    <w:p w14:paraId="2B0C7F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="31,106,0,0"/&gt;</w:t>
      </w:r>
    </w:p>
    <w:p w14:paraId="197DC8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="31,141,0,0"/&gt;</w:t>
      </w:r>
    </w:p>
    <w:p w14:paraId="098C5F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14:paraId="69395A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84C94F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отмены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CFB0F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7E8C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E28A4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00DEF7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04B83E8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="Кнопка для сохранения данных"/&gt;</w:t>
      </w:r>
    </w:p>
    <w:p w14:paraId="2B42CF1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D0F0D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573F9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="23,36,0,0"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4D45382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387F1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1516A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B67DE0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ABD3BB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="23,71,0,0"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18A788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E34635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AD2F2E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9BDE8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597F82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.Role}"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="23,106,0,0"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="30"&gt;</w:t>
      </w:r>
    </w:p>
    <w:p w14:paraId="7218C7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98ABA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AFE7B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FCC9A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274677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56217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F39D7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="26,37,0,0"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59015A3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="26,72,0,0"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EE49D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Необязательно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)"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="31,176,0,0"/&gt;</w:t>
      </w:r>
    </w:p>
    <w:p w14:paraId="0793AB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="23,176,0,0"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47348F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67222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путь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фотографии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239DA6E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18A03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C755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="26,177,0,0"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38D10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="23,141,0,0"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0DB892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CDFBE1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2E8CE1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DBAC2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BDDC7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="26,143,0,0"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EC0AEC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0FEF74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61C5CD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11EDFCE0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AddUserPage.xaml</w:t>
      </w:r>
    </w:p>
    <w:p w14:paraId="720AE81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277624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7A6DB42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5DA4BE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1435533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5CC62B9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3982113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4DDA9BD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569A019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3BE04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2D192A7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97EE322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53DC6944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AuthPage.xaml</w:t>
      </w:r>
    </w:p>
    <w:p w14:paraId="49BF2E58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4661BB3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2E58E1C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2D9BE1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65D96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F5ADE3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C0A9A5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DD02A0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E9961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1D2F4BF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812BE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14:paraId="087DFE1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14:paraId="648A2CB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3E18F2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14:paraId="1F3E2A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EF828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3D82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BFEE6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ButtonEnter_OnClick(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128AD9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0997C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14:paraId="5B4815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761518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your password!"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B81EE1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29752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2358B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14:paraId="4B3103A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265B10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</w:t>
      </w:r>
    </w:p>
    <w:p w14:paraId="024421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.AsNoTracking()</w:t>
      </w:r>
    </w:p>
    <w:p w14:paraId="0AC9A0D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.FirstOrDefault(u =&gt; u.Login == TextBoxLogin.Text &amp;&amp; u.Password == PasswordBox.Password);</w:t>
      </w:r>
    </w:p>
    <w:p w14:paraId="742BD2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311E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76FBDC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4CF7D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this user"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169E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D84AE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49BEBE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97CB9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"Yeap"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6A59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(user.Role)</w:t>
      </w:r>
    </w:p>
    <w:p w14:paraId="59F6FC8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{</w:t>
      </w:r>
    </w:p>
    <w:p w14:paraId="7341A54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386E42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AdminPage());</w:t>
      </w:r>
    </w:p>
    <w:p w14:paraId="78E8BB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6CE72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14:paraId="53EB8C4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UserPage());</w:t>
      </w:r>
    </w:p>
    <w:p w14:paraId="0E70FE2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D2AB6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0077A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9F6042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E0B74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80AB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3B3056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86E12C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txtHintParol.Visibility = Visibility.Visible;</w:t>
      </w:r>
    </w:p>
    <w:p w14:paraId="41D3A38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(PasswordBox.Password.Length &gt; 0)</w:t>
      </w:r>
    </w:p>
    <w:p w14:paraId="6F354B3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A930FE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txtHintParol.Visibility = Visibility.Hidden;</w:t>
      </w:r>
    </w:p>
    <w:p w14:paraId="26D7426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B1A55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C3E07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BD234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CFF274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393538B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RegPage());</w:t>
      </w:r>
    </w:p>
    <w:p w14:paraId="35F8D988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6BE0EA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445B546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14821A2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273F3093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AddUserPage.xaml.cs</w:t>
      </w:r>
    </w:p>
    <w:p w14:paraId="3E3740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="_619_Kuznetsov_Danila.Pages.AddUserPage"</w:t>
      </w:r>
    </w:p>
    <w:p w14:paraId="68ADC64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D9D0B2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3CC1C43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70904A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A81C55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0F7BDE9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E170DB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7576DF0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="AddUserPage"&gt;</w:t>
      </w:r>
    </w:p>
    <w:p w14:paraId="6C57FC4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76AB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11A8C5B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2B6B2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05E45C7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14:paraId="24BB34A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CE040E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="31,36,0,0"/&gt;</w:t>
      </w:r>
    </w:p>
    <w:p w14:paraId="02262A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="31,71,0,0"/&gt;</w:t>
      </w:r>
    </w:p>
    <w:p w14:paraId="0D2E73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="31,106,0,0"/&gt;</w:t>
      </w:r>
    </w:p>
    <w:p w14:paraId="4A0FB2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="31,141,0,0"/&gt;</w:t>
      </w:r>
    </w:p>
    <w:p w14:paraId="5748AA5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14:paraId="19BC4E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15F4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отмены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2D54F2F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EF8AFD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57F80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5770EE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2280AC8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="Кнопка для сохранения данных"/&gt;</w:t>
      </w:r>
    </w:p>
    <w:p w14:paraId="3D67766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5374D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5A224E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="23,36,0,0"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686F086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A38C0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B3FAC2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4BB41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ED3AC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="23,71,0,0"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19858B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33D923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C1E226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B1A1FD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4440F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.Role}"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="23,106,0,0"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="30"&gt;</w:t>
      </w:r>
    </w:p>
    <w:p w14:paraId="4212F1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BC6783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37FF885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11F27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332EAA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3608E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A4AF7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="26,37,0,0"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690F306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="26,72,0,0"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C0CD5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Необязательно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)"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="31,176,0,0"/&gt;</w:t>
      </w:r>
    </w:p>
    <w:p w14:paraId="2D9247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="23,176,0,0"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5FE0966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5F6603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путь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фотографии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7D692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DBDFA0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C2DE91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="26,177,0,0"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853C53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="23,141,0,0"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30C188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BA8095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87A1A8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5980E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7B38E3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="26,143,0,0"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639B76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E4FE2C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9BC794A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3E85C2CE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</w:t>
      </w:r>
    </w:p>
    <w:p w14:paraId="2C8F382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D69BF1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2CD441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65EA3F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669DB2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4AE3FF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27C7566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254B07F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4A7E22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63FD19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7FD5AC3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433D9D8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2DD0A67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388E46E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4543879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B5FDCE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42D6A00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EC5FE5D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4CBC1D1C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AdminPage.xaml</w:t>
      </w:r>
    </w:p>
    <w:p w14:paraId="67B5A78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3EE865D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7496EE3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D3DDEB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996F75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F9C8A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7BD5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50BD7BD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DataGridUser.ItemsSource = Entities3.GetContext().User.ToList();</w:t>
      </w:r>
    </w:p>
    <w:p w14:paraId="104592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81B6B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F6E2B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Page_IsVisibleChanged(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System.Windows.DependencyPropertyChangedEventArgs e)</w:t>
      </w:r>
    </w:p>
    <w:p w14:paraId="5065481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88ACB7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(Visibility == System.Windows.Visibility.Visible)</w:t>
      </w:r>
    </w:p>
    <w:p w14:paraId="5FAC171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7FE305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Entities3.GetContext().ChangeTracker.Entries().ToList().ForEach(x =&gt; x.Reload());</w:t>
      </w:r>
    </w:p>
    <w:p w14:paraId="1D9207F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DataGridUser.ItemsSource = Entities3.GetContext().User.ToList();</w:t>
      </w:r>
    </w:p>
    <w:p w14:paraId="0647B68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832AD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B49A54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356F4A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F587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0B4F028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1214F6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25EF47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7A938E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F801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ButtonEdit_Click(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02635AE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8A3FC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AddUserPage(((sender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Button).DataContext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User)));</w:t>
      </w:r>
    </w:p>
    <w:p w14:paraId="062CFC9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06E2B0F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AC404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14:paraId="082B05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587051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usersForRemoving = DataGridUser.SelectedItems.Cast&lt;User&gt;().ToList();</w:t>
      </w:r>
    </w:p>
    <w:p w14:paraId="57DBF5E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74E2E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{usersForRemoving.Count()}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элементов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Внимание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 == MessageBoxResult.Yes)</w:t>
      </w:r>
    </w:p>
    <w:p w14:paraId="1B317EC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4DA51D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568391D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07F611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Entities3.GetContext().User.RemoveRange(usersForRemoving);</w:t>
      </w:r>
    </w:p>
    <w:p w14:paraId="01BC83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Entities3.GetContext().SaveChanges();</w:t>
      </w:r>
    </w:p>
    <w:p w14:paraId="38163E4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85FFD1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7E31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DataGridUser.ItemsSource = Entities3.GetContext().User.ToList();</w:t>
      </w:r>
    </w:p>
    <w:p w14:paraId="75487CE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8EB988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14:paraId="0148711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327D37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MessageBox.Show(ex.Message.ToString());</w:t>
      </w:r>
    </w:p>
    <w:p w14:paraId="39E8D1C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3C4982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80E20B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710981F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4CCB6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C8711B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4C02B92" w14:textId="77777777" w:rsidR="008F6ACE" w:rsidRPr="00AA0EBF" w:rsidRDefault="008F6ACE" w:rsidP="008F6ACE">
      <w:pPr>
        <w:jc w:val="center"/>
        <w:rPr>
          <w:sz w:val="28"/>
          <w:szCs w:val="28"/>
        </w:rPr>
      </w:pPr>
    </w:p>
    <w:p w14:paraId="4B544473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r>
        <w:rPr>
          <w:sz w:val="28"/>
          <w:szCs w:val="28"/>
          <w:lang w:val="en-US"/>
        </w:rPr>
        <w:t>AdminPage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7AD2C365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9EEECF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63C2B15" w14:textId="77777777"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D4D7ABA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06A27F5" w14:textId="77777777"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38BBB8C" w14:textId="77777777"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2A69FA8" w14:textId="77777777" w:rsidR="008F6ACE" w:rsidRDefault="008F6ACE" w:rsidP="008F6ACE">
      <w:pPr>
        <w:rPr>
          <w:sz w:val="28"/>
          <w:szCs w:val="28"/>
        </w:rPr>
      </w:pPr>
    </w:p>
    <w:p w14:paraId="7D47D9E7" w14:textId="77777777" w:rsidR="008F6ACE" w:rsidRDefault="008F6ACE" w:rsidP="008F6ACE">
      <w:pPr>
        <w:rPr>
          <w:sz w:val="28"/>
          <w:szCs w:val="28"/>
        </w:rPr>
      </w:pPr>
    </w:p>
    <w:p w14:paraId="487F6615" w14:textId="77777777" w:rsidR="008F6ACE" w:rsidRDefault="008F6ACE" w:rsidP="008F6ACE">
      <w:pPr>
        <w:rPr>
          <w:sz w:val="28"/>
          <w:szCs w:val="28"/>
        </w:rPr>
      </w:pPr>
    </w:p>
    <w:p w14:paraId="5A7C1483" w14:textId="77777777" w:rsidR="008F6ACE" w:rsidRDefault="008F6ACE" w:rsidP="008F6ACE">
      <w:pPr>
        <w:rPr>
          <w:sz w:val="28"/>
          <w:szCs w:val="28"/>
        </w:rPr>
      </w:pPr>
    </w:p>
    <w:p w14:paraId="652BBA1B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8F99D0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50CB200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315AA5B" w14:textId="77777777"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1351E60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№10-12</w:t>
      </w:r>
    </w:p>
    <w:p w14:paraId="1DDB475C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04D4FFE" w14:textId="77777777"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1028643" w14:textId="77777777"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Экспорт данных из базы данных в список </w:t>
      </w:r>
      <w:r>
        <w:rPr>
          <w:b/>
          <w:bCs/>
          <w:color w:val="000000"/>
          <w:sz w:val="28"/>
          <w:szCs w:val="28"/>
          <w:lang w:val="en-US"/>
        </w:rPr>
        <w:t>ListView</w:t>
      </w:r>
      <w:r>
        <w:rPr>
          <w:b/>
          <w:bCs/>
          <w:color w:val="000000"/>
          <w:sz w:val="28"/>
          <w:szCs w:val="28"/>
        </w:rPr>
        <w:t>. Поиск и фильтрация данных</w:t>
      </w:r>
    </w:p>
    <w:p w14:paraId="48E57AA7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269F3761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451C4E7E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69FC11D6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06452553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14:paraId="25B587D1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14:paraId="40282C46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603760FB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47905812" w14:textId="77777777"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26.09.2022</w:t>
      </w:r>
    </w:p>
    <w:p w14:paraId="078F910B" w14:textId="77777777"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BC190E" w14:textId="77777777"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экспорта данных из базы данных в список </w:t>
      </w:r>
      <w:r>
        <w:rPr>
          <w:sz w:val="28"/>
          <w:szCs w:val="28"/>
          <w:lang w:val="en-US"/>
        </w:rPr>
        <w:t>ListView</w:t>
      </w:r>
      <w:r>
        <w:rPr>
          <w:sz w:val="28"/>
          <w:szCs w:val="28"/>
        </w:rPr>
        <w:t>, а также поиска и фильтрации данных.</w:t>
      </w:r>
    </w:p>
    <w:p w14:paraId="301A018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CE83BA" wp14:editId="35A053B5">
            <wp:extent cx="5934075" cy="2571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8BC2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Данные в БД</w:t>
      </w:r>
    </w:p>
    <w:p w14:paraId="3F909640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B81820" wp14:editId="4B826781">
            <wp:extent cx="5943600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E9F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Страница пользователя</w:t>
      </w:r>
    </w:p>
    <w:p w14:paraId="577D9FD2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99E92" wp14:editId="25D537A9">
            <wp:extent cx="5943600" cy="3171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205F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Страница пользователя с фотографиями пользователей</w:t>
      </w:r>
    </w:p>
    <w:p w14:paraId="210B9143" w14:textId="77777777" w:rsidR="008F6ACE" w:rsidRDefault="008F6ACE" w:rsidP="008F6ACE">
      <w:pPr>
        <w:jc w:val="center"/>
        <w:rPr>
          <w:sz w:val="28"/>
          <w:szCs w:val="28"/>
        </w:rPr>
      </w:pPr>
    </w:p>
    <w:p w14:paraId="53D08C62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50217" wp14:editId="43EE394C">
            <wp:extent cx="5943600" cy="3324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4. Проверка работы сортировки по пользователям</w:t>
      </w:r>
    </w:p>
    <w:p w14:paraId="02A66BAA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8E5B6" wp14:editId="47314D6F">
            <wp:extent cx="594360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06FD" w14:textId="77777777"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сортировки по ФИО</w:t>
      </w:r>
    </w:p>
    <w:p w14:paraId="6881F48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="_619_Kuznetsov_Danila.Pages.UserPage"</w:t>
      </w:r>
    </w:p>
    <w:p w14:paraId="5C8E96A3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6535E2E0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5F4D8849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openxmlformats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org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markup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compatibility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/2006"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C723B5A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expression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blend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/2008"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55BB5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14:paraId="2A51A5F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959AF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20B7641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="UserPage"&gt;</w:t>
      </w:r>
    </w:p>
    <w:p w14:paraId="368780F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6AC5C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631C1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E1C80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="Auto"/&gt;</w:t>
      </w:r>
    </w:p>
    <w:p w14:paraId="39C364A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="*"/&gt;</w:t>
      </w:r>
    </w:p>
    <w:p w14:paraId="17F8FF5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6674C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14:paraId="03F7129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поиска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 /&gt;</w:t>
      </w:r>
    </w:p>
    <w:p w14:paraId="389062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VerticalContentAlignment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="134"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_TextChanged"&gt;</w:t>
      </w:r>
    </w:p>
    <w:p w14:paraId="16132AD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85F79C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1CFDB4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E1C02B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3A205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Сортировка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 /&gt;</w:t>
      </w:r>
    </w:p>
    <w:p w14:paraId="69BD8F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="ComboBoxTypeSort"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Только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="ComboBoxTypeSort_SelectionChanged"&gt;</w:t>
      </w:r>
    </w:p>
    <w:p w14:paraId="283728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711BCA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тип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сортировки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2E804D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B2D15F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возрастанию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BB0471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убыванию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4A5586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63DA06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="ClearButton"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Очистить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фильтр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="134"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="ClearButton_Click"/&gt;</w:t>
      </w:r>
    </w:p>
    <w:p w14:paraId="253FEE6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0A9D4D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="ListUser"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ScrollViewer.HorizontalScrollBarVisibility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="Disabled"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14:paraId="2E56F36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8C492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829C2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UniformGrid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14:paraId="450F4B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6DDC22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46E822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E84C5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A3229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B725AB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D0ED4E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0990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FE68F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50DF54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881A2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Stretch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="UniformToFill"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="Top"&gt;</w:t>
      </w:r>
    </w:p>
    <w:p w14:paraId="3761520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B95491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="Photo"&gt;</w:t>
      </w:r>
    </w:p>
    <w:p w14:paraId="1921A9B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7860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/Photo/2.png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42DBAC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96246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A3FDB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EC39C9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15B84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FontSize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="Bold"/&gt;</w:t>
      </w:r>
    </w:p>
    <w:p w14:paraId="6EFFCA0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FontSize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14:paraId="65F6756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033B8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10541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B777F6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5E71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C34028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50D6B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24A321A" w14:textId="77777777"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14:paraId="0370E072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Файд</w:t>
      </w:r>
      <w:r>
        <w:rPr>
          <w:sz w:val="28"/>
          <w:szCs w:val="28"/>
          <w:lang w:val="en-US"/>
        </w:rPr>
        <w:t xml:space="preserve"> UserPage.xaml</w:t>
      </w:r>
    </w:p>
    <w:p w14:paraId="1C5F367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BB8CD1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BA0DA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74DBDCC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31B0B2A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62C18E2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14:paraId="367722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1372273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14:paraId="1D56553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4103E0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14:paraId="4E296A7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14:paraId="25E626B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0968A31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0E44491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14:paraId="6CB504F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8C8378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14:paraId="649C89A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459BDA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61CCD44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UserPage.xaml</w:t>
      </w:r>
    </w:p>
    <w:p w14:paraId="09F7AAB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7D5DE86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14:paraId="16AAA0A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AE1CE4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33B4638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2A5BCA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1E68E64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currentUsers = Entities3.GetContext().User.ToList();</w:t>
      </w:r>
    </w:p>
    <w:p w14:paraId="39575D9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ListUser.ItemsSource = currentUsers;</w:t>
      </w:r>
    </w:p>
    <w:p w14:paraId="67AECA0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14:paraId="3789CD75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3C9BC39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3EAB59A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E9A9D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9DF40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14:paraId="72A8199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E9CC2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ComboBoxTypeSort_SelectionChanged(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SelectionChangedEventArgs e)</w:t>
      </w:r>
    </w:p>
    <w:p w14:paraId="654902F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D0312D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39F7D2B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35CCC2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106A5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CheckBoxRole_Checked(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2CCE0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8CC83B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18E68DD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FDCB3C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E962A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CheckBoxRole_Unchecked(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047ABBE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3880DF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458DD17E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CAAB14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60D1B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UpdateUsers()</w:t>
      </w:r>
    </w:p>
    <w:p w14:paraId="7C59D49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D3E4602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79106C67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currentUsers = Entities3.GetContext().User.ToList();</w:t>
      </w:r>
    </w:p>
    <w:p w14:paraId="061B95A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currentUsers = currentUsers.Where(x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.ToLower().Contains(TextBox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.Text.ToLower())).ToList();            </w:t>
      </w:r>
    </w:p>
    <w:p w14:paraId="6B498A79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14:paraId="7F523D7D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(ComboBoxTypeSort.SelectedIndex == 0)</w:t>
      </w:r>
    </w:p>
    <w:p w14:paraId="110DD63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ListUser.ItemsSource = currentUsers.OrderBy(x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).ToList();</w:t>
      </w:r>
    </w:p>
    <w:p w14:paraId="5AE0459C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ListUser.ItemsSource = currentUsers.OrderByDescending(x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).ToList();</w:t>
      </w:r>
    </w:p>
    <w:p w14:paraId="68DB6A01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47E9DA0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871E73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C08FAF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14:paraId="7A5510D3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2C737034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.Text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A456F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32A997BA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2E8B6B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A76156" w14:textId="77777777"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14:paraId="5B4DF56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8CD9151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14:paraId="614CC324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8E71970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4C7C3F7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EB5B23F" w14:textId="77777777"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83FAB8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</w:p>
    <w:p w14:paraId="21364AF9" w14:textId="77777777"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UserPage.xaml.cs</w:t>
      </w:r>
    </w:p>
    <w:p w14:paraId="3AE6FC0A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4A5FCD58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58558E45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653FDD15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5E115DAC" w14:textId="77777777" w:rsidR="006A68A9" w:rsidRDefault="006A68A9" w:rsidP="008F6ACE">
      <w:pPr>
        <w:jc w:val="center"/>
        <w:rPr>
          <w:sz w:val="28"/>
          <w:szCs w:val="28"/>
          <w:lang w:val="en-US"/>
        </w:rPr>
      </w:pPr>
    </w:p>
    <w:p w14:paraId="5B4370AA" w14:textId="77777777" w:rsidR="006A68A9" w:rsidRDefault="006A68A9" w:rsidP="006A68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45461A26" w14:textId="77777777" w:rsidR="006A68A9" w:rsidRDefault="006A68A9" w:rsidP="006A68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D660F54" w14:textId="77777777" w:rsidR="006A68A9" w:rsidRDefault="006A68A9" w:rsidP="006A68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F66D618" w14:textId="77777777" w:rsidR="006A68A9" w:rsidRDefault="006A68A9" w:rsidP="006A68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30229E" w14:textId="77777777" w:rsidR="006A68A9" w:rsidRDefault="006A68A9" w:rsidP="006A68A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CAD07AD" w14:textId="77777777" w:rsidR="006A68A9" w:rsidRDefault="006A68A9" w:rsidP="006A68A9">
      <w:pPr>
        <w:rPr>
          <w:sz w:val="28"/>
          <w:szCs w:val="28"/>
        </w:rPr>
      </w:pPr>
    </w:p>
    <w:p w14:paraId="550C507D" w14:textId="77777777" w:rsidR="006A68A9" w:rsidRDefault="006A68A9" w:rsidP="006A68A9">
      <w:pPr>
        <w:rPr>
          <w:sz w:val="28"/>
          <w:szCs w:val="28"/>
        </w:rPr>
      </w:pPr>
    </w:p>
    <w:p w14:paraId="5478A0AD" w14:textId="77777777" w:rsidR="006A68A9" w:rsidRDefault="006A68A9" w:rsidP="006A68A9">
      <w:pPr>
        <w:rPr>
          <w:sz w:val="28"/>
          <w:szCs w:val="28"/>
        </w:rPr>
      </w:pPr>
    </w:p>
    <w:p w14:paraId="32B901D0" w14:textId="77777777" w:rsidR="006A68A9" w:rsidRDefault="006A68A9" w:rsidP="006A68A9">
      <w:pPr>
        <w:rPr>
          <w:sz w:val="28"/>
          <w:szCs w:val="28"/>
        </w:rPr>
      </w:pPr>
    </w:p>
    <w:p w14:paraId="7E8750CA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833597C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4FCA683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B8CDFD4" w14:textId="77777777"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673CBF6" w14:textId="77777777"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№13-18</w:t>
      </w:r>
    </w:p>
    <w:p w14:paraId="036497A1" w14:textId="77777777"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4519A73F" w14:textId="77777777"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0431F8BA" w14:textId="77777777" w:rsidR="006A68A9" w:rsidRDefault="006A68A9" w:rsidP="006A68A9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СТРАНИЦЫ АВТОРИЗАЦИИ ПОЛЬЗОВАТЕЛЕЙ.</w:t>
      </w:r>
    </w:p>
    <w:p w14:paraId="0C1FAD13" w14:textId="77777777" w:rsidR="006A68A9" w:rsidRDefault="006A68A9" w:rsidP="006A68A9">
      <w:pPr>
        <w:pStyle w:val="2"/>
        <w:rPr>
          <w:b/>
        </w:rPr>
      </w:pPr>
      <w:r>
        <w:rPr>
          <w:b/>
        </w:rPr>
        <w:t>СОЗДАНИЕ СЛОВАРЯ СТИЛЕЙ</w:t>
      </w:r>
    </w:p>
    <w:p w14:paraId="363F598A" w14:textId="77777777" w:rsidR="006A68A9" w:rsidRDefault="006A68A9" w:rsidP="006A68A9">
      <w:pPr>
        <w:spacing w:line="360" w:lineRule="auto"/>
        <w:jc w:val="center"/>
        <w:rPr>
          <w:sz w:val="28"/>
          <w:szCs w:val="28"/>
        </w:rPr>
      </w:pPr>
    </w:p>
    <w:p w14:paraId="375AE058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345D684F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7E777E74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493B2D96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7E50C0A9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14:paraId="7AFC062E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31861D68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0122DAA7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14:paraId="312AF12A" w14:textId="77777777"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5772B073" w14:textId="77777777" w:rsidR="006A68A9" w:rsidRDefault="006A68A9" w:rsidP="006A68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E80919" w14:textId="77777777" w:rsidR="006A68A9" w:rsidRPr="007B2FD3" w:rsidRDefault="006A68A9" w:rsidP="006A68A9">
      <w:pPr>
        <w:jc w:val="center"/>
        <w:rPr>
          <w:noProof/>
          <w:sz w:val="28"/>
        </w:rPr>
      </w:pPr>
      <w:r w:rsidRPr="007B2FD3">
        <w:rPr>
          <w:noProof/>
          <w:sz w:val="28"/>
        </w:rPr>
        <w:lastRenderedPageBreak/>
        <w:t xml:space="preserve">Рисунок 1. Страница </w:t>
      </w:r>
      <w:r>
        <w:rPr>
          <w:noProof/>
          <w:sz w:val="28"/>
        </w:rPr>
        <w:t>диаграммы</w:t>
      </w:r>
    </w:p>
    <w:p w14:paraId="11B1FA06" w14:textId="77777777" w:rsidR="006A68A9" w:rsidRDefault="006A68A9" w:rsidP="006A68A9">
      <w:pPr>
        <w:rPr>
          <w:noProof/>
        </w:rPr>
      </w:pPr>
      <w:r>
        <w:rPr>
          <w:noProof/>
        </w:rPr>
        <w:drawing>
          <wp:inline distT="0" distB="0" distL="0" distR="0" wp14:anchorId="49747EC1" wp14:editId="152F8D61">
            <wp:extent cx="5940425" cy="33191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67E8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t>Рисуонок 2. Страница диаграммы с другим пользователем</w:t>
      </w:r>
      <w:r>
        <w:rPr>
          <w:noProof/>
        </w:rPr>
        <w:drawing>
          <wp:inline distT="0" distB="0" distL="0" distR="0" wp14:anchorId="5C4F7EDB" wp14:editId="70C26F5F">
            <wp:extent cx="5940425" cy="33464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242B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lastRenderedPageBreak/>
        <w:t xml:space="preserve">Рисунок 3. Страница с другим типом диаграммы </w:t>
      </w:r>
      <w:r>
        <w:rPr>
          <w:noProof/>
        </w:rPr>
        <w:drawing>
          <wp:inline distT="0" distB="0" distL="0" distR="0" wp14:anchorId="6E378B37" wp14:editId="63E4B8FC">
            <wp:extent cx="5940425" cy="32861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6D3F" w14:textId="77777777" w:rsidR="006A68A9" w:rsidRPr="007B2FD3" w:rsidRDefault="006A68A9" w:rsidP="006A68A9">
      <w:pPr>
        <w:jc w:val="center"/>
        <w:rPr>
          <w:noProof/>
        </w:rPr>
      </w:pPr>
      <w:r>
        <w:rPr>
          <w:noProof/>
        </w:rPr>
        <w:t xml:space="preserve">Рисунок 4. Экспорт </w:t>
      </w:r>
      <w:r>
        <w:rPr>
          <w:noProof/>
          <w:lang w:val="en-US"/>
        </w:rPr>
        <w:t>Excel</w:t>
      </w:r>
    </w:p>
    <w:p w14:paraId="2BEFEBBF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998D10" wp14:editId="15C57FC6">
            <wp:extent cx="4086225" cy="21907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BA8E" w14:textId="77777777" w:rsidR="006A68A9" w:rsidRPr="009A0A25" w:rsidRDefault="006A68A9" w:rsidP="006A68A9">
      <w:pPr>
        <w:jc w:val="center"/>
        <w:rPr>
          <w:noProof/>
        </w:rPr>
      </w:pPr>
      <w:r>
        <w:rPr>
          <w:noProof/>
        </w:rPr>
        <w:lastRenderedPageBreak/>
        <w:t xml:space="preserve">Рисунок 5. Экспорт </w:t>
      </w:r>
      <w:r>
        <w:rPr>
          <w:noProof/>
          <w:lang w:val="en-US"/>
        </w:rPr>
        <w:t>Word</w:t>
      </w:r>
      <w:r>
        <w:rPr>
          <w:noProof/>
        </w:rPr>
        <w:drawing>
          <wp:inline distT="0" distB="0" distL="0" distR="0" wp14:anchorId="54C3840E" wp14:editId="6BADDE9B">
            <wp:extent cx="5940425" cy="65290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ADF5" w14:textId="77777777" w:rsidR="006A68A9" w:rsidRPr="009A0A25" w:rsidRDefault="006A68A9" w:rsidP="006A68A9">
      <w:pPr>
        <w:jc w:val="center"/>
        <w:rPr>
          <w:noProof/>
        </w:rPr>
      </w:pPr>
      <w:r>
        <w:rPr>
          <w:noProof/>
        </w:rPr>
        <w:t>Рисунок</w:t>
      </w:r>
      <w:r w:rsidRPr="009A0A25">
        <w:rPr>
          <w:noProof/>
        </w:rPr>
        <w:t xml:space="preserve"> 6. </w:t>
      </w:r>
      <w:r>
        <w:rPr>
          <w:noProof/>
          <w:lang w:val="en-US"/>
        </w:rPr>
        <w:t>MainWindow</w:t>
      </w:r>
    </w:p>
    <w:p w14:paraId="438657B6" w14:textId="77777777" w:rsidR="006A68A9" w:rsidRPr="00E95945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WpfApp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13DFB471" w14:textId="77777777" w:rsidR="006A68A9" w:rsidRPr="00E95945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959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081A05EE" w14:textId="77777777" w:rsidR="006A68A9" w:rsidRPr="00E95945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959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69623BBF" w14:textId="77777777" w:rsidR="006A68A9" w:rsidRPr="009A0A25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959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expression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blend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/2008"</w:t>
      </w:r>
    </w:p>
    <w:p w14:paraId="789B08BE" w14:textId="77777777" w:rsidR="006A68A9" w:rsidRPr="009A0A25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A0A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Pr="009A0A25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openxmlformats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org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markup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-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compatibility</w:t>
      </w:r>
      <w:r w:rsidRPr="009A0A2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/2006"</w:t>
      </w:r>
    </w:p>
    <w:p w14:paraId="6EAB529D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0A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 w:rsidRPr="009A0A25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="clr-namespace:WpfApp1"</w:t>
      </w:r>
    </w:p>
    <w:p w14:paraId="3D8D38F6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6DCF0CCE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="clr-namespace:System.Windows.Forms.DataVisualization.Charting;assembly=System.Windows.Forms.DataVisualization"</w:t>
      </w:r>
    </w:p>
    <w:p w14:paraId="3B2B3A11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="Window_Closing"&gt;</w:t>
      </w:r>
    </w:p>
    <w:p w14:paraId="045F6224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="0"&gt;</w:t>
      </w:r>
    </w:p>
    <w:p w14:paraId="5A44A8E3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70FF3F2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="70*"/&gt;</w:t>
      </w:r>
    </w:p>
    <w:p w14:paraId="5A0E3878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="0*"/&gt;</w:t>
      </w:r>
    </w:p>
    <w:p w14:paraId="6E993E37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="349*"/&gt;</w:t>
      </w:r>
    </w:p>
    <w:p w14:paraId="07F4B008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111D3AF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="113"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="10,0,0,0"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="772"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Grid.RowSpan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="3"&gt;</w:t>
      </w:r>
    </w:p>
    <w:p w14:paraId="33F2C3EE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="CmbUser"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DisplayMemberPath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="0,0,475,0"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="UpdateChart"/&gt;</w:t>
      </w:r>
    </w:p>
    <w:p w14:paraId="035355C2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="CmbDiagram"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="0,0,475,0"/&gt;</w:t>
      </w:r>
    </w:p>
    <w:p w14:paraId="2F0DB437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Word"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="Button_Click"/&gt;</w:t>
      </w:r>
    </w:p>
    <w:p w14:paraId="3BC7796D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Excel"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="Button_Click_1"/&gt;</w:t>
      </w:r>
    </w:p>
    <w:p w14:paraId="6E8A141A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320A8D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4CBACA6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="306"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="0,43,0,0"&gt;</w:t>
      </w:r>
    </w:p>
    <w:p w14:paraId="64AB2595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="ChartPayments"&gt;</w:t>
      </w:r>
    </w:p>
    <w:p w14:paraId="14CDB7B2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30CF717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36FF584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2A795B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7E7EEF" w14:textId="77777777"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8D87FB8" w14:textId="77777777"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4A8C170" w14:textId="77777777"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911A872" w14:textId="77777777"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78178C" w14:textId="77777777" w:rsidR="006A68A9" w:rsidRPr="006A68A9" w:rsidRDefault="006A68A9" w:rsidP="006A68A9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B2C32B2" w14:textId="77777777" w:rsidR="006A68A9" w:rsidRDefault="006A68A9" w:rsidP="006A68A9">
      <w:pPr>
        <w:jc w:val="center"/>
        <w:rPr>
          <w:noProof/>
          <w:lang w:val="en-US"/>
        </w:rPr>
      </w:pPr>
      <w:r>
        <w:rPr>
          <w:noProof/>
        </w:rPr>
        <w:t>Рисунок</w:t>
      </w:r>
      <w:r>
        <w:rPr>
          <w:noProof/>
          <w:lang w:val="en-US"/>
        </w:rPr>
        <w:t xml:space="preserve"> 7</w:t>
      </w:r>
      <w:r w:rsidRPr="007B2FD3">
        <w:rPr>
          <w:noProof/>
          <w:lang w:val="en-US"/>
        </w:rPr>
        <w:t xml:space="preserve">. </w:t>
      </w:r>
      <w:r>
        <w:rPr>
          <w:noProof/>
          <w:lang w:val="en-US"/>
        </w:rPr>
        <w:t>MainWindow.cs</w:t>
      </w:r>
    </w:p>
    <w:p w14:paraId="49A1B28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System;</w:t>
      </w:r>
    </w:p>
    <w:p w14:paraId="5B4AB30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System.Collections.Generic;</w:t>
      </w:r>
    </w:p>
    <w:p w14:paraId="5BC38A3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System.Linq;</w:t>
      </w:r>
    </w:p>
    <w:p w14:paraId="7799EB9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System.Text;</w:t>
      </w:r>
    </w:p>
    <w:p w14:paraId="66F005F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System.Threading.Tasks;</w:t>
      </w:r>
    </w:p>
    <w:p w14:paraId="2122270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System.Windows;</w:t>
      </w:r>
    </w:p>
    <w:p w14:paraId="364118C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System.Windows.Controls;</w:t>
      </w:r>
    </w:p>
    <w:p w14:paraId="7A5F87B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System.Windows.Data;</w:t>
      </w:r>
    </w:p>
    <w:p w14:paraId="3DE57A8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System.Windows.Documents;</w:t>
      </w:r>
    </w:p>
    <w:p w14:paraId="27995B3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System.Windows.Input;</w:t>
      </w:r>
    </w:p>
    <w:p w14:paraId="414E0BB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System.Windows.Media;</w:t>
      </w:r>
    </w:p>
    <w:p w14:paraId="6A24ACD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System.Windows.Media.Imaging;</w:t>
      </w:r>
    </w:p>
    <w:p w14:paraId="1C08B9B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System.Windows.Navigation;</w:t>
      </w:r>
    </w:p>
    <w:p w14:paraId="15CA292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System.Windows.Shapes;</w:t>
      </w:r>
    </w:p>
    <w:p w14:paraId="07999E6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System.Windows.Forms;</w:t>
      </w:r>
    </w:p>
    <w:p w14:paraId="2B5F8C9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System.Windows.Forms.DataVisualization.Charting;</w:t>
      </w:r>
    </w:p>
    <w:p w14:paraId="0BA18AA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Word = Microsoft.Office.Interop.Word;</w:t>
      </w:r>
    </w:p>
    <w:p w14:paraId="4F4FC2B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Excel = Microsoft.Office.Interop.Excel;</w:t>
      </w:r>
    </w:p>
    <w:p w14:paraId="41EDAEDD" w14:textId="77777777" w:rsidR="006A68A9" w:rsidRPr="007B2FD3" w:rsidRDefault="006A68A9" w:rsidP="006A68A9">
      <w:pPr>
        <w:rPr>
          <w:noProof/>
          <w:lang w:val="en-US"/>
        </w:rPr>
      </w:pPr>
    </w:p>
    <w:p w14:paraId="565A1998" w14:textId="77777777" w:rsidR="006A68A9" w:rsidRPr="007B2FD3" w:rsidRDefault="006A68A9" w:rsidP="006A68A9">
      <w:pPr>
        <w:rPr>
          <w:noProof/>
          <w:lang w:val="en-US"/>
        </w:rPr>
      </w:pPr>
    </w:p>
    <w:p w14:paraId="5994B6B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namespace WpfApp1</w:t>
      </w:r>
    </w:p>
    <w:p w14:paraId="39330DF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{</w:t>
      </w:r>
    </w:p>
    <w:p w14:paraId="76AB4AA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&lt;summary&gt;</w:t>
      </w:r>
    </w:p>
    <w:p w14:paraId="245C53B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Логика взаимодействия для MainWindow.xaml</w:t>
      </w:r>
    </w:p>
    <w:p w14:paraId="05048C5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&lt;/summary&gt;</w:t>
      </w:r>
    </w:p>
    <w:p w14:paraId="1A88BEE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public partial class MainWindow : Window</w:t>
      </w:r>
    </w:p>
    <w:p w14:paraId="0B112AFF" w14:textId="77777777" w:rsidR="006A68A9" w:rsidRPr="007B2FD3" w:rsidRDefault="006A68A9" w:rsidP="006A68A9">
      <w:pPr>
        <w:rPr>
          <w:noProof/>
          <w:lang w:val="en-US"/>
        </w:rPr>
      </w:pPr>
    </w:p>
    <w:p w14:paraId="2CAB222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{</w:t>
      </w:r>
    </w:p>
    <w:p w14:paraId="3C49D76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Entities1 _context = new Entities1();</w:t>
      </w:r>
    </w:p>
    <w:p w14:paraId="77D9952F" w14:textId="77777777" w:rsidR="006A68A9" w:rsidRPr="007B2FD3" w:rsidRDefault="006A68A9" w:rsidP="006A68A9">
      <w:pPr>
        <w:rPr>
          <w:noProof/>
          <w:lang w:val="en-US"/>
        </w:rPr>
      </w:pPr>
    </w:p>
    <w:p w14:paraId="713D153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public MainWindow()</w:t>
      </w:r>
    </w:p>
    <w:p w14:paraId="4F63195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{</w:t>
      </w:r>
    </w:p>
    <w:p w14:paraId="27D1353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InitializeComponent();</w:t>
      </w:r>
    </w:p>
    <w:p w14:paraId="1FF45C4C" w14:textId="77777777" w:rsidR="006A68A9" w:rsidRPr="007B2FD3" w:rsidRDefault="006A68A9" w:rsidP="006A68A9">
      <w:pPr>
        <w:rPr>
          <w:noProof/>
          <w:lang w:val="en-US"/>
        </w:rPr>
      </w:pPr>
    </w:p>
    <w:p w14:paraId="7C85A21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ChartPayments.ChartAreas.Add(new ChartArea("Main"));</w:t>
      </w:r>
    </w:p>
    <w:p w14:paraId="2DA8BF2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currentSeries = new Series("Платежи")</w:t>
      </w:r>
    </w:p>
    <w:p w14:paraId="3DB8F5E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7BBDAEF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IsValueShownAsLabel = true</w:t>
      </w:r>
    </w:p>
    <w:p w14:paraId="36EE786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};</w:t>
      </w:r>
    </w:p>
    <w:p w14:paraId="758EABB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ChartPayments.Series.Add(currentSeries);</w:t>
      </w:r>
    </w:p>
    <w:p w14:paraId="7D5E5535" w14:textId="77777777" w:rsidR="006A68A9" w:rsidRPr="007B2FD3" w:rsidRDefault="006A68A9" w:rsidP="006A68A9">
      <w:pPr>
        <w:rPr>
          <w:noProof/>
          <w:lang w:val="en-US"/>
        </w:rPr>
      </w:pPr>
    </w:p>
    <w:p w14:paraId="26F7C84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CmbUser.ItemsSource = _context.User.ToList();</w:t>
      </w:r>
    </w:p>
    <w:p w14:paraId="0ACAB5D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CmbDiagram.ItemsSource = Enum.GetValues(typeof(SeriesChartType));</w:t>
      </w:r>
    </w:p>
    <w:p w14:paraId="1DAECA7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CmbUser.SelectedIndex = 0;</w:t>
      </w:r>
    </w:p>
    <w:p w14:paraId="559A8E3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CmbDiagram.SelectedIndex = 0;</w:t>
      </w:r>
    </w:p>
    <w:p w14:paraId="254E193D" w14:textId="77777777" w:rsidR="006A68A9" w:rsidRPr="007B2FD3" w:rsidRDefault="006A68A9" w:rsidP="006A68A9">
      <w:pPr>
        <w:rPr>
          <w:noProof/>
          <w:lang w:val="en-US"/>
        </w:rPr>
      </w:pPr>
    </w:p>
    <w:p w14:paraId="402B036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4D2ED392" w14:textId="77777777" w:rsidR="006A68A9" w:rsidRPr="007B2FD3" w:rsidRDefault="006A68A9" w:rsidP="006A68A9">
      <w:pPr>
        <w:rPr>
          <w:noProof/>
          <w:lang w:val="en-US"/>
        </w:rPr>
      </w:pPr>
    </w:p>
    <w:p w14:paraId="18776E9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Window_Closing(object sender, System.ComponentModel.CancelEventArgs e)</w:t>
      </w:r>
    </w:p>
    <w:p w14:paraId="38DB706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14:paraId="5574D4F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DialogResult result = System.Windows.Forms.MessageBox.Show("Ass we can", "Sure, why not", MessageBoxButtons.YesNo, MessageBoxIcon.Warning);</w:t>
      </w:r>
    </w:p>
    <w:p w14:paraId="7E1A2F7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if (result == System.Windows.Forms.DialogResult.Yes)</w:t>
      </w:r>
    </w:p>
    <w:p w14:paraId="4D9BC31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6B993C7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e.Cancel = false;</w:t>
      </w:r>
    </w:p>
    <w:p w14:paraId="70B1E15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731EE2A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else</w:t>
      </w:r>
    </w:p>
    <w:p w14:paraId="02EB14D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0F8B37A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e.Cancel = true;</w:t>
      </w:r>
    </w:p>
    <w:p w14:paraId="6AE3AAD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3B1DAD0F" w14:textId="77777777" w:rsidR="006A68A9" w:rsidRPr="007B2FD3" w:rsidRDefault="006A68A9" w:rsidP="006A68A9">
      <w:pPr>
        <w:rPr>
          <w:noProof/>
          <w:lang w:val="en-US"/>
        </w:rPr>
      </w:pPr>
    </w:p>
    <w:p w14:paraId="7C84DFB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1086F2A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UpdateChart(object sender, SelectionChangedEventArgs e)</w:t>
      </w:r>
    </w:p>
    <w:p w14:paraId="2416D63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14:paraId="1B25D48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if (CmbUser.SelectedItem is User currentUser &amp;&amp; CmbDiagram.SelectedItem is SeriesChartType currentType)</w:t>
      </w:r>
    </w:p>
    <w:p w14:paraId="1556136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22326B1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Series currentSeries = ChartPayments.Series.FirstOrDefault();</w:t>
      </w:r>
    </w:p>
    <w:p w14:paraId="034459E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currentSeries.ChartType = currentType;</w:t>
      </w:r>
    </w:p>
    <w:p w14:paraId="7039E45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currentSeries.Points.Clear();</w:t>
      </w:r>
    </w:p>
    <w:p w14:paraId="77FA7769" w14:textId="77777777" w:rsidR="006A68A9" w:rsidRPr="007B2FD3" w:rsidRDefault="006A68A9" w:rsidP="006A68A9">
      <w:pPr>
        <w:rPr>
          <w:noProof/>
          <w:lang w:val="en-US"/>
        </w:rPr>
      </w:pPr>
    </w:p>
    <w:p w14:paraId="5EC3EDC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var categoriesList = _context.Category.ToList();</w:t>
      </w:r>
    </w:p>
    <w:p w14:paraId="1D84F3A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(var category in categoriesList)</w:t>
      </w:r>
    </w:p>
    <w:p w14:paraId="1083649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1BB7E84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currentSeries.Points.AddXY(category.Name,</w:t>
      </w:r>
    </w:p>
    <w:p w14:paraId="7956AE5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_context.Payment.ToList().Where(u =&gt; u.User == currentUser</w:t>
      </w:r>
    </w:p>
    <w:p w14:paraId="0D6AB1B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&amp;&amp; u.Category == category).Sum(u =&gt; u.Price * u.Num));</w:t>
      </w:r>
    </w:p>
    <w:p w14:paraId="5131AF2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7A19189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2FD09C1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7100EC5A" w14:textId="77777777" w:rsidR="006A68A9" w:rsidRPr="007B2FD3" w:rsidRDefault="006A68A9" w:rsidP="006A68A9">
      <w:pPr>
        <w:rPr>
          <w:noProof/>
          <w:lang w:val="en-US"/>
        </w:rPr>
      </w:pPr>
    </w:p>
    <w:p w14:paraId="4B783C4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Button_Click(object sender, RoutedEventArgs e)</w:t>
      </w:r>
    </w:p>
    <w:p w14:paraId="5EACFB6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{</w:t>
      </w:r>
    </w:p>
    <w:p w14:paraId="2D35A48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int a = 0;</w:t>
      </w:r>
    </w:p>
    <w:p w14:paraId="7DF6213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allUsers = _context.User.ToList();</w:t>
      </w:r>
    </w:p>
    <w:p w14:paraId="6665281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allCategories = _context.Category.ToList();</w:t>
      </w:r>
    </w:p>
    <w:p w14:paraId="51BF4CB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application = new Word.Application();</w:t>
      </w:r>
    </w:p>
    <w:p w14:paraId="32EF3DA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Word.Document document = application.Documents.Add();</w:t>
      </w:r>
    </w:p>
    <w:p w14:paraId="1F1D37D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foreach (var user in allUsers)</w:t>
      </w:r>
    </w:p>
    <w:p w14:paraId="3EF301F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0B9F9E6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a++;</w:t>
      </w:r>
    </w:p>
    <w:p w14:paraId="058B987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Word.Paragraph userParagraph = document.Paragraphs.Add();</w:t>
      </w:r>
    </w:p>
    <w:p w14:paraId="576449D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userRange = userParagraph.Range;</w:t>
      </w:r>
    </w:p>
    <w:p w14:paraId="3D72BE8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userRange.Text = user.Фамилия;</w:t>
      </w:r>
    </w:p>
    <w:p w14:paraId="7604756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userParagraph.set_Style("Заголовок 1");</w:t>
      </w:r>
    </w:p>
    <w:p w14:paraId="2418858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userRange.ParagraphFormat.Alignment = Word.WdParagraphAlignment.wdAlignParagraphCenter;</w:t>
      </w:r>
    </w:p>
    <w:p w14:paraId="5BC82E6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userRange.InsertParagraphAfter();</w:t>
      </w:r>
    </w:p>
    <w:p w14:paraId="29A886B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document.Paragraphs.Add();</w:t>
      </w:r>
    </w:p>
    <w:p w14:paraId="414448B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Word.Paragraph tableParagraph = document.Paragraphs.Add();</w:t>
      </w:r>
    </w:p>
    <w:p w14:paraId="73A7279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tableRange = tableParagraph.Range;</w:t>
      </w:r>
    </w:p>
    <w:p w14:paraId="6EA7B1A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Word.Table paymentsTable = document.Tables.Add(tableRange, allCategories.Count() + 1, 2);</w:t>
      </w:r>
    </w:p>
    <w:p w14:paraId="3256A0F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paymentsTable.Borders.InsideLineStyle = paymentsTable.Borders.OutsideLineStyle =</w:t>
      </w:r>
    </w:p>
    <w:p w14:paraId="4069189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 Word.WdLineStyle.wdLineStyleSingle;</w:t>
      </w:r>
    </w:p>
    <w:p w14:paraId="1AE126E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paymentsTable.Range.Cells.VerticalAlignment = Word.WdCellVerticalAlignment.wdCellAlignVerticalCenter;</w:t>
      </w:r>
    </w:p>
    <w:p w14:paraId="4A9F5CA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cellRange;</w:t>
      </w:r>
    </w:p>
    <w:p w14:paraId="5EB1D3CC" w14:textId="77777777" w:rsidR="006A68A9" w:rsidRPr="007B2FD3" w:rsidRDefault="006A68A9" w:rsidP="006A68A9">
      <w:pPr>
        <w:rPr>
          <w:noProof/>
          <w:lang w:val="en-US"/>
        </w:rPr>
      </w:pPr>
    </w:p>
    <w:p w14:paraId="6717193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 = paymentsTable.Cell(1, 1).Range;</w:t>
      </w:r>
    </w:p>
    <w:p w14:paraId="7C303B1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cellRange.Text = "Категория";</w:t>
      </w:r>
    </w:p>
    <w:p w14:paraId="6157937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 = paymentsTable.Cell(1, 2).Range;</w:t>
      </w:r>
    </w:p>
    <w:p w14:paraId="77C1C37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cellRange.Text = "Сумма расходов";</w:t>
      </w:r>
    </w:p>
    <w:p w14:paraId="5F7416F3" w14:textId="77777777" w:rsidR="006A68A9" w:rsidRPr="007B2FD3" w:rsidRDefault="006A68A9" w:rsidP="006A68A9">
      <w:pPr>
        <w:rPr>
          <w:noProof/>
          <w:lang w:val="en-US"/>
        </w:rPr>
      </w:pPr>
    </w:p>
    <w:p w14:paraId="03A1520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paymentsTable.Rows[1].Range.Font.Name = "Times New Roman";</w:t>
      </w:r>
    </w:p>
    <w:p w14:paraId="5ED3AF2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paymentsTable.Rows[1].Range.Font.Size = 14;</w:t>
      </w:r>
    </w:p>
    <w:p w14:paraId="79F34D3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paymentsTable.Rows[1].Range.Bold = 1;</w:t>
      </w:r>
    </w:p>
    <w:p w14:paraId="05E7612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paymentsTable.Rows[1].Range.ParagraphFormat.Alignment = Word.WdParagraphAlignment.wdAlignParagraphCenter;</w:t>
      </w:r>
    </w:p>
    <w:p w14:paraId="1887B56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 (int i = 0; i &lt; allCategories.Count(); i++)</w:t>
      </w:r>
    </w:p>
    <w:p w14:paraId="29479AF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3B0FFDE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var currentCategory = allCategories[i];</w:t>
      </w:r>
    </w:p>
    <w:p w14:paraId="6F8D0F9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 = paymentsTable.Cell(i + 2, 1).Range;</w:t>
      </w:r>
    </w:p>
    <w:p w14:paraId="119AF66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cellRange.Text = currentCategory.Name;</w:t>
      </w:r>
    </w:p>
    <w:p w14:paraId="00ECC23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cellRange.Font.Name = "Times New Roman";</w:t>
      </w:r>
    </w:p>
    <w:p w14:paraId="15E2785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cellRange.Font.Size = 12;</w:t>
      </w:r>
    </w:p>
    <w:p w14:paraId="2C2E7CD7" w14:textId="77777777" w:rsidR="006A68A9" w:rsidRPr="007B2FD3" w:rsidRDefault="006A68A9" w:rsidP="006A68A9">
      <w:pPr>
        <w:rPr>
          <w:noProof/>
          <w:lang w:val="en-US"/>
        </w:rPr>
      </w:pPr>
    </w:p>
    <w:p w14:paraId="0E78190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 = paymentsTable.Cell(i + 2, 2).Range;</w:t>
      </w:r>
    </w:p>
    <w:p w14:paraId="3065570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cellRange.Text = user.Payment.ToList().</w:t>
      </w:r>
    </w:p>
    <w:p w14:paraId="3AC9A20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Where(u =&gt; u.Category == currentCategory).Sum(u =&gt; u.Num * u.Price).ToString() + " руб.";</w:t>
      </w:r>
    </w:p>
    <w:p w14:paraId="645A5C0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cellRange.Font.Name = "Times New Roman";</w:t>
      </w:r>
    </w:p>
    <w:p w14:paraId="798A04A2" w14:textId="77777777" w:rsidR="006A68A9" w:rsidRPr="007B2FD3" w:rsidRDefault="006A68A9" w:rsidP="006A68A9">
      <w:pPr>
        <w:rPr>
          <w:noProof/>
        </w:rPr>
      </w:pPr>
      <w:r w:rsidRPr="007B2FD3">
        <w:rPr>
          <w:noProof/>
          <w:lang w:val="en-US"/>
        </w:rPr>
        <w:t xml:space="preserve">                    cellRange</w:t>
      </w:r>
      <w:r w:rsidRPr="007B2FD3">
        <w:rPr>
          <w:noProof/>
        </w:rPr>
        <w:t>.</w:t>
      </w:r>
      <w:r w:rsidRPr="007B2FD3">
        <w:rPr>
          <w:noProof/>
          <w:lang w:val="en-US"/>
        </w:rPr>
        <w:t>Font</w:t>
      </w:r>
      <w:r w:rsidRPr="007B2FD3">
        <w:rPr>
          <w:noProof/>
        </w:rPr>
        <w:t>.</w:t>
      </w:r>
      <w:r w:rsidRPr="007B2FD3">
        <w:rPr>
          <w:noProof/>
          <w:lang w:val="en-US"/>
        </w:rPr>
        <w:t>Size</w:t>
      </w:r>
      <w:r w:rsidRPr="007B2FD3">
        <w:rPr>
          <w:noProof/>
        </w:rPr>
        <w:t xml:space="preserve"> = 12;</w:t>
      </w:r>
    </w:p>
    <w:p w14:paraId="3EE0B79C" w14:textId="77777777" w:rsidR="006A68A9" w:rsidRPr="007B2FD3" w:rsidRDefault="006A68A9" w:rsidP="006A68A9">
      <w:pPr>
        <w:rPr>
          <w:noProof/>
        </w:rPr>
      </w:pPr>
      <w:r w:rsidRPr="007B2FD3">
        <w:rPr>
          <w:noProof/>
        </w:rPr>
        <w:t xml:space="preserve">                } //завершение цикла по строкам таблицы</w:t>
      </w:r>
    </w:p>
    <w:p w14:paraId="4DF09FC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</w:rPr>
        <w:lastRenderedPageBreak/>
        <w:t xml:space="preserve">                </w:t>
      </w:r>
      <w:r w:rsidRPr="007B2FD3">
        <w:rPr>
          <w:noProof/>
          <w:lang w:val="en-US"/>
        </w:rPr>
        <w:t>document.Paragraphs.Add(); //пустая строка</w:t>
      </w:r>
    </w:p>
    <w:p w14:paraId="232E99C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 maxPayment = user.Payment.OrderByDescending(u =&gt; u.Price * u.Num).FirstOrDefault();</w:t>
      </w:r>
    </w:p>
    <w:p w14:paraId="4DCDD37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(maxPayment != null)</w:t>
      </w:r>
    </w:p>
    <w:p w14:paraId="6C35445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528C3AA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Word.Paragraph maxPaymentParagraph = document.Paragraphs.Add();</w:t>
      </w:r>
    </w:p>
    <w:p w14:paraId="68B2687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Word.Range maxPaymentRange = maxPaymentParagraph.Range;</w:t>
      </w:r>
    </w:p>
    <w:p w14:paraId="1F5F651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maxPaymentRange.Text = $"Самый дорогостоящий платеж - {maxPayment.Name} за {(maxPayment.Price * maxPayment.Num).ToString()} " + $"руб. от {maxPayment.Date.ToString()}";</w:t>
      </w:r>
    </w:p>
    <w:p w14:paraId="29B7045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maxPaymentParagraph.set_Style("Подзаголовок");</w:t>
      </w:r>
    </w:p>
    <w:p w14:paraId="6D2E72A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maxPaymentRange.Font.Color = Word.WdColor.wdColorDarkRed;</w:t>
      </w:r>
    </w:p>
    <w:p w14:paraId="29F0F32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maxPaymentRange.InsertParagraphAfter();</w:t>
      </w:r>
    </w:p>
    <w:p w14:paraId="1BAC85C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44949A4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document.Paragraphs.Add(); //пустая строка</w:t>
      </w:r>
    </w:p>
    <w:p w14:paraId="13F05D9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 minPayment = user.Payment.OrderBy(u =&gt; u.Price * u.Num).FirstOrDefault();</w:t>
      </w:r>
    </w:p>
    <w:p w14:paraId="0743D0C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(maxPayment != null)</w:t>
      </w:r>
    </w:p>
    <w:p w14:paraId="4FAD81D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4E59FDC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Word.Paragraph minPaymentParagraph = document.Paragraphs.Add();</w:t>
      </w:r>
    </w:p>
    <w:p w14:paraId="6D688BE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Word.Range minPaymentRange = minPaymentParagraph.Range;</w:t>
      </w:r>
    </w:p>
    <w:p w14:paraId="5ECB54D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minPaymentRange.Text = $"Самый дешевый платеж - {minPayment.Name} за {(minPayment.Price * minPayment.Num).ToString()} " + $"руб. от {minPayment.Date.ToString()}";</w:t>
      </w:r>
    </w:p>
    <w:p w14:paraId="398279C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minPaymentParagraph.set_Style("Подзаголовок");</w:t>
      </w:r>
    </w:p>
    <w:p w14:paraId="5D86673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minPaymentRange.Font.Color = Word.WdColor.wdColorDarkGreen;</w:t>
      </w:r>
    </w:p>
    <w:p w14:paraId="08326AF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minPaymentRange.InsertParagraphAfter();</w:t>
      </w:r>
    </w:p>
    <w:p w14:paraId="113F6D1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4948C48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(user != allUsers.LastOrDefault()) document.Words.Last.InsertBreak(Word.WdBreakType.wdPageBreak);</w:t>
      </w:r>
    </w:p>
    <w:p w14:paraId="07A8393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application.Visible = true;</w:t>
      </w:r>
    </w:p>
    <w:p w14:paraId="5BA812C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document.SaveAs2(@"C:\Users\197719\source\repos\WpfApp1\Новая"); document.SaveAs2(@"C:\Users\197719\source\repos\WpfApp1\Новая", Word.WdExportFormat.wdExportFormatPDF);</w:t>
      </w:r>
    </w:p>
    <w:p w14:paraId="59E62D2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(Microsoft.Office.Interop.Word.Section section in document.Sections)</w:t>
      </w:r>
    </w:p>
    <w:p w14:paraId="6E5FBDA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69FAE91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Microsoft.Office.Interop.Word.Range headerRange =</w:t>
      </w:r>
    </w:p>
    <w:p w14:paraId="59CCC6E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section.Headers[Microsoft.Office.Interop.Word.WdHeaderFooterIndex.wdHeaderFooterPrimary].Range;</w:t>
      </w:r>
    </w:p>
    <w:p w14:paraId="1FF8A5C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headerRange.Fields.Add(headerRange, Microsoft.Office.Interop.Word.WdFieldType.wdFieldPage);</w:t>
      </w:r>
    </w:p>
    <w:p w14:paraId="20FC8CC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headerRange.ParagraphFormat.Alignment =</w:t>
      </w:r>
    </w:p>
    <w:p w14:paraId="13B24F3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Microsoft.Office.Interop.Word.WdParagraphAlignment.wdAlignParagraphCenter;</w:t>
      </w:r>
    </w:p>
    <w:p w14:paraId="3A95DA6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headerRange.Font.ColorIndex = Microsoft.Office.Interop.Word.WdColorIndex.wdBlue;</w:t>
      </w:r>
    </w:p>
    <w:p w14:paraId="21E8911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headerRange.Font.Size = 10;</w:t>
      </w:r>
    </w:p>
    <w:p w14:paraId="7211DF0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headerRange.Text = DateTime.Now.ToString();</w:t>
      </w:r>
    </w:p>
    <w:p w14:paraId="32A56BE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0F285EE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(Microsoft.Office.Interop.Word.Section wordSection in document.Sections)</w:t>
      </w:r>
    </w:p>
    <w:p w14:paraId="1ACD4DF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513496E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             </w:t>
      </w:r>
    </w:p>
    <w:p w14:paraId="698D1EA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            Microsoft.Office.Interop.Word.Range footerRange =</w:t>
      </w:r>
    </w:p>
    <w:p w14:paraId="65DD387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wordSection.Footers[Microsoft.Office.Interop.Word.WdHeaderFooterIndex.wdHeaderFooterPrimary].Range;</w:t>
      </w:r>
    </w:p>
    <w:p w14:paraId="72CB3019" w14:textId="77777777" w:rsidR="006A68A9" w:rsidRPr="007B2FD3" w:rsidRDefault="006A68A9" w:rsidP="006A68A9">
      <w:pPr>
        <w:rPr>
          <w:noProof/>
          <w:lang w:val="en-US"/>
        </w:rPr>
      </w:pPr>
    </w:p>
    <w:p w14:paraId="7801223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footerRange.Font.ColorIndex = Microsoft.Office.Interop.Word.WdColorIndex.wdDarkRed;</w:t>
      </w:r>
    </w:p>
    <w:p w14:paraId="5E8BABC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footerRange.Font.Size = 10;</w:t>
      </w:r>
    </w:p>
    <w:p w14:paraId="2F49792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footerRange.ParagraphFormat.Alignment =</w:t>
      </w:r>
    </w:p>
    <w:p w14:paraId="30B9F68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Microsoft.Office.Interop.Word.WdParagraphAlignment.wdAlignParagraphCenter;</w:t>
      </w:r>
    </w:p>
    <w:p w14:paraId="6932A02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footerRange.Text = Convert.ToString(user.ID);</w:t>
      </w:r>
    </w:p>
    <w:p w14:paraId="5638057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3E3575C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 //завершение цикла по пользователям</w:t>
      </w:r>
    </w:p>
    <w:p w14:paraId="23F40FD6" w14:textId="77777777" w:rsidR="006A68A9" w:rsidRPr="007B2FD3" w:rsidRDefault="006A68A9" w:rsidP="006A68A9">
      <w:pPr>
        <w:rPr>
          <w:noProof/>
          <w:lang w:val="en-US"/>
        </w:rPr>
      </w:pPr>
    </w:p>
    <w:p w14:paraId="65105596" w14:textId="77777777" w:rsidR="006A68A9" w:rsidRPr="007B2FD3" w:rsidRDefault="006A68A9" w:rsidP="006A68A9">
      <w:pPr>
        <w:rPr>
          <w:noProof/>
          <w:lang w:val="en-US"/>
        </w:rPr>
      </w:pPr>
    </w:p>
    <w:p w14:paraId="3EB05B5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0EAC2DFC" w14:textId="77777777" w:rsidR="006A68A9" w:rsidRPr="007B2FD3" w:rsidRDefault="006A68A9" w:rsidP="006A68A9">
      <w:pPr>
        <w:rPr>
          <w:noProof/>
          <w:lang w:val="en-US"/>
        </w:rPr>
      </w:pPr>
    </w:p>
    <w:p w14:paraId="7E6CE42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Button_Click_1(object sender, RoutedEventArgs e)</w:t>
      </w:r>
    </w:p>
    <w:p w14:paraId="327A851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14:paraId="214F944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allUsers = _context.User.ToList().OrderBy(u =&gt; u.Фамилия).ToList();</w:t>
      </w:r>
    </w:p>
    <w:p w14:paraId="04F7222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application = new Excel.Application();</w:t>
      </w:r>
    </w:p>
    <w:p w14:paraId="17E545C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application.SheetsInNewWorkbook = allUsers.Count();</w:t>
      </w:r>
    </w:p>
    <w:p w14:paraId="51B1909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Excel.Workbook workbook = application.Workbooks.Add(Type.Missing);</w:t>
      </w:r>
    </w:p>
    <w:p w14:paraId="2404F9C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for (int i = 0; i &lt; allUsers.Count(); i++)</w:t>
      </w:r>
    </w:p>
    <w:p w14:paraId="6DEE0F1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14:paraId="60C6DFF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int startRowIndex = 1;</w:t>
      </w:r>
    </w:p>
    <w:p w14:paraId="488B007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Excel.Worksheet worksheet = application.Worksheets.Item[i + 1];</w:t>
      </w:r>
    </w:p>
    <w:p w14:paraId="179E9B9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worksheet.Name = allUsers[i].Фамилия;</w:t>
      </w:r>
    </w:p>
    <w:p w14:paraId="3AC4DEE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worksheet.Cells[1][startRowIndex] = "Дата платежа";</w:t>
      </w:r>
    </w:p>
    <w:p w14:paraId="2DA924D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worksheet.Cells[2][startRowIndex] = "Название";</w:t>
      </w:r>
    </w:p>
    <w:p w14:paraId="4CF6C71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worksheet.Cells[3][startRowIndex] = "Стоимость";</w:t>
      </w:r>
    </w:p>
    <w:p w14:paraId="32406A5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worksheet.Cells[4][startRowIndex] = "Количество";</w:t>
      </w:r>
    </w:p>
    <w:p w14:paraId="6C3B584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worksheet.Cells[5][startRowIndex] = "Сумма";</w:t>
      </w:r>
    </w:p>
    <w:p w14:paraId="3BB768A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Excel.Range columlHeaderRange = worksheet.Range[worksheet.Cells[1][1], worksheet.Cells[5][1]];</w:t>
      </w:r>
    </w:p>
    <w:p w14:paraId="06359646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columlHeaderRange.HorizontalAlignment = Excel.XlHAlign.xlHAlignCenter;</w:t>
      </w:r>
    </w:p>
    <w:p w14:paraId="50D2AE3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columlHeaderRange.Font.Bold = true;</w:t>
      </w:r>
    </w:p>
    <w:p w14:paraId="3D72ED1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startRowIndex++;</w:t>
      </w:r>
    </w:p>
    <w:p w14:paraId="7CFF700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var userCategories = allUsers[i].Payment.OrderBy(u =&gt; u.Date).GroupBy(u =&gt; u.Category).OrderBy(u =&gt; u.Key.Name);</w:t>
      </w:r>
    </w:p>
    <w:p w14:paraId="6E79144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(var groupCategory in userCategories)</w:t>
      </w:r>
    </w:p>
    <w:p w14:paraId="360CDFDC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14:paraId="26F4C79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Excel.Range headerRange = worksheet.Range[worksheet.Cells[1][startRowIndex], worksheet.Cells[5][startRowIndex]];</w:t>
      </w:r>
    </w:p>
    <w:p w14:paraId="17992547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headerRange.Merge();</w:t>
      </w:r>
    </w:p>
    <w:p w14:paraId="6937C43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headerRange.Value = groupCategory.Key.Name;</w:t>
      </w:r>
    </w:p>
    <w:p w14:paraId="1B6F97B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headerRange.HorizontalAlignment = Excel.XlHAlign.xlHAlignCenter;</w:t>
      </w:r>
    </w:p>
    <w:p w14:paraId="231C65F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headerRange.Font.Italic = true;</w:t>
      </w:r>
    </w:p>
    <w:p w14:paraId="1380220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startRowIndex++;</w:t>
      </w:r>
    </w:p>
    <w:p w14:paraId="35A5241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</w:t>
      </w:r>
    </w:p>
    <w:p w14:paraId="1B66EBF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foreach (var payment in groupCategory)</w:t>
      </w:r>
    </w:p>
    <w:p w14:paraId="56761EA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{</w:t>
      </w:r>
    </w:p>
    <w:p w14:paraId="0C826C39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                worksheet.Cells[1][startRowIndex] = payment.Date.ToString();</w:t>
      </w:r>
    </w:p>
    <w:p w14:paraId="027E76BD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worksheet.Cells[2][startRowIndex] = payment.Name;</w:t>
      </w:r>
    </w:p>
    <w:p w14:paraId="489DF4B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worksheet.Cells[3][startRowIndex] = payment.Price;</w:t>
      </w:r>
    </w:p>
    <w:p w14:paraId="6EC127C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(worksheet.Cells[3][startRowIndex] as Excel.Range).NumberFormat = "0.00";</w:t>
      </w:r>
    </w:p>
    <w:p w14:paraId="03210433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worksheet.Cells[4][startRowIndex] = payment.Num;</w:t>
      </w:r>
    </w:p>
    <w:p w14:paraId="24AABD7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worksheet.Cells[5][startRowIndex].Formula = $"=C{startRowIndex}*D{startRowIndex}";</w:t>
      </w:r>
    </w:p>
    <w:p w14:paraId="45336D2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(worksheet.Cells[5][startRowIndex] as Excel.Range).NumberFormat = "0.00";</w:t>
      </w:r>
    </w:p>
    <w:p w14:paraId="60EE4ED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startRowIndex++;</w:t>
      </w:r>
    </w:p>
    <w:p w14:paraId="3154B09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Excel.Range sumRange = worksheet.Range[worksheet.Cells[1][startRowIndex], worksheet.Cells[4][startRowIndex]];</w:t>
      </w:r>
    </w:p>
    <w:p w14:paraId="1907095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sumRange.Merge();</w:t>
      </w:r>
    </w:p>
    <w:p w14:paraId="3DFF085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sumRange.Value = "ИТОГО:";</w:t>
      </w:r>
    </w:p>
    <w:p w14:paraId="7BEF6CA8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sumRange.HorizontalAlignment = Excel.XlHAlign.xlHAlignRight;</w:t>
      </w:r>
    </w:p>
    <w:p w14:paraId="2B2869A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worksheet.Cells[5][startRowIndex].Formula = $"=SUM(E{startRowIndex - groupCategory.Count()}:" +</w:t>
      </w:r>
    </w:p>
    <w:p w14:paraId="486B33C4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$"E{startRowIndex - 1})";</w:t>
      </w:r>
    </w:p>
    <w:p w14:paraId="53ADD432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sumRange.Font.Bold = worksheet.Cells[5][startRowIndex].Font.Bold = true;</w:t>
      </w:r>
    </w:p>
    <w:p w14:paraId="4EB274E1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startRowIndex++;</w:t>
      </w:r>
    </w:p>
    <w:p w14:paraId="2F3AB91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Excel.Range rangeBorders = worksheet.Range[worksheet.Cells[1][1], worksheet.Cells[5][startRowIndex - 1]]; rangeBorders.Borders[Excel.XlBordersIndex.xlEdgeBottom].LineStyle = rangeBorders.Borders[Excel.XlBordersIndex.xlEdgeLeft].LineStyle = rangeBorders.Borders[Excel.XlBordersIndex.xlEdgeRight].LineStyle = rangeBorders.Borders[Excel.XlBordersIndex.xlEdgeTop].LineStyle = rangeBorders.Borders[Excel.XlBordersIndex.xlInsideHorizontal].LineStyle = rangeBorders.Borders[Excel.XlBordersIndex.xlInsideVertical].LineStyle = Excel.XlLineStyle.xlContinuous;</w:t>
      </w:r>
    </w:p>
    <w:p w14:paraId="7ADBDA5B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worksheet.Columns.AutoFit();</w:t>
      </w:r>
    </w:p>
    <w:p w14:paraId="5F54D2F0" w14:textId="77777777" w:rsidR="006A68A9" w:rsidRPr="007B2FD3" w:rsidRDefault="006A68A9" w:rsidP="006A68A9">
      <w:pPr>
        <w:rPr>
          <w:noProof/>
          <w:lang w:val="en-US"/>
        </w:rPr>
      </w:pPr>
    </w:p>
    <w:p w14:paraId="542D210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} //завершение цикла по платежам</w:t>
      </w:r>
    </w:p>
    <w:p w14:paraId="6258A2DE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application.Visible = true;</w:t>
      </w:r>
    </w:p>
    <w:p w14:paraId="7D6D079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worksheet.Cells[6][startRowIndex] = "a";</w:t>
      </w:r>
    </w:p>
    <w:p w14:paraId="5ACA4AF5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14:paraId="1DAA7DEF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14:paraId="30AE0700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14:paraId="1F4F684A" w14:textId="77777777"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}</w:t>
      </w:r>
    </w:p>
    <w:p w14:paraId="446097D4" w14:textId="77777777" w:rsidR="006A68A9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}</w:t>
      </w:r>
    </w:p>
    <w:p w14:paraId="48AD7BA7" w14:textId="77777777" w:rsidR="006A68A9" w:rsidRDefault="006A68A9" w:rsidP="006A68A9">
      <w:pPr>
        <w:jc w:val="center"/>
        <w:rPr>
          <w:noProof/>
        </w:rPr>
      </w:pPr>
      <w:r>
        <w:rPr>
          <w:noProof/>
        </w:rPr>
        <w:t>Рисунок 8. Диаграмма база данных</w:t>
      </w:r>
    </w:p>
    <w:p w14:paraId="426D9520" w14:textId="77777777" w:rsidR="007736E3" w:rsidRDefault="006A68A9">
      <w:r>
        <w:rPr>
          <w:noProof/>
        </w:rPr>
        <w:lastRenderedPageBreak/>
        <w:drawing>
          <wp:inline distT="0" distB="0" distL="0" distR="0" wp14:anchorId="0841D221" wp14:editId="6026EC2A">
            <wp:extent cx="5940425" cy="42545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D634" w14:textId="77777777" w:rsidR="00AA0EBF" w:rsidRDefault="00AA0EBF"/>
    <w:p w14:paraId="4B6C39BE" w14:textId="77777777" w:rsidR="00AA0EBF" w:rsidRDefault="00AA0EBF"/>
    <w:p w14:paraId="11F0185A" w14:textId="77777777" w:rsidR="00AA0EBF" w:rsidRDefault="00AA0EBF"/>
    <w:p w14:paraId="42E2E9F8" w14:textId="77777777" w:rsidR="00AA0EBF" w:rsidRDefault="00AA0EBF"/>
    <w:p w14:paraId="1636AE8E" w14:textId="77777777" w:rsidR="00AA0EBF" w:rsidRDefault="00AA0EBF"/>
    <w:p w14:paraId="4AD340CC" w14:textId="77777777" w:rsidR="00AA0EBF" w:rsidRDefault="00AA0EBF"/>
    <w:p w14:paraId="2569A954" w14:textId="77777777" w:rsidR="00AA0EBF" w:rsidRDefault="00AA0EBF"/>
    <w:p w14:paraId="6191BF79" w14:textId="77777777" w:rsidR="00AA0EBF" w:rsidRDefault="00AA0EBF"/>
    <w:p w14:paraId="2F6B7B7F" w14:textId="77777777" w:rsidR="00AA0EBF" w:rsidRDefault="00AA0EBF"/>
    <w:p w14:paraId="496D7840" w14:textId="77777777" w:rsidR="00AA0EBF" w:rsidRDefault="00AA0EBF"/>
    <w:p w14:paraId="07AB032C" w14:textId="77777777" w:rsidR="00AA0EBF" w:rsidRDefault="00AA0EBF"/>
    <w:p w14:paraId="46A5733E" w14:textId="77777777" w:rsidR="00AA0EBF" w:rsidRDefault="00AA0EBF"/>
    <w:p w14:paraId="5442FD92" w14:textId="77777777" w:rsidR="00AA0EBF" w:rsidRDefault="00AA0EBF"/>
    <w:p w14:paraId="2906A108" w14:textId="77777777" w:rsidR="00AA0EBF" w:rsidRDefault="00AA0EBF"/>
    <w:p w14:paraId="7E5C8552" w14:textId="77777777" w:rsidR="00AA0EBF" w:rsidRDefault="00AA0EBF"/>
    <w:p w14:paraId="3E739DB0" w14:textId="77777777" w:rsidR="00AA0EBF" w:rsidRDefault="00AA0EBF"/>
    <w:p w14:paraId="74754F5D" w14:textId="77777777" w:rsidR="00AA0EBF" w:rsidRDefault="00AA0EBF"/>
    <w:p w14:paraId="5372883D" w14:textId="77777777" w:rsidR="00AA0EBF" w:rsidRDefault="00AA0EBF"/>
    <w:p w14:paraId="6BE163E6" w14:textId="77777777" w:rsidR="00AA0EBF" w:rsidRDefault="00AA0EBF"/>
    <w:p w14:paraId="40C2634B" w14:textId="77777777" w:rsidR="00AA0EBF" w:rsidRDefault="00AA0EBF"/>
    <w:p w14:paraId="7C680E15" w14:textId="77777777" w:rsidR="00AA0EBF" w:rsidRDefault="00AA0EBF"/>
    <w:p w14:paraId="3EF133AA" w14:textId="77777777" w:rsidR="00AA0EBF" w:rsidRDefault="00AA0EBF"/>
    <w:p w14:paraId="4657DA4C" w14:textId="77777777" w:rsidR="00AA0EBF" w:rsidRDefault="00AA0EBF"/>
    <w:p w14:paraId="335E71C6" w14:textId="77777777" w:rsidR="00AA0EBF" w:rsidRDefault="00AA0EBF"/>
    <w:p w14:paraId="493F7C71" w14:textId="77777777" w:rsidR="00AA0EBF" w:rsidRDefault="00AA0EBF"/>
    <w:p w14:paraId="2395C7C8" w14:textId="77777777" w:rsidR="00AA0EBF" w:rsidRDefault="00AA0EBF"/>
    <w:p w14:paraId="441DF722" w14:textId="77777777" w:rsidR="00AA0EBF" w:rsidRDefault="00AA0EBF"/>
    <w:p w14:paraId="4C9EA506" w14:textId="77777777" w:rsidR="00AA0EBF" w:rsidRDefault="00AA0EBF"/>
    <w:p w14:paraId="7D2DB091" w14:textId="77777777" w:rsidR="00966058" w:rsidRPr="00642BA1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CDB9F43" w14:textId="77777777" w:rsidR="00966058" w:rsidRPr="00642BA1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079BF74" w14:textId="77777777" w:rsidR="00966058" w:rsidRPr="00642BA1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9B2B77C" w14:textId="77777777" w:rsidR="00966058" w:rsidRPr="00642BA1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835CAB8" w14:textId="77777777" w:rsidR="00966058" w:rsidRPr="00642BA1" w:rsidRDefault="00966058" w:rsidP="0096605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2AEB0F0" w14:textId="77777777" w:rsidR="00966058" w:rsidRPr="00642BA1" w:rsidRDefault="00966058" w:rsidP="00966058">
      <w:pPr>
        <w:rPr>
          <w:sz w:val="28"/>
          <w:szCs w:val="28"/>
        </w:rPr>
      </w:pPr>
    </w:p>
    <w:p w14:paraId="72C6B496" w14:textId="77777777" w:rsidR="00966058" w:rsidRPr="00642BA1" w:rsidRDefault="00966058" w:rsidP="00966058">
      <w:pPr>
        <w:rPr>
          <w:sz w:val="28"/>
          <w:szCs w:val="28"/>
        </w:rPr>
      </w:pPr>
    </w:p>
    <w:p w14:paraId="4C0AD0AF" w14:textId="77777777" w:rsidR="00966058" w:rsidRPr="00642BA1" w:rsidRDefault="00966058" w:rsidP="00966058">
      <w:pPr>
        <w:rPr>
          <w:sz w:val="28"/>
          <w:szCs w:val="28"/>
        </w:rPr>
      </w:pPr>
    </w:p>
    <w:p w14:paraId="55F49C85" w14:textId="77777777" w:rsidR="00966058" w:rsidRPr="00642BA1" w:rsidRDefault="00966058" w:rsidP="00966058">
      <w:pPr>
        <w:rPr>
          <w:sz w:val="28"/>
          <w:szCs w:val="28"/>
        </w:rPr>
      </w:pPr>
    </w:p>
    <w:p w14:paraId="24257714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C560F29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C906A05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B3FF849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0250AC0" w14:textId="77777777" w:rsidR="00966058" w:rsidRPr="00642BA1" w:rsidRDefault="00966058" w:rsidP="00966058">
      <w:pPr>
        <w:pStyle w:val="1"/>
      </w:pPr>
      <w:bookmarkStart w:id="0" w:name="_Toc120456286"/>
      <w:r w:rsidRPr="00642BA1">
        <w:t>ОТЧЕТ О ВЫПОЛНЕНИИ ЗАДАНИЙ №</w:t>
      </w:r>
      <w:r>
        <w:t>19-20</w:t>
      </w:r>
      <w:bookmarkEnd w:id="0"/>
    </w:p>
    <w:p w14:paraId="781A0F89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1AD2E5EB" w14:textId="77777777" w:rsidR="00966058" w:rsidRPr="00642BA1" w:rsidRDefault="00966058" w:rsidP="0096605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7CB389F" w14:textId="77777777" w:rsidR="00966058" w:rsidRPr="009A4D57" w:rsidRDefault="00966058" w:rsidP="0096605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>
        <w:rPr>
          <w:b/>
          <w:bCs/>
          <w:sz w:val="28"/>
          <w:szCs w:val="28"/>
          <w:lang w:val="en-US"/>
        </w:rPr>
        <w:t>Desktop</w:t>
      </w:r>
      <w:r w:rsidRPr="00106D9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приложения</w:t>
      </w:r>
    </w:p>
    <w:p w14:paraId="3A47F3D8" w14:textId="77777777" w:rsidR="00966058" w:rsidRPr="002C384E" w:rsidRDefault="00966058" w:rsidP="00966058">
      <w:pPr>
        <w:spacing w:line="360" w:lineRule="auto"/>
        <w:contextualSpacing/>
        <w:jc w:val="center"/>
        <w:rPr>
          <w:sz w:val="28"/>
          <w:szCs w:val="28"/>
        </w:rPr>
      </w:pPr>
    </w:p>
    <w:p w14:paraId="75627544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5D399CB3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063D678E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7CBA74F8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18264BC0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14:paraId="1034CFC2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Кузнецов Д.Д.</w:t>
      </w:r>
    </w:p>
    <w:p w14:paraId="5512F222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52DFE615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Е.Л.</w:t>
      </w:r>
      <w:r w:rsidRPr="002044A9">
        <w:rPr>
          <w:sz w:val="28"/>
          <w:szCs w:val="28"/>
        </w:rPr>
        <w:t xml:space="preserve"> </w:t>
      </w:r>
      <w:r>
        <w:rPr>
          <w:sz w:val="28"/>
          <w:szCs w:val="28"/>
        </w:rPr>
        <w:t>Альшакова</w:t>
      </w:r>
    </w:p>
    <w:p w14:paraId="728A8466" w14:textId="77777777"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03.10.2022</w:t>
      </w:r>
    </w:p>
    <w:p w14:paraId="470635EA" w14:textId="77777777" w:rsidR="00966058" w:rsidRDefault="00966058" w:rsidP="009660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F2B65" w14:textId="77777777" w:rsidR="00966058" w:rsidRDefault="00966058" w:rsidP="00966058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</w:t>
      </w:r>
      <w:r>
        <w:rPr>
          <w:sz w:val="28"/>
          <w:szCs w:val="28"/>
        </w:rPr>
        <w:t xml:space="preserve">по разработке </w:t>
      </w:r>
      <w:r>
        <w:rPr>
          <w:sz w:val="28"/>
          <w:szCs w:val="28"/>
          <w:lang w:val="en-US"/>
        </w:rPr>
        <w:t>Desktop</w:t>
      </w:r>
      <w:r w:rsidRPr="007D7169">
        <w:rPr>
          <w:sz w:val="28"/>
          <w:szCs w:val="28"/>
        </w:rPr>
        <w:t>-</w:t>
      </w:r>
      <w:r>
        <w:rPr>
          <w:sz w:val="28"/>
          <w:szCs w:val="28"/>
        </w:rPr>
        <w:t>приложения</w:t>
      </w:r>
    </w:p>
    <w:p w14:paraId="7C40B647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503EFF98" wp14:editId="1BE0391F">
            <wp:extent cx="5940425" cy="3347720"/>
            <wp:effectExtent l="0" t="0" r="3175" b="508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B3E8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Вывод всех агентов</w:t>
      </w:r>
    </w:p>
    <w:p w14:paraId="120BBDB3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03FC1802" wp14:editId="7931AB9C">
            <wp:extent cx="5940425" cy="3347720"/>
            <wp:effectExtent l="0" t="0" r="3175" b="508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3D83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Поиск агентов по имени</w:t>
      </w:r>
    </w:p>
    <w:p w14:paraId="3139C15A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01918A4B" wp14:editId="47731438">
            <wp:extent cx="5940425" cy="3347720"/>
            <wp:effectExtent l="0" t="0" r="3175" b="508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6FB7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Поиск агентов по номеру телефона</w:t>
      </w:r>
    </w:p>
    <w:p w14:paraId="24B9870A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24DB924C" wp14:editId="16882668">
            <wp:extent cx="5940425" cy="3347720"/>
            <wp:effectExtent l="0" t="0" r="3175" b="508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5003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Сортировка агентов по типу организации</w:t>
      </w:r>
    </w:p>
    <w:p w14:paraId="14D08AF0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0036317C" wp14:editId="3A152363">
            <wp:extent cx="5940425" cy="3347720"/>
            <wp:effectExtent l="0" t="0" r="3175" b="508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8CE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Сортировка агентов по названию</w:t>
      </w:r>
    </w:p>
    <w:p w14:paraId="7A80127A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57FB4F6D" wp14:editId="5F22F53E">
            <wp:extent cx="5940425" cy="3347720"/>
            <wp:effectExtent l="0" t="0" r="3175" b="508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C2A4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Сортировка агентов по продажам за год</w:t>
      </w:r>
    </w:p>
    <w:p w14:paraId="41A4CBD8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5B2733E6" wp14:editId="09FED95F">
            <wp:extent cx="5940425" cy="3347720"/>
            <wp:effectExtent l="0" t="0" r="3175" b="508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F522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Сортировка агентов по приоритетности</w:t>
      </w:r>
    </w:p>
    <w:p w14:paraId="59C5071F" w14:textId="77777777"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10E5CAAF" wp14:editId="5A9D65C0">
            <wp:extent cx="5940425" cy="3347720"/>
            <wp:effectExtent l="0" t="0" r="3175" b="508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0E12" w14:textId="77777777"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Сортировка агентов по скидке</w:t>
      </w:r>
    </w:p>
    <w:p w14:paraId="34BBB244" w14:textId="77777777" w:rsidR="00966058" w:rsidRDefault="00966058" w:rsidP="00966058">
      <w:pPr>
        <w:jc w:val="center"/>
        <w:rPr>
          <w:sz w:val="28"/>
          <w:szCs w:val="28"/>
        </w:rPr>
      </w:pPr>
      <w:r w:rsidRPr="00373AF4">
        <w:rPr>
          <w:noProof/>
          <w:sz w:val="28"/>
          <w:szCs w:val="28"/>
        </w:rPr>
        <w:lastRenderedPageBreak/>
        <w:drawing>
          <wp:inline distT="0" distB="0" distL="0" distR="0" wp14:anchorId="63557035" wp14:editId="5FBE8BF3">
            <wp:extent cx="5940425" cy="337502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9. Редактирование приоритета</w:t>
      </w:r>
    </w:p>
    <w:p w14:paraId="1FB29992" w14:textId="77777777"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Gorlanov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_619.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MainWindow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21BA38BA" w14:textId="77777777"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001F0460" w14:textId="77777777"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40F79152" w14:textId="77777777" w:rsidR="00966058" w:rsidRPr="00252B1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expression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blend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/2008"</w:t>
      </w:r>
    </w:p>
    <w:p w14:paraId="748EC457" w14:textId="77777777" w:rsidR="00966058" w:rsidRPr="0096605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52B1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252B1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openxmlformats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org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markup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-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compatibility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/2006"</w:t>
      </w:r>
    </w:p>
    <w:p w14:paraId="240F25C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96605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96605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7428498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4899E03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="CenterScreen"&gt;</w:t>
      </w:r>
    </w:p>
    <w:p w14:paraId="523C6B7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2F4606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422CF3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6673762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="340*"/&gt;</w:t>
      </w:r>
    </w:p>
    <w:p w14:paraId="76895AF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0E74700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3FBA25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="#C6D7FF"&gt;</w:t>
      </w:r>
    </w:p>
    <w:p w14:paraId="078F30C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="TextBox_TextChanged"/&gt;</w:t>
      </w:r>
    </w:p>
    <w:p w14:paraId="1B5022D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14:paraId="6C55109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возрастанию"/&gt;</w:t>
      </w:r>
    </w:p>
    <w:p w14:paraId="166AF23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убыванию"/&gt;</w:t>
      </w:r>
    </w:p>
    <w:p w14:paraId="1FDBBF3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C44600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="ComboBoxTypeFilter"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20,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Фильтрация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14:paraId="7624B05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Все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типы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88E554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организации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76B0DF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="Название агента"/&gt;</w:t>
      </w:r>
    </w:p>
    <w:p w14:paraId="31038FF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="Продажи за год"/&gt;</w:t>
      </w:r>
    </w:p>
    <w:p w14:paraId="70B73C1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089292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Скидка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68FBAAA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9CFD14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9CFC4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="ListAgent_SelectionChanged" &gt;</w:t>
      </w:r>
    </w:p>
    <w:p w14:paraId="25879F1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EEFFB8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90EAF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="Dock"&gt;</w:t>
      </w:r>
    </w:p>
    <w:p w14:paraId="4D92004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="150"&gt;</w:t>
      </w:r>
    </w:p>
    <w:p w14:paraId="7521B71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97A3E5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="PhotoLogo"&gt;</w:t>
      </w:r>
    </w:p>
    <w:p w14:paraId="51B60D4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0286B2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/agents/default.png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A3BBD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96B016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227AE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AD1D49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D6B66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2E202A5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="Bold"&gt;</w:t>
      </w:r>
    </w:p>
    <w:p w14:paraId="230529C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821109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="{}{0} | {1}"&gt;</w:t>
      </w:r>
    </w:p>
    <w:p w14:paraId="47861B0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="AgentType.Name"/&gt;</w:t>
      </w:r>
    </w:p>
    <w:p w14:paraId="7EC8329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="Name"/&gt;</w:t>
      </w:r>
    </w:p>
    <w:p w14:paraId="61498A2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D46803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4B0B93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ABE053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 &gt;</w:t>
      </w:r>
    </w:p>
    <w:p w14:paraId="26D9E1A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FB3582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="{}{0}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год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="Quantity"&gt;</w:t>
      </w:r>
    </w:p>
    <w:p w14:paraId="6E49B3B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C818F9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    0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год</w:t>
      </w:r>
    </w:p>
    <w:p w14:paraId="316E483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ED5D7F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CCC464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B1CAC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6BCB66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=Phone}" /&gt;</w:t>
      </w:r>
    </w:p>
    <w:p w14:paraId="00ADF77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 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=Priority}" /&gt;</w:t>
      </w:r>
    </w:p>
    <w:p w14:paraId="2CFB619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2DC34D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={}{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%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=Discount}"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="5"/&gt;</w:t>
      </w:r>
    </w:p>
    <w:p w14:paraId="14E36CD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3D4332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="DockPanel"&gt;</w:t>
      </w:r>
    </w:p>
    <w:p w14:paraId="2EBB22F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C39B97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Discount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="25"&gt;</w:t>
      </w:r>
    </w:p>
    <w:p w14:paraId="2D8E0D7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="#46B29D"/&gt;</w:t>
      </w:r>
    </w:p>
    <w:p w14:paraId="3DA736E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F2A10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11934B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F08CEE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FF7A15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9F5131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EB4C8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2E4913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5A3DC9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="ListBoxItem"&gt;</w:t>
      </w:r>
    </w:p>
    <w:p w14:paraId="5A51B4F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="HorizontalContentAlignment"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="Stretch"/&gt;</w:t>
      </w:r>
    </w:p>
    <w:p w14:paraId="0B983F1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AB973F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7A32C1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E03CC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="10,5,0,0"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="255"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="Hidden"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="EditPriorityButton_Click"/&gt;</w:t>
      </w:r>
    </w:p>
    <w:p w14:paraId="2A87D1B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85416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2B0A27" w14:textId="77777777"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B3212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</w:t>
      </w:r>
    </w:p>
    <w:p w14:paraId="243125B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0C80325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2D175C0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System.Data;</w:t>
      </w:r>
    </w:p>
    <w:p w14:paraId="7431D25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65EC84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lastRenderedPageBreak/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6D36AEC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65DADCD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857A6F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75ADDAD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9B0C33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D3E0AD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MainWindow.xaml</w:t>
      </w:r>
    </w:p>
    <w:p w14:paraId="5032CF9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4852CCD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2B8A218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D356A2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 agents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536046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7454B48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09E33D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038DF0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0D11AD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0FF50E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DD0330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743078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5183F04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DA4A1E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agents =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FE45F9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from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</w:t>
      </w:r>
    </w:p>
    <w:p w14:paraId="37348FB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productSale.AgentID</w:t>
      </w:r>
    </w:p>
    <w:p w14:paraId="767ACB4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productSale.ProductID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product.ID</w:t>
      </w:r>
    </w:p>
    <w:p w14:paraId="5FD5548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group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by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agent.ID, AgentTypeName = agent.AgentType.Name, agent.Name, agent.Email, agent.Phone, agent.PhotoLogo, agent.Address, agent.Priority, agent.Director, agent.INN, agent.KPP, productSale.Quantity, productSale.DateRealization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into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</w:t>
      </w:r>
    </w:p>
    <w:p w14:paraId="1618DB6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select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</w:p>
    <w:p w14:paraId="52A674E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56E0BF3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ID = g.Key.ID,</w:t>
      </w:r>
    </w:p>
    <w:p w14:paraId="0714FC1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AgentTypeName = g.Key.AgentTypeName,</w:t>
      </w:r>
    </w:p>
    <w:p w14:paraId="4B171CE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Name = g.Key.Name,</w:t>
      </w:r>
    </w:p>
    <w:p w14:paraId="50BB8B2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Email = g.Key.Email,</w:t>
      </w:r>
    </w:p>
    <w:p w14:paraId="45D61F7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Phone = g.Key.Phone,</w:t>
      </w:r>
    </w:p>
    <w:p w14:paraId="428249A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PhotoLogo = g.Key.PhotoLogo,</w:t>
      </w:r>
    </w:p>
    <w:p w14:paraId="1B50B70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Address = g.Key.Address,</w:t>
      </w:r>
    </w:p>
    <w:p w14:paraId="028A713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Priority = g.Key.Priority,</w:t>
      </w:r>
    </w:p>
    <w:p w14:paraId="142542F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Director = g.Key.Director,</w:t>
      </w:r>
    </w:p>
    <w:p w14:paraId="7487A3C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INN = g.Key.INN,</w:t>
      </w:r>
    </w:p>
    <w:p w14:paraId="12A1E44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KPP = g.Key.KPP,</w:t>
      </w:r>
    </w:p>
    <w:p w14:paraId="67C0390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Quantity = g.Key.Quantity,</w:t>
      </w:r>
    </w:p>
    <w:p w14:paraId="5457F62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DataRealization = g.Key.DateRealization</w:t>
      </w:r>
    </w:p>
    <w:p w14:paraId="4D8B8D7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DBDD5E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 = result.ToList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6C4056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59108F2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B505DF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item2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05320A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6BB6753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 &amp;&amp; a.DataRealization.Year == 2019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1BCC42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item2.QuantityAll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1BE1D7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057CCCB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1FC5B58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ED21FA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5E16716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1E08C3B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0 &amp;&amp; agent.QuantityAll &lt; 10000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5148709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6314EE8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0;</w:t>
      </w:r>
    </w:p>
    <w:p w14:paraId="3510AE4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BFABAD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10000 &amp;&amp; agent.QuantityAll &lt; 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3CDE131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E8FE69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5;</w:t>
      </w:r>
    </w:p>
    <w:p w14:paraId="618D613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07D7E76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 &amp;&amp; agent.QuantityAll &lt; 150000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00D451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6C3441E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10;</w:t>
      </w:r>
    </w:p>
    <w:p w14:paraId="2BD0C05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026EA57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150000 &amp;&amp; agent.QuantityAll &lt;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69CD948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EC6D20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20;</w:t>
      </w:r>
    </w:p>
    <w:p w14:paraId="7C74847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D0A202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2880FD2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77C410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25;</w:t>
      </w:r>
    </w:p>
    <w:p w14:paraId="74D728B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7D41F4D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665A6F0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ListAgent.ItemsSource = agents;</w:t>
      </w:r>
    </w:p>
    <w:p w14:paraId="366391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4BEA53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0D3E36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TextBox_TextChanged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BC7AC6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62DB7E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2F59DA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13AE872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983E1C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ComboBox_SelectionChanged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37A27E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05985C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56D503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DAA7D8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09DBAE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FilterUpdateAgents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14:paraId="1E18A94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322F5D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загружаем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всех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пользователей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список</w:t>
      </w:r>
    </w:p>
    <w:p w14:paraId="5F3D116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currentAgents = agents;</w:t>
      </w:r>
    </w:p>
    <w:p w14:paraId="44D1FC1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46C06CA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поиск по Ф.И.О. без учета регистра букв</w:t>
      </w:r>
    </w:p>
    <w:p w14:paraId="5F15E16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 = currentAgents.Where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x.Email.ToLower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x.Phone.ToLower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575A50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D48F19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ComboBoxTypeSort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&amp;&amp; ComboBoxTypeFilter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2269AF0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4B6BC88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 == 1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00F9A77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49B06D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A62CBF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B38725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F888FB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4FE13D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624C911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E6846E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175C4D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E0C742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ED090C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324ED3E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523DB7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BA77E4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03A47B6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581E0F4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43DFFB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298834A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69579E7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167FC5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D49B5F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3FD7467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40B7D6E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67BBCC7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AA07AD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6995D3C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33EBAB8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31F3EA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0B2FE0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3DC94F4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EF2473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FA37B5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DC0DCB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0AE0B70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9DA006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B4F259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6631E4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338E4C3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750E7E1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8084DB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199333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6D4F0D3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0CB9D17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FA59E5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FB76C5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AC3C9B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241EBE0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A6D347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5A8280D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5B966AA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currentAgents;</w:t>
      </w:r>
    </w:p>
    <w:p w14:paraId="3485CC94" w14:textId="77777777" w:rsidR="00966058" w:rsidRPr="00E95945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95945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0C0609A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959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сортировку в зависимости от выбора пользователя</w:t>
      </w:r>
    </w:p>
    <w:p w14:paraId="5EAE2FB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//if (ComboBoxTypeSort.SelectedIndex == 0)</w:t>
      </w:r>
    </w:p>
    <w:p w14:paraId="5B69D26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    ListAgent.ItemsSource = currentAgents.OrderBy(x =&gt; x.AgentType.Name).ToList();</w:t>
      </w:r>
    </w:p>
    <w:p w14:paraId="05B99F7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//else ListAgent.ItemsSource = currentAgents.OrderByDescending(x =&gt; x.AgentType.Name).ToList();</w:t>
      </w:r>
    </w:p>
    <w:p w14:paraId="3D27A79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55451E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ED5BCF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8BE36B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ListAgent_SelectionChanged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64465B0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A1E229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ListAgent.SelectedItem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1228E1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Visibility.Visible;</w:t>
      </w:r>
    </w:p>
    <w:p w14:paraId="55B1027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02B82C1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Visibility.Hidden;</w:t>
      </w:r>
    </w:p>
    <w:p w14:paraId="6E7FD27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8BAA30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0C6AE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66DFE5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4C2B14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 editPriorityWindow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C171B8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editPriorityWindow.Owner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this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D87C8C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editPriorityWindow.Closed += EditPriorityWindow_Closed;</w:t>
      </w:r>
    </w:p>
    <w:p w14:paraId="4D2D959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editPriorityWindow.ShowDialog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8D096E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539D59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6C4BCA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485491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EditPriorityWindow_Closed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7852316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43E16C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CFCD2E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.DialogResult ==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A3365A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50D0401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index = agents.IndexOf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0378C9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4E188B30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1EA09B9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.SaveChanges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27D999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77A165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agents;</w:t>
      </w:r>
    </w:p>
    <w:p w14:paraId="21B8C5D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88A19F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5135BF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02BD06C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28B8C7B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3D3B59E" w14:textId="77777777"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MainWindow.xaml.cs</w:t>
      </w:r>
    </w:p>
    <w:p w14:paraId="7BEB46F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C0E400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19BB45B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="TextBlock"&gt;</w:t>
      </w:r>
    </w:p>
    <w:p w14:paraId="406DD93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5132F01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A32804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="TextBox"&gt;</w:t>
      </w:r>
    </w:p>
    <w:p w14:paraId="6E6FBAF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4F63B49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F15286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="ComboBox"&gt;</w:t>
      </w:r>
    </w:p>
    <w:p w14:paraId="29BAEB4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02E1CF8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BE42140" w14:textId="77777777" w:rsidR="00966058" w:rsidRPr="00F64168" w:rsidRDefault="00966058" w:rsidP="00966058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9DC6399" w14:textId="77777777" w:rsidR="00966058" w:rsidRPr="00F64168" w:rsidRDefault="00966058" w:rsidP="00966058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hAnsi="Consolas"/>
          <w:sz w:val="28"/>
          <w:szCs w:val="28"/>
        </w:rPr>
        <w:t>Листинг</w:t>
      </w:r>
      <w:r w:rsidRPr="00F64168">
        <w:rPr>
          <w:rFonts w:ascii="Consolas" w:hAnsi="Consolas"/>
          <w:sz w:val="28"/>
          <w:szCs w:val="28"/>
          <w:lang w:val="en-US"/>
        </w:rPr>
        <w:t xml:space="preserve"> 3. </w:t>
      </w:r>
      <w:r w:rsidRPr="00F64168">
        <w:rPr>
          <w:rFonts w:ascii="Consolas" w:hAnsi="Consolas"/>
          <w:sz w:val="28"/>
          <w:szCs w:val="28"/>
        </w:rPr>
        <w:t>Файл</w:t>
      </w:r>
      <w:r w:rsidRPr="00F64168">
        <w:rPr>
          <w:rFonts w:ascii="Consolas" w:hAnsi="Consolas"/>
          <w:sz w:val="28"/>
          <w:szCs w:val="28"/>
          <w:lang w:val="en-US"/>
        </w:rPr>
        <w:t xml:space="preserve"> Dictionary.xaml</w:t>
      </w:r>
    </w:p>
    <w:p w14:paraId="46E5E32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="Gorlanov_619.App"</w:t>
      </w:r>
    </w:p>
    <w:p w14:paraId="7C47878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F277A1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0883D72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44E1538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StartupUri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="MainWindow.xaml"&gt;</w:t>
      </w:r>
    </w:p>
    <w:p w14:paraId="134F090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A1A7CA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="Dictionary.xaml"/&gt;</w:t>
      </w:r>
    </w:p>
    <w:p w14:paraId="452DF3F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F4C231" w14:textId="77777777" w:rsidR="00966058" w:rsidRPr="00F64168" w:rsidRDefault="00966058" w:rsidP="0096605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ECA9084" w14:textId="77777777" w:rsidR="00966058" w:rsidRPr="00A26D94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App.xaml</w:t>
      </w:r>
    </w:p>
    <w:p w14:paraId="1C16F31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="Gorlanov_619.EditPriorityWindow"</w:t>
      </w:r>
    </w:p>
    <w:p w14:paraId="3777A83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47D4C6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14:paraId="55E8E00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61E6AFB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69EF535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1D5D57B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20FA23C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Изменение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="CenterOwner"&gt;</w:t>
      </w:r>
    </w:p>
    <w:p w14:paraId="373A5FA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57480E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Сохранить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="10,0,0,6"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="108"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7181113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="0,0,10,6"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7F7DCD1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="PriorityTextBox"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="10,37,10,0"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18318CB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="10,10,10,0"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3FEF826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26B497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8ED569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1F667F" w14:textId="77777777"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A26D94">
        <w:rPr>
          <w:sz w:val="28"/>
          <w:szCs w:val="28"/>
          <w:lang w:val="en-US"/>
        </w:rPr>
        <w:t xml:space="preserve"> 5</w:t>
      </w:r>
      <w:r>
        <w:rPr>
          <w:sz w:val="28"/>
          <w:szCs w:val="28"/>
          <w:lang w:val="en-US"/>
        </w:rPr>
        <w:t>.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EditPriorityWindow.xaml</w:t>
      </w:r>
    </w:p>
    <w:p w14:paraId="53AC043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092A3894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33C938A5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98ED23B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0723F56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98B4831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3F5D415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EditPriorityWindow.xaml</w:t>
      </w:r>
    </w:p>
    <w:p w14:paraId="77A1642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058BFE1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669E9A2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D8DC5E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internal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priority;</w:t>
      </w:r>
    </w:p>
    <w:p w14:paraId="72EE1E0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 agent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403277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80F0016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2833AB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PriorityTextBox.Text = agent.Priority.ToString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F712A1F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369A96D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7957CFC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SaveButton_Click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CE8A6D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455510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 = Convert.ToInt32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PriorityTextBox.Text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8129253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B843BB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AF3B2D9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22100BA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CancelButton_Click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725CDDE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0577F82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7C3917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4B06A28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EE557E7" w14:textId="77777777"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0F69E474" w14:textId="77777777" w:rsidR="00966058" w:rsidRPr="00A26D94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Литсинг</w:t>
      </w:r>
      <w:r w:rsidRPr="00AB3212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EditPriorityWindow.xaml.cs</w:t>
      </w:r>
    </w:p>
    <w:p w14:paraId="6C6DFE12" w14:textId="77777777" w:rsidR="00966058" w:rsidRPr="005D0AA0" w:rsidRDefault="00966058" w:rsidP="00966058">
      <w:pPr>
        <w:jc w:val="center"/>
        <w:rPr>
          <w:sz w:val="28"/>
          <w:szCs w:val="28"/>
          <w:lang w:val="en-US"/>
        </w:rPr>
      </w:pPr>
    </w:p>
    <w:p w14:paraId="52B8E0C3" w14:textId="77777777" w:rsidR="00966058" w:rsidRDefault="00966058">
      <w:pPr>
        <w:rPr>
          <w:lang w:val="en-US"/>
        </w:rPr>
      </w:pPr>
    </w:p>
    <w:p w14:paraId="19938C28" w14:textId="77777777" w:rsidR="00966058" w:rsidRDefault="00966058">
      <w:pPr>
        <w:rPr>
          <w:lang w:val="en-US"/>
        </w:rPr>
      </w:pPr>
    </w:p>
    <w:p w14:paraId="4C74A2E9" w14:textId="77777777" w:rsidR="00966058" w:rsidRDefault="00966058">
      <w:pPr>
        <w:rPr>
          <w:lang w:val="en-US"/>
        </w:rPr>
      </w:pPr>
    </w:p>
    <w:p w14:paraId="319AB051" w14:textId="77777777" w:rsidR="00966058" w:rsidRDefault="00966058">
      <w:pPr>
        <w:rPr>
          <w:lang w:val="en-US"/>
        </w:rPr>
      </w:pPr>
    </w:p>
    <w:p w14:paraId="166AEDF1" w14:textId="77777777" w:rsidR="00966058" w:rsidRDefault="00966058">
      <w:pPr>
        <w:rPr>
          <w:lang w:val="en-US"/>
        </w:rPr>
      </w:pPr>
    </w:p>
    <w:p w14:paraId="1F36FA37" w14:textId="77777777" w:rsidR="00966058" w:rsidRDefault="00966058">
      <w:pPr>
        <w:rPr>
          <w:lang w:val="en-US"/>
        </w:rPr>
      </w:pPr>
    </w:p>
    <w:p w14:paraId="1B29C448" w14:textId="77777777" w:rsidR="00966058" w:rsidRDefault="00966058">
      <w:pPr>
        <w:rPr>
          <w:lang w:val="en-US"/>
        </w:rPr>
      </w:pPr>
    </w:p>
    <w:p w14:paraId="2C5BCFC1" w14:textId="77777777" w:rsidR="00966058" w:rsidRDefault="00966058">
      <w:pPr>
        <w:rPr>
          <w:lang w:val="en-US"/>
        </w:rPr>
      </w:pPr>
    </w:p>
    <w:p w14:paraId="593DF188" w14:textId="77777777" w:rsidR="00966058" w:rsidRDefault="00966058">
      <w:pPr>
        <w:rPr>
          <w:lang w:val="en-US"/>
        </w:rPr>
      </w:pPr>
    </w:p>
    <w:p w14:paraId="3867E71E" w14:textId="77777777" w:rsidR="00966058" w:rsidRDefault="00966058">
      <w:pPr>
        <w:rPr>
          <w:lang w:val="en-US"/>
        </w:rPr>
      </w:pPr>
    </w:p>
    <w:p w14:paraId="051A3548" w14:textId="77777777" w:rsidR="00966058" w:rsidRDefault="00966058">
      <w:pPr>
        <w:rPr>
          <w:lang w:val="en-US"/>
        </w:rPr>
      </w:pPr>
    </w:p>
    <w:p w14:paraId="597AB44A" w14:textId="77777777" w:rsidR="00966058" w:rsidRDefault="00966058">
      <w:pPr>
        <w:rPr>
          <w:lang w:val="en-US"/>
        </w:rPr>
      </w:pPr>
    </w:p>
    <w:p w14:paraId="5363705F" w14:textId="77777777" w:rsidR="00966058" w:rsidRDefault="00966058">
      <w:pPr>
        <w:rPr>
          <w:lang w:val="en-US"/>
        </w:rPr>
      </w:pPr>
    </w:p>
    <w:p w14:paraId="28DABF29" w14:textId="77777777" w:rsidR="00966058" w:rsidRDefault="00966058">
      <w:pPr>
        <w:rPr>
          <w:lang w:val="en-US"/>
        </w:rPr>
      </w:pPr>
    </w:p>
    <w:p w14:paraId="6AE448C8" w14:textId="77777777" w:rsidR="00966058" w:rsidRDefault="00966058">
      <w:pPr>
        <w:rPr>
          <w:lang w:val="en-US"/>
        </w:rPr>
      </w:pPr>
    </w:p>
    <w:p w14:paraId="52C90609" w14:textId="77777777" w:rsidR="00966058" w:rsidRDefault="00966058">
      <w:pPr>
        <w:rPr>
          <w:lang w:val="en-US"/>
        </w:rPr>
      </w:pPr>
    </w:p>
    <w:p w14:paraId="04F957F9" w14:textId="77777777" w:rsidR="00966058" w:rsidRDefault="00966058">
      <w:pPr>
        <w:rPr>
          <w:lang w:val="en-US"/>
        </w:rPr>
      </w:pPr>
    </w:p>
    <w:p w14:paraId="6CB0909E" w14:textId="77777777" w:rsidR="00966058" w:rsidRDefault="00966058">
      <w:pPr>
        <w:rPr>
          <w:lang w:val="en-US"/>
        </w:rPr>
      </w:pPr>
    </w:p>
    <w:p w14:paraId="4CA90132" w14:textId="77777777" w:rsidR="00966058" w:rsidRDefault="00966058">
      <w:pPr>
        <w:rPr>
          <w:lang w:val="en-US"/>
        </w:rPr>
      </w:pPr>
    </w:p>
    <w:p w14:paraId="0A9FC87D" w14:textId="77777777" w:rsidR="00966058" w:rsidRDefault="00966058">
      <w:pPr>
        <w:rPr>
          <w:lang w:val="en-US"/>
        </w:rPr>
      </w:pPr>
    </w:p>
    <w:p w14:paraId="2EDB1769" w14:textId="77777777" w:rsidR="00966058" w:rsidRDefault="00966058">
      <w:pPr>
        <w:rPr>
          <w:lang w:val="en-US"/>
        </w:rPr>
      </w:pPr>
    </w:p>
    <w:p w14:paraId="261DF33C" w14:textId="77777777" w:rsidR="00966058" w:rsidRDefault="00966058">
      <w:pPr>
        <w:rPr>
          <w:lang w:val="en-US"/>
        </w:rPr>
      </w:pPr>
    </w:p>
    <w:p w14:paraId="66090156" w14:textId="77777777" w:rsidR="00966058" w:rsidRDefault="00966058">
      <w:pPr>
        <w:rPr>
          <w:lang w:val="en-US"/>
        </w:rPr>
      </w:pPr>
    </w:p>
    <w:p w14:paraId="02853775" w14:textId="77777777" w:rsidR="00966058" w:rsidRDefault="00966058">
      <w:pPr>
        <w:rPr>
          <w:lang w:val="en-US"/>
        </w:rPr>
      </w:pPr>
    </w:p>
    <w:p w14:paraId="4BAD369B" w14:textId="77777777" w:rsidR="00966058" w:rsidRDefault="00966058">
      <w:pPr>
        <w:rPr>
          <w:lang w:val="en-US"/>
        </w:rPr>
      </w:pPr>
    </w:p>
    <w:p w14:paraId="4F14AD81" w14:textId="77777777" w:rsidR="00966058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67510C7F" w14:textId="77777777" w:rsidR="00966058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B594DCA" w14:textId="77777777" w:rsidR="00966058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C09F635" w14:textId="77777777" w:rsidR="00966058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5370F18" w14:textId="77777777" w:rsidR="00966058" w:rsidRDefault="00966058" w:rsidP="0096605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C4ADC44" w14:textId="77777777" w:rsidR="00966058" w:rsidRDefault="00966058" w:rsidP="00966058">
      <w:pPr>
        <w:rPr>
          <w:sz w:val="28"/>
          <w:szCs w:val="28"/>
        </w:rPr>
      </w:pPr>
    </w:p>
    <w:p w14:paraId="0EF100A9" w14:textId="77777777" w:rsidR="00966058" w:rsidRDefault="00966058" w:rsidP="00966058">
      <w:pPr>
        <w:rPr>
          <w:sz w:val="28"/>
          <w:szCs w:val="28"/>
        </w:rPr>
      </w:pPr>
    </w:p>
    <w:p w14:paraId="4EB312DC" w14:textId="77777777" w:rsidR="00966058" w:rsidRDefault="00966058" w:rsidP="00966058">
      <w:pPr>
        <w:rPr>
          <w:sz w:val="28"/>
          <w:szCs w:val="28"/>
        </w:rPr>
      </w:pPr>
    </w:p>
    <w:p w14:paraId="46E755FE" w14:textId="77777777" w:rsidR="00966058" w:rsidRDefault="00966058" w:rsidP="00966058">
      <w:pPr>
        <w:rPr>
          <w:sz w:val="28"/>
          <w:szCs w:val="28"/>
        </w:rPr>
      </w:pPr>
    </w:p>
    <w:p w14:paraId="33DAC379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A89B665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0273ECC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CA0E67C" w14:textId="77777777"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3B6FCBD" w14:textId="77777777"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№21-24</w:t>
      </w:r>
    </w:p>
    <w:p w14:paraId="1E0AA266" w14:textId="77777777"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904DE53" w14:textId="77777777"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AD1E3A0" w14:textId="77777777" w:rsidR="00966058" w:rsidRDefault="00966058" w:rsidP="00966058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ПРОИЛОЖЕНИЯ ДЛЯ ОТСЛЕЖИВАНИЯ ВАЛЮТ</w:t>
      </w:r>
    </w:p>
    <w:p w14:paraId="11166A4A" w14:textId="77777777" w:rsidR="00966058" w:rsidRDefault="00966058" w:rsidP="00966058">
      <w:pPr>
        <w:spacing w:line="360" w:lineRule="auto"/>
        <w:jc w:val="center"/>
        <w:rPr>
          <w:sz w:val="28"/>
          <w:szCs w:val="28"/>
        </w:rPr>
      </w:pPr>
    </w:p>
    <w:p w14:paraId="23F8416C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05F289FB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44A40912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63FCDBCB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7688D5EE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14:paraId="7A840DD5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3713A6AE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07EE3642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П.А. </w:t>
      </w:r>
      <w:r>
        <w:rPr>
          <w:rStyle w:val="js-name"/>
        </w:rPr>
        <w:t>Костиков</w:t>
      </w:r>
    </w:p>
    <w:p w14:paraId="58A43BAC" w14:textId="77777777"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2F920A14" w14:textId="77777777" w:rsidR="00966058" w:rsidRDefault="00966058" w:rsidP="009660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997DE1" w14:textId="77777777" w:rsidR="00966058" w:rsidRDefault="00966058" w:rsidP="00966058">
      <w:pPr>
        <w:jc w:val="center"/>
      </w:pPr>
      <w:r>
        <w:rPr>
          <w:noProof/>
        </w:rPr>
        <w:lastRenderedPageBreak/>
        <w:drawing>
          <wp:inline distT="0" distB="0" distL="0" distR="0" wp14:anchorId="2C0BDC4B" wp14:editId="5E0EFC1E">
            <wp:extent cx="3248025" cy="54006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E7B1" w14:textId="77777777" w:rsidR="00966058" w:rsidRDefault="00966058" w:rsidP="00966058">
      <w:pPr>
        <w:jc w:val="center"/>
        <w:rPr>
          <w:sz w:val="28"/>
        </w:rPr>
      </w:pPr>
      <w:r w:rsidRPr="00966058">
        <w:rPr>
          <w:sz w:val="28"/>
        </w:rPr>
        <w:t>Рис.1 Работающие приложение</w:t>
      </w:r>
    </w:p>
    <w:p w14:paraId="7E8B7206" w14:textId="77777777" w:rsidR="00966058" w:rsidRPr="00966058" w:rsidRDefault="00966058" w:rsidP="009660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E133D1">
        <w:rPr>
          <w:rFonts w:ascii="Courier New" w:hAnsi="Courier New" w:cs="Courier New"/>
          <w:color w:val="E8BF6A"/>
          <w:sz w:val="20"/>
          <w:szCs w:val="20"/>
        </w:rPr>
        <w:t>&lt;?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</w:t>
      </w:r>
      <w:r w:rsidRPr="00E133D1">
        <w:rPr>
          <w:rFonts w:ascii="Courier New" w:hAnsi="Courier New" w:cs="Courier New"/>
          <w:color w:val="BABABA"/>
          <w:sz w:val="20"/>
          <w:szCs w:val="20"/>
        </w:rPr>
        <w:t xml:space="preserve">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version</w:t>
      </w:r>
      <w:r w:rsidRPr="00E133D1"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encoding</w:t>
      </w:r>
      <w:r w:rsidRPr="00E133D1">
        <w:rPr>
          <w:rFonts w:ascii="Courier New" w:hAnsi="Courier New" w:cs="Courier New"/>
          <w:color w:val="6A8759"/>
          <w:sz w:val="20"/>
          <w:szCs w:val="20"/>
        </w:rPr>
        <w:t>="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utf</w:t>
      </w:r>
      <w:r w:rsidRPr="00E133D1">
        <w:rPr>
          <w:rFonts w:ascii="Courier New" w:hAnsi="Courier New" w:cs="Courier New"/>
          <w:color w:val="6A8759"/>
          <w:sz w:val="20"/>
          <w:szCs w:val="20"/>
        </w:rPr>
        <w:t>-8"</w:t>
      </w:r>
      <w:r w:rsidRPr="00E133D1">
        <w:rPr>
          <w:rFonts w:ascii="Courier New" w:hAnsi="Courier New" w:cs="Courier New"/>
          <w:color w:val="E8BF6A"/>
          <w:sz w:val="20"/>
          <w:szCs w:val="20"/>
        </w:rPr>
        <w:t>?&gt;</w:t>
      </w:r>
      <w:r w:rsidRPr="00E133D1">
        <w:rPr>
          <w:rFonts w:ascii="Courier New" w:hAnsi="Courier New" w:cs="Courier New"/>
          <w:color w:val="E8BF6A"/>
          <w:sz w:val="20"/>
          <w:szCs w:val="20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&lt;androidx.constraintlayout.widget.ConstraintLayout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="http://schemas.android.com/apk/res/android"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:background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="@color/material_dynamic_tertiary90"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="http://schemas.android.com/apk/res-auto"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:context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=".MainActivity"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&lt;androidx.constraintlayout.widget.ConstraintLayout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:context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=".MainActivity"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:layout_editor_absoluteX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="94dp"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:layout_editor_absoluteY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="38dp"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="@+id/KRWTextView"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="432dp"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="KRW: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="@+id/JPYTextView"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="560dp"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="JPY: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="@+id/tempTextView"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="40dp"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="AUD: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:layout_constraintEnd_toEndOf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:layout_constraintHorizontal_bias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="0.0"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="@+id/AZNTextView"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="184dp"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="AZN: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="@+id/AMDTextView"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="AMD: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="@+id/UAHTextView"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="492dp"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="UAH: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="@+id/KZTTextView"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="368dp"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="KZT: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="@+id/BGNTextView"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="BGN: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="@+id/BYNTextView"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="244dp"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="BYN: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&lt;/androidx.constraintlayout.widget.ConstraintLayout&gt;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&lt;/androidx.constraintlayout.widget.ConstraintLayout&gt;</w:t>
      </w:r>
    </w:p>
    <w:p w14:paraId="46A252C8" w14:textId="77777777" w:rsidR="00966058" w:rsidRPr="009A0A25" w:rsidRDefault="00966058" w:rsidP="00966058">
      <w:pPr>
        <w:jc w:val="center"/>
        <w:rPr>
          <w:sz w:val="28"/>
          <w:lang w:val="en-US"/>
        </w:rPr>
      </w:pPr>
      <w:r>
        <w:rPr>
          <w:sz w:val="28"/>
        </w:rPr>
        <w:t>Файл</w:t>
      </w:r>
      <w:r w:rsidRPr="009A0A25">
        <w:rPr>
          <w:sz w:val="28"/>
          <w:lang w:val="en-US"/>
        </w:rPr>
        <w:t xml:space="preserve"> 1. </w:t>
      </w:r>
      <w:r>
        <w:rPr>
          <w:sz w:val="28"/>
          <w:lang w:val="en-US"/>
        </w:rPr>
        <w:t>Activity main</w:t>
      </w:r>
    </w:p>
    <w:p w14:paraId="5C4E8D35" w14:textId="77777777" w:rsidR="00966058" w:rsidRPr="00966058" w:rsidRDefault="00966058" w:rsidP="00966058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966058">
        <w:rPr>
          <w:color w:val="CC7832"/>
          <w:lang w:val="en-US"/>
        </w:rPr>
        <w:t xml:space="preserve">package </w:t>
      </w:r>
      <w:r w:rsidRPr="00966058">
        <w:rPr>
          <w:color w:val="A9B7C6"/>
          <w:lang w:val="en-US"/>
        </w:rPr>
        <w:t>com.Kuz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android.annotation.</w:t>
      </w:r>
      <w:r w:rsidRPr="00966058">
        <w:rPr>
          <w:color w:val="BBB529"/>
          <w:lang w:val="en-US"/>
        </w:rPr>
        <w:t>SuppressLint</w:t>
      </w:r>
      <w:r w:rsidRPr="00966058">
        <w:rPr>
          <w:color w:val="BBB529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android.os.Bundle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android.util.Log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android.widget.TextView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androidx.appcompat.app.AppCompatActivity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com.android.volley.Request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com.android.volley.RequestQueue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com.android.volley.toolbox.JsonObjectRequest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lastRenderedPageBreak/>
        <w:t xml:space="preserve">import </w:t>
      </w:r>
      <w:r w:rsidRPr="00966058">
        <w:rPr>
          <w:color w:val="A9B7C6"/>
          <w:lang w:val="en-US"/>
        </w:rPr>
        <w:t>com.android.volley.toolbox.Volley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org.json.JSONException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class </w:t>
      </w:r>
      <w:r w:rsidRPr="00966058">
        <w:rPr>
          <w:color w:val="A9B7C6"/>
          <w:lang w:val="en-US"/>
        </w:rPr>
        <w:t>MainActivity : AppCompatActivity() {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mRequestQueue</w:t>
      </w:r>
      <w:r w:rsidRPr="00966058">
        <w:rPr>
          <w:color w:val="A9B7C6"/>
          <w:lang w:val="en-US"/>
        </w:rPr>
        <w:t xml:space="preserve">: RequestQueue 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очередь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966058">
        <w:rPr>
          <w:color w:val="808080"/>
          <w:lang w:val="en-US"/>
        </w:rPr>
        <w:br/>
      </w:r>
      <w:r w:rsidRPr="00966058">
        <w:rPr>
          <w:color w:val="808080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текстовые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отображения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66058">
        <w:rPr>
          <w:color w:val="808080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NameBGN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NameAZN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NameBYN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NameAMD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NameKZT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NameUAH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NameKRW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NameJPY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BBB529"/>
          <w:lang w:val="en-US"/>
        </w:rPr>
        <w:t>@SuppressLint</w:t>
      </w:r>
      <w:r w:rsidRPr="00966058">
        <w:rPr>
          <w:color w:val="A9B7C6"/>
          <w:lang w:val="en-US"/>
        </w:rPr>
        <w:t>(</w:t>
      </w:r>
      <w:r w:rsidRPr="00966058">
        <w:rPr>
          <w:color w:val="6A8759"/>
          <w:lang w:val="en-US"/>
        </w:rPr>
        <w:t>"MissingInflatedId"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override fun </w:t>
      </w:r>
      <w:r w:rsidRPr="00966058">
        <w:rPr>
          <w:color w:val="FFC66D"/>
          <w:lang w:val="en-US"/>
        </w:rPr>
        <w:t>onCreate</w:t>
      </w:r>
      <w:r w:rsidRPr="00966058">
        <w:rPr>
          <w:color w:val="A9B7C6"/>
          <w:lang w:val="en-US"/>
        </w:rPr>
        <w:t>(savedInstanceState: Bundle?) {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>super</w:t>
      </w:r>
      <w:r w:rsidRPr="00966058">
        <w:rPr>
          <w:color w:val="A9B7C6"/>
          <w:lang w:val="en-US"/>
        </w:rPr>
        <w:t>.onCreate(savedInstanceState)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Url =</w:t>
      </w:r>
      <w:r w:rsidRPr="00966058">
        <w:rPr>
          <w:color w:val="A9B7C6"/>
          <w:lang w:val="en-US"/>
        </w:rPr>
        <w:br/>
        <w:t xml:space="preserve">            </w:t>
      </w:r>
      <w:r w:rsidRPr="00966058">
        <w:rPr>
          <w:color w:val="6A8759"/>
          <w:lang w:val="en-US"/>
        </w:rPr>
        <w:t xml:space="preserve">"https://www.cbr-xml-daily.ru/daily_json.js" </w:t>
      </w:r>
      <w:r w:rsidRPr="00966058">
        <w:rPr>
          <w:color w:val="808080"/>
          <w:lang w:val="en-US"/>
        </w:rPr>
        <w:t xml:space="preserve">//url, </w:t>
      </w:r>
      <w:r>
        <w:rPr>
          <w:color w:val="808080"/>
        </w:rPr>
        <w:t>из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которого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мы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будем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брать</w:t>
      </w:r>
      <w:r w:rsidRPr="00966058">
        <w:rPr>
          <w:color w:val="808080"/>
          <w:lang w:val="en-US"/>
        </w:rPr>
        <w:t xml:space="preserve"> JSON-</w:t>
      </w:r>
      <w:r>
        <w:rPr>
          <w:color w:val="808080"/>
        </w:rPr>
        <w:t>объект</w:t>
      </w:r>
      <w:r w:rsidRPr="00966058">
        <w:rPr>
          <w:color w:val="808080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setContentView(R.layout.</w:t>
      </w:r>
      <w:r w:rsidRPr="00966058">
        <w:rPr>
          <w:i/>
          <w:iCs/>
          <w:color w:val="9876AA"/>
          <w:lang w:val="en-US"/>
        </w:rPr>
        <w:t>activity_main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tempTextView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AZNTextView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BGNTextView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BYNTextView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AMDTextView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KZTTextView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UAHTextView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KRWTextView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JPYTextView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</w:r>
      <w:r w:rsidRPr="00966058">
        <w:rPr>
          <w:color w:val="CC7832"/>
          <w:lang w:val="en-US"/>
        </w:rPr>
        <w:lastRenderedPageBreak/>
        <w:br/>
        <w:t xml:space="preserve">        </w:t>
      </w:r>
      <w:r w:rsidRPr="00966058">
        <w:rPr>
          <w:color w:val="9876AA"/>
          <w:lang w:val="en-US"/>
        </w:rPr>
        <w:t xml:space="preserve">mRequestQueue </w:t>
      </w:r>
      <w:r w:rsidRPr="00966058">
        <w:rPr>
          <w:color w:val="A9B7C6"/>
          <w:lang w:val="en-US"/>
        </w:rPr>
        <w:t>= Volley.newRequestQueue(</w:t>
      </w:r>
      <w:r w:rsidRPr="00966058">
        <w:rPr>
          <w:color w:val="CC7832"/>
          <w:lang w:val="en-US"/>
        </w:rPr>
        <w:t>this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getValuet(Url)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setValues()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}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private fun </w:t>
      </w:r>
      <w:r w:rsidRPr="00966058">
        <w:rPr>
          <w:color w:val="FFC66D"/>
          <w:lang w:val="en-US"/>
        </w:rPr>
        <w:t>getValuet</w:t>
      </w:r>
      <w:r w:rsidRPr="00966058">
        <w:rPr>
          <w:color w:val="A9B7C6"/>
          <w:lang w:val="en-US"/>
        </w:rPr>
        <w:t>(url: String) {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request = JsonObjectRequest(</w:t>
      </w:r>
      <w:r w:rsidRPr="00966058">
        <w:rPr>
          <w:color w:val="A9B7C6"/>
          <w:lang w:val="en-US"/>
        </w:rPr>
        <w:br/>
        <w:t xml:space="preserve">            Request.Method.</w:t>
      </w:r>
      <w:r w:rsidRPr="00966058">
        <w:rPr>
          <w:i/>
          <w:iCs/>
          <w:color w:val="9876AA"/>
          <w:lang w:val="en-US"/>
        </w:rPr>
        <w:t>GET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808080"/>
          <w:lang w:val="en-US"/>
        </w:rPr>
        <w:t>//</w:t>
      </w:r>
      <w:r>
        <w:rPr>
          <w:color w:val="808080"/>
        </w:rPr>
        <w:t>получение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66058">
        <w:rPr>
          <w:color w:val="808080"/>
          <w:lang w:val="en-US"/>
        </w:rPr>
        <w:br/>
        <w:t xml:space="preserve">            </w:t>
      </w:r>
      <w:r w:rsidRPr="00966058">
        <w:rPr>
          <w:color w:val="A9B7C6"/>
          <w:lang w:val="en-US"/>
        </w:rPr>
        <w:t>url</w:t>
      </w:r>
      <w:r w:rsidRPr="00966058">
        <w:rPr>
          <w:color w:val="CC7832"/>
          <w:lang w:val="en-US"/>
        </w:rPr>
        <w:t xml:space="preserve">, null, </w:t>
      </w:r>
      <w:r w:rsidRPr="00966058">
        <w:rPr>
          <w:b/>
          <w:bCs/>
          <w:color w:val="A9B7C6"/>
          <w:lang w:val="en-US"/>
        </w:rPr>
        <w:t xml:space="preserve">{ </w:t>
      </w:r>
      <w:r w:rsidRPr="00966058">
        <w:rPr>
          <w:color w:val="A9B7C6"/>
          <w:lang w:val="en-US"/>
        </w:rPr>
        <w:t xml:space="preserve">response </w:t>
      </w:r>
      <w:r w:rsidRPr="00966058">
        <w:rPr>
          <w:b/>
          <w:bCs/>
          <w:color w:val="A9B7C6"/>
          <w:lang w:val="en-US"/>
        </w:rPr>
        <w:t>-&gt;</w:t>
      </w:r>
      <w:r w:rsidRPr="00966058">
        <w:rPr>
          <w:b/>
          <w:bCs/>
          <w:color w:val="A9B7C6"/>
          <w:lang w:val="en-US"/>
        </w:rPr>
        <w:br/>
        <w:t xml:space="preserve">                </w:t>
      </w:r>
      <w:r w:rsidRPr="00966058">
        <w:rPr>
          <w:color w:val="CC7832"/>
          <w:lang w:val="en-US"/>
        </w:rPr>
        <w:t xml:space="preserve">try </w:t>
      </w:r>
      <w:r w:rsidRPr="00966058">
        <w:rPr>
          <w:color w:val="A9B7C6"/>
          <w:lang w:val="en-US"/>
        </w:rPr>
        <w:t>{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Valute = response.getJSONObject(</w:t>
      </w:r>
      <w:r w:rsidRPr="00966058">
        <w:rPr>
          <w:color w:val="6A8759"/>
          <w:lang w:val="en-US"/>
        </w:rPr>
        <w:t>"Valute"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AZN = Valute.getJSONObject(</w:t>
      </w:r>
      <w:r w:rsidRPr="00966058">
        <w:rPr>
          <w:color w:val="6A8759"/>
          <w:lang w:val="en-US"/>
        </w:rPr>
        <w:t>"AZN"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AUD = Valute.getJSONObject(</w:t>
      </w:r>
      <w:r w:rsidRPr="00966058">
        <w:rPr>
          <w:color w:val="6A8759"/>
          <w:lang w:val="en-US"/>
        </w:rPr>
        <w:t>"AUD"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BGN = Valute.getJSONObject(</w:t>
      </w:r>
      <w:r w:rsidRPr="00966058">
        <w:rPr>
          <w:color w:val="6A8759"/>
          <w:lang w:val="en-US"/>
        </w:rPr>
        <w:t>"BGN"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BYN = Valute.getJSONObject(</w:t>
      </w:r>
      <w:r w:rsidRPr="00966058">
        <w:rPr>
          <w:color w:val="6A8759"/>
          <w:lang w:val="en-US"/>
        </w:rPr>
        <w:t>"BYN"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AMD = Valute.getJSONObject(</w:t>
      </w:r>
      <w:r w:rsidRPr="00966058">
        <w:rPr>
          <w:color w:val="6A8759"/>
          <w:lang w:val="en-US"/>
        </w:rPr>
        <w:t>"AMD"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KZT = Valute.getJSONObject(</w:t>
      </w:r>
      <w:r w:rsidRPr="00966058">
        <w:rPr>
          <w:color w:val="6A8759"/>
          <w:lang w:val="en-US"/>
        </w:rPr>
        <w:t>"KZT"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UAH = Valute.getJSONObject(</w:t>
      </w:r>
      <w:r w:rsidRPr="00966058">
        <w:rPr>
          <w:color w:val="6A8759"/>
          <w:lang w:val="en-US"/>
        </w:rPr>
        <w:t>"UAH"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KRW = Valute.getJSONObject(</w:t>
      </w:r>
      <w:r w:rsidRPr="00966058">
        <w:rPr>
          <w:color w:val="6A8759"/>
          <w:lang w:val="en-US"/>
        </w:rPr>
        <w:t>"KRW"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JPY = Valute.getJSONObject(</w:t>
      </w:r>
      <w:r w:rsidRPr="00966058">
        <w:rPr>
          <w:color w:val="6A8759"/>
          <w:lang w:val="en-US"/>
        </w:rPr>
        <w:t>"JPY"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>= BYN.getDouble(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NameBYN </w:t>
      </w:r>
      <w:r w:rsidRPr="00966058">
        <w:rPr>
          <w:color w:val="A9B7C6"/>
          <w:lang w:val="en-US"/>
        </w:rPr>
        <w:t>=BYN.getString(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>= AZN.getDouble(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NameAZN </w:t>
      </w:r>
      <w:r w:rsidRPr="00966058">
        <w:rPr>
          <w:color w:val="A9B7C6"/>
          <w:lang w:val="en-US"/>
        </w:rPr>
        <w:t>=AZN.getString(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>= BGN.getDouble(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NameBGN </w:t>
      </w:r>
      <w:r w:rsidRPr="00966058">
        <w:rPr>
          <w:color w:val="A9B7C6"/>
          <w:lang w:val="en-US"/>
        </w:rPr>
        <w:t>= BGN.getString(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>= AUD.getDouble(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= AUD.getString(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>= AMD.getDouble(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NameAMD </w:t>
      </w:r>
      <w:r w:rsidRPr="00966058">
        <w:rPr>
          <w:color w:val="A9B7C6"/>
          <w:lang w:val="en-US"/>
        </w:rPr>
        <w:t>= AMD.getString(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NominalBGN </w:t>
      </w:r>
      <w:r w:rsidRPr="00966058">
        <w:rPr>
          <w:color w:val="A9B7C6"/>
          <w:lang w:val="en-US"/>
        </w:rPr>
        <w:t>= BGN.getInt(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>= AUD.getInt(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NominalAZN </w:t>
      </w:r>
      <w:r w:rsidRPr="00966058">
        <w:rPr>
          <w:color w:val="A9B7C6"/>
          <w:lang w:val="en-US"/>
        </w:rPr>
        <w:t>= AZN.getInt(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NominalBYN </w:t>
      </w:r>
      <w:r w:rsidRPr="00966058">
        <w:rPr>
          <w:color w:val="A9B7C6"/>
          <w:lang w:val="en-US"/>
        </w:rPr>
        <w:t>= BYN.getInt(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NominalAMD </w:t>
      </w:r>
      <w:r w:rsidRPr="00966058">
        <w:rPr>
          <w:color w:val="A9B7C6"/>
          <w:lang w:val="en-US"/>
        </w:rPr>
        <w:t>= AMD.getInt(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>= KZT.getDouble(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NameKZT </w:t>
      </w:r>
      <w:r w:rsidRPr="00966058">
        <w:rPr>
          <w:color w:val="A9B7C6"/>
          <w:lang w:val="en-US"/>
        </w:rPr>
        <w:t>= KZT.getString(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NominalKZT </w:t>
      </w:r>
      <w:r w:rsidRPr="00966058">
        <w:rPr>
          <w:color w:val="A9B7C6"/>
          <w:lang w:val="en-US"/>
        </w:rPr>
        <w:t>= KZT.getInt(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>= UAH.getDouble(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NameUAH </w:t>
      </w:r>
      <w:r w:rsidRPr="00966058">
        <w:rPr>
          <w:color w:val="A9B7C6"/>
          <w:lang w:val="en-US"/>
        </w:rPr>
        <w:t>= UAH.getString(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NominalUAH </w:t>
      </w:r>
      <w:r w:rsidRPr="00966058">
        <w:rPr>
          <w:color w:val="A9B7C6"/>
          <w:lang w:val="en-US"/>
        </w:rPr>
        <w:t>= UAH.getInt(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>= KRW.getDouble(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NameKRW </w:t>
      </w:r>
      <w:r w:rsidRPr="00966058">
        <w:rPr>
          <w:color w:val="A9B7C6"/>
          <w:lang w:val="en-US"/>
        </w:rPr>
        <w:t>= KRW.getString(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NominalKRW </w:t>
      </w:r>
      <w:r w:rsidRPr="00966058">
        <w:rPr>
          <w:color w:val="A9B7C6"/>
          <w:lang w:val="en-US"/>
        </w:rPr>
        <w:t>= KRW.getInt(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>= JPY.getDouble(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NameJPY </w:t>
      </w:r>
      <w:r w:rsidRPr="00966058">
        <w:rPr>
          <w:color w:val="A9B7C6"/>
          <w:lang w:val="en-US"/>
        </w:rPr>
        <w:t>= JPY.getString(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NominalJPY </w:t>
      </w:r>
      <w:r w:rsidRPr="00966058">
        <w:rPr>
          <w:color w:val="A9B7C6"/>
          <w:lang w:val="en-US"/>
        </w:rPr>
        <w:t>= JPY.getInt(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NominalAMD</w:t>
      </w:r>
      <w:r w:rsidRPr="00966058">
        <w:rPr>
          <w:color w:val="9876AA"/>
          <w:lang w:val="en-US"/>
        </w:rPr>
        <w:br/>
        <w:t xml:space="preserve">                    ValueBYN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NominalBYN</w:t>
      </w:r>
      <w:r w:rsidRPr="00966058">
        <w:rPr>
          <w:color w:val="9876AA"/>
          <w:lang w:val="en-US"/>
        </w:rPr>
        <w:br/>
        <w:t xml:space="preserve">                    ValueAZN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NominalAZN</w:t>
      </w:r>
      <w:r w:rsidRPr="00966058">
        <w:rPr>
          <w:color w:val="9876AA"/>
          <w:lang w:val="en-US"/>
        </w:rPr>
        <w:br/>
        <w:t xml:space="preserve">                    ValueBGN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NominalBGN</w:t>
      </w:r>
      <w:r w:rsidRPr="00966058">
        <w:rPr>
          <w:color w:val="9876AA"/>
          <w:lang w:val="en-US"/>
        </w:rPr>
        <w:br/>
        <w:t xml:space="preserve">                    ValueAUD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NominalAUD</w:t>
      </w:r>
      <w:r w:rsidRPr="00966058">
        <w:rPr>
          <w:color w:val="9876AA"/>
          <w:lang w:val="en-US"/>
        </w:rPr>
        <w:br/>
        <w:t xml:space="preserve">                    ValueKZT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NominalKZT</w:t>
      </w:r>
      <w:r w:rsidRPr="00966058">
        <w:rPr>
          <w:color w:val="9876AA"/>
          <w:lang w:val="en-US"/>
        </w:rPr>
        <w:br/>
        <w:t xml:space="preserve">                    ValueUAH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NominalUAH</w:t>
      </w:r>
      <w:r w:rsidRPr="00966058">
        <w:rPr>
          <w:color w:val="9876AA"/>
          <w:lang w:val="en-US"/>
        </w:rPr>
        <w:br/>
        <w:t xml:space="preserve">                    ValueKRW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NominalKRW</w:t>
      </w:r>
      <w:r w:rsidRPr="00966058">
        <w:rPr>
          <w:color w:val="9876AA"/>
          <w:lang w:val="en-US"/>
        </w:rPr>
        <w:br/>
        <w:t xml:space="preserve">                    ValueJPY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NominalJPY</w:t>
      </w:r>
      <w:r w:rsidRPr="00966058">
        <w:rPr>
          <w:color w:val="9876AA"/>
          <w:lang w:val="en-US"/>
        </w:rPr>
        <w:br/>
      </w:r>
      <w:r w:rsidRPr="00966058">
        <w:rPr>
          <w:color w:val="9876AA"/>
          <w:lang w:val="en-US"/>
        </w:rPr>
        <w:lastRenderedPageBreak/>
        <w:t xml:space="preserve">                    NominalBGN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NominalBGN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NominalBGN</w:t>
      </w:r>
      <w:r w:rsidRPr="00966058">
        <w:rPr>
          <w:color w:val="9876AA"/>
          <w:lang w:val="en-US"/>
        </w:rPr>
        <w:br/>
        <w:t xml:space="preserve">                    NominalAUD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NominalAUD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NominalAUD</w:t>
      </w:r>
      <w:r w:rsidRPr="00966058">
        <w:rPr>
          <w:color w:val="9876AA"/>
          <w:lang w:val="en-US"/>
        </w:rPr>
        <w:br/>
        <w:t xml:space="preserve">                    NominalAZN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NominalAZN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NominalAZN</w:t>
      </w:r>
      <w:r w:rsidRPr="00966058">
        <w:rPr>
          <w:color w:val="9876AA"/>
          <w:lang w:val="en-US"/>
        </w:rPr>
        <w:br/>
        <w:t xml:space="preserve">                    NominalBYN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NominalBYN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NominalBYN</w:t>
      </w:r>
      <w:r w:rsidRPr="00966058">
        <w:rPr>
          <w:color w:val="9876AA"/>
          <w:lang w:val="en-US"/>
        </w:rPr>
        <w:br/>
        <w:t xml:space="preserve">                    NominalAMD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NominalAMD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NominalAMD</w:t>
      </w:r>
      <w:r w:rsidRPr="00966058">
        <w:rPr>
          <w:color w:val="9876AA"/>
          <w:lang w:val="en-US"/>
        </w:rPr>
        <w:br/>
        <w:t xml:space="preserve">                    NominalKZT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NominalKZT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NominalKZT</w:t>
      </w:r>
      <w:r w:rsidRPr="00966058">
        <w:rPr>
          <w:color w:val="9876AA"/>
          <w:lang w:val="en-US"/>
        </w:rPr>
        <w:br/>
        <w:t xml:space="preserve">                    NominalUAH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NominalUAH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NominalUAH</w:t>
      </w:r>
      <w:r w:rsidRPr="00966058">
        <w:rPr>
          <w:color w:val="9876AA"/>
          <w:lang w:val="en-US"/>
        </w:rPr>
        <w:br/>
        <w:t xml:space="preserve">                    NominalKRW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NominalKRW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NominalKRW</w:t>
      </w:r>
      <w:r w:rsidRPr="00966058">
        <w:rPr>
          <w:color w:val="9876AA"/>
          <w:lang w:val="en-US"/>
        </w:rPr>
        <w:br/>
        <w:t xml:space="preserve">                    NominalJPY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NominalJPY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NominalJPY</w:t>
      </w:r>
      <w:r w:rsidRPr="00966058">
        <w:rPr>
          <w:color w:val="9876AA"/>
          <w:lang w:val="en-US"/>
        </w:rPr>
        <w:br/>
        <w:t xml:space="preserve">                    </w:t>
      </w:r>
      <w:r w:rsidRPr="00966058">
        <w:rPr>
          <w:color w:val="A9B7C6"/>
          <w:lang w:val="en-US"/>
        </w:rPr>
        <w:t xml:space="preserve">setValues() 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создадим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966058">
        <w:rPr>
          <w:color w:val="808080"/>
          <w:lang w:val="en-US"/>
        </w:rPr>
        <w:t xml:space="preserve"> setValues </w:t>
      </w:r>
      <w:r>
        <w:rPr>
          <w:color w:val="808080"/>
        </w:rPr>
        <w:t>для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присваивания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значений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переменным</w:t>
      </w:r>
      <w:r w:rsidRPr="00966058">
        <w:rPr>
          <w:color w:val="808080"/>
          <w:lang w:val="en-US"/>
        </w:rPr>
        <w:br/>
        <w:t xml:space="preserve">                </w:t>
      </w:r>
      <w:r w:rsidRPr="00966058">
        <w:rPr>
          <w:color w:val="A9B7C6"/>
          <w:lang w:val="en-US"/>
        </w:rPr>
        <w:t xml:space="preserve">} </w:t>
      </w:r>
      <w:r w:rsidRPr="00966058">
        <w:rPr>
          <w:color w:val="CC7832"/>
          <w:lang w:val="en-US"/>
        </w:rPr>
        <w:t xml:space="preserve">catch </w:t>
      </w:r>
      <w:r w:rsidRPr="00966058">
        <w:rPr>
          <w:color w:val="A9B7C6"/>
          <w:lang w:val="en-US"/>
        </w:rPr>
        <w:t>(e: JSONException) {</w:t>
      </w:r>
      <w:r w:rsidRPr="00966058">
        <w:rPr>
          <w:color w:val="A9B7C6"/>
          <w:lang w:val="en-US"/>
        </w:rPr>
        <w:br/>
        <w:t xml:space="preserve">                    Log.d(</w:t>
      </w:r>
      <w:r w:rsidRPr="00966058">
        <w:rPr>
          <w:color w:val="6A8759"/>
          <w:lang w:val="en-US"/>
        </w:rPr>
        <w:t>"AppLog"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6A8759"/>
          <w:lang w:val="en-US"/>
        </w:rPr>
        <w:t>"JSON ERROR"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e.printStackTrace()</w:t>
      </w:r>
      <w:r w:rsidRPr="00966058">
        <w:rPr>
          <w:color w:val="A9B7C6"/>
          <w:lang w:val="en-US"/>
        </w:rPr>
        <w:br/>
        <w:t xml:space="preserve">                }</w:t>
      </w:r>
      <w:r w:rsidRPr="00966058">
        <w:rPr>
          <w:color w:val="A9B7C6"/>
          <w:lang w:val="en-US"/>
        </w:rPr>
        <w:br/>
        <w:t xml:space="preserve">            </w:t>
      </w:r>
      <w:r w:rsidRPr="00966058">
        <w:rPr>
          <w:b/>
          <w:bCs/>
          <w:color w:val="A9B7C6"/>
          <w:lang w:val="en-US"/>
        </w:rPr>
        <w:t>}</w:t>
      </w:r>
      <w:r w:rsidRPr="00966058">
        <w:rPr>
          <w:color w:val="A9B7C6"/>
          <w:lang w:val="en-US"/>
        </w:rPr>
        <w:t xml:space="preserve">) </w:t>
      </w:r>
      <w:r w:rsidRPr="00966058">
        <w:rPr>
          <w:b/>
          <w:bCs/>
          <w:color w:val="A9B7C6"/>
          <w:lang w:val="en-US"/>
        </w:rPr>
        <w:t xml:space="preserve">{ </w:t>
      </w:r>
      <w:r w:rsidRPr="00966058">
        <w:rPr>
          <w:color w:val="A9B7C6"/>
          <w:lang w:val="en-US"/>
        </w:rPr>
        <w:t xml:space="preserve">error </w:t>
      </w:r>
      <w:r w:rsidRPr="00966058">
        <w:rPr>
          <w:b/>
          <w:bCs/>
          <w:color w:val="A9B7C6"/>
          <w:lang w:val="en-US"/>
        </w:rPr>
        <w:t>-&gt;</w:t>
      </w:r>
      <w:r w:rsidRPr="00966058">
        <w:rPr>
          <w:b/>
          <w:bCs/>
          <w:color w:val="A9B7C6"/>
          <w:lang w:val="en-US"/>
        </w:rPr>
        <w:br/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в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случае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возникновеня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966058">
        <w:rPr>
          <w:color w:val="808080"/>
          <w:lang w:val="en-US"/>
        </w:rPr>
        <w:br/>
        <w:t xml:space="preserve">            </w:t>
      </w:r>
      <w:r w:rsidRPr="00966058">
        <w:rPr>
          <w:color w:val="A9B7C6"/>
          <w:lang w:val="en-US"/>
        </w:rPr>
        <w:t>Log.d(</w:t>
      </w:r>
      <w:r w:rsidRPr="00966058">
        <w:rPr>
          <w:color w:val="6A8759"/>
          <w:lang w:val="en-US"/>
        </w:rPr>
        <w:t>"AppLog"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6A8759"/>
          <w:lang w:val="en-US"/>
        </w:rPr>
        <w:t>"API ERROR"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error.printStackTrace()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b/>
          <w:bCs/>
          <w:color w:val="A9B7C6"/>
          <w:lang w:val="en-US"/>
        </w:rPr>
        <w:t>}</w:t>
      </w:r>
      <w:r w:rsidRPr="00966058">
        <w:rPr>
          <w:b/>
          <w:bCs/>
          <w:color w:val="A9B7C6"/>
          <w:lang w:val="en-US"/>
        </w:rPr>
        <w:br/>
      </w:r>
      <w:r w:rsidRPr="00966058">
        <w:rPr>
          <w:b/>
          <w:bCs/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mRequestQueue</w:t>
      </w:r>
      <w:r w:rsidRPr="00966058">
        <w:rPr>
          <w:color w:val="A9B7C6"/>
          <w:lang w:val="en-US"/>
        </w:rPr>
        <w:t>.add(request)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}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fun </w:t>
      </w:r>
      <w:r w:rsidRPr="00966058">
        <w:rPr>
          <w:color w:val="FFC66D"/>
          <w:lang w:val="en-US"/>
        </w:rPr>
        <w:t>setValues</w:t>
      </w:r>
      <w:r w:rsidRPr="00966058">
        <w:rPr>
          <w:color w:val="A9B7C6"/>
          <w:lang w:val="en-US"/>
        </w:rPr>
        <w:t>(){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 xml:space="preserve">"AUD: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 + </w:t>
      </w:r>
      <w:r w:rsidRPr="00966058">
        <w:rPr>
          <w:color w:val="6A8759"/>
          <w:lang w:val="en-US"/>
        </w:rPr>
        <w:t>" "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"AZN: "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NominalAZN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NameAZN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"BGN: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>NominalBGN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NameBGN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"BYN: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NominalBYN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NameBYN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"AMD: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NominalAMD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NameAMD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"KZT: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NominalKZT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NameKZT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"UAH: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NominalUAH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NameUAH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"KRW: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NominalKRW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NameKRW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"JPY: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NominalJPY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NameJPY</w:t>
      </w:r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}</w:t>
      </w:r>
      <w:r>
        <w:rPr>
          <w:color w:val="A9B7C6"/>
          <w:lang w:val="en-US"/>
        </w:rPr>
        <w:br/>
        <w:t>}</w:t>
      </w:r>
    </w:p>
    <w:p w14:paraId="4C8C2031" w14:textId="77777777" w:rsidR="00966058" w:rsidRDefault="00966058" w:rsidP="00966058">
      <w:pPr>
        <w:jc w:val="center"/>
        <w:rPr>
          <w:sz w:val="28"/>
          <w:lang w:val="en-US"/>
        </w:rPr>
      </w:pPr>
      <w:r>
        <w:rPr>
          <w:sz w:val="28"/>
        </w:rPr>
        <w:t>Файл</w:t>
      </w:r>
      <w:r w:rsidRPr="009A0A25">
        <w:rPr>
          <w:sz w:val="28"/>
          <w:lang w:val="en-US"/>
        </w:rPr>
        <w:t xml:space="preserve"> 2.</w:t>
      </w:r>
      <w:r>
        <w:rPr>
          <w:sz w:val="28"/>
          <w:lang w:val="en-US"/>
        </w:rPr>
        <w:t xml:space="preserve"> MainActivity</w:t>
      </w:r>
    </w:p>
    <w:p w14:paraId="36BBCDE5" w14:textId="77777777" w:rsidR="00966058" w:rsidRDefault="00966058" w:rsidP="00966058">
      <w:pPr>
        <w:jc w:val="center"/>
        <w:rPr>
          <w:sz w:val="28"/>
          <w:lang w:val="en-US"/>
        </w:rPr>
      </w:pPr>
    </w:p>
    <w:p w14:paraId="5DD698B7" w14:textId="77777777" w:rsidR="00966058" w:rsidRDefault="00966058" w:rsidP="00966058">
      <w:pPr>
        <w:jc w:val="center"/>
        <w:rPr>
          <w:sz w:val="28"/>
          <w:lang w:val="en-US"/>
        </w:rPr>
      </w:pPr>
    </w:p>
    <w:p w14:paraId="0CAD8C1C" w14:textId="77777777" w:rsidR="00966058" w:rsidRDefault="00966058" w:rsidP="00966058">
      <w:pPr>
        <w:jc w:val="center"/>
        <w:rPr>
          <w:sz w:val="28"/>
          <w:lang w:val="en-US"/>
        </w:rPr>
      </w:pPr>
    </w:p>
    <w:p w14:paraId="78E4C9A9" w14:textId="77777777" w:rsidR="00966058" w:rsidRDefault="00966058" w:rsidP="00966058">
      <w:pPr>
        <w:jc w:val="center"/>
        <w:rPr>
          <w:sz w:val="28"/>
          <w:lang w:val="en-US"/>
        </w:rPr>
      </w:pPr>
    </w:p>
    <w:p w14:paraId="7C196123" w14:textId="77777777" w:rsidR="00966058" w:rsidRPr="00966058" w:rsidRDefault="00966058" w:rsidP="00966058">
      <w:pPr>
        <w:jc w:val="center"/>
        <w:rPr>
          <w:sz w:val="28"/>
          <w:lang w:val="en-US"/>
        </w:rPr>
      </w:pPr>
    </w:p>
    <w:p w14:paraId="74B06895" w14:textId="77777777" w:rsidR="00AA0EBF" w:rsidRPr="00966058" w:rsidRDefault="00AA0EBF" w:rsidP="00AA0EBF">
      <w:pPr>
        <w:jc w:val="center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2EA9197C" w14:textId="77777777" w:rsidR="00AA0EBF" w:rsidRPr="00966058" w:rsidRDefault="00AA0EBF" w:rsidP="00AA0EBF">
      <w:pPr>
        <w:jc w:val="center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учреждение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высшего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образования</w:t>
      </w:r>
    </w:p>
    <w:p w14:paraId="28437F8B" w14:textId="77777777" w:rsidR="00AA0EBF" w:rsidRPr="00966058" w:rsidRDefault="00AA0EBF" w:rsidP="00AA0EBF">
      <w:pPr>
        <w:jc w:val="center"/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«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Финансовый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университет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при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Правительстве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Российской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Федерации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»</w:t>
      </w:r>
    </w:p>
    <w:p w14:paraId="4080B4A3" w14:textId="77777777" w:rsidR="00AA0EBF" w:rsidRPr="00966058" w:rsidRDefault="00AA0EBF" w:rsidP="00AA0EBF">
      <w:pPr>
        <w:jc w:val="center"/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(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Финансовый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университет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)</w:t>
      </w:r>
    </w:p>
    <w:p w14:paraId="249EB373" w14:textId="77777777" w:rsidR="00AA0EBF" w:rsidRPr="00966058" w:rsidRDefault="00AA0EBF" w:rsidP="00AA0EB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Колледж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информатики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программирования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</w:p>
    <w:p w14:paraId="7756FB45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5EF2849E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18D699A9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7BD1B053" w14:textId="77777777" w:rsidR="00AA0EBF" w:rsidRPr="00966058" w:rsidRDefault="00AA0EBF" w:rsidP="00AA0EBF">
      <w:pPr>
        <w:rPr>
          <w:sz w:val="28"/>
          <w:szCs w:val="28"/>
          <w:lang w:val="en-US"/>
        </w:rPr>
      </w:pPr>
    </w:p>
    <w:p w14:paraId="36664861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CF37E31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43CE62E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F575E62" w14:textId="77777777"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5CCB031" w14:textId="77777777" w:rsidR="00AA0EBF" w:rsidRPr="00E95945" w:rsidRDefault="00AA0EBF" w:rsidP="00AA0EB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ОТЧЕТ</w:t>
      </w:r>
      <w:r w:rsidRPr="009A0A25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О</w:t>
      </w:r>
      <w:r w:rsidRPr="009A0A25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ВЫПОЛНЕНИИ</w:t>
      </w:r>
      <w:r w:rsidRPr="00E95945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ЗАДАНИЙ</w:t>
      </w:r>
      <w:r w:rsidRPr="00E95945">
        <w:rPr>
          <w:b/>
          <w:bCs/>
          <w:color w:val="000000"/>
          <w:sz w:val="28"/>
          <w:szCs w:val="28"/>
          <w:lang w:val="en-US"/>
        </w:rPr>
        <w:t xml:space="preserve"> №</w:t>
      </w:r>
      <w:r w:rsidR="00AD338A" w:rsidRPr="00E95945">
        <w:rPr>
          <w:b/>
          <w:bCs/>
          <w:color w:val="000000"/>
          <w:sz w:val="28"/>
          <w:szCs w:val="28"/>
          <w:lang w:val="en-US"/>
        </w:rPr>
        <w:t>25-32</w:t>
      </w:r>
    </w:p>
    <w:p w14:paraId="0890126F" w14:textId="77777777" w:rsidR="00AA0EBF" w:rsidRPr="00E95945" w:rsidRDefault="00AA0EBF" w:rsidP="00AA0EBF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</w:p>
    <w:p w14:paraId="1A1FDC81" w14:textId="77777777" w:rsidR="00AA0EBF" w:rsidRPr="00E95945" w:rsidRDefault="00AA0EBF" w:rsidP="00AA0EB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35B12D5" w14:textId="77777777" w:rsidR="00AA0EBF" w:rsidRDefault="00AA0EBF" w:rsidP="00AA0EBF">
      <w:pPr>
        <w:pStyle w:val="2"/>
        <w:rPr>
          <w:b/>
        </w:rPr>
      </w:pPr>
      <w:r>
        <w:rPr>
          <w:b/>
          <w:bCs/>
          <w:color w:val="000000"/>
        </w:rPr>
        <w:t>Тема</w:t>
      </w:r>
      <w:r w:rsidRPr="00E133D1">
        <w:rPr>
          <w:b/>
          <w:bCs/>
          <w:color w:val="000000"/>
        </w:rPr>
        <w:t>:</w:t>
      </w:r>
      <w:r w:rsidRPr="00E133D1">
        <w:rPr>
          <w:bCs/>
          <w:color w:val="000000"/>
        </w:rPr>
        <w:t xml:space="preserve"> </w:t>
      </w:r>
      <w:r>
        <w:rPr>
          <w:b/>
        </w:rPr>
        <w:t>РАЗРАБОТКА</w:t>
      </w:r>
      <w:r w:rsidRPr="00E133D1">
        <w:rPr>
          <w:b/>
        </w:rPr>
        <w:t xml:space="preserve"> </w:t>
      </w:r>
      <w:r>
        <w:rPr>
          <w:b/>
        </w:rPr>
        <w:t>СТРАНИЦЫ АВТОРИЗАЦИИ ПОЛЬЗОВАТЕЛЕЙ.</w:t>
      </w:r>
    </w:p>
    <w:p w14:paraId="67EE6AA4" w14:textId="77777777" w:rsidR="00AA0EBF" w:rsidRDefault="00AA0EBF" w:rsidP="00AA0EBF">
      <w:pPr>
        <w:pStyle w:val="2"/>
        <w:rPr>
          <w:b/>
        </w:rPr>
      </w:pPr>
      <w:r>
        <w:rPr>
          <w:b/>
        </w:rPr>
        <w:t>СОЗДАНИЕ СЛОВАРЯ СТИЛЕЙ</w:t>
      </w:r>
    </w:p>
    <w:p w14:paraId="407DF9AF" w14:textId="77777777" w:rsidR="00AA0EBF" w:rsidRDefault="00AA0EBF" w:rsidP="00AA0EBF">
      <w:pPr>
        <w:spacing w:line="360" w:lineRule="auto"/>
        <w:jc w:val="center"/>
        <w:rPr>
          <w:sz w:val="28"/>
          <w:szCs w:val="28"/>
        </w:rPr>
      </w:pPr>
    </w:p>
    <w:p w14:paraId="3BE07BD3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2DFB31E8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18B66C79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296C139B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3238FD3F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14:paraId="4F582EDB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14:paraId="050A60A7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14:paraId="7A2A9904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И.В. Сиберев</w:t>
      </w:r>
    </w:p>
    <w:p w14:paraId="4F3D310D" w14:textId="77777777"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14:paraId="798FB0A3" w14:textId="77777777" w:rsidR="00AA0EBF" w:rsidRDefault="00AA0EBF" w:rsidP="00AA0EB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785328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C23FC">
        <w:rPr>
          <w:color w:val="000000"/>
          <w:sz w:val="28"/>
          <w:szCs w:val="28"/>
        </w:rPr>
        <w:lastRenderedPageBreak/>
        <w:t>Задание</w:t>
      </w:r>
      <w:r>
        <w:rPr>
          <w:color w:val="000000"/>
          <w:sz w:val="28"/>
          <w:szCs w:val="28"/>
        </w:rPr>
        <w:t xml:space="preserve"> 3</w:t>
      </w:r>
    </w:p>
    <w:p w14:paraId="5B1AD569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4</w:t>
      </w:r>
    </w:p>
    <w:p w14:paraId="2F79F99B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Предметная область: </w:t>
      </w:r>
      <w:r w:rsidRPr="007E01DD">
        <w:rPr>
          <w:color w:val="000000"/>
          <w:sz w:val="28"/>
          <w:szCs w:val="28"/>
        </w:rPr>
        <w:t>Учебно-методическое</w:t>
      </w:r>
    </w:p>
    <w:p w14:paraId="75698EB0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(профессорско-</w:t>
      </w:r>
      <w:r w:rsidRPr="007E01DD">
        <w:rPr>
          <w:color w:val="000000"/>
          <w:sz w:val="28"/>
          <w:szCs w:val="28"/>
        </w:rPr>
        <w:t>преподавательский состав).</w:t>
      </w:r>
    </w:p>
    <w:p w14:paraId="6D93FEE7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</w:t>
      </w:r>
      <w:r>
        <w:rPr>
          <w:color w:val="000000"/>
          <w:sz w:val="28"/>
          <w:szCs w:val="28"/>
        </w:rPr>
        <w:t xml:space="preserve">е предметно-значимые сущности: Сотрудники, Подразделения, </w:t>
      </w:r>
      <w:r w:rsidRPr="007E01DD">
        <w:rPr>
          <w:color w:val="000000"/>
          <w:sz w:val="28"/>
          <w:szCs w:val="28"/>
        </w:rPr>
        <w:t>Дисциплины.</w:t>
      </w:r>
    </w:p>
    <w:p w14:paraId="61A6E59E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Основные предметно-значимые атрибуты сущностей :</w:t>
      </w:r>
    </w:p>
    <w:p w14:paraId="5AC3C86C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сотрудники – фамилия, имя, отчество, пол, дата рождения, адрес прописки,</w:t>
      </w:r>
    </w:p>
    <w:p w14:paraId="23ECB1E6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должность, подразделение;</w:t>
      </w:r>
    </w:p>
    <w:p w14:paraId="4A719627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подразделения – название, вид подразделения;</w:t>
      </w:r>
    </w:p>
    <w:p w14:paraId="029A2898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дисциплины – название.</w:t>
      </w:r>
    </w:p>
    <w:p w14:paraId="6F13FB33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Основные требования к функциям системы:</w:t>
      </w:r>
    </w:p>
    <w:p w14:paraId="6C98C545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выбрать дисциплины, читаемые сотрудниками или определенным сотрудником;</w:t>
      </w:r>
    </w:p>
    <w:p w14:paraId="3BD4CEA5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noProof/>
          <w:color w:val="000000"/>
          <w:sz w:val="28"/>
          <w:szCs w:val="28"/>
        </w:rPr>
        <w:drawing>
          <wp:inline distT="0" distB="0" distL="0" distR="0" wp14:anchorId="7FEAE0B0" wp14:editId="70BABF50">
            <wp:extent cx="5096586" cy="1295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5D0A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01DD">
        <w:rPr>
          <w:color w:val="000000"/>
          <w:sz w:val="28"/>
          <w:szCs w:val="28"/>
        </w:rPr>
        <w:t>выбрать список сотрудников по подразделениям или определенному</w:t>
      </w:r>
    </w:p>
    <w:p w14:paraId="51E64550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подразделению;</w:t>
      </w:r>
    </w:p>
    <w:p w14:paraId="09FDF17F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noProof/>
          <w:color w:val="000000"/>
          <w:sz w:val="28"/>
          <w:szCs w:val="28"/>
        </w:rPr>
        <w:drawing>
          <wp:inline distT="0" distB="0" distL="0" distR="0" wp14:anchorId="474A582C" wp14:editId="0A25706C">
            <wp:extent cx="5391902" cy="12955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4A09" w14:textId="77777777"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01DD">
        <w:rPr>
          <w:color w:val="000000"/>
          <w:sz w:val="28"/>
          <w:szCs w:val="28"/>
        </w:rPr>
        <w:t>выбрать дисциплины, читаемые сотрудниками по подразделениям или</w:t>
      </w:r>
    </w:p>
    <w:p w14:paraId="4DF31E40" w14:textId="77777777"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определенному подразделению.</w:t>
      </w:r>
    </w:p>
    <w:p w14:paraId="02DC5525" w14:textId="77777777" w:rsidR="00AA0EBF" w:rsidRDefault="00AA0EBF">
      <w:r w:rsidRPr="007E01DD">
        <w:rPr>
          <w:noProof/>
        </w:rPr>
        <w:drawing>
          <wp:inline distT="0" distB="0" distL="0" distR="0" wp14:anchorId="595689F1" wp14:editId="67F6D0EB">
            <wp:extent cx="5940425" cy="10826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2263" w14:textId="77777777" w:rsidR="00E00059" w:rsidRDefault="00E00059"/>
    <w:p w14:paraId="7B2327C6" w14:textId="77777777" w:rsidR="00E00059" w:rsidRDefault="00E00059"/>
    <w:p w14:paraId="0EB9D8C9" w14:textId="77777777" w:rsidR="00E00059" w:rsidRDefault="00E00059"/>
    <w:p w14:paraId="0ABE4242" w14:textId="77777777" w:rsidR="00E00059" w:rsidRDefault="00E00059"/>
    <w:p w14:paraId="40008A09" w14:textId="77777777" w:rsidR="00E00059" w:rsidRDefault="00E00059"/>
    <w:p w14:paraId="6FBC4D9D" w14:textId="77777777" w:rsidR="00E00059" w:rsidRDefault="00E00059"/>
    <w:p w14:paraId="25FA71C7" w14:textId="77777777" w:rsidR="00E00059" w:rsidRDefault="00E00059"/>
    <w:p w14:paraId="13EBAEF2" w14:textId="77777777" w:rsidR="00E00059" w:rsidRDefault="00E00059"/>
    <w:p w14:paraId="53A3309C" w14:textId="77777777" w:rsidR="00E00059" w:rsidRDefault="00E00059"/>
    <w:p w14:paraId="368CC171" w14:textId="77777777" w:rsidR="00E00059" w:rsidRDefault="00E00059"/>
    <w:p w14:paraId="50E5CDB0" w14:textId="77777777" w:rsidR="00E00059" w:rsidRDefault="00E00059" w:rsidP="00E00059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 w:rsidRPr="00F65C54">
        <w:rPr>
          <w:color w:val="000000"/>
          <w:sz w:val="28"/>
        </w:rPr>
        <w:t>приобретение навыков анализа предметной области и построения концептуальной модели.</w:t>
      </w:r>
    </w:p>
    <w:p w14:paraId="1B10B746" w14:textId="77777777" w:rsidR="00E00059" w:rsidRDefault="00E00059" w:rsidP="00E00059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Вариант №4. </w:t>
      </w:r>
      <w:r w:rsidRPr="00F65C54">
        <w:rPr>
          <w:b/>
          <w:color w:val="000000"/>
          <w:sz w:val="28"/>
        </w:rPr>
        <w:t>Реализация готовой продукции</w:t>
      </w:r>
      <w:r>
        <w:rPr>
          <w:b/>
          <w:color w:val="000000"/>
          <w:sz w:val="28"/>
        </w:rPr>
        <w:t>.</w:t>
      </w:r>
    </w:p>
    <w:p w14:paraId="6B53C634" w14:textId="77777777" w:rsidR="00E00059" w:rsidRPr="00EA1937" w:rsidRDefault="00E00059" w:rsidP="00E00059">
      <w:pPr>
        <w:rPr>
          <w:b/>
          <w:color w:val="000000"/>
          <w:sz w:val="28"/>
        </w:rPr>
      </w:pPr>
      <w:r w:rsidRPr="00EA1937">
        <w:rPr>
          <w:b/>
          <w:color w:val="000000"/>
          <w:sz w:val="28"/>
        </w:rPr>
        <w:t xml:space="preserve">Описание предметной области. </w:t>
      </w:r>
    </w:p>
    <w:p w14:paraId="07E7A790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 xml:space="preserve">Вы работаете в компании, занимающейся оптово-розничной </w:t>
      </w:r>
      <w:r w:rsidRPr="00EA1937">
        <w:rPr>
          <w:color w:val="000000"/>
          <w:sz w:val="28"/>
        </w:rPr>
        <w:t>продажей различных товаров. Ваше</w:t>
      </w:r>
      <w:r>
        <w:rPr>
          <w:color w:val="000000"/>
          <w:sz w:val="28"/>
        </w:rPr>
        <w:t xml:space="preserve">й задачей является отслеживание финансовой стороны ее работы. Деятельность компании организована следующим образом: </w:t>
      </w:r>
      <w:r w:rsidRPr="00EA1937">
        <w:rPr>
          <w:color w:val="000000"/>
          <w:sz w:val="28"/>
        </w:rPr>
        <w:t>компания торгует товарами из опреде</w:t>
      </w:r>
      <w:r>
        <w:rPr>
          <w:color w:val="000000"/>
          <w:sz w:val="28"/>
        </w:rPr>
        <w:t xml:space="preserve">ленного спектра. Каждый из этих </w:t>
      </w:r>
      <w:r w:rsidRPr="00EA1937">
        <w:rPr>
          <w:color w:val="000000"/>
          <w:sz w:val="28"/>
        </w:rPr>
        <w:t>товаров характеризуется наименованием,</w:t>
      </w:r>
      <w:r>
        <w:rPr>
          <w:color w:val="000000"/>
          <w:sz w:val="28"/>
        </w:rPr>
        <w:t xml:space="preserve"> оптовой ценой, розничной ценой </w:t>
      </w:r>
      <w:r w:rsidRPr="00EA1937">
        <w:rPr>
          <w:color w:val="000000"/>
          <w:sz w:val="28"/>
        </w:rPr>
        <w:t xml:space="preserve">и справочной информацией. В вашу </w:t>
      </w:r>
      <w:r>
        <w:rPr>
          <w:color w:val="000000"/>
          <w:sz w:val="28"/>
        </w:rPr>
        <w:t xml:space="preserve">компанию обращаются покупатели. </w:t>
      </w:r>
      <w:r w:rsidRPr="00EA1937">
        <w:rPr>
          <w:color w:val="000000"/>
          <w:sz w:val="28"/>
        </w:rPr>
        <w:t>Для каждого из них вы запоминаете в</w:t>
      </w:r>
      <w:r>
        <w:rPr>
          <w:color w:val="000000"/>
          <w:sz w:val="28"/>
        </w:rPr>
        <w:t xml:space="preserve"> базе данных стандартные данные </w:t>
      </w:r>
      <w:r w:rsidRPr="00EA1937">
        <w:rPr>
          <w:color w:val="000000"/>
          <w:sz w:val="28"/>
        </w:rPr>
        <w:t>(наименование, адрес, телефон, контактное лицо) и соста</w:t>
      </w:r>
      <w:r>
        <w:rPr>
          <w:color w:val="000000"/>
          <w:sz w:val="28"/>
        </w:rPr>
        <w:t xml:space="preserve">вляете по каждой </w:t>
      </w:r>
      <w:r w:rsidRPr="00EA1937">
        <w:rPr>
          <w:color w:val="000000"/>
          <w:sz w:val="28"/>
        </w:rPr>
        <w:t>сделке документ, запоминая наряду с по</w:t>
      </w:r>
      <w:r>
        <w:rPr>
          <w:color w:val="000000"/>
          <w:sz w:val="28"/>
        </w:rPr>
        <w:t xml:space="preserve">купателем количество купленного </w:t>
      </w:r>
      <w:r w:rsidRPr="00EA1937">
        <w:rPr>
          <w:color w:val="000000"/>
          <w:sz w:val="28"/>
        </w:rPr>
        <w:t>им товара и дату покупки.</w:t>
      </w:r>
    </w:p>
    <w:p w14:paraId="5D13FDBA" w14:textId="77777777" w:rsidR="00E00059" w:rsidRDefault="00E00059" w:rsidP="00E00059">
      <w:pPr>
        <w:rPr>
          <w:b/>
          <w:color w:val="000000"/>
          <w:sz w:val="28"/>
        </w:rPr>
      </w:pPr>
      <w:r w:rsidRPr="00394E8D">
        <w:rPr>
          <w:b/>
          <w:color w:val="000000"/>
          <w:sz w:val="28"/>
        </w:rPr>
        <w:t>Основные сущности.</w:t>
      </w:r>
    </w:p>
    <w:p w14:paraId="62F9AE2C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«Клиент»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14:paraId="48BE3A5A" w14:textId="77777777" w:rsidTr="00497F59">
        <w:tc>
          <w:tcPr>
            <w:tcW w:w="3115" w:type="dxa"/>
          </w:tcPr>
          <w:p w14:paraId="1F9BB384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33428727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1A479F7D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14:paraId="6C8C6EB7" w14:textId="77777777" w:rsidTr="00497F59">
        <w:tc>
          <w:tcPr>
            <w:tcW w:w="3115" w:type="dxa"/>
          </w:tcPr>
          <w:p w14:paraId="44D17486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32700CC0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14:paraId="0FA5F3F3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2BF28562" w14:textId="77777777" w:rsidTr="00497F59">
        <w:tc>
          <w:tcPr>
            <w:tcW w:w="3115" w:type="dxa"/>
          </w:tcPr>
          <w:p w14:paraId="62806095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720628F0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Фамилия</w:t>
            </w:r>
          </w:p>
        </w:tc>
        <w:tc>
          <w:tcPr>
            <w:tcW w:w="3115" w:type="dxa"/>
          </w:tcPr>
          <w:p w14:paraId="715D8635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41581C03" w14:textId="77777777" w:rsidTr="00497F59">
        <w:tc>
          <w:tcPr>
            <w:tcW w:w="3115" w:type="dxa"/>
          </w:tcPr>
          <w:p w14:paraId="11F3CA42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50A30EA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Имя</w:t>
            </w:r>
          </w:p>
        </w:tc>
        <w:tc>
          <w:tcPr>
            <w:tcW w:w="3115" w:type="dxa"/>
          </w:tcPr>
          <w:p w14:paraId="1A762437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0FA5D008" w14:textId="77777777" w:rsidTr="00497F59">
        <w:tc>
          <w:tcPr>
            <w:tcW w:w="3115" w:type="dxa"/>
          </w:tcPr>
          <w:p w14:paraId="6C37643F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240DB7D4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Номер телефона</w:t>
            </w:r>
          </w:p>
        </w:tc>
        <w:tc>
          <w:tcPr>
            <w:tcW w:w="3115" w:type="dxa"/>
          </w:tcPr>
          <w:p w14:paraId="3D520C11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11B4A1F8" w14:textId="77777777" w:rsidTr="00497F59">
        <w:tc>
          <w:tcPr>
            <w:tcW w:w="3115" w:type="dxa"/>
          </w:tcPr>
          <w:p w14:paraId="672A6CF0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61A22F91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Адрес</w:t>
            </w:r>
          </w:p>
        </w:tc>
        <w:tc>
          <w:tcPr>
            <w:tcW w:w="3115" w:type="dxa"/>
          </w:tcPr>
          <w:p w14:paraId="2607BB99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varcahr(50)</w:t>
            </w:r>
          </w:p>
        </w:tc>
      </w:tr>
    </w:tbl>
    <w:p w14:paraId="59B66236" w14:textId="77777777" w:rsidR="00E00059" w:rsidRDefault="00E00059" w:rsidP="00E00059">
      <w:pPr>
        <w:rPr>
          <w:color w:val="000000"/>
          <w:sz w:val="28"/>
        </w:rPr>
      </w:pPr>
    </w:p>
    <w:p w14:paraId="44E29785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«Товар»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14:paraId="4FABAEA0" w14:textId="77777777" w:rsidTr="00497F59">
        <w:tc>
          <w:tcPr>
            <w:tcW w:w="3115" w:type="dxa"/>
          </w:tcPr>
          <w:p w14:paraId="43DBA45B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5C3D0522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2BFACD8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14:paraId="5F48B675" w14:textId="77777777" w:rsidTr="00497F59">
        <w:tc>
          <w:tcPr>
            <w:tcW w:w="3115" w:type="dxa"/>
          </w:tcPr>
          <w:p w14:paraId="08571043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0F178F8B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14:paraId="15EA79A0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10CBF536" w14:textId="77777777" w:rsidTr="00497F59">
        <w:tc>
          <w:tcPr>
            <w:tcW w:w="3115" w:type="dxa"/>
          </w:tcPr>
          <w:p w14:paraId="038C7D5A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3FB186D0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</w:t>
            </w:r>
          </w:p>
        </w:tc>
        <w:tc>
          <w:tcPr>
            <w:tcW w:w="3115" w:type="dxa"/>
          </w:tcPr>
          <w:p w14:paraId="188DBE58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14:paraId="09A49772" w14:textId="77777777" w:rsidTr="00497F59">
        <w:tc>
          <w:tcPr>
            <w:tcW w:w="3115" w:type="dxa"/>
          </w:tcPr>
          <w:p w14:paraId="7B8AD7C7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1884F23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Оптовая цена</w:t>
            </w:r>
          </w:p>
        </w:tc>
        <w:tc>
          <w:tcPr>
            <w:tcW w:w="3115" w:type="dxa"/>
          </w:tcPr>
          <w:p w14:paraId="3F4D0AD0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money</w:t>
            </w:r>
          </w:p>
        </w:tc>
      </w:tr>
      <w:tr w:rsidR="00E00059" w14:paraId="03A83932" w14:textId="77777777" w:rsidTr="00497F59">
        <w:tc>
          <w:tcPr>
            <w:tcW w:w="3115" w:type="dxa"/>
          </w:tcPr>
          <w:p w14:paraId="0A52A7A4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1FF5ED09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Розничная цена</w:t>
            </w:r>
          </w:p>
        </w:tc>
        <w:tc>
          <w:tcPr>
            <w:tcW w:w="3115" w:type="dxa"/>
          </w:tcPr>
          <w:p w14:paraId="38933D6C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money</w:t>
            </w:r>
          </w:p>
        </w:tc>
      </w:tr>
      <w:tr w:rsidR="00E00059" w14:paraId="525AC143" w14:textId="77777777" w:rsidTr="00497F59">
        <w:tc>
          <w:tcPr>
            <w:tcW w:w="3115" w:type="dxa"/>
          </w:tcPr>
          <w:p w14:paraId="67A6E849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092A3069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Описание</w:t>
            </w:r>
          </w:p>
        </w:tc>
        <w:tc>
          <w:tcPr>
            <w:tcW w:w="3115" w:type="dxa"/>
          </w:tcPr>
          <w:p w14:paraId="328FD13C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varcahr(MAX)</w:t>
            </w:r>
          </w:p>
        </w:tc>
      </w:tr>
    </w:tbl>
    <w:p w14:paraId="7EB518B4" w14:textId="77777777" w:rsidR="00E00059" w:rsidRDefault="00E00059" w:rsidP="00E00059">
      <w:pPr>
        <w:rPr>
          <w:color w:val="000000"/>
          <w:sz w:val="28"/>
        </w:rPr>
      </w:pPr>
    </w:p>
    <w:p w14:paraId="0481AAC7" w14:textId="77777777"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«Сделка»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14:paraId="6083A4F4" w14:textId="77777777" w:rsidTr="00497F59">
        <w:tc>
          <w:tcPr>
            <w:tcW w:w="3115" w:type="dxa"/>
          </w:tcPr>
          <w:p w14:paraId="7D8151A8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6526912A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139BF145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14:paraId="3F128B3B" w14:textId="77777777" w:rsidTr="00497F59">
        <w:tc>
          <w:tcPr>
            <w:tcW w:w="3115" w:type="dxa"/>
          </w:tcPr>
          <w:p w14:paraId="355C0A05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26F93271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сделки</w:t>
            </w:r>
          </w:p>
        </w:tc>
        <w:tc>
          <w:tcPr>
            <w:tcW w:w="3115" w:type="dxa"/>
          </w:tcPr>
          <w:p w14:paraId="4110DD9C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35F208A8" w14:textId="77777777" w:rsidTr="00497F59">
        <w:tc>
          <w:tcPr>
            <w:tcW w:w="3115" w:type="dxa"/>
          </w:tcPr>
          <w:p w14:paraId="45741CF1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14:paraId="12872078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14:paraId="64F56A0B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1A9176FD" w14:textId="77777777" w:rsidTr="00497F59">
        <w:tc>
          <w:tcPr>
            <w:tcW w:w="3115" w:type="dxa"/>
          </w:tcPr>
          <w:p w14:paraId="2142D4A6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14:paraId="1BE49FF3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14:paraId="2CD8F73C" w14:textId="77777777"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43362B9D" w14:textId="77777777" w:rsidTr="00497F59">
        <w:tc>
          <w:tcPr>
            <w:tcW w:w="3115" w:type="dxa"/>
          </w:tcPr>
          <w:p w14:paraId="598E989B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4E816433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Дата продажи</w:t>
            </w:r>
          </w:p>
        </w:tc>
        <w:tc>
          <w:tcPr>
            <w:tcW w:w="3115" w:type="dxa"/>
          </w:tcPr>
          <w:p w14:paraId="54EDD5F6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lang w:val="en-US"/>
              </w:rPr>
              <w:t>datetime</w:t>
            </w:r>
          </w:p>
        </w:tc>
      </w:tr>
      <w:tr w:rsidR="00E00059" w14:paraId="1115498A" w14:textId="77777777" w:rsidTr="00497F59">
        <w:tc>
          <w:tcPr>
            <w:tcW w:w="3115" w:type="dxa"/>
          </w:tcPr>
          <w:p w14:paraId="1033F96F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34F4D12B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Количество</w:t>
            </w:r>
          </w:p>
        </w:tc>
        <w:tc>
          <w:tcPr>
            <w:tcW w:w="3115" w:type="dxa"/>
          </w:tcPr>
          <w:p w14:paraId="2F094127" w14:textId="77777777"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14:paraId="52E63365" w14:textId="77777777" w:rsidTr="00497F59">
        <w:tc>
          <w:tcPr>
            <w:tcW w:w="3115" w:type="dxa"/>
          </w:tcPr>
          <w:p w14:paraId="78B2FAD6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054DDD6E" w14:textId="77777777"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Оптовая продажа</w:t>
            </w:r>
          </w:p>
        </w:tc>
        <w:tc>
          <w:tcPr>
            <w:tcW w:w="3115" w:type="dxa"/>
          </w:tcPr>
          <w:p w14:paraId="173477D7" w14:textId="77777777" w:rsidR="00E00059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bit</w:t>
            </w:r>
          </w:p>
        </w:tc>
      </w:tr>
    </w:tbl>
    <w:p w14:paraId="644E7DAF" w14:textId="77777777" w:rsidR="00E00059" w:rsidRPr="00394E8D" w:rsidRDefault="00E00059" w:rsidP="00E00059">
      <w:pPr>
        <w:rPr>
          <w:color w:val="000000"/>
          <w:sz w:val="28"/>
        </w:rPr>
      </w:pPr>
    </w:p>
    <w:p w14:paraId="3238942B" w14:textId="77777777" w:rsidR="00E00059" w:rsidRDefault="00E00059" w:rsidP="00E00059">
      <w:pPr>
        <w:rPr>
          <w:b/>
          <w:color w:val="000000"/>
          <w:sz w:val="28"/>
        </w:rPr>
      </w:pPr>
      <w:r w:rsidRPr="00EA1937">
        <w:rPr>
          <w:b/>
          <w:noProof/>
          <w:color w:val="000000"/>
          <w:sz w:val="28"/>
        </w:rPr>
        <w:lastRenderedPageBreak/>
        <w:drawing>
          <wp:inline distT="0" distB="0" distL="0" distR="0" wp14:anchorId="02B9B692" wp14:editId="299DA16F">
            <wp:extent cx="5940425" cy="25876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F72F" w14:textId="77777777" w:rsidR="00E00059" w:rsidRPr="00EA1937" w:rsidRDefault="00E00059" w:rsidP="00E00059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1. </w:t>
      </w:r>
      <w:r>
        <w:rPr>
          <w:color w:val="000000"/>
          <w:sz w:val="28"/>
          <w:lang w:val="en-US"/>
        </w:rPr>
        <w:t>ER</w:t>
      </w:r>
      <w:r w:rsidRPr="00EA1937">
        <w:rPr>
          <w:color w:val="000000"/>
          <w:sz w:val="28"/>
        </w:rPr>
        <w:t>-</w:t>
      </w:r>
      <w:r>
        <w:rPr>
          <w:color w:val="000000"/>
          <w:sz w:val="28"/>
        </w:rPr>
        <w:t>диаграмма.</w:t>
      </w:r>
    </w:p>
    <w:p w14:paraId="6A4F9D70" w14:textId="77777777" w:rsidR="00E00059" w:rsidRDefault="00E00059" w:rsidP="00E00059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>Перечень возможных запросов.</w:t>
      </w:r>
    </w:p>
    <w:p w14:paraId="0B57C9F3" w14:textId="77777777" w:rsidR="00E00059" w:rsidRPr="00EA1937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Получить список сделок с указанием контактных данных о клиенте, информации о товаре, количестве купленного товара и сумме сделки.</w:t>
      </w:r>
    </w:p>
    <w:p w14:paraId="41EB3735" w14:textId="77777777" w:rsidR="00E00059" w:rsidRDefault="00E00059" w:rsidP="00E00059"/>
    <w:p w14:paraId="77B1D47A" w14:textId="77777777" w:rsidR="00E00059" w:rsidRDefault="00E00059"/>
    <w:p w14:paraId="7C313F8F" w14:textId="77777777" w:rsidR="00E00059" w:rsidRDefault="00E00059"/>
    <w:p w14:paraId="086038E1" w14:textId="77777777" w:rsidR="00E00059" w:rsidRDefault="00E00059"/>
    <w:p w14:paraId="6E72C0D0" w14:textId="77777777" w:rsidR="00E00059" w:rsidRDefault="00E00059"/>
    <w:p w14:paraId="435BEACA" w14:textId="77777777" w:rsidR="00E00059" w:rsidRDefault="00E00059"/>
    <w:p w14:paraId="384B31B5" w14:textId="77777777" w:rsidR="00E00059" w:rsidRDefault="00E00059"/>
    <w:p w14:paraId="37BEBCEE" w14:textId="77777777" w:rsidR="00E00059" w:rsidRDefault="00E00059"/>
    <w:p w14:paraId="2B62B793" w14:textId="77777777" w:rsidR="00E00059" w:rsidRDefault="00E00059"/>
    <w:p w14:paraId="05295653" w14:textId="77777777" w:rsidR="00E00059" w:rsidRDefault="00E00059"/>
    <w:p w14:paraId="1DE1726A" w14:textId="77777777" w:rsidR="00E00059" w:rsidRDefault="00E00059"/>
    <w:p w14:paraId="6CEF1230" w14:textId="77777777" w:rsidR="00E00059" w:rsidRDefault="00E00059"/>
    <w:p w14:paraId="2A99B8CB" w14:textId="77777777" w:rsidR="00E00059" w:rsidRDefault="00E00059"/>
    <w:p w14:paraId="6653193D" w14:textId="77777777" w:rsidR="00E00059" w:rsidRDefault="00E00059"/>
    <w:p w14:paraId="1CFC1CAB" w14:textId="77777777" w:rsidR="00E00059" w:rsidRDefault="00E00059"/>
    <w:p w14:paraId="0EE487FE" w14:textId="77777777" w:rsidR="00E00059" w:rsidRDefault="00E00059"/>
    <w:p w14:paraId="7041D3C4" w14:textId="77777777" w:rsidR="00E00059" w:rsidRDefault="00E00059"/>
    <w:p w14:paraId="286604C2" w14:textId="77777777" w:rsidR="00E00059" w:rsidRDefault="00E00059"/>
    <w:p w14:paraId="6CD1585F" w14:textId="77777777" w:rsidR="00E00059" w:rsidRDefault="00E00059"/>
    <w:p w14:paraId="363822CF" w14:textId="77777777" w:rsidR="00E00059" w:rsidRDefault="00E00059"/>
    <w:p w14:paraId="229C2110" w14:textId="77777777" w:rsidR="00E00059" w:rsidRDefault="00E00059"/>
    <w:p w14:paraId="5AAD2FB0" w14:textId="77777777" w:rsidR="00E00059" w:rsidRDefault="00E00059"/>
    <w:p w14:paraId="410B5AB7" w14:textId="77777777" w:rsidR="00E00059" w:rsidRDefault="00E00059"/>
    <w:p w14:paraId="6BA3E7E8" w14:textId="77777777" w:rsidR="00E00059" w:rsidRDefault="00E00059"/>
    <w:p w14:paraId="0A04AFC9" w14:textId="77777777" w:rsidR="00E00059" w:rsidRDefault="00E00059"/>
    <w:p w14:paraId="70D87946" w14:textId="77777777" w:rsidR="00E00059" w:rsidRDefault="00E00059"/>
    <w:p w14:paraId="3BB168AB" w14:textId="77777777" w:rsidR="00E00059" w:rsidRDefault="00E00059"/>
    <w:p w14:paraId="200933E0" w14:textId="77777777" w:rsidR="00E00059" w:rsidRDefault="00E00059"/>
    <w:p w14:paraId="1C17E45B" w14:textId="77777777" w:rsidR="00E00059" w:rsidRDefault="00E00059"/>
    <w:p w14:paraId="5BA03194" w14:textId="77777777" w:rsidR="00E00059" w:rsidRDefault="00E00059"/>
    <w:p w14:paraId="2B9ACF49" w14:textId="77777777" w:rsidR="00E00059" w:rsidRDefault="00E00059"/>
    <w:p w14:paraId="6D0EF929" w14:textId="77777777" w:rsidR="00E00059" w:rsidRDefault="00E00059"/>
    <w:p w14:paraId="72798B55" w14:textId="77777777" w:rsidR="00E00059" w:rsidRDefault="00E00059"/>
    <w:p w14:paraId="3BE33C62" w14:textId="77777777" w:rsidR="00E00059" w:rsidRDefault="00E00059" w:rsidP="00E00059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626A82">
        <w:rPr>
          <w:color w:val="000000"/>
          <w:sz w:val="28"/>
        </w:rPr>
        <w:t>знакомиться со способами создания, модификации, удаления баз</w:t>
      </w:r>
      <w:r>
        <w:rPr>
          <w:color w:val="000000"/>
          <w:sz w:val="28"/>
        </w:rPr>
        <w:t>.</w:t>
      </w:r>
    </w:p>
    <w:p w14:paraId="179042DC" w14:textId="77777777" w:rsidR="00E00059" w:rsidRPr="00626A82" w:rsidRDefault="00E00059" w:rsidP="00E00059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14:paraId="1461C1CC" w14:textId="77777777" w:rsidR="00E00059" w:rsidRPr="00626A82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t xml:space="preserve">Создание базы данных в </w:t>
      </w:r>
      <w:r>
        <w:rPr>
          <w:color w:val="000000"/>
          <w:sz w:val="28"/>
          <w:lang w:val="en-US"/>
        </w:rPr>
        <w:t>MS</w:t>
      </w:r>
      <w:r w:rsidRPr="00626A82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SQL</w:t>
      </w:r>
    </w:p>
    <w:p w14:paraId="05547AB7" w14:textId="77777777" w:rsidR="00E00059" w:rsidRDefault="00E00059" w:rsidP="00E00059">
      <w:pPr>
        <w:jc w:val="center"/>
        <w:rPr>
          <w:color w:val="000000"/>
          <w:sz w:val="28"/>
        </w:rPr>
      </w:pPr>
      <w:r w:rsidRPr="00626A82">
        <w:rPr>
          <w:noProof/>
          <w:color w:val="000000"/>
          <w:sz w:val="28"/>
        </w:rPr>
        <w:drawing>
          <wp:inline distT="0" distB="0" distL="0" distR="0" wp14:anchorId="1F46E11E" wp14:editId="7D36F271">
            <wp:extent cx="3830454" cy="308864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2"/>
                    <a:srcRect t="14727"/>
                    <a:stretch/>
                  </pic:blipFill>
                  <pic:spPr bwMode="auto">
                    <a:xfrm>
                      <a:off x="0" y="0"/>
                      <a:ext cx="3839909" cy="309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7C86" w14:textId="77777777"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  <w:lang w:val="en-US"/>
        </w:rPr>
      </w:pPr>
      <w:r>
        <w:rPr>
          <w:color w:val="000000"/>
          <w:sz w:val="28"/>
        </w:rPr>
        <w:t xml:space="preserve">Создание таблицы </w:t>
      </w:r>
      <w:r>
        <w:rPr>
          <w:color w:val="000000"/>
          <w:sz w:val="28"/>
          <w:lang w:val="en-US"/>
        </w:rPr>
        <w:t>Customers</w:t>
      </w:r>
    </w:p>
    <w:p w14:paraId="0259E372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626A82">
        <w:rPr>
          <w:noProof/>
          <w:color w:val="000000"/>
          <w:sz w:val="28"/>
        </w:rPr>
        <w:drawing>
          <wp:inline distT="0" distB="0" distL="0" distR="0" wp14:anchorId="3FFFE23F" wp14:editId="569754D7">
            <wp:extent cx="3867150" cy="2905124"/>
            <wp:effectExtent l="0" t="0" r="0" b="0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53"/>
                    <a:srcRect t="6442"/>
                    <a:stretch/>
                  </pic:blipFill>
                  <pic:spPr bwMode="auto">
                    <a:xfrm>
                      <a:off x="0" y="0"/>
                      <a:ext cx="3867690" cy="290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39D2" w14:textId="77777777" w:rsidR="00E00059" w:rsidRDefault="00E00059" w:rsidP="00E00059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14:paraId="71F209FA" w14:textId="77777777" w:rsidR="00E00059" w:rsidRPr="00E175C4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  <w:lang w:val="en-US"/>
        </w:rPr>
      </w:pPr>
      <w:r>
        <w:rPr>
          <w:color w:val="000000"/>
          <w:sz w:val="28"/>
        </w:rPr>
        <w:lastRenderedPageBreak/>
        <w:t xml:space="preserve">Создание таблицы </w:t>
      </w:r>
      <w:r>
        <w:rPr>
          <w:color w:val="000000"/>
          <w:sz w:val="28"/>
          <w:lang w:val="en-US"/>
        </w:rPr>
        <w:t xml:space="preserve">Orders </w:t>
      </w:r>
      <w:r>
        <w:rPr>
          <w:color w:val="000000"/>
          <w:sz w:val="28"/>
        </w:rPr>
        <w:t>через запрос</w:t>
      </w:r>
    </w:p>
    <w:p w14:paraId="6D75A0BF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069EA0AA" wp14:editId="0E864418">
            <wp:extent cx="3673061" cy="3436620"/>
            <wp:effectExtent l="0" t="0" r="381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4"/>
                    <a:srcRect t="5003"/>
                    <a:stretch/>
                  </pic:blipFill>
                  <pic:spPr bwMode="auto">
                    <a:xfrm>
                      <a:off x="0" y="0"/>
                      <a:ext cx="3684843" cy="344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B300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4FEF183F" wp14:editId="22820653">
            <wp:extent cx="3712779" cy="601268"/>
            <wp:effectExtent l="0" t="0" r="2540" b="889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9019" cy="6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EB54" w14:textId="77777777"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71396508" wp14:editId="41E5DDAA">
            <wp:extent cx="3633952" cy="3205459"/>
            <wp:effectExtent l="0" t="0" r="508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0424" cy="3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D7AB" w14:textId="77777777" w:rsidR="00E00059" w:rsidRDefault="00E00059" w:rsidP="00E00059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14:paraId="74B9B95F" w14:textId="77777777"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lastRenderedPageBreak/>
        <w:t>Создание диаграммы базы данных</w:t>
      </w:r>
    </w:p>
    <w:p w14:paraId="14097444" w14:textId="77777777" w:rsidR="00E00059" w:rsidRDefault="00E00059" w:rsidP="00E00059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2A75A30B" wp14:editId="7DFCA021">
            <wp:extent cx="3334407" cy="2308244"/>
            <wp:effectExtent l="0" t="0" r="0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8693" cy="23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06D4" w14:textId="77777777"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t>Создание связей между таблицами</w:t>
      </w:r>
    </w:p>
    <w:p w14:paraId="1A18E0B7" w14:textId="77777777" w:rsidR="00E00059" w:rsidRDefault="00E00059" w:rsidP="00E00059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5F980899" wp14:editId="668EC419">
            <wp:extent cx="4551772" cy="1608083"/>
            <wp:effectExtent l="0" t="0" r="1270" b="0"/>
            <wp:docPr id="44" name="Рисунок 4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5066" cy="16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51D">
        <w:rPr>
          <w:noProof/>
          <w:color w:val="000000"/>
          <w:sz w:val="28"/>
        </w:rPr>
        <w:drawing>
          <wp:inline distT="0" distB="0" distL="0" distR="0" wp14:anchorId="0E05F037" wp14:editId="14DD2E7F">
            <wp:extent cx="4367048" cy="299928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6705" cy="3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7CF5" w14:textId="77777777" w:rsidR="00E00059" w:rsidRPr="00966058" w:rsidRDefault="00E00059" w:rsidP="00E00059">
      <w:pPr>
        <w:rPr>
          <w:color w:val="000000"/>
          <w:sz w:val="28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в результате выполнения данной лабораторной работы мы ознакомились с двумя способами создания базы данных, таблиц и диаграмм, а именно – с помощью графического интерфейса, и с помощью </w:t>
      </w:r>
      <w:r>
        <w:rPr>
          <w:color w:val="000000"/>
          <w:sz w:val="28"/>
          <w:lang w:val="en-US"/>
        </w:rPr>
        <w:t>T</w:t>
      </w:r>
      <w:r w:rsidRPr="00966058">
        <w:rPr>
          <w:color w:val="000000"/>
          <w:sz w:val="28"/>
        </w:rPr>
        <w:t>-</w:t>
      </w:r>
      <w:r>
        <w:rPr>
          <w:color w:val="000000"/>
          <w:sz w:val="28"/>
          <w:lang w:val="en-US"/>
        </w:rPr>
        <w:t>SQL</w:t>
      </w:r>
      <w:r w:rsidRPr="00966058">
        <w:rPr>
          <w:color w:val="000000"/>
          <w:sz w:val="28"/>
        </w:rPr>
        <w:t>.</w:t>
      </w:r>
    </w:p>
    <w:p w14:paraId="67D3B0D9" w14:textId="77777777" w:rsidR="00E00059" w:rsidRDefault="00E00059" w:rsidP="00E00059"/>
    <w:p w14:paraId="3F34599C" w14:textId="77777777" w:rsidR="00E00059" w:rsidRDefault="00E00059"/>
    <w:p w14:paraId="565E9B46" w14:textId="77777777" w:rsidR="00E00059" w:rsidRDefault="00E00059"/>
    <w:p w14:paraId="0677B1F6" w14:textId="77777777" w:rsidR="00E00059" w:rsidRDefault="00E00059"/>
    <w:p w14:paraId="38F2E290" w14:textId="77777777" w:rsidR="00E00059" w:rsidRDefault="00E00059"/>
    <w:p w14:paraId="58EA90FE" w14:textId="77777777" w:rsidR="00E00059" w:rsidRDefault="00E00059"/>
    <w:p w14:paraId="39C94294" w14:textId="77777777" w:rsidR="005309A7" w:rsidRDefault="005309A7" w:rsidP="005309A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FB66CD">
        <w:rPr>
          <w:color w:val="000000"/>
          <w:sz w:val="28"/>
        </w:rPr>
        <w:t>своить методы заполнения таблиц в SQL Server.</w:t>
      </w:r>
    </w:p>
    <w:p w14:paraId="790C0D97" w14:textId="77777777" w:rsidR="005309A7" w:rsidRDefault="005309A7" w:rsidP="005309A7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14:paraId="5E725449" w14:textId="77777777" w:rsidR="005309A7" w:rsidRPr="00E071FF" w:rsidRDefault="005309A7" w:rsidP="005309A7">
      <w:pPr>
        <w:pStyle w:val="a7"/>
        <w:numPr>
          <w:ilvl w:val="0"/>
          <w:numId w:val="2"/>
        </w:numPr>
        <w:spacing w:after="160" w:line="259" w:lineRule="auto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 xml:space="preserve">Импорт с помощью </w:t>
      </w:r>
      <w:r>
        <w:rPr>
          <w:bCs/>
          <w:color w:val="000000"/>
          <w:sz w:val="28"/>
          <w:lang w:val="en-US"/>
        </w:rPr>
        <w:t>Management Tool</w:t>
      </w:r>
    </w:p>
    <w:p w14:paraId="63186D3A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044D80AD" wp14:editId="2C4E2BB7">
            <wp:extent cx="3598413" cy="3800498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9504" cy="3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3BD0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4DEFCE2B" wp14:editId="03C5146D">
            <wp:extent cx="3516923" cy="3714431"/>
            <wp:effectExtent l="0" t="0" r="762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7849" cy="37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6A10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3AAD540B" wp14:editId="267DF78C">
            <wp:extent cx="5940425" cy="9429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B6EF" w14:textId="77777777"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lastRenderedPageBreak/>
        <w:t>Импорт с помощью запроса</w:t>
      </w:r>
    </w:p>
    <w:p w14:paraId="130DE7D6" w14:textId="77777777"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drawing>
          <wp:inline distT="0" distB="0" distL="0" distR="0" wp14:anchorId="498E8FA0" wp14:editId="7D28B7D3">
            <wp:extent cx="3143689" cy="558242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DB5" w14:textId="77777777"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jc w:val="both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>Удаление через запрос</w:t>
      </w:r>
    </w:p>
    <w:p w14:paraId="34118EBD" w14:textId="77777777" w:rsidR="005309A7" w:rsidRDefault="005309A7" w:rsidP="005309A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drawing>
          <wp:inline distT="0" distB="0" distL="0" distR="0" wp14:anchorId="1E211D87" wp14:editId="777691E4">
            <wp:extent cx="5940425" cy="15824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4423"/>
                    <a:stretch/>
                  </pic:blipFill>
                  <pic:spPr bwMode="auto"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DB52A" w14:textId="77777777"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jc w:val="both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>Изменение строк</w:t>
      </w:r>
    </w:p>
    <w:p w14:paraId="5D3BD131" w14:textId="77777777" w:rsidR="005309A7" w:rsidRPr="00FB66CD" w:rsidRDefault="005309A7" w:rsidP="005309A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1AC7CD78" wp14:editId="7E222EF6">
            <wp:extent cx="5940425" cy="19291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145"/>
                    <a:stretch/>
                  </pic:blipFill>
                  <pic:spPr bwMode="auto"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522D6" w14:textId="77777777" w:rsidR="005309A7" w:rsidRPr="00FB66CD" w:rsidRDefault="005309A7" w:rsidP="005309A7">
      <w:pPr>
        <w:rPr>
          <w:color w:val="000000"/>
          <w:sz w:val="28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>в результате выполнения данной лабораторной работы мы ознакомились со способами импорта данных в таблицы, а также со способами обновления и удаления строк.</w:t>
      </w:r>
    </w:p>
    <w:p w14:paraId="3DA64402" w14:textId="77777777" w:rsidR="005309A7" w:rsidRDefault="005309A7" w:rsidP="005309A7"/>
    <w:p w14:paraId="2E8BD985" w14:textId="77777777" w:rsidR="00E00059" w:rsidRDefault="00E00059"/>
    <w:p w14:paraId="46248028" w14:textId="77777777" w:rsidR="005309A7" w:rsidRDefault="005309A7"/>
    <w:p w14:paraId="01556B42" w14:textId="77777777" w:rsidR="005309A7" w:rsidRDefault="005309A7"/>
    <w:p w14:paraId="45006598" w14:textId="77777777" w:rsidR="005309A7" w:rsidRDefault="005309A7"/>
    <w:p w14:paraId="3B464EEA" w14:textId="77777777" w:rsidR="005309A7" w:rsidRDefault="005309A7"/>
    <w:p w14:paraId="134E2C05" w14:textId="77777777" w:rsidR="005309A7" w:rsidRDefault="005309A7"/>
    <w:p w14:paraId="38FB7A75" w14:textId="77777777" w:rsidR="005309A7" w:rsidRDefault="005309A7"/>
    <w:p w14:paraId="2295AEA7" w14:textId="77777777" w:rsidR="005309A7" w:rsidRDefault="005309A7"/>
    <w:p w14:paraId="6359EF78" w14:textId="77777777" w:rsidR="005309A7" w:rsidRDefault="005309A7"/>
    <w:p w14:paraId="0C44AE48" w14:textId="77777777" w:rsidR="005309A7" w:rsidRDefault="005309A7"/>
    <w:p w14:paraId="41DEB1E9" w14:textId="77777777" w:rsidR="005309A7" w:rsidRDefault="005309A7"/>
    <w:p w14:paraId="175C0280" w14:textId="77777777" w:rsidR="005309A7" w:rsidRDefault="005309A7"/>
    <w:p w14:paraId="3FD8AD96" w14:textId="77777777" w:rsidR="005309A7" w:rsidRDefault="005309A7"/>
    <w:p w14:paraId="76881919" w14:textId="77777777" w:rsidR="005309A7" w:rsidRDefault="005309A7"/>
    <w:p w14:paraId="5E37CA78" w14:textId="77777777" w:rsidR="005309A7" w:rsidRDefault="005309A7"/>
    <w:p w14:paraId="1D5F3723" w14:textId="77777777" w:rsidR="005309A7" w:rsidRDefault="005309A7"/>
    <w:p w14:paraId="68D2EF83" w14:textId="77777777" w:rsidR="005309A7" w:rsidRDefault="005309A7"/>
    <w:p w14:paraId="7F3B5E76" w14:textId="77777777" w:rsidR="005309A7" w:rsidRDefault="005309A7"/>
    <w:p w14:paraId="23A3C7F6" w14:textId="77777777" w:rsidR="005309A7" w:rsidRDefault="005309A7"/>
    <w:p w14:paraId="5D3ADBD7" w14:textId="77777777" w:rsidR="005309A7" w:rsidRDefault="005309A7"/>
    <w:p w14:paraId="3610BF24" w14:textId="77777777" w:rsidR="005309A7" w:rsidRDefault="005309A7"/>
    <w:p w14:paraId="3B81A178" w14:textId="77777777" w:rsidR="005309A7" w:rsidRDefault="005309A7"/>
    <w:p w14:paraId="771C46D1" w14:textId="77777777" w:rsidR="005309A7" w:rsidRDefault="005309A7"/>
    <w:p w14:paraId="12D5B20B" w14:textId="77777777" w:rsidR="005309A7" w:rsidRDefault="005309A7"/>
    <w:p w14:paraId="2B1C1C0D" w14:textId="77777777" w:rsidR="005309A7" w:rsidRDefault="005309A7"/>
    <w:p w14:paraId="706CE035" w14:textId="77777777" w:rsidR="005309A7" w:rsidRDefault="005309A7"/>
    <w:p w14:paraId="1BE24805" w14:textId="77777777" w:rsidR="005309A7" w:rsidRDefault="005309A7"/>
    <w:p w14:paraId="52F1978B" w14:textId="77777777" w:rsidR="005309A7" w:rsidRDefault="005309A7"/>
    <w:p w14:paraId="194FA463" w14:textId="77777777" w:rsidR="005309A7" w:rsidRDefault="005309A7"/>
    <w:p w14:paraId="1F622B3B" w14:textId="77777777" w:rsidR="005309A7" w:rsidRDefault="005309A7"/>
    <w:p w14:paraId="142131EE" w14:textId="77777777" w:rsidR="005309A7" w:rsidRDefault="005309A7"/>
    <w:p w14:paraId="5885337A" w14:textId="77777777" w:rsidR="005309A7" w:rsidRDefault="005309A7"/>
    <w:p w14:paraId="0914BC1F" w14:textId="77777777" w:rsidR="005309A7" w:rsidRDefault="005309A7"/>
    <w:p w14:paraId="7B819AD8" w14:textId="77777777" w:rsidR="005309A7" w:rsidRDefault="005309A7"/>
    <w:p w14:paraId="361E4967" w14:textId="77777777" w:rsidR="005309A7" w:rsidRDefault="005309A7"/>
    <w:p w14:paraId="42F2D4DA" w14:textId="77777777" w:rsidR="005309A7" w:rsidRDefault="005309A7"/>
    <w:p w14:paraId="78DC8044" w14:textId="77777777" w:rsidR="005309A7" w:rsidRDefault="005309A7"/>
    <w:p w14:paraId="3E319F13" w14:textId="77777777" w:rsidR="005309A7" w:rsidRDefault="005309A7" w:rsidP="005309A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>
        <w:rPr>
          <w:color w:val="000000"/>
          <w:sz w:val="28"/>
        </w:rPr>
        <w:t xml:space="preserve">зучить создание запросов и представлений, использование </w:t>
      </w:r>
      <w:r w:rsidRPr="001F61AB">
        <w:rPr>
          <w:color w:val="000000"/>
          <w:sz w:val="28"/>
        </w:rPr>
        <w:t>механизма объединений.</w:t>
      </w:r>
    </w:p>
    <w:p w14:paraId="10B064D0" w14:textId="77777777" w:rsidR="005309A7" w:rsidRDefault="005309A7" w:rsidP="005309A7">
      <w:pPr>
        <w:rPr>
          <w:b/>
          <w:bCs/>
          <w:color w:val="000000"/>
          <w:sz w:val="28"/>
          <w:lang w:val="en-US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5A1828EC" w14:textId="77777777" w:rsidR="005309A7" w:rsidRDefault="005309A7" w:rsidP="005309A7">
      <w:pPr>
        <w:rPr>
          <w:b/>
          <w:bCs/>
          <w:color w:val="000000"/>
          <w:sz w:val="28"/>
          <w:lang w:val="en-US"/>
        </w:rPr>
      </w:pPr>
      <w:r w:rsidRPr="003C1BEE">
        <w:rPr>
          <w:b/>
          <w:bCs/>
          <w:noProof/>
          <w:color w:val="000000"/>
          <w:sz w:val="28"/>
        </w:rPr>
        <w:drawing>
          <wp:inline distT="0" distB="0" distL="0" distR="0" wp14:anchorId="00708051" wp14:editId="76F75B18">
            <wp:extent cx="5940425" cy="14808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C9C3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Вывод всей информации из БД в удобном виде</w:t>
      </w:r>
    </w:p>
    <w:p w14:paraId="0FD72A7D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0A6EA65A" wp14:editId="51F088A9">
            <wp:extent cx="3477110" cy="1743318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BF92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Запрос получения клиентов из определённого города</w:t>
      </w:r>
    </w:p>
    <w:p w14:paraId="42132CCA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13B79D8E" wp14:editId="0624021E">
            <wp:extent cx="3715268" cy="167663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18AC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Запрос получения клиентов с именем в определённом буквенном диапазоне</w:t>
      </w:r>
    </w:p>
    <w:p w14:paraId="3C816FC7" w14:textId="77777777" w:rsidR="005309A7" w:rsidRDefault="005309A7" w:rsidP="005309A7">
      <w:pPr>
        <w:jc w:val="center"/>
        <w:rPr>
          <w:bCs/>
          <w:color w:val="000000"/>
          <w:sz w:val="28"/>
          <w:lang w:val="en-US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2E71EED9" wp14:editId="63E4CC47">
            <wp:extent cx="4638674" cy="20478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0042"/>
                    <a:stretch/>
                  </pic:blipFill>
                  <pic:spPr bwMode="auto">
                    <a:xfrm>
                      <a:off x="0" y="0"/>
                      <a:ext cx="4639322" cy="20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9F158" w14:textId="77777777"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Запрос вывод только оптовых сделок</w:t>
      </w:r>
    </w:p>
    <w:p w14:paraId="2E9CA4D2" w14:textId="77777777" w:rsidR="005309A7" w:rsidRPr="00F93609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lastRenderedPageBreak/>
        <w:drawing>
          <wp:inline distT="0" distB="0" distL="0" distR="0" wp14:anchorId="5B7DAAA4" wp14:editId="7F08302A">
            <wp:extent cx="5940425" cy="16452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t>Рисунок 5. Вывод фамилии и имени в верхнем регистре</w:t>
      </w:r>
    </w:p>
    <w:p w14:paraId="4A6BDCB0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782CAC3F" wp14:editId="64D8E9CA">
            <wp:extent cx="3886742" cy="266737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1F5" w14:textId="77777777" w:rsidR="005309A7" w:rsidRPr="00034876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Вывод клиентов, купившие определённый товар</w:t>
      </w:r>
    </w:p>
    <w:p w14:paraId="7E697B8F" w14:textId="77777777"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708DE2CA" wp14:editId="0E425B9E">
            <wp:extent cx="4105274" cy="15430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7428"/>
                    <a:stretch/>
                  </pic:blipFill>
                  <pic:spPr bwMode="auto">
                    <a:xfrm>
                      <a:off x="0" y="0"/>
                      <a:ext cx="4105848" cy="15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br/>
        <w:t>Рисунок 7. Вывод самого дорогого товара</w:t>
      </w:r>
    </w:p>
    <w:p w14:paraId="2FB608B3" w14:textId="77777777" w:rsidR="005309A7" w:rsidRDefault="005309A7" w:rsidP="005309A7"/>
    <w:p w14:paraId="7578764B" w14:textId="77777777" w:rsidR="005309A7" w:rsidRDefault="005309A7"/>
    <w:p w14:paraId="295F0F16" w14:textId="77777777" w:rsidR="005309A7" w:rsidRDefault="005309A7"/>
    <w:p w14:paraId="3ED291F0" w14:textId="77777777" w:rsidR="005309A7" w:rsidRDefault="005309A7"/>
    <w:p w14:paraId="2F3580F3" w14:textId="77777777" w:rsidR="005309A7" w:rsidRDefault="005309A7"/>
    <w:p w14:paraId="32A0BF2C" w14:textId="77777777" w:rsidR="005309A7" w:rsidRDefault="005309A7"/>
    <w:p w14:paraId="5BD2CD1B" w14:textId="77777777" w:rsidR="00BD5A64" w:rsidRDefault="00BD5A64"/>
    <w:p w14:paraId="411361A5" w14:textId="77777777" w:rsidR="00BD5A64" w:rsidRDefault="00BD5A64"/>
    <w:p w14:paraId="1F95D2CE" w14:textId="77777777" w:rsidR="00BD5A64" w:rsidRDefault="00BD5A64"/>
    <w:p w14:paraId="51C4F6D6" w14:textId="77777777" w:rsidR="00BD5A64" w:rsidRDefault="00BD5A64"/>
    <w:p w14:paraId="0C3E4CF5" w14:textId="77777777" w:rsidR="00BD5A64" w:rsidRDefault="00BD5A64"/>
    <w:p w14:paraId="4D1B04FB" w14:textId="77777777" w:rsidR="00BD5A64" w:rsidRDefault="00BD5A64"/>
    <w:p w14:paraId="209AF0F2" w14:textId="77777777" w:rsidR="00BD5A64" w:rsidRDefault="00BD5A64"/>
    <w:p w14:paraId="731A2CA2" w14:textId="77777777" w:rsidR="00BD5A64" w:rsidRDefault="00BD5A64"/>
    <w:p w14:paraId="4E2F2FF2" w14:textId="77777777" w:rsidR="00BD5A64" w:rsidRDefault="00BD5A64"/>
    <w:p w14:paraId="034F42BD" w14:textId="77777777" w:rsidR="00BD5A64" w:rsidRPr="007D544E" w:rsidRDefault="00BD5A64" w:rsidP="00BD5A64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7D544E">
        <w:rPr>
          <w:bCs/>
          <w:color w:val="000000"/>
          <w:sz w:val="28"/>
        </w:rPr>
        <w:t>зучение ме</w:t>
      </w:r>
      <w:r>
        <w:rPr>
          <w:bCs/>
          <w:color w:val="000000"/>
          <w:sz w:val="28"/>
        </w:rPr>
        <w:t xml:space="preserve">ханизма динамических запросов с использованием </w:t>
      </w:r>
      <w:r w:rsidRPr="007D544E">
        <w:rPr>
          <w:bCs/>
          <w:color w:val="000000"/>
          <w:sz w:val="28"/>
        </w:rPr>
        <w:t>хранимых процедур и функций</w:t>
      </w:r>
    </w:p>
    <w:p w14:paraId="12C00EC0" w14:textId="77777777" w:rsidR="00BD5A64" w:rsidRPr="007D544E" w:rsidRDefault="00BD5A64" w:rsidP="00BD5A6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6D02972B" w14:textId="77777777" w:rsidR="00BD5A64" w:rsidRDefault="00BD5A64" w:rsidP="00BD5A64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</w:rPr>
        <w:drawing>
          <wp:inline distT="0" distB="0" distL="0" distR="0" wp14:anchorId="22C1762C" wp14:editId="72DF2B2E">
            <wp:extent cx="3905795" cy="213389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3F0A" w14:textId="77777777" w:rsidR="00BD5A64" w:rsidRDefault="00BD5A64" w:rsidP="00BD5A64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</w:rPr>
        <w:drawing>
          <wp:inline distT="0" distB="0" distL="0" distR="0" wp14:anchorId="76888290" wp14:editId="6E05BC14">
            <wp:extent cx="5940425" cy="8775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2431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Печать бланка сделки</w:t>
      </w:r>
    </w:p>
    <w:p w14:paraId="57FA6988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</w:rPr>
        <w:drawing>
          <wp:inline distT="0" distB="0" distL="0" distR="0" wp14:anchorId="6D0D4F83" wp14:editId="32B0455C">
            <wp:extent cx="4086795" cy="4486901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5874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</w:rPr>
        <w:lastRenderedPageBreak/>
        <w:drawing>
          <wp:inline distT="0" distB="0" distL="0" distR="0" wp14:anchorId="2F619C23" wp14:editId="4EAFA9A7">
            <wp:extent cx="5940425" cy="130937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3003" w14:textId="77777777" w:rsidR="00BD5A64" w:rsidRPr="00837BB8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Функция расчёта полной стоимости сделки</w:t>
      </w:r>
    </w:p>
    <w:p w14:paraId="32FB9CB6" w14:textId="77777777" w:rsidR="00BD5A64" w:rsidRDefault="00BD5A64" w:rsidP="00BD5A64"/>
    <w:p w14:paraId="79B7BFBD" w14:textId="77777777" w:rsidR="00BD5A64" w:rsidRDefault="00BD5A64"/>
    <w:p w14:paraId="1943BCC2" w14:textId="77777777" w:rsidR="00BD5A64" w:rsidRDefault="00BD5A64"/>
    <w:p w14:paraId="56AD2522" w14:textId="77777777" w:rsidR="00BD5A64" w:rsidRDefault="00BD5A64"/>
    <w:p w14:paraId="4B766E34" w14:textId="77777777" w:rsidR="00BD5A64" w:rsidRDefault="00BD5A64"/>
    <w:p w14:paraId="196EAD77" w14:textId="77777777" w:rsidR="00BD5A64" w:rsidRDefault="00BD5A64"/>
    <w:p w14:paraId="46016946" w14:textId="77777777" w:rsidR="00BD5A64" w:rsidRDefault="00BD5A64"/>
    <w:p w14:paraId="3F30815D" w14:textId="77777777" w:rsidR="00BD5A64" w:rsidRDefault="00BD5A64"/>
    <w:p w14:paraId="42DFABF2" w14:textId="77777777" w:rsidR="00BD5A64" w:rsidRDefault="00BD5A64"/>
    <w:p w14:paraId="19D4309E" w14:textId="77777777" w:rsidR="00BD5A64" w:rsidRDefault="00BD5A64"/>
    <w:p w14:paraId="7C59DEBC" w14:textId="77777777" w:rsidR="00BD5A64" w:rsidRDefault="00BD5A64"/>
    <w:p w14:paraId="1EC2BB20" w14:textId="77777777" w:rsidR="00BD5A64" w:rsidRDefault="00BD5A64"/>
    <w:p w14:paraId="2F917299" w14:textId="77777777" w:rsidR="00BD5A64" w:rsidRDefault="00BD5A64"/>
    <w:p w14:paraId="79E6255B" w14:textId="77777777" w:rsidR="00BD5A64" w:rsidRDefault="00BD5A64"/>
    <w:p w14:paraId="0D3402BB" w14:textId="77777777" w:rsidR="00BD5A64" w:rsidRDefault="00BD5A64"/>
    <w:p w14:paraId="1F597E5A" w14:textId="77777777" w:rsidR="00BD5A64" w:rsidRDefault="00BD5A64"/>
    <w:p w14:paraId="475101EF" w14:textId="77777777" w:rsidR="00BD5A64" w:rsidRDefault="00BD5A64"/>
    <w:p w14:paraId="09C4135B" w14:textId="77777777" w:rsidR="00BD5A64" w:rsidRDefault="00BD5A64"/>
    <w:p w14:paraId="42274241" w14:textId="77777777" w:rsidR="00BD5A64" w:rsidRDefault="00BD5A64"/>
    <w:p w14:paraId="77259A4A" w14:textId="77777777" w:rsidR="00BD5A64" w:rsidRDefault="00BD5A64"/>
    <w:p w14:paraId="789D118D" w14:textId="77777777" w:rsidR="00BD5A64" w:rsidRDefault="00BD5A64"/>
    <w:p w14:paraId="3CB7340D" w14:textId="77777777" w:rsidR="00BD5A64" w:rsidRDefault="00BD5A64"/>
    <w:p w14:paraId="5B54AADE" w14:textId="77777777" w:rsidR="00BD5A64" w:rsidRDefault="00BD5A64"/>
    <w:p w14:paraId="5A2BDFD0" w14:textId="77777777" w:rsidR="00BD5A64" w:rsidRDefault="00BD5A64"/>
    <w:p w14:paraId="60360E3F" w14:textId="77777777" w:rsidR="00BD5A64" w:rsidRDefault="00BD5A64"/>
    <w:p w14:paraId="14CD5F01" w14:textId="77777777" w:rsidR="00BD5A64" w:rsidRDefault="00BD5A64"/>
    <w:p w14:paraId="25C27438" w14:textId="77777777" w:rsidR="00BD5A64" w:rsidRDefault="00BD5A64"/>
    <w:p w14:paraId="2FF14D6E" w14:textId="77777777" w:rsidR="00BD5A64" w:rsidRDefault="00BD5A64"/>
    <w:p w14:paraId="57343A91" w14:textId="77777777" w:rsidR="00BD5A64" w:rsidRDefault="00BD5A64"/>
    <w:p w14:paraId="09B7C311" w14:textId="77777777" w:rsidR="00BD5A64" w:rsidRDefault="00BD5A64"/>
    <w:p w14:paraId="69C31659" w14:textId="77777777" w:rsidR="00BD5A64" w:rsidRDefault="00BD5A64"/>
    <w:p w14:paraId="7C3D56DB" w14:textId="77777777" w:rsidR="00BD5A64" w:rsidRDefault="00BD5A64"/>
    <w:p w14:paraId="5839F96E" w14:textId="77777777" w:rsidR="00BD5A64" w:rsidRDefault="00BD5A64"/>
    <w:p w14:paraId="4322E420" w14:textId="77777777" w:rsidR="00BD5A64" w:rsidRDefault="00BD5A64"/>
    <w:p w14:paraId="2C96806F" w14:textId="77777777" w:rsidR="00BD5A64" w:rsidRDefault="00BD5A64"/>
    <w:p w14:paraId="24C9EFE1" w14:textId="77777777" w:rsidR="00BD5A64" w:rsidRDefault="00BD5A64"/>
    <w:p w14:paraId="72043E23" w14:textId="77777777" w:rsidR="00BD5A64" w:rsidRDefault="00BD5A64"/>
    <w:p w14:paraId="27D0B5C9" w14:textId="77777777" w:rsidR="00BD5A64" w:rsidRDefault="00BD5A64"/>
    <w:p w14:paraId="0CDA973F" w14:textId="77777777" w:rsidR="00BD5A64" w:rsidRDefault="00BD5A64"/>
    <w:p w14:paraId="38E8FA58" w14:textId="77777777" w:rsidR="00BD5A64" w:rsidRDefault="00BD5A64"/>
    <w:p w14:paraId="5CD8CD1F" w14:textId="77777777" w:rsidR="00BD5A64" w:rsidRDefault="00BD5A64"/>
    <w:p w14:paraId="0441FF39" w14:textId="77777777" w:rsidR="00BD5A64" w:rsidRDefault="00BD5A64"/>
    <w:p w14:paraId="72E8E2D4" w14:textId="77777777" w:rsidR="00BD5A64" w:rsidRDefault="00BD5A64"/>
    <w:p w14:paraId="6B52D6E6" w14:textId="77777777" w:rsidR="00BD5A64" w:rsidRDefault="00BD5A64"/>
    <w:p w14:paraId="640B275E" w14:textId="77777777" w:rsidR="00BD5A64" w:rsidRPr="007D544E" w:rsidRDefault="00BD5A64" w:rsidP="00BD5A64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C00B0F">
        <w:rPr>
          <w:bCs/>
          <w:color w:val="000000"/>
          <w:sz w:val="28"/>
        </w:rPr>
        <w:t>зучение механизмов обеспечения целостности данных SQL</w:t>
      </w:r>
    </w:p>
    <w:p w14:paraId="1AF23E0E" w14:textId="77777777" w:rsidR="00BD5A64" w:rsidRPr="007D544E" w:rsidRDefault="00BD5A64" w:rsidP="00BD5A6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5A43710E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F00F2C">
        <w:rPr>
          <w:bCs/>
          <w:noProof/>
          <w:color w:val="000000"/>
          <w:sz w:val="28"/>
        </w:rPr>
        <w:drawing>
          <wp:inline distT="0" distB="0" distL="0" distR="0" wp14:anchorId="440C5BB0" wp14:editId="2926379F">
            <wp:extent cx="5940425" cy="1283335"/>
            <wp:effectExtent l="0" t="0" r="3175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1B59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Рисунок 1. Добавление ограничения </w:t>
      </w:r>
      <w:r>
        <w:rPr>
          <w:bCs/>
          <w:color w:val="000000"/>
          <w:sz w:val="28"/>
          <w:lang w:val="en-US"/>
        </w:rPr>
        <w:t>CHECK</w:t>
      </w:r>
    </w:p>
    <w:p w14:paraId="24070970" w14:textId="77777777" w:rsidR="00BD5A64" w:rsidRDefault="00BD5A64" w:rsidP="00BD5A64">
      <w:pPr>
        <w:jc w:val="center"/>
        <w:rPr>
          <w:bCs/>
          <w:color w:val="000000"/>
          <w:sz w:val="28"/>
        </w:rPr>
      </w:pPr>
      <w:r w:rsidRPr="00505407">
        <w:rPr>
          <w:bCs/>
          <w:noProof/>
          <w:color w:val="000000"/>
          <w:sz w:val="28"/>
        </w:rPr>
        <w:drawing>
          <wp:inline distT="0" distB="0" distL="0" distR="0" wp14:anchorId="3A308995" wp14:editId="731AE328">
            <wp:extent cx="5940425" cy="2618105"/>
            <wp:effectExtent l="0" t="0" r="3175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8"/>
                    <a:srcRect t="3170"/>
                    <a:stretch/>
                  </pic:blipFill>
                  <pic:spPr bwMode="auto"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1DAF0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Триггер на добавление записи</w:t>
      </w:r>
    </w:p>
    <w:p w14:paraId="0B390D72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drawing>
          <wp:inline distT="0" distB="0" distL="0" distR="0" wp14:anchorId="6989610D" wp14:editId="565D22BD">
            <wp:extent cx="5940425" cy="4010660"/>
            <wp:effectExtent l="0" t="0" r="3175" b="889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9"/>
                    <a:srcRect t="2319"/>
                    <a:stretch/>
                  </pic:blipFill>
                  <pic:spPr bwMode="auto"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5833E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Демонстрация работы триггера</w:t>
      </w:r>
    </w:p>
    <w:p w14:paraId="0248972D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lastRenderedPageBreak/>
        <w:drawing>
          <wp:inline distT="0" distB="0" distL="0" distR="0" wp14:anchorId="4E0A7F88" wp14:editId="03CB5A34">
            <wp:extent cx="5940425" cy="2257425"/>
            <wp:effectExtent l="0" t="0" r="3175" b="9525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4EEC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Триггер при обновлении данных</w:t>
      </w:r>
    </w:p>
    <w:p w14:paraId="5FCC88B4" w14:textId="77777777"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drawing>
          <wp:inline distT="0" distB="0" distL="0" distR="0" wp14:anchorId="2B502F8B" wp14:editId="3E3CB93E">
            <wp:extent cx="4151643" cy="2180590"/>
            <wp:effectExtent l="0" t="0" r="1270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1"/>
                    <a:srcRect t="6147"/>
                    <a:stretch/>
                  </pic:blipFill>
                  <pic:spPr bwMode="auto">
                    <a:xfrm>
                      <a:off x="0" y="0"/>
                      <a:ext cx="4153480" cy="21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517C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5. Демонстрация работы триггера</w:t>
      </w:r>
    </w:p>
    <w:p w14:paraId="1533D1B3" w14:textId="77777777" w:rsidR="00BD5A64" w:rsidRDefault="00BD5A64" w:rsidP="00BD5A64">
      <w:pPr>
        <w:jc w:val="center"/>
        <w:rPr>
          <w:bCs/>
          <w:color w:val="000000"/>
          <w:sz w:val="28"/>
        </w:rPr>
      </w:pPr>
      <w:r w:rsidRPr="007A5718">
        <w:rPr>
          <w:bCs/>
          <w:noProof/>
          <w:color w:val="000000"/>
          <w:sz w:val="28"/>
        </w:rPr>
        <w:drawing>
          <wp:inline distT="0" distB="0" distL="0" distR="0" wp14:anchorId="3A9B5FE2" wp14:editId="75BA2B34">
            <wp:extent cx="5924550" cy="2476500"/>
            <wp:effectExtent l="0" t="0" r="0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2"/>
                    <a:srcRect t="5797"/>
                    <a:stretch/>
                  </pic:blipFill>
                  <pic:spPr bwMode="auto">
                    <a:xfrm>
                      <a:off x="0" y="0"/>
                      <a:ext cx="5925377" cy="24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76BB" w14:textId="77777777"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Триггер удаления данных</w:t>
      </w:r>
    </w:p>
    <w:p w14:paraId="2CD787FA" w14:textId="77777777" w:rsidR="00BD5A64" w:rsidRPr="00E133D1" w:rsidRDefault="00BD5A64" w:rsidP="00BD5A64">
      <w:pPr>
        <w:jc w:val="center"/>
        <w:rPr>
          <w:bCs/>
          <w:color w:val="000000"/>
          <w:sz w:val="28"/>
        </w:rPr>
      </w:pPr>
    </w:p>
    <w:p w14:paraId="63884375" w14:textId="77777777" w:rsidR="00BD5A64" w:rsidRDefault="00BD5A64" w:rsidP="00BD5A64"/>
    <w:p w14:paraId="2D62060D" w14:textId="77777777" w:rsidR="00E133D1" w:rsidRPr="00C648EC" w:rsidRDefault="00E133D1" w:rsidP="00E133D1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248EFA7D" w14:textId="77777777" w:rsidR="00E133D1" w:rsidRPr="00622CB4" w:rsidRDefault="00E133D1" w:rsidP="00E133D1">
      <w:pPr>
        <w:shd w:val="clear" w:color="auto" w:fill="FFFFFF"/>
        <w:rPr>
          <w:b/>
          <w:color w:val="000000"/>
        </w:rPr>
      </w:pPr>
    </w:p>
    <w:p w14:paraId="1C2C581E" w14:textId="77777777" w:rsidR="00E133D1" w:rsidRPr="0094448F" w:rsidRDefault="00E133D1" w:rsidP="00E133D1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6C3D2E0B" w14:textId="77777777" w:rsidR="00E133D1" w:rsidRPr="00622CB4" w:rsidRDefault="00E133D1" w:rsidP="00E133D1">
      <w:pPr>
        <w:shd w:val="clear" w:color="auto" w:fill="FFFFFF"/>
        <w:rPr>
          <w:b/>
          <w:color w:val="000000"/>
        </w:rPr>
      </w:pPr>
    </w:p>
    <w:p w14:paraId="021C5037" w14:textId="77777777" w:rsidR="00E133D1" w:rsidRDefault="00E133D1" w:rsidP="00E133D1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133DF6F8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4B384949" w14:textId="77777777" w:rsidR="00E133D1" w:rsidRDefault="00E133D1" w:rsidP="00E133D1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lastRenderedPageBreak/>
        <w:drawing>
          <wp:inline distT="0" distB="0" distL="0" distR="0" wp14:anchorId="35A56596" wp14:editId="25370ED9">
            <wp:extent cx="5940425" cy="3480435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410C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0CAC46CC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4824C6FE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45F2D1AB" w14:textId="77777777" w:rsidR="00E133D1" w:rsidRDefault="00E133D1" w:rsidP="00E133D1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33D1" w14:paraId="4E09120C" w14:textId="77777777" w:rsidTr="00FF4F9F">
        <w:tc>
          <w:tcPr>
            <w:tcW w:w="9345" w:type="dxa"/>
            <w:gridSpan w:val="3"/>
          </w:tcPr>
          <w:p w14:paraId="0F626D55" w14:textId="77777777" w:rsidR="00E133D1" w:rsidRDefault="00E133D1" w:rsidP="00FF4F9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E133D1" w14:paraId="5A3A25CB" w14:textId="77777777" w:rsidTr="00FF4F9F">
        <w:tc>
          <w:tcPr>
            <w:tcW w:w="3115" w:type="dxa"/>
          </w:tcPr>
          <w:p w14:paraId="4D062ABA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00A20FA5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643ED9E6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E133D1" w14:paraId="69F57E39" w14:textId="77777777" w:rsidTr="00FF4F9F">
        <w:tc>
          <w:tcPr>
            <w:tcW w:w="3115" w:type="dxa"/>
          </w:tcPr>
          <w:p w14:paraId="03C8CEDE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49B4C043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3640AB39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E133D1" w14:paraId="6A964CCB" w14:textId="77777777" w:rsidTr="00FF4F9F">
        <w:tc>
          <w:tcPr>
            <w:tcW w:w="3115" w:type="dxa"/>
          </w:tcPr>
          <w:p w14:paraId="09F84CB8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15A3D390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48F7EEF0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E133D1" w14:paraId="2658E3D4" w14:textId="77777777" w:rsidTr="00FF4F9F">
        <w:tc>
          <w:tcPr>
            <w:tcW w:w="3115" w:type="dxa"/>
          </w:tcPr>
          <w:p w14:paraId="230CFF42" w14:textId="77777777" w:rsidR="00E133D1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44A955F3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2F53365A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E133D1" w14:paraId="20DB7643" w14:textId="77777777" w:rsidTr="00FF4F9F">
        <w:tc>
          <w:tcPr>
            <w:tcW w:w="3115" w:type="dxa"/>
          </w:tcPr>
          <w:p w14:paraId="3B28FA48" w14:textId="77777777" w:rsidR="00E133D1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E1673D3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2E662D0F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E133D1" w14:paraId="7C04F9AA" w14:textId="77777777" w:rsidTr="00FF4F9F">
        <w:tc>
          <w:tcPr>
            <w:tcW w:w="3115" w:type="dxa"/>
          </w:tcPr>
          <w:p w14:paraId="1E54ABB4" w14:textId="77777777" w:rsidR="00E133D1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14BD72F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rPr>
                <w:color w:val="000000"/>
                <w:lang w:val="en-US"/>
              </w:rPr>
              <w:t>Int</w:t>
            </w:r>
          </w:p>
        </w:tc>
        <w:tc>
          <w:tcPr>
            <w:tcW w:w="3115" w:type="dxa"/>
          </w:tcPr>
          <w:p w14:paraId="458AE1CB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65EAF58D" w14:textId="77777777" w:rsidR="00E133D1" w:rsidRDefault="00E133D1" w:rsidP="00E133D1">
      <w:pPr>
        <w:shd w:val="clear" w:color="auto" w:fill="FFFFFF"/>
        <w:rPr>
          <w:b/>
          <w:color w:val="000000"/>
        </w:rPr>
      </w:pPr>
    </w:p>
    <w:p w14:paraId="01DB19BD" w14:textId="77777777" w:rsidR="00E133D1" w:rsidRDefault="00E133D1" w:rsidP="00E133D1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«Сотрудники» хранит в себе информацию: ФИО сотрудника, его оклад </w:t>
      </w:r>
    </w:p>
    <w:p w14:paraId="4D771045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6BB81224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0F9CCF37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0DC62642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05B66B13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42367B1D" w14:textId="77777777" w:rsidR="00E133D1" w:rsidRPr="008D70F2" w:rsidRDefault="00E133D1" w:rsidP="00E133D1">
      <w:pPr>
        <w:shd w:val="clear" w:color="auto" w:fill="FFFFFF"/>
        <w:rPr>
          <w:color w:val="000000"/>
        </w:rPr>
      </w:pPr>
    </w:p>
    <w:p w14:paraId="3F1DDEC1" w14:textId="77777777" w:rsidR="00E133D1" w:rsidRDefault="00E133D1" w:rsidP="00E133D1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33D1" w14:paraId="66ADE713" w14:textId="77777777" w:rsidTr="00FF4F9F">
        <w:tc>
          <w:tcPr>
            <w:tcW w:w="9345" w:type="dxa"/>
            <w:gridSpan w:val="3"/>
          </w:tcPr>
          <w:p w14:paraId="77F75612" w14:textId="77777777" w:rsidR="00E133D1" w:rsidRDefault="00E133D1" w:rsidP="00FF4F9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E133D1" w14:paraId="667E659E" w14:textId="77777777" w:rsidTr="00FF4F9F">
        <w:tc>
          <w:tcPr>
            <w:tcW w:w="3115" w:type="dxa"/>
          </w:tcPr>
          <w:p w14:paraId="3886AB87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216F3BE7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4359C8F0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E133D1" w14:paraId="47ED09D8" w14:textId="77777777" w:rsidTr="00FF4F9F">
        <w:tc>
          <w:tcPr>
            <w:tcW w:w="3115" w:type="dxa"/>
          </w:tcPr>
          <w:p w14:paraId="1A0D54B6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0C779CB1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63C2EC38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E133D1" w14:paraId="602B0BEE" w14:textId="77777777" w:rsidTr="00FF4F9F">
        <w:tc>
          <w:tcPr>
            <w:tcW w:w="3115" w:type="dxa"/>
          </w:tcPr>
          <w:p w14:paraId="6B9F73B7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5F2721EC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7B4D510B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E133D1" w14:paraId="43C545B0" w14:textId="77777777" w:rsidTr="00FF4F9F">
        <w:tc>
          <w:tcPr>
            <w:tcW w:w="3115" w:type="dxa"/>
          </w:tcPr>
          <w:p w14:paraId="6E7589E4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E37E744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31AFE3DC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E133D1" w14:paraId="06C8C3C6" w14:textId="77777777" w:rsidTr="00FF4F9F">
        <w:tc>
          <w:tcPr>
            <w:tcW w:w="3115" w:type="dxa"/>
          </w:tcPr>
          <w:p w14:paraId="020F57D1" w14:textId="77777777" w:rsidR="00E133D1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21A8AF77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5F602719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F0B46AA" w14:textId="77777777" w:rsidR="00E133D1" w:rsidRPr="008D70F2" w:rsidRDefault="00E133D1" w:rsidP="00E133D1">
      <w:pPr>
        <w:shd w:val="clear" w:color="auto" w:fill="FFFFFF"/>
        <w:rPr>
          <w:color w:val="000000"/>
        </w:rPr>
      </w:pPr>
    </w:p>
    <w:p w14:paraId="4EA2C964" w14:textId="77777777" w:rsidR="00E133D1" w:rsidRDefault="00E133D1" w:rsidP="00E133D1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доп.работе сотрудника, вид его работы, код отрдника. </w:t>
      </w:r>
    </w:p>
    <w:p w14:paraId="5614CECE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774E87A1" w14:textId="77777777" w:rsidR="00E133D1" w:rsidRDefault="00E133D1" w:rsidP="00E133D1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1AB620AE" w14:textId="77777777" w:rsidR="00E133D1" w:rsidRPr="008D70F2" w:rsidRDefault="00E133D1" w:rsidP="00E133D1">
      <w:pPr>
        <w:shd w:val="clear" w:color="auto" w:fill="FFFFFF"/>
        <w:rPr>
          <w:color w:val="000000"/>
        </w:rPr>
      </w:pPr>
    </w:p>
    <w:p w14:paraId="581069FB" w14:textId="77777777" w:rsidR="00E133D1" w:rsidRDefault="00E133D1" w:rsidP="00E133D1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lastRenderedPageBreak/>
        <w:t>Таблица 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33D1" w14:paraId="17EF5041" w14:textId="77777777" w:rsidTr="00FF4F9F">
        <w:tc>
          <w:tcPr>
            <w:tcW w:w="9345" w:type="dxa"/>
            <w:gridSpan w:val="3"/>
          </w:tcPr>
          <w:p w14:paraId="08BEB9EC" w14:textId="77777777" w:rsidR="00E133D1" w:rsidRDefault="00E133D1" w:rsidP="00FF4F9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E133D1" w14:paraId="59DD1661" w14:textId="77777777" w:rsidTr="00FF4F9F">
        <w:tc>
          <w:tcPr>
            <w:tcW w:w="3115" w:type="dxa"/>
          </w:tcPr>
          <w:p w14:paraId="52E685F5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70ADF89E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5D27C5D3" w14:textId="77777777" w:rsidR="00E133D1" w:rsidRDefault="00E133D1" w:rsidP="00FF4F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E133D1" w14:paraId="1F6B7409" w14:textId="77777777" w:rsidTr="00FF4F9F">
        <w:tc>
          <w:tcPr>
            <w:tcW w:w="3115" w:type="dxa"/>
          </w:tcPr>
          <w:p w14:paraId="11B06234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36B42C00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3908BDF0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E133D1" w14:paraId="5F4B51C3" w14:textId="77777777" w:rsidTr="00FF4F9F">
        <w:tc>
          <w:tcPr>
            <w:tcW w:w="3115" w:type="dxa"/>
          </w:tcPr>
          <w:p w14:paraId="784F3A8F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1286701F" w14:textId="77777777" w:rsidR="00E133D1" w:rsidRPr="008D70F2" w:rsidRDefault="00E133D1" w:rsidP="00FF4F9F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4A880597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E133D1" w14:paraId="5065DDE8" w14:textId="77777777" w:rsidTr="00FF4F9F">
        <w:tc>
          <w:tcPr>
            <w:tcW w:w="3115" w:type="dxa"/>
          </w:tcPr>
          <w:p w14:paraId="678C92DC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16EAE6C7" w14:textId="77777777" w:rsidR="00E133D1" w:rsidRPr="008D70F2" w:rsidRDefault="00E133D1" w:rsidP="00FF4F9F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4CA42680" w14:textId="77777777" w:rsidR="00E133D1" w:rsidRPr="008D70F2" w:rsidRDefault="00E133D1" w:rsidP="00FF4F9F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6EFEEC36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44B8D924" w14:textId="77777777" w:rsidR="00E133D1" w:rsidRDefault="00E133D1" w:rsidP="00E133D1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026F07EF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789004BB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481280E2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08E72DC1" w14:textId="77777777" w:rsidR="00E133D1" w:rsidRDefault="00E133D1" w:rsidP="00E133D1">
      <w:pPr>
        <w:shd w:val="clear" w:color="auto" w:fill="FFFFFF"/>
        <w:rPr>
          <w:color w:val="000000"/>
        </w:rPr>
      </w:pPr>
    </w:p>
    <w:p w14:paraId="27D2FBD0" w14:textId="77777777" w:rsidR="00E133D1" w:rsidRDefault="00E133D1" w:rsidP="00E133D1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641324F7" w14:textId="77777777" w:rsidR="00E133D1" w:rsidRPr="007B503D" w:rsidRDefault="00E133D1" w:rsidP="00E133D1">
      <w:pPr>
        <w:shd w:val="clear" w:color="auto" w:fill="FFFFFF"/>
        <w:rPr>
          <w:color w:val="000000"/>
        </w:rPr>
      </w:pPr>
    </w:p>
    <w:p w14:paraId="2DE8A517" w14:textId="77777777" w:rsidR="009A0A25" w:rsidRDefault="009A0A25" w:rsidP="009A0A25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 xml:space="preserve">Цель работы: </w:t>
      </w:r>
      <w:r w:rsidRPr="00445C03">
        <w:rPr>
          <w:color w:val="000000"/>
        </w:rPr>
        <w:t>Изучить создание запросов и представлений, использование механизма объединений.</w:t>
      </w:r>
    </w:p>
    <w:p w14:paraId="51122824" w14:textId="77777777" w:rsidR="009A0A25" w:rsidRPr="00445C03" w:rsidRDefault="009A0A25" w:rsidP="009A0A25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409ABD2D" w14:textId="77777777" w:rsidR="009A0A25" w:rsidRDefault="009A0A25" w:rsidP="009A0A25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0B5847DC" w14:textId="77777777" w:rsidR="009A0A25" w:rsidRPr="004D25DA" w:rsidRDefault="009A0A25" w:rsidP="009A0A25">
      <w:pPr>
        <w:shd w:val="clear" w:color="auto" w:fill="FFFFFF"/>
        <w:rPr>
          <w:color w:val="000000"/>
        </w:rPr>
      </w:pPr>
      <w:r w:rsidRPr="004D25DA">
        <w:rPr>
          <w:rFonts w:ascii="Symbol" w:eastAsia="Symbol" w:hAnsi="Symbol" w:cs="Symbol"/>
          <w:color w:val="000000"/>
        </w:rPr>
        <w:t>·</w:t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54C97499" w14:textId="77777777" w:rsidR="009A0A25" w:rsidRPr="004D25DA" w:rsidRDefault="009A0A25" w:rsidP="009A0A25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4F8AFBD4" w14:textId="77777777" w:rsidR="009A0A25" w:rsidRPr="004D25DA" w:rsidRDefault="009A0A25" w:rsidP="009A0A25">
      <w:pPr>
        <w:shd w:val="clear" w:color="auto" w:fill="FFFFFF"/>
        <w:rPr>
          <w:color w:val="000000"/>
        </w:rPr>
      </w:pPr>
      <w:r w:rsidRPr="004D25DA">
        <w:rPr>
          <w:rFonts w:ascii="Symbol" w:eastAsia="Symbol" w:hAnsi="Symbol" w:cs="Symbol"/>
          <w:color w:val="000000"/>
        </w:rPr>
        <w:t>·</w:t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21EBE396" w14:textId="77777777" w:rsidR="009A0A25" w:rsidRPr="004D25DA" w:rsidRDefault="009A0A25" w:rsidP="009A0A25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7186B6B9" w14:textId="77777777" w:rsidR="009A0A25" w:rsidRPr="00575031" w:rsidRDefault="009A0A25" w:rsidP="009A0A25">
      <w:pPr>
        <w:shd w:val="clear" w:color="auto" w:fill="FFFFFF"/>
        <w:rPr>
          <w:color w:val="000000"/>
        </w:rPr>
      </w:pPr>
    </w:p>
    <w:p w14:paraId="581CD11D" w14:textId="77777777" w:rsidR="009A0A25" w:rsidRPr="00622CB4" w:rsidRDefault="009A0A25" w:rsidP="009A0A25">
      <w:pPr>
        <w:shd w:val="clear" w:color="auto" w:fill="FFFFFF"/>
        <w:rPr>
          <w:b/>
          <w:color w:val="000000"/>
        </w:rPr>
      </w:pPr>
    </w:p>
    <w:p w14:paraId="648F33C1" w14:textId="77777777" w:rsidR="009A0A25" w:rsidRDefault="009A0A25" w:rsidP="009A0A25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зпросы</w:t>
      </w:r>
    </w:p>
    <w:p w14:paraId="64C1545E" w14:textId="77777777" w:rsidR="009A0A25" w:rsidRPr="00B17389" w:rsidRDefault="009A0A25" w:rsidP="009A0A25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67CE9182" w14:textId="77777777" w:rsidR="009A0A25" w:rsidRDefault="009A0A25" w:rsidP="009A0A25">
      <w:pPr>
        <w:shd w:val="clear" w:color="auto" w:fill="FFFFFF"/>
        <w:rPr>
          <w:color w:val="000000"/>
        </w:rPr>
      </w:pPr>
    </w:p>
    <w:p w14:paraId="7AB10FA0" w14:textId="77777777" w:rsidR="009A0A25" w:rsidRDefault="009A0A25" w:rsidP="009A0A25">
      <w:pPr>
        <w:shd w:val="clear" w:color="auto" w:fill="FFFFFF"/>
        <w:rPr>
          <w:color w:val="000000"/>
        </w:rPr>
      </w:pPr>
    </w:p>
    <w:p w14:paraId="75B16070" w14:textId="77777777" w:rsidR="009A0A25" w:rsidRPr="008365D2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0CD9782" w14:textId="77777777" w:rsidR="009A0A25" w:rsidRPr="008365D2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5A3A2294" w14:textId="77777777" w:rsidR="009A0A25" w:rsidRPr="008365D2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34D6521" w14:textId="77777777" w:rsidR="009A0A25" w:rsidRDefault="009A0A25" w:rsidP="009A0A25">
      <w:pPr>
        <w:shd w:val="clear" w:color="auto" w:fill="FFFFFF"/>
        <w:rPr>
          <w:color w:val="000000"/>
          <w:lang w:val="en-US"/>
        </w:rPr>
      </w:pPr>
    </w:p>
    <w:p w14:paraId="4B2D62E7" w14:textId="77777777" w:rsidR="009A0A25" w:rsidRDefault="009A0A25" w:rsidP="009A0A25">
      <w:pPr>
        <w:shd w:val="clear" w:color="auto" w:fill="FFFFFF"/>
        <w:rPr>
          <w:color w:val="000000"/>
          <w:lang w:val="en-US"/>
        </w:rPr>
      </w:pPr>
    </w:p>
    <w:p w14:paraId="27380F70" w14:textId="77777777" w:rsidR="009A0A25" w:rsidRPr="00095F2B" w:rsidRDefault="009A0A25" w:rsidP="009A0A25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095F2B">
        <w:rPr>
          <w:color w:val="000000"/>
          <w:lang w:val="en-US"/>
        </w:rPr>
        <w:t>)</w:t>
      </w:r>
    </w:p>
    <w:p w14:paraId="2CB50C29" w14:textId="77777777" w:rsidR="009A0A25" w:rsidRPr="00095F2B" w:rsidRDefault="009A0A25" w:rsidP="009A0A25">
      <w:pPr>
        <w:shd w:val="clear" w:color="auto" w:fill="FFFFFF"/>
        <w:rPr>
          <w:color w:val="000000"/>
          <w:lang w:val="en-US"/>
        </w:rPr>
      </w:pPr>
    </w:p>
    <w:p w14:paraId="38A05DE2" w14:textId="77777777" w:rsidR="009A0A25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7B3E6A89" w14:textId="77777777" w:rsidR="009A0A25" w:rsidRPr="00575031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[ID_Sotrudnika]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[Last_name]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[Patronic]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[ID_vida]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[opisanie]</w:t>
      </w:r>
    </w:p>
    <w:p w14:paraId="2489F5E5" w14:textId="77777777" w:rsidR="009A0A25" w:rsidRPr="00575031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5BAB09DD" w14:textId="77777777" w:rsidR="009A0A25" w:rsidRPr="00575031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[ID_vida]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[ID_Sotrudnika]</w:t>
      </w:r>
    </w:p>
    <w:p w14:paraId="4BA63B8D" w14:textId="77777777" w:rsidR="009A0A25" w:rsidRPr="00575031" w:rsidRDefault="009A0A25" w:rsidP="009A0A25">
      <w:pPr>
        <w:shd w:val="clear" w:color="auto" w:fill="FFFFFF"/>
        <w:rPr>
          <w:color w:val="000000"/>
          <w:lang w:val="en-US"/>
        </w:rPr>
      </w:pPr>
    </w:p>
    <w:p w14:paraId="43476903" w14:textId="77777777" w:rsidR="009A0A25" w:rsidRDefault="009A0A25" w:rsidP="009A0A25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25947B4C" w14:textId="77777777" w:rsidR="009A0A25" w:rsidRDefault="009A0A25" w:rsidP="009A0A25">
      <w:pPr>
        <w:shd w:val="clear" w:color="auto" w:fill="FFFFFF"/>
        <w:rPr>
          <w:color w:val="000000"/>
          <w:lang w:val="en-US"/>
        </w:rPr>
      </w:pPr>
    </w:p>
    <w:p w14:paraId="4C4AD8F7" w14:textId="77777777" w:rsidR="009A0A25" w:rsidRPr="003E1E73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[Last_name]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[Patronic]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E726B12" w14:textId="77777777" w:rsidR="009A0A25" w:rsidRPr="003E1E73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[Last_name]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[Patronic] </w:t>
      </w:r>
    </w:p>
    <w:p w14:paraId="36828E98" w14:textId="77777777" w:rsidR="009A0A25" w:rsidRPr="003E1E73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9A53D34" w14:textId="77777777" w:rsidR="009A0A25" w:rsidRPr="00575031" w:rsidRDefault="009A0A25" w:rsidP="009A0A25">
      <w:pPr>
        <w:shd w:val="clear" w:color="auto" w:fill="FFFFFF"/>
        <w:rPr>
          <w:color w:val="000000"/>
          <w:lang w:val="en-US"/>
        </w:rPr>
      </w:pPr>
    </w:p>
    <w:p w14:paraId="6329C184" w14:textId="77777777" w:rsidR="009A0A25" w:rsidRPr="00575031" w:rsidRDefault="009A0A25" w:rsidP="009A0A25">
      <w:pPr>
        <w:shd w:val="clear" w:color="auto" w:fill="FFFFFF"/>
        <w:rPr>
          <w:color w:val="000000"/>
          <w:lang w:val="en-US"/>
        </w:rPr>
      </w:pPr>
    </w:p>
    <w:p w14:paraId="53F1C5AF" w14:textId="77777777" w:rsidR="009A0A25" w:rsidRPr="00575031" w:rsidRDefault="009A0A25" w:rsidP="009A0A25">
      <w:pPr>
        <w:shd w:val="clear" w:color="auto" w:fill="FFFFFF"/>
        <w:rPr>
          <w:color w:val="000000"/>
          <w:lang w:val="en-US"/>
        </w:rPr>
      </w:pPr>
    </w:p>
    <w:p w14:paraId="7D39B784" w14:textId="77777777" w:rsidR="009A0A25" w:rsidRPr="00575031" w:rsidRDefault="009A0A25" w:rsidP="009A0A25">
      <w:pPr>
        <w:shd w:val="clear" w:color="auto" w:fill="FFFFFF"/>
        <w:rPr>
          <w:color w:val="000000"/>
          <w:lang w:val="en-US"/>
        </w:rPr>
      </w:pPr>
    </w:p>
    <w:p w14:paraId="2A424734" w14:textId="77777777" w:rsidR="009A0A25" w:rsidRPr="00415120" w:rsidRDefault="009A0A25" w:rsidP="009A0A25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создавать запросы для Бд</w:t>
      </w:r>
    </w:p>
    <w:p w14:paraId="4BB2604B" w14:textId="77777777" w:rsidR="009A0A25" w:rsidRPr="000924F1" w:rsidRDefault="009A0A25" w:rsidP="009A0A25">
      <w:pPr>
        <w:shd w:val="clear" w:color="auto" w:fill="FFFFFF"/>
        <w:rPr>
          <w:color w:val="000000"/>
        </w:rPr>
      </w:pPr>
    </w:p>
    <w:p w14:paraId="15250540" w14:textId="77777777" w:rsidR="009A0A25" w:rsidRDefault="009A0A25" w:rsidP="009A0A25"/>
    <w:p w14:paraId="64CC6FE9" w14:textId="77777777" w:rsidR="009A0A25" w:rsidRPr="00B00C80" w:rsidRDefault="009A0A25" w:rsidP="009A0A25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  <w:r w:rsidRPr="00B00C80">
        <w:rPr>
          <w:color w:val="000000"/>
        </w:rPr>
        <w:t>Изучение механизма динамических запросов с использованием</w:t>
      </w:r>
    </w:p>
    <w:p w14:paraId="11EE1C6F" w14:textId="77777777" w:rsidR="009A0A25" w:rsidRDefault="009A0A25" w:rsidP="009A0A25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B00C80">
        <w:rPr>
          <w:color w:val="000000"/>
        </w:rPr>
        <w:lastRenderedPageBreak/>
        <w:t>хранимых процедур и функций</w:t>
      </w:r>
    </w:p>
    <w:p w14:paraId="76C5792E" w14:textId="77777777" w:rsidR="009A0A25" w:rsidRPr="00445C03" w:rsidRDefault="009A0A25" w:rsidP="009A0A25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10C6D605" w14:textId="77777777" w:rsidR="009A0A25" w:rsidRDefault="009A0A25" w:rsidP="009A0A25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370D3E7B" w14:textId="77777777" w:rsidR="009A0A25" w:rsidRPr="00B00C80" w:rsidRDefault="009A0A25" w:rsidP="009A0A25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1222C529" w14:textId="77777777" w:rsidR="009A0A25" w:rsidRPr="004D25DA" w:rsidRDefault="009A0A25" w:rsidP="009A0A25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5AF26C84" w14:textId="77777777" w:rsidR="009A0A25" w:rsidRPr="00575031" w:rsidRDefault="009A0A25" w:rsidP="009A0A25">
      <w:pPr>
        <w:shd w:val="clear" w:color="auto" w:fill="FFFFFF"/>
        <w:rPr>
          <w:color w:val="000000"/>
        </w:rPr>
      </w:pPr>
    </w:p>
    <w:p w14:paraId="2139EDC1" w14:textId="77777777" w:rsidR="009A0A25" w:rsidRPr="00622CB4" w:rsidRDefault="009A0A25" w:rsidP="009A0A25">
      <w:pPr>
        <w:shd w:val="clear" w:color="auto" w:fill="FFFFFF"/>
        <w:rPr>
          <w:b/>
          <w:color w:val="000000"/>
        </w:rPr>
      </w:pPr>
    </w:p>
    <w:p w14:paraId="4662CADF" w14:textId="77777777" w:rsidR="009A0A25" w:rsidRDefault="009A0A25" w:rsidP="009A0A25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хранимые процедуры</w:t>
      </w:r>
    </w:p>
    <w:p w14:paraId="570DAAF9" w14:textId="77777777" w:rsidR="009A0A25" w:rsidRPr="00E95945" w:rsidRDefault="009A0A25" w:rsidP="009A0A25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E95945">
        <w:rPr>
          <w:color w:val="000000"/>
        </w:rPr>
        <w:t>)</w:t>
      </w:r>
    </w:p>
    <w:p w14:paraId="4264E3C1" w14:textId="77777777" w:rsidR="009A0A25" w:rsidRPr="00E95945" w:rsidRDefault="009A0A25" w:rsidP="009A0A25">
      <w:pPr>
        <w:shd w:val="clear" w:color="auto" w:fill="FFFFFF"/>
        <w:rPr>
          <w:color w:val="000000"/>
        </w:rPr>
      </w:pPr>
    </w:p>
    <w:p w14:paraId="33824007" w14:textId="77777777" w:rsidR="009A0A25" w:rsidRPr="00E95945" w:rsidRDefault="009A0A25" w:rsidP="009A0A25">
      <w:pPr>
        <w:shd w:val="clear" w:color="auto" w:fill="FFFFFF"/>
        <w:rPr>
          <w:color w:val="000000"/>
        </w:rPr>
      </w:pPr>
    </w:p>
    <w:p w14:paraId="26DF0903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556981F8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BABE4AE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C70BC08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BEA4A10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56280268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&lt;Author,,Name&gt;</w:t>
      </w:r>
    </w:p>
    <w:p w14:paraId="57F12B44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Create date: &lt;Create Date,,&gt;</w:t>
      </w:r>
    </w:p>
    <w:p w14:paraId="5A15C796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&lt;Description,,&gt;</w:t>
      </w:r>
    </w:p>
    <w:p w14:paraId="1096B750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0103282C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zarplata </w:t>
      </w:r>
    </w:p>
    <w:p w14:paraId="7128C49F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440C0126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1B94D7B6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382430D7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F728C22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4876E0FF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13A27F04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5BEF70E7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0BCB2D74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0C9B8553" w14:textId="77777777" w:rsidR="009A0A25" w:rsidRPr="00B00C80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[pay_for_work]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45566DE2" w14:textId="77777777" w:rsidR="009A0A25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[dbo]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[Сотрудники]</w:t>
      </w:r>
    </w:p>
    <w:p w14:paraId="1FC261CD" w14:textId="77777777" w:rsidR="009A0A25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7F2EC21F" w14:textId="77777777" w:rsidR="009A0A25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DA187F" w14:textId="77777777" w:rsidR="009A0A25" w:rsidRDefault="009A0A25" w:rsidP="009A0A2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2CEA9615" w14:textId="77777777" w:rsidR="009A0A25" w:rsidRPr="00E32465" w:rsidRDefault="009A0A25" w:rsidP="009A0A25">
      <w:pPr>
        <w:shd w:val="clear" w:color="auto" w:fill="FFFFFF"/>
        <w:rPr>
          <w:color w:val="000000"/>
        </w:rPr>
      </w:pPr>
    </w:p>
    <w:p w14:paraId="3E8C6438" w14:textId="77777777" w:rsidR="009A0A25" w:rsidRPr="00415120" w:rsidRDefault="009A0A25" w:rsidP="009A0A25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Повторил создание хромых процедур для Бд</w:t>
      </w:r>
    </w:p>
    <w:p w14:paraId="2AED81DA" w14:textId="77777777" w:rsidR="009A0A25" w:rsidRPr="000924F1" w:rsidRDefault="009A0A25" w:rsidP="009A0A25">
      <w:pPr>
        <w:shd w:val="clear" w:color="auto" w:fill="FFFFFF"/>
        <w:rPr>
          <w:color w:val="000000"/>
        </w:rPr>
      </w:pPr>
    </w:p>
    <w:p w14:paraId="76A9EA04" w14:textId="77777777" w:rsidR="00D40370" w:rsidRDefault="00D40370" w:rsidP="00D40370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6F8392BD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Изучение механизмов обеспечения целостности данных SQL</w:t>
      </w:r>
    </w:p>
    <w:p w14:paraId="25A13D18" w14:textId="77777777" w:rsidR="00D40370" w:rsidRDefault="00D40370" w:rsidP="00D40370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35B192DE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785C1D9F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00E947D7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1075A5F3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0C6C2084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2B2820A3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3D78E3A5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61C20BA4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6C457AE0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4087DD95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374C80DC" w14:textId="77777777" w:rsidR="00D40370" w:rsidRPr="00791DE1" w:rsidRDefault="00D40370" w:rsidP="00D40370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0CF848B3" w14:textId="77777777" w:rsidR="00D40370" w:rsidRDefault="00D40370" w:rsidP="00D40370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триггер </w:t>
      </w:r>
    </w:p>
    <w:p w14:paraId="2C09A729" w14:textId="77777777" w:rsidR="00D40370" w:rsidRPr="008B7349" w:rsidRDefault="00D40370" w:rsidP="00D40370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095EA936" w14:textId="77777777" w:rsidR="00D40370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0F8E43E1" w14:textId="77777777" w:rsidR="00D40370" w:rsidRPr="00E95A73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vid_rabot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[ID_vida] [int]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FCEB83F" w14:textId="77777777" w:rsidR="00D40370" w:rsidRPr="00E95A73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[opisanie1] [varchar]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187F3ADB" w14:textId="77777777" w:rsidR="00D40370" w:rsidRPr="00E95A73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[pay_for_work] [int]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401A199" w14:textId="77777777" w:rsidR="00D40370" w:rsidRPr="00E95A73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DA153B5" w14:textId="77777777" w:rsidR="00D40370" w:rsidRPr="008B7349" w:rsidRDefault="00D40370" w:rsidP="00D40370">
      <w:pPr>
        <w:pStyle w:val="a7"/>
        <w:numPr>
          <w:ilvl w:val="0"/>
          <w:numId w:val="4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21151A87" w14:textId="77777777" w:rsidR="00D40370" w:rsidRPr="00CB253F" w:rsidRDefault="00D40370" w:rsidP="00D40370">
      <w:pPr>
        <w:shd w:val="clear" w:color="auto" w:fill="FFFFFF"/>
        <w:rPr>
          <w:b/>
          <w:color w:val="000000"/>
          <w:lang w:val="en-US"/>
        </w:rPr>
      </w:pPr>
    </w:p>
    <w:p w14:paraId="41A7635E" w14:textId="77777777" w:rsidR="00D40370" w:rsidRPr="00CB253F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tr_add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D9BDB13" w14:textId="77777777" w:rsidR="00D40370" w:rsidRPr="00CB253F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F303E24" w14:textId="77777777" w:rsidR="00D40370" w:rsidRPr="00CB253F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28CCEDE8" w14:textId="77777777" w:rsidR="00D40370" w:rsidRPr="00E95945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E95945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НОВАЯ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E95945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58CF9673" w14:textId="77777777" w:rsidR="00D40370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2ECBAA52" w14:textId="77777777" w:rsidR="00D40370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5651DEE2" w14:textId="77777777" w:rsidR="00D40370" w:rsidRPr="004E6FDF" w:rsidRDefault="00D40370" w:rsidP="00D40370">
      <w:pPr>
        <w:shd w:val="clear" w:color="auto" w:fill="FFFFFF"/>
        <w:rPr>
          <w:color w:val="000000"/>
        </w:rPr>
      </w:pPr>
    </w:p>
    <w:p w14:paraId="1DE06ECD" w14:textId="77777777" w:rsidR="00D40370" w:rsidRPr="008B7349" w:rsidRDefault="00D40370" w:rsidP="00D40370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46077B20" w14:textId="77777777" w:rsidR="00D40370" w:rsidRPr="001649D0" w:rsidRDefault="00D40370" w:rsidP="00D40370">
      <w:pPr>
        <w:shd w:val="clear" w:color="auto" w:fill="FFFFFF"/>
        <w:rPr>
          <w:color w:val="000000"/>
        </w:rPr>
      </w:pPr>
    </w:p>
    <w:p w14:paraId="280B4D7F" w14:textId="77777777" w:rsidR="00D40370" w:rsidRPr="00CB253F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tr_change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54A8D6EE" w14:textId="77777777" w:rsidR="00D40370" w:rsidRPr="00CB253F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6C4A4179" w14:textId="77777777" w:rsidR="00D40370" w:rsidRPr="00CB253F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7BEB710" w14:textId="77777777" w:rsidR="00D40370" w:rsidRPr="00E95945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E95945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изменена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6A81E79B" w14:textId="77777777" w:rsidR="00D40370" w:rsidRPr="004E6FDF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149F1CD2" w14:textId="77777777" w:rsidR="00D40370" w:rsidRDefault="00D40370" w:rsidP="00D40370">
      <w:pPr>
        <w:shd w:val="clear" w:color="auto" w:fill="FFFFFF"/>
        <w:rPr>
          <w:color w:val="000000"/>
          <w:lang w:val="en-US"/>
        </w:rPr>
      </w:pPr>
    </w:p>
    <w:p w14:paraId="37217344" w14:textId="77777777" w:rsidR="00D40370" w:rsidRPr="000C3F6F" w:rsidRDefault="00D40370" w:rsidP="00D40370">
      <w:pPr>
        <w:pStyle w:val="a7"/>
        <w:numPr>
          <w:ilvl w:val="0"/>
          <w:numId w:val="5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194FBC6A" w14:textId="77777777" w:rsidR="00D40370" w:rsidRDefault="00D40370" w:rsidP="00D40370">
      <w:pPr>
        <w:shd w:val="clear" w:color="auto" w:fill="FFFFFF"/>
        <w:rPr>
          <w:color w:val="000000"/>
          <w:lang w:val="en-US"/>
        </w:rPr>
      </w:pPr>
    </w:p>
    <w:p w14:paraId="22FBF7A4" w14:textId="77777777" w:rsidR="00D40370" w:rsidRPr="008B7349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tr_DELETE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7580CD8" w14:textId="77777777" w:rsidR="00D40370" w:rsidRPr="008B7349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47F19222" w14:textId="77777777" w:rsidR="00D40370" w:rsidRPr="008B7349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19801020" w14:textId="77777777" w:rsidR="00D40370" w:rsidRPr="00E95945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E95945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удалена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60F75312" w14:textId="77777777" w:rsidR="00D40370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0B3AC344" w14:textId="77777777" w:rsidR="00D40370" w:rsidRDefault="00D40370" w:rsidP="00D4037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861C67E" w14:textId="77777777" w:rsidR="00D40370" w:rsidRPr="008B7349" w:rsidRDefault="00D40370" w:rsidP="00D40370">
      <w:pPr>
        <w:shd w:val="clear" w:color="auto" w:fill="FFFFFF"/>
        <w:rPr>
          <w:color w:val="000000"/>
        </w:rPr>
      </w:pPr>
    </w:p>
    <w:p w14:paraId="0A08B1DC" w14:textId="77777777" w:rsidR="00D40370" w:rsidRPr="008B7349" w:rsidRDefault="00D40370" w:rsidP="00D40370">
      <w:pPr>
        <w:shd w:val="clear" w:color="auto" w:fill="FFFFFF"/>
        <w:rPr>
          <w:color w:val="000000"/>
        </w:rPr>
      </w:pPr>
    </w:p>
    <w:p w14:paraId="0A9BEF7C" w14:textId="77777777" w:rsidR="00D40370" w:rsidRPr="008B7349" w:rsidRDefault="00D40370" w:rsidP="00D40370">
      <w:pPr>
        <w:shd w:val="clear" w:color="auto" w:fill="FFFFFF"/>
        <w:rPr>
          <w:color w:val="000000"/>
        </w:rPr>
      </w:pPr>
    </w:p>
    <w:p w14:paraId="1B3F221E" w14:textId="77777777" w:rsidR="00D40370" w:rsidRPr="008B7349" w:rsidRDefault="00D40370" w:rsidP="00D40370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Создали триггеры в бд </w:t>
      </w:r>
    </w:p>
    <w:p w14:paraId="600CA9F8" w14:textId="77777777" w:rsidR="00D40370" w:rsidRDefault="00D40370" w:rsidP="00D40370"/>
    <w:p w14:paraId="1D3290C0" w14:textId="77777777" w:rsidR="002627CF" w:rsidRDefault="002627CF" w:rsidP="002627CF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37E7D2AB" w14:textId="77777777" w:rsidR="002627CF" w:rsidRPr="00FE2B61" w:rsidRDefault="002627CF" w:rsidP="002627CF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5389B772" w14:textId="77777777" w:rsidR="002627CF" w:rsidRDefault="002627CF" w:rsidP="002627CF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654F7BA2" w14:textId="77777777" w:rsidR="002627CF" w:rsidRPr="00FE2B61" w:rsidRDefault="002627CF" w:rsidP="002627CF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3546F348" w14:textId="77777777" w:rsidR="002627CF" w:rsidRPr="00FE2B61" w:rsidRDefault="002627CF" w:rsidP="002627CF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7DEFED8A" w14:textId="77777777" w:rsidR="002627CF" w:rsidRDefault="002627CF" w:rsidP="002627CF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7878C5E9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4C4D625F" w14:textId="77777777" w:rsidR="002627CF" w:rsidRPr="00FE2B61" w:rsidRDefault="002627CF" w:rsidP="002627CF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</w:t>
      </w:r>
      <w:r w:rsidRPr="00FE2B61">
        <w:rPr>
          <w:color w:val="000000"/>
        </w:rPr>
        <w:t xml:space="preserve">Резервное копирование </w:t>
      </w:r>
    </w:p>
    <w:p w14:paraId="4FC3B18D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14:paraId="217F3C4D" w14:textId="77777777" w:rsidR="002627CF" w:rsidRDefault="002627CF" w:rsidP="002627CF">
      <w:pPr>
        <w:shd w:val="clear" w:color="auto" w:fill="FFFFFF"/>
        <w:rPr>
          <w:color w:val="000000"/>
        </w:rPr>
      </w:pPr>
      <w:r w:rsidRPr="00FE2B61">
        <w:rPr>
          <w:noProof/>
          <w:color w:val="000000"/>
        </w:rPr>
        <w:lastRenderedPageBreak/>
        <w:drawing>
          <wp:inline distT="0" distB="0" distL="0" distR="0" wp14:anchorId="3F9BCEFF" wp14:editId="5760ED4B">
            <wp:extent cx="5940425" cy="437007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13CA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0DB9009B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0D58F415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28987ED4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7D466381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10643990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7000F9CA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707BA83A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52F19DFF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1A473341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38860281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081AEA0E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0B91D0BD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7401983B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7C3A0AC3" w14:textId="77777777" w:rsidR="002627CF" w:rsidRDefault="002627CF" w:rsidP="002627CF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Создаем скрипт бд </w:t>
      </w:r>
    </w:p>
    <w:p w14:paraId="59BBDA71" w14:textId="77777777" w:rsidR="002627CF" w:rsidRDefault="002627CF" w:rsidP="002627CF">
      <w:pPr>
        <w:shd w:val="clear" w:color="auto" w:fill="FFFFFF"/>
        <w:rPr>
          <w:color w:val="000000"/>
        </w:rPr>
      </w:pPr>
      <w:r w:rsidRPr="00FE2B61">
        <w:rPr>
          <w:noProof/>
          <w:color w:val="000000"/>
        </w:rPr>
        <w:lastRenderedPageBreak/>
        <w:drawing>
          <wp:inline distT="0" distB="0" distL="0" distR="0" wp14:anchorId="3C7C3C39" wp14:editId="051F38B8">
            <wp:extent cx="5940425" cy="5573395"/>
            <wp:effectExtent l="0" t="0" r="3175" b="8255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07C8" w14:textId="77777777" w:rsidR="002627CF" w:rsidRDefault="002627CF" w:rsidP="002627CF">
      <w:pPr>
        <w:shd w:val="clear" w:color="auto" w:fill="FFFFFF"/>
        <w:rPr>
          <w:color w:val="000000"/>
        </w:rPr>
      </w:pPr>
      <w:r w:rsidRPr="00FE2B61">
        <w:rPr>
          <w:noProof/>
          <w:color w:val="000000"/>
        </w:rPr>
        <w:lastRenderedPageBreak/>
        <w:drawing>
          <wp:inline distT="0" distB="0" distL="0" distR="0" wp14:anchorId="19CF8E70" wp14:editId="4A981CE1">
            <wp:extent cx="5940425" cy="5591175"/>
            <wp:effectExtent l="0" t="0" r="3175" b="9525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3842" w14:textId="77777777" w:rsidR="002627CF" w:rsidRDefault="002627CF" w:rsidP="002627CF">
      <w:pPr>
        <w:shd w:val="clear" w:color="auto" w:fill="FFFFFF"/>
        <w:rPr>
          <w:color w:val="000000"/>
        </w:rPr>
      </w:pPr>
    </w:p>
    <w:p w14:paraId="3BEE031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34F924EE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50A924E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119B9DFE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A08E31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61FC4CE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71E530B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516497C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B1F6B69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1F6864E0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2F2B50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3417843E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53908E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'IsFullTextInstalled'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78186B19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BD199B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[dbo]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[sp_fulltext_database]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1302D03C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</w:p>
    <w:p w14:paraId="6DFB3D99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A771270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50B364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A2DB7E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6F4F3A9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7E344C98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76B57E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C174BE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4C7856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554B760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E0BAF3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4EE7C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1E28EA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146343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C30E6D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B15B13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A3C20E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FC8533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32CDEB0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B67D5E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9853809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C3918D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7B3B7B8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49C047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63C49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E797E4A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5EEC7E1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476EB43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2C522A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C58F384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82FC1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B0F240D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E6EB0E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D433E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6D716A1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48BFACC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9215BEC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FD0314B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FFEBC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506045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2E17AE4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F34307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033B1C1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A36FAE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A4435D4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5D1CB8C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C7AA94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BCE674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1E1CBEE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E59307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5EA6331B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9036AC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324113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B511F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7E35C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E1DB00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499B625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917BD07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EBB9C3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E63FE29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D1A3620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9B2B2F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[dbo].[vid_rabot]    Script Date: 27.10.2022 12:36:03 ******/</w:t>
      </w:r>
    </w:p>
    <w:p w14:paraId="18D4A7CE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1365BBC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D6A033B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70AB04C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01A207D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755D1CD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27941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[vid_rabot]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5968C3C4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ab/>
        <w:t xml:space="preserve">[ID_vida]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32B23C0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[varchar]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90745A8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[pay_for_work]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7080DC1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048924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080E16BA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[pay_for_work]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F8A9F96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2418F1F2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6C068A15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51EC382C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E33C33A" w14:textId="77777777" w:rsidR="002627CF" w:rsidRPr="00FE2B61" w:rsidRDefault="002627CF" w:rsidP="002627C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52D580B4" w14:textId="77777777" w:rsidR="002627CF" w:rsidRDefault="002627CF" w:rsidP="002627CF">
      <w:pPr>
        <w:shd w:val="clear" w:color="auto" w:fill="FFFFFF"/>
        <w:rPr>
          <w:color w:val="000000"/>
          <w:lang w:val="en-US"/>
        </w:rPr>
      </w:pPr>
    </w:p>
    <w:p w14:paraId="63B76450" w14:textId="77777777" w:rsidR="002627CF" w:rsidRPr="00FE2B61" w:rsidRDefault="002627CF" w:rsidP="002627CF">
      <w:pPr>
        <w:shd w:val="clear" w:color="auto" w:fill="FFFFFF"/>
        <w:rPr>
          <w:color w:val="000000"/>
          <w:lang w:val="en-US"/>
        </w:rPr>
      </w:pPr>
    </w:p>
    <w:p w14:paraId="0D90329F" w14:textId="77777777" w:rsidR="002627CF" w:rsidRPr="00FE2B61" w:rsidRDefault="002627CF" w:rsidP="002627CF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бэкап  БД</w:t>
      </w:r>
    </w:p>
    <w:p w14:paraId="441A88CE" w14:textId="77777777" w:rsidR="00DE0A00" w:rsidRDefault="00DE0A00" w:rsidP="00DE0A00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48FF197B" w14:textId="77777777" w:rsidR="00DE0A00" w:rsidRPr="00FE2B61" w:rsidRDefault="00DE0A00" w:rsidP="00DE0A00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7D816AEE" w14:textId="77777777" w:rsidR="00DE0A00" w:rsidRDefault="00DE0A00" w:rsidP="00DE0A00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68F03833" w14:textId="77777777" w:rsidR="00DE0A00" w:rsidRPr="00FE2B61" w:rsidRDefault="00DE0A00" w:rsidP="00DE0A00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62A8F396" w14:textId="77777777" w:rsidR="00DE0A00" w:rsidRPr="00FE2B61" w:rsidRDefault="00DE0A00" w:rsidP="00DE0A00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0695B363" w14:textId="77777777" w:rsidR="00DE0A00" w:rsidRDefault="00DE0A00" w:rsidP="00DE0A00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380F940A" w14:textId="77777777" w:rsidR="00DE0A00" w:rsidRDefault="00DE0A00" w:rsidP="00DE0A00">
      <w:pPr>
        <w:shd w:val="clear" w:color="auto" w:fill="FFFFFF"/>
        <w:rPr>
          <w:color w:val="000000"/>
        </w:rPr>
      </w:pPr>
    </w:p>
    <w:p w14:paraId="48AF0A84" w14:textId="77777777" w:rsidR="00DE0A00" w:rsidRDefault="00DE0A00" w:rsidP="00DE0A00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Создаем скрипт бд </w:t>
      </w:r>
    </w:p>
    <w:p w14:paraId="7E333D58" w14:textId="77777777" w:rsidR="00DE0A00" w:rsidRDefault="00DE0A00" w:rsidP="00DE0A00">
      <w:pPr>
        <w:shd w:val="clear" w:color="auto" w:fill="FFFFFF"/>
        <w:rPr>
          <w:color w:val="000000"/>
        </w:rPr>
      </w:pPr>
    </w:p>
    <w:p w14:paraId="0EC55F8B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44EF13A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2D2352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754CFAB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53A51F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496809C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74C4AA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4D97C7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68945E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7B4BE39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9662F68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50357AD4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B5ECE3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'IsFullTextInstalled'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144D7A1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7B516B9D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[dbo]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[sp_fulltext_database]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7D9A6D2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</w:p>
    <w:p w14:paraId="28597803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B5DC9A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80DFF3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C04718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1849A72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725BCB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DC48B65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248B44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CFF86FF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1EAAF9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35E19B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C0DDC6B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ACDEBC8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8DB3BB0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D8D9538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A26DB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5806A8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9043A90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4796D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6F7322A7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F054B5E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2921C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A028858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E356DE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2C66A9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0F43917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43EE21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B74C28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956CA0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190899E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0FC329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62E7E10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A6FB2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0FE3B7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43B5F4D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4C3F38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C63353F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4FEA79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8708035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F3531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C83B8D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7A17D0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945F8C4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6549C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4CC1137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BD2E31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BA1E505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CDBB4C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3B30678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60BEADB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223DB56B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46585E4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5CE4243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4D0D44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6CED75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DE5B6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706627BB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A0F278C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6CEE04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7F3E63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2D3D93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441223F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[dbo].[vid_rabot]    Script Date: 27.10.2022 12:36:03 ******/</w:t>
      </w:r>
    </w:p>
    <w:p w14:paraId="41CB89C0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87073CD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174C4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1D5FA3D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8EDC3B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479F6E2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0106CE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[vid_rabot]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06EEA5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[ID_vida]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A21262F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[varchar]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4C2A85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[pay_for_work]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AC13EEA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2977604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7975D95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[pay_for_work]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44EDE6C9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75BB75B2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339F353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7DC922B8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45DF56" w14:textId="77777777" w:rsidR="00DE0A00" w:rsidRPr="00FE2B61" w:rsidRDefault="00DE0A00" w:rsidP="00DE0A0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1B95AEB3" w14:textId="77777777" w:rsidR="00DE0A00" w:rsidRDefault="00DE0A00" w:rsidP="00DE0A00">
      <w:pPr>
        <w:shd w:val="clear" w:color="auto" w:fill="FFFFFF"/>
        <w:rPr>
          <w:color w:val="000000"/>
          <w:lang w:val="en-US"/>
        </w:rPr>
      </w:pPr>
    </w:p>
    <w:p w14:paraId="585BD54E" w14:textId="77777777" w:rsidR="00DE0A00" w:rsidRPr="00FE2B61" w:rsidRDefault="00DE0A00" w:rsidP="00DE0A00">
      <w:pPr>
        <w:shd w:val="clear" w:color="auto" w:fill="FFFFFF"/>
        <w:rPr>
          <w:color w:val="000000"/>
          <w:lang w:val="en-US"/>
        </w:rPr>
      </w:pPr>
    </w:p>
    <w:p w14:paraId="5612E7BA" w14:textId="77777777" w:rsidR="00DE0A00" w:rsidRPr="00FE2B61" w:rsidRDefault="00DE0A00" w:rsidP="00DE0A00">
      <w:pPr>
        <w:shd w:val="clear" w:color="auto" w:fill="FFFFFF"/>
        <w:rPr>
          <w:color w:val="000000"/>
        </w:rPr>
      </w:pPr>
      <w:r>
        <w:rPr>
          <w:b/>
          <w:color w:val="000000"/>
        </w:rPr>
        <w:lastRenderedPageBreak/>
        <w:t>Вывод:</w:t>
      </w:r>
      <w:r>
        <w:rPr>
          <w:color w:val="000000"/>
        </w:rPr>
        <w:t xml:space="preserve"> Сделали бакап  БД</w:t>
      </w:r>
    </w:p>
    <w:p w14:paraId="2E50B4F8" w14:textId="77777777" w:rsidR="00DE0A00" w:rsidRDefault="00DE0A00" w:rsidP="00DE0A00"/>
    <w:p w14:paraId="4C0A76FD" w14:textId="77777777" w:rsidR="00DD42D6" w:rsidRDefault="00DD42D6" w:rsidP="00DD42D6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48839EC0" w14:textId="77777777" w:rsidR="00DD42D6" w:rsidRPr="00791DE1" w:rsidRDefault="00DD42D6" w:rsidP="00DD42D6">
      <w:pPr>
        <w:shd w:val="clear" w:color="auto" w:fill="FFFFFF"/>
        <w:rPr>
          <w:color w:val="000000"/>
        </w:rPr>
      </w:pPr>
      <w:r w:rsidRPr="00611880">
        <w:rPr>
          <w:color w:val="000000"/>
        </w:rPr>
        <w:t>Приобрести</w:t>
      </w:r>
      <w:r>
        <w:rPr>
          <w:color w:val="000000"/>
        </w:rPr>
        <w:t xml:space="preserve">  знания и </w:t>
      </w:r>
      <w:r w:rsidRPr="00611880">
        <w:rPr>
          <w:color w:val="000000"/>
        </w:rPr>
        <w:t>инструкции GRANT для предоставле</w:t>
      </w:r>
      <w:r>
        <w:rPr>
          <w:color w:val="000000"/>
        </w:rPr>
        <w:t xml:space="preserve">ния прав доступа к объектам баз </w:t>
      </w:r>
      <w:r w:rsidRPr="00611880">
        <w:rPr>
          <w:color w:val="000000"/>
        </w:rPr>
        <w:t>данных; в применении инструкции R</w:t>
      </w:r>
      <w:r>
        <w:rPr>
          <w:color w:val="000000"/>
        </w:rPr>
        <w:t xml:space="preserve">EVOKE для отмены прав доступа к </w:t>
      </w:r>
      <w:r w:rsidRPr="00611880">
        <w:rPr>
          <w:color w:val="000000"/>
        </w:rPr>
        <w:t xml:space="preserve">объектам баз данных и выполнение </w:t>
      </w:r>
      <w:r>
        <w:rPr>
          <w:color w:val="000000"/>
        </w:rPr>
        <w:t xml:space="preserve">хранимых процедур баз данных; в </w:t>
      </w:r>
      <w:r w:rsidRPr="00611880">
        <w:rPr>
          <w:color w:val="000000"/>
        </w:rPr>
        <w:t xml:space="preserve">использовании инструкции </w:t>
      </w:r>
      <w:r>
        <w:rPr>
          <w:color w:val="000000"/>
        </w:rPr>
        <w:t xml:space="preserve">DENY для запрета предоставления прав  </w:t>
      </w:r>
      <w:r w:rsidRPr="00611880">
        <w:rPr>
          <w:color w:val="000000"/>
        </w:rPr>
        <w:t>доступа к объектам баз данных.</w:t>
      </w: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>
        <w:rPr>
          <w:color w:val="000000"/>
        </w:rPr>
        <w:t xml:space="preserve">Для базы данных из </w:t>
      </w:r>
      <w:r w:rsidRPr="00791DE1">
        <w:rPr>
          <w:color w:val="000000"/>
        </w:rPr>
        <w:t>лабораторной работы 2</w:t>
      </w:r>
    </w:p>
    <w:p w14:paraId="7C6E1997" w14:textId="77777777" w:rsidR="00DD42D6" w:rsidRPr="00791DE1" w:rsidRDefault="00DD42D6" w:rsidP="00DD42D6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26D8C100" w14:textId="77777777" w:rsidR="00DD42D6" w:rsidRDefault="00DD42D6" w:rsidP="00DD42D6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</w:t>
      </w:r>
      <w:r>
        <w:rPr>
          <w:color w:val="000000"/>
        </w:rPr>
        <w:t>каторы:</w:t>
      </w:r>
    </w:p>
    <w:p w14:paraId="6470DC50" w14:textId="77777777" w:rsidR="00DD42D6" w:rsidRPr="00791DE1" w:rsidRDefault="00DD42D6" w:rsidP="00DD42D6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</w:t>
      </w:r>
      <w:r>
        <w:rPr>
          <w:color w:val="000000"/>
        </w:rPr>
        <w:t xml:space="preserve">ан сообщение "Запись добавлена" при </w:t>
      </w:r>
      <w:r w:rsidRPr="00791DE1">
        <w:rPr>
          <w:color w:val="000000"/>
        </w:rPr>
        <w:t>до</w:t>
      </w:r>
      <w:r>
        <w:rPr>
          <w:color w:val="000000"/>
        </w:rPr>
        <w:t xml:space="preserve">бавлении новой записи в таблицу </w:t>
      </w:r>
      <w:r w:rsidRPr="00791DE1">
        <w:rPr>
          <w:color w:val="000000"/>
        </w:rPr>
        <w:t>Изменение, выводящий на экра</w:t>
      </w:r>
      <w:r>
        <w:rPr>
          <w:color w:val="000000"/>
        </w:rPr>
        <w:t xml:space="preserve">н с сообщение "Запись изменена" </w:t>
      </w:r>
      <w:r w:rsidRPr="00791DE1">
        <w:rPr>
          <w:color w:val="000000"/>
        </w:rPr>
        <w:t>при изменении записи в таблице</w:t>
      </w:r>
    </w:p>
    <w:p w14:paraId="58C0D58F" w14:textId="77777777" w:rsidR="00DD42D6" w:rsidRPr="00791DE1" w:rsidRDefault="00DD42D6" w:rsidP="00DD42D6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</w:t>
      </w:r>
      <w:r>
        <w:rPr>
          <w:color w:val="000000"/>
        </w:rPr>
        <w:t xml:space="preserve"> сообщение "Запись удалена" при удалении записи из таблицы 3 Создать триггер по </w:t>
      </w:r>
      <w:r w:rsidRPr="00791DE1">
        <w:rPr>
          <w:color w:val="000000"/>
        </w:rPr>
        <w:t>у</w:t>
      </w:r>
      <w:r>
        <w:rPr>
          <w:color w:val="000000"/>
        </w:rPr>
        <w:t xml:space="preserve">далении, когда данные удаляются сразу из двух связанных таблиц. 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78CDA962" w14:textId="77777777" w:rsidR="00DD42D6" w:rsidRDefault="00DD42D6" w:rsidP="00DD42D6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</w:p>
    <w:p w14:paraId="04E81E06" w14:textId="77777777" w:rsidR="00DD42D6" w:rsidRPr="00611880" w:rsidRDefault="00DD42D6" w:rsidP="00DD42D6">
      <w:pPr>
        <w:shd w:val="clear" w:color="auto" w:fill="FFFFFF"/>
        <w:rPr>
          <w:color w:val="000000"/>
        </w:rPr>
      </w:pPr>
      <w:r w:rsidRPr="00611880">
        <w:rPr>
          <w:color w:val="000000"/>
        </w:rPr>
        <w:t>По индивидуальному варианту базы данных, которая выполнена в 1</w:t>
      </w:r>
    </w:p>
    <w:p w14:paraId="57D484C0" w14:textId="77777777" w:rsidR="00DD42D6" w:rsidRPr="00611880" w:rsidRDefault="00DD42D6" w:rsidP="00DD42D6">
      <w:pPr>
        <w:shd w:val="clear" w:color="auto" w:fill="FFFFFF"/>
        <w:rPr>
          <w:color w:val="000000"/>
        </w:rPr>
      </w:pPr>
      <w:r w:rsidRPr="00611880">
        <w:rPr>
          <w:color w:val="000000"/>
        </w:rPr>
        <w:t>лабораторной работе, определить 2-3 должностных лица, которые могут</w:t>
      </w:r>
    </w:p>
    <w:p w14:paraId="0EF598EA" w14:textId="77777777" w:rsidR="00DD42D6" w:rsidRPr="00611880" w:rsidRDefault="00DD42D6" w:rsidP="00DD42D6">
      <w:pPr>
        <w:shd w:val="clear" w:color="auto" w:fill="FFFFFF"/>
        <w:rPr>
          <w:color w:val="000000"/>
        </w:rPr>
      </w:pPr>
      <w:r w:rsidRPr="00611880">
        <w:rPr>
          <w:color w:val="000000"/>
        </w:rPr>
        <w:t>работать с таблицами БД. Для каждого должностного лица определить</w:t>
      </w:r>
    </w:p>
    <w:p w14:paraId="7EF7F057" w14:textId="77777777" w:rsidR="00DD42D6" w:rsidRPr="00611880" w:rsidRDefault="00DD42D6" w:rsidP="00DD42D6">
      <w:pPr>
        <w:shd w:val="clear" w:color="auto" w:fill="FFFFFF"/>
        <w:rPr>
          <w:color w:val="000000"/>
        </w:rPr>
      </w:pPr>
      <w:r w:rsidRPr="00611880">
        <w:rPr>
          <w:color w:val="000000"/>
        </w:rPr>
        <w:t xml:space="preserve">набор привилегий, </w:t>
      </w:r>
      <w:r>
        <w:rPr>
          <w:color w:val="000000"/>
        </w:rPr>
        <w:t xml:space="preserve">которыми он может пользоваться. </w:t>
      </w:r>
      <w:r w:rsidRPr="00611880">
        <w:rPr>
          <w:color w:val="000000"/>
        </w:rPr>
        <w:t>В утилите</w:t>
      </w:r>
      <w:r>
        <w:rPr>
          <w:color w:val="000000"/>
        </w:rPr>
        <w:t xml:space="preserve"> SQL Server </w:t>
      </w:r>
      <w:r w:rsidRPr="00611880">
        <w:rPr>
          <w:color w:val="000000"/>
        </w:rPr>
        <w:t>Manag</w:t>
      </w:r>
      <w:r>
        <w:rPr>
          <w:color w:val="000000"/>
        </w:rPr>
        <w:t xml:space="preserve">ement Studio и программно через запросы SQL создать под каждое </w:t>
      </w:r>
      <w:r w:rsidRPr="00611880">
        <w:rPr>
          <w:color w:val="000000"/>
        </w:rPr>
        <w:t>д</w:t>
      </w:r>
      <w:r>
        <w:rPr>
          <w:color w:val="000000"/>
        </w:rPr>
        <w:t xml:space="preserve">олжностное лицо соответствующую роль, наделить эту роль </w:t>
      </w:r>
      <w:r w:rsidRPr="00611880">
        <w:rPr>
          <w:color w:val="000000"/>
        </w:rPr>
        <w:t>определенными</w:t>
      </w:r>
      <w:r>
        <w:rPr>
          <w:color w:val="000000"/>
        </w:rPr>
        <w:t xml:space="preserve"> привилегиями. Далее создать по одному пользователю </w:t>
      </w:r>
      <w:r w:rsidRPr="00611880">
        <w:rPr>
          <w:color w:val="000000"/>
        </w:rPr>
        <w:t>соответствующие роли.</w:t>
      </w:r>
    </w:p>
    <w:p w14:paraId="08CC47AC" w14:textId="77777777" w:rsidR="00DD42D6" w:rsidRDefault="00DD42D6" w:rsidP="00DD42D6">
      <w:pPr>
        <w:shd w:val="clear" w:color="auto" w:fill="FFFFFF"/>
        <w:rPr>
          <w:color w:val="000000"/>
        </w:rPr>
      </w:pPr>
    </w:p>
    <w:p w14:paraId="1FE653F3" w14:textId="77777777" w:rsidR="00DD42D6" w:rsidRPr="009459B6" w:rsidRDefault="00DD42D6" w:rsidP="00DD42D6">
      <w:pPr>
        <w:shd w:val="clear" w:color="auto" w:fill="FFFFFF"/>
        <w:rPr>
          <w:b/>
          <w:color w:val="000000"/>
        </w:rPr>
      </w:pPr>
    </w:p>
    <w:p w14:paraId="622F492C" w14:textId="77777777" w:rsidR="00DD42D6" w:rsidRPr="009459B6" w:rsidRDefault="00DD42D6" w:rsidP="00DD42D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</w:p>
    <w:p w14:paraId="4B170A28" w14:textId="77777777" w:rsidR="00DD42D6" w:rsidRDefault="00DD42D6" w:rsidP="00DD42D6">
      <w:r>
        <w:t xml:space="preserve">Из-за ограниченной роли пользователя в версии </w:t>
      </w:r>
      <w:r>
        <w:rPr>
          <w:lang w:val="en-US"/>
        </w:rPr>
        <w:t>SQL</w:t>
      </w:r>
      <w:r>
        <w:t>, которая находится в колледже, сделать данную лабораторную работу не возможно.</w:t>
      </w:r>
    </w:p>
    <w:p w14:paraId="4DED6CF5" w14:textId="77777777" w:rsidR="00DD42D6" w:rsidRPr="008B7349" w:rsidRDefault="00DD42D6" w:rsidP="00DD42D6">
      <w:pPr>
        <w:shd w:val="clear" w:color="auto" w:fill="FFFFFF"/>
        <w:rPr>
          <w:color w:val="000000"/>
        </w:rPr>
      </w:pPr>
    </w:p>
    <w:p w14:paraId="2879D756" w14:textId="77777777" w:rsidR="00DD42D6" w:rsidRPr="008B7349" w:rsidRDefault="00DD42D6" w:rsidP="00DD42D6">
      <w:pPr>
        <w:shd w:val="clear" w:color="auto" w:fill="FFFFFF"/>
        <w:rPr>
          <w:color w:val="000000"/>
        </w:rPr>
      </w:pPr>
    </w:p>
    <w:p w14:paraId="6546BA08" w14:textId="77777777" w:rsidR="00DD42D6" w:rsidRPr="008B7349" w:rsidRDefault="00DD42D6" w:rsidP="00DD42D6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-</w:t>
      </w:r>
    </w:p>
    <w:p w14:paraId="655BC329" w14:textId="77777777" w:rsidR="00DD42D6" w:rsidRDefault="00DD42D6" w:rsidP="00DD42D6"/>
    <w:p w14:paraId="5CF8AFFC" w14:textId="77777777" w:rsidR="00CD1147" w:rsidRPr="00DB46BA" w:rsidRDefault="00CD1147" w:rsidP="00CD1147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4B8435B5" w14:textId="77777777" w:rsidR="00CD1147" w:rsidRPr="00622CB4" w:rsidRDefault="00CD1147" w:rsidP="00CD1147">
      <w:pPr>
        <w:shd w:val="clear" w:color="auto" w:fill="FFFFFF"/>
        <w:rPr>
          <w:b/>
          <w:color w:val="000000"/>
        </w:rPr>
      </w:pPr>
    </w:p>
    <w:p w14:paraId="2A0D2E75" w14:textId="77777777" w:rsidR="00CD1147" w:rsidRPr="0094448F" w:rsidRDefault="00CD1147" w:rsidP="00CD1147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56BBFFD7" w14:textId="77777777" w:rsidR="00CD1147" w:rsidRPr="00622CB4" w:rsidRDefault="00CD1147" w:rsidP="00CD1147">
      <w:pPr>
        <w:shd w:val="clear" w:color="auto" w:fill="FFFFFF"/>
        <w:rPr>
          <w:b/>
          <w:color w:val="000000"/>
        </w:rPr>
      </w:pPr>
    </w:p>
    <w:p w14:paraId="0552C3EF" w14:textId="77777777" w:rsidR="00CD1147" w:rsidRDefault="00CD1147" w:rsidP="00CD1147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53335FB8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74EC0303" w14:textId="77777777" w:rsidR="00CD1147" w:rsidRDefault="00CD1147" w:rsidP="00CD1147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lastRenderedPageBreak/>
        <w:drawing>
          <wp:inline distT="0" distB="0" distL="0" distR="0" wp14:anchorId="74DB935E" wp14:editId="26B16F31">
            <wp:extent cx="5940425" cy="3480435"/>
            <wp:effectExtent l="0" t="0" r="3175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7CE2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48FA811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062F7656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65DB72C5" w14:textId="77777777" w:rsidR="00CD1147" w:rsidRDefault="00CD1147" w:rsidP="00CD1147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1147" w14:paraId="4E70482F" w14:textId="77777777" w:rsidTr="00EB01D1">
        <w:tc>
          <w:tcPr>
            <w:tcW w:w="9345" w:type="dxa"/>
            <w:gridSpan w:val="3"/>
          </w:tcPr>
          <w:p w14:paraId="2ECECBE1" w14:textId="77777777" w:rsidR="00CD1147" w:rsidRDefault="00CD1147" w:rsidP="00EB01D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CD1147" w14:paraId="30936A33" w14:textId="77777777" w:rsidTr="00EB01D1">
        <w:tc>
          <w:tcPr>
            <w:tcW w:w="3115" w:type="dxa"/>
          </w:tcPr>
          <w:p w14:paraId="448E1DEC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B1EC153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05EB57C9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CD1147" w14:paraId="4D79C825" w14:textId="77777777" w:rsidTr="00EB01D1">
        <w:tc>
          <w:tcPr>
            <w:tcW w:w="3115" w:type="dxa"/>
          </w:tcPr>
          <w:p w14:paraId="225DF880" w14:textId="77777777" w:rsidR="00CD1147" w:rsidRPr="008D70F2" w:rsidRDefault="00CD1147" w:rsidP="00EB01D1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0A131567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1928CE29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CD1147" w14:paraId="21554A31" w14:textId="77777777" w:rsidTr="00EB01D1">
        <w:tc>
          <w:tcPr>
            <w:tcW w:w="3115" w:type="dxa"/>
          </w:tcPr>
          <w:p w14:paraId="540017B2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2299E2DB" w14:textId="77777777" w:rsidR="00CD1147" w:rsidRPr="008D70F2" w:rsidRDefault="00CD1147" w:rsidP="00EB01D1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04A0A136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CD1147" w14:paraId="2F8D60A0" w14:textId="77777777" w:rsidTr="00EB01D1">
        <w:tc>
          <w:tcPr>
            <w:tcW w:w="3115" w:type="dxa"/>
          </w:tcPr>
          <w:p w14:paraId="600C0EC5" w14:textId="77777777" w:rsidR="00CD1147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499F74A8" w14:textId="77777777" w:rsidR="00CD1147" w:rsidRPr="008D70F2" w:rsidRDefault="00CD1147" w:rsidP="00EB01D1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054B29C0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CD1147" w14:paraId="7C027DDB" w14:textId="77777777" w:rsidTr="00EB01D1">
        <w:tc>
          <w:tcPr>
            <w:tcW w:w="3115" w:type="dxa"/>
          </w:tcPr>
          <w:p w14:paraId="5DC0A49A" w14:textId="77777777" w:rsidR="00CD1147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427796EA" w14:textId="77777777" w:rsidR="00CD1147" w:rsidRPr="008D70F2" w:rsidRDefault="00CD1147" w:rsidP="00EB01D1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00E5693A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CD1147" w14:paraId="47966398" w14:textId="77777777" w:rsidTr="00EB01D1">
        <w:tc>
          <w:tcPr>
            <w:tcW w:w="3115" w:type="dxa"/>
          </w:tcPr>
          <w:p w14:paraId="06A325B6" w14:textId="77777777" w:rsidR="00CD1147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BEA6C64" w14:textId="77777777" w:rsidR="00CD1147" w:rsidRPr="008D70F2" w:rsidRDefault="00CD1147" w:rsidP="00EB01D1">
            <w:pPr>
              <w:rPr>
                <w:color w:val="000000"/>
              </w:rPr>
            </w:pPr>
            <w:r w:rsidRPr="00B647F5">
              <w:rPr>
                <w:color w:val="000000"/>
                <w:lang w:val="en-US"/>
              </w:rPr>
              <w:t>money</w:t>
            </w:r>
          </w:p>
        </w:tc>
        <w:tc>
          <w:tcPr>
            <w:tcW w:w="3115" w:type="dxa"/>
          </w:tcPr>
          <w:p w14:paraId="2B4D17CA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6F77956F" w14:textId="77777777" w:rsidR="00CD1147" w:rsidRDefault="00CD1147" w:rsidP="00CD1147">
      <w:pPr>
        <w:shd w:val="clear" w:color="auto" w:fill="FFFFFF"/>
        <w:rPr>
          <w:b/>
          <w:color w:val="000000"/>
        </w:rPr>
      </w:pPr>
    </w:p>
    <w:p w14:paraId="59ACADA5" w14:textId="77777777" w:rsidR="00CD1147" w:rsidRDefault="00CD1147" w:rsidP="00CD1147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«Сотрудники» хранит в себе информацию: ФИО сотрудника, его оклад </w:t>
      </w:r>
    </w:p>
    <w:p w14:paraId="508E898D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073FD4AC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6CE73EC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2941E95F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60A2A3AC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5A6DE63C" w14:textId="77777777" w:rsidR="00CD1147" w:rsidRPr="008D70F2" w:rsidRDefault="00CD1147" w:rsidP="00CD1147">
      <w:pPr>
        <w:shd w:val="clear" w:color="auto" w:fill="FFFFFF"/>
        <w:rPr>
          <w:color w:val="000000"/>
        </w:rPr>
      </w:pPr>
    </w:p>
    <w:p w14:paraId="45266317" w14:textId="77777777" w:rsidR="00CD1147" w:rsidRDefault="00CD1147" w:rsidP="00CD1147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1147" w14:paraId="5846A092" w14:textId="77777777" w:rsidTr="00EB01D1">
        <w:tc>
          <w:tcPr>
            <w:tcW w:w="9345" w:type="dxa"/>
            <w:gridSpan w:val="3"/>
          </w:tcPr>
          <w:p w14:paraId="6CB43448" w14:textId="77777777" w:rsidR="00CD1147" w:rsidRDefault="00CD1147" w:rsidP="00EB01D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CD1147" w14:paraId="7B613030" w14:textId="77777777" w:rsidTr="00EB01D1">
        <w:tc>
          <w:tcPr>
            <w:tcW w:w="3115" w:type="dxa"/>
          </w:tcPr>
          <w:p w14:paraId="288AE8F7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74182318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5D0747FA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CD1147" w14:paraId="268365C7" w14:textId="77777777" w:rsidTr="00EB01D1">
        <w:tc>
          <w:tcPr>
            <w:tcW w:w="3115" w:type="dxa"/>
          </w:tcPr>
          <w:p w14:paraId="5A8290A1" w14:textId="77777777" w:rsidR="00CD1147" w:rsidRPr="008D70F2" w:rsidRDefault="00CD1147" w:rsidP="00EB01D1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5DF35F9B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5CA7A575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CD1147" w14:paraId="1DA2B651" w14:textId="77777777" w:rsidTr="00EB01D1">
        <w:tc>
          <w:tcPr>
            <w:tcW w:w="3115" w:type="dxa"/>
          </w:tcPr>
          <w:p w14:paraId="19E448D4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65CAB612" w14:textId="77777777" w:rsidR="00CD1147" w:rsidRPr="00B647F5" w:rsidRDefault="00CD1147" w:rsidP="00EB01D1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CB7AE33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CD1147" w14:paraId="7FD14108" w14:textId="77777777" w:rsidTr="00EB01D1">
        <w:tc>
          <w:tcPr>
            <w:tcW w:w="3115" w:type="dxa"/>
          </w:tcPr>
          <w:p w14:paraId="06390876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550651D6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6E7E56B5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CD1147" w14:paraId="5B3D9461" w14:textId="77777777" w:rsidTr="00EB01D1">
        <w:tc>
          <w:tcPr>
            <w:tcW w:w="3115" w:type="dxa"/>
          </w:tcPr>
          <w:p w14:paraId="19B8C3AC" w14:textId="77777777" w:rsidR="00CD1147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60376963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48D2D4E1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64722281" w14:textId="77777777" w:rsidR="00CD1147" w:rsidRPr="008D70F2" w:rsidRDefault="00CD1147" w:rsidP="00CD1147">
      <w:pPr>
        <w:shd w:val="clear" w:color="auto" w:fill="FFFFFF"/>
        <w:rPr>
          <w:color w:val="000000"/>
        </w:rPr>
      </w:pPr>
    </w:p>
    <w:p w14:paraId="09A2A3D4" w14:textId="77777777" w:rsidR="00CD1147" w:rsidRDefault="00CD1147" w:rsidP="00CD1147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доп.работе сотрудника, вид его работы, код отрдника. </w:t>
      </w:r>
    </w:p>
    <w:p w14:paraId="3F73C43F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573C829F" w14:textId="77777777" w:rsidR="00CD1147" w:rsidRDefault="00CD1147" w:rsidP="00CD1147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476BF084" w14:textId="77777777" w:rsidR="00CD1147" w:rsidRPr="008D70F2" w:rsidRDefault="00CD1147" w:rsidP="00CD1147">
      <w:pPr>
        <w:shd w:val="clear" w:color="auto" w:fill="FFFFFF"/>
        <w:rPr>
          <w:color w:val="000000"/>
        </w:rPr>
      </w:pPr>
    </w:p>
    <w:p w14:paraId="12F6E13B" w14:textId="77777777" w:rsidR="00CD1147" w:rsidRDefault="00CD1147" w:rsidP="00CD1147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lastRenderedPageBreak/>
        <w:t>Таблица 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1147" w14:paraId="2CA059BD" w14:textId="77777777" w:rsidTr="00EB01D1">
        <w:tc>
          <w:tcPr>
            <w:tcW w:w="9345" w:type="dxa"/>
            <w:gridSpan w:val="3"/>
          </w:tcPr>
          <w:p w14:paraId="242B4FC7" w14:textId="77777777" w:rsidR="00CD1147" w:rsidRDefault="00CD1147" w:rsidP="00EB01D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Вид Работы </w:t>
            </w:r>
          </w:p>
        </w:tc>
      </w:tr>
      <w:tr w:rsidR="00CD1147" w14:paraId="5D8C14E3" w14:textId="77777777" w:rsidTr="00EB01D1">
        <w:tc>
          <w:tcPr>
            <w:tcW w:w="3115" w:type="dxa"/>
          </w:tcPr>
          <w:p w14:paraId="1E9F7656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68B9070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133118AB" w14:textId="77777777" w:rsidR="00CD1147" w:rsidRDefault="00CD1147" w:rsidP="00EB01D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CD1147" w14:paraId="25DCA75E" w14:textId="77777777" w:rsidTr="00EB01D1">
        <w:trPr>
          <w:trHeight w:val="393"/>
        </w:trPr>
        <w:tc>
          <w:tcPr>
            <w:tcW w:w="3115" w:type="dxa"/>
          </w:tcPr>
          <w:p w14:paraId="620A2E37" w14:textId="77777777" w:rsidR="00CD1147" w:rsidRPr="00B647F5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Код вид</w:t>
            </w:r>
          </w:p>
        </w:tc>
        <w:tc>
          <w:tcPr>
            <w:tcW w:w="3115" w:type="dxa"/>
          </w:tcPr>
          <w:p w14:paraId="3B9BE772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670AD6BB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CD1147" w14:paraId="49177694" w14:textId="77777777" w:rsidTr="00EB01D1">
        <w:tc>
          <w:tcPr>
            <w:tcW w:w="3115" w:type="dxa"/>
          </w:tcPr>
          <w:p w14:paraId="1D0D760D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28768D57" w14:textId="77777777" w:rsidR="00CD1147" w:rsidRPr="008D70F2" w:rsidRDefault="00CD1147" w:rsidP="00EB01D1">
            <w:pPr>
              <w:rPr>
                <w:color w:val="000000"/>
              </w:rPr>
            </w:pPr>
            <w:r w:rsidRPr="008D70F2">
              <w:t>varchar(50)</w:t>
            </w:r>
          </w:p>
        </w:tc>
        <w:tc>
          <w:tcPr>
            <w:tcW w:w="3115" w:type="dxa"/>
          </w:tcPr>
          <w:p w14:paraId="67191A6B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CD1147" w14:paraId="6531F411" w14:textId="77777777" w:rsidTr="00EB01D1">
        <w:tc>
          <w:tcPr>
            <w:tcW w:w="3115" w:type="dxa"/>
          </w:tcPr>
          <w:p w14:paraId="242CE156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68CD645A" w14:textId="77777777" w:rsidR="00CD1147" w:rsidRPr="008D70F2" w:rsidRDefault="00CD1147" w:rsidP="00EB01D1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2A8FAECF" w14:textId="77777777" w:rsidR="00CD1147" w:rsidRPr="008D70F2" w:rsidRDefault="00CD1147" w:rsidP="00EB01D1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86D2B35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1F1F73D6" w14:textId="77777777" w:rsidR="00CD1147" w:rsidRDefault="00CD1147" w:rsidP="00CD1147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14AB9B95" w14:textId="77777777" w:rsidR="00CD1147" w:rsidRPr="006B17C1" w:rsidRDefault="00CD1147" w:rsidP="00CD1147">
      <w:pPr>
        <w:shd w:val="clear" w:color="auto" w:fill="FFFFFF"/>
        <w:rPr>
          <w:color w:val="000000"/>
        </w:rPr>
      </w:pPr>
    </w:p>
    <w:p w14:paraId="167C5782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B35C86E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1956F244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798C710" w14:textId="77777777" w:rsidR="00CD1147" w:rsidRDefault="00CD1147" w:rsidP="00CD1147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7B1978AA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1B371961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2BD56F63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61EF7F1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5D1A9D42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610FDC78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889CC39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196C7E60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7238F047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0D66D7F8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D780874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40E92F4B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4CC83254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373F9170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1CBB561F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59E3B455" w14:textId="77777777" w:rsidR="00CD1147" w:rsidRDefault="00CD1147" w:rsidP="00CD1147">
      <w:pPr>
        <w:shd w:val="clear" w:color="auto" w:fill="FFFFFF"/>
        <w:rPr>
          <w:color w:val="000000"/>
        </w:rPr>
      </w:pPr>
    </w:p>
    <w:p w14:paraId="0F8A0F40" w14:textId="77777777" w:rsidR="00CD1147" w:rsidRPr="00B647F5" w:rsidRDefault="00CD1147" w:rsidP="00CD1147">
      <w:pPr>
        <w:shd w:val="clear" w:color="auto" w:fill="FFFFFF"/>
        <w:rPr>
          <w:color w:val="000000"/>
        </w:rPr>
      </w:pPr>
    </w:p>
    <w:p w14:paraId="3E77D315" w14:textId="77777777" w:rsidR="00CD1147" w:rsidRPr="006B17C1" w:rsidRDefault="00CD1147" w:rsidP="00CD1147">
      <w:pPr>
        <w:shd w:val="clear" w:color="auto" w:fill="FFFFFF"/>
        <w:jc w:val="center"/>
        <w:rPr>
          <w:b/>
          <w:color w:val="000000"/>
          <w:sz w:val="32"/>
          <w:szCs w:val="32"/>
        </w:rPr>
      </w:pPr>
      <w:r w:rsidRPr="006B17C1">
        <w:rPr>
          <w:b/>
          <w:color w:val="000000"/>
          <w:sz w:val="32"/>
          <w:szCs w:val="32"/>
        </w:rPr>
        <w:t>3 Лабораторная работа</w:t>
      </w:r>
    </w:p>
    <w:p w14:paraId="15E99563" w14:textId="77777777" w:rsidR="00CD1147" w:rsidRDefault="00CD1147" w:rsidP="00CD1147">
      <w:pPr>
        <w:shd w:val="clear" w:color="auto" w:fill="FFFFFF"/>
        <w:rPr>
          <w:color w:val="000000"/>
        </w:rPr>
      </w:pPr>
      <w:r w:rsidRPr="00DA6696">
        <w:rPr>
          <w:color w:val="000000"/>
        </w:rPr>
        <w:t>№3. Заполнение таблиц данными</w:t>
      </w:r>
    </w:p>
    <w:p w14:paraId="3D14B8C1" w14:textId="77777777" w:rsidR="00CD1147" w:rsidRPr="00DA6696" w:rsidRDefault="00CD1147" w:rsidP="00CD1147">
      <w:pPr>
        <w:shd w:val="clear" w:color="auto" w:fill="FFFFFF"/>
        <w:rPr>
          <w:color w:val="000000"/>
        </w:rPr>
      </w:pPr>
    </w:p>
    <w:p w14:paraId="5F008A05" w14:textId="77777777" w:rsidR="00CD1147" w:rsidRPr="00DA6696" w:rsidRDefault="00CD1147" w:rsidP="00CD1147">
      <w:pPr>
        <w:shd w:val="clear" w:color="auto" w:fill="FFFFFF"/>
        <w:rPr>
          <w:color w:val="000000"/>
        </w:rPr>
      </w:pPr>
      <w:r w:rsidRPr="00DA6696">
        <w:rPr>
          <w:color w:val="000000"/>
        </w:rPr>
        <w:t>3.1. Цель работы</w:t>
      </w:r>
    </w:p>
    <w:p w14:paraId="32BBCDB7" w14:textId="77777777" w:rsidR="00CD1147" w:rsidRDefault="00CD1147" w:rsidP="00CD1147">
      <w:pPr>
        <w:shd w:val="clear" w:color="auto" w:fill="FFFFFF"/>
        <w:rPr>
          <w:color w:val="000000"/>
        </w:rPr>
      </w:pPr>
      <w:r w:rsidRPr="00DA6696">
        <w:rPr>
          <w:color w:val="000000"/>
        </w:rPr>
        <w:t>Освоить методы заполнения таблиц в SQL Server.</w:t>
      </w:r>
    </w:p>
    <w:p w14:paraId="69CFAE89" w14:textId="77777777" w:rsidR="00CD1147" w:rsidRPr="00DA6696" w:rsidRDefault="00CD1147" w:rsidP="00CD1147">
      <w:pPr>
        <w:shd w:val="clear" w:color="auto" w:fill="FFFFFF"/>
        <w:rPr>
          <w:color w:val="000000"/>
        </w:rPr>
      </w:pPr>
    </w:p>
    <w:p w14:paraId="5F679B6E" w14:textId="77777777" w:rsidR="00CD1147" w:rsidRDefault="00CD1147" w:rsidP="00CD1147">
      <w:pPr>
        <w:shd w:val="clear" w:color="auto" w:fill="FFFFFF"/>
        <w:rPr>
          <w:color w:val="000000"/>
        </w:rPr>
      </w:pPr>
      <w:r w:rsidRPr="00DA6696">
        <w:rPr>
          <w:color w:val="000000"/>
        </w:rPr>
        <w:t>3.2 Содержание работы</w:t>
      </w:r>
    </w:p>
    <w:p w14:paraId="24C2A6C0" w14:textId="77777777" w:rsidR="00CD1147" w:rsidRPr="00DA6696" w:rsidRDefault="00CD1147" w:rsidP="00CD1147">
      <w:pPr>
        <w:shd w:val="clear" w:color="auto" w:fill="FFFFFF"/>
        <w:rPr>
          <w:color w:val="000000"/>
        </w:rPr>
      </w:pPr>
    </w:p>
    <w:p w14:paraId="5A83DAC8" w14:textId="77777777" w:rsidR="00CD1147" w:rsidRPr="00DA6696" w:rsidRDefault="00CD1147" w:rsidP="00CD1147">
      <w:pPr>
        <w:shd w:val="clear" w:color="auto" w:fill="FFFFFF"/>
        <w:rPr>
          <w:color w:val="000000"/>
        </w:rPr>
      </w:pPr>
      <w:r w:rsidRPr="00DA6696">
        <w:rPr>
          <w:rFonts w:ascii="Symbol" w:eastAsia="Symbol" w:hAnsi="Symbol" w:cs="Symbol"/>
          <w:color w:val="000000"/>
        </w:rPr>
        <w:t>·</w:t>
      </w:r>
      <w:r w:rsidRPr="00DA6696">
        <w:rPr>
          <w:color w:val="000000"/>
        </w:rPr>
        <w:t>Заполнение таблиц через Management Tool.</w:t>
      </w:r>
    </w:p>
    <w:p w14:paraId="0F6D0BFE" w14:textId="77777777" w:rsidR="00CD1147" w:rsidRPr="00DA6696" w:rsidRDefault="00CD1147" w:rsidP="00CD1147">
      <w:pPr>
        <w:shd w:val="clear" w:color="auto" w:fill="FFFFFF"/>
        <w:rPr>
          <w:color w:val="000000"/>
        </w:rPr>
      </w:pPr>
      <w:r w:rsidRPr="00DA6696">
        <w:rPr>
          <w:rFonts w:ascii="Symbol" w:eastAsia="Symbol" w:hAnsi="Symbol" w:cs="Symbol"/>
          <w:color w:val="000000"/>
        </w:rPr>
        <w:t>·</w:t>
      </w:r>
      <w:r w:rsidRPr="00DA6696">
        <w:rPr>
          <w:color w:val="000000"/>
        </w:rPr>
        <w:t>Заполнение таблиц через запросы.</w:t>
      </w:r>
    </w:p>
    <w:p w14:paraId="6571C0E0" w14:textId="77777777" w:rsidR="00CD1147" w:rsidRPr="00DA6696" w:rsidRDefault="00CD1147" w:rsidP="00CD1147">
      <w:pPr>
        <w:shd w:val="clear" w:color="auto" w:fill="FFFFFF"/>
        <w:rPr>
          <w:color w:val="000000"/>
        </w:rPr>
      </w:pPr>
      <w:r w:rsidRPr="00DA6696">
        <w:rPr>
          <w:rFonts w:ascii="Symbol" w:eastAsia="Symbol" w:hAnsi="Symbol" w:cs="Symbol"/>
          <w:color w:val="000000"/>
        </w:rPr>
        <w:t>·</w:t>
      </w:r>
      <w:r w:rsidRPr="00DA6696">
        <w:rPr>
          <w:color w:val="000000"/>
        </w:rPr>
        <w:t>Изменение таблиц</w:t>
      </w:r>
    </w:p>
    <w:p w14:paraId="580134A7" w14:textId="77777777" w:rsidR="00CD1147" w:rsidRPr="00DA6696" w:rsidRDefault="00CD1147" w:rsidP="00CD1147">
      <w:pPr>
        <w:shd w:val="clear" w:color="auto" w:fill="FFFFFF"/>
        <w:rPr>
          <w:color w:val="000000"/>
        </w:rPr>
      </w:pPr>
      <w:r w:rsidRPr="00DA6696">
        <w:rPr>
          <w:rFonts w:ascii="Symbol" w:eastAsia="Symbol" w:hAnsi="Symbol" w:cs="Symbol"/>
          <w:color w:val="000000"/>
        </w:rPr>
        <w:t>·</w:t>
      </w:r>
      <w:r w:rsidRPr="00DA6696">
        <w:rPr>
          <w:color w:val="000000"/>
        </w:rPr>
        <w:t>Вывод содержимого таблиц.</w:t>
      </w:r>
    </w:p>
    <w:p w14:paraId="414DDE5C" w14:textId="77777777" w:rsidR="00CD1147" w:rsidRPr="00DA6696" w:rsidRDefault="00CD1147" w:rsidP="00CD1147">
      <w:pPr>
        <w:shd w:val="clear" w:color="auto" w:fill="FFFFFF"/>
        <w:rPr>
          <w:b/>
          <w:color w:val="000000"/>
        </w:rPr>
      </w:pPr>
    </w:p>
    <w:p w14:paraId="63583447" w14:textId="77777777" w:rsidR="00CD1147" w:rsidRPr="000924F1" w:rsidRDefault="00CD1147" w:rsidP="00CD1147">
      <w:pPr>
        <w:shd w:val="clear" w:color="auto" w:fill="FFFFFF"/>
        <w:rPr>
          <w:color w:val="000000"/>
        </w:rPr>
      </w:pPr>
    </w:p>
    <w:p w14:paraId="49DA8539" w14:textId="77777777" w:rsidR="00CD1147" w:rsidRDefault="00CD1147" w:rsidP="00CD1147"/>
    <w:p w14:paraId="5F35B818" w14:textId="77777777" w:rsidR="00CD1147" w:rsidRDefault="00CD1147" w:rsidP="00CD1147"/>
    <w:p w14:paraId="2AE44923" w14:textId="77777777" w:rsidR="00CD1147" w:rsidRPr="00A11582" w:rsidRDefault="00CD1147" w:rsidP="00CD1147">
      <w:r>
        <w:t>Ход работы</w:t>
      </w:r>
    </w:p>
    <w:p w14:paraId="12D68415" w14:textId="77777777" w:rsidR="00CD1147" w:rsidRDefault="00CD1147" w:rsidP="00CD1147"/>
    <w:p w14:paraId="4A95CE3A" w14:textId="77777777" w:rsidR="00CD1147" w:rsidRDefault="00CD1147" w:rsidP="00CD1147">
      <w:r>
        <w:t>Заполнение данных с помощью запроса</w:t>
      </w:r>
    </w:p>
    <w:p w14:paraId="7015748A" w14:textId="77777777" w:rsidR="00CD1147" w:rsidRDefault="00CD1147" w:rsidP="00CD1147"/>
    <w:p w14:paraId="0224BA70" w14:textId="77777777" w:rsidR="00CD1147" w:rsidRPr="00263CFF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263CF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263CF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 xml:space="preserve"> [dbo]</w:t>
      </w:r>
      <w:r w:rsidRPr="00263CF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263CF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263CF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>[ID_Sotrudnika]</w:t>
      </w:r>
    </w:p>
    <w:p w14:paraId="5611082B" w14:textId="77777777" w:rsidR="00CD1147" w:rsidRPr="00263CFF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 xml:space="preserve">      </w:t>
      </w:r>
      <w:r w:rsidRPr="00263CF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>[Last_name]</w:t>
      </w:r>
    </w:p>
    <w:p w14:paraId="66733D47" w14:textId="77777777" w:rsidR="00CD1147" w:rsidRPr="00263CFF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 xml:space="preserve">      </w:t>
      </w:r>
      <w:r w:rsidRPr="00263CF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>[Name]</w:t>
      </w:r>
    </w:p>
    <w:p w14:paraId="6E02AD99" w14:textId="77777777" w:rsidR="00CD1147" w:rsidRPr="00263CFF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 xml:space="preserve">      </w:t>
      </w:r>
      <w:r w:rsidRPr="00263CF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>[Patronic]</w:t>
      </w:r>
    </w:p>
    <w:p w14:paraId="77CABA7E" w14:textId="77777777" w:rsidR="00CD1147" w:rsidRPr="00263CFF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 xml:space="preserve">      </w:t>
      </w:r>
      <w:r w:rsidRPr="00263CF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263CFF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263CF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376173FA" w14:textId="77777777" w:rsidR="00CD1147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'Каширин'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'Владислав'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'Максимович'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'1000000'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0AB0F91" w14:textId="77777777" w:rsidR="00CD1147" w:rsidRDefault="00CD1147" w:rsidP="00CD1147"/>
    <w:p w14:paraId="2D810E09" w14:textId="77777777" w:rsidR="00CD1147" w:rsidRDefault="00CD1147" w:rsidP="00CD1147">
      <w:r>
        <w:t xml:space="preserve">Удаление данных в таблице  </w:t>
      </w:r>
    </w:p>
    <w:p w14:paraId="4B043960" w14:textId="77777777" w:rsidR="00CD1147" w:rsidRDefault="00CD1147" w:rsidP="00CD1147">
      <w:pPr>
        <w:rPr>
          <w:b/>
        </w:rPr>
      </w:pPr>
    </w:p>
    <w:p w14:paraId="7C19E400" w14:textId="77777777" w:rsidR="00CD1147" w:rsidRPr="00A50B24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851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A50B24">
        <w:rPr>
          <w:rFonts w:ascii="Consolas" w:eastAsiaTheme="minorHAnsi" w:hAnsi="Consolas" w:cs="Consolas"/>
          <w:sz w:val="19"/>
          <w:szCs w:val="19"/>
        </w:rPr>
        <w:t xml:space="preserve"> </w:t>
      </w:r>
      <w:r w:rsidRPr="00851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A50B24">
        <w:rPr>
          <w:rFonts w:ascii="Consolas" w:eastAsiaTheme="minorHAnsi" w:hAnsi="Consolas" w:cs="Consolas"/>
          <w:sz w:val="19"/>
          <w:szCs w:val="19"/>
        </w:rPr>
        <w:t xml:space="preserve"> [</w:t>
      </w:r>
      <w:r w:rsidRPr="00851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r w:rsidRPr="00A50B24">
        <w:rPr>
          <w:rFonts w:ascii="Consolas" w:eastAsiaTheme="minorHAnsi" w:hAnsi="Consolas" w:cs="Consolas"/>
          <w:sz w:val="19"/>
          <w:szCs w:val="19"/>
        </w:rPr>
        <w:t>]</w:t>
      </w:r>
      <w:r w:rsidRPr="00A50B24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A50B24">
        <w:rPr>
          <w:rFonts w:ascii="Consolas" w:eastAsiaTheme="minorHAnsi" w:hAnsi="Consolas" w:cs="Consolas"/>
          <w:sz w:val="19"/>
          <w:szCs w:val="19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A50B24">
        <w:rPr>
          <w:rFonts w:ascii="Consolas" w:eastAsiaTheme="minorHAnsi" w:hAnsi="Consolas" w:cs="Consolas"/>
          <w:sz w:val="19"/>
          <w:szCs w:val="19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A50B24">
        <w:rPr>
          <w:rFonts w:ascii="Consolas" w:eastAsiaTheme="minorHAnsi" w:hAnsi="Consolas" w:cs="Consolas"/>
          <w:sz w:val="19"/>
          <w:szCs w:val="19"/>
        </w:rPr>
        <w:t>]</w:t>
      </w:r>
    </w:p>
    <w:p w14:paraId="084CC2D3" w14:textId="77777777" w:rsidR="00CD1147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color w:val="FF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[pay_for_work]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'54gdf'</w:t>
      </w:r>
    </w:p>
    <w:p w14:paraId="03DABEA5" w14:textId="77777777" w:rsidR="00CD1147" w:rsidRDefault="00CD1147" w:rsidP="00CD1147"/>
    <w:p w14:paraId="79D076F0" w14:textId="77777777" w:rsidR="00CD1147" w:rsidRDefault="00CD1147" w:rsidP="00CD1147">
      <w:r>
        <w:t xml:space="preserve">Замена данных в таблице </w:t>
      </w:r>
    </w:p>
    <w:p w14:paraId="4D6FBB77" w14:textId="77777777" w:rsidR="00CD1147" w:rsidRDefault="00CD1147" w:rsidP="00CD1147">
      <w:pPr>
        <w:rPr>
          <w:b/>
        </w:rPr>
      </w:pPr>
    </w:p>
    <w:p w14:paraId="52779BD2" w14:textId="77777777" w:rsidR="00CD1147" w:rsidRPr="00A50B24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851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A50B24">
        <w:rPr>
          <w:rFonts w:ascii="Consolas" w:eastAsiaTheme="minorHAnsi" w:hAnsi="Consolas" w:cs="Consolas"/>
          <w:sz w:val="19"/>
          <w:szCs w:val="19"/>
        </w:rPr>
        <w:t xml:space="preserve"> [</w:t>
      </w:r>
      <w:r w:rsidRPr="00851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r w:rsidRPr="00A50B24">
        <w:rPr>
          <w:rFonts w:ascii="Consolas" w:eastAsiaTheme="minorHAnsi" w:hAnsi="Consolas" w:cs="Consolas"/>
          <w:sz w:val="19"/>
          <w:szCs w:val="19"/>
        </w:rPr>
        <w:t>]</w:t>
      </w:r>
      <w:r w:rsidRPr="00A50B24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A50B24">
        <w:rPr>
          <w:rFonts w:ascii="Consolas" w:eastAsiaTheme="minorHAnsi" w:hAnsi="Consolas" w:cs="Consolas"/>
          <w:sz w:val="19"/>
          <w:szCs w:val="19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A50B24">
        <w:rPr>
          <w:rFonts w:ascii="Consolas" w:eastAsiaTheme="minorHAnsi" w:hAnsi="Consolas" w:cs="Consolas"/>
          <w:sz w:val="19"/>
          <w:szCs w:val="19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A50B24">
        <w:rPr>
          <w:rFonts w:ascii="Consolas" w:eastAsiaTheme="minorHAnsi" w:hAnsi="Consolas" w:cs="Consolas"/>
          <w:sz w:val="19"/>
          <w:szCs w:val="19"/>
        </w:rPr>
        <w:t>]</w:t>
      </w:r>
    </w:p>
    <w:p w14:paraId="51A1AE17" w14:textId="77777777" w:rsidR="00CD1147" w:rsidRPr="00851B61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51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</w:p>
    <w:p w14:paraId="42A08A49" w14:textId="77777777" w:rsidR="00CD1147" w:rsidRPr="00851B61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51B61">
        <w:rPr>
          <w:rFonts w:ascii="Consolas" w:eastAsiaTheme="minorHAnsi" w:hAnsi="Consolas" w:cs="Consolas"/>
          <w:sz w:val="19"/>
          <w:szCs w:val="19"/>
          <w:lang w:val="en-US"/>
        </w:rPr>
        <w:t xml:space="preserve">opisanie </w:t>
      </w:r>
      <w:r w:rsidRPr="00851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851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51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'54gdf'</w:t>
      </w:r>
      <w:r w:rsidRPr="00851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23E5FBDF" w14:textId="77777777" w:rsidR="00CD1147" w:rsidRPr="006B17C1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6B17C1">
        <w:rPr>
          <w:rFonts w:ascii="Consolas" w:eastAsiaTheme="minorHAnsi" w:hAnsi="Consolas" w:cs="Consolas"/>
          <w:sz w:val="19"/>
          <w:szCs w:val="19"/>
          <w:lang w:val="en-US"/>
        </w:rPr>
        <w:t xml:space="preserve">ID_vida </w:t>
      </w:r>
      <w:r w:rsidRPr="006B17C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6B17C1">
        <w:rPr>
          <w:rFonts w:ascii="Consolas" w:eastAsiaTheme="minorHAnsi" w:hAnsi="Consolas" w:cs="Consolas"/>
          <w:sz w:val="19"/>
          <w:szCs w:val="19"/>
          <w:lang w:val="en-US"/>
        </w:rPr>
        <w:t xml:space="preserve"> 2</w:t>
      </w:r>
    </w:p>
    <w:p w14:paraId="48FC5C53" w14:textId="77777777" w:rsidR="00CD1147" w:rsidRPr="00E95945" w:rsidRDefault="00CD1147" w:rsidP="00CD1147">
      <w:pPr>
        <w:autoSpaceDE w:val="0"/>
        <w:autoSpaceDN w:val="0"/>
        <w:adjustRightInd w:val="0"/>
        <w:rPr>
          <w:rFonts w:ascii="Consolas" w:eastAsiaTheme="minorHAnsi" w:hAnsi="Consolas" w:cs="Consolas"/>
          <w:color w:val="FF0000"/>
          <w:sz w:val="19"/>
          <w:szCs w:val="19"/>
          <w:lang w:val="en-US"/>
        </w:rPr>
      </w:pPr>
      <w:r w:rsidRPr="00E9594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E95945">
        <w:rPr>
          <w:rFonts w:ascii="Consolas" w:eastAsiaTheme="minorHAnsi" w:hAnsi="Consolas" w:cs="Consolas"/>
          <w:sz w:val="19"/>
          <w:szCs w:val="19"/>
          <w:lang w:val="en-US"/>
        </w:rPr>
        <w:t xml:space="preserve"> 2 </w:t>
      </w:r>
      <w:r w:rsidRPr="00E9594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E95945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94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'555'</w:t>
      </w:r>
    </w:p>
    <w:p w14:paraId="146EAC7A" w14:textId="77777777" w:rsidR="00CD1147" w:rsidRPr="00E95945" w:rsidRDefault="00CD1147" w:rsidP="00CD1147">
      <w:pPr>
        <w:rPr>
          <w:b/>
          <w:lang w:val="en-US"/>
        </w:rPr>
      </w:pPr>
    </w:p>
    <w:p w14:paraId="0C5AD836" w14:textId="77777777" w:rsidR="00DD42D6" w:rsidRPr="00E95945" w:rsidRDefault="00DD42D6" w:rsidP="00DD42D6">
      <w:pPr>
        <w:rPr>
          <w:lang w:val="en-US"/>
        </w:rPr>
      </w:pPr>
    </w:p>
    <w:p w14:paraId="0DF4A34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USE [master]</w:t>
      </w:r>
    </w:p>
    <w:p w14:paraId="7D288D3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7BE808D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Database [KravchenkoM1]    Script Date 27.10.2022 123602 </w:t>
      </w:r>
    </w:p>
    <w:p w14:paraId="0256679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CREATE DATABASE [KravchenkoM1]</w:t>
      </w:r>
    </w:p>
    <w:p w14:paraId="47D0881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CONTAINMENT = NONE</w:t>
      </w:r>
    </w:p>
    <w:p w14:paraId="260270D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ON  PRIMARY </w:t>
      </w:r>
    </w:p>
    <w:p w14:paraId="46B0C53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( NAME = N'KravchenkoM1', FILENAME = N'CProgram FilesMicrosoft SQL ServerMSSQL12.SQLEXPRESSMSSQLDATAKravchenkoM1.mdf' , SIZE = 5120KB , MAXSIZE = UNLIMITED, FILEGROWTH = 1024KB )</w:t>
      </w:r>
    </w:p>
    <w:p w14:paraId="0689F31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LOG ON </w:t>
      </w:r>
    </w:p>
    <w:p w14:paraId="7540AB9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( NAME = N'KravchenkoM1_log', FILENAME = N'CProgram FilesMicrosoft SQL ServerMSSQL12.SQLEXPRESSMSSQLDATAKravchenkoM1_log.ldf' , SIZE = 1024KB , MAXSIZE = 2048GB , FILEGROWTH = 10%)</w:t>
      </w:r>
    </w:p>
    <w:p w14:paraId="4D0312E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9F8DBF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ALTER DATABASE [KravchenkoM1] SET COMPATIBILITY_LEVEL = 120</w:t>
      </w:r>
    </w:p>
    <w:p w14:paraId="2B1C825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FC0AF4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IF (1 = FULLTEXTSERVICEPROPERTY('IsFullTextInstalled'))</w:t>
      </w:r>
    </w:p>
    <w:p w14:paraId="1E11EE3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begin</w:t>
      </w:r>
    </w:p>
    <w:p w14:paraId="30EBCA1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EXEC [KravchenkoM1].[dbo].[sp_fulltext_database] @action = 'enable'</w:t>
      </w:r>
    </w:p>
    <w:p w14:paraId="60B554C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end</w:t>
      </w:r>
    </w:p>
    <w:p w14:paraId="2781865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F0BBF1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ANSI_NULL_DEFAULT OFF </w:t>
      </w:r>
    </w:p>
    <w:p w14:paraId="70AE255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63DAD0C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ANSI_NULLS OFF </w:t>
      </w:r>
    </w:p>
    <w:p w14:paraId="5C88EE7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C31023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ANSI_PADDING OFF </w:t>
      </w:r>
    </w:p>
    <w:p w14:paraId="4F2F515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65509AD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ANSI_WARNINGS OFF </w:t>
      </w:r>
    </w:p>
    <w:p w14:paraId="605156A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B769DD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ARITHABORT OFF </w:t>
      </w:r>
    </w:p>
    <w:p w14:paraId="0090F72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54673F2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AUTO_CLOSE OFF </w:t>
      </w:r>
    </w:p>
    <w:p w14:paraId="17EFACA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lastRenderedPageBreak/>
        <w:t>GO</w:t>
      </w:r>
    </w:p>
    <w:p w14:paraId="60BEE83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AUTO_SHRINK OFF </w:t>
      </w:r>
    </w:p>
    <w:p w14:paraId="16DF819D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77C32A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AUTO_UPDATE_STATISTICS ON </w:t>
      </w:r>
    </w:p>
    <w:p w14:paraId="12AF5F7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6CED762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CURSOR_CLOSE_ON_COMMIT OFF </w:t>
      </w:r>
    </w:p>
    <w:p w14:paraId="6CDA728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369C16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CURSOR_DEFAULT  GLOBAL </w:t>
      </w:r>
    </w:p>
    <w:p w14:paraId="5B2C493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D022F9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CONCAT_NULL_YIELDS_NULL OFF </w:t>
      </w:r>
    </w:p>
    <w:p w14:paraId="67E9189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462079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NUMERIC_ROUNDABORT OFF </w:t>
      </w:r>
    </w:p>
    <w:p w14:paraId="6FC918E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0CDE81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QUOTED_IDENTIFIER OFF </w:t>
      </w:r>
    </w:p>
    <w:p w14:paraId="464D391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B93B11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RECURSIVE_TRIGGERS OFF </w:t>
      </w:r>
    </w:p>
    <w:p w14:paraId="0BFDD71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4313A0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 DISABLE_BROKER </w:t>
      </w:r>
    </w:p>
    <w:p w14:paraId="0F8B68D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241110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AUTO_UPDATE_STATISTICS_ASYNC OFF </w:t>
      </w:r>
    </w:p>
    <w:p w14:paraId="4538654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F93611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DATE_CORRELATION_OPTIMIZATION OFF </w:t>
      </w:r>
    </w:p>
    <w:p w14:paraId="74007D9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51DE88E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TRUSTWORTHY OFF </w:t>
      </w:r>
    </w:p>
    <w:p w14:paraId="6136122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2634A0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ALLOW_SNAPSHOT_ISOLATION OFF </w:t>
      </w:r>
    </w:p>
    <w:p w14:paraId="661B723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5F97E1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PARAMETERIZATION SIMPLE </w:t>
      </w:r>
    </w:p>
    <w:p w14:paraId="0F666D6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6780D63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READ_COMMITTED_SNAPSHOT OFF </w:t>
      </w:r>
    </w:p>
    <w:p w14:paraId="54A72A9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C18B8B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HONOR_BROKER_PRIORITY OFF </w:t>
      </w:r>
    </w:p>
    <w:p w14:paraId="4B724B1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AB7CE0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RECOVERY SIMPLE </w:t>
      </w:r>
    </w:p>
    <w:p w14:paraId="7867DB7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35BB7C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 MULTI_USER </w:t>
      </w:r>
    </w:p>
    <w:p w14:paraId="30A5384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D6C315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PAGE_VERIFY CHECKSUM  </w:t>
      </w:r>
    </w:p>
    <w:p w14:paraId="4AACB52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5EADC8D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DB_CHAINING OFF </w:t>
      </w:r>
    </w:p>
    <w:p w14:paraId="4BFEEB1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D8DF5C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FILESTREAM( NON_TRANSACTED_ACCESS = OFF ) </w:t>
      </w:r>
    </w:p>
    <w:p w14:paraId="1A198E2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616F725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TARGET_RECOVERY_TIME = 0 SECONDS </w:t>
      </w:r>
    </w:p>
    <w:p w14:paraId="0B825D5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34344A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ALTER DATABASE [KravchenkoM1] SET DELAYED_DURABILITY = DISABLED </w:t>
      </w:r>
    </w:p>
    <w:p w14:paraId="66AE363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46239D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USE [KravchenkoM1]</w:t>
      </w:r>
    </w:p>
    <w:p w14:paraId="0750C10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008C7B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Table [dbo].[vid_rabot]    Script Date 27.10.2022 123603 </w:t>
      </w:r>
    </w:p>
    <w:p w14:paraId="2BE2592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lastRenderedPageBreak/>
        <w:t>SET ANSI_NULLS ON</w:t>
      </w:r>
    </w:p>
    <w:p w14:paraId="2581E97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3E5F64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QUOTED_IDENTIFIER ON</w:t>
      </w:r>
    </w:p>
    <w:p w14:paraId="28252A2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34CDF9E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ANSI_PADDING ON</w:t>
      </w:r>
    </w:p>
    <w:p w14:paraId="5CF8B21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BD4E56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CREATE TABLE [dbo].[vid_rabot](</w:t>
      </w:r>
    </w:p>
    <w:p w14:paraId="4171CAC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[ID_vida] [int] NOT NULL,</w:t>
      </w:r>
    </w:p>
    <w:p w14:paraId="457E1CA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[opisanie1] [varchar](1) NULL,</w:t>
      </w:r>
    </w:p>
    <w:p w14:paraId="121CED2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[pay_for_work] [int] NULL,</w:t>
      </w:r>
    </w:p>
    <w:p w14:paraId="7AC2F8D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UNIQUE NONCLUSTERED </w:t>
      </w:r>
    </w:p>
    <w:p w14:paraId="24D20E4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(</w:t>
      </w:r>
    </w:p>
    <w:p w14:paraId="297990A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[pay_for_work] ASC</w:t>
      </w:r>
    </w:p>
    <w:p w14:paraId="37B03E7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)WITH (PAD_INDEX = OFF, STATISTICS_NORECOMPUTE = OFF, IGNORE_DUP_KEY = OFF, ALLOW_ROW_LOCKS = ON, ALLOW_PAGE_LOCKS = ON) ON [PRIMARY]</w:t>
      </w:r>
    </w:p>
    <w:p w14:paraId="7F598AE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) ON [PRIMARY]</w:t>
      </w:r>
    </w:p>
    <w:p w14:paraId="2933F10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48B188B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5DD65D5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ANSI_PADDING OFF</w:t>
      </w:r>
    </w:p>
    <w:p w14:paraId="03C6FD4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3EED17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Table [dbo].[</w:t>
      </w:r>
      <w:r>
        <w:rPr>
          <w:rFonts w:ascii="Tahoma" w:hAnsi="Tahoma" w:cs="Tahoma"/>
          <w:color w:val="000000"/>
        </w:rPr>
        <w:t>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 xml:space="preserve">]    Script Date 27.10.2022 123603 </w:t>
      </w:r>
    </w:p>
    <w:p w14:paraId="7BE6080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ANSI_NULLS ON</w:t>
      </w:r>
    </w:p>
    <w:p w14:paraId="42CE2FC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B0B093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QUOTED_IDENTIFIER ON</w:t>
      </w:r>
    </w:p>
    <w:p w14:paraId="716D070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EB36A2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ANSI_PADDING ON</w:t>
      </w:r>
    </w:p>
    <w:p w14:paraId="43FD9AC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327174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CREATE TABLE [dbo].[</w:t>
      </w:r>
      <w:r>
        <w:rPr>
          <w:rFonts w:ascii="Tahoma" w:hAnsi="Tahoma" w:cs="Tahoma"/>
          <w:color w:val="000000"/>
        </w:rPr>
        <w:t>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](</w:t>
      </w:r>
    </w:p>
    <w:p w14:paraId="3DB438C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[ID_vida] [int] NOT NULL,</w:t>
      </w:r>
    </w:p>
    <w:p w14:paraId="45F4448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[opisanie] [varchar](50) NOT NULL,</w:t>
      </w:r>
    </w:p>
    <w:p w14:paraId="46F5B50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[pay_for_work] [money] NOT NULL,</w:t>
      </w:r>
    </w:p>
    <w:p w14:paraId="5B2E9A0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CONSTRAINT [PK_</w:t>
      </w:r>
      <w:r>
        <w:rPr>
          <w:rFonts w:ascii="Tahoma" w:hAnsi="Tahoma" w:cs="Tahoma"/>
          <w:color w:val="000000"/>
        </w:rPr>
        <w:t>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 xml:space="preserve">] PRIMARY KEY CLUSTERED </w:t>
      </w:r>
    </w:p>
    <w:p w14:paraId="25D8834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(</w:t>
      </w:r>
    </w:p>
    <w:p w14:paraId="7E31B24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[ID_vida] ASC</w:t>
      </w:r>
    </w:p>
    <w:p w14:paraId="53914C6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)WITH (PAD_INDEX = OFF, STATISTICS_NORECOMPUTE = OFF, IGNORE_DUP_KEY = OFF, ALLOW_ROW_LOCKS = ON, ALLOW_PAGE_LOCKS = ON) ON [PRIMARY]</w:t>
      </w:r>
    </w:p>
    <w:p w14:paraId="082DA42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) ON [PRIMARY]</w:t>
      </w:r>
    </w:p>
    <w:p w14:paraId="5A001D2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516A391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31D8A8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ANSI_PADDING OFF</w:t>
      </w:r>
    </w:p>
    <w:p w14:paraId="4F589FC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5F698C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Table [dbo].[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 xml:space="preserve">]    Script Date 27.10.2022 123603 </w:t>
      </w:r>
    </w:p>
    <w:p w14:paraId="3050751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ANSI_NULLS ON</w:t>
      </w:r>
    </w:p>
    <w:p w14:paraId="19A9E3C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594280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QUOTED_IDENTIFIER ON</w:t>
      </w:r>
    </w:p>
    <w:p w14:paraId="3FCF789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5531F7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CREATE TABLE [dbo].[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](</w:t>
      </w:r>
    </w:p>
    <w:p w14:paraId="30EAD87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[ID_Sotrunika] [int] NULL,</w:t>
      </w:r>
    </w:p>
    <w:p w14:paraId="3C7E5A7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[ID_vida] [int] NULL,</w:t>
      </w:r>
    </w:p>
    <w:p w14:paraId="5660706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[Date_start] [date] NULL,</w:t>
      </w:r>
    </w:p>
    <w:p w14:paraId="4CC4E09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lastRenderedPageBreak/>
        <w:tab/>
        <w:t>[Date_finish] [date] NULL</w:t>
      </w:r>
    </w:p>
    <w:p w14:paraId="37E9753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) ON [PRIMARY]</w:t>
      </w:r>
    </w:p>
    <w:p w14:paraId="1241E5A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0514972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1F8932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Table [dbo].[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 xml:space="preserve">]    Script Date 27.10.2022 123603 </w:t>
      </w:r>
    </w:p>
    <w:p w14:paraId="383332E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ANSI_NULLS ON</w:t>
      </w:r>
    </w:p>
    <w:p w14:paraId="1F340CE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ADED92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QUOTED_IDENTIFIER ON</w:t>
      </w:r>
    </w:p>
    <w:p w14:paraId="423C5BB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0986DE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ANSI_PADDING ON</w:t>
      </w:r>
    </w:p>
    <w:p w14:paraId="12BDF82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CE524C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CREATE TABLE [dbo].[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>](</w:t>
      </w:r>
    </w:p>
    <w:p w14:paraId="1DC13D9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[ID_Sotrudnika] [int] NOT NULL,</w:t>
      </w:r>
    </w:p>
    <w:p w14:paraId="1963918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[Last_name] [varchar](50) NOT NULL,</w:t>
      </w:r>
    </w:p>
    <w:p w14:paraId="1BD2EE8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[Name] [varchar](50) NOT NULL,</w:t>
      </w:r>
    </w:p>
    <w:p w14:paraId="0615FFB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[Patronic] [varchar](50) NOT NULL,</w:t>
      </w:r>
    </w:p>
    <w:p w14:paraId="14FF282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[Salary] [money] NOT NULL,</w:t>
      </w:r>
    </w:p>
    <w:p w14:paraId="1BB44DD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CONSTRAINT [PK_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 xml:space="preserve">] PRIMARY KEY CLUSTERED </w:t>
      </w:r>
    </w:p>
    <w:p w14:paraId="6F1BEE2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(</w:t>
      </w:r>
    </w:p>
    <w:p w14:paraId="1D8B2F7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[ID_Sotrudnika] ASC</w:t>
      </w:r>
    </w:p>
    <w:p w14:paraId="7FA8F38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)WITH (PAD_INDEX = OFF, STATISTICS_NORECOMPUTE = OFF, IGNORE_DUP_KEY = OFF, ALLOW_ROW_LOCKS = ON, ALLOW_PAGE_LOCKS = ON) ON [PRIMARY]</w:t>
      </w:r>
    </w:p>
    <w:p w14:paraId="0F9328D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) ON [PRIMARY]</w:t>
      </w:r>
    </w:p>
    <w:p w14:paraId="1B9336F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79B19B8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DA810B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ANSI_PADDING OFF</w:t>
      </w:r>
    </w:p>
    <w:p w14:paraId="2395F66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B1A908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ALTER TABLE [dbo].[vid_rabot] ADD  DEFAULT ((0)) FOR [opisanie1]</w:t>
      </w:r>
    </w:p>
    <w:p w14:paraId="552867D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A2444D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ALTER TABLE [dbo].[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  WITH CHECK ADD  CONSTRAINT [FK_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 FOREIGN KEY([ID_vida])</w:t>
      </w:r>
    </w:p>
    <w:p w14:paraId="2C71227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REFERENCES [dbo].[</w:t>
      </w:r>
      <w:r>
        <w:rPr>
          <w:rFonts w:ascii="Tahoma" w:hAnsi="Tahoma" w:cs="Tahoma"/>
          <w:color w:val="000000"/>
        </w:rPr>
        <w:t>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 ([ID_vida])</w:t>
      </w:r>
    </w:p>
    <w:p w14:paraId="0B4380C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37B0147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ALTER TABLE [dbo].[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 CHECK CONSTRAINT [FK_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</w:t>
      </w:r>
    </w:p>
    <w:p w14:paraId="790D8EE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82F981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ALTER TABLE [dbo].[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  WITH CHECK ADD  CONSTRAINT [FK_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>] FOREIGN KEY([ID_Sotrunika])</w:t>
      </w:r>
    </w:p>
    <w:p w14:paraId="74EBA84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REFERENCES [dbo].[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>] ([ID_Sotrudnika])</w:t>
      </w:r>
    </w:p>
    <w:p w14:paraId="0FA30BB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D059BE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ALTER TABLE [dbo].[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 CHECK CONSTRAINT [FK_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>]</w:t>
      </w:r>
    </w:p>
    <w:p w14:paraId="5B3C16F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B49AE0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StoredProcedure [dbo].[Zarplata]    Script Date 27.10.2022 123603 </w:t>
      </w:r>
    </w:p>
    <w:p w14:paraId="44A5905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ANSI_NULLS ON</w:t>
      </w:r>
    </w:p>
    <w:p w14:paraId="1E9F3EF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5E401A2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QUOTED_IDENTIFIER ON</w:t>
      </w:r>
    </w:p>
    <w:p w14:paraId="5C38CE8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A588C0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=============================================</w:t>
      </w:r>
    </w:p>
    <w:p w14:paraId="0201BB9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Author</w:t>
      </w:r>
      <w:r w:rsidRPr="00E95945">
        <w:rPr>
          <w:color w:val="000000"/>
          <w:lang w:val="en-US"/>
        </w:rPr>
        <w:tab/>
      </w:r>
      <w:r w:rsidRPr="00E95945">
        <w:rPr>
          <w:color w:val="000000"/>
          <w:lang w:val="en-US"/>
        </w:rPr>
        <w:tab/>
        <w:t>Author,,Name</w:t>
      </w:r>
    </w:p>
    <w:p w14:paraId="17868D2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lastRenderedPageBreak/>
        <w:t>-- Create date Create Date,,</w:t>
      </w:r>
    </w:p>
    <w:p w14:paraId="1FE1462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Description</w:t>
      </w:r>
      <w:r w:rsidRPr="00E95945">
        <w:rPr>
          <w:color w:val="000000"/>
          <w:lang w:val="en-US"/>
        </w:rPr>
        <w:tab/>
        <w:t>Description,,</w:t>
      </w:r>
    </w:p>
    <w:p w14:paraId="204DB0E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=============================================</w:t>
      </w:r>
    </w:p>
    <w:p w14:paraId="5F89044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CREATE PROCEDURE [dbo].[Zarplata] </w:t>
      </w:r>
    </w:p>
    <w:p w14:paraId="267620FD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-- Add the parameters for the stored procedure here</w:t>
      </w:r>
    </w:p>
    <w:p w14:paraId="1CDC53C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</w:r>
    </w:p>
    <w:p w14:paraId="4B8749F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AS</w:t>
      </w:r>
    </w:p>
    <w:p w14:paraId="202D83E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BEGIN</w:t>
      </w:r>
    </w:p>
    <w:p w14:paraId="0D2A732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-- SET NOCOUNT ON added to prevent extra result sets from</w:t>
      </w:r>
    </w:p>
    <w:p w14:paraId="3090CCD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-- interfering with SELECT statements.</w:t>
      </w:r>
    </w:p>
    <w:p w14:paraId="3E0FA2A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SET NOCOUNT ON;</w:t>
      </w:r>
    </w:p>
    <w:p w14:paraId="78E0E51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66C1BB8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   -- Insert statements for procedure here</w:t>
      </w:r>
    </w:p>
    <w:p w14:paraId="31444D5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select  SUM([Salary]) + (select sum([pay_for_work]) from [dbo].[</w:t>
      </w:r>
      <w:r>
        <w:rPr>
          <w:rFonts w:ascii="Tahoma" w:hAnsi="Tahoma" w:cs="Tahoma"/>
          <w:color w:val="000000"/>
        </w:rPr>
        <w:t>���</w:t>
      </w:r>
      <w:r w:rsidRPr="00E95945">
        <w:rPr>
          <w:color w:val="000000"/>
          <w:lang w:val="en-US"/>
        </w:rPr>
        <w:t>_</w:t>
      </w:r>
      <w:r>
        <w:rPr>
          <w:rFonts w:ascii="Tahoma" w:hAnsi="Tahoma" w:cs="Tahoma"/>
          <w:color w:val="000000"/>
        </w:rPr>
        <w:t>������</w:t>
      </w:r>
      <w:r w:rsidRPr="00E95945">
        <w:rPr>
          <w:color w:val="000000"/>
          <w:lang w:val="en-US"/>
        </w:rPr>
        <w:t>])</w:t>
      </w:r>
    </w:p>
    <w:p w14:paraId="2456C80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from [dbo].[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>]</w:t>
      </w:r>
    </w:p>
    <w:p w14:paraId="3044D02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END</w:t>
      </w:r>
    </w:p>
    <w:p w14:paraId="5AF2E5B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3363DDD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1941A58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StoredProcedure [dbo].[Zarplata1]    Script Date 27.10.2022 123603 </w:t>
      </w:r>
    </w:p>
    <w:p w14:paraId="0678A0B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ANSI_NULLS ON</w:t>
      </w:r>
    </w:p>
    <w:p w14:paraId="5CB93596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4849976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QUOTED_IDENTIFIER ON</w:t>
      </w:r>
    </w:p>
    <w:p w14:paraId="4A432BE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0DF9228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29AF53F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=============================================</w:t>
      </w:r>
    </w:p>
    <w:p w14:paraId="4633FA6D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Author</w:t>
      </w:r>
      <w:r w:rsidRPr="00E95945">
        <w:rPr>
          <w:color w:val="000000"/>
          <w:lang w:val="en-US"/>
        </w:rPr>
        <w:tab/>
      </w:r>
      <w:r w:rsidRPr="00E95945">
        <w:rPr>
          <w:color w:val="000000"/>
          <w:lang w:val="en-US"/>
        </w:rPr>
        <w:tab/>
        <w:t>Author,,Name</w:t>
      </w:r>
    </w:p>
    <w:p w14:paraId="531AF21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Create date Create Date,,</w:t>
      </w:r>
    </w:p>
    <w:p w14:paraId="4BC5B1D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Description</w:t>
      </w:r>
      <w:r w:rsidRPr="00E95945">
        <w:rPr>
          <w:color w:val="000000"/>
          <w:lang w:val="en-US"/>
        </w:rPr>
        <w:tab/>
        <w:t>Description,,</w:t>
      </w:r>
    </w:p>
    <w:p w14:paraId="7A45923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-- =============================================</w:t>
      </w:r>
    </w:p>
    <w:p w14:paraId="5A078938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CREATE PROCEDURE [dbo].[Zarplata1]</w:t>
      </w:r>
    </w:p>
    <w:p w14:paraId="6E28149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-- Add the parameters for the stored procedure here</w:t>
      </w:r>
    </w:p>
    <w:p w14:paraId="12A9D5B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1879B690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AS</w:t>
      </w:r>
    </w:p>
    <w:p w14:paraId="105D724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BEGIN</w:t>
      </w:r>
    </w:p>
    <w:p w14:paraId="6BF6D27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76F4AE3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SET NOCOUNT ON;</w:t>
      </w:r>
    </w:p>
    <w:p w14:paraId="23CC5A69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71B52D4E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 xml:space="preserve">DECLARE @pay_for_work float;  </w:t>
      </w:r>
    </w:p>
    <w:p w14:paraId="4E980E4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 xml:space="preserve">SET @pay_for_work = 1233;  </w:t>
      </w:r>
    </w:p>
    <w:p w14:paraId="3A67DCCF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</w:r>
    </w:p>
    <w:p w14:paraId="3D8EBB14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   -- Insert statements for procedure here</w:t>
      </w:r>
    </w:p>
    <w:p w14:paraId="27ABCBDA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 xml:space="preserve">SELECT [Last_name],[Name], [Salary],  </w:t>
      </w:r>
    </w:p>
    <w:p w14:paraId="04B83F0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</w:r>
      <w:r w:rsidRPr="00E95945">
        <w:rPr>
          <w:color w:val="000000"/>
          <w:lang w:val="en-US"/>
        </w:rPr>
        <w:tab/>
        <w:t xml:space="preserve">[Salary] + @pay_for_work AS pay </w:t>
      </w:r>
    </w:p>
    <w:p w14:paraId="2B56479C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FROM [dbo].[</w:t>
      </w:r>
      <w:r>
        <w:rPr>
          <w:rFonts w:ascii="Tahoma" w:hAnsi="Tahoma" w:cs="Tahoma"/>
          <w:color w:val="000000"/>
        </w:rPr>
        <w:t>����������</w:t>
      </w:r>
      <w:r w:rsidRPr="00E95945">
        <w:rPr>
          <w:color w:val="000000"/>
          <w:lang w:val="en-US"/>
        </w:rPr>
        <w:t>]</w:t>
      </w:r>
    </w:p>
    <w:p w14:paraId="2805E645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 xml:space="preserve">ORDER BY pay ASC; </w:t>
      </w:r>
    </w:p>
    <w:p w14:paraId="055F9A32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ab/>
        <w:t>end</w:t>
      </w:r>
    </w:p>
    <w:p w14:paraId="3FAB1B53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</w:p>
    <w:p w14:paraId="22440A9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2757B2C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 xml:space="preserve"> Object  StoredProcedure [dbo].[Zarplata11]    Script Date 27.10.2022 123603 </w:t>
      </w:r>
    </w:p>
    <w:p w14:paraId="6A72474B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lastRenderedPageBreak/>
        <w:t>SET ANSI_NULLS ON</w:t>
      </w:r>
    </w:p>
    <w:p w14:paraId="3D2601A1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GO</w:t>
      </w:r>
    </w:p>
    <w:p w14:paraId="76196137" w14:textId="77777777" w:rsidR="00E95945" w:rsidRPr="00E95945" w:rsidRDefault="00E95945" w:rsidP="00E95945">
      <w:pPr>
        <w:pStyle w:val="HTML"/>
        <w:spacing w:line="288" w:lineRule="atLeast"/>
        <w:rPr>
          <w:color w:val="000000"/>
          <w:lang w:val="en-US"/>
        </w:rPr>
      </w:pPr>
      <w:r w:rsidRPr="00E95945">
        <w:rPr>
          <w:color w:val="000000"/>
          <w:lang w:val="en-US"/>
        </w:rPr>
        <w:t>SET QUOTED_IDENTIFIER ON</w:t>
      </w:r>
    </w:p>
    <w:p w14:paraId="46B3721E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GO</w:t>
      </w:r>
    </w:p>
    <w:p w14:paraId="6D2DBB8B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0E80AAC0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=============================================</w:t>
      </w:r>
    </w:p>
    <w:p w14:paraId="792346E9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Author</w:t>
      </w:r>
      <w:r>
        <w:rPr>
          <w:color w:val="000000"/>
        </w:rPr>
        <w:tab/>
      </w:r>
      <w:r>
        <w:rPr>
          <w:color w:val="000000"/>
        </w:rPr>
        <w:tab/>
        <w:t>Author,,Name</w:t>
      </w:r>
    </w:p>
    <w:p w14:paraId="59645D91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Create date Create Date,,</w:t>
      </w:r>
    </w:p>
    <w:p w14:paraId="7A666681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Description</w:t>
      </w:r>
      <w:r>
        <w:rPr>
          <w:color w:val="000000"/>
        </w:rPr>
        <w:tab/>
        <w:t>Description,,</w:t>
      </w:r>
    </w:p>
    <w:p w14:paraId="4577531B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=============================================</w:t>
      </w:r>
    </w:p>
    <w:p w14:paraId="0DBC108C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CREATE PROCEDURE [dbo].[Zarplata11]</w:t>
      </w:r>
    </w:p>
    <w:p w14:paraId="02D38741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-- Add the parameters for the stored procedure here</w:t>
      </w:r>
    </w:p>
    <w:p w14:paraId="07F88B8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650D7563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AS</w:t>
      </w:r>
    </w:p>
    <w:p w14:paraId="505D426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BEGIN</w:t>
      </w:r>
    </w:p>
    <w:p w14:paraId="24C9461B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589347BC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SET NOCOUNT ON;</w:t>
      </w:r>
    </w:p>
    <w:p w14:paraId="2533CD8B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4F610398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DECLARE @pay_for_work float;  </w:t>
      </w:r>
    </w:p>
    <w:p w14:paraId="57D3BD9A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SET @pay_for_work = 1233;  </w:t>
      </w:r>
    </w:p>
    <w:p w14:paraId="711D9F8C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</w:p>
    <w:p w14:paraId="187EBF90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-- Insert statements for procedure here</w:t>
      </w:r>
    </w:p>
    <w:p w14:paraId="5187BAF9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SELECT [Last_name],[Name], [Salary],  </w:t>
      </w:r>
    </w:p>
    <w:p w14:paraId="5F1CBD1E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[Salary] + @pay_for_work AS pay </w:t>
      </w:r>
    </w:p>
    <w:p w14:paraId="6C901FDB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FROM [dbo].[</w:t>
      </w:r>
      <w:r>
        <w:rPr>
          <w:rFonts w:ascii="Tahoma" w:hAnsi="Tahoma" w:cs="Tahoma"/>
          <w:color w:val="000000"/>
        </w:rPr>
        <w:t>����������</w:t>
      </w:r>
      <w:r>
        <w:rPr>
          <w:color w:val="000000"/>
        </w:rPr>
        <w:t>]</w:t>
      </w:r>
    </w:p>
    <w:p w14:paraId="70230D5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ORDER BY pay ASC; </w:t>
      </w:r>
    </w:p>
    <w:p w14:paraId="0BC3BB52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end</w:t>
      </w:r>
    </w:p>
    <w:p w14:paraId="6EF5DDE0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694DD734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GO</w:t>
      </w:r>
    </w:p>
    <w:p w14:paraId="6A45D768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Object  StoredProcedure [dbo].[Zarplata11111]    Script Date 27.10.2022 123603 </w:t>
      </w:r>
    </w:p>
    <w:p w14:paraId="146591BE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SET ANSI_NULLS ON</w:t>
      </w:r>
    </w:p>
    <w:p w14:paraId="1794DB2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GO</w:t>
      </w:r>
    </w:p>
    <w:p w14:paraId="44A81254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SET QUOTED_IDENTIFIER ON</w:t>
      </w:r>
    </w:p>
    <w:p w14:paraId="7ED3EBF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GO</w:t>
      </w:r>
    </w:p>
    <w:p w14:paraId="23105F90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462EE27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=============================================</w:t>
      </w:r>
    </w:p>
    <w:p w14:paraId="0FB2D031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Author</w:t>
      </w:r>
      <w:r>
        <w:rPr>
          <w:color w:val="000000"/>
        </w:rPr>
        <w:tab/>
      </w:r>
      <w:r>
        <w:rPr>
          <w:color w:val="000000"/>
        </w:rPr>
        <w:tab/>
        <w:t>Author,,Name</w:t>
      </w:r>
    </w:p>
    <w:p w14:paraId="59E99CEC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Create date Create Date,,</w:t>
      </w:r>
    </w:p>
    <w:p w14:paraId="7236019E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Description</w:t>
      </w:r>
      <w:r>
        <w:rPr>
          <w:color w:val="000000"/>
        </w:rPr>
        <w:tab/>
        <w:t>Description,,</w:t>
      </w:r>
    </w:p>
    <w:p w14:paraId="1CE8FC38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-- =============================================</w:t>
      </w:r>
    </w:p>
    <w:p w14:paraId="3120A086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CREATE PROCEDURE [dbo].[Zarplata11111]</w:t>
      </w:r>
    </w:p>
    <w:p w14:paraId="4BBB06A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-- Add the parameters for the stored procedure here</w:t>
      </w:r>
    </w:p>
    <w:p w14:paraId="60FB0391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18C4B5C8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AS</w:t>
      </w:r>
    </w:p>
    <w:p w14:paraId="4D7E86E8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BEGIN</w:t>
      </w:r>
    </w:p>
    <w:p w14:paraId="0A0A568A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49A6A0F5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SET NOCOUNT ON;</w:t>
      </w:r>
    </w:p>
    <w:p w14:paraId="1879B305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0FD57C65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DECLARE @pay_for_work float;  </w:t>
      </w:r>
    </w:p>
    <w:p w14:paraId="0C11DD4D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lastRenderedPageBreak/>
        <w:tab/>
        <w:t xml:space="preserve">SET @pay_for_work = 1233;  </w:t>
      </w:r>
    </w:p>
    <w:p w14:paraId="246385B3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</w:p>
    <w:p w14:paraId="190CFCBF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    -- Insert statements for procedure here</w:t>
      </w:r>
    </w:p>
    <w:p w14:paraId="2248E143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SELECT [Last_name],[Name], [Salary],  </w:t>
      </w:r>
    </w:p>
    <w:p w14:paraId="60F691D1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[Salary] + @pay_for_work AS pay </w:t>
      </w:r>
    </w:p>
    <w:p w14:paraId="6E44EDE4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FROM [dbo].[</w:t>
      </w:r>
      <w:r>
        <w:rPr>
          <w:rFonts w:ascii="Tahoma" w:hAnsi="Tahoma" w:cs="Tahoma"/>
          <w:color w:val="000000"/>
        </w:rPr>
        <w:t>����������</w:t>
      </w:r>
      <w:r>
        <w:rPr>
          <w:color w:val="000000"/>
        </w:rPr>
        <w:t>]</w:t>
      </w:r>
    </w:p>
    <w:p w14:paraId="65674467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 xml:space="preserve">ORDER BY pay ASC; </w:t>
      </w:r>
    </w:p>
    <w:p w14:paraId="45B817EE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ab/>
        <w:t>end</w:t>
      </w:r>
    </w:p>
    <w:p w14:paraId="427AF09C" w14:textId="77777777" w:rsidR="00E95945" w:rsidRDefault="00E95945" w:rsidP="00E95945">
      <w:pPr>
        <w:pStyle w:val="HTML"/>
        <w:spacing w:line="288" w:lineRule="atLeast"/>
        <w:rPr>
          <w:color w:val="000000"/>
        </w:rPr>
      </w:pPr>
    </w:p>
    <w:p w14:paraId="016D60C6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GO</w:t>
      </w:r>
    </w:p>
    <w:p w14:paraId="5C264613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USE [master]</w:t>
      </w:r>
    </w:p>
    <w:p w14:paraId="435B1EF2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GO</w:t>
      </w:r>
    </w:p>
    <w:p w14:paraId="19BEF944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 xml:space="preserve">ALTER DATABASE [KravchenkoM1] SET  READ_WRITE </w:t>
      </w:r>
    </w:p>
    <w:p w14:paraId="4E6D66E4" w14:textId="77777777" w:rsidR="00E95945" w:rsidRDefault="00E95945" w:rsidP="00E95945">
      <w:pPr>
        <w:pStyle w:val="HTML"/>
        <w:spacing w:line="288" w:lineRule="atLeast"/>
        <w:rPr>
          <w:color w:val="000000"/>
        </w:rPr>
      </w:pPr>
      <w:r>
        <w:rPr>
          <w:color w:val="000000"/>
        </w:rPr>
        <w:t>GO</w:t>
      </w:r>
    </w:p>
    <w:p w14:paraId="14253AB4" w14:textId="77777777" w:rsidR="00DD42D6" w:rsidRDefault="00DD42D6" w:rsidP="00DD42D6"/>
    <w:p w14:paraId="7349CFDF" w14:textId="77777777" w:rsidR="00DD42D6" w:rsidRDefault="00DD42D6" w:rsidP="00DD42D6"/>
    <w:p w14:paraId="71B89EF6" w14:textId="77777777" w:rsidR="00DD42D6" w:rsidRPr="003427F0" w:rsidRDefault="00DD42D6" w:rsidP="00DD42D6"/>
    <w:p w14:paraId="52B7346F" w14:textId="77777777" w:rsidR="00DD42D6" w:rsidRDefault="00DD42D6" w:rsidP="00DD42D6"/>
    <w:p w14:paraId="693B653C" w14:textId="77777777" w:rsidR="00DE0A00" w:rsidRDefault="00DE0A00" w:rsidP="00DE0A00"/>
    <w:p w14:paraId="6FF2C444" w14:textId="77777777" w:rsidR="002627CF" w:rsidRDefault="002627CF" w:rsidP="002627CF"/>
    <w:sectPr w:rsidR="00262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44BEC"/>
    <w:multiLevelType w:val="hybridMultilevel"/>
    <w:tmpl w:val="9780A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65ED3"/>
    <w:multiLevelType w:val="hybridMultilevel"/>
    <w:tmpl w:val="AEA8E6BE"/>
    <w:lvl w:ilvl="0" w:tplc="CDBC37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089273">
    <w:abstractNumId w:val="1"/>
  </w:num>
  <w:num w:numId="2" w16cid:durableId="2136173130">
    <w:abstractNumId w:val="0"/>
  </w:num>
  <w:num w:numId="3" w16cid:durableId="1071855313">
    <w:abstractNumId w:val="2"/>
  </w:num>
  <w:num w:numId="4" w16cid:durableId="909534820">
    <w:abstractNumId w:val="3"/>
  </w:num>
  <w:num w:numId="5" w16cid:durableId="13956641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36F"/>
    <w:rsid w:val="002627CF"/>
    <w:rsid w:val="005309A7"/>
    <w:rsid w:val="005F736F"/>
    <w:rsid w:val="006A68A9"/>
    <w:rsid w:val="007736E3"/>
    <w:rsid w:val="008F6ACE"/>
    <w:rsid w:val="00966058"/>
    <w:rsid w:val="009A0A25"/>
    <w:rsid w:val="00AA0EBF"/>
    <w:rsid w:val="00AD338A"/>
    <w:rsid w:val="00BD5A64"/>
    <w:rsid w:val="00CD1147"/>
    <w:rsid w:val="00D355CC"/>
    <w:rsid w:val="00D40370"/>
    <w:rsid w:val="00DD42D6"/>
    <w:rsid w:val="00DE0A00"/>
    <w:rsid w:val="00E00059"/>
    <w:rsid w:val="00E133D1"/>
    <w:rsid w:val="00E9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CE40E"/>
  <w15:chartTrackingRefBased/>
  <w15:docId w15:val="{1D782A32-0947-4E22-9F67-15544662A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A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6058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8F6AC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F6ACE"/>
    <w:rPr>
      <w:color w:val="954F72" w:themeColor="followedHyperlink"/>
      <w:u w:val="single"/>
    </w:rPr>
  </w:style>
  <w:style w:type="paragraph" w:styleId="a5">
    <w:name w:val="caption"/>
    <w:basedOn w:val="a"/>
    <w:next w:val="a"/>
    <w:unhideWhenUsed/>
    <w:qFormat/>
    <w:rsid w:val="008F6ACE"/>
    <w:pPr>
      <w:spacing w:before="120" w:after="120"/>
    </w:pPr>
    <w:rPr>
      <w:b/>
      <w:bCs/>
      <w:sz w:val="20"/>
      <w:szCs w:val="20"/>
    </w:rPr>
  </w:style>
  <w:style w:type="character" w:customStyle="1" w:styleId="a6">
    <w:name w:val="Абзац списка Знак"/>
    <w:link w:val="a7"/>
    <w:uiPriority w:val="34"/>
    <w:locked/>
    <w:rsid w:val="008F6ACE"/>
    <w:rPr>
      <w:rFonts w:ascii="Times New Roman" w:eastAsia="Times New Roman" w:hAnsi="Times New Roman" w:cs="Times New Roman"/>
      <w:lang w:eastAsia="ru-RU"/>
    </w:rPr>
  </w:style>
  <w:style w:type="paragraph" w:styleId="a7">
    <w:name w:val="List Paragraph"/>
    <w:basedOn w:val="a"/>
    <w:link w:val="a6"/>
    <w:uiPriority w:val="34"/>
    <w:qFormat/>
    <w:rsid w:val="008F6ACE"/>
    <w:pPr>
      <w:spacing w:after="200" w:line="276" w:lineRule="auto"/>
      <w:ind w:left="720"/>
      <w:contextualSpacing/>
    </w:pPr>
    <w:rPr>
      <w:sz w:val="22"/>
      <w:szCs w:val="22"/>
    </w:rPr>
  </w:style>
  <w:style w:type="character" w:customStyle="1" w:styleId="a8">
    <w:name w:val="Статья Знак"/>
    <w:basedOn w:val="a0"/>
    <w:link w:val="a9"/>
    <w:locked/>
    <w:rsid w:val="008F6ACE"/>
    <w:rPr>
      <w:rFonts w:ascii="Times New Roman" w:hAnsi="Times New Roman" w:cs="Times New Roman"/>
      <w:color w:val="000000" w:themeColor="text1"/>
      <w:sz w:val="28"/>
    </w:rPr>
  </w:style>
  <w:style w:type="paragraph" w:customStyle="1" w:styleId="a9">
    <w:name w:val="Статья"/>
    <w:basedOn w:val="a"/>
    <w:link w:val="a8"/>
    <w:qFormat/>
    <w:rsid w:val="008F6ACE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2"/>
      <w:lang w:eastAsia="en-US"/>
    </w:rPr>
  </w:style>
  <w:style w:type="character" w:customStyle="1" w:styleId="11">
    <w:name w:val="Стиль1 Знак"/>
    <w:basedOn w:val="a8"/>
    <w:link w:val="12"/>
    <w:locked/>
    <w:rsid w:val="008F6ACE"/>
    <w:rPr>
      <w:rFonts w:ascii="Times New Roman" w:hAnsi="Times New Roman" w:cs="Times New Roman"/>
      <w:color w:val="000000" w:themeColor="text1"/>
      <w:sz w:val="28"/>
    </w:rPr>
  </w:style>
  <w:style w:type="paragraph" w:customStyle="1" w:styleId="12">
    <w:name w:val="Стиль1"/>
    <w:basedOn w:val="a9"/>
    <w:link w:val="11"/>
    <w:qFormat/>
    <w:rsid w:val="008F6ACE"/>
    <w:pPr>
      <w:jc w:val="both"/>
    </w:pPr>
  </w:style>
  <w:style w:type="paragraph" w:customStyle="1" w:styleId="2">
    <w:name w:val="Аксёнова Вар 2"/>
    <w:basedOn w:val="a"/>
    <w:autoRedefine/>
    <w:qFormat/>
    <w:rsid w:val="008F6ACE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character" w:customStyle="1" w:styleId="orcid-id-https">
    <w:name w:val="orcid-id-https"/>
    <w:basedOn w:val="a0"/>
    <w:rsid w:val="008F6ACE"/>
  </w:style>
  <w:style w:type="character" w:customStyle="1" w:styleId="13">
    <w:name w:val="Неразрешенное упоминание1"/>
    <w:basedOn w:val="a0"/>
    <w:uiPriority w:val="99"/>
    <w:semiHidden/>
    <w:rsid w:val="008F6AC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6605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styleId="ab">
    <w:name w:val="Strong"/>
    <w:uiPriority w:val="22"/>
    <w:qFormat/>
    <w:rsid w:val="00966058"/>
    <w:rPr>
      <w:b/>
      <w:bCs/>
    </w:rPr>
  </w:style>
  <w:style w:type="paragraph" w:styleId="ac">
    <w:name w:val="header"/>
    <w:basedOn w:val="a"/>
    <w:link w:val="ad"/>
    <w:uiPriority w:val="99"/>
    <w:unhideWhenUsed/>
    <w:rsid w:val="0096605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96605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966058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96605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966058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96605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js-name">
    <w:name w:val="js-name"/>
    <w:basedOn w:val="a0"/>
    <w:rsid w:val="00966058"/>
  </w:style>
  <w:style w:type="paragraph" w:styleId="HTML">
    <w:name w:val="HTML Preformatted"/>
    <w:basedOn w:val="a"/>
    <w:link w:val="HTML0"/>
    <w:uiPriority w:val="99"/>
    <w:semiHidden/>
    <w:unhideWhenUsed/>
    <w:rsid w:val="009660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605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105</Pages>
  <Words>18573</Words>
  <Characters>105871</Characters>
  <Application>Microsoft Office Word</Application>
  <DocSecurity>0</DocSecurity>
  <Lines>882</Lines>
  <Paragraphs>248</Paragraphs>
  <ScaleCrop>false</ScaleCrop>
  <Company/>
  <LinksUpToDate>false</LinksUpToDate>
  <CharactersWithSpaces>124196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Данила Денисович</dc:creator>
  <cp:keywords/>
  <dc:description/>
  <cp:lastModifiedBy>Сибирев Иван Валерьевич</cp:lastModifiedBy>
  <cp:revision>18</cp:revision>
  <dcterms:created xsi:type="dcterms:W3CDTF">2022-10-03T10:18:00Z</dcterms:created>
  <dcterms:modified xsi:type="dcterms:W3CDTF">2022-11-30T14:55:00Z</dcterms:modified>
</cp:coreProperties>
</file>