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B3DD4D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73D86BF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E673AE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94CABBA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D64F4A9" w14:textId="77777777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50AB50F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8249A3F" w14:textId="35A8E205" w:rsidR="0058307E" w:rsidRDefault="0058307E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AF3ACFD" w14:textId="77777777" w:rsidR="00542FCC" w:rsidRDefault="00542FCC" w:rsidP="0058307E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F3E2545" w14:textId="5694C3A0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="00CE77FA"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 w:rsid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E28C5B9" w14:textId="47E6C228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B34687" w14:textId="4AA5AC9E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D361536" w14:textId="03C66744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ED88BA4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4471CFF2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80464A4" w14:textId="4FB3389E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 w:rsidR="00817C97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EBF9CE4" w14:textId="07F2B385" w:rsidR="0058307E" w:rsidRDefault="0058307E" w:rsidP="0058307E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4DDB3E3" w14:textId="77777777" w:rsidR="0058307E" w:rsidRDefault="0058307E" w:rsidP="0058307E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B95AED6" w14:textId="77777777" w:rsidR="0058307E" w:rsidRDefault="0058307E" w:rsidP="0058307E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861179E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FD3D400" w14:textId="01F22B0B" w:rsidR="0058307E" w:rsidRDefault="0058307E" w:rsidP="0058307E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="00542FCC"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 w:rsidR="006A3F28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0C78E868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578A08C" w14:textId="1FFCA211" w:rsidR="0058307E" w:rsidRPr="00667EC4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val="en-US"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Д.А.Чурин</w:t>
      </w:r>
      <w:proofErr w:type="spellEnd"/>
    </w:p>
    <w:p w14:paraId="4FB3C844" w14:textId="21E5A95A" w:rsidR="0058307E" w:rsidRDefault="0058307E" w:rsidP="0058307E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29EAE93" w14:textId="475DFC27" w:rsidR="009371EF" w:rsidRDefault="009371EF" w:rsidP="0058307E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91EB6" w14:textId="6118F653" w:rsidR="009371EF" w:rsidRDefault="009371EF" w:rsidP="009371EF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="00E45DE7"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B9F414D" w14:textId="6D848A4D" w:rsidR="009371EF" w:rsidRPr="009371EF" w:rsidRDefault="009371EF" w:rsidP="009371EF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24114C0B" w14:textId="77777777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F16B564" w14:textId="04185CB3" w:rsidR="0058307E" w:rsidRDefault="0058307E" w:rsidP="0058307E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77003804" w14:textId="10BA945A" w:rsidR="0058307E" w:rsidRDefault="0058307E" w:rsidP="009371EF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1B5E9F71" w14:textId="66B85F8B" w:rsidR="00542FCC" w:rsidRDefault="0058307E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</w:t>
      </w:r>
      <w:r w:rsidR="00542FCC">
        <w:rPr>
          <w:rFonts w:eastAsiaTheme="minorHAnsi"/>
          <w:color w:val="000000" w:themeColor="text1"/>
          <w:sz w:val="28"/>
          <w:szCs w:val="28"/>
          <w:lang w:eastAsia="en-US"/>
        </w:rPr>
        <w:t>и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практики от колледжа:</w:t>
      </w:r>
    </w:p>
    <w:p w14:paraId="4A363801" w14:textId="77777777" w:rsidR="00E67FA0" w:rsidRDefault="00E67FA0" w:rsidP="00E67FA0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52B01F3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DF6A157" w14:textId="1C164298" w:rsidR="0058307E" w:rsidRDefault="0058307E" w:rsidP="0058307E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8238243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5492B85" w14:textId="77777777" w:rsidR="00542FCC" w:rsidRDefault="00542FCC" w:rsidP="00542FCC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3174570" w14:textId="77777777" w:rsidR="00542FCC" w:rsidRDefault="00542FCC" w:rsidP="00542FC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0ECFB567" w14:textId="7DF3BFDD" w:rsidR="00542FCC" w:rsidRDefault="00542FCC" w:rsidP="00542FCC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2EF2D2" w14:textId="77777777" w:rsidR="00C5529C" w:rsidRDefault="00C5529C" w:rsidP="00C5529C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D058747" w14:textId="1D0F5668" w:rsidR="00542FCC" w:rsidRDefault="00C5529C" w:rsidP="00E67FA0">
      <w:pPr>
        <w:ind w:left="2832" w:firstLine="708"/>
        <w:jc w:val="center"/>
        <w:rPr>
          <w:rFonts w:eastAsiaTheme="minorHAnsi"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29986D2F" w14:textId="77777777" w:rsidR="0058307E" w:rsidRDefault="0058307E" w:rsidP="0058307E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57A1712D" w14:textId="55F506C9" w:rsidR="0058307E" w:rsidRDefault="0058307E" w:rsidP="0058307E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178F08C" w14:textId="77777777" w:rsidR="0058307E" w:rsidRDefault="0058307E" w:rsidP="0058307E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38170FD3" w14:textId="77777777" w:rsidR="00E67FA0" w:rsidRDefault="0058307E" w:rsidP="00E67FA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981B3B4" w14:textId="519AA320" w:rsidR="00113F0D" w:rsidRPr="00667EC4" w:rsidRDefault="0058307E" w:rsidP="00667EC4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="008222DD"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FBBCAFD" w14:textId="3BB12326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 государственное образовательное бюджетное</w:t>
      </w:r>
    </w:p>
    <w:p w14:paraId="72671DCE" w14:textId="77777777" w:rsidR="00DD3F36" w:rsidRPr="00642BA1" w:rsidRDefault="00DD3F36" w:rsidP="00DD3F36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78EF5621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10C81837" w14:textId="77777777" w:rsidR="00DD3F36" w:rsidRPr="00642BA1" w:rsidRDefault="00DD3F36" w:rsidP="00DD3F36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755C2EE" w14:textId="77777777" w:rsidR="00DD3F36" w:rsidRPr="00642BA1" w:rsidRDefault="00DD3F36" w:rsidP="00DD3F36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254F37EF" w14:textId="77777777" w:rsidR="00DD3F36" w:rsidRPr="00642BA1" w:rsidRDefault="00DD3F36" w:rsidP="00DD3F36">
      <w:pPr>
        <w:rPr>
          <w:sz w:val="28"/>
          <w:szCs w:val="28"/>
        </w:rPr>
      </w:pPr>
    </w:p>
    <w:p w14:paraId="6B218B83" w14:textId="77777777" w:rsidR="00DD3F36" w:rsidRPr="00642BA1" w:rsidRDefault="00DD3F36" w:rsidP="00DD3F36">
      <w:pPr>
        <w:rPr>
          <w:sz w:val="28"/>
          <w:szCs w:val="28"/>
        </w:rPr>
      </w:pPr>
    </w:p>
    <w:p w14:paraId="00F20992" w14:textId="77777777" w:rsidR="00DD3F36" w:rsidRPr="00642BA1" w:rsidRDefault="00DD3F36" w:rsidP="00DD3F36">
      <w:pPr>
        <w:rPr>
          <w:sz w:val="28"/>
          <w:szCs w:val="28"/>
        </w:rPr>
      </w:pPr>
    </w:p>
    <w:p w14:paraId="6065C595" w14:textId="77777777" w:rsidR="00DD3F36" w:rsidRPr="00642BA1" w:rsidRDefault="00DD3F36" w:rsidP="00DD3F36">
      <w:pPr>
        <w:rPr>
          <w:sz w:val="28"/>
          <w:szCs w:val="28"/>
        </w:rPr>
      </w:pPr>
    </w:p>
    <w:p w14:paraId="3B59D107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7FB4CE0F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6521174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257480A9" w14:textId="77777777" w:rsidR="00DD3F36" w:rsidRPr="00642BA1" w:rsidRDefault="00DD3F36" w:rsidP="00DD3F36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1788DFE" w14:textId="0084500B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>ОТЧЕТ О ВЫПОЛНЕНИИ ЗА</w:t>
      </w:r>
      <w:r w:rsidR="00C129FF" w:rsidRPr="00642BA1">
        <w:rPr>
          <w:b/>
          <w:bCs/>
          <w:color w:val="000000"/>
          <w:sz w:val="28"/>
          <w:szCs w:val="28"/>
        </w:rPr>
        <w:t>ДАНИЙ</w:t>
      </w:r>
      <w:r w:rsidRPr="00642BA1">
        <w:rPr>
          <w:b/>
          <w:bCs/>
          <w:color w:val="000000"/>
          <w:sz w:val="28"/>
          <w:szCs w:val="28"/>
        </w:rPr>
        <w:t xml:space="preserve"> №1-3</w:t>
      </w:r>
    </w:p>
    <w:p w14:paraId="08EBFE67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608B6094" w14:textId="77777777" w:rsidR="00DD3F36" w:rsidRPr="00642BA1" w:rsidRDefault="00DD3F36" w:rsidP="001E3648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5E04E4B8" w14:textId="5A6D2E5B" w:rsidR="00DD3F36" w:rsidRPr="00642BA1" w:rsidRDefault="00DD3F36" w:rsidP="001E3648">
      <w:pPr>
        <w:spacing w:line="360" w:lineRule="auto"/>
        <w:contextualSpacing/>
        <w:jc w:val="center"/>
        <w:rPr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="00727417" w:rsidRPr="00642BA1">
        <w:rPr>
          <w:b/>
          <w:bCs/>
          <w:color w:val="000000"/>
          <w:sz w:val="28"/>
          <w:szCs w:val="28"/>
        </w:rPr>
        <w:t>Р</w:t>
      </w:r>
      <w:r w:rsidR="00727417" w:rsidRPr="00642BA1">
        <w:rPr>
          <w:b/>
          <w:bCs/>
          <w:sz w:val="28"/>
          <w:szCs w:val="28"/>
        </w:rPr>
        <w:t>азработка страницы авторизации пользователей. Создание словаря стилей</w:t>
      </w:r>
    </w:p>
    <w:p w14:paraId="7CC74BFE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04BB57B9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2220FED8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66DD6581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68BF92D" w14:textId="77777777" w:rsidR="00DD3F36" w:rsidRPr="00642BA1" w:rsidRDefault="00DD3F36" w:rsidP="001E3648">
      <w:pPr>
        <w:spacing w:line="360" w:lineRule="auto"/>
        <w:ind w:firstLine="5245"/>
        <w:contextualSpacing/>
        <w:rPr>
          <w:sz w:val="28"/>
          <w:szCs w:val="28"/>
        </w:rPr>
      </w:pPr>
    </w:p>
    <w:p w14:paraId="52E32217" w14:textId="62519BF2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Студент: </w:t>
      </w:r>
      <w:r w:rsidR="00667EC4">
        <w:rPr>
          <w:sz w:val="28"/>
          <w:szCs w:val="28"/>
        </w:rPr>
        <w:t>Д.А. Чурин</w:t>
      </w:r>
      <w:r w:rsidR="00E67FA0">
        <w:rPr>
          <w:sz w:val="28"/>
          <w:szCs w:val="28"/>
        </w:rPr>
        <w:t xml:space="preserve"> </w:t>
      </w:r>
    </w:p>
    <w:p w14:paraId="6E9FB806" w14:textId="1E6113E8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 w:rsidR="00E33B4D" w:rsidRPr="00E33B4D">
        <w:rPr>
          <w:sz w:val="28"/>
          <w:szCs w:val="28"/>
        </w:rPr>
        <w:t>6</w:t>
      </w:r>
      <w:r w:rsidR="00E67FA0">
        <w:rPr>
          <w:sz w:val="28"/>
          <w:szCs w:val="28"/>
        </w:rPr>
        <w:t>19</w:t>
      </w:r>
    </w:p>
    <w:p w14:paraId="0063BF10" w14:textId="61580B8E" w:rsidR="00DD3F36" w:rsidRPr="00642BA1" w:rsidRDefault="00DD3F36" w:rsidP="00E33B4D">
      <w:pPr>
        <w:spacing w:line="360" w:lineRule="auto"/>
        <w:ind w:left="419"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 w:rsidR="00E67FA0">
        <w:rPr>
          <w:sz w:val="28"/>
          <w:szCs w:val="28"/>
        </w:rPr>
        <w:t>Т.Г.Аксенова</w:t>
      </w:r>
      <w:proofErr w:type="spellEnd"/>
    </w:p>
    <w:p w14:paraId="1D4B1AD7" w14:textId="10C11F5F" w:rsidR="00DD3F36" w:rsidRPr="00642BA1" w:rsidRDefault="00DD3F36" w:rsidP="00E33B4D">
      <w:pPr>
        <w:spacing w:line="360" w:lineRule="auto"/>
        <w:ind w:firstLine="5664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 w:rsidR="00E33B4D">
        <w:rPr>
          <w:sz w:val="28"/>
          <w:szCs w:val="28"/>
        </w:rPr>
        <w:t xml:space="preserve"> 22</w:t>
      </w:r>
      <w:r w:rsidR="00E67FA0">
        <w:rPr>
          <w:sz w:val="28"/>
          <w:szCs w:val="28"/>
        </w:rPr>
        <w:t>.09.2022</w:t>
      </w:r>
    </w:p>
    <w:p w14:paraId="1FEFC5D2" w14:textId="1A56397D" w:rsidR="009003CB" w:rsidRPr="00E45DE7" w:rsidRDefault="009003CB" w:rsidP="00863A3B">
      <w:pPr>
        <w:spacing w:after="200" w:line="276" w:lineRule="auto"/>
        <w:rPr>
          <w:sz w:val="28"/>
          <w:szCs w:val="28"/>
        </w:rPr>
      </w:pPr>
    </w:p>
    <w:p w14:paraId="78E84381" w14:textId="01729691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2406DEF7" w14:textId="36A47C9A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5F4D013D" w14:textId="46E5B9D7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76174C90" w14:textId="76E119E2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355EE885" w14:textId="77777777" w:rsidR="00B62AC7" w:rsidRPr="00B62AC7" w:rsidRDefault="00B62AC7" w:rsidP="00B62AC7">
      <w:pPr>
        <w:spacing w:line="360" w:lineRule="auto"/>
        <w:contextualSpacing/>
        <w:jc w:val="both"/>
        <w:rPr>
          <w:sz w:val="28"/>
          <w:szCs w:val="28"/>
        </w:rPr>
      </w:pPr>
      <w:r w:rsidRPr="00B62AC7">
        <w:rPr>
          <w:b/>
          <w:sz w:val="28"/>
          <w:szCs w:val="28"/>
        </w:rPr>
        <w:lastRenderedPageBreak/>
        <w:t>Цель работы:</w:t>
      </w:r>
      <w:r w:rsidRPr="00B62AC7">
        <w:rPr>
          <w:sz w:val="28"/>
          <w:szCs w:val="28"/>
        </w:rPr>
        <w:t xml:space="preserve"> приобрести практические навыки проектирования интерфейса приложения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навигации по страницам </w:t>
      </w:r>
      <w:r w:rsidRPr="00B62AC7">
        <w:rPr>
          <w:sz w:val="28"/>
          <w:szCs w:val="28"/>
          <w:lang w:val="en-US"/>
        </w:rPr>
        <w:t>WPF</w:t>
      </w:r>
      <w:r w:rsidRPr="00B62AC7">
        <w:rPr>
          <w:sz w:val="28"/>
          <w:szCs w:val="28"/>
        </w:rPr>
        <w:t xml:space="preserve">, подключения базы данных с помощью технологии </w:t>
      </w:r>
      <w:r w:rsidRPr="00B62AC7">
        <w:rPr>
          <w:sz w:val="28"/>
          <w:szCs w:val="28"/>
          <w:lang w:val="en-US"/>
        </w:rPr>
        <w:t>Entity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Framework</w:t>
      </w:r>
      <w:r w:rsidRPr="00B62AC7">
        <w:rPr>
          <w:sz w:val="28"/>
          <w:szCs w:val="28"/>
        </w:rPr>
        <w:t xml:space="preserve"> </w:t>
      </w:r>
      <w:r w:rsidRPr="00B62AC7">
        <w:rPr>
          <w:sz w:val="28"/>
          <w:szCs w:val="28"/>
          <w:lang w:val="en-US"/>
        </w:rPr>
        <w:t>ADO</w:t>
      </w:r>
      <w:r w:rsidRPr="00B62AC7">
        <w:rPr>
          <w:sz w:val="28"/>
          <w:szCs w:val="28"/>
        </w:rPr>
        <w:t>.</w:t>
      </w:r>
      <w:r w:rsidRPr="00B62AC7">
        <w:rPr>
          <w:sz w:val="28"/>
          <w:szCs w:val="28"/>
          <w:lang w:val="en-US"/>
        </w:rPr>
        <w:t>NET</w:t>
      </w:r>
      <w:r w:rsidRPr="00B62AC7">
        <w:rPr>
          <w:sz w:val="28"/>
          <w:szCs w:val="28"/>
        </w:rPr>
        <w:t>, реализации страницы авторизации пользователей, создания и настройки словаря стилей.</w:t>
      </w:r>
    </w:p>
    <w:p w14:paraId="34AAF0C2" w14:textId="77777777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2404A8C0" w14:textId="61CA85A5" w:rsidR="00E67FA0" w:rsidRDefault="00E67FA0" w:rsidP="00863A3B">
      <w:pPr>
        <w:spacing w:after="200" w:line="276" w:lineRule="auto"/>
        <w:rPr>
          <w:sz w:val="28"/>
          <w:szCs w:val="28"/>
        </w:rPr>
      </w:pPr>
    </w:p>
    <w:p w14:paraId="0FDB0B6A" w14:textId="615BC24C" w:rsidR="00555E4C" w:rsidRDefault="00D672CA" w:rsidP="00863A3B">
      <w:pPr>
        <w:spacing w:after="200" w:line="276" w:lineRule="auto"/>
        <w:rPr>
          <w:noProof/>
        </w:rPr>
      </w:pPr>
      <w:r w:rsidRPr="00D672CA">
        <w:rPr>
          <w:noProof/>
        </w:rPr>
        <w:drawing>
          <wp:inline distT="0" distB="0" distL="0" distR="0" wp14:anchorId="1839D6C5" wp14:editId="62C4E0B2">
            <wp:extent cx="5940425" cy="325183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4BC4" w14:textId="36E4D7F8" w:rsidR="00B62AC7" w:rsidRDefault="00B62AC7" w:rsidP="00863A3B">
      <w:pPr>
        <w:spacing w:after="200" w:line="276" w:lineRule="auto"/>
        <w:rPr>
          <w:sz w:val="28"/>
          <w:szCs w:val="28"/>
        </w:rPr>
      </w:pPr>
    </w:p>
    <w:p w14:paraId="5EB6DB17" w14:textId="75DE1C65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Авторизация</w:t>
      </w:r>
    </w:p>
    <w:p w14:paraId="6EF30111" w14:textId="6A21942B" w:rsidR="00B62AC7" w:rsidRDefault="00D672CA" w:rsidP="00863A3B">
      <w:pPr>
        <w:spacing w:after="200" w:line="276" w:lineRule="auto"/>
        <w:rPr>
          <w:sz w:val="28"/>
          <w:szCs w:val="28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253E3706" wp14:editId="65B39ADD">
            <wp:extent cx="5940425" cy="332041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7F26" w14:textId="77777777" w:rsidR="00B97AAB" w:rsidRDefault="00B97AAB" w:rsidP="00B97AA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2.</w:t>
      </w:r>
      <w:r w:rsidR="00D730B3">
        <w:rPr>
          <w:sz w:val="28"/>
          <w:szCs w:val="28"/>
        </w:rPr>
        <w:t xml:space="preserve"> Неправильная авторизация</w:t>
      </w:r>
    </w:p>
    <w:p w14:paraId="62AAA4B4" w14:textId="737F6C06" w:rsidR="00B62AC7" w:rsidRDefault="00D672CA" w:rsidP="00D730B3">
      <w:pPr>
        <w:spacing w:after="200" w:line="276" w:lineRule="auto"/>
        <w:jc w:val="center"/>
        <w:rPr>
          <w:sz w:val="28"/>
          <w:szCs w:val="28"/>
        </w:rPr>
      </w:pPr>
      <w:r w:rsidRPr="00D672CA">
        <w:rPr>
          <w:noProof/>
          <w:sz w:val="28"/>
          <w:szCs w:val="28"/>
        </w:rPr>
        <w:drawing>
          <wp:inline distT="0" distB="0" distL="0" distR="0" wp14:anchorId="7A6028E6" wp14:editId="196E0A42">
            <wp:extent cx="5940425" cy="3369310"/>
            <wp:effectExtent l="0" t="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0DF89" w14:textId="1DA084DC" w:rsid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Проверка ввода данных</w:t>
      </w:r>
    </w:p>
    <w:p w14:paraId="787A6FF9" w14:textId="3215A5FE" w:rsidR="00555E4C" w:rsidRDefault="00555E4C" w:rsidP="00B62AC7">
      <w:pPr>
        <w:spacing w:after="200" w:line="276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406F8AC" wp14:editId="438A8E11">
            <wp:extent cx="3672876" cy="1979129"/>
            <wp:effectExtent l="0" t="0" r="381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16" t="21207" r="27392" b="19140"/>
                    <a:stretch/>
                  </pic:blipFill>
                  <pic:spPr bwMode="auto">
                    <a:xfrm>
                      <a:off x="0" y="0"/>
                      <a:ext cx="3673976" cy="1979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DD25A" w14:textId="21341D1F" w:rsidR="00D730B3" w:rsidRPr="00AD7A5F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4. Подтверждение выхода</w:t>
      </w:r>
    </w:p>
    <w:p w14:paraId="214B385D" w14:textId="674DDFB6" w:rsidR="00AD7A5F" w:rsidRDefault="00E15559" w:rsidP="00863A3B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8A174BB" wp14:editId="2B88BA18">
            <wp:extent cx="5967454" cy="2679589"/>
            <wp:effectExtent l="0" t="0" r="0" b="6985"/>
            <wp:docPr id="3" name="Рисунок 3" descr="Изображение выглядит как текст, монитор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монитор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937" t="13921" r="462" b="5870"/>
                    <a:stretch/>
                  </pic:blipFill>
                  <pic:spPr bwMode="auto">
                    <a:xfrm>
                      <a:off x="0" y="0"/>
                      <a:ext cx="5968618" cy="268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C44D3" w14:textId="047280F3" w:rsidR="00D730B3" w:rsidRPr="00D730B3" w:rsidRDefault="00D730B3" w:rsidP="00D730B3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Рисунок 5. Окно </w:t>
      </w: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MainWindow</w:t>
      </w:r>
      <w:proofErr w:type="spellEnd"/>
    </w:p>
    <w:p w14:paraId="62710CAA" w14:textId="77B89B05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002017DD" wp14:editId="0F4311B2">
            <wp:extent cx="5940425" cy="473964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329C" w14:textId="6FF149E8" w:rsidR="00D730B3" w:rsidRPr="00D730B3" w:rsidRDefault="00D730B3" w:rsidP="00D730B3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6. </w:t>
      </w:r>
      <w:r w:rsidR="00571496">
        <w:rPr>
          <w:sz w:val="28"/>
          <w:szCs w:val="28"/>
        </w:rPr>
        <w:t>Подключенная база данных</w:t>
      </w:r>
    </w:p>
    <w:p w14:paraId="737511F0" w14:textId="57552D71" w:rsidR="00E15559" w:rsidRDefault="00D672CA" w:rsidP="00863A3B">
      <w:pPr>
        <w:spacing w:after="200" w:line="276" w:lineRule="auto"/>
        <w:rPr>
          <w:sz w:val="28"/>
          <w:szCs w:val="28"/>
          <w:lang w:val="en-US"/>
        </w:rPr>
      </w:pPr>
      <w:r w:rsidRPr="00D672CA">
        <w:rPr>
          <w:noProof/>
          <w:sz w:val="28"/>
          <w:szCs w:val="28"/>
        </w:rPr>
        <w:lastRenderedPageBreak/>
        <w:drawing>
          <wp:inline distT="0" distB="0" distL="0" distR="0" wp14:anchorId="79BD3418" wp14:editId="63D28E65">
            <wp:extent cx="5940425" cy="40900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286B" w14:textId="3BDBFFA5" w:rsidR="00AD7A5F" w:rsidRPr="00EC1106" w:rsidRDefault="00571496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7. Таблица базы данных</w:t>
      </w:r>
    </w:p>
    <w:p w14:paraId="58A01390" w14:textId="77777777" w:rsidR="00EE47DB" w:rsidRPr="00EC1106" w:rsidRDefault="00EE47DB" w:rsidP="00AD7A5F">
      <w:pPr>
        <w:spacing w:after="200" w:line="276" w:lineRule="auto"/>
        <w:jc w:val="center"/>
        <w:rPr>
          <w:sz w:val="28"/>
          <w:szCs w:val="28"/>
        </w:rPr>
      </w:pPr>
    </w:p>
    <w:p w14:paraId="551D6502" w14:textId="4F67B538" w:rsidR="00AD7A5F" w:rsidRPr="00E45DE7" w:rsidRDefault="00AD7A5F" w:rsidP="00AD7A5F">
      <w:pPr>
        <w:spacing w:after="20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t>Page</w:t>
      </w:r>
      <w:r w:rsidRPr="00E45DE7">
        <w:rPr>
          <w:sz w:val="28"/>
          <w:szCs w:val="28"/>
        </w:rPr>
        <w:t>2.</w:t>
      </w:r>
      <w:r>
        <w:rPr>
          <w:noProof/>
          <w:sz w:val="28"/>
          <w:szCs w:val="28"/>
          <w:lang w:val="en-US"/>
        </w:rPr>
        <w:t>xaml</w:t>
      </w:r>
    </w:p>
    <w:p w14:paraId="64080274" w14:textId="693ACB0E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 w:rsidRP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.Pages.Page2"</w:t>
      </w:r>
    </w:p>
    <w:p w14:paraId="225309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68D8F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B40E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990B5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F7CCD57" w14:textId="248F9764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51DE649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BC6A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EB4627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="Black"&gt;</w:t>
      </w:r>
    </w:p>
    <w:p w14:paraId="19323FE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7CB59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}"&gt;</w:t>
      </w:r>
    </w:p>
    <w:p w14:paraId="0F249F3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AFCEA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="25"/&gt;</w:t>
      </w:r>
    </w:p>
    <w:p w14:paraId="23ADE19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0B3C7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6BF77B1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="1*"/&gt;</w:t>
      </w:r>
    </w:p>
    <w:p w14:paraId="1039116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85E126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4BF506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="LoginTBx"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 /&gt;</w:t>
      </w:r>
    </w:p>
    <w:p w14:paraId="11F924F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="Password"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="18"/&gt;</w:t>
      </w:r>
    </w:p>
    <w:p w14:paraId="1E0CC13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PasswordBox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Name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="PasswwordPBx"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="34"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6A5C795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Регистрация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="0,0,230,0"/&gt;</w:t>
      </w:r>
    </w:p>
    <w:p w14:paraId="78A8318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DynamicResource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Button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Вход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="Full"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Full_Click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="230,0,0,0" /&gt;</w:t>
      </w:r>
    </w:p>
    <w:p w14:paraId="678125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08178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97368E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MaimWindow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422C194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="_619_KRAVCHENKO.MainWindow"</w:t>
      </w:r>
    </w:p>
    <w:p w14:paraId="30D2E43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258A7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4BD1BB0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</w:p>
    <w:p w14:paraId="47FFD59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</w:p>
    <w:p w14:paraId="3CB15BCB" w14:textId="73806F12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B1B4A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</w:p>
    <w:p w14:paraId="60F6624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Closing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24CC1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B6F5E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B03C3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6A6775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E0EC40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="45"/&gt;</w:t>
      </w:r>
    </w:p>
    <w:p w14:paraId="37825C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F1B5B6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Frame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Navigated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="frame1_Navigated"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="frame1"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="329"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="792"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="pages/Page2.xaml" /&gt;</w:t>
      </w:r>
    </w:p>
    <w:p w14:paraId="778D39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Label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="label1"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="589,0,0,0"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="203"/&gt;</w:t>
      </w:r>
    </w:p>
    <w:p w14:paraId="7FD87D1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="exit"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="Top"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="93"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2F43EFA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C4D2C0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9F3D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F9DA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91EDE8A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9AC5D0E" w14:textId="504C1EB0" w:rsidR="00EE47DB" w:rsidRDefault="0030121C" w:rsidP="0030121C">
      <w:pPr>
        <w:spacing w:after="200" w:line="276" w:lineRule="auto"/>
        <w:rPr>
          <w:color w:val="000000"/>
          <w:sz w:val="28"/>
          <w:szCs w:val="28"/>
          <w:shd w:val="clear" w:color="auto" w:fill="FFFFFF"/>
          <w:lang w:val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Window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2AD3D8C" w14:textId="77777777" w:rsidR="00EE47DB" w:rsidRPr="00E15559" w:rsidRDefault="00EE47DB" w:rsidP="00EE47DB">
      <w:pPr>
        <w:spacing w:after="200" w:line="276" w:lineRule="auto"/>
        <w:jc w:val="center"/>
        <w:rPr>
          <w:color w:val="000000"/>
          <w:sz w:val="28"/>
          <w:szCs w:val="28"/>
          <w:shd w:val="clear" w:color="auto" w:fill="FFFFFF"/>
          <w:lang w:val="en-US"/>
        </w:rPr>
      </w:pPr>
      <w:proofErr w:type="spellStart"/>
      <w:r>
        <w:rPr>
          <w:color w:val="000000"/>
          <w:sz w:val="28"/>
          <w:szCs w:val="28"/>
          <w:shd w:val="clear" w:color="auto" w:fill="FFFFFF"/>
          <w:lang w:val="en-US"/>
        </w:rPr>
        <w:t>MaimWindow.xaml.cs</w:t>
      </w:r>
      <w:proofErr w:type="spellEnd"/>
    </w:p>
    <w:p w14:paraId="5E5151E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0C036F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9090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DC25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A90D1B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0C96CC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A5E392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BC43FF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D812D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58CA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76ED99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29E65B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1B14B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9A3257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2E1F5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19B6A7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2516794" w14:textId="1C66E5DB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</w:p>
    <w:p w14:paraId="07FF39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654578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353CA03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MainWindow.xaml</w:t>
      </w:r>
      <w:proofErr w:type="spellEnd"/>
    </w:p>
    <w:p w14:paraId="71DB01C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30121C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79E0C23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Window</w:t>
      </w:r>
    </w:p>
    <w:p w14:paraId="3E872FA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33C607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MainWindow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1E4D17D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E9924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42C13F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timer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System.Windows.Threading.DispatcherTimer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06A45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timer.Interval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TimeSpan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0, 0, 1);</w:t>
      </w:r>
    </w:p>
    <w:p w14:paraId="7BDBDE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timer.IsEnabled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CECD08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timer.Tick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+= (o, t) =&gt; </w:t>
      </w:r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 label1.Content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DateTime.Now.ToString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 };</w:t>
      </w:r>
    </w:p>
    <w:p w14:paraId="64086B5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timer.Start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20AA71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DB9304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47E684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Window_Closing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System.ComponentModel.CancelEventArgs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073BDD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345DA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выйти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CC4BB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System.Windows.Forms.DialogResult.Yes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D80AD0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C79C1D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e.Cancel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true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0D99E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72D66C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195A5B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2AC13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frame1_Navigated(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E62AF5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AED4E2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(!(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e.Content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 page))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CDB4ABD" w14:textId="5D46F0E3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$"619_</w:t>
      </w:r>
      <w:r w:rsidR="00667EC4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- 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page.Title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CF0D13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(page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Pages.Page2)</w:t>
      </w:r>
    </w:p>
    <w:p w14:paraId="193578A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Visibility.Hidden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361937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4162903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exit.Visibility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D44A92F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E1B6A48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CC92FE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exit_Click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D3EE83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1603EA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(frame1.CanGoBack) frame1.GoBack();</w:t>
      </w:r>
    </w:p>
    <w:p w14:paraId="34508C5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1124F998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// обработчик, подключаемый в XAML</w:t>
      </w:r>
    </w:p>
    <w:p w14:paraId="5287E5BA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285028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9ECE7C5" w14:textId="03BF262D" w:rsidR="00EE47DB" w:rsidRPr="00E45DE7" w:rsidRDefault="0030121C" w:rsidP="0030121C">
      <w:pPr>
        <w:spacing w:after="200" w:line="276" w:lineRule="auto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440414DE" w14:textId="77777777" w:rsidR="00EE47DB" w:rsidRPr="00E45DE7" w:rsidRDefault="00EE47DB" w:rsidP="00EE47DB">
      <w:pPr>
        <w:spacing w:after="200" w:line="276" w:lineRule="auto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App</w:t>
      </w:r>
      <w:r w:rsidRPr="00E45DE7">
        <w:rPr>
          <w:sz w:val="28"/>
          <w:szCs w:val="28"/>
        </w:rPr>
        <w:t>.</w:t>
      </w:r>
      <w:proofErr w:type="spellStart"/>
      <w:r>
        <w:rPr>
          <w:sz w:val="28"/>
          <w:szCs w:val="28"/>
          <w:lang w:val="en-US"/>
        </w:rPr>
        <w:t>xaml</w:t>
      </w:r>
      <w:proofErr w:type="spellEnd"/>
    </w:p>
    <w:p w14:paraId="7B1C0867" w14:textId="1C01177E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.App"</w:t>
      </w:r>
    </w:p>
    <w:p w14:paraId="7D7B60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011F320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4CEEF6A" w14:textId="1CB9B3F0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31C38A2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StartupUri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MainWindow.xaml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3598CF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5A807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FE7087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02FC016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Source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="Dictionary1.xaml"/&gt;</w:t>
      </w:r>
    </w:p>
    <w:p w14:paraId="52E8EC0D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ResourceDictionary.MergedDictionaries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B4835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41E970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Application.Resources</w:t>
      </w:r>
      <w:proofErr w:type="spellEnd"/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4952197" w14:textId="77777777" w:rsidR="0030121C" w:rsidRPr="00E45DE7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E45DE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Application</w:t>
      </w:r>
      <w:r w:rsidRPr="00E45DE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F3EC89C" w14:textId="36A2E3A3" w:rsidR="00EE47DB" w:rsidRDefault="00EE47DB" w:rsidP="00EE47DB">
      <w:pPr>
        <w:rPr>
          <w:sz w:val="28"/>
          <w:szCs w:val="28"/>
          <w:lang w:val="en-US"/>
        </w:rPr>
      </w:pPr>
    </w:p>
    <w:p w14:paraId="01D05118" w14:textId="77777777" w:rsidR="00EE47DB" w:rsidRPr="00EE47DB" w:rsidRDefault="00EE47DB" w:rsidP="00EE47DB">
      <w:pPr>
        <w:spacing w:after="200" w:line="276" w:lineRule="auto"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Dictionary</w:t>
      </w:r>
      <w:r w:rsidRPr="00EE47DB">
        <w:rPr>
          <w:sz w:val="28"/>
          <w:szCs w:val="28"/>
          <w:lang w:val="en-US"/>
        </w:rPr>
        <w:t>.</w:t>
      </w:r>
      <w:r>
        <w:rPr>
          <w:sz w:val="28"/>
          <w:szCs w:val="28"/>
          <w:lang w:val="en-US"/>
        </w:rPr>
        <w:t>xaml</w:t>
      </w:r>
      <w:proofErr w:type="spellEnd"/>
    </w:p>
    <w:p w14:paraId="529648D0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ResourceDictionary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6A74459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="http://schemas.microsoft.com/winfx/2006/xaml"&gt;</w:t>
      </w:r>
    </w:p>
    <w:p w14:paraId="099F105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</w:p>
    <w:p w14:paraId="3641D86E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="Button"&gt;</w:t>
      </w:r>
    </w:p>
    <w:p w14:paraId="1718C81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="Height"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="35"/&gt;</w:t>
      </w:r>
    </w:p>
    <w:p w14:paraId="2CC18CFA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="Width"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="100"/&gt;</w:t>
      </w:r>
    </w:p>
    <w:p w14:paraId="184A0C2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="Padding"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="8"/&gt;</w:t>
      </w:r>
    </w:p>
    <w:p w14:paraId="6BC09931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="Margin"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="12"/&gt;</w:t>
      </w:r>
    </w:p>
    <w:p w14:paraId="56C1DE04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="FontFamily"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="Tahoma"/&gt;</w:t>
      </w:r>
    </w:p>
    <w:p w14:paraId="666F2AF9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="FontSize"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="12pt"/&gt;</w:t>
      </w:r>
    </w:p>
    <w:p w14:paraId="51D0856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="#FFE0A9AF"/&gt;</w:t>
      </w:r>
    </w:p>
    <w:p w14:paraId="479A65F5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="Foreground"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="Black"/&gt;</w:t>
      </w:r>
    </w:p>
    <w:p w14:paraId="094641E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75BAD02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Style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TargetType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Key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="Grid"&gt;</w:t>
      </w:r>
    </w:p>
    <w:p w14:paraId="4309215C" w14:textId="77777777" w:rsidR="0030121C" w:rsidRP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30121C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Setter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Property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="Background"</w:t>
      </w:r>
      <w:r w:rsidRPr="0030121C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Value</w:t>
      </w:r>
      <w:r w:rsidRPr="0030121C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="#FFB5D5CA"/&gt;</w:t>
      </w:r>
    </w:p>
    <w:p w14:paraId="50519505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30121C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Style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64CECF69" w14:textId="77777777" w:rsidR="0030121C" w:rsidRDefault="0030121C" w:rsidP="0030121C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</w:p>
    <w:p w14:paraId="59EC1A5E" w14:textId="6CF7CCE1" w:rsidR="00E53595" w:rsidRDefault="0030121C" w:rsidP="0030121C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&lt;/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ResourceDictionary</w:t>
      </w:r>
      <w:proofErr w:type="spellEnd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&gt;</w:t>
      </w:r>
    </w:p>
    <w:p w14:paraId="448087A4" w14:textId="77777777" w:rsidR="00E53595" w:rsidRDefault="00E53595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2E1FA40" w14:textId="124A5AE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98EB1E7" w14:textId="024BBE2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ECB2388" w14:textId="421EDCD1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0A288D" w14:textId="61C26EE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7B259145" w14:textId="6B42FFD8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5E045F" w14:textId="25DA709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481D9CDB" w14:textId="33175527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12A799C" w14:textId="7588113D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00A3A83" w14:textId="2373760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F84AEFC" w14:textId="4039CDFE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4A057F4" w14:textId="165AD47B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59625EF" w14:textId="5C3A24F4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A88A65" w14:textId="05D211CC" w:rsidR="00B97AAB" w:rsidRDefault="00B97AAB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B38BBD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6A8B86D7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5C0CE7C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50BE1F7F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28CB2AAC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1530D2A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D0E96DB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03BE13E6" w14:textId="77777777" w:rsidR="00667EC4" w:rsidRDefault="00667EC4" w:rsidP="00EE47DB">
      <w:pPr>
        <w:spacing w:after="200" w:line="276" w:lineRule="auto"/>
        <w:rPr>
          <w:rFonts w:eastAsiaTheme="minorHAnsi"/>
          <w:color w:val="0000FF"/>
          <w:sz w:val="28"/>
          <w:szCs w:val="28"/>
          <w:lang w:eastAsia="en-US"/>
        </w:rPr>
      </w:pPr>
    </w:p>
    <w:p w14:paraId="3DF72475" w14:textId="5FB2253B" w:rsidR="00B97AAB" w:rsidRPr="00642BA1" w:rsidRDefault="00B97AAB" w:rsidP="00D730B3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>
        <w:rPr>
          <w:b/>
          <w:bCs/>
          <w:color w:val="000000"/>
          <w:sz w:val="28"/>
          <w:szCs w:val="28"/>
        </w:rPr>
        <w:t>4</w:t>
      </w:r>
      <w:r w:rsidRPr="00642BA1">
        <w:rPr>
          <w:b/>
          <w:bCs/>
          <w:color w:val="000000"/>
          <w:sz w:val="28"/>
          <w:szCs w:val="28"/>
        </w:rPr>
        <w:t>-</w:t>
      </w:r>
      <w:r>
        <w:rPr>
          <w:b/>
          <w:bCs/>
          <w:color w:val="000000"/>
          <w:sz w:val="28"/>
          <w:szCs w:val="28"/>
        </w:rPr>
        <w:t>6</w:t>
      </w:r>
    </w:p>
    <w:p w14:paraId="4D3E7392" w14:textId="489CBFE3" w:rsidR="00B97AAB" w:rsidRDefault="00B97AAB" w:rsidP="00D730B3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 xml:space="preserve">Тема: </w:t>
      </w:r>
      <w:r w:rsidRPr="00B97AAB">
        <w:rPr>
          <w:b/>
          <w:sz w:val="28"/>
          <w:szCs w:val="28"/>
        </w:rPr>
        <w:t>Р</w:t>
      </w:r>
      <w:r>
        <w:rPr>
          <w:b/>
          <w:sz w:val="28"/>
          <w:szCs w:val="28"/>
        </w:rPr>
        <w:t>азработка</w:t>
      </w:r>
      <w:r w:rsidRPr="00B97AA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страницы регистрации пользователей экспорт данных из базы данных в таблицу </w:t>
      </w:r>
      <w:r w:rsidR="00D730B3">
        <w:rPr>
          <w:b/>
          <w:sz w:val="28"/>
          <w:szCs w:val="28"/>
          <w:lang w:val="en-US"/>
        </w:rPr>
        <w:t>Data</w:t>
      </w:r>
      <w:r w:rsidR="00890311">
        <w:rPr>
          <w:b/>
          <w:sz w:val="28"/>
          <w:szCs w:val="28"/>
          <w:lang w:val="en-US"/>
        </w:rPr>
        <w:t>G</w:t>
      </w:r>
      <w:r w:rsidR="00D730B3">
        <w:rPr>
          <w:b/>
          <w:sz w:val="28"/>
          <w:szCs w:val="28"/>
          <w:lang w:val="en-US"/>
        </w:rPr>
        <w:t>rid</w:t>
      </w:r>
      <w:r w:rsidR="0022356B" w:rsidRPr="0022356B">
        <w:rPr>
          <w:b/>
          <w:sz w:val="28"/>
          <w:szCs w:val="28"/>
        </w:rPr>
        <w:t>.</w:t>
      </w:r>
    </w:p>
    <w:p w14:paraId="59CAAC16" w14:textId="0D259923" w:rsidR="0022356B" w:rsidRDefault="0022356B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09635C44" w14:textId="0BCAF81B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049CE945" wp14:editId="1B6858DB">
            <wp:extent cx="5940425" cy="31877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FE9A" w14:textId="63B74873" w:rsid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</w:t>
      </w:r>
      <w:r w:rsidR="003C0BCD">
        <w:rPr>
          <w:sz w:val="28"/>
          <w:szCs w:val="28"/>
        </w:rPr>
        <w:t xml:space="preserve"> 1. </w:t>
      </w:r>
      <w:r w:rsidR="00890311">
        <w:rPr>
          <w:sz w:val="28"/>
          <w:szCs w:val="28"/>
        </w:rPr>
        <w:t xml:space="preserve">Таблица </w:t>
      </w:r>
      <w:r w:rsidR="00890311">
        <w:rPr>
          <w:sz w:val="28"/>
          <w:szCs w:val="28"/>
          <w:lang w:val="en-US"/>
        </w:rPr>
        <w:t>DataGrid</w:t>
      </w:r>
    </w:p>
    <w:p w14:paraId="1E3179B4" w14:textId="6F427FD4" w:rsidR="00FB4402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652EDEA0" wp14:editId="30EF0D64">
            <wp:extent cx="5940425" cy="360489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F6A6" w14:textId="277E5471" w:rsidR="00307B78" w:rsidRDefault="00307B78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Рисунок 2. Регистрация</w:t>
      </w:r>
    </w:p>
    <w:p w14:paraId="2D3364DA" w14:textId="36D7E3F2" w:rsidR="00C5177B" w:rsidRPr="00C5177B" w:rsidRDefault="00C5177B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7B0C9B56" w14:textId="2392AE3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4D3149BE" wp14:editId="5832FB19">
            <wp:extent cx="5940425" cy="33172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3260" w14:textId="5BDAFC44" w:rsidR="002B76ED" w:rsidRDefault="00644B44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3. Пользователь зарегистрирован</w:t>
      </w:r>
    </w:p>
    <w:p w14:paraId="082048A3" w14:textId="5B0D56EE" w:rsidR="00644B44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29CCC91F" wp14:editId="25F87937">
            <wp:extent cx="5940425" cy="37318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BBE0" w14:textId="33B9AE7F" w:rsidR="00CB56AB" w:rsidRDefault="00CB56AB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693560">
        <w:rPr>
          <w:sz w:val="28"/>
          <w:szCs w:val="28"/>
        </w:rPr>
        <w:t>Добавился новый пользователь в таблицу после регистрации</w:t>
      </w:r>
    </w:p>
    <w:p w14:paraId="75680C0F" w14:textId="77777777" w:rsidR="00693560" w:rsidRPr="00644B44" w:rsidRDefault="00693560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DBFD066" w14:textId="77777777" w:rsidR="00667EC4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</w:p>
    <w:p w14:paraId="32AAB225" w14:textId="77777777" w:rsidR="00667EC4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</w:p>
    <w:p w14:paraId="59810E28" w14:textId="77777777" w:rsidR="00667EC4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</w:p>
    <w:p w14:paraId="4708F0C5" w14:textId="77777777" w:rsidR="00667EC4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</w:p>
    <w:p w14:paraId="3D09800C" w14:textId="77777777" w:rsidR="00667EC4" w:rsidRDefault="00667EC4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</w:p>
    <w:p w14:paraId="59CB48BD" w14:textId="3CAF5C9C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sz w:val="28"/>
          <w:szCs w:val="28"/>
          <w:lang w:val="en-US" w:eastAsia="en-US"/>
        </w:rPr>
      </w:pPr>
      <w:proofErr w:type="spellStart"/>
      <w:r w:rsidRPr="00451509">
        <w:rPr>
          <w:rFonts w:eastAsiaTheme="minorHAnsi"/>
          <w:sz w:val="28"/>
          <w:szCs w:val="28"/>
          <w:lang w:val="en-US" w:eastAsia="en-US"/>
        </w:rPr>
        <w:lastRenderedPageBreak/>
        <w:t>Admin</w:t>
      </w:r>
      <w:r w:rsidRPr="00EC1106">
        <w:rPr>
          <w:rFonts w:eastAsiaTheme="minorHAnsi"/>
          <w:sz w:val="28"/>
          <w:szCs w:val="28"/>
          <w:lang w:val="en-US" w:eastAsia="en-US"/>
        </w:rPr>
        <w:t>.</w:t>
      </w:r>
      <w:r w:rsidRPr="00451509">
        <w:rPr>
          <w:rFonts w:eastAsiaTheme="minorHAnsi"/>
          <w:sz w:val="28"/>
          <w:szCs w:val="28"/>
          <w:lang w:val="en-US" w:eastAsia="en-US"/>
        </w:rPr>
        <w:t>xaml</w:t>
      </w:r>
      <w:proofErr w:type="spellEnd"/>
    </w:p>
    <w:p w14:paraId="2E809E92" w14:textId="77777777" w:rsidR="00451509" w:rsidRPr="00EC1106" w:rsidRDefault="00451509" w:rsidP="00451509">
      <w:pPr>
        <w:autoSpaceDE w:val="0"/>
        <w:autoSpaceDN w:val="0"/>
        <w:adjustRightInd w:val="0"/>
        <w:jc w:val="center"/>
        <w:rPr>
          <w:rFonts w:eastAsiaTheme="minorHAnsi"/>
          <w:color w:val="0000FF"/>
          <w:sz w:val="28"/>
          <w:szCs w:val="28"/>
          <w:lang w:val="en-US" w:eastAsia="en-US"/>
        </w:rPr>
      </w:pPr>
    </w:p>
    <w:p w14:paraId="11090ECB" w14:textId="6ADCA556" w:rsidR="00AC2EDA" w:rsidRPr="00890311" w:rsidRDefault="00EC1106" w:rsidP="00EC1106">
      <w:pPr>
        <w:rPr>
          <w:rFonts w:eastAsiaTheme="minorHAnsi"/>
          <w:color w:val="000000"/>
          <w:lang w:val="en-US"/>
        </w:rPr>
      </w:pP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&lt;</w:t>
      </w:r>
      <w:r w:rsidRPr="00EC110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Page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x</w:t>
      </w:r>
      <w:proofErr w:type="gramStart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:</w:t>
      </w:r>
      <w:r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="_619_</w:t>
      </w:r>
      <w:r w:rsidR="00667EC4">
        <w:rPr>
          <w:rFonts w:ascii="Cascadia Mono" w:eastAsiaTheme="minorHAnsi" w:hAnsi="Cascadia Mono" w:cs="Cascadia Mono"/>
          <w:sz w:val="19"/>
          <w:szCs w:val="19"/>
          <w:lang w:val="en-US"/>
        </w:rPr>
        <w:t>CHURIN</w:t>
      </w:r>
      <w:r w:rsidRPr="00EC1106">
        <w:rPr>
          <w:rFonts w:ascii="Cascadia Mono" w:eastAsiaTheme="minorHAnsi" w:hAnsi="Cascadia Mono" w:cs="Cascadia Mono"/>
          <w:sz w:val="19"/>
          <w:szCs w:val="19"/>
          <w:lang w:val="en-US"/>
        </w:rPr>
        <w:t>.Pages.admin"</w:t>
      </w:r>
      <w:r w:rsidR="00AC2EDA" w:rsidRPr="00890311">
        <w:rPr>
          <w:rFonts w:eastAsiaTheme="minorHAnsi"/>
          <w:color w:val="000000"/>
          <w:lang w:val="en-US"/>
        </w:rPr>
        <w:t xml:space="preserve">     </w:t>
      </w:r>
      <w:r w:rsidR="00AC2EDA" w:rsidRPr="00890311">
        <w:rPr>
          <w:rFonts w:eastAsiaTheme="minorHAnsi"/>
          <w:color w:val="FF0000"/>
          <w:lang w:val="en-US"/>
        </w:rPr>
        <w:t xml:space="preserve"> xmlns</w:t>
      </w:r>
      <w:r w:rsidR="00AC2EDA" w:rsidRPr="00890311">
        <w:rPr>
          <w:rFonts w:eastAsiaTheme="minorHAnsi"/>
          <w:lang w:val="en-US"/>
        </w:rPr>
        <w:t>="http://schemas.microsoft.com/winfx/2006/xaml/presentation"</w:t>
      </w:r>
    </w:p>
    <w:p w14:paraId="238931C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winfx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/2006/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xaml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</w:p>
    <w:p w14:paraId="6147635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="http://schemas.openxmlformats.org/markup-compatibility/2006"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0ABA64A9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xmlns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="http://schemas.microsoft.com/expression/blend/2008"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BB46463" w14:textId="096B21F3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="00EC1106" w:rsidRPr="00EC1106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="00EC1106" w:rsidRPr="00EC1106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27BFE4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mc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Ignorable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="d"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</w:p>
    <w:p w14:paraId="29D6111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gram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proofErr w:type="gram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="340"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: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DesignWidth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="800"</w:t>
      </w:r>
    </w:p>
    <w:p w14:paraId="145A03B6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Title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="admin"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Page_IsVisibleChanged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</w:t>
      </w:r>
    </w:p>
    <w:p w14:paraId="5C4D0F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35D0A9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Background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="Aqua"&gt;</w:t>
      </w:r>
    </w:p>
    <w:p w14:paraId="736B6BA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B0D3BE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45C113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="267*"/&gt;</w:t>
      </w:r>
    </w:p>
    <w:p w14:paraId="1B056BE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RowDefinition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="73*"/&gt;</w:t>
      </w:r>
    </w:p>
    <w:p w14:paraId="3A08AED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Grid.RowDefinitions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2863F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DataGridUser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AutoGenerateColumns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="False"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IsReadOnly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="True"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Margin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="0,0,0,73"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Grid.RowSpan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="2"&gt;</w:t>
      </w:r>
    </w:p>
    <w:p w14:paraId="7A8FF0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EFF66F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Логин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login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271EDF3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Пароль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password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6666ED37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Роль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role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15A750D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И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."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FIO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4ED422BD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DataGridTextColumn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Header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Фото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Binding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="{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Binding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photo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}"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="1*"/&gt;</w:t>
      </w:r>
    </w:p>
    <w:p w14:paraId="3B458B12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75F5064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="200"&gt;</w:t>
      </w:r>
    </w:p>
    <w:p w14:paraId="53FEE2B4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44BF89E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18DAE73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ButtonEdit_Click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Редактировать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"&gt;&lt;/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536A3EB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2DF55451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DataGridTemplateColumn.CellTemplate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37B06CB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DataGridTemplateColumn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64842D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proofErr w:type="spellStart"/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DataGrid.Columns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D37E93A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DataGrid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04FB0A60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2DC9B01C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lastRenderedPageBreak/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Добавить</w:t>
      </w:r>
      <w:proofErr w:type="gram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proofErr w:type="gram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="Left"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ButtonAdd_Click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D75F498" w14:textId="77777777" w:rsidR="00AC2EDA" w:rsidRPr="00890311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    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&lt;</w:t>
      </w:r>
      <w:r w:rsidRPr="00890311">
        <w:rPr>
          <w:rFonts w:eastAsiaTheme="minorHAnsi"/>
          <w:color w:val="A31515"/>
          <w:sz w:val="28"/>
          <w:szCs w:val="28"/>
          <w:lang w:val="en-US" w:eastAsia="en-US"/>
        </w:rPr>
        <w:t>Button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Name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Content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ToolTip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r w:rsidRPr="00890311">
        <w:rPr>
          <w:rFonts w:eastAsiaTheme="minorHAnsi"/>
          <w:color w:val="0000FF"/>
          <w:sz w:val="28"/>
          <w:szCs w:val="28"/>
          <w:lang w:eastAsia="en-US"/>
        </w:rPr>
        <w:t>Удалить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HorizontalAlignment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="Right"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Click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</w:t>
      </w:r>
      <w:proofErr w:type="spellStart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ButtonDel_Click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Width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Height</w:t>
      </w:r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="50"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Grid.Row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="1"</w:t>
      </w:r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 xml:space="preserve"> </w:t>
      </w:r>
      <w:proofErr w:type="spellStart"/>
      <w:r w:rsidRPr="00890311">
        <w:rPr>
          <w:rFonts w:eastAsiaTheme="minorHAnsi"/>
          <w:color w:val="FF0000"/>
          <w:sz w:val="28"/>
          <w:szCs w:val="28"/>
          <w:lang w:val="en-US" w:eastAsia="en-US"/>
        </w:rPr>
        <w:t>VerticalAlignment</w:t>
      </w:r>
      <w:proofErr w:type="spellEnd"/>
      <w:r w:rsidRPr="00890311">
        <w:rPr>
          <w:rFonts w:eastAsiaTheme="minorHAnsi"/>
          <w:color w:val="0000FF"/>
          <w:sz w:val="28"/>
          <w:szCs w:val="28"/>
          <w:lang w:val="en-US" w:eastAsia="en-US"/>
        </w:rPr>
        <w:t>="Top"/&gt;</w:t>
      </w:r>
    </w:p>
    <w:p w14:paraId="21353D91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890311">
        <w:rPr>
          <w:rFonts w:eastAsiaTheme="minorHAnsi"/>
          <w:color w:val="000000"/>
          <w:sz w:val="28"/>
          <w:szCs w:val="28"/>
          <w:lang w:val="en-US" w:eastAsia="en-US"/>
        </w:rPr>
        <w:t xml:space="preserve">    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287AF0F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00"/>
          <w:sz w:val="28"/>
          <w:szCs w:val="28"/>
          <w:lang w:val="en-US" w:eastAsia="en-US"/>
        </w:rPr>
        <w:t xml:space="preserve">    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Grid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7A537B95" w14:textId="77777777" w:rsidR="00AC2EDA" w:rsidRPr="00EC1106" w:rsidRDefault="00AC2EDA" w:rsidP="00890311">
      <w:pPr>
        <w:autoSpaceDE w:val="0"/>
        <w:autoSpaceDN w:val="0"/>
        <w:adjustRightInd w:val="0"/>
        <w:jc w:val="both"/>
        <w:rPr>
          <w:rFonts w:eastAsiaTheme="minorHAnsi"/>
          <w:color w:val="000000"/>
          <w:sz w:val="28"/>
          <w:szCs w:val="28"/>
          <w:lang w:val="en-US" w:eastAsia="en-US"/>
        </w:rPr>
      </w:pP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&lt;/</w:t>
      </w:r>
      <w:r w:rsidRPr="00EC1106">
        <w:rPr>
          <w:rFonts w:eastAsiaTheme="minorHAnsi"/>
          <w:color w:val="A31515"/>
          <w:sz w:val="28"/>
          <w:szCs w:val="28"/>
          <w:lang w:val="en-US" w:eastAsia="en-US"/>
        </w:rPr>
        <w:t>Page</w:t>
      </w:r>
      <w:r w:rsidRPr="00EC1106">
        <w:rPr>
          <w:rFonts w:eastAsiaTheme="minorHAnsi"/>
          <w:color w:val="0000FF"/>
          <w:sz w:val="28"/>
          <w:szCs w:val="28"/>
          <w:lang w:val="en-US" w:eastAsia="en-US"/>
        </w:rPr>
        <w:t>&gt;</w:t>
      </w:r>
    </w:p>
    <w:p w14:paraId="13E1CFD9" w14:textId="6FB8F89D" w:rsidR="00CB04EA" w:rsidRPr="00EC1106" w:rsidRDefault="00CB04EA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</w:p>
    <w:p w14:paraId="2626980C" w14:textId="330E0A56" w:rsidR="00AC2EDA" w:rsidRPr="00451509" w:rsidRDefault="00451509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Admin.xaml.cs</w:t>
      </w:r>
      <w:proofErr w:type="spellEnd"/>
    </w:p>
    <w:p w14:paraId="134215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693EC25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7B22EF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9C1804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F62A1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5CDE1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644BDD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6348F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96FB8D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E1210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1B71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5D9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7E2F1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8627F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5CD451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EDF91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System.Windows.Controls.Button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DC5878" w14:textId="6008C3F5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D3AF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A0C4668" w14:textId="37B6697B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53F5CD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7EB2977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&lt;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summary</w:t>
      </w:r>
      <w:proofErr w:type="spellEnd"/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&gt;</w:t>
      </w:r>
    </w:p>
    <w:p w14:paraId="33A27E9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808080"/>
          <w:sz w:val="19"/>
          <w:szCs w:val="19"/>
          <w:lang w:eastAsia="en-US"/>
        </w:rPr>
        <w:t>///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 xml:space="preserve"> Логика взаимодействия для </w:t>
      </w:r>
      <w:proofErr w:type="spellStart"/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admin.xaml</w:t>
      </w:r>
      <w:proofErr w:type="spellEnd"/>
    </w:p>
    <w:p w14:paraId="7BDE4D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1A4962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045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7E96BC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admin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7C0134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EB1522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A992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B6B43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D034F6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30AD4F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ButtonDel_Click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984B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9A927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DialogResult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res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уверены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,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что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хотите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удалить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выбранный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элемент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?"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Подтверждеие</w:t>
      </w:r>
      <w:proofErr w:type="spellEnd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MessageBoxButtons.YesNo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MessageBoxIcon.Question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6F2C3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(res !=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System.Windows.Forms.DialogResult.No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2A3ACD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CF2CB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DataGridUser.SelectedItem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Users;</w:t>
      </w:r>
    </w:p>
    <w:p w14:paraId="797709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DataBaseConnection.entities.Users.Remove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delit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6AFBA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DataBaseConnection.entities.SaveChanges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E9019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9259F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36FE5D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66D0703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56EFB4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ButtonAdd_Click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DA9A25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FC5A02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));</w:t>
      </w:r>
    </w:p>
    <w:p w14:paraId="7B9DA2A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975BA2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Page_IsVisibleChanged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DependencyPropertyChangedEventArgs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4727F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99A5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(Visibility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Visibility.Visible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C64B2E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3E304C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DataBaseConnection.entities.ChangeTracker.Entries(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).ToList().ForEach(x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x.Reload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());</w:t>
      </w:r>
    </w:p>
    <w:p w14:paraId="5DEF77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DataGridUser.ItemsSource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DataBaseConnection.entities.Users.ToList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CAA3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701B7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7F39D0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7DC635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ButtonEdit_Click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CDD0C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1725299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Pages.Page3((sender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DataContext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Users));</w:t>
      </w:r>
    </w:p>
    <w:p w14:paraId="07B8726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A097AE9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68BD1DE6" w14:textId="77777777" w:rsidR="00C5177B" w:rsidRPr="002C1A50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2C1A50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60D2DA0" w14:textId="629C131D" w:rsidR="00693560" w:rsidRPr="00EC1106" w:rsidRDefault="00693560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val="en-US" w:eastAsia="en-US"/>
        </w:rPr>
      </w:pPr>
    </w:p>
    <w:p w14:paraId="18961E06" w14:textId="6045B676" w:rsidR="00693560" w:rsidRDefault="00890E08" w:rsidP="00693560">
      <w:pPr>
        <w:spacing w:line="360" w:lineRule="auto"/>
        <w:contextualSpacing/>
        <w:jc w:val="center"/>
        <w:rPr>
          <w:rFonts w:eastAsiaTheme="minorHAnsi"/>
          <w:color w:val="000000"/>
          <w:sz w:val="28"/>
          <w:szCs w:val="28"/>
          <w:lang w:val="en-US" w:eastAsia="en-US"/>
        </w:rPr>
      </w:pPr>
      <w:r>
        <w:rPr>
          <w:rFonts w:eastAsiaTheme="minorHAnsi"/>
          <w:color w:val="000000"/>
          <w:sz w:val="28"/>
          <w:szCs w:val="28"/>
          <w:lang w:val="en-US" w:eastAsia="en-US"/>
        </w:rPr>
        <w:t>Page2.xaml.cs</w:t>
      </w:r>
    </w:p>
    <w:p w14:paraId="6FE5F2BC" w14:textId="596A50AE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39E0F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1BB2AD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46857B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1FA1C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31932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BF1E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6FAF1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1280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4DF327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19F82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F5F4E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656864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06AAE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7C4D4F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52A19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B218903" w14:textId="231D140C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40920A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DA7361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52D1F9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Page2.xaml</w:t>
      </w:r>
    </w:p>
    <w:p w14:paraId="5C6430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0AB7931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3F9333B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D33190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Page2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7C548B9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27D175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F486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6D5AAB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E02DA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Full_Click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E9511E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7DCD57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login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7DF5E41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pass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PasswwordPBx.Password.Trim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D3C0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61DDA7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0F6694C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6D673FA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D02F3C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54F76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489CDE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pass.Length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25ADE49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1B26AF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</w:p>
    <w:p w14:paraId="3620C7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Введите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28EF33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LoginTBx.Background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Brushes.White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11475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8F7C22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3E0A1C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BABCF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6934D09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2A3226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Users user =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DataBaseConnection.entities.Users.Where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i.Login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&amp;&amp;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FirstOrDefault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0F78A6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138503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70EEE73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LoginTBx.Text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82A42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4D3BD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switch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user.Role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35FE9D0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{</w:t>
      </w:r>
    </w:p>
    <w:p w14:paraId="03D9CB5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55598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admin());</w:t>
      </w:r>
    </w:p>
    <w:p w14:paraId="676B810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241422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case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:</w:t>
      </w:r>
    </w:p>
    <w:p w14:paraId="3C92D7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user());</w:t>
      </w:r>
    </w:p>
    <w:p w14:paraId="685CC96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break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AA82E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}</w:t>
      </w:r>
    </w:p>
    <w:p w14:paraId="3116083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3544F91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215F26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{</w:t>
      </w:r>
    </w:p>
    <w:p w14:paraId="0F003E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Неправильный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или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Неверные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MessageBoxImage.Information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75AE3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PasswwordPBx.Password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4E21B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}</w:t>
      </w:r>
    </w:p>
    <w:p w14:paraId="4143B4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D6E063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</w:p>
    <w:p w14:paraId="60F1BB3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34A8B0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MessageBox.Show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Обратитесь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к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администратору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Ошибка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входа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MessageBoxButton.OK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MessageBoxImage.Error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68093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4DA4967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E2C185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3CAF5A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E3BABC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3A302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4D557AB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6350B92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NavigationService.Navigate</w:t>
      </w:r>
      <w:proofErr w:type="spell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Pages.Page1()); </w:t>
      </w:r>
    </w:p>
    <w:p w14:paraId="2ADD1498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E6BE0DC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0B9E495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0A7D7BF4" w14:textId="0B08EE8D" w:rsidR="00890311" w:rsidRDefault="00890311" w:rsidP="00890311">
      <w:pPr>
        <w:spacing w:line="360" w:lineRule="auto"/>
        <w:contextualSpacing/>
        <w:rPr>
          <w:rFonts w:eastAsiaTheme="minorHAnsi"/>
          <w:color w:val="000000"/>
          <w:sz w:val="28"/>
          <w:szCs w:val="28"/>
          <w:lang w:eastAsia="en-US"/>
        </w:rPr>
      </w:pPr>
    </w:p>
    <w:p w14:paraId="5FEDA147" w14:textId="77777777" w:rsidR="00C5177B" w:rsidRDefault="00C5177B">
      <w:p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4DF35A19" w14:textId="52714EEC" w:rsidR="00890311" w:rsidRPr="004B475B" w:rsidRDefault="00890311" w:rsidP="00890311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lastRenderedPageBreak/>
        <w:t>ОТЧЕТ О ВЫПОЛНЕНИИ ЗАДАНИЙ №</w:t>
      </w:r>
      <w:r w:rsidRPr="004B475B">
        <w:rPr>
          <w:b/>
          <w:bCs/>
          <w:color w:val="000000"/>
          <w:sz w:val="28"/>
          <w:szCs w:val="28"/>
        </w:rPr>
        <w:t>7</w:t>
      </w:r>
      <w:r w:rsidRPr="00642BA1">
        <w:rPr>
          <w:b/>
          <w:bCs/>
          <w:color w:val="000000"/>
          <w:sz w:val="28"/>
          <w:szCs w:val="28"/>
        </w:rPr>
        <w:t>-</w:t>
      </w:r>
      <w:r w:rsidRPr="004B475B">
        <w:rPr>
          <w:b/>
          <w:bCs/>
          <w:color w:val="000000"/>
          <w:sz w:val="28"/>
          <w:szCs w:val="28"/>
        </w:rPr>
        <w:t>9</w:t>
      </w:r>
    </w:p>
    <w:p w14:paraId="0BD44ED2" w14:textId="4C08C37B" w:rsidR="00890311" w:rsidRPr="004B475B" w:rsidRDefault="00890311" w:rsidP="004B475B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B97AAB">
        <w:rPr>
          <w:b/>
          <w:bCs/>
          <w:color w:val="000000"/>
          <w:sz w:val="28"/>
          <w:szCs w:val="28"/>
        </w:rPr>
        <w:t>Тема</w:t>
      </w:r>
      <w:r w:rsidR="004B475B" w:rsidRPr="004B475B">
        <w:rPr>
          <w:b/>
          <w:sz w:val="28"/>
          <w:szCs w:val="28"/>
        </w:rPr>
        <w:t xml:space="preserve">: </w:t>
      </w:r>
      <w:r w:rsidR="004B475B">
        <w:rPr>
          <w:b/>
          <w:sz w:val="28"/>
          <w:szCs w:val="28"/>
        </w:rPr>
        <w:t>МАНИПУЛИРОВАНИЕ ДАННЫМИ ИЗ БАЗЫ ДАННЫХ В ТАБЛИЦЕ DATAGRID</w:t>
      </w:r>
      <w:r w:rsidR="004B475B" w:rsidRPr="004B475B">
        <w:rPr>
          <w:b/>
          <w:sz w:val="28"/>
          <w:szCs w:val="28"/>
        </w:rPr>
        <w:t>.</w:t>
      </w:r>
    </w:p>
    <w:p w14:paraId="70B43F75" w14:textId="77777777" w:rsidR="00890311" w:rsidRPr="00890311" w:rsidRDefault="00890311" w:rsidP="00890311">
      <w:pPr>
        <w:spacing w:line="360" w:lineRule="auto"/>
        <w:contextualSpacing/>
        <w:rPr>
          <w:sz w:val="28"/>
          <w:szCs w:val="28"/>
        </w:rPr>
      </w:pPr>
    </w:p>
    <w:p w14:paraId="4A41B16A" w14:textId="55400AD8" w:rsidR="00C42F5D" w:rsidRDefault="00C42F5D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2E20589" w14:textId="6BDC20D1" w:rsidR="00C5177B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drawing>
          <wp:inline distT="0" distB="0" distL="0" distR="0" wp14:anchorId="76E3EBE8" wp14:editId="1B98D8E8">
            <wp:extent cx="5940425" cy="311023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C769" w14:textId="243C1233" w:rsidR="0006111A" w:rsidRDefault="00287BB9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1. </w:t>
      </w:r>
      <w:r w:rsidR="005D43C7">
        <w:rPr>
          <w:sz w:val="28"/>
          <w:szCs w:val="28"/>
        </w:rPr>
        <w:t xml:space="preserve">Редактирование </w:t>
      </w:r>
      <w:r w:rsidR="007240C0">
        <w:rPr>
          <w:sz w:val="28"/>
          <w:szCs w:val="28"/>
        </w:rPr>
        <w:t>данных</w:t>
      </w:r>
      <w:r w:rsidR="00C5177B" w:rsidRPr="00C5177B">
        <w:rPr>
          <w:noProof/>
          <w:sz w:val="28"/>
          <w:szCs w:val="28"/>
        </w:rPr>
        <w:drawing>
          <wp:inline distT="0" distB="0" distL="0" distR="0" wp14:anchorId="3D0F7520" wp14:editId="7FA9DEDF">
            <wp:extent cx="5940425" cy="30968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3249" w14:textId="160245CF" w:rsidR="007240C0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2. Удаление данных</w:t>
      </w:r>
    </w:p>
    <w:p w14:paraId="376C7D19" w14:textId="5807FC13" w:rsidR="00E93EFA" w:rsidRDefault="00E93EFA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455E567E" w14:textId="186F02B2" w:rsidR="00E93EFA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75C71591" wp14:editId="73DB1A57">
            <wp:extent cx="5940425" cy="3097530"/>
            <wp:effectExtent l="0" t="0" r="3175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6AC3" w14:textId="6C3133FC" w:rsidR="00037557" w:rsidRDefault="007240C0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3. </w:t>
      </w:r>
      <w:r w:rsidR="009D5C4D">
        <w:rPr>
          <w:sz w:val="28"/>
          <w:szCs w:val="28"/>
        </w:rPr>
        <w:t>Проверка заполнения</w:t>
      </w:r>
    </w:p>
    <w:p w14:paraId="3B825FC7" w14:textId="13A11D74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6F39B8C" w14:textId="5BC6BE4E" w:rsidR="00D760F3" w:rsidRDefault="00D760F3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D760F3">
        <w:rPr>
          <w:noProof/>
          <w:sz w:val="28"/>
          <w:szCs w:val="28"/>
        </w:rPr>
        <w:drawing>
          <wp:inline distT="0" distB="0" distL="0" distR="0" wp14:anchorId="6EB61263" wp14:editId="647E3C46">
            <wp:extent cx="5956327" cy="2623655"/>
            <wp:effectExtent l="0" t="0" r="6350" b="5715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23"/>
                    <a:srcRect l="-267" t="17398"/>
                    <a:stretch/>
                  </pic:blipFill>
                  <pic:spPr bwMode="auto">
                    <a:xfrm>
                      <a:off x="0" y="0"/>
                      <a:ext cx="5956327" cy="262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F8C80" w14:textId="68DB4C22" w:rsidR="00BB4E9E" w:rsidRDefault="00BB4E9E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 </w:t>
      </w:r>
      <w:r w:rsidR="00813035">
        <w:rPr>
          <w:sz w:val="28"/>
          <w:szCs w:val="28"/>
        </w:rPr>
        <w:t>Сообщение об успешном сохранение</w:t>
      </w:r>
    </w:p>
    <w:p w14:paraId="73B8EB67" w14:textId="182BB8F8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063C0F5" w14:textId="707C5145" w:rsidR="00D035C9" w:rsidRDefault="00C5177B" w:rsidP="00D730B3">
      <w:pPr>
        <w:spacing w:line="360" w:lineRule="auto"/>
        <w:contextualSpacing/>
        <w:jc w:val="center"/>
        <w:rPr>
          <w:sz w:val="28"/>
          <w:szCs w:val="28"/>
        </w:rPr>
      </w:pPr>
      <w:r w:rsidRPr="00C5177B">
        <w:rPr>
          <w:noProof/>
          <w:sz w:val="28"/>
          <w:szCs w:val="28"/>
        </w:rPr>
        <w:lastRenderedPageBreak/>
        <w:drawing>
          <wp:inline distT="0" distB="0" distL="0" distR="0" wp14:anchorId="6C46BCA0" wp14:editId="6FB2186E">
            <wp:extent cx="5940425" cy="333692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B84A" w14:textId="760B37E8" w:rsidR="00813035" w:rsidRDefault="00813035" w:rsidP="00D730B3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5. </w:t>
      </w:r>
      <w:r w:rsidR="00597275">
        <w:rPr>
          <w:sz w:val="28"/>
          <w:szCs w:val="28"/>
        </w:rPr>
        <w:t xml:space="preserve">Обновление </w:t>
      </w:r>
      <w:r w:rsidR="00597275">
        <w:rPr>
          <w:sz w:val="28"/>
          <w:szCs w:val="28"/>
          <w:lang w:val="en-US"/>
        </w:rPr>
        <w:t>DataGrid</w:t>
      </w:r>
      <w:r w:rsidR="00597275" w:rsidRPr="00597275">
        <w:rPr>
          <w:sz w:val="28"/>
          <w:szCs w:val="28"/>
        </w:rPr>
        <w:t xml:space="preserve"> </w:t>
      </w:r>
      <w:r w:rsidR="00597275">
        <w:rPr>
          <w:sz w:val="28"/>
          <w:szCs w:val="28"/>
        </w:rPr>
        <w:t>после добавление данных</w:t>
      </w:r>
    </w:p>
    <w:p w14:paraId="276CB332" w14:textId="0765F163" w:rsidR="00EC2274" w:rsidRDefault="00EC2274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6CEA23ED" w14:textId="72BC559E" w:rsidR="0044269F" w:rsidRPr="0044269F" w:rsidRDefault="0044269F" w:rsidP="00D730B3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Page3.xaml</w:t>
      </w:r>
    </w:p>
    <w:p w14:paraId="5730AD88" w14:textId="1141BC99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.Pages.Page3"</w:t>
      </w:r>
    </w:p>
    <w:p w14:paraId="017E129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5C9C49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72B8DBB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38D2FFD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1AD794E" w14:textId="1CFDFFB4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471360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D6B07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1E1B72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="Page3"&gt;</w:t>
      </w:r>
    </w:p>
    <w:p w14:paraId="1E14BC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C92278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E02D8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E49047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3D398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51D5946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09AB773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1208F7C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7D16911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65C90C9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F5437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82B008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44C1220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ColumnDefinition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404323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Grid.ColumnDefinitions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AAB939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53498C5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479A2EA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00FC0A2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601EDD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необязательно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)"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="10,0,0,0"/&gt;</w:t>
      </w:r>
    </w:p>
    <w:p w14:paraId="1B15F5B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login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3480FB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password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3498EE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Права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cmbRole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SelectedItem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="1"&gt;</w:t>
      </w:r>
    </w:p>
    <w:p w14:paraId="47FC88D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E1B68A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Пользователь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3C8B2E8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285CD8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="3"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222AD3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Фото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photo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="1"/&gt;</w:t>
      </w:r>
    </w:p>
    <w:p w14:paraId="5FFA90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Сохранить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ButtonSave_Click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="0,74.333,50,10"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="Right"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Grid.Column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2A953DF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ToolTip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Отмена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ButtonCancel_Click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Margin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="50,74.333,0,10"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="Left"</w:t>
      </w:r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C5177B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Grid.RowSpan</w:t>
      </w:r>
      <w:proofErr w:type="spellEnd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="2"/&gt;</w:t>
      </w:r>
    </w:p>
    <w:p w14:paraId="3A76FCF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D3F14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ADB8D8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0FA9E23" w14:textId="13D05281" w:rsidR="0044269F" w:rsidRPr="00A05E94" w:rsidRDefault="00C5177B" w:rsidP="00C5177B">
      <w:pPr>
        <w:spacing w:line="360" w:lineRule="auto"/>
        <w:contextualSpacing/>
        <w:jc w:val="center"/>
        <w:rPr>
          <w:rFonts w:eastAsiaTheme="minorHAnsi"/>
          <w:sz w:val="28"/>
          <w:szCs w:val="28"/>
          <w:lang w:val="en-US" w:eastAsia="en-US"/>
        </w:rPr>
      </w:pPr>
      <w:r w:rsidRPr="00A05E94">
        <w:rPr>
          <w:rFonts w:eastAsiaTheme="minorHAnsi"/>
          <w:sz w:val="28"/>
          <w:szCs w:val="28"/>
          <w:lang w:val="en-US" w:eastAsia="en-US"/>
        </w:rPr>
        <w:t xml:space="preserve"> </w:t>
      </w:r>
      <w:r w:rsidR="0044269F" w:rsidRPr="00A05E94">
        <w:rPr>
          <w:rFonts w:eastAsiaTheme="minorHAnsi"/>
          <w:sz w:val="28"/>
          <w:szCs w:val="28"/>
          <w:lang w:val="en-US" w:eastAsia="en-US"/>
        </w:rPr>
        <w:t>Page3.xaml.cs</w:t>
      </w:r>
    </w:p>
    <w:p w14:paraId="3AB4E4EF" w14:textId="6A255766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8BF848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764B47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System.Collections.Generic;</w:t>
      </w:r>
    </w:p>
    <w:p w14:paraId="40FCC5D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System.Linq;</w:t>
      </w:r>
    </w:p>
    <w:p w14:paraId="3C3DF4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System.Text;</w:t>
      </w:r>
    </w:p>
    <w:p w14:paraId="2FE59C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System.Threading.Tasks;</w:t>
      </w:r>
    </w:p>
    <w:p w14:paraId="16A3DC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System.Windows;</w:t>
      </w:r>
    </w:p>
    <w:p w14:paraId="2761631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System.Windows.Controls;</w:t>
      </w:r>
    </w:p>
    <w:p w14:paraId="5E238EB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System.Windows.Data;</w:t>
      </w:r>
    </w:p>
    <w:p w14:paraId="1527247A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System.Windows.Documents;</w:t>
      </w:r>
    </w:p>
    <w:p w14:paraId="19AF2AE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System.Windows.Input;</w:t>
      </w:r>
    </w:p>
    <w:p w14:paraId="700E67F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System.Windows.Media;</w:t>
      </w:r>
    </w:p>
    <w:p w14:paraId="73B74C7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System.Windows.Media.Imaging;</w:t>
      </w:r>
    </w:p>
    <w:p w14:paraId="59FD540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System.Windows.Navigation;</w:t>
      </w:r>
    </w:p>
    <w:p w14:paraId="668EB3C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System.Windows.Shapes;</w:t>
      </w:r>
    </w:p>
    <w:p w14:paraId="0B934AC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CA7C52D" w14:textId="76022933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CHURIN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B441A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EC7E0D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1508527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Page3.xaml</w:t>
      </w:r>
    </w:p>
    <w:p w14:paraId="7B4FB2C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C5177B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3B8B8F6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74096B4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866B06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Users _CurrentUser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Users();</w:t>
      </w:r>
    </w:p>
    <w:p w14:paraId="068B5A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Page3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(Users selectedUser)</w:t>
      </w:r>
    </w:p>
    <w:p w14:paraId="2B0F77F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B7A361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InitializeComponent();</w:t>
      </w:r>
    </w:p>
    <w:p w14:paraId="6A79F7C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(selectedUser !=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64229A6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 = selectedUser;</w:t>
      </w:r>
    </w:p>
    <w:p w14:paraId="1E8B365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DB0934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DataContext = _CurrentUser;</w:t>
      </w:r>
    </w:p>
    <w:p w14:paraId="5A0EE54E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7FCB5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9A9631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24B149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ButtonSave_Click(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7561B746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0C0F1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StringBuilder errors 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StringBuilder();</w:t>
      </w:r>
    </w:p>
    <w:p w14:paraId="44EFBD88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46E0E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.IsNullOrWhiteSpace(_CurrentUser.Login))</w:t>
      </w:r>
    </w:p>
    <w:p w14:paraId="062DBC6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логин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23A0A84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.IsNullOrWhiteSpace(_CurrentUser.Password))</w:t>
      </w:r>
    </w:p>
    <w:p w14:paraId="6563CFB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пароль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124238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((_CurrentUser.Role ==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) || (cmbRole.Text == 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</w:t>
      </w:r>
    </w:p>
    <w:p w14:paraId="2273C48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Выберите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роль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E47BB72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30EEF20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_CurrentUser.Role = cmbRole.Text;</w:t>
      </w:r>
    </w:p>
    <w:p w14:paraId="59C8132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.IsNullOrWhiteSpace(_CurrentUser.FIO))</w:t>
      </w:r>
    </w:p>
    <w:p w14:paraId="6B933E0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errors.AppendLine(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Укажите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ФИО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AC0106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(errors.Length &gt; 0)</w:t>
      </w:r>
    </w:p>
    <w:p w14:paraId="0542022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05A727B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MessageBox.Show(errors.ToString());</w:t>
      </w:r>
    </w:p>
    <w:p w14:paraId="38E6B55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return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5C8CB71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3315DE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7ED4FE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(_CurrentUser.ID == 0)</w:t>
      </w:r>
    </w:p>
    <w:p w14:paraId="061FF02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DataBaseConnection.entities.Users.Add(_CurrentUser);</w:t>
      </w:r>
    </w:p>
    <w:p w14:paraId="124BA88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try</w:t>
      </w:r>
    </w:p>
    <w:p w14:paraId="7B8C557F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1B8D3E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DataBaseConnection.entities.SaveChanges();</w:t>
      </w:r>
    </w:p>
    <w:p w14:paraId="3AA66557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Данные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успешно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сохранены</w:t>
      </w:r>
      <w:r w:rsidRPr="00C5177B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!"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C8A905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0ACF9234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catch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(Exception ex)</w:t>
      </w:r>
    </w:p>
    <w:p w14:paraId="58288465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56BF6AD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MessageBox.Show(ex.Message.ToString());</w:t>
      </w:r>
    </w:p>
    <w:p w14:paraId="39E31879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582EBAB0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CDEE3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FBF61F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1EF13C" w14:textId="77777777" w:rsidR="00C5177B" w:rsidRP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ButtonCancel_Click(</w:t>
      </w:r>
      <w:r w:rsidRPr="00C5177B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RoutedEventArgs e)</w:t>
      </w:r>
    </w:p>
    <w:p w14:paraId="4A199231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C5177B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{</w:t>
      </w:r>
    </w:p>
    <w:p w14:paraId="520A445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NavigationService.GoBack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();</w:t>
      </w:r>
    </w:p>
    <w:p w14:paraId="6EEC453F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79296FF4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45B8DD6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</w:t>
      </w:r>
    </w:p>
    <w:p w14:paraId="60127256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3EB936BE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6275E745" w14:textId="77777777" w:rsidR="00C5177B" w:rsidRDefault="00C5177B" w:rsidP="00C5177B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78BE02AE" w14:textId="2C79CCF7" w:rsidR="00D035C9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57B8EE08" w14:textId="0ABAAAFE" w:rsidR="002C1A50" w:rsidRDefault="002C1A5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63E8B5F" w14:textId="77777777" w:rsidR="00D035C9" w:rsidRPr="0022356B" w:rsidRDefault="00D035C9" w:rsidP="00D730B3">
      <w:pPr>
        <w:spacing w:line="360" w:lineRule="auto"/>
        <w:contextualSpacing/>
        <w:jc w:val="center"/>
        <w:rPr>
          <w:sz w:val="28"/>
          <w:szCs w:val="28"/>
        </w:rPr>
      </w:pPr>
    </w:p>
    <w:p w14:paraId="21A45447" w14:textId="77777777" w:rsidR="002C1A50" w:rsidRPr="002C1A50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3841F233" w14:textId="77777777" w:rsidR="002C1A50" w:rsidRPr="00642BA1" w:rsidRDefault="002C1A50" w:rsidP="002C1A50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54F5502A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62113997" w14:textId="77777777" w:rsidR="002C1A50" w:rsidRPr="00642BA1" w:rsidRDefault="002C1A50" w:rsidP="002C1A50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49DB49FE" w14:textId="77777777" w:rsidR="002C1A50" w:rsidRPr="00642BA1" w:rsidRDefault="002C1A50" w:rsidP="002C1A50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7CB283F0" w14:textId="77777777" w:rsidR="002C1A50" w:rsidRPr="00642BA1" w:rsidRDefault="002C1A50" w:rsidP="002C1A50">
      <w:pPr>
        <w:rPr>
          <w:sz w:val="28"/>
          <w:szCs w:val="28"/>
        </w:rPr>
      </w:pPr>
    </w:p>
    <w:p w14:paraId="677C9941" w14:textId="77777777" w:rsidR="002C1A50" w:rsidRPr="00642BA1" w:rsidRDefault="002C1A50" w:rsidP="002C1A50">
      <w:pPr>
        <w:rPr>
          <w:sz w:val="28"/>
          <w:szCs w:val="28"/>
        </w:rPr>
      </w:pPr>
    </w:p>
    <w:p w14:paraId="32103140" w14:textId="77777777" w:rsidR="002C1A50" w:rsidRPr="00642BA1" w:rsidRDefault="002C1A50" w:rsidP="002C1A50">
      <w:pPr>
        <w:rPr>
          <w:sz w:val="28"/>
          <w:szCs w:val="28"/>
        </w:rPr>
      </w:pPr>
    </w:p>
    <w:p w14:paraId="323E2789" w14:textId="77777777" w:rsidR="002C1A50" w:rsidRPr="00642BA1" w:rsidRDefault="002C1A50" w:rsidP="002C1A50">
      <w:pPr>
        <w:rPr>
          <w:sz w:val="28"/>
          <w:szCs w:val="28"/>
        </w:rPr>
      </w:pPr>
    </w:p>
    <w:p w14:paraId="157F90F5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9E8C6D7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2211D04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5B630668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00F9A977" w14:textId="77777777" w:rsidR="002C1A50" w:rsidRPr="005E3E3D" w:rsidRDefault="002C1A50" w:rsidP="002C1A50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04E6DA0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27460C71" w14:textId="77777777" w:rsidR="002C1A50" w:rsidRPr="00642BA1" w:rsidRDefault="002C1A50" w:rsidP="002C1A50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4558133D" w14:textId="77777777" w:rsidR="002C1A50" w:rsidRPr="00346029" w:rsidRDefault="002C1A50" w:rsidP="002C1A50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EE6F0F3" w14:textId="77777777" w:rsidR="002C1A50" w:rsidRPr="00642BA1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</w:p>
    <w:p w14:paraId="5CB67E1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600FC35E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57C6E1E3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3D49B28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0E511145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</w:p>
    <w:p w14:paraId="255A93B8" w14:textId="77105BF5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proofErr w:type="spellStart"/>
      <w:r w:rsidR="00667EC4">
        <w:rPr>
          <w:sz w:val="28"/>
          <w:szCs w:val="28"/>
        </w:rPr>
        <w:t>Чурин</w:t>
      </w:r>
      <w:r>
        <w:rPr>
          <w:sz w:val="28"/>
          <w:szCs w:val="28"/>
        </w:rPr>
        <w:t>.</w:t>
      </w:r>
      <w:r w:rsidR="00667EC4">
        <w:rPr>
          <w:sz w:val="28"/>
          <w:szCs w:val="28"/>
        </w:rPr>
        <w:t>Д.А</w:t>
      </w:r>
      <w:proofErr w:type="spellEnd"/>
    </w:p>
    <w:p w14:paraId="1EE1CCA4" w14:textId="77777777" w:rsidR="002C1A50" w:rsidRPr="00642BA1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57747E67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2B22128E" w14:textId="77777777" w:rsidR="002C1A50" w:rsidRDefault="002C1A50" w:rsidP="002C1A50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667EC4">
        <w:rPr>
          <w:sz w:val="28"/>
          <w:szCs w:val="28"/>
        </w:rPr>
        <w:t>26</w:t>
      </w:r>
      <w:r w:rsidRPr="00741DFE">
        <w:rPr>
          <w:sz w:val="28"/>
          <w:szCs w:val="28"/>
        </w:rPr>
        <w:t>.09.2022</w:t>
      </w:r>
    </w:p>
    <w:p w14:paraId="2BC48AA2" w14:textId="78771409" w:rsidR="00EE47DB" w:rsidRPr="00B97AAB" w:rsidRDefault="00EE47DB" w:rsidP="002C1A50">
      <w:pPr>
        <w:rPr>
          <w:sz w:val="28"/>
          <w:szCs w:val="28"/>
        </w:rPr>
      </w:pPr>
    </w:p>
    <w:p w14:paraId="799E2BD2" w14:textId="77777777" w:rsidR="00EE47DB" w:rsidRPr="00B97AAB" w:rsidRDefault="00EE47DB" w:rsidP="00EE47DB">
      <w:pPr>
        <w:spacing w:after="200" w:line="276" w:lineRule="auto"/>
        <w:rPr>
          <w:sz w:val="28"/>
          <w:szCs w:val="28"/>
        </w:rPr>
      </w:pPr>
    </w:p>
    <w:p w14:paraId="0FF3AFD5" w14:textId="1123901B" w:rsidR="00EE47DB" w:rsidRDefault="00EE47DB" w:rsidP="00EE47DB">
      <w:pPr>
        <w:spacing w:after="200" w:line="276" w:lineRule="auto"/>
        <w:rPr>
          <w:noProof/>
          <w:sz w:val="28"/>
          <w:szCs w:val="28"/>
        </w:rPr>
      </w:pPr>
    </w:p>
    <w:p w14:paraId="1C5C107C" w14:textId="77777777" w:rsidR="00771E35" w:rsidRDefault="00771E35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09DA9346" w14:textId="6D7C0582" w:rsidR="00771E35" w:rsidRDefault="00771E35" w:rsidP="002C1A50">
      <w:pPr>
        <w:spacing w:line="360" w:lineRule="auto"/>
        <w:contextualSpacing/>
        <w:jc w:val="center"/>
        <w:rPr>
          <w:color w:val="000000"/>
          <w:sz w:val="28"/>
          <w:szCs w:val="28"/>
          <w:shd w:val="clear" w:color="auto" w:fill="FFFFFF"/>
        </w:rPr>
      </w:pPr>
      <w:r w:rsidRPr="00771E35">
        <w:rPr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9EC2E88" wp14:editId="4D0F4A46">
            <wp:extent cx="5940425" cy="3587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1A50">
        <w:rPr>
          <w:color w:val="000000"/>
          <w:sz w:val="28"/>
          <w:szCs w:val="28"/>
          <w:shd w:val="clear" w:color="auto" w:fill="FFFFFF"/>
        </w:rPr>
        <w:tab/>
      </w:r>
    </w:p>
    <w:p w14:paraId="15DA75F1" w14:textId="21509E34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15. Страница Пользователя</w:t>
      </w:r>
    </w:p>
    <w:p w14:paraId="416FA847" w14:textId="3A65D956" w:rsidR="002C1A50" w:rsidRPr="00B97AAB" w:rsidRDefault="002C1A50" w:rsidP="00EE47DB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  <w:r w:rsidRPr="00B21C7C">
        <w:rPr>
          <w:noProof/>
          <w:sz w:val="28"/>
          <w:szCs w:val="28"/>
        </w:rPr>
        <w:drawing>
          <wp:inline distT="0" distB="0" distL="0" distR="0" wp14:anchorId="704F91B4" wp14:editId="675339E3">
            <wp:extent cx="5940425" cy="3580765"/>
            <wp:effectExtent l="0" t="0" r="3175" b="635"/>
            <wp:docPr id="28" name="Рисунок 28" descr="C:\Users\197802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97802\Desktop\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AA1AB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16. Поиск по ФИО</w:t>
      </w:r>
    </w:p>
    <w:p w14:paraId="558E8BF5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589C2B91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A403349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0BFC8104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</w:p>
    <w:p w14:paraId="7B88D89A" w14:textId="77777777" w:rsidR="002C1A50" w:rsidRDefault="002C1A50" w:rsidP="002C1A50">
      <w:pPr>
        <w:spacing w:line="360" w:lineRule="auto"/>
        <w:contextualSpacing/>
        <w:jc w:val="center"/>
        <w:rPr>
          <w:b/>
          <w:bCs/>
          <w:sz w:val="28"/>
          <w:szCs w:val="28"/>
        </w:rPr>
      </w:pPr>
      <w:r w:rsidRPr="005E3E3D">
        <w:rPr>
          <w:b/>
          <w:bCs/>
          <w:sz w:val="28"/>
          <w:szCs w:val="28"/>
        </w:rPr>
        <w:t>Листинг программы</w:t>
      </w:r>
    </w:p>
    <w:p w14:paraId="4BEA8AB9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 w:rsidRPr="005E3E3D">
        <w:rPr>
          <w:sz w:val="28"/>
          <w:szCs w:val="28"/>
          <w:lang w:val="en-US"/>
        </w:rPr>
        <w:t>User.xaml</w:t>
      </w:r>
      <w:proofErr w:type="spellEnd"/>
    </w:p>
    <w:p w14:paraId="7FD8C1EE" w14:textId="4E5253A9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Class</w:t>
      </w:r>
      <w:proofErr w:type="gramEnd"/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.Pages.Users"</w:t>
      </w:r>
    </w:p>
    <w:p w14:paraId="3994C8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="http://schemas.microsoft.com/winfx/2006/xaml/presentation"</w:t>
      </w:r>
    </w:p>
    <w:p w14:paraId="1BE7B4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winfx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/2006/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xaml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2309C7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="http://schemas.openxmlformats.org/markup-compatibility/2006"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93578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="http://schemas.microsoft.com/expression/blend/2008"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365F56E" w14:textId="32A380CF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xmlns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local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="clr-namespace:_619_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KRAVCHENKO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.Pages"</w:t>
      </w:r>
    </w:p>
    <w:p w14:paraId="19853FB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mc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Ignorable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27EA6FF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gram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proofErr w:type="gram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DesignWidth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="800"</w:t>
      </w:r>
    </w:p>
    <w:p w14:paraId="67D6A6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Title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="Users"&gt;</w:t>
      </w:r>
    </w:p>
    <w:p w14:paraId="30BE972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B989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Background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="white"&gt;</w:t>
      </w:r>
    </w:p>
    <w:p w14:paraId="5AD95D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5FE8E2B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044D82E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="*"/&gt;</w:t>
      </w:r>
    </w:p>
    <w:p w14:paraId="2CA3D99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E06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0A9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DBBF0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Введите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DFD0C6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6FD107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</w:p>
    <w:p w14:paraId="412656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Сортировать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: 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76D1BB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="150"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Cmb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"&gt;</w:t>
      </w:r>
    </w:p>
    <w:p w14:paraId="67087F8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C1147C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возростанию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DFB0F5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388F8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8A44E0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По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убыванию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4251366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ComboBoxItem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0A211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ComboBox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823E1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393B4A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CheckBox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Только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администраторы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485E6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CheckAdm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</w:p>
    <w:p w14:paraId="5FF022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Unchecked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1A7471D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3FE44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Button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Content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Очистить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</w:rPr>
        <w:t>фильтр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="12px"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Click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"/&gt;</w:t>
      </w:r>
    </w:p>
    <w:p w14:paraId="2E2540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635A27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</w:p>
    <w:p w14:paraId="32A7A5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Name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ListUser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64961D8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ScrollViewer.HorizontalScrollBarVisibility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="Disabled"</w:t>
      </w:r>
    </w:p>
    <w:p w14:paraId="6DF71A4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HorizontalContentAlignment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3BB91BD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6F05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9317CB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89AA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WrapPanel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Orientation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="Horizontal"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="Center"/&gt;</w:t>
      </w:r>
    </w:p>
    <w:p w14:paraId="1E4CC7E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ItemsPanelTemplate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29EB2D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ListView.ItemsPanel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D3F3FC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E7EFA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86B7A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364FA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49A17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67BCA5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160D893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="200"/&gt;</w:t>
      </w:r>
    </w:p>
    <w:p w14:paraId="20563CF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RowDefinition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Height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="auto"/&gt;</w:t>
      </w:r>
    </w:p>
    <w:p w14:paraId="276D300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Grid.RowDefinitions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22D8A97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EA8FD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                </w:t>
      </w:r>
    </w:p>
    <w:p w14:paraId="7D9D729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Stretch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</w:t>
      </w:r>
      <w:proofErr w:type="spell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UniformToFill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1C40EC8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="Center"&gt;</w:t>
      </w:r>
    </w:p>
    <w:p w14:paraId="01BEFEB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73F70A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Path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="Photo"&gt;</w:t>
      </w:r>
    </w:p>
    <w:p w14:paraId="77D08D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6CDB3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Img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/DefaultPhoto.png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C5D1B6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Binding.TargetNullValue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AF11D4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1EFD052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Image.Source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BBAC9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Image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7C2164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DCA8C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="450"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0B43F3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="0"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TextWrapping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="Wrap"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FIO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8E220B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FontWeight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="Bold"/&gt;</w:t>
      </w:r>
    </w:p>
    <w:p w14:paraId="260CE4F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TextBlock</w:t>
      </w:r>
      <w:proofErr w:type="spellEnd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VerticalAlignment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TextAlignment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Width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="200"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57B7C5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Grid.Row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="2"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HorizontalAlignment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="Center"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>FontSize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="18"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</w:p>
    <w:p w14:paraId="402816D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              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Text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="{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Binding</w:t>
      </w:r>
      <w:r w:rsidRPr="005E3E3D">
        <w:rPr>
          <w:rFonts w:ascii="Cascadia Mono" w:eastAsiaTheme="minorHAnsi" w:hAnsi="Cascadia Mono" w:cs="Cascadia Mono"/>
          <w:color w:val="FF0000"/>
          <w:sz w:val="19"/>
          <w:szCs w:val="19"/>
          <w:lang w:val="en-US" w:eastAsia="en-US"/>
        </w:rPr>
        <w:t xml:space="preserve"> Role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}"/&gt;</w:t>
      </w:r>
    </w:p>
    <w:p w14:paraId="5D00A2B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7C6E85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DataTemplate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6F6A7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F7CD3C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ListView.ItemTemplate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62D4F92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F66CC5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proofErr w:type="spellStart"/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ListView</w:t>
      </w:r>
      <w:proofErr w:type="spellEnd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45BA25E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4C27B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Grid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319D794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&lt;/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Page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&gt;</w:t>
      </w:r>
    </w:p>
    <w:p w14:paraId="014300DA" w14:textId="77777777" w:rsidR="002C1A50" w:rsidRDefault="002C1A50" w:rsidP="002C1A5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14:paraId="02844D11" w14:textId="77777777" w:rsidR="002C1A50" w:rsidRDefault="002C1A50" w:rsidP="002C1A50">
      <w:pPr>
        <w:spacing w:line="360" w:lineRule="auto"/>
        <w:contextualSpacing/>
        <w:jc w:val="center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User.xaml.cs</w:t>
      </w:r>
      <w:proofErr w:type="spellEnd"/>
    </w:p>
    <w:p w14:paraId="288D3C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System;</w:t>
      </w:r>
    </w:p>
    <w:p w14:paraId="4D58B5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5F28FA7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System.Linq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21D1F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24629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8C562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767F85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System.Windows.Controls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AF0BD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System.Windows.Data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86699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System.Windows.Documents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325B97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System.Windows.Input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947D13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4332B29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System.Windows.Media.Imaging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0AF9B20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System.Windows.Navigation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28309835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System.Windows.Shapes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6B4BE9E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59ACD8" w14:textId="554FF62F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namespace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_619_</w:t>
      </w:r>
      <w:r w:rsidR="00667EC4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CHURIN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.Pages</w:t>
      </w:r>
    </w:p>
    <w:p w14:paraId="3D48B79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9B886A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&lt;summary&gt;</w:t>
      </w:r>
    </w:p>
    <w:p w14:paraId="2713A51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Логика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взаимодействия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lang w:eastAsia="en-US"/>
        </w:rPr>
        <w:t>для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>Users.xaml</w:t>
      </w:r>
      <w:proofErr w:type="spellEnd"/>
    </w:p>
    <w:p w14:paraId="37B1421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///</w:t>
      </w:r>
      <w:r w:rsidRPr="005E3E3D">
        <w:rPr>
          <w:rFonts w:ascii="Cascadia Mono" w:eastAsiaTheme="minorHAnsi" w:hAnsi="Cascadia Mono" w:cs="Cascadia Mono"/>
          <w:color w:val="008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</w:rPr>
        <w:t>&lt;/summary&gt;</w:t>
      </w:r>
    </w:p>
    <w:p w14:paraId="2640506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: Page</w:t>
      </w:r>
    </w:p>
    <w:p w14:paraId="0C5A660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308DAC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Users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05BD118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155513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InitializeComponent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0119832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4AC9A4C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34C3E4F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A3418F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1BAECD3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1C0493A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76A01B44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42FE1B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</w:t>
      </w:r>
    </w:p>
    <w:p w14:paraId="601B3C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FDEB49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Entities.GetContext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USER.ToList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6DC3400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67C1C5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</w:p>
    <w:p w14:paraId="125820AE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(</w:t>
      </w:r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().Contains(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FindText.Text.ToLower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9EA7C6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3B3DA1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CheckAdm.IsChecked.Value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75C3115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</w:t>
      </w:r>
      <w:proofErr w:type="spellEnd"/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currentUsers.Where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x.Role.Contains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Пользователь</w:t>
      </w:r>
      <w:r w:rsidRPr="005E3E3D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)).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();</w:t>
      </w:r>
    </w:p>
    <w:p w14:paraId="577D97D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836ED8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== 0)</w:t>
      </w:r>
    </w:p>
    <w:p w14:paraId="3E43D08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AA4900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26356DF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ListUser.ItemsSource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currentUsers.OrderByDescending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(x =&gt;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x.FIO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).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ToList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6AC7D93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0FE5204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414CD4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FindText_TextChanged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TextChangedEventArgs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0D137263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3E17FAC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38FCBB0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2A0A6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82EF8A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ComboBox_SelectionChanged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SelectionChangedEventArgs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3D06F71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4F42ED8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559F0D4A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51CDA108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8A77EE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2CBB68D0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CB0BCB2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1343B6E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7CDA02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CheckBox_Unchecked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1684D966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0194D581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UpdateUsers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);</w:t>
      </w:r>
    </w:p>
    <w:p w14:paraId="45CF79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436A64DD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3AC3977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private</w:t>
      </w:r>
      <w:proofErr w:type="gram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void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Button_Click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object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sender,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RoutedEventArgs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e)</w:t>
      </w:r>
    </w:p>
    <w:p w14:paraId="6125797F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75B2F339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Cmb.SelectedIndex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0;</w:t>
      </w:r>
    </w:p>
    <w:p w14:paraId="6D29B5BC" w14:textId="77777777" w:rsidR="002C1A50" w:rsidRPr="005E3E3D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CheckAdm.IsChecked</w:t>
      </w:r>
      <w:proofErr w:type="spellEnd"/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= </w:t>
      </w:r>
      <w:r w:rsidRPr="005E3E3D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false</w:t>
      </w: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</w:t>
      </w:r>
    </w:p>
    <w:p w14:paraId="742DDA0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 w:rsidRPr="005E3E3D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FindText.Text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=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</w:rPr>
        <w:t>""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;</w:t>
      </w:r>
    </w:p>
    <w:p w14:paraId="1E11BAE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293ADAC0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UpdateUsers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);</w:t>
      </w:r>
    </w:p>
    <w:p w14:paraId="51E6B424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    }</w:t>
      </w:r>
    </w:p>
    <w:p w14:paraId="1A99B25B" w14:textId="77777777" w:rsidR="002C1A50" w:rsidRDefault="002C1A50" w:rsidP="002C1A50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 xml:space="preserve">    }</w:t>
      </w:r>
    </w:p>
    <w:p w14:paraId="2239CC3B" w14:textId="64146376" w:rsidR="008A4CFD" w:rsidRDefault="002C1A50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}</w:t>
      </w:r>
    </w:p>
    <w:p w14:paraId="2432D14D" w14:textId="77777777" w:rsidR="008A4CFD" w:rsidRPr="0022356B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br w:type="page"/>
      </w:r>
    </w:p>
    <w:p w14:paraId="4C94493E" w14:textId="77777777" w:rsidR="008A4CFD" w:rsidRPr="002C1A50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lastRenderedPageBreak/>
        <w:t>Федеральное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государственное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образовательное</w:t>
      </w: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бюджетное</w:t>
      </w:r>
    </w:p>
    <w:p w14:paraId="6FCABA4B" w14:textId="77777777" w:rsidR="008A4CFD" w:rsidRPr="00642BA1" w:rsidRDefault="008A4CFD" w:rsidP="008A4CFD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 w:rsidRPr="002C1A50">
        <w:rPr>
          <w:rFonts w:eastAsiaTheme="minorHAnsi"/>
          <w:color w:val="000000" w:themeColor="text1"/>
          <w:sz w:val="28"/>
          <w:szCs w:val="28"/>
          <w:lang w:eastAsia="en-US"/>
        </w:rPr>
        <w:t xml:space="preserve"> </w:t>
      </w: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>учреждение высшего образования</w:t>
      </w:r>
    </w:p>
    <w:p w14:paraId="4F59C93B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289AB2F" w14:textId="77777777" w:rsidR="008A4CFD" w:rsidRPr="00642BA1" w:rsidRDefault="008A4CFD" w:rsidP="008A4CFD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 w:rsidRPr="00642BA1"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3679003E" w14:textId="77777777" w:rsidR="008A4CFD" w:rsidRPr="00642BA1" w:rsidRDefault="008A4CFD" w:rsidP="008A4CFD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 w:rsidRPr="00642BA1"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5B0B2004" w14:textId="77777777" w:rsidR="008A4CFD" w:rsidRPr="00642BA1" w:rsidRDefault="008A4CFD" w:rsidP="008A4CFD">
      <w:pPr>
        <w:rPr>
          <w:sz w:val="28"/>
          <w:szCs w:val="28"/>
        </w:rPr>
      </w:pPr>
    </w:p>
    <w:p w14:paraId="54D81CF5" w14:textId="77777777" w:rsidR="008A4CFD" w:rsidRPr="00642BA1" w:rsidRDefault="008A4CFD" w:rsidP="008A4CFD">
      <w:pPr>
        <w:rPr>
          <w:sz w:val="28"/>
          <w:szCs w:val="28"/>
        </w:rPr>
      </w:pPr>
    </w:p>
    <w:p w14:paraId="01DBC53D" w14:textId="77777777" w:rsidR="008A4CFD" w:rsidRPr="00642BA1" w:rsidRDefault="008A4CFD" w:rsidP="008A4CFD">
      <w:pPr>
        <w:rPr>
          <w:sz w:val="28"/>
          <w:szCs w:val="28"/>
        </w:rPr>
      </w:pPr>
    </w:p>
    <w:p w14:paraId="672A6DA7" w14:textId="77777777" w:rsidR="008A4CFD" w:rsidRPr="00642BA1" w:rsidRDefault="008A4CFD" w:rsidP="008A4CFD">
      <w:pPr>
        <w:rPr>
          <w:sz w:val="28"/>
          <w:szCs w:val="28"/>
        </w:rPr>
      </w:pPr>
    </w:p>
    <w:p w14:paraId="61BD9E39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426BD988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3E8514AB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1276AAEE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88" w:lineRule="exact"/>
        <w:jc w:val="center"/>
        <w:rPr>
          <w:b/>
          <w:bCs/>
          <w:color w:val="000000"/>
          <w:sz w:val="28"/>
          <w:szCs w:val="28"/>
        </w:rPr>
      </w:pPr>
    </w:p>
    <w:p w14:paraId="6D8838E3" w14:textId="77777777" w:rsidR="008A4CFD" w:rsidRPr="005E3E3D" w:rsidRDefault="008A4CFD" w:rsidP="008A4CFD">
      <w:pPr>
        <w:pStyle w:val="1"/>
      </w:pPr>
      <w:r w:rsidRPr="00642BA1">
        <w:t>ОТЧЕТ О ВЫПОЛНЕНИИ ЗАДАНИЙ №</w:t>
      </w:r>
      <w:r w:rsidRPr="005E3E3D">
        <w:t>10-12</w:t>
      </w:r>
    </w:p>
    <w:p w14:paraId="1DFB40CC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rPr>
          <w:sz w:val="28"/>
          <w:szCs w:val="28"/>
        </w:rPr>
      </w:pPr>
    </w:p>
    <w:p w14:paraId="4AF18DFA" w14:textId="77777777" w:rsidR="008A4CFD" w:rsidRPr="00642BA1" w:rsidRDefault="008A4CFD" w:rsidP="008A4CFD">
      <w:pPr>
        <w:widowControl w:val="0"/>
        <w:autoSpaceDE w:val="0"/>
        <w:autoSpaceDN w:val="0"/>
        <w:adjustRightInd w:val="0"/>
        <w:spacing w:line="360" w:lineRule="auto"/>
        <w:contextualSpacing/>
        <w:jc w:val="center"/>
        <w:rPr>
          <w:b/>
          <w:bCs/>
          <w:color w:val="000000"/>
          <w:sz w:val="28"/>
          <w:szCs w:val="28"/>
        </w:rPr>
      </w:pPr>
    </w:p>
    <w:p w14:paraId="2FE08EAE" w14:textId="77777777" w:rsidR="008A4CFD" w:rsidRPr="00346029" w:rsidRDefault="008A4CFD" w:rsidP="008A4CFD">
      <w:pPr>
        <w:spacing w:line="360" w:lineRule="auto"/>
        <w:contextualSpacing/>
        <w:jc w:val="center"/>
        <w:rPr>
          <w:b/>
          <w:sz w:val="28"/>
          <w:szCs w:val="28"/>
        </w:rPr>
      </w:pPr>
      <w:r w:rsidRPr="00642BA1">
        <w:rPr>
          <w:b/>
          <w:bCs/>
          <w:color w:val="000000"/>
          <w:sz w:val="28"/>
          <w:szCs w:val="28"/>
        </w:rPr>
        <w:t xml:space="preserve">Тема: </w:t>
      </w:r>
      <w:r w:rsidRPr="001956F6">
        <w:rPr>
          <w:b/>
          <w:sz w:val="28"/>
          <w:szCs w:val="28"/>
        </w:rPr>
        <w:t xml:space="preserve">ЭКСПОРТ ДАННЫХ ИЗ БАЗЫ ДАННЫХ В СПИСОК </w:t>
      </w:r>
      <w:r w:rsidRPr="001956F6">
        <w:rPr>
          <w:b/>
          <w:sz w:val="28"/>
          <w:szCs w:val="28"/>
          <w:lang w:val="en-US"/>
        </w:rPr>
        <w:t>LISTVIEW</w:t>
      </w:r>
      <w:r>
        <w:rPr>
          <w:b/>
          <w:sz w:val="28"/>
          <w:szCs w:val="28"/>
        </w:rPr>
        <w:t>. ПОИСК И ФИЛЬТРАЦИЯ ДАННЫХ</w:t>
      </w:r>
    </w:p>
    <w:p w14:paraId="54CE8167" w14:textId="77777777" w:rsidR="008A4CFD" w:rsidRPr="00642BA1" w:rsidRDefault="008A4CFD" w:rsidP="008A4CFD">
      <w:pPr>
        <w:spacing w:line="360" w:lineRule="auto"/>
        <w:contextualSpacing/>
        <w:jc w:val="center"/>
        <w:rPr>
          <w:sz w:val="28"/>
          <w:szCs w:val="28"/>
        </w:rPr>
      </w:pPr>
    </w:p>
    <w:p w14:paraId="11471E3E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05FF17C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BC00E65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01F50559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2FDAD3D7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</w:p>
    <w:p w14:paraId="78FDB4E6" w14:textId="2BC49F33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Студент</w:t>
      </w:r>
      <w:r>
        <w:rPr>
          <w:sz w:val="28"/>
          <w:szCs w:val="28"/>
        </w:rPr>
        <w:t xml:space="preserve">ы: </w:t>
      </w:r>
      <w:proofErr w:type="spellStart"/>
      <w:r w:rsidR="00667EC4">
        <w:rPr>
          <w:sz w:val="28"/>
          <w:szCs w:val="28"/>
        </w:rPr>
        <w:t>Чурин</w:t>
      </w:r>
      <w:r>
        <w:rPr>
          <w:sz w:val="28"/>
          <w:szCs w:val="28"/>
        </w:rPr>
        <w:t>.</w:t>
      </w:r>
      <w:r w:rsidR="00667EC4">
        <w:rPr>
          <w:sz w:val="28"/>
          <w:szCs w:val="28"/>
        </w:rPr>
        <w:t>Д.А</w:t>
      </w:r>
      <w:proofErr w:type="spellEnd"/>
      <w:r>
        <w:rPr>
          <w:sz w:val="28"/>
          <w:szCs w:val="28"/>
        </w:rPr>
        <w:t xml:space="preserve"> </w:t>
      </w:r>
    </w:p>
    <w:p w14:paraId="3811CB93" w14:textId="77777777" w:rsidR="008A4CFD" w:rsidRPr="00642BA1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Группа: </w:t>
      </w:r>
      <w:r>
        <w:rPr>
          <w:sz w:val="28"/>
          <w:szCs w:val="28"/>
        </w:rPr>
        <w:t>4ИСИП-619</w:t>
      </w:r>
    </w:p>
    <w:p w14:paraId="1DBB8F29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 xml:space="preserve">Преподаватель: </w:t>
      </w:r>
      <w:proofErr w:type="spellStart"/>
      <w:r>
        <w:rPr>
          <w:sz w:val="28"/>
          <w:szCs w:val="28"/>
        </w:rPr>
        <w:t>Т.Г.Аксёнова</w:t>
      </w:r>
      <w:proofErr w:type="spellEnd"/>
    </w:p>
    <w:p w14:paraId="3F6FD9AF" w14:textId="77777777" w:rsidR="008A4CFD" w:rsidRDefault="008A4CFD" w:rsidP="008A4CFD">
      <w:pPr>
        <w:spacing w:line="360" w:lineRule="auto"/>
        <w:ind w:firstLine="5245"/>
        <w:contextualSpacing/>
        <w:rPr>
          <w:sz w:val="28"/>
          <w:szCs w:val="28"/>
        </w:rPr>
      </w:pPr>
      <w:r w:rsidRPr="00642BA1">
        <w:rPr>
          <w:sz w:val="28"/>
          <w:szCs w:val="28"/>
        </w:rPr>
        <w:t>Дата:</w:t>
      </w:r>
      <w:r>
        <w:rPr>
          <w:sz w:val="28"/>
          <w:szCs w:val="28"/>
        </w:rPr>
        <w:t xml:space="preserve"> </w:t>
      </w:r>
      <w:r w:rsidRPr="00667EC4">
        <w:rPr>
          <w:sz w:val="28"/>
          <w:szCs w:val="28"/>
        </w:rPr>
        <w:t>26</w:t>
      </w:r>
      <w:r w:rsidRPr="00741DFE">
        <w:rPr>
          <w:sz w:val="28"/>
          <w:szCs w:val="28"/>
        </w:rPr>
        <w:t>.09.2022</w:t>
      </w:r>
    </w:p>
    <w:p w14:paraId="7D388B04" w14:textId="40FED47C" w:rsidR="008A4CFD" w:rsidRDefault="008A4CFD">
      <w:pP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737B432E" w14:textId="77777777" w:rsidR="008A4CFD" w:rsidRDefault="008A4CFD" w:rsidP="008A4CFD">
      <w:pPr>
        <w:pStyle w:val="1"/>
      </w:pPr>
    </w:p>
    <w:p w14:paraId="0F12EB3D" w14:textId="77777777" w:rsidR="008A4CFD" w:rsidRDefault="008A4CFD" w:rsidP="008A4CFD">
      <w:pPr>
        <w:pStyle w:val="1"/>
      </w:pPr>
    </w:p>
    <w:p w14:paraId="519D054B" w14:textId="77777777" w:rsidR="008A4CFD" w:rsidRDefault="008A4CFD" w:rsidP="008A4CFD">
      <w:pPr>
        <w:pStyle w:val="1"/>
      </w:pPr>
    </w:p>
    <w:p w14:paraId="73279EE8" w14:textId="796623B2" w:rsidR="008A4CFD" w:rsidRDefault="008A4CFD" w:rsidP="008A4CFD">
      <w:pPr>
        <w:pStyle w:val="1"/>
      </w:pPr>
      <w:r>
        <w:t>Комаров Евгений Дмитриевич</w:t>
      </w:r>
    </w:p>
    <w:p w14:paraId="52082E87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55009" w14:paraId="461A44DD" w14:textId="77777777" w:rsidTr="004B5B13">
        <w:tc>
          <w:tcPr>
            <w:tcW w:w="4677" w:type="dxa"/>
            <w:shd w:val="clear" w:color="auto" w:fill="auto"/>
            <w:vAlign w:val="center"/>
          </w:tcPr>
          <w:p w14:paraId="1EEDE1D0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6FCAA34" w14:textId="77777777" w:rsidR="008A4CFD" w:rsidRPr="00655009" w:rsidRDefault="008A4CFD" w:rsidP="004B5B13">
            <w:pPr>
              <w:jc w:val="center"/>
              <w:rPr>
                <w:b/>
                <w:sz w:val="28"/>
              </w:rPr>
            </w:pPr>
            <w:r w:rsidRPr="00655009">
              <w:rPr>
                <w:b/>
                <w:sz w:val="28"/>
              </w:rPr>
              <w:t>Сумма расходов</w:t>
            </w:r>
          </w:p>
        </w:tc>
      </w:tr>
      <w:tr w:rsidR="008A4CFD" w14:paraId="7256B9AD" w14:textId="77777777" w:rsidTr="004B5B13">
        <w:tc>
          <w:tcPr>
            <w:tcW w:w="4677" w:type="dxa"/>
            <w:shd w:val="clear" w:color="auto" w:fill="auto"/>
            <w:vAlign w:val="center"/>
          </w:tcPr>
          <w:p w14:paraId="78D0A00F" w14:textId="77777777" w:rsidR="008A4CFD" w:rsidRPr="00655009" w:rsidRDefault="008A4CFD" w:rsidP="004B5B13">
            <w:r w:rsidRPr="00655009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6994E1E" w14:textId="77777777" w:rsidR="008A4CFD" w:rsidRPr="00655009" w:rsidRDefault="008A4CFD" w:rsidP="004B5B13">
            <w:r w:rsidRPr="00655009">
              <w:t>200 руб.</w:t>
            </w:r>
          </w:p>
        </w:tc>
      </w:tr>
      <w:tr w:rsidR="008A4CFD" w14:paraId="7BF854A7" w14:textId="77777777" w:rsidTr="004B5B13">
        <w:tc>
          <w:tcPr>
            <w:tcW w:w="4677" w:type="dxa"/>
            <w:shd w:val="clear" w:color="auto" w:fill="auto"/>
            <w:vAlign w:val="center"/>
          </w:tcPr>
          <w:p w14:paraId="041E0788" w14:textId="77777777" w:rsidR="008A4CFD" w:rsidRPr="00655009" w:rsidRDefault="008A4CFD" w:rsidP="004B5B13">
            <w:r w:rsidRPr="00655009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F138C41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29543967" w14:textId="77777777" w:rsidTr="004B5B13">
        <w:tc>
          <w:tcPr>
            <w:tcW w:w="4677" w:type="dxa"/>
            <w:shd w:val="clear" w:color="auto" w:fill="auto"/>
            <w:vAlign w:val="center"/>
          </w:tcPr>
          <w:p w14:paraId="00D48FF8" w14:textId="77777777" w:rsidR="008A4CFD" w:rsidRPr="00655009" w:rsidRDefault="008A4CFD" w:rsidP="004B5B13">
            <w:r w:rsidRPr="00655009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5A3D5F6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52D4999F" w14:textId="77777777" w:rsidTr="004B5B13">
        <w:tc>
          <w:tcPr>
            <w:tcW w:w="4677" w:type="dxa"/>
            <w:shd w:val="clear" w:color="auto" w:fill="auto"/>
            <w:vAlign w:val="center"/>
          </w:tcPr>
          <w:p w14:paraId="1F2AED2D" w14:textId="77777777" w:rsidR="008A4CFD" w:rsidRPr="00655009" w:rsidRDefault="008A4CFD" w:rsidP="004B5B13">
            <w:r w:rsidRPr="00655009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CD99922" w14:textId="77777777" w:rsidR="008A4CFD" w:rsidRPr="00655009" w:rsidRDefault="008A4CFD" w:rsidP="004B5B13">
            <w:r w:rsidRPr="00655009">
              <w:t>0 руб.</w:t>
            </w:r>
          </w:p>
        </w:tc>
      </w:tr>
      <w:tr w:rsidR="008A4CFD" w14:paraId="62AA3970" w14:textId="77777777" w:rsidTr="004B5B13">
        <w:tc>
          <w:tcPr>
            <w:tcW w:w="4677" w:type="dxa"/>
            <w:shd w:val="clear" w:color="auto" w:fill="auto"/>
            <w:vAlign w:val="center"/>
          </w:tcPr>
          <w:p w14:paraId="411654A9" w14:textId="77777777" w:rsidR="008A4CFD" w:rsidRPr="00655009" w:rsidRDefault="008A4CFD" w:rsidP="004B5B13">
            <w:r w:rsidRPr="00655009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0BAA074" w14:textId="77777777" w:rsidR="008A4CFD" w:rsidRPr="00655009" w:rsidRDefault="008A4CFD" w:rsidP="004B5B13">
            <w:r w:rsidRPr="00655009">
              <w:t>0 руб.</w:t>
            </w:r>
          </w:p>
        </w:tc>
      </w:tr>
    </w:tbl>
    <w:p w14:paraId="376A597A" w14:textId="77777777" w:rsidR="008A4CFD" w:rsidRDefault="008A4CFD" w:rsidP="008A4CFD"/>
    <w:p w14:paraId="05F7645B" w14:textId="77777777" w:rsidR="008A4CFD" w:rsidRDefault="008A4CFD" w:rsidP="008A4CFD">
      <w:pPr>
        <w:pStyle w:val="aa"/>
        <w:rPr>
          <w:color w:val="800000"/>
        </w:rPr>
      </w:pPr>
      <w:r w:rsidRPr="00655009">
        <w:rPr>
          <w:color w:val="800000"/>
        </w:rPr>
        <w:t>Самый дорогостоящий платеж - Транспорт за 200 руб. от 01.01.2020 0:00:00</w:t>
      </w:r>
    </w:p>
    <w:p w14:paraId="7ED1B206" w14:textId="77777777" w:rsidR="008A4CFD" w:rsidRDefault="008A4CFD" w:rsidP="008A4CFD"/>
    <w:p w14:paraId="4DA78E82" w14:textId="77777777" w:rsidR="008A4CFD" w:rsidRDefault="008A4CFD" w:rsidP="008A4CFD">
      <w:pPr>
        <w:pStyle w:val="aa"/>
        <w:rPr>
          <w:color w:val="003300"/>
        </w:rPr>
      </w:pPr>
      <w:r w:rsidRPr="00655009">
        <w:rPr>
          <w:color w:val="003300"/>
        </w:rPr>
        <w:t>Самый дешевый платеж - Транспорт за 200 руб. от 01.01.2020 0:00:00</w:t>
      </w:r>
    </w:p>
    <w:p w14:paraId="3012F4A8" w14:textId="77777777" w:rsidR="008A4CFD" w:rsidRDefault="008A4CFD" w:rsidP="008A4CFD">
      <w:r>
        <w:br w:type="page"/>
      </w:r>
    </w:p>
    <w:p w14:paraId="6240AC4B" w14:textId="6925A1B1" w:rsidR="008A4CFD" w:rsidRDefault="008A4CFD" w:rsidP="008A4CFD">
      <w:pPr>
        <w:pStyle w:val="1"/>
      </w:pPr>
      <w:r>
        <w:lastRenderedPageBreak/>
        <w:t>Пахомов Александр Платонович</w:t>
      </w:r>
    </w:p>
    <w:p w14:paraId="661E9C39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6D0098" w14:paraId="0D2F83C5" w14:textId="77777777" w:rsidTr="004B5B13">
        <w:tc>
          <w:tcPr>
            <w:tcW w:w="4677" w:type="dxa"/>
            <w:shd w:val="clear" w:color="auto" w:fill="auto"/>
            <w:vAlign w:val="center"/>
          </w:tcPr>
          <w:p w14:paraId="3F5C34E3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F65BDCF" w14:textId="77777777" w:rsidR="008A4CFD" w:rsidRPr="006D0098" w:rsidRDefault="008A4CFD" w:rsidP="004B5B13">
            <w:pPr>
              <w:jc w:val="center"/>
              <w:rPr>
                <w:b/>
                <w:sz w:val="28"/>
              </w:rPr>
            </w:pPr>
            <w:r w:rsidRPr="006D0098">
              <w:rPr>
                <w:b/>
                <w:sz w:val="28"/>
              </w:rPr>
              <w:t>Сумма расходов</w:t>
            </w:r>
          </w:p>
        </w:tc>
      </w:tr>
      <w:tr w:rsidR="008A4CFD" w14:paraId="16A2D83E" w14:textId="77777777" w:rsidTr="004B5B13">
        <w:tc>
          <w:tcPr>
            <w:tcW w:w="4677" w:type="dxa"/>
            <w:shd w:val="clear" w:color="auto" w:fill="auto"/>
            <w:vAlign w:val="center"/>
          </w:tcPr>
          <w:p w14:paraId="72DEE0AC" w14:textId="77777777" w:rsidR="008A4CFD" w:rsidRPr="006D0098" w:rsidRDefault="008A4CFD" w:rsidP="004B5B13">
            <w:r w:rsidRPr="006D0098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B5E2AF5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FD9124F" w14:textId="77777777" w:rsidTr="004B5B13">
        <w:tc>
          <w:tcPr>
            <w:tcW w:w="4677" w:type="dxa"/>
            <w:shd w:val="clear" w:color="auto" w:fill="auto"/>
            <w:vAlign w:val="center"/>
          </w:tcPr>
          <w:p w14:paraId="004E70E9" w14:textId="77777777" w:rsidR="008A4CFD" w:rsidRPr="006D0098" w:rsidRDefault="008A4CFD" w:rsidP="004B5B13">
            <w:r w:rsidRPr="006D0098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C4E3877" w14:textId="77777777" w:rsidR="008A4CFD" w:rsidRPr="006D0098" w:rsidRDefault="008A4CFD" w:rsidP="004B5B13">
            <w:r w:rsidRPr="006D0098">
              <w:t>1000 руб.</w:t>
            </w:r>
          </w:p>
        </w:tc>
      </w:tr>
      <w:tr w:rsidR="008A4CFD" w14:paraId="724CD85F" w14:textId="77777777" w:rsidTr="004B5B13">
        <w:tc>
          <w:tcPr>
            <w:tcW w:w="4677" w:type="dxa"/>
            <w:shd w:val="clear" w:color="auto" w:fill="auto"/>
            <w:vAlign w:val="center"/>
          </w:tcPr>
          <w:p w14:paraId="05A04A34" w14:textId="77777777" w:rsidR="008A4CFD" w:rsidRPr="006D0098" w:rsidRDefault="008A4CFD" w:rsidP="004B5B13">
            <w:r w:rsidRPr="006D0098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14B56C6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0987D1DD" w14:textId="77777777" w:rsidTr="004B5B13">
        <w:tc>
          <w:tcPr>
            <w:tcW w:w="4677" w:type="dxa"/>
            <w:shd w:val="clear" w:color="auto" w:fill="auto"/>
            <w:vAlign w:val="center"/>
          </w:tcPr>
          <w:p w14:paraId="0915AAD4" w14:textId="77777777" w:rsidR="008A4CFD" w:rsidRPr="006D0098" w:rsidRDefault="008A4CFD" w:rsidP="004B5B13">
            <w:r w:rsidRPr="006D0098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1F47334D" w14:textId="77777777" w:rsidR="008A4CFD" w:rsidRPr="006D0098" w:rsidRDefault="008A4CFD" w:rsidP="004B5B13">
            <w:r w:rsidRPr="006D0098">
              <w:t>0 руб.</w:t>
            </w:r>
          </w:p>
        </w:tc>
      </w:tr>
      <w:tr w:rsidR="008A4CFD" w14:paraId="3472FE24" w14:textId="77777777" w:rsidTr="004B5B13">
        <w:tc>
          <w:tcPr>
            <w:tcW w:w="4677" w:type="dxa"/>
            <w:shd w:val="clear" w:color="auto" w:fill="auto"/>
            <w:vAlign w:val="center"/>
          </w:tcPr>
          <w:p w14:paraId="3A8ACA4D" w14:textId="77777777" w:rsidR="008A4CFD" w:rsidRPr="006D0098" w:rsidRDefault="008A4CFD" w:rsidP="004B5B13">
            <w:r w:rsidRPr="006D0098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97FBC98" w14:textId="77777777" w:rsidR="008A4CFD" w:rsidRPr="006D0098" w:rsidRDefault="008A4CFD" w:rsidP="004B5B13">
            <w:r w:rsidRPr="006D0098">
              <w:t>0 руб.</w:t>
            </w:r>
          </w:p>
        </w:tc>
      </w:tr>
    </w:tbl>
    <w:p w14:paraId="3A8C8CB6" w14:textId="77777777" w:rsidR="008A4CFD" w:rsidRDefault="008A4CFD" w:rsidP="008A4CFD"/>
    <w:p w14:paraId="3CFEEF98" w14:textId="77777777" w:rsidR="008A4CFD" w:rsidRDefault="008A4CFD" w:rsidP="008A4CFD">
      <w:pPr>
        <w:pStyle w:val="aa"/>
        <w:rPr>
          <w:color w:val="800000"/>
        </w:rPr>
      </w:pPr>
      <w:r w:rsidRPr="006D0098">
        <w:rPr>
          <w:color w:val="800000"/>
        </w:rPr>
        <w:t xml:space="preserve">Самый дорогостоящий платеж - </w:t>
      </w:r>
      <w:proofErr w:type="spellStart"/>
      <w:r w:rsidRPr="006D0098">
        <w:rPr>
          <w:color w:val="800000"/>
        </w:rPr>
        <w:t>Октяборькое</w:t>
      </w:r>
      <w:proofErr w:type="spellEnd"/>
      <w:r w:rsidRPr="006D0098">
        <w:rPr>
          <w:color w:val="800000"/>
        </w:rPr>
        <w:t xml:space="preserve"> за 1000 руб. от 02.01.2020 0:00:00</w:t>
      </w:r>
    </w:p>
    <w:p w14:paraId="1B3A6D04" w14:textId="77777777" w:rsidR="008A4CFD" w:rsidRDefault="008A4CFD" w:rsidP="008A4CFD"/>
    <w:p w14:paraId="2B750147" w14:textId="77777777" w:rsidR="008A4CFD" w:rsidRDefault="008A4CFD" w:rsidP="008A4CFD">
      <w:pPr>
        <w:pStyle w:val="aa"/>
        <w:rPr>
          <w:color w:val="003300"/>
        </w:rPr>
      </w:pPr>
      <w:r w:rsidRPr="006D0098">
        <w:rPr>
          <w:color w:val="003300"/>
        </w:rPr>
        <w:t xml:space="preserve">Самый дешевый платеж - </w:t>
      </w:r>
      <w:proofErr w:type="spellStart"/>
      <w:r w:rsidRPr="006D0098">
        <w:rPr>
          <w:color w:val="003300"/>
        </w:rPr>
        <w:t>Октяборькое</w:t>
      </w:r>
      <w:proofErr w:type="spellEnd"/>
      <w:r w:rsidRPr="006D0098">
        <w:rPr>
          <w:color w:val="003300"/>
        </w:rPr>
        <w:t xml:space="preserve"> за 1000 руб. от 02.01.2020 0:00:00</w:t>
      </w:r>
    </w:p>
    <w:p w14:paraId="42BEDDEE" w14:textId="77777777" w:rsidR="008A4CFD" w:rsidRDefault="008A4CFD" w:rsidP="008A4CFD">
      <w:r>
        <w:br w:type="page"/>
      </w:r>
    </w:p>
    <w:p w14:paraId="2F54C4D6" w14:textId="11FE6616" w:rsidR="008A4CFD" w:rsidRDefault="008A4CFD" w:rsidP="008A4CFD">
      <w:pPr>
        <w:pStyle w:val="1"/>
      </w:pPr>
      <w:r>
        <w:lastRenderedPageBreak/>
        <w:t>Гордеев Дмитрий Дмитриевич</w:t>
      </w:r>
    </w:p>
    <w:p w14:paraId="62100342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F01DC6" w14:paraId="7E4AD4DC" w14:textId="77777777" w:rsidTr="004B5B13">
        <w:tc>
          <w:tcPr>
            <w:tcW w:w="4677" w:type="dxa"/>
            <w:shd w:val="clear" w:color="auto" w:fill="auto"/>
            <w:vAlign w:val="center"/>
          </w:tcPr>
          <w:p w14:paraId="1B59D9B0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100FF31" w14:textId="77777777" w:rsidR="008A4CFD" w:rsidRPr="00F01DC6" w:rsidRDefault="008A4CFD" w:rsidP="004B5B13">
            <w:pPr>
              <w:jc w:val="center"/>
              <w:rPr>
                <w:b/>
                <w:sz w:val="28"/>
              </w:rPr>
            </w:pPr>
            <w:r w:rsidRPr="00F01DC6">
              <w:rPr>
                <w:b/>
                <w:sz w:val="28"/>
              </w:rPr>
              <w:t>Сумма расходов</w:t>
            </w:r>
          </w:p>
        </w:tc>
      </w:tr>
      <w:tr w:rsidR="008A4CFD" w14:paraId="40D75348" w14:textId="77777777" w:rsidTr="004B5B13">
        <w:tc>
          <w:tcPr>
            <w:tcW w:w="4677" w:type="dxa"/>
            <w:shd w:val="clear" w:color="auto" w:fill="auto"/>
            <w:vAlign w:val="center"/>
          </w:tcPr>
          <w:p w14:paraId="17D508DD" w14:textId="77777777" w:rsidR="008A4CFD" w:rsidRPr="00F01DC6" w:rsidRDefault="008A4CFD" w:rsidP="004B5B13">
            <w:r w:rsidRPr="00F01DC6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62C1D362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6EFA2417" w14:textId="77777777" w:rsidTr="004B5B13">
        <w:tc>
          <w:tcPr>
            <w:tcW w:w="4677" w:type="dxa"/>
            <w:shd w:val="clear" w:color="auto" w:fill="auto"/>
            <w:vAlign w:val="center"/>
          </w:tcPr>
          <w:p w14:paraId="1FA2D497" w14:textId="77777777" w:rsidR="008A4CFD" w:rsidRPr="00F01DC6" w:rsidRDefault="008A4CFD" w:rsidP="004B5B13">
            <w:r w:rsidRPr="00F01DC6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4C259C1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1F989B1B" w14:textId="77777777" w:rsidTr="004B5B13">
        <w:tc>
          <w:tcPr>
            <w:tcW w:w="4677" w:type="dxa"/>
            <w:shd w:val="clear" w:color="auto" w:fill="auto"/>
            <w:vAlign w:val="center"/>
          </w:tcPr>
          <w:p w14:paraId="0D47848A" w14:textId="77777777" w:rsidR="008A4CFD" w:rsidRPr="00F01DC6" w:rsidRDefault="008A4CFD" w:rsidP="004B5B13">
            <w:r w:rsidRPr="00F01DC6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BB4511E" w14:textId="77777777" w:rsidR="008A4CFD" w:rsidRPr="00F01DC6" w:rsidRDefault="008A4CFD" w:rsidP="004B5B13">
            <w:r w:rsidRPr="00F01DC6">
              <w:t>50000 руб.</w:t>
            </w:r>
          </w:p>
        </w:tc>
      </w:tr>
      <w:tr w:rsidR="008A4CFD" w14:paraId="50CD7CEB" w14:textId="77777777" w:rsidTr="004B5B13">
        <w:tc>
          <w:tcPr>
            <w:tcW w:w="4677" w:type="dxa"/>
            <w:shd w:val="clear" w:color="auto" w:fill="auto"/>
            <w:vAlign w:val="center"/>
          </w:tcPr>
          <w:p w14:paraId="3C831EEB" w14:textId="77777777" w:rsidR="008A4CFD" w:rsidRPr="00F01DC6" w:rsidRDefault="008A4CFD" w:rsidP="004B5B13">
            <w:r w:rsidRPr="00F01DC6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D45FB7C" w14:textId="77777777" w:rsidR="008A4CFD" w:rsidRPr="00F01DC6" w:rsidRDefault="008A4CFD" w:rsidP="004B5B13">
            <w:r w:rsidRPr="00F01DC6">
              <w:t>0 руб.</w:t>
            </w:r>
          </w:p>
        </w:tc>
      </w:tr>
      <w:tr w:rsidR="008A4CFD" w14:paraId="2879CFE5" w14:textId="77777777" w:rsidTr="004B5B13">
        <w:tc>
          <w:tcPr>
            <w:tcW w:w="4677" w:type="dxa"/>
            <w:shd w:val="clear" w:color="auto" w:fill="auto"/>
            <w:vAlign w:val="center"/>
          </w:tcPr>
          <w:p w14:paraId="763E1809" w14:textId="77777777" w:rsidR="008A4CFD" w:rsidRPr="00F01DC6" w:rsidRDefault="008A4CFD" w:rsidP="004B5B13">
            <w:r w:rsidRPr="00F01DC6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72D1B36" w14:textId="77777777" w:rsidR="008A4CFD" w:rsidRPr="00F01DC6" w:rsidRDefault="008A4CFD" w:rsidP="004B5B13">
            <w:r w:rsidRPr="00F01DC6">
              <w:t>0 руб.</w:t>
            </w:r>
          </w:p>
        </w:tc>
      </w:tr>
    </w:tbl>
    <w:p w14:paraId="64293F88" w14:textId="77777777" w:rsidR="008A4CFD" w:rsidRDefault="008A4CFD" w:rsidP="008A4CFD"/>
    <w:p w14:paraId="1D773F37" w14:textId="77777777" w:rsidR="008A4CFD" w:rsidRDefault="008A4CFD" w:rsidP="008A4CFD">
      <w:pPr>
        <w:pStyle w:val="aa"/>
        <w:rPr>
          <w:color w:val="800000"/>
        </w:rPr>
      </w:pPr>
      <w:r w:rsidRPr="00F01DC6">
        <w:rPr>
          <w:color w:val="800000"/>
        </w:rPr>
        <w:t>Самый дорогостоящий платеж - Русский за 50000 руб. от 03.02.2020 0:00:00</w:t>
      </w:r>
    </w:p>
    <w:p w14:paraId="02C0EFA9" w14:textId="77777777" w:rsidR="008A4CFD" w:rsidRDefault="008A4CFD" w:rsidP="008A4CFD"/>
    <w:p w14:paraId="3EB6CF3B" w14:textId="77777777" w:rsidR="008A4CFD" w:rsidRDefault="008A4CFD" w:rsidP="008A4CFD">
      <w:pPr>
        <w:pStyle w:val="aa"/>
        <w:rPr>
          <w:color w:val="003300"/>
        </w:rPr>
      </w:pPr>
      <w:r w:rsidRPr="00F01DC6">
        <w:rPr>
          <w:color w:val="003300"/>
        </w:rPr>
        <w:t>Самый дешевый платеж - Русский за 50000 руб. от 03.02.2020 0:00:00</w:t>
      </w:r>
    </w:p>
    <w:p w14:paraId="0638E40E" w14:textId="77777777" w:rsidR="008A4CFD" w:rsidRDefault="008A4CFD" w:rsidP="008A4CFD">
      <w:r>
        <w:br w:type="page"/>
      </w:r>
    </w:p>
    <w:p w14:paraId="4F919A7E" w14:textId="7135343E" w:rsidR="008A4CFD" w:rsidRDefault="008A4CFD" w:rsidP="008A4CFD">
      <w:pPr>
        <w:pStyle w:val="1"/>
      </w:pPr>
      <w:r>
        <w:lastRenderedPageBreak/>
        <w:t>Ефремов Максим Евгеньевич</w:t>
      </w:r>
    </w:p>
    <w:p w14:paraId="1FE0B07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012E05" w14:paraId="6EEE2F5E" w14:textId="77777777" w:rsidTr="004B5B13">
        <w:tc>
          <w:tcPr>
            <w:tcW w:w="4677" w:type="dxa"/>
            <w:shd w:val="clear" w:color="auto" w:fill="auto"/>
            <w:vAlign w:val="center"/>
          </w:tcPr>
          <w:p w14:paraId="09DE6CCC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5007DFD" w14:textId="77777777" w:rsidR="008A4CFD" w:rsidRPr="00012E05" w:rsidRDefault="008A4CFD" w:rsidP="004B5B13">
            <w:pPr>
              <w:jc w:val="center"/>
              <w:rPr>
                <w:b/>
                <w:sz w:val="28"/>
              </w:rPr>
            </w:pPr>
            <w:r w:rsidRPr="00012E05">
              <w:rPr>
                <w:b/>
                <w:sz w:val="28"/>
              </w:rPr>
              <w:t>Сумма расходов</w:t>
            </w:r>
          </w:p>
        </w:tc>
      </w:tr>
      <w:tr w:rsidR="008A4CFD" w14:paraId="697BF251" w14:textId="77777777" w:rsidTr="004B5B13">
        <w:tc>
          <w:tcPr>
            <w:tcW w:w="4677" w:type="dxa"/>
            <w:shd w:val="clear" w:color="auto" w:fill="auto"/>
            <w:vAlign w:val="center"/>
          </w:tcPr>
          <w:p w14:paraId="429C2EE5" w14:textId="77777777" w:rsidR="008A4CFD" w:rsidRPr="00012E05" w:rsidRDefault="008A4CFD" w:rsidP="004B5B13">
            <w:r w:rsidRPr="00012E05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7CBFE9DE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FA883C6" w14:textId="77777777" w:rsidTr="004B5B13">
        <w:tc>
          <w:tcPr>
            <w:tcW w:w="4677" w:type="dxa"/>
            <w:shd w:val="clear" w:color="auto" w:fill="auto"/>
            <w:vAlign w:val="center"/>
          </w:tcPr>
          <w:p w14:paraId="530BF341" w14:textId="77777777" w:rsidR="008A4CFD" w:rsidRPr="00012E05" w:rsidRDefault="008A4CFD" w:rsidP="004B5B13">
            <w:r w:rsidRPr="00012E05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0C7FD8B0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3158CFFD" w14:textId="77777777" w:rsidTr="004B5B13">
        <w:tc>
          <w:tcPr>
            <w:tcW w:w="4677" w:type="dxa"/>
            <w:shd w:val="clear" w:color="auto" w:fill="auto"/>
            <w:vAlign w:val="center"/>
          </w:tcPr>
          <w:p w14:paraId="1ED40060" w14:textId="77777777" w:rsidR="008A4CFD" w:rsidRPr="00012E05" w:rsidRDefault="008A4CFD" w:rsidP="004B5B13">
            <w:r w:rsidRPr="00012E05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F1441" w14:textId="77777777" w:rsidR="008A4CFD" w:rsidRPr="00012E05" w:rsidRDefault="008A4CFD" w:rsidP="004B5B13">
            <w:r w:rsidRPr="00012E05">
              <w:t>0 руб.</w:t>
            </w:r>
          </w:p>
        </w:tc>
      </w:tr>
      <w:tr w:rsidR="008A4CFD" w14:paraId="105C35D9" w14:textId="77777777" w:rsidTr="004B5B13">
        <w:tc>
          <w:tcPr>
            <w:tcW w:w="4677" w:type="dxa"/>
            <w:shd w:val="clear" w:color="auto" w:fill="auto"/>
            <w:vAlign w:val="center"/>
          </w:tcPr>
          <w:p w14:paraId="372FF69A" w14:textId="77777777" w:rsidR="008A4CFD" w:rsidRPr="00012E05" w:rsidRDefault="008A4CFD" w:rsidP="004B5B13">
            <w:r w:rsidRPr="00012E05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461435AE" w14:textId="77777777" w:rsidR="008A4CFD" w:rsidRPr="00012E05" w:rsidRDefault="008A4CFD" w:rsidP="004B5B13">
            <w:r w:rsidRPr="00012E05">
              <w:t>10000 руб.</w:t>
            </w:r>
          </w:p>
        </w:tc>
      </w:tr>
      <w:tr w:rsidR="008A4CFD" w14:paraId="13ABDEF2" w14:textId="77777777" w:rsidTr="004B5B13">
        <w:tc>
          <w:tcPr>
            <w:tcW w:w="4677" w:type="dxa"/>
            <w:shd w:val="clear" w:color="auto" w:fill="auto"/>
            <w:vAlign w:val="center"/>
          </w:tcPr>
          <w:p w14:paraId="3C8A6CF2" w14:textId="77777777" w:rsidR="008A4CFD" w:rsidRPr="00012E05" w:rsidRDefault="008A4CFD" w:rsidP="004B5B13">
            <w:r w:rsidRPr="00012E05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8252B6" w14:textId="77777777" w:rsidR="008A4CFD" w:rsidRPr="00012E05" w:rsidRDefault="008A4CFD" w:rsidP="004B5B13">
            <w:r w:rsidRPr="00012E05">
              <w:t>0 руб.</w:t>
            </w:r>
          </w:p>
        </w:tc>
      </w:tr>
    </w:tbl>
    <w:p w14:paraId="4394A0B0" w14:textId="77777777" w:rsidR="008A4CFD" w:rsidRDefault="008A4CFD" w:rsidP="008A4CFD"/>
    <w:p w14:paraId="37E5514F" w14:textId="77777777" w:rsidR="008A4CFD" w:rsidRDefault="008A4CFD" w:rsidP="008A4CFD">
      <w:pPr>
        <w:pStyle w:val="aa"/>
        <w:rPr>
          <w:color w:val="800000"/>
        </w:rPr>
      </w:pPr>
      <w:r w:rsidRPr="00012E05">
        <w:rPr>
          <w:color w:val="800000"/>
        </w:rPr>
        <w:t>Самый дорогостоящий платеж - ЖКХ за 10000 руб. от 04.01.2020 0:00:00</w:t>
      </w:r>
    </w:p>
    <w:p w14:paraId="736D2793" w14:textId="77777777" w:rsidR="008A4CFD" w:rsidRDefault="008A4CFD" w:rsidP="008A4CFD"/>
    <w:p w14:paraId="3D94377A" w14:textId="77777777" w:rsidR="008A4CFD" w:rsidRDefault="008A4CFD" w:rsidP="008A4CFD">
      <w:pPr>
        <w:pStyle w:val="aa"/>
        <w:rPr>
          <w:color w:val="003300"/>
        </w:rPr>
      </w:pPr>
      <w:r w:rsidRPr="00012E05">
        <w:rPr>
          <w:color w:val="003300"/>
        </w:rPr>
        <w:t>Самый дешевый платеж - ЖКХ за 10000 руб. от 04.01.2020 0:00:00</w:t>
      </w:r>
    </w:p>
    <w:p w14:paraId="7A210D92" w14:textId="77777777" w:rsidR="008A4CFD" w:rsidRDefault="008A4CFD" w:rsidP="008A4CFD">
      <w:r>
        <w:br w:type="page"/>
      </w:r>
    </w:p>
    <w:p w14:paraId="61129A77" w14:textId="0232C827" w:rsidR="008A4CFD" w:rsidRDefault="008A4CFD" w:rsidP="008A4CFD">
      <w:pPr>
        <w:pStyle w:val="1"/>
      </w:pPr>
      <w:r>
        <w:lastRenderedPageBreak/>
        <w:t>Косарев Кирилл Дмитриевич</w:t>
      </w:r>
    </w:p>
    <w:p w14:paraId="21BCADF6" w14:textId="77777777" w:rsidR="008A4CFD" w:rsidRDefault="008A4CFD" w:rsidP="008A4CF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7"/>
        <w:gridCol w:w="4678"/>
      </w:tblGrid>
      <w:tr w:rsidR="008A4CFD" w:rsidRPr="00A15C54" w14:paraId="2DCE53D4" w14:textId="77777777" w:rsidTr="004B5B13">
        <w:tc>
          <w:tcPr>
            <w:tcW w:w="4677" w:type="dxa"/>
            <w:shd w:val="clear" w:color="auto" w:fill="auto"/>
            <w:vAlign w:val="center"/>
          </w:tcPr>
          <w:p w14:paraId="5E6A6AF7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Категория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3967334" w14:textId="77777777" w:rsidR="008A4CFD" w:rsidRPr="00A15C54" w:rsidRDefault="008A4CFD" w:rsidP="004B5B13">
            <w:pPr>
              <w:jc w:val="center"/>
              <w:rPr>
                <w:b/>
                <w:sz w:val="28"/>
              </w:rPr>
            </w:pPr>
            <w:r w:rsidRPr="00A15C54">
              <w:rPr>
                <w:b/>
                <w:sz w:val="28"/>
              </w:rPr>
              <w:t>Сумма расходов</w:t>
            </w:r>
          </w:p>
        </w:tc>
      </w:tr>
      <w:tr w:rsidR="008A4CFD" w14:paraId="72687D91" w14:textId="77777777" w:rsidTr="004B5B13">
        <w:tc>
          <w:tcPr>
            <w:tcW w:w="4677" w:type="dxa"/>
            <w:shd w:val="clear" w:color="auto" w:fill="auto"/>
            <w:vAlign w:val="center"/>
          </w:tcPr>
          <w:p w14:paraId="5F72BFDC" w14:textId="77777777" w:rsidR="008A4CFD" w:rsidRPr="00A15C54" w:rsidRDefault="008A4CFD" w:rsidP="004B5B13">
            <w:r w:rsidRPr="00A15C54">
              <w:t>Транспорт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0373E9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CF0C3B" w14:textId="77777777" w:rsidTr="004B5B13">
        <w:tc>
          <w:tcPr>
            <w:tcW w:w="4677" w:type="dxa"/>
            <w:shd w:val="clear" w:color="auto" w:fill="auto"/>
            <w:vAlign w:val="center"/>
          </w:tcPr>
          <w:p w14:paraId="2DA620A8" w14:textId="77777777" w:rsidR="008A4CFD" w:rsidRPr="00A15C54" w:rsidRDefault="008A4CFD" w:rsidP="004B5B13">
            <w:r w:rsidRPr="00A15C54">
              <w:t>Кино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93FA5F8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D480B32" w14:textId="77777777" w:rsidTr="004B5B13">
        <w:tc>
          <w:tcPr>
            <w:tcW w:w="4677" w:type="dxa"/>
            <w:shd w:val="clear" w:color="auto" w:fill="auto"/>
            <w:vAlign w:val="center"/>
          </w:tcPr>
          <w:p w14:paraId="17153E47" w14:textId="77777777" w:rsidR="008A4CFD" w:rsidRPr="00A15C54" w:rsidRDefault="008A4CFD" w:rsidP="004B5B13">
            <w:r w:rsidRPr="00A15C54">
              <w:t>Ресторан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2502F399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790F4ADC" w14:textId="77777777" w:rsidTr="004B5B13">
        <w:tc>
          <w:tcPr>
            <w:tcW w:w="4677" w:type="dxa"/>
            <w:shd w:val="clear" w:color="auto" w:fill="auto"/>
            <w:vAlign w:val="center"/>
          </w:tcPr>
          <w:p w14:paraId="4FE27C77" w14:textId="77777777" w:rsidR="008A4CFD" w:rsidRPr="00A15C54" w:rsidRDefault="008A4CFD" w:rsidP="004B5B13">
            <w:r w:rsidRPr="00A15C54">
              <w:t>ЖКХ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3ECDD273" w14:textId="77777777" w:rsidR="008A4CFD" w:rsidRPr="00A15C54" w:rsidRDefault="008A4CFD" w:rsidP="004B5B13">
            <w:r w:rsidRPr="00A15C54">
              <w:t>0 руб.</w:t>
            </w:r>
          </w:p>
        </w:tc>
      </w:tr>
      <w:tr w:rsidR="008A4CFD" w14:paraId="5BD7A164" w14:textId="77777777" w:rsidTr="004B5B13">
        <w:tc>
          <w:tcPr>
            <w:tcW w:w="4677" w:type="dxa"/>
            <w:shd w:val="clear" w:color="auto" w:fill="auto"/>
            <w:vAlign w:val="center"/>
          </w:tcPr>
          <w:p w14:paraId="5AB7C5E4" w14:textId="77777777" w:rsidR="008A4CFD" w:rsidRPr="00A15C54" w:rsidRDefault="008A4CFD" w:rsidP="004B5B13">
            <w:r w:rsidRPr="00A15C54">
              <w:t>Налог</w:t>
            </w:r>
          </w:p>
        </w:tc>
        <w:tc>
          <w:tcPr>
            <w:tcW w:w="4678" w:type="dxa"/>
            <w:shd w:val="clear" w:color="auto" w:fill="auto"/>
            <w:vAlign w:val="center"/>
          </w:tcPr>
          <w:p w14:paraId="572FB24A" w14:textId="77777777" w:rsidR="008A4CFD" w:rsidRPr="00A15C54" w:rsidRDefault="008A4CFD" w:rsidP="004B5B13">
            <w:r w:rsidRPr="00A15C54">
              <w:t>50000 руб.</w:t>
            </w:r>
          </w:p>
        </w:tc>
      </w:tr>
    </w:tbl>
    <w:p w14:paraId="7A57515E" w14:textId="77777777" w:rsidR="008A4CFD" w:rsidRDefault="008A4CFD" w:rsidP="008A4CFD"/>
    <w:p w14:paraId="02D96D67" w14:textId="77777777" w:rsidR="008A4CFD" w:rsidRDefault="008A4CFD" w:rsidP="008A4CFD">
      <w:pPr>
        <w:pStyle w:val="aa"/>
        <w:rPr>
          <w:color w:val="800000"/>
        </w:rPr>
      </w:pPr>
      <w:r w:rsidRPr="00A15C54">
        <w:rPr>
          <w:color w:val="800000"/>
        </w:rPr>
        <w:t>Самый дорогостоящий платеж - Налог за 50000 руб. от 05.01.2020 0:00:00</w:t>
      </w:r>
    </w:p>
    <w:p w14:paraId="6A46AB68" w14:textId="77777777" w:rsidR="008A4CFD" w:rsidRDefault="008A4CFD" w:rsidP="008A4CFD"/>
    <w:p w14:paraId="342AAE51" w14:textId="7FA5EA7D" w:rsidR="006E2A4C" w:rsidRDefault="008A4CFD" w:rsidP="008A4CFD">
      <w:pPr>
        <w:pStyle w:val="aa"/>
        <w:rPr>
          <w:color w:val="003300"/>
        </w:rPr>
      </w:pPr>
      <w:r w:rsidRPr="00A15C54">
        <w:rPr>
          <w:color w:val="003300"/>
        </w:rPr>
        <w:t>Самый дешевый платеж - Налог за 50000 руб. от 05.01.2020 0:00:00</w:t>
      </w:r>
    </w:p>
    <w:p w14:paraId="1B21AFC1" w14:textId="77777777" w:rsidR="006E2A4C" w:rsidRDefault="006E2A4C">
      <w:pPr>
        <w:rPr>
          <w:rFonts w:asciiTheme="minorHAnsi" w:eastAsiaTheme="minorEastAsia" w:hAnsiTheme="minorHAnsi" w:cstheme="minorBidi"/>
          <w:color w:val="003300"/>
          <w:spacing w:val="15"/>
          <w:sz w:val="22"/>
          <w:szCs w:val="22"/>
          <w:lang w:eastAsia="en-US"/>
        </w:rPr>
      </w:pPr>
      <w:r>
        <w:rPr>
          <w:color w:val="003300"/>
        </w:rPr>
        <w:br w:type="page"/>
      </w:r>
    </w:p>
    <w:p w14:paraId="413093E1" w14:textId="77777777" w:rsidR="008A4CFD" w:rsidRDefault="008A4CFD" w:rsidP="008A4CFD">
      <w:pPr>
        <w:pStyle w:val="aa"/>
        <w:rPr>
          <w:color w:val="003300"/>
        </w:rPr>
      </w:pPr>
    </w:p>
    <w:p w14:paraId="646E3BBB" w14:textId="77777777" w:rsidR="008A4CFD" w:rsidRPr="00A15C54" w:rsidRDefault="008A4CFD" w:rsidP="008A4CFD"/>
    <w:p w14:paraId="3A0CE88E" w14:textId="77777777" w:rsidR="008A4CFD" w:rsidRPr="008A4CFD" w:rsidRDefault="008A4CFD" w:rsidP="008A4CFD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</w:pPr>
    </w:p>
    <w:p w14:paraId="1D9A940F" w14:textId="77777777" w:rsidR="00AD7A5F" w:rsidRPr="00B97AAB" w:rsidRDefault="00AD7A5F" w:rsidP="00AD7A5F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245A7F33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3ECE966D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166DB7B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0A2D41A5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053C14D6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CF80A9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2BA38B1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D1D93E0" w14:textId="77777777" w:rsidR="004B5B13" w:rsidRDefault="004B5B13" w:rsidP="004B5B13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2BECD59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5CD8990F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C74CA75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87EDEE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24BF8E04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63B7FF06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24BF85A3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2768CBD" w14:textId="77777777" w:rsidR="004B5B13" w:rsidRDefault="004B5B13" w:rsidP="004B5B13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79021648" w14:textId="77777777" w:rsidR="004B5B13" w:rsidRDefault="004B5B13" w:rsidP="004B5B13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01DD060" w14:textId="77777777" w:rsidR="004B5B13" w:rsidRDefault="004B5B13" w:rsidP="004B5B13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2CFD56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A3ACB27" w14:textId="76656C04" w:rsidR="004B5B13" w:rsidRDefault="004B5B13" w:rsidP="004B5B13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 w:rsidR="004B3501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2C905F07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99A4A70" w14:textId="11032839" w:rsidR="004B5B13" w:rsidRPr="00E45DE7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 w:rsidR="00667EC4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Д.А.Чурин</w:t>
      </w:r>
      <w:proofErr w:type="spellEnd"/>
    </w:p>
    <w:p w14:paraId="6F267BAF" w14:textId="77777777" w:rsidR="004B5B13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263CFFA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A2E76C6" w14:textId="77777777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38F5250" w14:textId="77777777" w:rsidR="004B5B13" w:rsidRPr="009371EF" w:rsidRDefault="004B5B13" w:rsidP="004B5B13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C558C5F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08F6F307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04D61735" w14:textId="77777777" w:rsidR="004B5B13" w:rsidRDefault="004B5B13" w:rsidP="004B5B13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2445008E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06331930" w14:textId="77777777" w:rsidR="004B5B13" w:rsidRDefault="004B5B13" w:rsidP="004B5B13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159F27E" w14:textId="70215C4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2B8C47C" w14:textId="77777777" w:rsidR="004B5B13" w:rsidRDefault="004B5B13" w:rsidP="004B5B13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6A0042C1" w14:textId="19B792A0" w:rsidR="004B5B13" w:rsidRDefault="004B5B13" w:rsidP="004B5B13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70DE5CB" w14:textId="77777777" w:rsidR="004B5B13" w:rsidRDefault="004B5B13" w:rsidP="004B5B13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5B356400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4A4A3D" w14:textId="77777777" w:rsidR="004B5B13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F0ED1C2" w14:textId="77777777" w:rsidR="004B5B13" w:rsidRPr="00113F0D" w:rsidRDefault="004B5B13" w:rsidP="004B5B13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11C8162C" w14:textId="76920A3E" w:rsidR="006E2A4C" w:rsidRDefault="004B5B13" w:rsidP="004B5B13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4075AB2" w14:textId="77777777" w:rsidR="006E2A4C" w:rsidRDefault="006E2A4C" w:rsidP="006E2A4C">
      <w:pPr>
        <w:rPr>
          <w:b/>
        </w:rPr>
      </w:pPr>
    </w:p>
    <w:p w14:paraId="692F27CB" w14:textId="77777777" w:rsidR="006E2A4C" w:rsidRDefault="006E2A4C" w:rsidP="006E2A4C">
      <w:pPr>
        <w:rPr>
          <w:b/>
        </w:rPr>
      </w:pPr>
    </w:p>
    <w:p w14:paraId="51167B60" w14:textId="77777777" w:rsidR="006E2A4C" w:rsidRDefault="006E2A4C" w:rsidP="006E2A4C">
      <w:pPr>
        <w:rPr>
          <w:b/>
        </w:rPr>
      </w:pPr>
    </w:p>
    <w:p w14:paraId="6687E98A" w14:textId="77777777" w:rsidR="006E2A4C" w:rsidRDefault="006E2A4C" w:rsidP="006E2A4C">
      <w:pPr>
        <w:rPr>
          <w:b/>
        </w:rPr>
      </w:pPr>
    </w:p>
    <w:p w14:paraId="071740E8" w14:textId="77777777" w:rsidR="006E2A4C" w:rsidRDefault="006E2A4C" w:rsidP="006E2A4C">
      <w:pPr>
        <w:rPr>
          <w:b/>
        </w:rPr>
      </w:pPr>
    </w:p>
    <w:p w14:paraId="2221BBBB" w14:textId="77777777" w:rsidR="006E2A4C" w:rsidRDefault="006E2A4C" w:rsidP="006E2A4C">
      <w:pPr>
        <w:rPr>
          <w:b/>
        </w:rPr>
      </w:pPr>
    </w:p>
    <w:p w14:paraId="032BB84C" w14:textId="77777777" w:rsidR="006E2A4C" w:rsidRDefault="006E2A4C" w:rsidP="006E2A4C">
      <w:pPr>
        <w:rPr>
          <w:b/>
        </w:rPr>
      </w:pPr>
    </w:p>
    <w:p w14:paraId="3F49FA66" w14:textId="77777777" w:rsidR="006E2A4C" w:rsidRDefault="006E2A4C" w:rsidP="006E2A4C">
      <w:pPr>
        <w:rPr>
          <w:b/>
        </w:rPr>
      </w:pPr>
    </w:p>
    <w:p w14:paraId="1417FD24" w14:textId="77777777" w:rsidR="006E2A4C" w:rsidRDefault="006E2A4C" w:rsidP="006E2A4C">
      <w:pPr>
        <w:jc w:val="center"/>
        <w:rPr>
          <w:b/>
        </w:rPr>
      </w:pPr>
      <w:r w:rsidRPr="003427F0">
        <w:rPr>
          <w:b/>
        </w:rPr>
        <w:t>2022</w:t>
      </w:r>
      <w:r>
        <w:rPr>
          <w:b/>
        </w:rPr>
        <w:t>г</w:t>
      </w:r>
    </w:p>
    <w:p w14:paraId="513147F4" w14:textId="77777777" w:rsidR="006E2A4C" w:rsidRDefault="006E2A4C" w:rsidP="006E2A4C">
      <w:pPr>
        <w:jc w:val="center"/>
        <w:rPr>
          <w:b/>
        </w:rPr>
      </w:pPr>
    </w:p>
    <w:p w14:paraId="6AA2296A" w14:textId="77777777" w:rsidR="006E2A4C" w:rsidRDefault="006E2A4C" w:rsidP="006E2A4C">
      <w:pPr>
        <w:jc w:val="center"/>
        <w:rPr>
          <w:b/>
        </w:rPr>
      </w:pPr>
    </w:p>
    <w:p w14:paraId="6A1BB62D" w14:textId="77777777" w:rsidR="006E2A4C" w:rsidRDefault="006E2A4C" w:rsidP="006E2A4C">
      <w:pPr>
        <w:jc w:val="center"/>
        <w:rPr>
          <w:b/>
        </w:rPr>
      </w:pPr>
    </w:p>
    <w:p w14:paraId="4428C10D" w14:textId="77777777" w:rsidR="006E2A4C" w:rsidRDefault="006E2A4C" w:rsidP="006E2A4C">
      <w:pPr>
        <w:jc w:val="center"/>
        <w:rPr>
          <w:b/>
        </w:rPr>
      </w:pPr>
    </w:p>
    <w:p w14:paraId="77570FA3" w14:textId="77777777" w:rsidR="006E2A4C" w:rsidRPr="003427F0" w:rsidRDefault="006E2A4C" w:rsidP="006E2A4C">
      <w:pPr>
        <w:jc w:val="center"/>
        <w:rPr>
          <w:b/>
        </w:rPr>
      </w:pPr>
      <w:r>
        <w:rPr>
          <w:b/>
        </w:rPr>
        <w:t>Лабораторная работа №1-2</w:t>
      </w:r>
    </w:p>
    <w:p w14:paraId="61FFDDF1" w14:textId="77777777" w:rsidR="006E2A4C" w:rsidRPr="00C648E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 xml:space="preserve">Цель работы: </w:t>
      </w:r>
    </w:p>
    <w:p w14:paraId="2FF25EF6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031D93D" w14:textId="77777777" w:rsidR="006E2A4C" w:rsidRPr="0094448F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  <w:r w:rsidRPr="0094448F">
        <w:rPr>
          <w:color w:val="000000"/>
        </w:rPr>
        <w:t>Спроектируйте базу данных. Создайте необходимые объекты базы данных</w:t>
      </w:r>
    </w:p>
    <w:p w14:paraId="1367B2C8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C427049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базу данных</w:t>
      </w:r>
    </w:p>
    <w:p w14:paraId="6BDA6941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504D29D" w14:textId="77777777" w:rsidR="006E2A4C" w:rsidRDefault="006E2A4C" w:rsidP="006E2A4C">
      <w:pPr>
        <w:shd w:val="clear" w:color="auto" w:fill="FFFFFF"/>
        <w:rPr>
          <w:color w:val="000000"/>
        </w:rPr>
      </w:pPr>
      <w:r w:rsidRPr="0000758E">
        <w:rPr>
          <w:noProof/>
          <w:color w:val="000000"/>
        </w:rPr>
        <w:drawing>
          <wp:inline distT="0" distB="0" distL="0" distR="0" wp14:anchorId="7EA9A9D0" wp14:editId="4DE47A36">
            <wp:extent cx="5940425" cy="34804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A196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A13B515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116CC4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2A8B8D6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8D70F2">
        <w:rPr>
          <w:b/>
          <w:color w:val="000000"/>
        </w:rPr>
        <w:t>Таблица 1</w:t>
      </w:r>
      <w:r>
        <w:rPr>
          <w:b/>
          <w:color w:val="000000"/>
        </w:rPr>
        <w:t xml:space="preserve">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0DFE3DFD" w14:textId="77777777" w:rsidTr="004B5B13">
        <w:tc>
          <w:tcPr>
            <w:tcW w:w="9345" w:type="dxa"/>
            <w:gridSpan w:val="3"/>
          </w:tcPr>
          <w:p w14:paraId="1DC79DD2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Сотрудники</w:t>
            </w:r>
          </w:p>
        </w:tc>
      </w:tr>
      <w:tr w:rsidR="006E2A4C" w14:paraId="5266C738" w14:textId="77777777" w:rsidTr="004B5B13">
        <w:tc>
          <w:tcPr>
            <w:tcW w:w="3115" w:type="dxa"/>
          </w:tcPr>
          <w:p w14:paraId="6D9CBBF8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30E4079D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3704E8E1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4C685F1F" w14:textId="77777777" w:rsidTr="004B5B13">
        <w:tc>
          <w:tcPr>
            <w:tcW w:w="3115" w:type="dxa"/>
          </w:tcPr>
          <w:p w14:paraId="4BF5941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27404E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691E59D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47DA8E1C" w14:textId="77777777" w:rsidTr="004B5B13">
        <w:tc>
          <w:tcPr>
            <w:tcW w:w="3115" w:type="dxa"/>
          </w:tcPr>
          <w:p w14:paraId="5B160AF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Фамилия </w:t>
            </w:r>
          </w:p>
        </w:tc>
        <w:tc>
          <w:tcPr>
            <w:tcW w:w="3115" w:type="dxa"/>
          </w:tcPr>
          <w:p w14:paraId="77AEA1DB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184346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5C54351B" w14:textId="77777777" w:rsidTr="004B5B13">
        <w:tc>
          <w:tcPr>
            <w:tcW w:w="3115" w:type="dxa"/>
          </w:tcPr>
          <w:p w14:paraId="268AA157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Имя </w:t>
            </w:r>
          </w:p>
        </w:tc>
        <w:tc>
          <w:tcPr>
            <w:tcW w:w="3115" w:type="dxa"/>
          </w:tcPr>
          <w:p w14:paraId="2F5C4B64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2C50B6E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72192468" w14:textId="77777777" w:rsidTr="004B5B13">
        <w:tc>
          <w:tcPr>
            <w:tcW w:w="3115" w:type="dxa"/>
          </w:tcPr>
          <w:p w14:paraId="258624DB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Отчество </w:t>
            </w:r>
          </w:p>
        </w:tc>
        <w:tc>
          <w:tcPr>
            <w:tcW w:w="3115" w:type="dxa"/>
          </w:tcPr>
          <w:p w14:paraId="26409A1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1763FE22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9D5A012" w14:textId="77777777" w:rsidTr="004B5B13">
        <w:tc>
          <w:tcPr>
            <w:tcW w:w="3115" w:type="dxa"/>
          </w:tcPr>
          <w:p w14:paraId="4996A39D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Оклад </w:t>
            </w:r>
          </w:p>
        </w:tc>
        <w:tc>
          <w:tcPr>
            <w:tcW w:w="3115" w:type="dxa"/>
          </w:tcPr>
          <w:p w14:paraId="330FA55D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</w:p>
        </w:tc>
        <w:tc>
          <w:tcPr>
            <w:tcW w:w="3115" w:type="dxa"/>
          </w:tcPr>
          <w:p w14:paraId="7A47A6C4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036A978D" w14:textId="77777777" w:rsidR="006E2A4C" w:rsidRDefault="006E2A4C" w:rsidP="006E2A4C">
      <w:pPr>
        <w:shd w:val="clear" w:color="auto" w:fill="FFFFFF"/>
        <w:rPr>
          <w:b/>
          <w:color w:val="000000"/>
        </w:rPr>
      </w:pPr>
    </w:p>
    <w:p w14:paraId="2B44BADD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lastRenderedPageBreak/>
        <w:t xml:space="preserve">Таблица «Сотрудники» хранит в себе информацию: ФИО сотрудника, его оклад </w:t>
      </w:r>
    </w:p>
    <w:p w14:paraId="06C1846F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9024920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C304E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09961ED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F2902C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435C77BE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4D6A79A2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 xml:space="preserve">Таблица 2 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3D969EB" w14:textId="77777777" w:rsidTr="004B5B13">
        <w:tc>
          <w:tcPr>
            <w:tcW w:w="9345" w:type="dxa"/>
            <w:gridSpan w:val="3"/>
          </w:tcPr>
          <w:p w14:paraId="08C90BE1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4E6CC920" w14:textId="77777777" w:rsidTr="004B5B13">
        <w:tc>
          <w:tcPr>
            <w:tcW w:w="3115" w:type="dxa"/>
          </w:tcPr>
          <w:p w14:paraId="66C1122B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17E2E57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768B05DC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235CB207" w14:textId="77777777" w:rsidTr="004B5B13">
        <w:tc>
          <w:tcPr>
            <w:tcW w:w="3115" w:type="dxa"/>
          </w:tcPr>
          <w:p w14:paraId="3E6CA25F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689DF6D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0F14931E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2157EE8D" w14:textId="77777777" w:rsidTr="004B5B13">
        <w:tc>
          <w:tcPr>
            <w:tcW w:w="3115" w:type="dxa"/>
          </w:tcPr>
          <w:p w14:paraId="36267F00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Код вида </w:t>
            </w:r>
          </w:p>
        </w:tc>
        <w:tc>
          <w:tcPr>
            <w:tcW w:w="3115" w:type="dxa"/>
          </w:tcPr>
          <w:p w14:paraId="7DE2EF46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6024D30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151464A8" w14:textId="77777777" w:rsidTr="004B5B13">
        <w:tc>
          <w:tcPr>
            <w:tcW w:w="3115" w:type="dxa"/>
          </w:tcPr>
          <w:p w14:paraId="45674EF8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Дата начал </w:t>
            </w:r>
          </w:p>
        </w:tc>
        <w:tc>
          <w:tcPr>
            <w:tcW w:w="3115" w:type="dxa"/>
          </w:tcPr>
          <w:p w14:paraId="274D5F5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Date </w:t>
            </w:r>
          </w:p>
        </w:tc>
        <w:tc>
          <w:tcPr>
            <w:tcW w:w="3115" w:type="dxa"/>
          </w:tcPr>
          <w:p w14:paraId="5E4EEE2F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  <w:tr w:rsidR="006E2A4C" w14:paraId="26740BB5" w14:textId="77777777" w:rsidTr="004B5B13">
        <w:tc>
          <w:tcPr>
            <w:tcW w:w="3115" w:type="dxa"/>
          </w:tcPr>
          <w:p w14:paraId="4A6643DE" w14:textId="77777777" w:rsidR="006E2A4C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Дата окончания</w:t>
            </w:r>
          </w:p>
        </w:tc>
        <w:tc>
          <w:tcPr>
            <w:tcW w:w="3115" w:type="dxa"/>
          </w:tcPr>
          <w:p w14:paraId="50467663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3115" w:type="dxa"/>
          </w:tcPr>
          <w:p w14:paraId="3A388C88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CF1F179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78C99D2C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</w:t>
      </w:r>
      <w:proofErr w:type="spellStart"/>
      <w:r>
        <w:rPr>
          <w:color w:val="000000"/>
        </w:rPr>
        <w:t>доп.работе</w:t>
      </w:r>
      <w:proofErr w:type="spellEnd"/>
      <w:r>
        <w:rPr>
          <w:color w:val="000000"/>
        </w:rPr>
        <w:t xml:space="preserve"> сотрудника, вид его работы, код </w:t>
      </w:r>
      <w:proofErr w:type="spellStart"/>
      <w:r>
        <w:rPr>
          <w:color w:val="000000"/>
        </w:rPr>
        <w:t>отрдника</w:t>
      </w:r>
      <w:proofErr w:type="spellEnd"/>
      <w:r>
        <w:rPr>
          <w:color w:val="000000"/>
        </w:rPr>
        <w:t xml:space="preserve">. </w:t>
      </w:r>
    </w:p>
    <w:p w14:paraId="699FA89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2D14137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 </w:t>
      </w:r>
    </w:p>
    <w:p w14:paraId="763B3E7A" w14:textId="77777777" w:rsidR="006E2A4C" w:rsidRPr="008D70F2" w:rsidRDefault="006E2A4C" w:rsidP="006E2A4C">
      <w:pPr>
        <w:shd w:val="clear" w:color="auto" w:fill="FFFFFF"/>
        <w:rPr>
          <w:color w:val="000000"/>
        </w:rPr>
      </w:pPr>
    </w:p>
    <w:p w14:paraId="59D8B964" w14:textId="77777777" w:rsidR="006E2A4C" w:rsidRDefault="006E2A4C" w:rsidP="006E2A4C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Таблица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E2A4C" w14:paraId="2BF3DCCA" w14:textId="77777777" w:rsidTr="004B5B13">
        <w:tc>
          <w:tcPr>
            <w:tcW w:w="9345" w:type="dxa"/>
            <w:gridSpan w:val="3"/>
          </w:tcPr>
          <w:p w14:paraId="6A4D20E5" w14:textId="77777777" w:rsidR="006E2A4C" w:rsidRDefault="006E2A4C" w:rsidP="004B5B13">
            <w:pPr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Работы </w:t>
            </w:r>
          </w:p>
        </w:tc>
      </w:tr>
      <w:tr w:rsidR="006E2A4C" w14:paraId="60F4AAAE" w14:textId="77777777" w:rsidTr="004B5B13">
        <w:tc>
          <w:tcPr>
            <w:tcW w:w="3115" w:type="dxa"/>
          </w:tcPr>
          <w:p w14:paraId="456A04EE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Название</w:t>
            </w:r>
          </w:p>
        </w:tc>
        <w:tc>
          <w:tcPr>
            <w:tcW w:w="3115" w:type="dxa"/>
          </w:tcPr>
          <w:p w14:paraId="0F4BE63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Тип</w:t>
            </w:r>
          </w:p>
        </w:tc>
        <w:tc>
          <w:tcPr>
            <w:tcW w:w="3115" w:type="dxa"/>
          </w:tcPr>
          <w:p w14:paraId="6DCCB2CF" w14:textId="77777777" w:rsidR="006E2A4C" w:rsidRDefault="006E2A4C" w:rsidP="004B5B13">
            <w:pPr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Разрешить </w:t>
            </w:r>
          </w:p>
        </w:tc>
      </w:tr>
      <w:tr w:rsidR="006E2A4C" w14:paraId="6174F28A" w14:textId="77777777" w:rsidTr="004B5B13">
        <w:tc>
          <w:tcPr>
            <w:tcW w:w="3115" w:type="dxa"/>
          </w:tcPr>
          <w:p w14:paraId="2544BC3D" w14:textId="77777777" w:rsidR="006E2A4C" w:rsidRPr="008D70F2" w:rsidRDefault="006E2A4C" w:rsidP="004B5B13">
            <w:pPr>
              <w:rPr>
                <w:color w:val="000000"/>
              </w:rPr>
            </w:pPr>
            <w:r w:rsidRPr="008D70F2">
              <w:rPr>
                <w:color w:val="000000"/>
              </w:rPr>
              <w:t xml:space="preserve">Код страдника </w:t>
            </w:r>
          </w:p>
        </w:tc>
        <w:tc>
          <w:tcPr>
            <w:tcW w:w="3115" w:type="dxa"/>
          </w:tcPr>
          <w:p w14:paraId="58F640A2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proofErr w:type="spellStart"/>
            <w:r w:rsidRPr="008D70F2">
              <w:rPr>
                <w:color w:val="000000"/>
                <w:lang w:val="en-US"/>
              </w:rPr>
              <w:t>Int</w:t>
            </w:r>
            <w:proofErr w:type="spellEnd"/>
            <w:r w:rsidRPr="008D70F2">
              <w:rPr>
                <w:color w:val="000000"/>
                <w:lang w:val="en-US"/>
              </w:rPr>
              <w:t xml:space="preserve"> </w:t>
            </w:r>
          </w:p>
        </w:tc>
        <w:tc>
          <w:tcPr>
            <w:tcW w:w="3115" w:type="dxa"/>
          </w:tcPr>
          <w:p w14:paraId="7A1A63D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+</w:t>
            </w:r>
          </w:p>
        </w:tc>
      </w:tr>
      <w:tr w:rsidR="006E2A4C" w14:paraId="50DE6EF0" w14:textId="77777777" w:rsidTr="004B5B13">
        <w:tc>
          <w:tcPr>
            <w:tcW w:w="3115" w:type="dxa"/>
          </w:tcPr>
          <w:p w14:paraId="5E8984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 xml:space="preserve">Описание </w:t>
            </w:r>
          </w:p>
        </w:tc>
        <w:tc>
          <w:tcPr>
            <w:tcW w:w="3115" w:type="dxa"/>
          </w:tcPr>
          <w:p w14:paraId="5CA38F92" w14:textId="77777777" w:rsidR="006E2A4C" w:rsidRPr="008D70F2" w:rsidRDefault="006E2A4C" w:rsidP="004B5B13">
            <w:pPr>
              <w:rPr>
                <w:color w:val="000000"/>
              </w:rPr>
            </w:pPr>
            <w:proofErr w:type="spellStart"/>
            <w:r w:rsidRPr="008D70F2">
              <w:t>varchar</w:t>
            </w:r>
            <w:proofErr w:type="spellEnd"/>
            <w:r w:rsidRPr="008D70F2">
              <w:t>(50)</w:t>
            </w:r>
          </w:p>
        </w:tc>
        <w:tc>
          <w:tcPr>
            <w:tcW w:w="3115" w:type="dxa"/>
          </w:tcPr>
          <w:p w14:paraId="09C7CBB4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>-</w:t>
            </w:r>
          </w:p>
        </w:tc>
      </w:tr>
      <w:tr w:rsidR="006E2A4C" w14:paraId="6DD33D70" w14:textId="77777777" w:rsidTr="004B5B13">
        <w:tc>
          <w:tcPr>
            <w:tcW w:w="3115" w:type="dxa"/>
          </w:tcPr>
          <w:p w14:paraId="0052D006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color w:val="000000"/>
              </w:rPr>
              <w:t xml:space="preserve">Оплата за день </w:t>
            </w:r>
          </w:p>
        </w:tc>
        <w:tc>
          <w:tcPr>
            <w:tcW w:w="3115" w:type="dxa"/>
          </w:tcPr>
          <w:p w14:paraId="040319B3" w14:textId="77777777" w:rsidR="006E2A4C" w:rsidRPr="008D70F2" w:rsidRDefault="006E2A4C" w:rsidP="004B5B13">
            <w:pPr>
              <w:rPr>
                <w:color w:val="000000"/>
                <w:lang w:val="en-US"/>
              </w:rPr>
            </w:pPr>
            <w:r>
              <w:rPr>
                <w:lang w:val="en-US"/>
              </w:rPr>
              <w:t xml:space="preserve">Money </w:t>
            </w:r>
          </w:p>
        </w:tc>
        <w:tc>
          <w:tcPr>
            <w:tcW w:w="3115" w:type="dxa"/>
          </w:tcPr>
          <w:p w14:paraId="05FD9F41" w14:textId="77777777" w:rsidR="006E2A4C" w:rsidRPr="008D70F2" w:rsidRDefault="006E2A4C" w:rsidP="004B5B13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5BE8EDE2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1FAEE77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Таблица хранит в себе информацию о виде работы и ее оплаты </w:t>
      </w:r>
    </w:p>
    <w:p w14:paraId="629B0C4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1328004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660833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1A5551F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563718FF" w14:textId="77777777" w:rsidR="006E2A4C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проектировать базу данных, создали </w:t>
      </w:r>
      <w:r>
        <w:rPr>
          <w:color w:val="000000"/>
          <w:lang w:val="en-US"/>
        </w:rPr>
        <w:t>ER</w:t>
      </w:r>
      <w:r w:rsidRPr="007B503D">
        <w:rPr>
          <w:color w:val="000000"/>
        </w:rPr>
        <w:t>-</w:t>
      </w:r>
      <w:r>
        <w:rPr>
          <w:color w:val="000000"/>
        </w:rPr>
        <w:t xml:space="preserve">диаграмму и описали сущности </w:t>
      </w:r>
    </w:p>
    <w:p w14:paraId="1AC6D06C" w14:textId="77777777" w:rsidR="006E2A4C" w:rsidRPr="007B503D" w:rsidRDefault="006E2A4C" w:rsidP="006E2A4C">
      <w:pPr>
        <w:shd w:val="clear" w:color="auto" w:fill="FFFFFF"/>
        <w:rPr>
          <w:color w:val="000000"/>
        </w:rPr>
      </w:pPr>
    </w:p>
    <w:p w14:paraId="58367448" w14:textId="6A82EE5B" w:rsidR="006E2A4C" w:rsidRDefault="006E2A4C">
      <w:pPr>
        <w:rPr>
          <w:color w:val="000000"/>
        </w:rPr>
      </w:pPr>
      <w:r>
        <w:rPr>
          <w:color w:val="000000"/>
        </w:rPr>
        <w:br w:type="page"/>
      </w:r>
    </w:p>
    <w:p w14:paraId="221C2C7B" w14:textId="77777777" w:rsidR="006E2A4C" w:rsidRPr="003427F0" w:rsidRDefault="006E2A4C" w:rsidP="006E2A4C"/>
    <w:p w14:paraId="2DE32906" w14:textId="77777777" w:rsidR="006E2A4C" w:rsidRDefault="006E2A4C" w:rsidP="006E2A4C"/>
    <w:p w14:paraId="4B0D36D5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4FD56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5F70DF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1DEEE3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2065334F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56E1F2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4CAF44D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AF09BC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B944F65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3B6C18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152AA71E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059EC4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4CA83D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82F8D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353E6D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4CB1481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6DDE6942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879055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5CF61F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FEE9F9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206C5F29" w14:textId="592E780D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88B676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70BE85D" w14:textId="43E09EB8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3EDE05F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6968CF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8AAFC8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2A7B419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46B4D4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225300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654FA8C6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C0A9F87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7E96D19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AF355A2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642928A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1A0971C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775F84D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2678DF6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61EAF5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623A2074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6AFBFFA5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4986E099" w14:textId="77777777" w:rsidR="006E2A4C" w:rsidRDefault="006E2A4C">
      <w:pPr>
        <w:rPr>
          <w:b/>
        </w:rPr>
      </w:pPr>
      <w:r>
        <w:rPr>
          <w:b/>
        </w:rPr>
        <w:lastRenderedPageBreak/>
        <w:br w:type="page"/>
      </w:r>
    </w:p>
    <w:p w14:paraId="035E5365" w14:textId="77777777" w:rsidR="006E2A4C" w:rsidRDefault="006E2A4C" w:rsidP="006E2A4C">
      <w:pPr>
        <w:jc w:val="center"/>
        <w:rPr>
          <w:b/>
        </w:rPr>
      </w:pPr>
    </w:p>
    <w:p w14:paraId="56144EE2" w14:textId="58289AE5" w:rsidR="006E2A4C" w:rsidRPr="00575031" w:rsidRDefault="006E2A4C" w:rsidP="006E2A4C">
      <w:pPr>
        <w:jc w:val="center"/>
        <w:rPr>
          <w:b/>
        </w:rPr>
      </w:pPr>
      <w:r>
        <w:rPr>
          <w:b/>
        </w:rPr>
        <w:t>Лабораторная работа №4</w:t>
      </w:r>
    </w:p>
    <w:p w14:paraId="6423051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 xml:space="preserve">Цель работы: </w:t>
      </w:r>
      <w:r w:rsidRPr="00445C03">
        <w:rPr>
          <w:color w:val="000000"/>
        </w:rPr>
        <w:t>Изучить создание запросов и представлений, использование механизма объединений.</w:t>
      </w:r>
    </w:p>
    <w:p w14:paraId="2E87777C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1DFF9D00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7236D161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Для базы данных согласно варианту задания (из Лабораторной</w:t>
      </w:r>
    </w:p>
    <w:p w14:paraId="3C0B61E9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работы №1) написать следующие SQL запросы из Приложения 2</w:t>
      </w:r>
    </w:p>
    <w:p w14:paraId="1BB8023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sym w:font="Symbol" w:char="F0B7"/>
      </w:r>
      <w:r w:rsidRPr="004D25DA">
        <w:rPr>
          <w:color w:val="000000"/>
        </w:rPr>
        <w:t xml:space="preserve"> Реализовать запросы из лабораторной работы 1 по варианту,</w:t>
      </w:r>
    </w:p>
    <w:p w14:paraId="7D3A826C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4D25DA">
        <w:rPr>
          <w:color w:val="000000"/>
        </w:rPr>
        <w:t>оформить два из них в виде представлений.</w:t>
      </w:r>
    </w:p>
    <w:p w14:paraId="48AA6624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C1D4520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19F1B27F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зпросы</w:t>
      </w:r>
      <w:proofErr w:type="spellEnd"/>
    </w:p>
    <w:p w14:paraId="68596BC1" w14:textId="77777777" w:rsidR="006E2A4C" w:rsidRPr="00B1738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  <w:lang w:val="en-US"/>
        </w:rPr>
        <w:t>a</w:t>
      </w:r>
      <w:r w:rsidRPr="00B17389">
        <w:rPr>
          <w:color w:val="000000"/>
        </w:rPr>
        <w:t>)</w:t>
      </w:r>
    </w:p>
    <w:p w14:paraId="4987BF1A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77BB292D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6227904B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2D76B49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3D3B816C" w14:textId="77777777" w:rsidR="006E2A4C" w:rsidRPr="008365D2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*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365D2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8365D2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8365D2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EE0E507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04BEFA64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2D986E53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b</w:t>
      </w:r>
      <w:r w:rsidRPr="006018AB">
        <w:rPr>
          <w:color w:val="000000"/>
          <w:lang w:val="en-US"/>
        </w:rPr>
        <w:t>)</w:t>
      </w:r>
    </w:p>
    <w:p w14:paraId="4BCD2F22" w14:textId="77777777" w:rsidR="006E2A4C" w:rsidRPr="006018AB" w:rsidRDefault="006E2A4C" w:rsidP="006E2A4C">
      <w:pPr>
        <w:shd w:val="clear" w:color="auto" w:fill="FFFFFF"/>
        <w:rPr>
          <w:color w:val="000000"/>
          <w:lang w:val="en-US"/>
        </w:rPr>
      </w:pPr>
    </w:p>
    <w:p w14:paraId="1996020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2AD93FE8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[Name]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opisanie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B756DF0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1307750B" w14:textId="77777777" w:rsidR="006E2A4C" w:rsidRPr="0057503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INNER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JOIN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Вид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57503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57503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ID_Sotrudnika</w:t>
      </w:r>
      <w:proofErr w:type="spellEnd"/>
      <w:r w:rsidRPr="0057503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021ED5B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509B850A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 xml:space="preserve">c) </w:t>
      </w:r>
    </w:p>
    <w:p w14:paraId="794BA752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665EFB0F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4D25B78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order</w:t>
      </w:r>
      <w:proofErr w:type="gram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3E1E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by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Last_name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[Name]</w:t>
      </w:r>
      <w:r w:rsidRPr="003E1E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>Patronic</w:t>
      </w:r>
      <w:proofErr w:type="spellEnd"/>
      <w:r w:rsidRPr="003E1E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</w:p>
    <w:p w14:paraId="750BEF72" w14:textId="77777777" w:rsidR="006E2A4C" w:rsidRPr="003E1E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65EDD4FC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010A907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4A315772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61F48B73" w14:textId="77777777" w:rsidR="006E2A4C" w:rsidRPr="00575031" w:rsidRDefault="006E2A4C" w:rsidP="006E2A4C">
      <w:pPr>
        <w:shd w:val="clear" w:color="auto" w:fill="FFFFFF"/>
        <w:rPr>
          <w:color w:val="000000"/>
          <w:lang w:val="en-US"/>
        </w:rPr>
      </w:pPr>
    </w:p>
    <w:p w14:paraId="7D96AF36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Научились создавать запросы для </w:t>
      </w:r>
      <w:proofErr w:type="spellStart"/>
      <w:r>
        <w:rPr>
          <w:color w:val="000000"/>
        </w:rPr>
        <w:t>Бд</w:t>
      </w:r>
      <w:proofErr w:type="spellEnd"/>
    </w:p>
    <w:p w14:paraId="18CCB52A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04EBA31" w14:textId="77777777" w:rsidR="006E2A4C" w:rsidRDefault="006E2A4C" w:rsidP="006E2A4C"/>
    <w:p w14:paraId="6749AA89" w14:textId="77777777" w:rsidR="006E2A4C" w:rsidRDefault="006E2A4C" w:rsidP="006E2A4C"/>
    <w:p w14:paraId="10204794" w14:textId="77777777" w:rsidR="006E2A4C" w:rsidRDefault="006E2A4C" w:rsidP="006E2A4C"/>
    <w:p w14:paraId="4166B9A7" w14:textId="77777777" w:rsidR="006E2A4C" w:rsidRDefault="006E2A4C" w:rsidP="006E2A4C"/>
    <w:p w14:paraId="1CED210C" w14:textId="77777777" w:rsidR="006E2A4C" w:rsidRPr="003427F0" w:rsidRDefault="006E2A4C" w:rsidP="006E2A4C"/>
    <w:p w14:paraId="501999FB" w14:textId="77777777" w:rsidR="006E2A4C" w:rsidRDefault="006E2A4C" w:rsidP="006E2A4C"/>
    <w:p w14:paraId="4F784C8C" w14:textId="298D2A02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BEDD236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5DA625B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4A022EAE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50C5A87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49DBF21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15E2F33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E99217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3A539E2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4AA454E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3318FA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2F6032F0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88EE90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D8F2C4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38A18A9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284F6A1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9A527DB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1FF6C4F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58EE16DC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40EFD06F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B1C1C5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10785D00" w14:textId="7F548AF9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494743B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3BF437" w14:textId="314630BF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5D14DAB0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041683C2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EC95994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3D7E7422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373A0F73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96F731D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39FEC3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3934C04F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37C26C7E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38C8F6CA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10B07522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C8A5358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1AC4770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93D5FD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12919D62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774F84E0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40A98222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542810F9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>
        <w:rPr>
          <w:b/>
          <w:color w:val="000000"/>
        </w:rPr>
        <w:lastRenderedPageBreak/>
        <w:t>Цель работы:</w:t>
      </w:r>
      <w:r>
        <w:rPr>
          <w:color w:val="000000"/>
        </w:rPr>
        <w:t xml:space="preserve"> </w:t>
      </w:r>
    </w:p>
    <w:p w14:paraId="201FF521" w14:textId="77777777" w:rsidR="006E2A4C" w:rsidRPr="00FE2B61" w:rsidRDefault="006E2A4C" w:rsidP="006E2A4C">
      <w:pPr>
        <w:shd w:val="clear" w:color="auto" w:fill="FFFFFF"/>
        <w:rPr>
          <w:color w:val="000000"/>
          <w:shd w:val="clear" w:color="auto" w:fill="FFFFFF"/>
        </w:rPr>
      </w:pPr>
      <w:r w:rsidRPr="00FE2B61">
        <w:rPr>
          <w:color w:val="000000"/>
          <w:shd w:val="clear" w:color="auto" w:fill="FFFFFF"/>
        </w:rPr>
        <w:t>Освоить методы переноса и генерации скриптов базы данных</w:t>
      </w:r>
    </w:p>
    <w:p w14:paraId="050BB035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 xml:space="preserve">Ход работы: </w:t>
      </w:r>
    </w:p>
    <w:p w14:paraId="2C73A4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Для Базы данных из лабораторной работы 2 реализовать перенос</w:t>
      </w:r>
    </w:p>
    <w:p w14:paraId="6B6AE117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базы данных через механизм резервного копирования, сгенерировать</w:t>
      </w:r>
    </w:p>
    <w:p w14:paraId="7E4A2E48" w14:textId="77777777" w:rsidR="006E2A4C" w:rsidRDefault="006E2A4C" w:rsidP="006E2A4C">
      <w:pPr>
        <w:shd w:val="clear" w:color="auto" w:fill="FFFFFF"/>
        <w:rPr>
          <w:color w:val="000000"/>
        </w:rPr>
      </w:pPr>
      <w:r w:rsidRPr="00FE2B61">
        <w:rPr>
          <w:color w:val="000000"/>
        </w:rPr>
        <w:t>скрипт создания базы данных.</w:t>
      </w:r>
    </w:p>
    <w:p w14:paraId="7EDE74F7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73A2ED4" w14:textId="77777777" w:rsidR="006E2A4C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Создаем скрипт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4E2341AC" w14:textId="77777777" w:rsidR="006E2A4C" w:rsidRDefault="006E2A4C" w:rsidP="006E2A4C">
      <w:pPr>
        <w:shd w:val="clear" w:color="auto" w:fill="FFFFFF"/>
        <w:rPr>
          <w:color w:val="000000"/>
        </w:rPr>
      </w:pPr>
    </w:p>
    <w:p w14:paraId="399B485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[master]</w:t>
      </w:r>
    </w:p>
    <w:p w14:paraId="1532F7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59C7F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Database [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12:36:02 ******/</w:t>
      </w:r>
    </w:p>
    <w:p w14:paraId="1259540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[K</w:t>
      </w:r>
      <w:r>
        <w:rPr>
          <w:rFonts w:ascii="Consolas" w:eastAsiaTheme="minorHAnsi" w:hAnsi="Consolas" w:cs="Consolas"/>
          <w:sz w:val="19"/>
          <w:szCs w:val="19"/>
          <w:lang w:val="en-US"/>
        </w:rPr>
        <w:t>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07F96FB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CONTAINMENT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NONE</w:t>
      </w:r>
    </w:p>
    <w:p w14:paraId="073F1A1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PRIMARY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AD8CC0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.mdf'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5120KB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UNLIMITED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0A191D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LOG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09D51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NAME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FILENAME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N'C:\Program Files\Microsoft SQL Server\MSSQL12.SQLEXPRESS\MSSQL\DATA\</w:t>
      </w:r>
      <w:r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_log.ldf'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1024KB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MAXSIZE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2048GB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FILEGROWTH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10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%)</w:t>
      </w:r>
    </w:p>
    <w:p w14:paraId="2E5BF81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94956C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COMPATIBILITY_LEVEL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120</w:t>
      </w:r>
    </w:p>
    <w:p w14:paraId="2D9326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13853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IF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1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FULLTEXTSERVICEPROPERTY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proofErr w:type="spellStart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IsFullTextInstalled</w:t>
      </w:r>
      <w:proofErr w:type="spellEnd"/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))</w:t>
      </w:r>
    </w:p>
    <w:p w14:paraId="68F5AA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</w:p>
    <w:p w14:paraId="339AB99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EXEC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>
        <w:rPr>
          <w:rFonts w:ascii="Consolas" w:eastAsiaTheme="minorHAnsi" w:hAnsi="Consolas" w:cs="Consolas"/>
          <w:sz w:val="19"/>
          <w:szCs w:val="19"/>
          <w:lang w:val="en-US"/>
        </w:rPr>
        <w:t>KravchemkoM1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sp_fulltext_database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@action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00"/>
          <w:sz w:val="19"/>
          <w:szCs w:val="19"/>
          <w:lang w:val="en-US"/>
        </w:rPr>
        <w:t>'enable'</w:t>
      </w:r>
    </w:p>
    <w:p w14:paraId="51CED5A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end</w:t>
      </w:r>
      <w:proofErr w:type="gramEnd"/>
    </w:p>
    <w:p w14:paraId="06E86FC6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E14A033" w14:textId="14034BE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ANSI_NULL_DEFAULT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85290E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8CE51A" w14:textId="0F72D5D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3DD65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555EEF" w14:textId="54A181D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27FD0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228EF2" w14:textId="227180E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</w:t>
      </w:r>
      <w:r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ANSI_WARNINGS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0D2A37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D700D9" w14:textId="00C66B0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ARITHABORT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2486A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F1C8A5E" w14:textId="4C4B8BE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AUTO_CLOSE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4F5273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BED6422" w14:textId="71609D82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</w:t>
      </w:r>
      <w:r>
        <w:rPr>
          <w:rFonts w:ascii="Consolas" w:eastAsiaTheme="minorHAnsi" w:hAnsi="Consolas" w:cs="Consolas"/>
          <w:sz w:val="19"/>
          <w:szCs w:val="19"/>
          <w:lang w:val="en-US"/>
        </w:rPr>
        <w:t>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AUTO_SHRINK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D274452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674BAB6" w14:textId="4104E355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72B7F14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AB70D7C" w14:textId="45B7B6E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CURSOR_CLOSE_ON_COMMIT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B8D4B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69563B5" w14:textId="499E1A68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CURSOR_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DEFAULT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GLOBAL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C1EEF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9CA2B58" w14:textId="7B6B144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[CHURINM1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CONCAT_NULL_YIELDS_NULL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BEDD05E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D5F9AA9" w14:textId="77ACCB7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NUMERIC_ROUNDABORT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BD30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5FFC1498" w14:textId="1D55B0C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4AEEBB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96169D" w14:textId="5E4951DF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RECURSIVE_TRIGGERS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9EE48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5704EF1" w14:textId="71719E5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_BROKER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109138CA" w14:textId="2ED4F34F" w:rsidR="006E2A4C" w:rsidRPr="00FE2B61" w:rsidRDefault="006E2A4C" w:rsidP="00667EC4">
      <w:pPr>
        <w:tabs>
          <w:tab w:val="left" w:pos="2215"/>
        </w:tabs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667EC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</w:p>
    <w:p w14:paraId="2E3C4A91" w14:textId="58FE32B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AUTO_UPDATE_STATISTICS_ASYNC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A0564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1BEBB6CC" w14:textId="72ED66B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DATE_CORRELATION_OPTIMIZATION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3CD05ED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lastRenderedPageBreak/>
        <w:t>GO</w:t>
      </w:r>
    </w:p>
    <w:p w14:paraId="20D42B50" w14:textId="6AC6533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TRUSTWORTHY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68E6C8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0E6A0C2" w14:textId="6185FC4C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ALLOW_SNAPSHOT_ISOLATION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AB1F5E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833D7C5" w14:textId="102D107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PARAMETERIZATION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7E9582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7DE8148D" w14:textId="41A1480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READ_COMMITTED_SNAPSHOT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B69687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5DAB2F8" w14:textId="6A47F510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HONOR_BROKER_PRIORITY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2109DF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289370A" w14:textId="15C81A86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RECOVERY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SIMPLE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51175D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9E19E14" w14:textId="12A8B7CA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MULTI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_USER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F7A46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0E4D432" w14:textId="17C260E4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PAGE_VERIFY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CHECKSUM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</w:p>
    <w:p w14:paraId="25AD53C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05733244" w14:textId="3B92E559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DB_CHAINING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F5C06B0" w14:textId="0D7568D1" w:rsidR="006E2A4C" w:rsidRPr="00FE2B61" w:rsidRDefault="006E2A4C" w:rsidP="00667EC4">
      <w:pPr>
        <w:tabs>
          <w:tab w:val="left" w:pos="2105"/>
        </w:tabs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  <w:r w:rsidR="00667EC4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ab/>
      </w:r>
    </w:p>
    <w:p w14:paraId="78795950" w14:textId="3E6D778B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gramStart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FILESTREAM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NON_TRANSACTED_ACCESS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626447E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C281E4C" w14:textId="10AFFFAE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TARGET_RECOVERY_TIME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0 SECONDS </w:t>
      </w:r>
    </w:p>
    <w:p w14:paraId="6A1F2339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79724D6" w14:textId="061E7F13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DATABASE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DELAYED_DURABILITY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DISABLED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0C6D0B8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4E5ED43D" w14:textId="53C1D0F1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USE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r w:rsidR="00667EC4">
        <w:rPr>
          <w:rFonts w:ascii="Consolas" w:eastAsiaTheme="minorHAnsi" w:hAnsi="Consolas" w:cs="Consolas"/>
          <w:sz w:val="19"/>
          <w:szCs w:val="19"/>
          <w:lang w:val="en-US"/>
        </w:rPr>
        <w:t>CHURINM1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700FE7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C2F71BF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/****** Object:  Table [</w:t>
      </w:r>
      <w:proofErr w:type="spell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.[</w:t>
      </w:r>
      <w:proofErr w:type="spellStart"/>
      <w:proofErr w:type="gram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]    Script Date: 27.10.2022 12:36:03 ******/</w:t>
      </w:r>
    </w:p>
    <w:p w14:paraId="732BAE0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DBF8C38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873262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248C3A21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9EDD27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139700D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2308835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18A25EEB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28202275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[opisanie1]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1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73D6A81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CFC3090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NONCLUSTERED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41DFB77D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</w:p>
    <w:p w14:paraId="3E8F129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ab/>
        <w:t>[</w:t>
      </w:r>
      <w:proofErr w:type="spellStart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ASC</w:t>
      </w:r>
    </w:p>
    <w:p w14:paraId="11C854E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WITH</w:t>
      </w:r>
      <w:proofErr w:type="gramEnd"/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PAD_INDEX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STATISTICS_NORECOMPUTE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IGNORE_DUP_KEY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ALLOW_ROW_LOCKS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,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ALLOW_PAGE_LOCKS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=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4D6E61BC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[PRIMARY]</w:t>
      </w:r>
    </w:p>
    <w:p w14:paraId="1EA8432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38246763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79F1A5A" w14:textId="77777777" w:rsidR="006E2A4C" w:rsidRPr="00FE2B61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ANSI_PADDING</w:t>
      </w:r>
      <w:r w:rsidRPr="00FE2B61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FE2B61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OFF</w:t>
      </w:r>
    </w:p>
    <w:p w14:paraId="5DC2E348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8963346" w14:textId="77777777" w:rsidR="006E2A4C" w:rsidRPr="00FE2B61" w:rsidRDefault="006E2A4C" w:rsidP="006E2A4C">
      <w:pPr>
        <w:shd w:val="clear" w:color="auto" w:fill="FFFFFF"/>
        <w:rPr>
          <w:color w:val="000000"/>
          <w:lang w:val="en-US"/>
        </w:rPr>
      </w:pPr>
    </w:p>
    <w:p w14:paraId="5539D068" w14:textId="77777777" w:rsidR="006E2A4C" w:rsidRPr="00FE2B61" w:rsidRDefault="006E2A4C" w:rsidP="006E2A4C">
      <w:pPr>
        <w:shd w:val="clear" w:color="auto" w:fill="FFFFFF"/>
        <w:rPr>
          <w:color w:val="000000"/>
        </w:rPr>
      </w:pPr>
      <w:r>
        <w:rPr>
          <w:b/>
          <w:color w:val="000000"/>
        </w:rPr>
        <w:t>Вывод:</w:t>
      </w:r>
      <w:r>
        <w:rPr>
          <w:color w:val="000000"/>
        </w:rPr>
        <w:t xml:space="preserve"> Сделали </w:t>
      </w:r>
      <w:proofErr w:type="spellStart"/>
      <w:proofErr w:type="gramStart"/>
      <w:r>
        <w:rPr>
          <w:color w:val="000000"/>
        </w:rPr>
        <w:t>бакап</w:t>
      </w:r>
      <w:proofErr w:type="spellEnd"/>
      <w:r>
        <w:rPr>
          <w:color w:val="000000"/>
        </w:rPr>
        <w:t xml:space="preserve">  БД</w:t>
      </w:r>
      <w:proofErr w:type="gramEnd"/>
    </w:p>
    <w:p w14:paraId="25FD06AA" w14:textId="77777777" w:rsidR="006E2A4C" w:rsidRDefault="006E2A4C" w:rsidP="006E2A4C"/>
    <w:p w14:paraId="76F57C46" w14:textId="77777777" w:rsidR="006E2A4C" w:rsidRDefault="006E2A4C" w:rsidP="006E2A4C"/>
    <w:p w14:paraId="27915636" w14:textId="42AD8570" w:rsidR="006E2A4C" w:rsidRDefault="006E2A4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64780D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4E5E85D4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1B41009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27BF7964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77A0CC70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6ECFE018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37D4D8D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7B8FFED4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E3010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502CB77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07447963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68F186D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4CE783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4FE7945A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0233128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7C5A394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2C544525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37ED59A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7956B3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2A3F912C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63B11D8C" w14:textId="65085C5E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6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1CC77886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2B677F67" w14:textId="0B0A3871" w:rsidR="004B3501" w:rsidRPr="00667EC4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667EC4">
        <w:rPr>
          <w:sz w:val="28"/>
          <w:szCs w:val="28"/>
          <w:u w:val="single"/>
        </w:rPr>
        <w:t>Д.А.Чурин</w:t>
      </w:r>
      <w:proofErr w:type="spellEnd"/>
    </w:p>
    <w:p w14:paraId="3C8F5A46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28710A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29800EF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4C68B83A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68705605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38A0EC9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10A015A0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686A4F46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51701A74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4B3AEC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0C45E670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70A602BE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2BC42BBC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1FCE96C1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37A1A3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0E4CA15A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2CD6A65B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28E561B9" w14:textId="77777777" w:rsidR="006E2A4C" w:rsidRPr="00575031" w:rsidRDefault="006E2A4C" w:rsidP="006E2A4C">
      <w:pPr>
        <w:jc w:val="center"/>
        <w:rPr>
          <w:b/>
        </w:rPr>
      </w:pPr>
      <w:r>
        <w:rPr>
          <w:b/>
        </w:rPr>
        <w:lastRenderedPageBreak/>
        <w:t>Лабораторная работа №4</w:t>
      </w:r>
    </w:p>
    <w:p w14:paraId="02E2B779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  <w:r w:rsidRPr="00B00C80">
        <w:rPr>
          <w:color w:val="000000"/>
        </w:rPr>
        <w:t>Изучение механизма динамических запросов с использованием</w:t>
      </w:r>
    </w:p>
    <w:p w14:paraId="4EA55873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B00C80">
        <w:rPr>
          <w:color w:val="000000"/>
        </w:rPr>
        <w:t>хранимых процедур и функций</w:t>
      </w:r>
    </w:p>
    <w:p w14:paraId="383F1629" w14:textId="77777777" w:rsidR="006E2A4C" w:rsidRPr="00445C03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</w:p>
    <w:p w14:paraId="67420054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6A1383C2" w14:textId="77777777" w:rsidR="006E2A4C" w:rsidRPr="00B00C80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Для базы данных согласно варианту задания (из Лабораторной работы</w:t>
      </w:r>
    </w:p>
    <w:p w14:paraId="09B2A33D" w14:textId="77777777" w:rsidR="006E2A4C" w:rsidRPr="004D25DA" w:rsidRDefault="006E2A4C" w:rsidP="006E2A4C">
      <w:pPr>
        <w:shd w:val="clear" w:color="auto" w:fill="FFFFFF"/>
        <w:rPr>
          <w:color w:val="000000"/>
        </w:rPr>
      </w:pPr>
      <w:r w:rsidRPr="00B00C80">
        <w:rPr>
          <w:color w:val="000000"/>
        </w:rPr>
        <w:t>№2) написать:</w:t>
      </w:r>
    </w:p>
    <w:p w14:paraId="252D1502" w14:textId="77777777" w:rsidR="006E2A4C" w:rsidRPr="00575031" w:rsidRDefault="006E2A4C" w:rsidP="006E2A4C">
      <w:pPr>
        <w:shd w:val="clear" w:color="auto" w:fill="FFFFFF"/>
        <w:rPr>
          <w:color w:val="000000"/>
        </w:rPr>
      </w:pPr>
    </w:p>
    <w:p w14:paraId="4D8BA9E5" w14:textId="77777777" w:rsidR="006E2A4C" w:rsidRPr="00622CB4" w:rsidRDefault="006E2A4C" w:rsidP="006E2A4C">
      <w:pPr>
        <w:shd w:val="clear" w:color="auto" w:fill="FFFFFF"/>
        <w:rPr>
          <w:b/>
          <w:color w:val="000000"/>
        </w:rPr>
      </w:pPr>
    </w:p>
    <w:p w14:paraId="02018A91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хранимые процедуры</w:t>
      </w:r>
    </w:p>
    <w:p w14:paraId="102D7E06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  <w:r>
        <w:rPr>
          <w:color w:val="000000"/>
          <w:lang w:val="en-US"/>
        </w:rPr>
        <w:t>a</w:t>
      </w:r>
      <w:r w:rsidRPr="00667EC4">
        <w:rPr>
          <w:color w:val="000000"/>
          <w:lang w:val="en-US"/>
        </w:rPr>
        <w:t>)</w:t>
      </w:r>
    </w:p>
    <w:p w14:paraId="3C485924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</w:p>
    <w:p w14:paraId="3E9083F5" w14:textId="77777777" w:rsidR="006E2A4C" w:rsidRPr="00667EC4" w:rsidRDefault="006E2A4C" w:rsidP="006E2A4C">
      <w:pPr>
        <w:shd w:val="clear" w:color="auto" w:fill="FFFFFF"/>
        <w:rPr>
          <w:color w:val="000000"/>
          <w:lang w:val="en-US"/>
        </w:rPr>
      </w:pPr>
    </w:p>
    <w:p w14:paraId="49232B9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ANSI_NULLS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654C14A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32C1FC0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QUOTED_IDENTIFIER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</w:p>
    <w:p w14:paraId="56ED6CF5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GO</w:t>
      </w:r>
    </w:p>
    <w:p w14:paraId="6D79CE7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74F3894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Author: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</w:t>
      </w:r>
      <w:proofErr w:type="spell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Author,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,Name</w:t>
      </w:r>
      <w:proofErr w:type="spellEnd"/>
      <w:proofErr w:type="gramEnd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&gt;</w:t>
      </w:r>
    </w:p>
    <w:p w14:paraId="3DE6F41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Create date: &lt;Create Date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602DE05A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Description: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ab/>
        <w:t>&lt;Description</w:t>
      </w:r>
      <w:proofErr w:type="gramStart"/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,,&gt;</w:t>
      </w:r>
      <w:proofErr w:type="gramEnd"/>
    </w:p>
    <w:p w14:paraId="5B04D507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=============================================</w:t>
      </w:r>
    </w:p>
    <w:p w14:paraId="636D62C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alter</w:t>
      </w:r>
      <w:proofErr w:type="gram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PROCEDURE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zarplata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76745CF0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Add the parameters for the stored procedure here</w:t>
      </w:r>
    </w:p>
    <w:p w14:paraId="691E56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</w:p>
    <w:p w14:paraId="4BF4DAC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</w:p>
    <w:p w14:paraId="0B7ACCA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01091462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SET NOCOUNT ON added to prevent extra result sets from</w:t>
      </w:r>
    </w:p>
    <w:p w14:paraId="545FA98D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interfering with SELECT statements.</w:t>
      </w:r>
    </w:p>
    <w:p w14:paraId="74F857AB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648316E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4A9D41F8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  </w:t>
      </w:r>
      <w:r w:rsidRPr="00B00C80">
        <w:rPr>
          <w:rFonts w:ascii="Consolas" w:eastAsiaTheme="minorHAnsi" w:hAnsi="Consolas" w:cs="Consolas"/>
          <w:color w:val="008000"/>
          <w:sz w:val="19"/>
          <w:szCs w:val="19"/>
          <w:lang w:val="en-US"/>
        </w:rPr>
        <w:t>-- Insert statements for procedure here</w:t>
      </w:r>
    </w:p>
    <w:p w14:paraId="0DF8AE6C" w14:textId="77777777" w:rsidR="006E2A4C" w:rsidRPr="00B00C80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gramStart"/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proofErr w:type="gramEnd"/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[Salary]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+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select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sum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B00C80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from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[</w:t>
      </w:r>
      <w:r>
        <w:rPr>
          <w:rFonts w:ascii="Consolas" w:eastAsiaTheme="minorHAnsi" w:hAnsi="Consolas" w:cs="Consolas"/>
          <w:sz w:val="19"/>
          <w:szCs w:val="19"/>
        </w:rPr>
        <w:t>Вид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_</w:t>
      </w:r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>]</w:t>
      </w:r>
      <w:r w:rsidRPr="00B00C80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18482B38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 w:rsidRPr="00B00C80">
        <w:rPr>
          <w:rFonts w:ascii="Consolas" w:eastAsiaTheme="minorHAnsi" w:hAnsi="Consolas" w:cs="Consolas"/>
          <w:sz w:val="19"/>
          <w:szCs w:val="19"/>
          <w:lang w:val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 xml:space="preserve"> [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dbo</w:t>
      </w:r>
      <w:proofErr w:type="spellEnd"/>
      <w:proofErr w:type="gramStart"/>
      <w:r>
        <w:rPr>
          <w:rFonts w:ascii="Consolas" w:eastAsiaTheme="minorHAnsi" w:hAnsi="Consolas" w:cs="Consolas"/>
          <w:sz w:val="19"/>
          <w:szCs w:val="19"/>
        </w:rPr>
        <w:t>]</w:t>
      </w:r>
      <w:r>
        <w:rPr>
          <w:rFonts w:ascii="Consolas" w:eastAsiaTheme="minorHAnsi" w:hAnsi="Consolas" w:cs="Consolas"/>
          <w:color w:val="808080"/>
          <w:sz w:val="19"/>
          <w:szCs w:val="19"/>
        </w:rPr>
        <w:t>.</w:t>
      </w:r>
      <w:r>
        <w:rPr>
          <w:rFonts w:ascii="Consolas" w:eastAsiaTheme="minorHAnsi" w:hAnsi="Consolas" w:cs="Consolas"/>
          <w:sz w:val="19"/>
          <w:szCs w:val="19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Сотрудники]</w:t>
      </w:r>
    </w:p>
    <w:p w14:paraId="23AECFD9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04687CC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787493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</w:p>
    <w:p w14:paraId="5C11816D" w14:textId="77777777" w:rsidR="006E2A4C" w:rsidRPr="006E2A4C" w:rsidRDefault="006E2A4C" w:rsidP="006E2A4C">
      <w:pPr>
        <w:shd w:val="clear" w:color="auto" w:fill="FFFFFF"/>
        <w:rPr>
          <w:color w:val="000000"/>
        </w:rPr>
      </w:pPr>
    </w:p>
    <w:p w14:paraId="269F0B64" w14:textId="77777777" w:rsidR="006E2A4C" w:rsidRPr="00415120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Повторил создание хромых процедур для </w:t>
      </w:r>
      <w:proofErr w:type="spellStart"/>
      <w:r>
        <w:rPr>
          <w:color w:val="000000"/>
        </w:rPr>
        <w:t>Бд</w:t>
      </w:r>
      <w:proofErr w:type="spellEnd"/>
    </w:p>
    <w:p w14:paraId="3E84B82C" w14:textId="77777777" w:rsidR="006E2A4C" w:rsidRPr="000924F1" w:rsidRDefault="006E2A4C" w:rsidP="006E2A4C">
      <w:pPr>
        <w:shd w:val="clear" w:color="auto" w:fill="FFFFFF"/>
        <w:rPr>
          <w:color w:val="000000"/>
        </w:rPr>
      </w:pPr>
    </w:p>
    <w:p w14:paraId="049A3659" w14:textId="77777777" w:rsidR="006E2A4C" w:rsidRDefault="006E2A4C" w:rsidP="006E2A4C"/>
    <w:p w14:paraId="2B2396F3" w14:textId="77777777" w:rsidR="006E2A4C" w:rsidRDefault="006E2A4C" w:rsidP="006E2A4C"/>
    <w:p w14:paraId="0F62BEF9" w14:textId="77777777" w:rsidR="006E2A4C" w:rsidRDefault="006E2A4C" w:rsidP="006E2A4C"/>
    <w:p w14:paraId="5A451000" w14:textId="19335FBB" w:rsidR="006E2A4C" w:rsidRDefault="006E2A4C">
      <w:r>
        <w:br w:type="page"/>
      </w:r>
    </w:p>
    <w:p w14:paraId="0CCC7B03" w14:textId="77777777" w:rsidR="004B3501" w:rsidRPr="00B97AAB" w:rsidRDefault="004B3501" w:rsidP="004B3501">
      <w:pPr>
        <w:spacing w:after="200" w:line="276" w:lineRule="auto"/>
        <w:rPr>
          <w:color w:val="000000"/>
          <w:sz w:val="28"/>
          <w:szCs w:val="28"/>
          <w:shd w:val="clear" w:color="auto" w:fill="FFFFFF"/>
        </w:rPr>
      </w:pPr>
    </w:p>
    <w:p w14:paraId="1B97D50B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>Федеральное государственное образовательное бюджетное</w:t>
      </w:r>
    </w:p>
    <w:p w14:paraId="2AD4CE41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учреждение высшего образования</w:t>
      </w:r>
    </w:p>
    <w:p w14:paraId="40F9637D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«Финансовый университет при Правительстве Российской Федерации»</w:t>
      </w:r>
    </w:p>
    <w:p w14:paraId="3A6A7E03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(Финансовый университет)</w:t>
      </w:r>
    </w:p>
    <w:p w14:paraId="22711D7F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Колледж информатики и программирования </w:t>
      </w:r>
    </w:p>
    <w:p w14:paraId="688553E5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5DF07253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6C5EB6D6" w14:textId="77777777" w:rsidR="004B3501" w:rsidRDefault="004B3501" w:rsidP="004B3501">
      <w:pPr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08992409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Специальность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09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.02.0</w:t>
      </w:r>
      <w:r w:rsidRPr="00CE77FA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7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«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Информационные системы и программирование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»</w:t>
      </w:r>
    </w:p>
    <w:p w14:paraId="76081D25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0531744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EB06B3C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ОТЧЕТ </w:t>
      </w:r>
    </w:p>
    <w:p w14:paraId="510ECD57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 xml:space="preserve"> ПО УЧЕБНОЙ ПРАКТИКЕ</w:t>
      </w:r>
    </w:p>
    <w:p w14:paraId="3FE855DA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4F325E77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Профессиональный модуль 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ПМ.0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</w:t>
      </w:r>
      <w:r w:rsidRPr="0058307E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Разработка модулей программного обеспечения для компьютерных систем</w:t>
      </w:r>
    </w:p>
    <w:p w14:paraId="5A5EE601" w14:textId="77777777" w:rsidR="004B3501" w:rsidRDefault="004B3501" w:rsidP="004B3501">
      <w:pPr>
        <w:jc w:val="both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</w:p>
    <w:p w14:paraId="05AA87FD" w14:textId="77777777" w:rsidR="004B3501" w:rsidRDefault="004B3501" w:rsidP="004B3501">
      <w:pPr>
        <w:jc w:val="both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7A2F9D4B" w14:textId="77777777" w:rsidR="004B3501" w:rsidRDefault="004B3501" w:rsidP="004B3501">
      <w:pPr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0FB242C8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Выполнил:</w:t>
      </w:r>
    </w:p>
    <w:p w14:paraId="44B8A1F0" w14:textId="77777777" w:rsidR="004B3501" w:rsidRDefault="004B3501" w:rsidP="004B3501">
      <w:pPr>
        <w:tabs>
          <w:tab w:val="left" w:pos="5245"/>
          <w:tab w:val="left" w:pos="5387"/>
        </w:tabs>
        <w:ind w:firstLine="709"/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обучающийся учебной группы №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5</w:t>
      </w:r>
      <w:r w:rsidRPr="00542FCC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19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>__</w:t>
      </w:r>
      <w:r w:rsidRPr="0058307E">
        <w:rPr>
          <w:rFonts w:eastAsiaTheme="minorHAnsi"/>
          <w:color w:val="000000" w:themeColor="text1"/>
          <w:sz w:val="28"/>
          <w:szCs w:val="28"/>
          <w:lang w:eastAsia="en-US"/>
        </w:rPr>
        <w:t>_</w:t>
      </w:r>
    </w:p>
    <w:p w14:paraId="7A293F43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1B6CEDB2" w14:textId="33970370" w:rsidR="004B3501" w:rsidRPr="00E45DE7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proofErr w:type="spellStart"/>
      <w:r w:rsidR="002358C9">
        <w:rPr>
          <w:sz w:val="28"/>
          <w:szCs w:val="28"/>
          <w:u w:val="single"/>
        </w:rPr>
        <w:t>Д.А.Чурин</w:t>
      </w:r>
      <w:proofErr w:type="spellEnd"/>
    </w:p>
    <w:p w14:paraId="3CE77EFC" w14:textId="77777777" w:rsidR="004B3501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7FF61AA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</w:p>
    <w:p w14:paraId="3B52819D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 w:rsidRPr="002C1A50"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         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6743291E" w14:textId="77777777" w:rsidR="004B3501" w:rsidRPr="009371EF" w:rsidRDefault="004B3501" w:rsidP="004B3501">
      <w:pPr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                                                      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подпись)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(И.О. Фамилия)</w:t>
      </w:r>
    </w:p>
    <w:p w14:paraId="168D4FD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</w:t>
      </w:r>
    </w:p>
    <w:p w14:paraId="463DEE09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</w:t>
      </w:r>
    </w:p>
    <w:p w14:paraId="50E1A8CF" w14:textId="77777777" w:rsidR="004B3501" w:rsidRDefault="004B3501" w:rsidP="004B3501">
      <w:pPr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Проверили:                                                                                                                                   </w:t>
      </w:r>
    </w:p>
    <w:p w14:paraId="7C15E95C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                                                   Руководители практики от колледжа:</w:t>
      </w:r>
    </w:p>
    <w:p w14:paraId="6FA6584B" w14:textId="77777777" w:rsidR="004B3501" w:rsidRDefault="004B3501" w:rsidP="004B3501">
      <w:pPr>
        <w:tabs>
          <w:tab w:val="left" w:pos="3119"/>
          <w:tab w:val="left" w:pos="3261"/>
        </w:tabs>
        <w:jc w:val="center"/>
        <w:rPr>
          <w:rFonts w:eastAsiaTheme="minorHAnsi"/>
          <w:color w:val="000000" w:themeColor="text1"/>
          <w:sz w:val="28"/>
          <w:szCs w:val="28"/>
          <w:lang w:eastAsia="en-US"/>
        </w:rPr>
      </w:pPr>
    </w:p>
    <w:p w14:paraId="5B962869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proofErr w:type="spellStart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>Сибирев</w:t>
      </w:r>
      <w:proofErr w:type="spellEnd"/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 xml:space="preserve"> И. В.</w:t>
      </w:r>
    </w:p>
    <w:p w14:paraId="2A992507" w14:textId="77777777" w:rsidR="004B3501" w:rsidRDefault="004B3501" w:rsidP="004B3501">
      <w:pPr>
        <w:ind w:left="2832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  <w:t xml:space="preserve">(должность) </w:t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ab/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(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>И.О. Фамилия)</w:t>
      </w:r>
    </w:p>
    <w:p w14:paraId="502E5210" w14:textId="77777777" w:rsidR="004B3501" w:rsidRDefault="004B3501" w:rsidP="004B3501">
      <w:pPr>
        <w:jc w:val="right"/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</w:pP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  <w:t xml:space="preserve"> </w:t>
      </w:r>
      <w:r>
        <w:rPr>
          <w:rFonts w:eastAsiaTheme="minorHAnsi"/>
          <w:color w:val="000000" w:themeColor="text1"/>
          <w:sz w:val="28"/>
          <w:szCs w:val="28"/>
          <w:lang w:eastAsia="en-US"/>
        </w:rPr>
        <w:t xml:space="preserve">   </w:t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  <w:r>
        <w:rPr>
          <w:rFonts w:eastAsiaTheme="minorHAnsi"/>
          <w:color w:val="000000" w:themeColor="text1"/>
          <w:sz w:val="28"/>
          <w:szCs w:val="28"/>
          <w:u w:val="single"/>
          <w:lang w:eastAsia="en-US"/>
        </w:rPr>
        <w:tab/>
      </w:r>
    </w:p>
    <w:p w14:paraId="1C0F0575" w14:textId="77777777" w:rsidR="004B3501" w:rsidRDefault="004B3501" w:rsidP="004B3501">
      <w:pPr>
        <w:ind w:left="4248" w:firstLine="708"/>
        <w:jc w:val="center"/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</w:pPr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(</w:t>
      </w:r>
      <w:proofErr w:type="gramStart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оценка)   </w:t>
      </w:r>
      <w:proofErr w:type="gramEnd"/>
      <w:r>
        <w:rPr>
          <w:rFonts w:eastAsiaTheme="minorHAnsi"/>
          <w:i/>
          <w:color w:val="000000" w:themeColor="text1"/>
          <w:sz w:val="28"/>
          <w:szCs w:val="28"/>
          <w:vertAlign w:val="superscript"/>
          <w:lang w:eastAsia="en-US"/>
        </w:rPr>
        <w:t xml:space="preserve">                                            (подпись)</w:t>
      </w:r>
    </w:p>
    <w:p w14:paraId="07512496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</w:p>
    <w:p w14:paraId="4EF5421E" w14:textId="77777777" w:rsidR="004B3501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Москва</w:t>
      </w:r>
    </w:p>
    <w:p w14:paraId="31F65882" w14:textId="77777777" w:rsidR="004B3501" w:rsidRPr="00113F0D" w:rsidRDefault="004B3501" w:rsidP="004B3501">
      <w:pPr>
        <w:jc w:val="center"/>
        <w:rPr>
          <w:rFonts w:eastAsiaTheme="minorHAnsi"/>
          <w:b/>
          <w:color w:val="000000" w:themeColor="text1"/>
          <w:sz w:val="28"/>
          <w:szCs w:val="28"/>
          <w:lang w:eastAsia="en-US"/>
        </w:rPr>
      </w:pP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t>20</w:t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</w:r>
      <w:r>
        <w:rPr>
          <w:rFonts w:eastAsiaTheme="minorHAnsi"/>
          <w:b/>
          <w:color w:val="000000" w:themeColor="text1"/>
          <w:sz w:val="28"/>
          <w:szCs w:val="28"/>
          <w:lang w:eastAsia="en-US"/>
        </w:rPr>
        <w:softHyphen/>
        <w:t>2</w:t>
      </w:r>
      <w:r w:rsidRPr="00113F0D">
        <w:rPr>
          <w:rFonts w:eastAsiaTheme="minorHAnsi"/>
          <w:b/>
          <w:color w:val="000000" w:themeColor="text1"/>
          <w:sz w:val="28"/>
          <w:szCs w:val="28"/>
          <w:lang w:eastAsia="en-US"/>
        </w:rPr>
        <w:t>2</w:t>
      </w:r>
    </w:p>
    <w:p w14:paraId="52AE4460" w14:textId="77777777" w:rsidR="004B3501" w:rsidRDefault="004B3501" w:rsidP="004B3501">
      <w:pPr>
        <w:rPr>
          <w:b/>
        </w:rPr>
      </w:pPr>
      <w:r>
        <w:rPr>
          <w:rFonts w:eastAsiaTheme="minorHAnsi"/>
          <w:color w:val="000000" w:themeColor="text1"/>
          <w:sz w:val="28"/>
          <w:szCs w:val="28"/>
          <w:lang w:eastAsia="en-US"/>
        </w:rPr>
        <w:br w:type="page"/>
      </w:r>
    </w:p>
    <w:p w14:paraId="6809ECC6" w14:textId="77777777" w:rsidR="006E2A4C" w:rsidRDefault="006E2A4C" w:rsidP="006E2A4C">
      <w:pPr>
        <w:jc w:val="center"/>
        <w:rPr>
          <w:b/>
        </w:rPr>
      </w:pPr>
    </w:p>
    <w:p w14:paraId="5FCD4B48" w14:textId="77777777" w:rsidR="006E2A4C" w:rsidRDefault="006E2A4C" w:rsidP="006E2A4C">
      <w:pPr>
        <w:shd w:val="clear" w:color="auto" w:fill="FFFFFF"/>
        <w:rPr>
          <w:rFonts w:ascii="YS Text" w:hAnsi="YS Text"/>
          <w:color w:val="000000"/>
          <w:sz w:val="23"/>
          <w:szCs w:val="23"/>
        </w:rPr>
      </w:pPr>
      <w:r w:rsidRPr="00622CB4">
        <w:rPr>
          <w:b/>
          <w:color w:val="000000"/>
        </w:rPr>
        <w:t>Цель работы:</w:t>
      </w:r>
      <w:r>
        <w:rPr>
          <w:color w:val="000000"/>
        </w:rPr>
        <w:t xml:space="preserve"> </w:t>
      </w:r>
    </w:p>
    <w:p w14:paraId="61CE03D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Изучение механизмов обеспечения целостности данных SQL</w:t>
      </w:r>
    </w:p>
    <w:p w14:paraId="377529AA" w14:textId="77777777" w:rsidR="006E2A4C" w:rsidRDefault="006E2A4C" w:rsidP="006E2A4C">
      <w:pPr>
        <w:shd w:val="clear" w:color="auto" w:fill="FFFFFF"/>
        <w:rPr>
          <w:b/>
          <w:color w:val="000000"/>
        </w:rPr>
      </w:pPr>
      <w:r w:rsidRPr="00622CB4">
        <w:rPr>
          <w:b/>
          <w:color w:val="000000"/>
        </w:rPr>
        <w:t>Задание:</w:t>
      </w:r>
      <w:r w:rsidRPr="0094448F">
        <w:rPr>
          <w:b/>
          <w:color w:val="000000"/>
        </w:rPr>
        <w:t xml:space="preserve"> </w:t>
      </w:r>
    </w:p>
    <w:p w14:paraId="24CC3633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Для базы данных из лабораторной работы 2</w:t>
      </w:r>
    </w:p>
    <w:p w14:paraId="49481B64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1 Добавить ограничение </w:t>
      </w:r>
      <w:r w:rsidRPr="00791DE1">
        <w:rPr>
          <w:color w:val="000000"/>
        </w:rPr>
        <w:t>DEFAULT</w:t>
      </w:r>
    </w:p>
    <w:p w14:paraId="6E4FB58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2 </w:t>
      </w:r>
      <w:r w:rsidRPr="00791DE1">
        <w:rPr>
          <w:color w:val="000000"/>
        </w:rPr>
        <w:t>Создать триггеры индикаторы:</w:t>
      </w:r>
    </w:p>
    <w:p w14:paraId="02F2D81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Добавление, выводящий на экран сообщение "Запись добавлена"</w:t>
      </w:r>
    </w:p>
    <w:p w14:paraId="395926C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добавлении новой записи в таблицу</w:t>
      </w:r>
    </w:p>
    <w:p w14:paraId="2C3259A6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Изменение, выводящий на экран с сообщение "Запись изменена"</w:t>
      </w:r>
    </w:p>
    <w:p w14:paraId="22A5F140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при изменении записи в таблице</w:t>
      </w:r>
    </w:p>
    <w:p w14:paraId="5324E3B7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Удаление, выводящий на экран с сообщение "Запись удалена" при</w:t>
      </w:r>
    </w:p>
    <w:p w14:paraId="4940B78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 w:rsidRPr="00791DE1">
        <w:rPr>
          <w:color w:val="000000"/>
        </w:rPr>
        <w:t>удалении записи из таблицы</w:t>
      </w:r>
    </w:p>
    <w:p w14:paraId="52CE6E6B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3 Создать триггер по </w:t>
      </w:r>
      <w:r w:rsidRPr="00791DE1">
        <w:rPr>
          <w:color w:val="000000"/>
        </w:rPr>
        <w:t>удалении, когда данные удаляются сразу из двух связанных таблиц.</w:t>
      </w:r>
    </w:p>
    <w:p w14:paraId="546EE2AD" w14:textId="77777777" w:rsidR="006E2A4C" w:rsidRPr="00791DE1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 xml:space="preserve">4 Проверить и продемонстрировать </w:t>
      </w:r>
      <w:r w:rsidRPr="00791DE1">
        <w:rPr>
          <w:color w:val="000000"/>
        </w:rPr>
        <w:t>созданных триггеров.</w:t>
      </w:r>
    </w:p>
    <w:p w14:paraId="3CFADE97" w14:textId="77777777" w:rsidR="006E2A4C" w:rsidRDefault="006E2A4C" w:rsidP="006E2A4C">
      <w:pPr>
        <w:shd w:val="clear" w:color="auto" w:fill="FFFFFF"/>
        <w:rPr>
          <w:color w:val="000000"/>
        </w:rPr>
      </w:pPr>
      <w:r w:rsidRPr="00622CB4">
        <w:rPr>
          <w:b/>
          <w:color w:val="000000"/>
        </w:rPr>
        <w:t>Ход работы:</w:t>
      </w:r>
      <w:r>
        <w:rPr>
          <w:b/>
          <w:color w:val="000000"/>
        </w:rPr>
        <w:t xml:space="preserve"> </w:t>
      </w:r>
      <w:r w:rsidRPr="000924F1">
        <w:rPr>
          <w:color w:val="000000"/>
        </w:rPr>
        <w:t>Создаем</w:t>
      </w:r>
      <w:r>
        <w:rPr>
          <w:color w:val="000000"/>
        </w:rPr>
        <w:t xml:space="preserve"> триггер </w:t>
      </w:r>
    </w:p>
    <w:p w14:paraId="7F3A153A" w14:textId="77777777" w:rsidR="006E2A4C" w:rsidRPr="008B7349" w:rsidRDefault="006E2A4C" w:rsidP="006E2A4C">
      <w:pPr>
        <w:pStyle w:val="a7"/>
        <w:numPr>
          <w:ilvl w:val="0"/>
          <w:numId w:val="1"/>
        </w:numPr>
        <w:shd w:val="clear" w:color="auto" w:fill="FFFFFF"/>
        <w:spacing w:after="0" w:line="240" w:lineRule="auto"/>
        <w:rPr>
          <w:color w:val="000000"/>
          <w:lang w:val="en-US"/>
        </w:rPr>
      </w:pPr>
      <w:r>
        <w:rPr>
          <w:color w:val="000000"/>
        </w:rPr>
        <w:t xml:space="preserve">Создаем новую таблицу </w:t>
      </w:r>
    </w:p>
    <w:p w14:paraId="724D521F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val="en-US"/>
        </w:rPr>
      </w:pPr>
    </w:p>
    <w:p w14:paraId="1B545970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table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 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vid_rabot</w:t>
      </w:r>
      <w:proofErr w:type="spellEnd"/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ID_vida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not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null,</w:t>
      </w:r>
    </w:p>
    <w:p w14:paraId="0DF7E001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[opisanie1]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varchar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 xml:space="preserve">DEFAULT 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(</w:t>
      </w: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0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),</w:t>
      </w:r>
    </w:p>
    <w:p w14:paraId="79593052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spell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pay_for_work</w:t>
      </w:r>
      <w:proofErr w:type="spell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] [</w:t>
      </w:r>
      <w:proofErr w:type="spellStart"/>
      <w:proofErr w:type="gramStart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>int</w:t>
      </w:r>
      <w:proofErr w:type="spellEnd"/>
      <w:proofErr w:type="gramEnd"/>
      <w:r w:rsidRPr="00E95A73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E95A73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UNIQUE</w:t>
      </w:r>
      <w:r w:rsidRPr="00E95A73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)</w:t>
      </w:r>
    </w:p>
    <w:p w14:paraId="6D9FAF33" w14:textId="77777777" w:rsidR="006E2A4C" w:rsidRPr="00E95A73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</w:p>
    <w:p w14:paraId="221129A5" w14:textId="77777777" w:rsidR="006E2A4C" w:rsidRPr="008B7349" w:rsidRDefault="006E2A4C" w:rsidP="006E2A4C">
      <w:pPr>
        <w:pStyle w:val="a7"/>
        <w:numPr>
          <w:ilvl w:val="0"/>
          <w:numId w:val="2"/>
        </w:numPr>
        <w:shd w:val="clear" w:color="auto" w:fill="FFFFFF"/>
        <w:spacing w:after="0" w:line="240" w:lineRule="auto"/>
        <w:rPr>
          <w:color w:val="000000"/>
        </w:rPr>
      </w:pPr>
      <w:r w:rsidRPr="008B7349">
        <w:rPr>
          <w:color w:val="000000"/>
        </w:rPr>
        <w:t>Новая запись</w:t>
      </w:r>
    </w:p>
    <w:p w14:paraId="07776AFF" w14:textId="77777777" w:rsidR="006E2A4C" w:rsidRPr="00CB253F" w:rsidRDefault="006E2A4C" w:rsidP="006E2A4C">
      <w:pPr>
        <w:shd w:val="clear" w:color="auto" w:fill="FFFFFF"/>
        <w:rPr>
          <w:b/>
          <w:color w:val="000000"/>
          <w:lang w:val="en-US"/>
        </w:rPr>
      </w:pPr>
    </w:p>
    <w:p w14:paraId="0B507A2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tr_add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]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insert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2969EE06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</w:p>
    <w:p w14:paraId="5FDD3232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proofErr w:type="gram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gram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43DB9615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'НОВАЯ ЗАПИСЬ'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5A198F60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</w:p>
    <w:p w14:paraId="219E375C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  <w:r>
        <w:rPr>
          <w:rFonts w:ascii="Consolas" w:eastAsiaTheme="minorHAnsi" w:hAnsi="Consolas" w:cs="Consolas"/>
          <w:sz w:val="19"/>
          <w:szCs w:val="19"/>
        </w:rPr>
        <w:t xml:space="preserve">  </w:t>
      </w:r>
    </w:p>
    <w:p w14:paraId="4DBE83F6" w14:textId="77777777" w:rsidR="006E2A4C" w:rsidRPr="004E6FDF" w:rsidRDefault="006E2A4C" w:rsidP="006E2A4C">
      <w:pPr>
        <w:shd w:val="clear" w:color="auto" w:fill="FFFFFF"/>
        <w:rPr>
          <w:color w:val="000000"/>
        </w:rPr>
      </w:pPr>
    </w:p>
    <w:p w14:paraId="20D94F68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>
        <w:rPr>
          <w:color w:val="000000"/>
        </w:rPr>
        <w:t>2. Изменения</w:t>
      </w:r>
    </w:p>
    <w:p w14:paraId="4BC816DB" w14:textId="77777777" w:rsidR="006E2A4C" w:rsidRPr="00DA7681" w:rsidRDefault="006E2A4C" w:rsidP="006E2A4C">
      <w:pPr>
        <w:shd w:val="clear" w:color="auto" w:fill="FFFFFF"/>
        <w:rPr>
          <w:color w:val="000000"/>
        </w:rPr>
      </w:pPr>
    </w:p>
    <w:p w14:paraId="5621B3BD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tr_change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Сотрудники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65F92DE1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FF00FF"/>
          <w:sz w:val="19"/>
          <w:szCs w:val="19"/>
          <w:lang w:val="en-US"/>
        </w:rPr>
        <w:t>UPDATE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  <w:proofErr w:type="spellEnd"/>
    </w:p>
    <w:p w14:paraId="2361F0E0" w14:textId="77777777" w:rsidR="006E2A4C" w:rsidRPr="00CB253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CB253F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CB253F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CB253F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7F627692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изменена'</w:t>
      </w:r>
    </w:p>
    <w:p w14:paraId="7F6BBDE4" w14:textId="77777777" w:rsidR="006E2A4C" w:rsidRPr="004E6FDF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6360C199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11EFE878" w14:textId="77777777" w:rsidR="006E2A4C" w:rsidRPr="000C3F6F" w:rsidRDefault="006E2A4C" w:rsidP="006E2A4C">
      <w:pPr>
        <w:pStyle w:val="a7"/>
        <w:numPr>
          <w:ilvl w:val="0"/>
          <w:numId w:val="3"/>
        </w:numPr>
        <w:shd w:val="clear" w:color="auto" w:fill="FFFFFF"/>
        <w:spacing w:after="0" w:line="240" w:lineRule="auto"/>
        <w:rPr>
          <w:color w:val="000000"/>
        </w:rPr>
      </w:pPr>
      <w:r>
        <w:rPr>
          <w:color w:val="000000"/>
        </w:rPr>
        <w:t>Удаление записи</w:t>
      </w:r>
    </w:p>
    <w:p w14:paraId="3BB60DEC" w14:textId="77777777" w:rsidR="006E2A4C" w:rsidRDefault="006E2A4C" w:rsidP="006E2A4C">
      <w:pPr>
        <w:shd w:val="clear" w:color="auto" w:fill="FFFFFF"/>
        <w:rPr>
          <w:color w:val="000000"/>
          <w:lang w:val="en-US"/>
        </w:rPr>
      </w:pPr>
    </w:p>
    <w:p w14:paraId="5240F7C4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CREATE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TRIGGER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tr_DELETE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[</w:t>
      </w:r>
      <w:proofErr w:type="spellStart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dbo</w:t>
      </w:r>
      <w:proofErr w:type="spellEnd"/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  <w:proofErr w:type="gramStart"/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.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[</w:t>
      </w:r>
      <w:proofErr w:type="gramEnd"/>
      <w:r>
        <w:rPr>
          <w:rFonts w:ascii="Consolas" w:eastAsiaTheme="minorHAnsi" w:hAnsi="Consolas" w:cs="Consolas"/>
          <w:sz w:val="19"/>
          <w:szCs w:val="19"/>
        </w:rPr>
        <w:t>Работы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>]</w:t>
      </w:r>
    </w:p>
    <w:p w14:paraId="216DFCA9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AFTER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DELETE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AS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BEGIN</w:t>
      </w:r>
    </w:p>
    <w:p w14:paraId="1382ACCC" w14:textId="77777777" w:rsidR="006E2A4C" w:rsidRPr="008B7349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/>
        </w:rPr>
      </w:pP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SET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NOCOUNT</w:t>
      </w:r>
      <w:r w:rsidRPr="008B7349">
        <w:rPr>
          <w:rFonts w:ascii="Consolas" w:eastAsiaTheme="minorHAnsi" w:hAnsi="Consolas" w:cs="Consolas"/>
          <w:sz w:val="19"/>
          <w:szCs w:val="19"/>
          <w:lang w:val="en-US"/>
        </w:rPr>
        <w:t xml:space="preserve"> </w:t>
      </w:r>
      <w:r w:rsidRPr="008B7349">
        <w:rPr>
          <w:rFonts w:ascii="Consolas" w:eastAsiaTheme="minorHAnsi" w:hAnsi="Consolas" w:cs="Consolas"/>
          <w:color w:val="0000FF"/>
          <w:sz w:val="19"/>
          <w:szCs w:val="19"/>
          <w:lang w:val="en-US"/>
        </w:rPr>
        <w:t>ON</w:t>
      </w:r>
      <w:r w:rsidRPr="008B7349">
        <w:rPr>
          <w:rFonts w:ascii="Consolas" w:eastAsiaTheme="minorHAnsi" w:hAnsi="Consolas" w:cs="Consolas"/>
          <w:color w:val="808080"/>
          <w:sz w:val="19"/>
          <w:szCs w:val="19"/>
          <w:lang w:val="en-US"/>
        </w:rPr>
        <w:t>;</w:t>
      </w:r>
    </w:p>
    <w:p w14:paraId="172BD9F1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PRINT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r>
        <w:rPr>
          <w:rFonts w:ascii="Consolas" w:eastAsiaTheme="minorHAnsi" w:hAnsi="Consolas" w:cs="Consolas"/>
          <w:color w:val="FF0000"/>
          <w:sz w:val="19"/>
          <w:szCs w:val="19"/>
        </w:rPr>
        <w:t>'Запись удалена'</w:t>
      </w:r>
    </w:p>
    <w:p w14:paraId="08549F23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END</w:t>
      </w:r>
    </w:p>
    <w:p w14:paraId="3169B81D" w14:textId="77777777" w:rsidR="006E2A4C" w:rsidRDefault="006E2A4C" w:rsidP="006E2A4C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GO</w:t>
      </w:r>
    </w:p>
    <w:p w14:paraId="3FC9056E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1DE21F16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06CF4578" w14:textId="77777777" w:rsidR="006E2A4C" w:rsidRPr="008B7349" w:rsidRDefault="006E2A4C" w:rsidP="006E2A4C">
      <w:pPr>
        <w:shd w:val="clear" w:color="auto" w:fill="FFFFFF"/>
        <w:rPr>
          <w:color w:val="000000"/>
        </w:rPr>
      </w:pPr>
    </w:p>
    <w:p w14:paraId="58A8C217" w14:textId="77777777" w:rsidR="006E2A4C" w:rsidRPr="008B7349" w:rsidRDefault="006E2A4C" w:rsidP="006E2A4C">
      <w:pPr>
        <w:shd w:val="clear" w:color="auto" w:fill="FFFFFF"/>
        <w:rPr>
          <w:color w:val="000000"/>
        </w:rPr>
      </w:pPr>
      <w:r w:rsidRPr="007B503D">
        <w:rPr>
          <w:b/>
          <w:color w:val="000000"/>
        </w:rPr>
        <w:t>Вывод:</w:t>
      </w:r>
      <w:r>
        <w:rPr>
          <w:color w:val="000000"/>
        </w:rPr>
        <w:t xml:space="preserve"> Создали триггеры в </w:t>
      </w:r>
      <w:proofErr w:type="spellStart"/>
      <w:r>
        <w:rPr>
          <w:color w:val="000000"/>
        </w:rPr>
        <w:t>бд</w:t>
      </w:r>
      <w:proofErr w:type="spellEnd"/>
      <w:r>
        <w:rPr>
          <w:color w:val="000000"/>
        </w:rPr>
        <w:t xml:space="preserve"> </w:t>
      </w:r>
    </w:p>
    <w:p w14:paraId="5D2AE0B8" w14:textId="77777777" w:rsidR="006E2A4C" w:rsidRDefault="006E2A4C" w:rsidP="006E2A4C"/>
    <w:p w14:paraId="50FBD00E" w14:textId="77777777" w:rsidR="006E2A4C" w:rsidRDefault="006E2A4C" w:rsidP="006E2A4C"/>
    <w:p w14:paraId="6769816D" w14:textId="77777777" w:rsidR="006E2A4C" w:rsidRDefault="006E2A4C" w:rsidP="006E2A4C"/>
    <w:p w14:paraId="5597125B" w14:textId="77777777" w:rsidR="006E2A4C" w:rsidRDefault="006E2A4C" w:rsidP="006E2A4C"/>
    <w:p w14:paraId="1FA80C25" w14:textId="77777777" w:rsidR="006E2A4C" w:rsidRPr="003427F0" w:rsidRDefault="006E2A4C" w:rsidP="006E2A4C"/>
    <w:p w14:paraId="0CE6AE2D" w14:textId="77777777" w:rsidR="006E2A4C" w:rsidRDefault="006E2A4C" w:rsidP="006E2A4C"/>
    <w:p w14:paraId="62EC55CF" w14:textId="77777777" w:rsidR="006E2A4C" w:rsidRDefault="006E2A4C" w:rsidP="006E2A4C"/>
    <w:p w14:paraId="2683BD06" w14:textId="77777777" w:rsidR="006E2A4C" w:rsidRPr="003427F0" w:rsidRDefault="006E2A4C" w:rsidP="006E2A4C"/>
    <w:p w14:paraId="26F74DAC" w14:textId="77777777" w:rsidR="006E2A4C" w:rsidRDefault="006E2A4C" w:rsidP="006E2A4C"/>
    <w:p w14:paraId="55DF6933" w14:textId="77777777" w:rsidR="00D93544" w:rsidRDefault="00D93544" w:rsidP="00D93544">
      <w:pPr>
        <w:jc w:val="center"/>
        <w:rPr>
          <w:sz w:val="28"/>
        </w:rPr>
      </w:pPr>
      <w:bookmarkStart w:id="0" w:name="_Hlk119329900"/>
      <w:bookmarkEnd w:id="0"/>
      <w:r>
        <w:rPr>
          <w:sz w:val="28"/>
        </w:rPr>
        <w:t>Федеральное государственное образовательное бюджетное</w:t>
      </w:r>
    </w:p>
    <w:p w14:paraId="76D39D1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учреждение высшего образования</w:t>
      </w:r>
    </w:p>
    <w:p w14:paraId="2F3DA9AF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 xml:space="preserve"> «Финансовый университет при Правительстве Российской Федерации»</w:t>
      </w:r>
    </w:p>
    <w:p w14:paraId="6BA37903" w14:textId="77777777" w:rsidR="00D93544" w:rsidRDefault="00D93544" w:rsidP="00D93544">
      <w:pPr>
        <w:jc w:val="center"/>
        <w:rPr>
          <w:b/>
          <w:sz w:val="28"/>
        </w:rPr>
      </w:pPr>
      <w:r>
        <w:rPr>
          <w:b/>
          <w:sz w:val="28"/>
        </w:rPr>
        <w:t>(Финансовый университет)</w:t>
      </w:r>
    </w:p>
    <w:p w14:paraId="79664B24" w14:textId="77777777" w:rsidR="00D93544" w:rsidRDefault="00D93544" w:rsidP="00D93544">
      <w:pPr>
        <w:jc w:val="center"/>
        <w:rPr>
          <w:i/>
          <w:sz w:val="28"/>
          <w:vertAlign w:val="superscript"/>
        </w:rPr>
      </w:pPr>
      <w:r>
        <w:rPr>
          <w:sz w:val="28"/>
        </w:rPr>
        <w:t xml:space="preserve">Колледж информатики и программирования </w:t>
      </w:r>
    </w:p>
    <w:p w14:paraId="645DA960" w14:textId="77777777" w:rsidR="00D93544" w:rsidRDefault="00D93544" w:rsidP="00D93544">
      <w:pPr>
        <w:jc w:val="center"/>
        <w:rPr>
          <w:b/>
        </w:rPr>
      </w:pPr>
    </w:p>
    <w:p w14:paraId="7837A71B" w14:textId="77777777" w:rsidR="00D93544" w:rsidRDefault="00D93544" w:rsidP="00D93544"/>
    <w:p w14:paraId="0A12B1D8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09.02.07 Информационные системы и программирование</w:t>
      </w:r>
    </w:p>
    <w:p w14:paraId="0A3D68D7" w14:textId="77777777" w:rsidR="00D93544" w:rsidRDefault="00D93544" w:rsidP="00D93544"/>
    <w:p w14:paraId="70EBAA83" w14:textId="77777777" w:rsidR="00D93544" w:rsidRDefault="00D93544" w:rsidP="00D93544">
      <w:pPr>
        <w:rPr>
          <w:u w:val="single"/>
        </w:rPr>
      </w:pPr>
    </w:p>
    <w:p w14:paraId="1BF95C74" w14:textId="77777777" w:rsidR="00D93544" w:rsidRDefault="00D93544" w:rsidP="00D93544">
      <w:pPr>
        <w:rPr>
          <w:u w:val="single"/>
        </w:rPr>
      </w:pPr>
    </w:p>
    <w:p w14:paraId="485C812B" w14:textId="77777777" w:rsidR="00D93544" w:rsidRDefault="00D93544" w:rsidP="00D93544">
      <w:pPr>
        <w:rPr>
          <w:u w:val="single"/>
        </w:rPr>
      </w:pPr>
    </w:p>
    <w:p w14:paraId="1FD41CD9" w14:textId="77777777" w:rsidR="00D93544" w:rsidRDefault="00D93544" w:rsidP="00D93544">
      <w:pPr>
        <w:rPr>
          <w:u w:val="single"/>
        </w:rPr>
      </w:pPr>
    </w:p>
    <w:p w14:paraId="27637C96" w14:textId="77777777" w:rsidR="00D93544" w:rsidRDefault="00D93544" w:rsidP="00D93544">
      <w:pPr>
        <w:rPr>
          <w:u w:val="single"/>
        </w:rPr>
      </w:pPr>
    </w:p>
    <w:p w14:paraId="2EAF5279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</w:p>
    <w:p w14:paraId="16FBA67B" w14:textId="77777777" w:rsidR="00D93544" w:rsidRDefault="00D93544" w:rsidP="00D93544">
      <w:pPr>
        <w:pStyle w:val="2"/>
        <w:jc w:val="center"/>
        <w:rPr>
          <w:rFonts w:ascii="Times New Roman" w:hAnsi="Times New Roman"/>
          <w:b/>
          <w:color w:val="auto"/>
        </w:rPr>
      </w:pPr>
      <w:bookmarkStart w:id="1" w:name="_Toc120041917"/>
      <w:r>
        <w:rPr>
          <w:rFonts w:ascii="Times New Roman" w:hAnsi="Times New Roman"/>
          <w:b/>
          <w:color w:val="auto"/>
        </w:rPr>
        <w:t xml:space="preserve">ОТЧЕТ ПО УЧЕБНОЙ ПРАКТИКЕ Профессиональный модуль - </w:t>
      </w:r>
      <w:r>
        <w:rPr>
          <w:rFonts w:ascii="Times New Roman" w:hAnsi="Times New Roman"/>
          <w:b/>
          <w:color w:val="auto"/>
          <w:u w:val="single"/>
        </w:rPr>
        <w:t>УП.01.01 Учебная практика</w:t>
      </w:r>
      <w:bookmarkEnd w:id="1"/>
    </w:p>
    <w:p w14:paraId="4F2E6AD7" w14:textId="77777777" w:rsidR="00D93544" w:rsidRDefault="00D93544" w:rsidP="00D93544">
      <w:pPr>
        <w:ind w:left="1276"/>
        <w:jc w:val="center"/>
        <w:rPr>
          <w:b/>
          <w:sz w:val="28"/>
        </w:rPr>
      </w:pPr>
    </w:p>
    <w:p w14:paraId="42C58FC0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                        </w:t>
      </w:r>
    </w:p>
    <w:p w14:paraId="302883D4" w14:textId="77777777" w:rsidR="00D93544" w:rsidRDefault="00D93544" w:rsidP="00D93544">
      <w:pPr>
        <w:jc w:val="center"/>
        <w:rPr>
          <w:sz w:val="28"/>
        </w:rPr>
      </w:pPr>
    </w:p>
    <w:p w14:paraId="1D563602" w14:textId="77777777" w:rsidR="00D93544" w:rsidRDefault="00D93544" w:rsidP="00D93544">
      <w:pPr>
        <w:jc w:val="center"/>
        <w:rPr>
          <w:sz w:val="28"/>
        </w:rPr>
      </w:pPr>
    </w:p>
    <w:p w14:paraId="0F62A3FA" w14:textId="77777777" w:rsidR="00D93544" w:rsidRDefault="00D93544" w:rsidP="00D93544">
      <w:pPr>
        <w:jc w:val="center"/>
        <w:rPr>
          <w:sz w:val="28"/>
        </w:rPr>
      </w:pPr>
    </w:p>
    <w:p w14:paraId="5639589A" w14:textId="77777777" w:rsidR="00D93544" w:rsidRDefault="00D93544" w:rsidP="00D93544">
      <w:pPr>
        <w:jc w:val="center"/>
        <w:rPr>
          <w:sz w:val="28"/>
        </w:rPr>
      </w:pPr>
    </w:p>
    <w:p w14:paraId="71090148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>Выполнила: студент учебной группы 4ИСИП-619</w:t>
      </w:r>
    </w:p>
    <w:p w14:paraId="0183123C" w14:textId="50E0C4ED" w:rsidR="00D93544" w:rsidRDefault="002358C9" w:rsidP="00D93544">
      <w:pPr>
        <w:ind w:left="4820"/>
        <w:rPr>
          <w:sz w:val="28"/>
        </w:rPr>
      </w:pPr>
      <w:proofErr w:type="spellStart"/>
      <w:r>
        <w:rPr>
          <w:sz w:val="28"/>
        </w:rPr>
        <w:t>Чурин.Д.А</w:t>
      </w:r>
      <w:proofErr w:type="spellEnd"/>
    </w:p>
    <w:p w14:paraId="1C5F2AA4" w14:textId="77777777" w:rsidR="00D93544" w:rsidRDefault="00D93544" w:rsidP="00D93544">
      <w:pPr>
        <w:ind w:left="4820"/>
        <w:rPr>
          <w:sz w:val="28"/>
        </w:rPr>
      </w:pPr>
      <w:r>
        <w:rPr>
          <w:sz w:val="28"/>
        </w:rPr>
        <w:t xml:space="preserve">Руководитель практики от колледжа: </w:t>
      </w:r>
      <w:proofErr w:type="spellStart"/>
      <w:r>
        <w:rPr>
          <w:sz w:val="28"/>
        </w:rPr>
        <w:t>Альшакова.Е.Л</w:t>
      </w:r>
      <w:proofErr w:type="spellEnd"/>
    </w:p>
    <w:p w14:paraId="09F39AD1" w14:textId="77777777" w:rsidR="00D93544" w:rsidRDefault="00D93544" w:rsidP="00D93544">
      <w:pPr>
        <w:tabs>
          <w:tab w:val="left" w:pos="3119"/>
          <w:tab w:val="left" w:pos="3261"/>
        </w:tabs>
        <w:ind w:firstLine="4820"/>
        <w:rPr>
          <w:sz w:val="28"/>
          <w:u w:val="single"/>
        </w:rPr>
      </w:pPr>
    </w:p>
    <w:p w14:paraId="6186FC9B" w14:textId="77777777" w:rsidR="00D93544" w:rsidRDefault="00D93544" w:rsidP="00D93544">
      <w:pPr>
        <w:jc w:val="center"/>
        <w:rPr>
          <w:b/>
          <w:sz w:val="28"/>
        </w:rPr>
      </w:pPr>
    </w:p>
    <w:p w14:paraId="1295C31B" w14:textId="77777777" w:rsidR="00D93544" w:rsidRDefault="00D93544" w:rsidP="00D93544">
      <w:pPr>
        <w:jc w:val="center"/>
        <w:rPr>
          <w:b/>
          <w:sz w:val="28"/>
        </w:rPr>
      </w:pPr>
    </w:p>
    <w:p w14:paraId="166A971D" w14:textId="77777777" w:rsidR="00D93544" w:rsidRDefault="00D93544" w:rsidP="00D93544">
      <w:pPr>
        <w:jc w:val="center"/>
        <w:rPr>
          <w:b/>
          <w:sz w:val="28"/>
        </w:rPr>
      </w:pPr>
    </w:p>
    <w:p w14:paraId="0568CFCB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0F86269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73E40A7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0E718904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34A20A9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77CF5CE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FEECD75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274CD161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490941D7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</w:p>
    <w:p w14:paraId="1233DEC6" w14:textId="77777777" w:rsidR="00D93544" w:rsidRDefault="00D93544" w:rsidP="00D93544">
      <w:pPr>
        <w:spacing w:line="254" w:lineRule="auto"/>
        <w:jc w:val="center"/>
        <w:rPr>
          <w:b/>
          <w:sz w:val="28"/>
        </w:rPr>
      </w:pPr>
      <w:r>
        <w:rPr>
          <w:b/>
          <w:sz w:val="28"/>
        </w:rPr>
        <w:t>Москва – 2021</w:t>
      </w:r>
    </w:p>
    <w:p w14:paraId="6AF5FDFC" w14:textId="77777777" w:rsidR="00D93544" w:rsidRDefault="00D93544" w:rsidP="00D93544">
      <w:pPr>
        <w:rPr>
          <w:b/>
          <w:sz w:val="28"/>
        </w:rPr>
      </w:pPr>
    </w:p>
    <w:p w14:paraId="7A1DA541" w14:textId="77777777" w:rsidR="00D93544" w:rsidRDefault="00D93544" w:rsidP="00D93544">
      <w:pPr>
        <w:rPr>
          <w:color w:val="000000"/>
          <w:sz w:val="28"/>
        </w:rPr>
      </w:pPr>
      <w:r>
        <w:rPr>
          <w:b/>
          <w:sz w:val="28"/>
        </w:rPr>
        <w:lastRenderedPageBreak/>
        <w:t xml:space="preserve">Цель работы: </w:t>
      </w:r>
      <w:r>
        <w:rPr>
          <w:sz w:val="28"/>
        </w:rPr>
        <w:t xml:space="preserve">отформатировать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файлы, создать базу данных и импортировать  </w:t>
      </w:r>
    </w:p>
    <w:p w14:paraId="5E59A06E" w14:textId="77777777" w:rsidR="00D93544" w:rsidRDefault="00D93544" w:rsidP="00D93544">
      <w:pPr>
        <w:jc w:val="center"/>
        <w:rPr>
          <w:sz w:val="28"/>
        </w:rPr>
      </w:pPr>
    </w:p>
    <w:p w14:paraId="2F6C728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092BA8D0" wp14:editId="6AF7F57F">
            <wp:extent cx="5940425" cy="3465195"/>
            <wp:effectExtent l="0" t="0" r="0" b="0"/>
            <wp:docPr id="1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Рисунок 1. Диаграмма базы данных</w:t>
      </w:r>
    </w:p>
    <w:p w14:paraId="6E7190D5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5920358" wp14:editId="0D972AB4">
            <wp:extent cx="5940425" cy="3002915"/>
            <wp:effectExtent l="0" t="0" r="0" b="0"/>
            <wp:docPr id="16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CE30A5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2. Таблица </w:t>
      </w:r>
      <w:proofErr w:type="spellStart"/>
      <w:r>
        <w:rPr>
          <w:sz w:val="28"/>
        </w:rPr>
        <w:t>agent</w:t>
      </w:r>
      <w:proofErr w:type="spellEnd"/>
    </w:p>
    <w:p w14:paraId="222CE7C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7B4DE5CC" wp14:editId="7675BBF7">
            <wp:extent cx="914400" cy="1327150"/>
            <wp:effectExtent l="0" t="0" r="0" b="0"/>
            <wp:docPr id="18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32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C3D1B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3. Таблица </w:t>
      </w:r>
      <w:proofErr w:type="spellStart"/>
      <w:r>
        <w:rPr>
          <w:sz w:val="28"/>
        </w:rPr>
        <w:t>AgentType</w:t>
      </w:r>
      <w:proofErr w:type="spellEnd"/>
    </w:p>
    <w:p w14:paraId="065079CD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1DB8F27C" wp14:editId="5B3B4D58">
            <wp:extent cx="4343400" cy="4984750"/>
            <wp:effectExtent l="0" t="0" r="0" b="0"/>
            <wp:docPr id="1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98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D62AC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4. Таблица </w:t>
      </w:r>
      <w:proofErr w:type="spellStart"/>
      <w:r>
        <w:rPr>
          <w:sz w:val="28"/>
        </w:rPr>
        <w:t>Product</w:t>
      </w:r>
      <w:proofErr w:type="spellEnd"/>
    </w:p>
    <w:p w14:paraId="119F38FA" w14:textId="77777777" w:rsidR="00D93544" w:rsidRDefault="00D93544" w:rsidP="00D93544">
      <w:pPr>
        <w:jc w:val="center"/>
        <w:rPr>
          <w:sz w:val="28"/>
        </w:rPr>
      </w:pPr>
    </w:p>
    <w:p w14:paraId="2459962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D13220E" wp14:editId="320E3AF1">
            <wp:extent cx="2222500" cy="5340350"/>
            <wp:effectExtent l="0" t="0" r="0" b="0"/>
            <wp:docPr id="20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2500" cy="5340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E22D0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5. Таблица </w:t>
      </w:r>
      <w:proofErr w:type="spellStart"/>
      <w:r>
        <w:rPr>
          <w:sz w:val="28"/>
        </w:rPr>
        <w:t>ProductSale</w:t>
      </w:r>
      <w:proofErr w:type="spellEnd"/>
    </w:p>
    <w:p w14:paraId="4EE59392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66F810CE" wp14:editId="55A9A632">
            <wp:extent cx="1543050" cy="1352550"/>
            <wp:effectExtent l="0" t="0" r="0" b="0"/>
            <wp:docPr id="21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352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5B2CD1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6. Таблица </w:t>
      </w:r>
      <w:proofErr w:type="spellStart"/>
      <w:r>
        <w:rPr>
          <w:sz w:val="28"/>
        </w:rPr>
        <w:t>ProductType</w:t>
      </w:r>
      <w:proofErr w:type="spellEnd"/>
    </w:p>
    <w:p w14:paraId="3CD33387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859B390" wp14:editId="544A8EA0">
            <wp:extent cx="5940425" cy="2780030"/>
            <wp:effectExtent l="0" t="0" r="0" b="0"/>
            <wp:docPr id="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CA793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7.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</w:t>
      </w:r>
      <w:proofErr w:type="spellEnd"/>
    </w:p>
    <w:p w14:paraId="1C656A9A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4B4E7EDE" wp14:editId="1D65F653">
            <wp:extent cx="1466850" cy="1593850"/>
            <wp:effectExtent l="0" t="0" r="0" b="0"/>
            <wp:docPr id="27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93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</w:p>
    <w:p w14:paraId="79B75242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8.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AgentType</w:t>
      </w:r>
      <w:proofErr w:type="spellEnd"/>
    </w:p>
    <w:p w14:paraId="08DBB6A6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BA7824D" wp14:editId="143EAE00">
            <wp:extent cx="5162550" cy="7677150"/>
            <wp:effectExtent l="0" t="0" r="0" b="0"/>
            <wp:docPr id="2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767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FABDC4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9.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</w:t>
      </w:r>
      <w:proofErr w:type="spellEnd"/>
    </w:p>
    <w:p w14:paraId="014F02A4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3A5EA60" wp14:editId="4F1D3D71">
            <wp:extent cx="5645150" cy="701040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701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4F98F" w14:textId="77777777" w:rsidR="00D93544" w:rsidRDefault="00D93544" w:rsidP="00D93544">
      <w:pPr>
        <w:jc w:val="center"/>
        <w:rPr>
          <w:sz w:val="28"/>
        </w:rPr>
      </w:pPr>
      <w:r>
        <w:rPr>
          <w:sz w:val="28"/>
        </w:rPr>
        <w:t xml:space="preserve">Рисунок 10.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ProductSale</w:t>
      </w:r>
      <w:proofErr w:type="spellEnd"/>
    </w:p>
    <w:p w14:paraId="5886D4B1" w14:textId="77777777" w:rsidR="00D93544" w:rsidRDefault="00D93544" w:rsidP="00D93544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2FCAE65A" wp14:editId="15F3DD6B">
            <wp:extent cx="1962150" cy="1631950"/>
            <wp:effectExtent l="0" t="0" r="0" b="0"/>
            <wp:docPr id="30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63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4E4D8" w14:textId="59EF97DB" w:rsidR="00AD7A5F" w:rsidRPr="002358C9" w:rsidRDefault="00D93544" w:rsidP="002358C9">
      <w:pPr>
        <w:jc w:val="center"/>
        <w:rPr>
          <w:sz w:val="28"/>
        </w:rPr>
      </w:pPr>
      <w:r>
        <w:rPr>
          <w:sz w:val="28"/>
        </w:rPr>
        <w:t xml:space="preserve">Рисунок 11. Данные из </w:t>
      </w:r>
      <w:proofErr w:type="spellStart"/>
      <w:r>
        <w:rPr>
          <w:sz w:val="28"/>
        </w:rPr>
        <w:t>Excel</w:t>
      </w:r>
      <w:proofErr w:type="spellEnd"/>
      <w:r>
        <w:rPr>
          <w:sz w:val="28"/>
        </w:rPr>
        <w:t xml:space="preserve"> файла </w:t>
      </w:r>
      <w:proofErr w:type="spellStart"/>
      <w:r>
        <w:rPr>
          <w:sz w:val="28"/>
        </w:rPr>
        <w:t>ProductType</w:t>
      </w:r>
      <w:bookmarkStart w:id="2" w:name="_GoBack"/>
      <w:bookmarkEnd w:id="2"/>
      <w:proofErr w:type="spellEnd"/>
    </w:p>
    <w:sectPr w:rsidR="00AD7A5F" w:rsidRPr="002358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altName w:val="Courier New"/>
    <w:charset w:val="CC"/>
    <w:family w:val="modern"/>
    <w:pitch w:val="fixed"/>
    <w:sig w:usb0="A10002FF" w:usb1="4000F9FB" w:usb2="00040000" w:usb3="00000000" w:csb0="0000019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BCE6967"/>
    <w:multiLevelType w:val="hybridMultilevel"/>
    <w:tmpl w:val="BCCEC030"/>
    <w:lvl w:ilvl="0" w:tplc="5226106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645209C"/>
    <w:multiLevelType w:val="hybridMultilevel"/>
    <w:tmpl w:val="C5B8E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9C4945"/>
    <w:multiLevelType w:val="hybridMultilevel"/>
    <w:tmpl w:val="3FAAC64E"/>
    <w:lvl w:ilvl="0" w:tplc="041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1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ru-RU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44E"/>
    <w:rsid w:val="00037557"/>
    <w:rsid w:val="0006111A"/>
    <w:rsid w:val="000C7D9E"/>
    <w:rsid w:val="000E7069"/>
    <w:rsid w:val="00113F0D"/>
    <w:rsid w:val="001620DF"/>
    <w:rsid w:val="001E3648"/>
    <w:rsid w:val="0022356B"/>
    <w:rsid w:val="002358C9"/>
    <w:rsid w:val="002701C4"/>
    <w:rsid w:val="00287BB9"/>
    <w:rsid w:val="002B76ED"/>
    <w:rsid w:val="002C1A50"/>
    <w:rsid w:val="0030121C"/>
    <w:rsid w:val="00307B78"/>
    <w:rsid w:val="00315942"/>
    <w:rsid w:val="003C0BCD"/>
    <w:rsid w:val="0044269F"/>
    <w:rsid w:val="00451509"/>
    <w:rsid w:val="004B3501"/>
    <w:rsid w:val="004B475B"/>
    <w:rsid w:val="004B5ACB"/>
    <w:rsid w:val="004B5B13"/>
    <w:rsid w:val="00522DFF"/>
    <w:rsid w:val="00542FCC"/>
    <w:rsid w:val="00555E4C"/>
    <w:rsid w:val="00571496"/>
    <w:rsid w:val="0058307E"/>
    <w:rsid w:val="00597275"/>
    <w:rsid w:val="005D43C7"/>
    <w:rsid w:val="005E5390"/>
    <w:rsid w:val="00642BA1"/>
    <w:rsid w:val="00644B44"/>
    <w:rsid w:val="00667EC4"/>
    <w:rsid w:val="00693560"/>
    <w:rsid w:val="006A3F28"/>
    <w:rsid w:val="006E2A4C"/>
    <w:rsid w:val="007240C0"/>
    <w:rsid w:val="00727417"/>
    <w:rsid w:val="00763B2B"/>
    <w:rsid w:val="00771E35"/>
    <w:rsid w:val="007B5466"/>
    <w:rsid w:val="008011FE"/>
    <w:rsid w:val="00813035"/>
    <w:rsid w:val="00817C97"/>
    <w:rsid w:val="008222DD"/>
    <w:rsid w:val="00863A3B"/>
    <w:rsid w:val="00890311"/>
    <w:rsid w:val="00890E08"/>
    <w:rsid w:val="008A4CFD"/>
    <w:rsid w:val="009003CB"/>
    <w:rsid w:val="00925B8A"/>
    <w:rsid w:val="009371EF"/>
    <w:rsid w:val="009D5C4D"/>
    <w:rsid w:val="00A05E94"/>
    <w:rsid w:val="00AC2EDA"/>
    <w:rsid w:val="00AD7A5F"/>
    <w:rsid w:val="00B62AC7"/>
    <w:rsid w:val="00B74654"/>
    <w:rsid w:val="00B97AAB"/>
    <w:rsid w:val="00BB4E9E"/>
    <w:rsid w:val="00C129FF"/>
    <w:rsid w:val="00C30146"/>
    <w:rsid w:val="00C42F5D"/>
    <w:rsid w:val="00C5177B"/>
    <w:rsid w:val="00C5529C"/>
    <w:rsid w:val="00CB04EA"/>
    <w:rsid w:val="00CB56AB"/>
    <w:rsid w:val="00CC67EA"/>
    <w:rsid w:val="00CE77FA"/>
    <w:rsid w:val="00CF544E"/>
    <w:rsid w:val="00D035C9"/>
    <w:rsid w:val="00D60C26"/>
    <w:rsid w:val="00D672CA"/>
    <w:rsid w:val="00D730B3"/>
    <w:rsid w:val="00D760F3"/>
    <w:rsid w:val="00D93544"/>
    <w:rsid w:val="00DA2D11"/>
    <w:rsid w:val="00DD3F36"/>
    <w:rsid w:val="00E15559"/>
    <w:rsid w:val="00E33B4D"/>
    <w:rsid w:val="00E45DE7"/>
    <w:rsid w:val="00E53595"/>
    <w:rsid w:val="00E67FA0"/>
    <w:rsid w:val="00E93EFA"/>
    <w:rsid w:val="00EC1106"/>
    <w:rsid w:val="00EC2274"/>
    <w:rsid w:val="00EE47DB"/>
    <w:rsid w:val="00EE4E39"/>
    <w:rsid w:val="00FB4402"/>
    <w:rsid w:val="00FC72B2"/>
    <w:rsid w:val="00FE4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C8F19"/>
  <w15:chartTrackingRefBased/>
  <w15:docId w15:val="{B24784D7-2DC3-4DA2-9784-5EB5222D9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HAnsi" w:hAnsi="Calibri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8307E"/>
    <w:rPr>
      <w:rFonts w:ascii="Times New Roman" w:eastAsia="Times New Roman" w:hAnsi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C1A50"/>
    <w:pPr>
      <w:keepNext/>
      <w:keepLines/>
      <w:spacing w:before="240" w:line="360" w:lineRule="auto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9354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Статья"/>
    <w:basedOn w:val="a"/>
    <w:link w:val="a4"/>
    <w:qFormat/>
    <w:rsid w:val="007B5466"/>
    <w:pPr>
      <w:spacing w:line="360" w:lineRule="auto"/>
      <w:ind w:firstLine="709"/>
      <w:contextualSpacing/>
    </w:pPr>
    <w:rPr>
      <w:rFonts w:eastAsiaTheme="minorHAnsi"/>
      <w:color w:val="000000" w:themeColor="text1"/>
      <w:sz w:val="28"/>
      <w:szCs w:val="20"/>
      <w:lang w:eastAsia="en-US"/>
    </w:rPr>
  </w:style>
  <w:style w:type="character" w:customStyle="1" w:styleId="a4">
    <w:name w:val="Статья Знак"/>
    <w:basedOn w:val="a0"/>
    <w:link w:val="a3"/>
    <w:rsid w:val="007B5466"/>
    <w:rPr>
      <w:rFonts w:ascii="Times New Roman" w:eastAsia="Calibri" w:hAnsi="Times New Roman"/>
      <w:color w:val="000000" w:themeColor="text1"/>
      <w:sz w:val="28"/>
    </w:rPr>
  </w:style>
  <w:style w:type="character" w:customStyle="1" w:styleId="orcid-id-https">
    <w:name w:val="orcid-id-https"/>
    <w:basedOn w:val="a0"/>
    <w:rsid w:val="007B5466"/>
  </w:style>
  <w:style w:type="paragraph" w:customStyle="1" w:styleId="11">
    <w:name w:val="Стиль1"/>
    <w:basedOn w:val="a3"/>
    <w:link w:val="12"/>
    <w:qFormat/>
    <w:rsid w:val="007B5466"/>
    <w:pPr>
      <w:jc w:val="both"/>
    </w:pPr>
  </w:style>
  <w:style w:type="character" w:customStyle="1" w:styleId="12">
    <w:name w:val="Стиль1 Знак"/>
    <w:basedOn w:val="a4"/>
    <w:link w:val="11"/>
    <w:rsid w:val="007B5466"/>
    <w:rPr>
      <w:rFonts w:ascii="Times New Roman" w:eastAsia="Calibri" w:hAnsi="Times New Roman" w:cs="Times New Roman"/>
      <w:color w:val="000000" w:themeColor="text1"/>
      <w:sz w:val="28"/>
    </w:rPr>
  </w:style>
  <w:style w:type="character" w:styleId="a5">
    <w:name w:val="Hyperlink"/>
    <w:uiPriority w:val="99"/>
    <w:unhideWhenUsed/>
    <w:rsid w:val="007B5466"/>
    <w:rPr>
      <w:color w:val="0000FF"/>
      <w:u w:val="single"/>
    </w:rPr>
  </w:style>
  <w:style w:type="character" w:styleId="a6">
    <w:name w:val="Strong"/>
    <w:uiPriority w:val="22"/>
    <w:qFormat/>
    <w:rsid w:val="007B5466"/>
    <w:rPr>
      <w:b/>
      <w:bCs/>
    </w:rPr>
  </w:style>
  <w:style w:type="paragraph" w:styleId="a7">
    <w:name w:val="List Paragraph"/>
    <w:basedOn w:val="a"/>
    <w:link w:val="a8"/>
    <w:uiPriority w:val="34"/>
    <w:qFormat/>
    <w:rsid w:val="007B5466"/>
    <w:pPr>
      <w:spacing w:after="200" w:line="276" w:lineRule="auto"/>
      <w:ind w:left="720"/>
      <w:contextualSpacing/>
    </w:pPr>
    <w:rPr>
      <w:rFonts w:ascii="Calibri" w:hAnsi="Calibri"/>
      <w:sz w:val="20"/>
      <w:szCs w:val="20"/>
    </w:rPr>
  </w:style>
  <w:style w:type="character" w:customStyle="1" w:styleId="a8">
    <w:name w:val="Абзац списка Знак"/>
    <w:link w:val="a7"/>
    <w:uiPriority w:val="34"/>
    <w:rsid w:val="007B5466"/>
    <w:rPr>
      <w:rFonts w:ascii="Calibri" w:eastAsia="Times New Roman" w:hAnsi="Calibri" w:cs="Times New Roman"/>
      <w:lang w:eastAsia="ru-RU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7B5466"/>
    <w:rPr>
      <w:color w:val="605E5C"/>
      <w:shd w:val="clear" w:color="auto" w:fill="E1DFDD"/>
    </w:rPr>
  </w:style>
  <w:style w:type="paragraph" w:customStyle="1" w:styleId="21">
    <w:name w:val="Аксёнова Вар 2"/>
    <w:basedOn w:val="a"/>
    <w:autoRedefine/>
    <w:qFormat/>
    <w:rsid w:val="00FC72B2"/>
    <w:pPr>
      <w:ind w:firstLine="709"/>
      <w:contextualSpacing/>
      <w:jc w:val="both"/>
    </w:pPr>
    <w:rPr>
      <w:rFonts w:eastAsiaTheme="minorHAnsi"/>
      <w:szCs w:val="20"/>
      <w:lang w:eastAsia="en-US"/>
    </w:rPr>
  </w:style>
  <w:style w:type="paragraph" w:styleId="a9">
    <w:name w:val="caption"/>
    <w:basedOn w:val="a"/>
    <w:next w:val="a"/>
    <w:qFormat/>
    <w:rsid w:val="00DD3F36"/>
    <w:pPr>
      <w:spacing w:before="120" w:after="120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C1A50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aa">
    <w:name w:val="Subtitle"/>
    <w:basedOn w:val="a"/>
    <w:next w:val="a"/>
    <w:link w:val="ab"/>
    <w:uiPriority w:val="11"/>
    <w:qFormat/>
    <w:rsid w:val="008A4CFD"/>
    <w:pPr>
      <w:numPr>
        <w:ilvl w:val="1"/>
      </w:numPr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character" w:customStyle="1" w:styleId="ab">
    <w:name w:val="Подзаголовок Знак"/>
    <w:basedOn w:val="a0"/>
    <w:link w:val="aa"/>
    <w:uiPriority w:val="11"/>
    <w:rsid w:val="008A4CFD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table" w:styleId="ac">
    <w:name w:val="Table Grid"/>
    <w:basedOn w:val="a1"/>
    <w:uiPriority w:val="39"/>
    <w:rsid w:val="006E2A4C"/>
    <w:rPr>
      <w:rFonts w:asciiTheme="minorHAnsi" w:hAnsiTheme="minorHAnsi" w:cstheme="minorBidi"/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Заголовок 2 Знак"/>
    <w:basedOn w:val="a0"/>
    <w:link w:val="2"/>
    <w:uiPriority w:val="9"/>
    <w:semiHidden/>
    <w:rsid w:val="00D9354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67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1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1B3361574D1AE041BC04ED31BE3A1C44" ma:contentTypeVersion="7" ma:contentTypeDescription="Создание документа." ma:contentTypeScope="" ma:versionID="b21cf21290ae85e8f97a3ac47a4ee0b4">
  <xsd:schema xmlns:xsd="http://www.w3.org/2001/XMLSchema" xmlns:xs="http://www.w3.org/2001/XMLSchema" xmlns:p="http://schemas.microsoft.com/office/2006/metadata/properties" xmlns:ns3="5031731d-264e-464f-8658-dc13b55f78d8" xmlns:ns4="f6135517-a359-4566-b77a-97acec47cec0" targetNamespace="http://schemas.microsoft.com/office/2006/metadata/properties" ma:root="true" ma:fieldsID="455c8a24504dda7d6a533e748ecf3f5c" ns3:_="" ns4:_="">
    <xsd:import namespace="5031731d-264e-464f-8658-dc13b55f78d8"/>
    <xsd:import namespace="f6135517-a359-4566-b77a-97acec47cec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31731d-264e-464f-8658-dc13b55f78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135517-a359-4566-b77a-97acec47cec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355B19-8349-4902-98A1-7DCAD0F8D4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31731d-264e-464f-8658-dc13b55f78d8"/>
    <ds:schemaRef ds:uri="f6135517-a359-4566-b77a-97acec47ce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3739D9-58C6-428C-9929-817B88A9FE1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664D248-03D0-4798-B3AA-1FB71402BC3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A6853E5-F4A6-4264-8CA4-A8D29BA78F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53</Pages>
  <Words>6505</Words>
  <Characters>37082</Characters>
  <Application>Microsoft Office Word</Application>
  <DocSecurity>0</DocSecurity>
  <Lines>309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Аксёнова Татьяна Геннадьевна</dc:creator>
  <cp:keywords/>
  <dc:description/>
  <cp:lastModifiedBy>Чурин Дмитрий Артемович</cp:lastModifiedBy>
  <cp:revision>2</cp:revision>
  <dcterms:created xsi:type="dcterms:W3CDTF">2022-11-30T07:00:00Z</dcterms:created>
  <dcterms:modified xsi:type="dcterms:W3CDTF">2022-11-30T07:00:00Z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0x0101001B3361574D1AE041BC04ED31BE3A1C44</vt:lpwstr>
  </property>
</Properties>
</file>