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D695" w14:textId="10F84845" w:rsidR="00EF418D" w:rsidRPr="005119EB" w:rsidRDefault="00EF418D" w:rsidP="00EF418D">
      <w:pPr>
        <w:jc w:val="right"/>
        <w:rPr>
          <w:b/>
          <w:bCs/>
          <w:sz w:val="24"/>
          <w:szCs w:val="24"/>
        </w:rPr>
      </w:pPr>
      <w:r w:rsidRPr="005119EB">
        <w:rPr>
          <w:b/>
          <w:bCs/>
          <w:sz w:val="24"/>
          <w:szCs w:val="24"/>
        </w:rPr>
        <w:t>Семке Даниил КН-102 (МЕН-190207)</w:t>
      </w:r>
    </w:p>
    <w:p w14:paraId="7AE3B677" w14:textId="77777777" w:rsidR="00EF418D" w:rsidRPr="005119EB" w:rsidRDefault="00EF418D" w:rsidP="00EF418D">
      <w:pPr>
        <w:rPr>
          <w:b/>
          <w:bCs/>
          <w:sz w:val="24"/>
          <w:szCs w:val="24"/>
        </w:rPr>
      </w:pPr>
      <w:r w:rsidRPr="005119EB">
        <w:rPr>
          <w:b/>
          <w:bCs/>
          <w:sz w:val="24"/>
          <w:szCs w:val="24"/>
        </w:rPr>
        <w:t>Почему, по М. Хайдеггеру, философия есть вопрошание, в котором «мы сами,</w:t>
      </w:r>
    </w:p>
    <w:p w14:paraId="0CDBF71C" w14:textId="77777777" w:rsidR="00EF418D" w:rsidRPr="005119EB" w:rsidRDefault="00EF418D" w:rsidP="00EF418D">
      <w:pPr>
        <w:rPr>
          <w:b/>
          <w:bCs/>
          <w:sz w:val="24"/>
          <w:szCs w:val="24"/>
        </w:rPr>
      </w:pPr>
      <w:r w:rsidRPr="005119EB">
        <w:rPr>
          <w:b/>
          <w:bCs/>
          <w:sz w:val="24"/>
          <w:szCs w:val="24"/>
        </w:rPr>
        <w:t>спрашивающие, оказываемся поставлены под вопрос»?</w:t>
      </w:r>
    </w:p>
    <w:p w14:paraId="08A34D61" w14:textId="0D49BF7E" w:rsidR="000409E9" w:rsidRPr="005119EB" w:rsidRDefault="00EF418D" w:rsidP="000409E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119EB">
        <w:rPr>
          <w:sz w:val="24"/>
          <w:szCs w:val="24"/>
        </w:rPr>
        <w:t>Что такое философия?</w:t>
      </w:r>
      <w:r w:rsidR="006F1847" w:rsidRPr="005119EB">
        <w:rPr>
          <w:sz w:val="24"/>
          <w:szCs w:val="24"/>
        </w:rPr>
        <w:t xml:space="preserve"> Однозначно нельзя ответить на данный вопрос. Первое, что приходит на ум: философия – наука. Но так ли это? Конечно же, нет. </w:t>
      </w:r>
      <w:r w:rsidR="006F1847" w:rsidRPr="005119EB">
        <w:rPr>
          <w:rFonts w:cstheme="minorHAnsi"/>
          <w:color w:val="000000"/>
          <w:sz w:val="24"/>
          <w:szCs w:val="24"/>
          <w:shd w:val="clear" w:color="auto" w:fill="FFFFFF"/>
        </w:rPr>
        <w:t>Философия хочет понять смысл всего сущего</w:t>
      </w:r>
      <w:r w:rsidR="000409E9" w:rsidRPr="005119EB">
        <w:rPr>
          <w:rFonts w:cstheme="minorHAnsi"/>
          <w:color w:val="000000"/>
          <w:sz w:val="24"/>
          <w:szCs w:val="24"/>
          <w:shd w:val="clear" w:color="auto" w:fill="FFFFFF"/>
        </w:rPr>
        <w:t>, т</w:t>
      </w:r>
      <w:r w:rsidR="006F1847" w:rsidRPr="005119EB">
        <w:rPr>
          <w:rFonts w:cstheme="minorHAnsi"/>
          <w:color w:val="000000"/>
          <w:sz w:val="24"/>
          <w:szCs w:val="24"/>
          <w:shd w:val="clear" w:color="auto" w:fill="FFFFFF"/>
        </w:rPr>
        <w:t>о есть она отвечает на вопрос "зачем это?", в то время как наука отвечает на вопросы "что это? почему это? как это?</w:t>
      </w:r>
      <w:r w:rsidR="009E20B1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 Кто это?</w:t>
      </w:r>
      <w:r w:rsidR="006F1847" w:rsidRPr="005119EB">
        <w:rPr>
          <w:rFonts w:cstheme="minorHAnsi"/>
          <w:color w:val="000000"/>
          <w:sz w:val="24"/>
          <w:szCs w:val="24"/>
          <w:shd w:val="clear" w:color="auto" w:fill="FFFFFF"/>
        </w:rPr>
        <w:t>"</w:t>
      </w:r>
      <w:r w:rsidR="000409E9" w:rsidRPr="005119E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85378F7" w14:textId="0C1216B7" w:rsidR="00EF418D" w:rsidRPr="005119EB" w:rsidRDefault="000409E9" w:rsidP="000409E9">
      <w:pPr>
        <w:rPr>
          <w:rFonts w:cstheme="minorHAnsi"/>
          <w:sz w:val="24"/>
          <w:szCs w:val="24"/>
        </w:rPr>
      </w:pPr>
      <w:r w:rsidRPr="005119EB">
        <w:rPr>
          <w:rFonts w:cstheme="minorHAnsi"/>
          <w:color w:val="000000"/>
          <w:sz w:val="24"/>
          <w:szCs w:val="24"/>
          <w:shd w:val="clear" w:color="auto" w:fill="FFFFFF"/>
        </w:rPr>
        <w:t>Наука, скорее, о конкретном, доступном опытному познанию, не выходящем за рамки данной нам реальности, а философия - о смыслах, о всеобщих вещах, о том, что выходит за рамки всякого опыта и может существовать только в мыслительных формах.</w:t>
      </w:r>
      <w:r w:rsidR="006F1847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2ECF8F26" w14:textId="7C8FB51D" w:rsidR="000409E9" w:rsidRPr="005119EB" w:rsidRDefault="000409E9" w:rsidP="00EF418D">
      <w:pPr>
        <w:rPr>
          <w:rFonts w:cstheme="minorHAnsi"/>
          <w:sz w:val="24"/>
          <w:szCs w:val="24"/>
        </w:rPr>
      </w:pPr>
      <w:r w:rsidRPr="005119EB">
        <w:rPr>
          <w:rFonts w:cstheme="minorHAnsi"/>
          <w:color w:val="000000"/>
          <w:sz w:val="24"/>
          <w:szCs w:val="24"/>
          <w:shd w:val="clear" w:color="auto" w:fill="FFFFFF"/>
        </w:rPr>
        <w:t>Порассуждав о философии, мы невольно приходим к тому, что философия есть философствование. Это как будто бы очень мало что нам сообщает. Но с каждым повтором одного и того же, мы выговариваем тут большую правду</w:t>
      </w:r>
      <w:r w:rsidR="007E3E09" w:rsidRPr="005119EB">
        <w:rPr>
          <w:rFonts w:cstheme="minorHAnsi"/>
          <w:color w:val="000000"/>
          <w:sz w:val="24"/>
          <w:szCs w:val="24"/>
          <w:shd w:val="clear" w:color="auto" w:fill="FFFFFF"/>
        </w:rPr>
        <w:t>, более глубоко проникаемся в суть данного определения.</w:t>
      </w:r>
    </w:p>
    <w:p w14:paraId="2DE17CF3" w14:textId="08887832" w:rsidR="00893F41" w:rsidRPr="00A96DC4" w:rsidRDefault="007E3E09" w:rsidP="007E3E09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119EB">
        <w:rPr>
          <w:sz w:val="24"/>
          <w:szCs w:val="24"/>
        </w:rPr>
        <w:t>Рассмотрев несколько неудачных попыток характеристики метафизики (философии), Хайдеггер рассматривает данный вопрос по «путеводной нити изречения Новалиса».</w:t>
      </w:r>
      <w:r w:rsidR="00B965BF" w:rsidRPr="005119EB">
        <w:rPr>
          <w:sz w:val="24"/>
          <w:szCs w:val="24"/>
        </w:rPr>
        <w:t xml:space="preserve"> </w:t>
      </w:r>
      <w:r w:rsidR="00EF418D" w:rsidRPr="005119EB">
        <w:rPr>
          <w:sz w:val="24"/>
          <w:szCs w:val="24"/>
        </w:rPr>
        <w:t>Новалис</w:t>
      </w:r>
      <w:r w:rsidR="00B965BF" w:rsidRPr="005119EB">
        <w:rPr>
          <w:sz w:val="24"/>
          <w:szCs w:val="24"/>
        </w:rPr>
        <w:t xml:space="preserve"> </w:t>
      </w:r>
      <w:r w:rsidR="00B85173" w:rsidRPr="005119EB">
        <w:rPr>
          <w:sz w:val="24"/>
          <w:szCs w:val="24"/>
        </w:rPr>
        <w:t>говорит: «Философия</w:t>
      </w:r>
      <w:r w:rsidRPr="005119EB">
        <w:rPr>
          <w:sz w:val="24"/>
          <w:szCs w:val="24"/>
        </w:rPr>
        <w:t xml:space="preserve"> </w:t>
      </w:r>
      <w:r w:rsidR="00EF418D" w:rsidRPr="005119EB">
        <w:rPr>
          <w:sz w:val="24"/>
          <w:szCs w:val="24"/>
        </w:rPr>
        <w:t>есть, собственно, ностальгия, тяга повсюду быть дома», но что же это значит?</w:t>
      </w:r>
      <w:r w:rsidR="00B965BF" w:rsidRPr="005119EB">
        <w:rPr>
          <w:sz w:val="24"/>
          <w:szCs w:val="24"/>
        </w:rPr>
        <w:t xml:space="preserve"> </w:t>
      </w:r>
      <w:r w:rsidR="00EF418D" w:rsidRPr="005119EB">
        <w:rPr>
          <w:sz w:val="24"/>
          <w:szCs w:val="24"/>
        </w:rPr>
        <w:t xml:space="preserve"> </w:t>
      </w:r>
      <w:r w:rsidR="00B965BF" w:rsidRPr="005119EB">
        <w:rPr>
          <w:rFonts w:cstheme="minorHAnsi"/>
          <w:color w:val="000000"/>
          <w:sz w:val="24"/>
          <w:szCs w:val="24"/>
          <w:shd w:val="clear" w:color="auto" w:fill="FFFFFF"/>
        </w:rPr>
        <w:t>Не только здесь и там, и не просто на каждом месте, на всех подряд, но быть дома повсюду значит: всегда и, главное, в целом. Это </w:t>
      </w:r>
      <w:r w:rsidR="00B965BF" w:rsidRPr="005119EB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«в целом»</w:t>
      </w:r>
      <w:r w:rsidR="00B965BF" w:rsidRPr="005119EB">
        <w:rPr>
          <w:rFonts w:cstheme="minorHAnsi"/>
          <w:color w:val="000000"/>
          <w:sz w:val="24"/>
          <w:szCs w:val="24"/>
          <w:shd w:val="clear" w:color="auto" w:fill="FFFFFF"/>
        </w:rPr>
        <w:t> и его целое мы называем миром. Отсюда соответственный вопрос: что такое мир? Таким образом, пытаясь ответить на один вопрос, у нас появляется множество других, на которые также</w:t>
      </w:r>
      <w:r w:rsidR="00B85173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965BF" w:rsidRPr="005119EB">
        <w:rPr>
          <w:rFonts w:cstheme="minorHAnsi"/>
          <w:color w:val="000000"/>
          <w:sz w:val="24"/>
          <w:szCs w:val="24"/>
          <w:shd w:val="clear" w:color="auto" w:fill="FFFFFF"/>
        </w:rPr>
        <w:t>требуется ответ</w:t>
      </w:r>
      <w:r w:rsidR="00B85173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965BF" w:rsidRPr="005119EB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9E20B1" w:rsidRPr="005119EB">
        <w:rPr>
          <w:rFonts w:cstheme="minorHAnsi"/>
          <w:color w:val="000000"/>
          <w:sz w:val="24"/>
          <w:szCs w:val="24"/>
          <w:shd w:val="clear" w:color="auto" w:fill="FFFFFF"/>
        </w:rPr>
        <w:t>ч</w:t>
      </w:r>
      <w:r w:rsidR="00B965BF" w:rsidRPr="005119EB">
        <w:rPr>
          <w:rFonts w:cstheme="minorHAnsi"/>
          <w:color w:val="000000"/>
          <w:sz w:val="24"/>
          <w:szCs w:val="24"/>
          <w:shd w:val="clear" w:color="auto" w:fill="FFFFFF"/>
        </w:rPr>
        <w:t>то такое философия, мир, уединение, ностальгия и т.д</w:t>
      </w:r>
      <w:r w:rsidR="00B85173" w:rsidRPr="005119E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B965BF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). Из этого вытекает, что </w:t>
      </w:r>
      <w:r w:rsidR="00B85173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осознать понятие философии так просто невозможно, </w:t>
      </w:r>
      <w:r w:rsidR="00893F41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ведь чтобы это сделать, нужно преисполниться в своем познании метафизики, однако, как известно, реализовать сие действие не так – то просто. </w:t>
      </w:r>
      <w:r w:rsidR="00A96D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E20B1" w:rsidRPr="005119EB">
        <w:rPr>
          <w:rFonts w:cstheme="minorHAnsi"/>
          <w:color w:val="000000"/>
          <w:sz w:val="24"/>
          <w:szCs w:val="24"/>
          <w:shd w:val="clear" w:color="auto" w:fill="FFFFFF"/>
        </w:rPr>
        <w:t>На это могут уйти годы.</w:t>
      </w:r>
      <w:r w:rsidR="005119EB" w:rsidRPr="005119EB">
        <w:rPr>
          <w:rFonts w:ascii="Georgia" w:hAnsi="Georgia"/>
          <w:color w:val="444444"/>
          <w:sz w:val="24"/>
          <w:szCs w:val="24"/>
        </w:rPr>
        <w:t xml:space="preserve"> </w:t>
      </w:r>
      <w:r w:rsidR="005119EB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В силу </w:t>
      </w:r>
      <w:r w:rsidR="005119EB" w:rsidRPr="005119EB">
        <w:rPr>
          <w:rFonts w:cstheme="minorHAnsi"/>
          <w:color w:val="000000"/>
          <w:sz w:val="24"/>
          <w:szCs w:val="24"/>
          <w:shd w:val="clear" w:color="auto" w:fill="FFFFFF"/>
        </w:rPr>
        <w:t>того,</w:t>
      </w:r>
      <w:r w:rsidR="005119EB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 что философия есть способ бытия, в котором сбывается человеческое существование, научиться философии нельзя. Здесь «научиться» означает «понять человека как человека»; научиться философии</w:t>
      </w:r>
      <w:r w:rsidR="00A96DC4">
        <w:rPr>
          <w:rFonts w:cstheme="minorHAnsi"/>
          <w:color w:val="000000"/>
          <w:sz w:val="24"/>
          <w:szCs w:val="24"/>
          <w:shd w:val="clear" w:color="auto" w:fill="FFFFFF"/>
        </w:rPr>
        <w:t xml:space="preserve"> значит научиться быть человеком, </w:t>
      </w:r>
      <w:r w:rsidR="00A96DC4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96DC4">
        <w:rPr>
          <w:rFonts w:cstheme="minorHAnsi"/>
          <w:color w:val="000000"/>
          <w:sz w:val="24"/>
          <w:szCs w:val="24"/>
          <w:shd w:val="clear" w:color="auto" w:fill="FFFFFF"/>
        </w:rPr>
        <w:t>н</w:t>
      </w:r>
      <w:r w:rsidR="005119EB" w:rsidRPr="005119EB">
        <w:rPr>
          <w:rFonts w:cstheme="minorHAnsi"/>
          <w:color w:val="000000"/>
          <w:sz w:val="24"/>
          <w:szCs w:val="24"/>
          <w:shd w:val="clear" w:color="auto" w:fill="FFFFFF"/>
        </w:rPr>
        <w:t>о это, пожалуй, единственное, чего до сих пор не умеет делать человек: быть самим собой.</w:t>
      </w:r>
    </w:p>
    <w:p w14:paraId="2E3EF1DB" w14:textId="77777777" w:rsidR="006C7DEC" w:rsidRPr="005119EB" w:rsidRDefault="00EF418D" w:rsidP="007E3E09">
      <w:pPr>
        <w:spacing w:line="240" w:lineRule="auto"/>
        <w:rPr>
          <w:sz w:val="24"/>
          <w:szCs w:val="24"/>
        </w:rPr>
      </w:pPr>
      <w:r w:rsidRPr="005119EB">
        <w:rPr>
          <w:sz w:val="24"/>
          <w:szCs w:val="24"/>
        </w:rPr>
        <w:t>Хайдеггер говорит: «Философия — последнее выговаривание и</w:t>
      </w:r>
      <w:r w:rsidR="007E3E09" w:rsidRPr="005119EB">
        <w:rPr>
          <w:sz w:val="24"/>
          <w:szCs w:val="24"/>
        </w:rPr>
        <w:t xml:space="preserve"> </w:t>
      </w:r>
      <w:r w:rsidRPr="005119EB">
        <w:rPr>
          <w:sz w:val="24"/>
          <w:szCs w:val="24"/>
        </w:rPr>
        <w:t>последний спор человека, захватывающие его целиком и постоянно. Но что такое</w:t>
      </w:r>
      <w:r w:rsidR="007E3E09" w:rsidRPr="005119EB">
        <w:rPr>
          <w:sz w:val="24"/>
          <w:szCs w:val="24"/>
        </w:rPr>
        <w:t xml:space="preserve"> </w:t>
      </w:r>
      <w:r w:rsidRPr="005119EB">
        <w:rPr>
          <w:sz w:val="24"/>
          <w:szCs w:val="24"/>
        </w:rPr>
        <w:t>человек, что он философствует в недрах своего существа, и что такое это</w:t>
      </w:r>
      <w:r w:rsidR="007E3E09" w:rsidRPr="005119EB">
        <w:rPr>
          <w:sz w:val="24"/>
          <w:szCs w:val="24"/>
        </w:rPr>
        <w:t xml:space="preserve"> </w:t>
      </w:r>
      <w:r w:rsidRPr="005119EB">
        <w:rPr>
          <w:sz w:val="24"/>
          <w:szCs w:val="24"/>
        </w:rPr>
        <w:t>философствование? Что мы такое при нём? Куда мы стремимся? Не случайно ли мы</w:t>
      </w:r>
      <w:r w:rsidR="007E3E09" w:rsidRPr="005119EB">
        <w:rPr>
          <w:sz w:val="24"/>
          <w:szCs w:val="24"/>
        </w:rPr>
        <w:t xml:space="preserve"> </w:t>
      </w:r>
      <w:r w:rsidRPr="005119EB">
        <w:rPr>
          <w:sz w:val="24"/>
          <w:szCs w:val="24"/>
        </w:rPr>
        <w:t>забрели однажды во вселенную?»</w:t>
      </w:r>
      <w:r w:rsidR="00866898" w:rsidRPr="005119EB">
        <w:rPr>
          <w:sz w:val="24"/>
          <w:szCs w:val="24"/>
        </w:rPr>
        <w:t xml:space="preserve">. </w:t>
      </w:r>
    </w:p>
    <w:p w14:paraId="44665741" w14:textId="017E5EEA" w:rsidR="00866898" w:rsidRPr="005119EB" w:rsidRDefault="00866898" w:rsidP="007E3E09">
      <w:pPr>
        <w:spacing w:line="240" w:lineRule="auto"/>
        <w:rPr>
          <w:sz w:val="24"/>
          <w:szCs w:val="24"/>
        </w:rPr>
      </w:pPr>
      <w:r w:rsidRPr="005119EB">
        <w:rPr>
          <w:sz w:val="24"/>
          <w:szCs w:val="24"/>
        </w:rPr>
        <w:t xml:space="preserve">Для примерного понимания философии необходимо ответить на </w:t>
      </w:r>
      <w:r w:rsidR="005119EB" w:rsidRPr="005119EB">
        <w:rPr>
          <w:sz w:val="24"/>
          <w:szCs w:val="24"/>
        </w:rPr>
        <w:t>вышеизложенные вопросы</w:t>
      </w:r>
      <w:r w:rsidR="00EF418D" w:rsidRPr="005119EB">
        <w:rPr>
          <w:sz w:val="24"/>
          <w:szCs w:val="24"/>
        </w:rPr>
        <w:t xml:space="preserve">. Но почему же они возникают? </w:t>
      </w:r>
      <w:r w:rsidR="006C7DEC" w:rsidRPr="005119EB">
        <w:rPr>
          <w:sz w:val="24"/>
          <w:szCs w:val="24"/>
        </w:rPr>
        <w:t>Отсюда вытекает, что,</w:t>
      </w:r>
      <w:r w:rsidR="00EF418D" w:rsidRPr="005119EB">
        <w:rPr>
          <w:sz w:val="24"/>
          <w:szCs w:val="24"/>
        </w:rPr>
        <w:t xml:space="preserve"> углубляясь в суть философии</w:t>
      </w:r>
      <w:r w:rsidR="006C7DEC" w:rsidRPr="005119EB">
        <w:rPr>
          <w:sz w:val="24"/>
          <w:szCs w:val="24"/>
        </w:rPr>
        <w:t xml:space="preserve">, </w:t>
      </w:r>
      <w:r w:rsidR="00EF418D" w:rsidRPr="005119EB">
        <w:rPr>
          <w:sz w:val="24"/>
          <w:szCs w:val="24"/>
        </w:rPr>
        <w:t>мы сами, спрашивающие, оказываемся</w:t>
      </w:r>
      <w:r w:rsidR="007E3E09" w:rsidRPr="005119EB">
        <w:rPr>
          <w:sz w:val="24"/>
          <w:szCs w:val="24"/>
        </w:rPr>
        <w:t xml:space="preserve"> </w:t>
      </w:r>
      <w:r w:rsidR="00EF418D" w:rsidRPr="005119EB">
        <w:rPr>
          <w:sz w:val="24"/>
          <w:szCs w:val="24"/>
        </w:rPr>
        <w:t>поставлены под вопрос».</w:t>
      </w:r>
      <w:r w:rsidR="006C7DEC" w:rsidRPr="005119EB">
        <w:rPr>
          <w:sz w:val="24"/>
          <w:szCs w:val="24"/>
        </w:rPr>
        <w:t xml:space="preserve"> Действительно, проникаясь в суть метафизики, мы задаем все больше и больше вопросов, пытаемся понять множество слов, последовательно доходя до вопроса: Кто я (человек)? Что такое мир? Что такое ностальгия? Что такое «что»? Зачем я существую? </w:t>
      </w:r>
      <w:r w:rsidR="001B4E92" w:rsidRPr="005119EB">
        <w:rPr>
          <w:sz w:val="24"/>
          <w:szCs w:val="24"/>
        </w:rPr>
        <w:t xml:space="preserve">Так, человек философствует, углубляется в метафизику. Но давайте вспомним слова Хайдеггера: «Философия есть философствовать. &lt;…&gt; </w:t>
      </w:r>
      <w:r w:rsidR="001B4E92" w:rsidRPr="005119EB">
        <w:rPr>
          <w:sz w:val="24"/>
          <w:szCs w:val="24"/>
        </w:rPr>
        <w:t>Метафизика влекла и влечет нас назад, в темноту человеческого существа</w:t>
      </w:r>
      <w:r w:rsidR="001B4E92" w:rsidRPr="005119EB">
        <w:rPr>
          <w:sz w:val="24"/>
          <w:szCs w:val="24"/>
        </w:rPr>
        <w:t>”.</w:t>
      </w:r>
      <w:r w:rsidR="00A708AE" w:rsidRPr="005119EB">
        <w:rPr>
          <w:sz w:val="24"/>
          <w:szCs w:val="24"/>
        </w:rPr>
        <w:t xml:space="preserve"> Но получили ли мы ответ на вопрос «Что такое метафизика»? А на вопрос: Кто я? Или: что такое человек? Однозначно нет, наоборот, вы все более глубже ушли в философствование, перед нами встали много вопросов, на которые нет точного </w:t>
      </w:r>
      <w:r w:rsidR="00A708AE" w:rsidRPr="005119EB">
        <w:rPr>
          <w:sz w:val="24"/>
          <w:szCs w:val="24"/>
        </w:rPr>
        <w:lastRenderedPageBreak/>
        <w:t xml:space="preserve">ответа. Все, что мы поняли: </w:t>
      </w:r>
      <w:r w:rsidR="009E20B1" w:rsidRPr="005119EB">
        <w:rPr>
          <w:sz w:val="24"/>
          <w:szCs w:val="24"/>
        </w:rPr>
        <w:t xml:space="preserve">философия - </w:t>
      </w:r>
      <w:r w:rsidR="009E20B1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есть определенная способность думать о вечных вопросах, о человеческой жизни и смерти, о предназначении человека, и в таком своем качестве она возникла вместе с появлением человеческого рода, </w:t>
      </w:r>
      <w:r w:rsidR="009E20B1" w:rsidRPr="005119EB">
        <w:rPr>
          <w:rFonts w:cstheme="minorHAnsi"/>
          <w:color w:val="000000"/>
          <w:sz w:val="24"/>
          <w:szCs w:val="24"/>
          <w:shd w:val="clear" w:color="auto" w:fill="FFFFFF"/>
        </w:rPr>
        <w:t xml:space="preserve">она </w:t>
      </w:r>
      <w:r w:rsidR="009E20B1" w:rsidRPr="005119EB">
        <w:rPr>
          <w:rFonts w:cstheme="minorHAnsi"/>
          <w:color w:val="000000"/>
          <w:sz w:val="24"/>
          <w:szCs w:val="24"/>
          <w:shd w:val="clear" w:color="auto" w:fill="FFFFFF"/>
        </w:rPr>
        <w:t>имеет дело с предельными, вековечными вопросами.</w:t>
      </w:r>
    </w:p>
    <w:p w14:paraId="18A3704A" w14:textId="1B90F602" w:rsidR="003F0991" w:rsidRPr="005119EB" w:rsidRDefault="00A96DC4" w:rsidP="007E3E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Ита</w:t>
      </w:r>
      <w:bookmarkStart w:id="0" w:name="_GoBack"/>
      <w:bookmarkEnd w:id="0"/>
      <w:r>
        <w:rPr>
          <w:sz w:val="24"/>
          <w:szCs w:val="24"/>
        </w:rPr>
        <w:t>к</w:t>
      </w:r>
      <w:r w:rsidR="00EF418D" w:rsidRPr="005119EB">
        <w:rPr>
          <w:sz w:val="24"/>
          <w:szCs w:val="24"/>
        </w:rPr>
        <w:t xml:space="preserve">, </w:t>
      </w:r>
      <w:r w:rsidR="009E20B1" w:rsidRPr="005119EB">
        <w:rPr>
          <w:sz w:val="24"/>
          <w:szCs w:val="24"/>
        </w:rPr>
        <w:t>когда мы пытаемся познать метафизику</w:t>
      </w:r>
      <w:r w:rsidR="00EF418D" w:rsidRPr="005119EB">
        <w:rPr>
          <w:sz w:val="24"/>
          <w:szCs w:val="24"/>
        </w:rPr>
        <w:t xml:space="preserve">, </w:t>
      </w:r>
      <w:r w:rsidR="009E20B1" w:rsidRPr="005119EB">
        <w:rPr>
          <w:sz w:val="24"/>
          <w:szCs w:val="24"/>
        </w:rPr>
        <w:t xml:space="preserve">то </w:t>
      </w:r>
      <w:r w:rsidR="00EF418D" w:rsidRPr="005119EB">
        <w:rPr>
          <w:sz w:val="24"/>
          <w:szCs w:val="24"/>
        </w:rPr>
        <w:t xml:space="preserve">невольно начинаем </w:t>
      </w:r>
      <w:r w:rsidR="009E20B1" w:rsidRPr="005119EB">
        <w:rPr>
          <w:sz w:val="24"/>
          <w:szCs w:val="24"/>
        </w:rPr>
        <w:t>философствовать вечными вопросами: К</w:t>
      </w:r>
      <w:r w:rsidR="00EF418D" w:rsidRPr="005119EB">
        <w:rPr>
          <w:sz w:val="24"/>
          <w:szCs w:val="24"/>
        </w:rPr>
        <w:t xml:space="preserve">то </w:t>
      </w:r>
      <w:r w:rsidR="009E20B1" w:rsidRPr="005119EB">
        <w:rPr>
          <w:sz w:val="24"/>
          <w:szCs w:val="24"/>
        </w:rPr>
        <w:t xml:space="preserve">я? Откуда и </w:t>
      </w:r>
      <w:r w:rsidR="00EF418D" w:rsidRPr="005119EB">
        <w:rPr>
          <w:sz w:val="24"/>
          <w:szCs w:val="24"/>
        </w:rPr>
        <w:t xml:space="preserve">зачем мы здесь? И </w:t>
      </w:r>
      <w:r w:rsidR="009E20B1" w:rsidRPr="005119EB">
        <w:rPr>
          <w:sz w:val="24"/>
          <w:szCs w:val="24"/>
        </w:rPr>
        <w:t xml:space="preserve">невольно </w:t>
      </w:r>
      <w:r w:rsidR="00EF418D" w:rsidRPr="005119EB">
        <w:rPr>
          <w:sz w:val="24"/>
          <w:szCs w:val="24"/>
        </w:rPr>
        <w:t xml:space="preserve">сами </w:t>
      </w:r>
      <w:r w:rsidR="009E20B1" w:rsidRPr="005119EB">
        <w:rPr>
          <w:sz w:val="24"/>
          <w:szCs w:val="24"/>
        </w:rPr>
        <w:t xml:space="preserve">же становимся </w:t>
      </w:r>
      <w:r w:rsidR="00EF418D" w:rsidRPr="005119EB">
        <w:rPr>
          <w:sz w:val="24"/>
          <w:szCs w:val="24"/>
        </w:rPr>
        <w:t>под</w:t>
      </w:r>
      <w:r w:rsidR="007E3E09" w:rsidRPr="005119EB">
        <w:rPr>
          <w:sz w:val="24"/>
          <w:szCs w:val="24"/>
        </w:rPr>
        <w:t xml:space="preserve"> </w:t>
      </w:r>
      <w:r w:rsidR="00EF418D" w:rsidRPr="005119EB">
        <w:rPr>
          <w:sz w:val="24"/>
          <w:szCs w:val="24"/>
        </w:rPr>
        <w:t xml:space="preserve">вопрос, на который </w:t>
      </w:r>
      <w:r w:rsidR="009E20B1" w:rsidRPr="005119EB">
        <w:rPr>
          <w:sz w:val="24"/>
          <w:szCs w:val="24"/>
        </w:rPr>
        <w:t>нельзя ответить</w:t>
      </w:r>
      <w:r w:rsidR="00EF418D" w:rsidRPr="005119EB">
        <w:rPr>
          <w:sz w:val="24"/>
          <w:szCs w:val="24"/>
        </w:rPr>
        <w:t xml:space="preserve">. </w:t>
      </w:r>
      <w:r w:rsidR="009E20B1" w:rsidRPr="005119EB">
        <w:rPr>
          <w:sz w:val="24"/>
          <w:szCs w:val="24"/>
        </w:rPr>
        <w:t>Но кто</w:t>
      </w:r>
      <w:r w:rsidR="005119EB" w:rsidRPr="005119EB">
        <w:rPr>
          <w:sz w:val="24"/>
          <w:szCs w:val="24"/>
        </w:rPr>
        <w:t>-нибудь</w:t>
      </w:r>
      <w:r w:rsidR="009E20B1" w:rsidRPr="005119EB">
        <w:rPr>
          <w:sz w:val="24"/>
          <w:szCs w:val="24"/>
        </w:rPr>
        <w:t xml:space="preserve"> может возразить: «Если я отвечу, кто я такой, то я познаю метафизику?» Определенно нет, потому что </w:t>
      </w:r>
      <w:r w:rsidR="00EF418D" w:rsidRPr="005119EB">
        <w:rPr>
          <w:sz w:val="24"/>
          <w:szCs w:val="24"/>
        </w:rPr>
        <w:t xml:space="preserve">мы не можем </w:t>
      </w:r>
      <w:r w:rsidR="009E20B1" w:rsidRPr="005119EB">
        <w:rPr>
          <w:sz w:val="24"/>
          <w:szCs w:val="24"/>
        </w:rPr>
        <w:t xml:space="preserve">дать точное определение </w:t>
      </w:r>
      <w:r w:rsidR="00EF418D" w:rsidRPr="005119EB">
        <w:rPr>
          <w:sz w:val="24"/>
          <w:szCs w:val="24"/>
        </w:rPr>
        <w:t>ни философи</w:t>
      </w:r>
      <w:r w:rsidR="009E20B1" w:rsidRPr="005119EB">
        <w:rPr>
          <w:sz w:val="24"/>
          <w:szCs w:val="24"/>
        </w:rPr>
        <w:t>и</w:t>
      </w:r>
      <w:r w:rsidR="00EF418D" w:rsidRPr="005119EB">
        <w:rPr>
          <w:sz w:val="24"/>
          <w:szCs w:val="24"/>
        </w:rPr>
        <w:t>, ни человек</w:t>
      </w:r>
      <w:r w:rsidR="009E20B1" w:rsidRPr="005119EB">
        <w:rPr>
          <w:sz w:val="24"/>
          <w:szCs w:val="24"/>
        </w:rPr>
        <w:t>у, как, например, в математике</w:t>
      </w:r>
      <w:r w:rsidR="00EF418D" w:rsidRPr="005119EB">
        <w:rPr>
          <w:sz w:val="24"/>
          <w:szCs w:val="24"/>
        </w:rPr>
        <w:t xml:space="preserve">. </w:t>
      </w:r>
      <w:r w:rsidR="009E20B1" w:rsidRPr="005119EB">
        <w:rPr>
          <w:sz w:val="24"/>
          <w:szCs w:val="24"/>
        </w:rPr>
        <w:t>Из этого следует, что мы, люди, находимся под вопросом «Кто есть мы?»</w:t>
      </w:r>
    </w:p>
    <w:p w14:paraId="6504C72B" w14:textId="77777777" w:rsidR="009E20B1" w:rsidRPr="00EF418D" w:rsidRDefault="009E20B1" w:rsidP="007E3E09">
      <w:pPr>
        <w:spacing w:line="240" w:lineRule="auto"/>
        <w:rPr>
          <w:sz w:val="24"/>
          <w:szCs w:val="24"/>
        </w:rPr>
      </w:pPr>
    </w:p>
    <w:sectPr w:rsidR="009E20B1" w:rsidRPr="00EF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8"/>
    <w:rsid w:val="000409E9"/>
    <w:rsid w:val="00160C28"/>
    <w:rsid w:val="001B4E92"/>
    <w:rsid w:val="003F0991"/>
    <w:rsid w:val="005119EB"/>
    <w:rsid w:val="006C7DEC"/>
    <w:rsid w:val="006D7512"/>
    <w:rsid w:val="006F1847"/>
    <w:rsid w:val="007E3E09"/>
    <w:rsid w:val="00866898"/>
    <w:rsid w:val="00893F41"/>
    <w:rsid w:val="009E20B1"/>
    <w:rsid w:val="00A708AE"/>
    <w:rsid w:val="00A96DC4"/>
    <w:rsid w:val="00B85173"/>
    <w:rsid w:val="00B965BF"/>
    <w:rsid w:val="00CD618A"/>
    <w:rsid w:val="00E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B57C"/>
  <w15:chartTrackingRefBased/>
  <w15:docId w15:val="{3CF1DAC8-9642-418D-A978-39EA697D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Semke</dc:creator>
  <cp:keywords/>
  <dc:description/>
  <cp:lastModifiedBy>Daniil Semke</cp:lastModifiedBy>
  <cp:revision>3</cp:revision>
  <dcterms:created xsi:type="dcterms:W3CDTF">2020-03-31T13:02:00Z</dcterms:created>
  <dcterms:modified xsi:type="dcterms:W3CDTF">2020-03-31T16:34:00Z</dcterms:modified>
</cp:coreProperties>
</file>