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18F0" w14:textId="77777777" w:rsidR="00601CDD" w:rsidRDefault="00601CDD" w:rsidP="00601CDD">
      <w:r>
        <w:t xml:space="preserve">слово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</w:p>
    <w:p w14:paraId="446D7A6A" w14:textId="77777777" w:rsidR="00601CDD" w:rsidRDefault="00601CDD" w:rsidP="00601CDD"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  <w:proofErr w:type="spellStart"/>
      <w:r>
        <w:t>слооово</w:t>
      </w:r>
      <w:proofErr w:type="spellEnd"/>
      <w:r>
        <w:t xml:space="preserve"> </w:t>
      </w:r>
    </w:p>
    <w:p w14:paraId="36FE1C6F" w14:textId="0E70BBB2" w:rsidR="00601CDD" w:rsidRDefault="00601CDD" w:rsidP="00601CDD">
      <w:proofErr w:type="spellStart"/>
      <w:r>
        <w:t>емае</w:t>
      </w:r>
      <w:proofErr w:type="spellEnd"/>
      <w:r>
        <w:t xml:space="preserve"> </w:t>
      </w:r>
      <w:proofErr w:type="spellStart"/>
      <w:r>
        <w:t>емае</w:t>
      </w:r>
      <w:proofErr w:type="spellEnd"/>
      <w:r>
        <w:t xml:space="preserve"> </w:t>
      </w:r>
      <w:proofErr w:type="spellStart"/>
      <w:r>
        <w:t>емае</w:t>
      </w:r>
      <w:proofErr w:type="spellEnd"/>
      <w:r>
        <w:t xml:space="preserve"> </w:t>
      </w:r>
      <w:proofErr w:type="spellStart"/>
      <w:r>
        <w:t>емае</w:t>
      </w:r>
      <w:proofErr w:type="spellEnd"/>
      <w:r>
        <w:t xml:space="preserve"> </w:t>
      </w:r>
      <w:proofErr w:type="spellStart"/>
      <w:r>
        <w:t>емае</w:t>
      </w:r>
      <w:proofErr w:type="spellEnd"/>
      <w:r>
        <w:t xml:space="preserve"> </w:t>
      </w:r>
      <w:proofErr w:type="spellStart"/>
      <w:r>
        <w:t>емае</w:t>
      </w:r>
      <w:proofErr w:type="spellEnd"/>
      <w:r w:rsidR="00B33D07" w:rsidRPr="00E56708">
        <w:t xml:space="preserve"> </w:t>
      </w:r>
    </w:p>
    <w:p w14:paraId="15DD5B48" w14:textId="77777777" w:rsidR="000C6F7A" w:rsidRPr="00E56708" w:rsidRDefault="000C6F7A" w:rsidP="00601CDD"/>
    <w:p w14:paraId="0F83B746" w14:textId="23DC3BD9" w:rsidR="00AD4E4D" w:rsidRPr="00554711" w:rsidRDefault="00601CDD" w:rsidP="00601CDD">
      <w:pPr>
        <w:rPr>
          <w:lang w:val="en-US"/>
        </w:rPr>
      </w:pPr>
      <w:r>
        <w:t>слово1</w:t>
      </w:r>
      <w:r w:rsidR="00554711">
        <w:rPr>
          <w:lang w:val="en-US"/>
        </w:rPr>
        <w:t xml:space="preserve"> </w:t>
      </w:r>
    </w:p>
    <w:sectPr w:rsidR="00AD4E4D" w:rsidRPr="00554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DD"/>
    <w:rsid w:val="000054F5"/>
    <w:rsid w:val="000C6F7A"/>
    <w:rsid w:val="00405FC4"/>
    <w:rsid w:val="00554711"/>
    <w:rsid w:val="00564BAC"/>
    <w:rsid w:val="00601CDD"/>
    <w:rsid w:val="00B31125"/>
    <w:rsid w:val="00B33D07"/>
    <w:rsid w:val="00E5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5DE0"/>
  <w15:chartTrackingRefBased/>
  <w15:docId w15:val="{4BB8E688-6F9E-4656-84AE-67F54A7C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Сибирцев Иван Денисович</dc:creator>
  <cp:keywords/>
  <dc:description/>
  <cp:lastModifiedBy>Сибирцев Иван Денисович</cp:lastModifiedBy>
  <cp:revision>7</cp:revision>
  <dcterms:created xsi:type="dcterms:W3CDTF">2021-12-14T15:36:00Z</dcterms:created>
  <dcterms:modified xsi:type="dcterms:W3CDTF">2021-12-14T15:48:00Z</dcterms:modified>
</cp:coreProperties>
</file>