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75017" w14:textId="69652259" w:rsidR="00425219" w:rsidRPr="001D485C" w:rsidRDefault="001D485C">
      <w:r w:rsidRPr="005146DB">
        <w:rPr>
          <w:rFonts w:ascii="Segoe UI Emoji" w:hAnsi="Segoe UI Emoji" w:cs="Segoe UI Emoji"/>
          <w:b/>
          <w:bCs/>
        </w:rPr>
        <w:t>🧾</w:t>
      </w:r>
      <w:r w:rsidRPr="005146DB">
        <w:rPr>
          <w:b/>
          <w:bCs/>
        </w:rPr>
        <w:t xml:space="preserve"> </w:t>
      </w:r>
      <w:r w:rsidRPr="005146DB">
        <w:rPr>
          <w:rFonts w:ascii="Segoe UI Emoji" w:hAnsi="Segoe UI Emoji" w:cs="Segoe UI Emoji"/>
          <w:b/>
          <w:bCs/>
        </w:rPr>
        <w:t>🎯</w:t>
      </w:r>
      <w:r w:rsidRPr="005146DB">
        <w:rPr>
          <w:b/>
          <w:bCs/>
        </w:rPr>
        <w:t xml:space="preserve"> Project Title: SOLAR RADIATION MODELING</w:t>
      </w:r>
      <w:r w:rsidRPr="005146DB">
        <w:rPr>
          <w:b/>
          <w:bCs/>
        </w:rPr>
        <w:br/>
      </w:r>
      <w:r w:rsidRPr="005146DB">
        <w:rPr>
          <w:rFonts w:ascii="Segoe UI Emoji" w:hAnsi="Segoe UI Emoji" w:cs="Segoe UI Emoji"/>
          <w:b/>
          <w:bCs/>
        </w:rPr>
        <w:t>📅</w:t>
      </w:r>
      <w:r w:rsidRPr="005146DB">
        <w:rPr>
          <w:b/>
          <w:bCs/>
        </w:rPr>
        <w:t xml:space="preserve"> Project Timeline:</w:t>
      </w:r>
      <w:r w:rsidRPr="005146DB">
        <w:t xml:space="preserve"> January 2021 – March 2021</w:t>
      </w:r>
      <w:r w:rsidRPr="005146DB">
        <w:br/>
      </w:r>
      <w:r w:rsidRPr="005146DB">
        <w:rPr>
          <w:rFonts w:ascii="Segoe UI Emoji" w:hAnsi="Segoe UI Emoji" w:cs="Segoe UI Emoji"/>
        </w:rPr>
        <w:t>📦</w:t>
      </w:r>
      <w:r w:rsidRPr="005146DB">
        <w:t xml:space="preserve"> GitHub Source Code: </w:t>
      </w:r>
      <w:hyperlink r:id="rId5" w:history="1">
        <w:r w:rsidRPr="005146DB">
          <w:rPr>
            <w:rStyle w:val="Hyperlink"/>
          </w:rPr>
          <w:t>https://github.com/IvanSicaja/2021.01.12_GitHub_Solar-Radiation-Modeling</w:t>
        </w:r>
      </w:hyperlink>
      <w:r w:rsidRPr="005146DB">
        <w:t xml:space="preserve"> </w:t>
      </w:r>
      <w:r w:rsidRPr="005146DB">
        <w:br/>
      </w:r>
      <w:r w:rsidRPr="005146DB">
        <w:rPr>
          <w:rFonts w:ascii="Segoe UI Emoji" w:hAnsi="Segoe UI Emoji" w:cs="Segoe UI Emoji"/>
        </w:rPr>
        <w:t>🎥</w:t>
      </w:r>
      <w:r w:rsidRPr="005146DB">
        <w:t xml:space="preserve"> YouTube Demo: Not available</w:t>
      </w:r>
      <w:r w:rsidR="0049296F" w:rsidRPr="001D485C">
        <w:br/>
      </w:r>
      <w:r w:rsidR="006C21EF" w:rsidRPr="001D485C">
        <w:t>----------------------------------------------------------------------------------------------------------------</w:t>
      </w:r>
    </w:p>
    <w:p w14:paraId="4CABA71E" w14:textId="0159C675" w:rsidR="00F820BD" w:rsidRPr="001D485C" w:rsidRDefault="00B167F1">
      <w:r w:rsidRPr="001D485C">
        <w:rPr>
          <w:rFonts w:ascii="Segoe UI Emoji" w:hAnsi="Segoe UI Emoji" w:cs="Segoe UI Emoji"/>
        </w:rPr>
        <w:t>🏷️</w:t>
      </w:r>
      <w:r w:rsidRPr="001D485C">
        <w:t xml:space="preserve"> My Personal Profiles: </w:t>
      </w:r>
      <w:r w:rsidRPr="001D485C">
        <w:rPr>
          <w:rFonts w:ascii="Cambria Math" w:hAnsi="Cambria Math" w:cs="Cambria Math"/>
        </w:rPr>
        <w:t>⬇</w:t>
      </w:r>
      <w:r w:rsidRPr="001D485C">
        <w:t>︎</w:t>
      </w:r>
      <w:r w:rsidRPr="001D485C">
        <w:br/>
      </w:r>
      <w:r w:rsidRPr="001D485C">
        <w:rPr>
          <w:rFonts w:ascii="Segoe UI Emoji" w:hAnsi="Segoe UI Emoji" w:cs="Segoe UI Emoji"/>
        </w:rPr>
        <w:t>🎥</w:t>
      </w:r>
      <w:r w:rsidRPr="001D485C">
        <w:t xml:space="preserve"> Video Portfolio: To be added</w:t>
      </w:r>
      <w:r w:rsidRPr="001D485C">
        <w:br/>
      </w:r>
      <w:r w:rsidRPr="001D485C">
        <w:rPr>
          <w:rFonts w:ascii="Segoe UI Emoji" w:hAnsi="Segoe UI Emoji" w:cs="Segoe UI Emoji"/>
        </w:rPr>
        <w:t>📦</w:t>
      </w:r>
      <w:r w:rsidRPr="001D485C">
        <w:t xml:space="preserve"> GitHub Profile: </w:t>
      </w:r>
      <w:hyperlink r:id="rId6" w:history="1">
        <w:r w:rsidR="00A14FC5" w:rsidRPr="001D485C">
          <w:rPr>
            <w:rStyle w:val="Hyperlink"/>
          </w:rPr>
          <w:t>https://github.com/IvanSicaja</w:t>
        </w:r>
      </w:hyperlink>
      <w:r w:rsidRPr="001D485C">
        <w:br/>
      </w:r>
      <w:r w:rsidRPr="001D485C">
        <w:rPr>
          <w:rFonts w:ascii="Segoe UI Emoji" w:hAnsi="Segoe UI Emoji" w:cs="Segoe UI Emoji"/>
        </w:rPr>
        <w:t>🔗</w:t>
      </w:r>
      <w:r w:rsidRPr="001D485C">
        <w:t xml:space="preserve"> LinkedIn: </w:t>
      </w:r>
      <w:hyperlink r:id="rId7" w:tgtFrame="_new" w:history="1">
        <w:r w:rsidRPr="001D485C">
          <w:rPr>
            <w:rStyle w:val="Hyperlink"/>
          </w:rPr>
          <w:t>https://www.linkedin.com/in/ivan-si%C4%8Daja-832682222</w:t>
        </w:r>
      </w:hyperlink>
      <w:r w:rsidRPr="001D485C">
        <w:br/>
      </w:r>
      <w:r w:rsidRPr="001D485C">
        <w:rPr>
          <w:rFonts w:ascii="Segoe UI Emoji" w:hAnsi="Segoe UI Emoji" w:cs="Segoe UI Emoji"/>
        </w:rPr>
        <w:t>🎥</w:t>
      </w:r>
      <w:r w:rsidRPr="001D485C">
        <w:t xml:space="preserve"> YouTube: </w:t>
      </w:r>
      <w:hyperlink r:id="rId8" w:tgtFrame="_new" w:history="1">
        <w:r w:rsidRPr="001D485C">
          <w:rPr>
            <w:rStyle w:val="Hyperlink"/>
          </w:rPr>
          <w:t>https://www.youtube.com/@ivan_sicaja</w:t>
        </w:r>
      </w:hyperlink>
      <w:r w:rsidR="0049296F" w:rsidRPr="001D485C">
        <w:br/>
      </w:r>
      <w:r w:rsidR="006C21EF" w:rsidRPr="001D485C">
        <w:t>----------------------------------------------------------------------------------------------------------------</w:t>
      </w:r>
    </w:p>
    <w:p w14:paraId="134B7ED7" w14:textId="77777777" w:rsidR="005D16C1" w:rsidRPr="001D485C" w:rsidRDefault="005D16C1"/>
    <w:p w14:paraId="23623F3D" w14:textId="080701EB" w:rsidR="0061133C" w:rsidRPr="001D485C" w:rsidRDefault="005724B2" w:rsidP="003111EE">
      <w:pPr>
        <w:pStyle w:val="Heading3"/>
      </w:pPr>
      <w:r w:rsidRPr="001D485C">
        <w:rPr>
          <w:rFonts w:ascii="Segoe UI Emoji" w:hAnsi="Segoe UI Emoji" w:cs="Segoe UI Emoji"/>
        </w:rPr>
        <w:t>📚</w:t>
      </w:r>
      <w:r w:rsidR="002F439C" w:rsidRPr="001D485C">
        <w:rPr>
          <w:rFonts w:ascii="Segoe UI Emoji" w:hAnsi="Segoe UI Emoji" w:cs="Segoe UI Emoji"/>
        </w:rPr>
        <w:t>🔍</w:t>
      </w:r>
      <w:r w:rsidR="002F439C" w:rsidRPr="001D485C">
        <w:t xml:space="preserve"> </w:t>
      </w:r>
      <w:r w:rsidR="004C3DFE" w:rsidRPr="001D485C">
        <w:t>Project</w:t>
      </w:r>
      <w:r w:rsidR="00F820BD" w:rsidRPr="001D485C">
        <w:t xml:space="preserve"> description</w:t>
      </w:r>
      <w:r w:rsidR="00B40215" w:rsidRPr="001D485C">
        <w:t>:</w:t>
      </w:r>
      <w:r w:rsidR="00DF4A76" w:rsidRPr="001D485C">
        <w:t xml:space="preserve"> </w:t>
      </w:r>
      <w:r w:rsidR="00B40215" w:rsidRPr="001D485C">
        <w:rPr>
          <w:rFonts w:ascii="Cambria Math" w:hAnsi="Cambria Math" w:cs="Cambria Math"/>
        </w:rPr>
        <w:t>⬇</w:t>
      </w:r>
      <w:r w:rsidR="00B40215" w:rsidRPr="001D485C">
        <w:t>︎</w:t>
      </w:r>
      <w:r w:rsidR="00B40215" w:rsidRPr="001D485C">
        <w:rPr>
          <w:rFonts w:ascii="Cambria Math" w:hAnsi="Cambria Math" w:cs="Cambria Math"/>
        </w:rPr>
        <w:t>⬇</w:t>
      </w:r>
      <w:r w:rsidR="00B40215" w:rsidRPr="001D485C">
        <w:t>︎</w:t>
      </w:r>
      <w:r w:rsidR="00B40215" w:rsidRPr="001D485C">
        <w:rPr>
          <w:rFonts w:ascii="Cambria Math" w:hAnsi="Cambria Math" w:cs="Cambria Math"/>
        </w:rPr>
        <w:t>⬇</w:t>
      </w:r>
      <w:r w:rsidR="00B40215" w:rsidRPr="001D485C">
        <w:t>︎</w:t>
      </w:r>
    </w:p>
    <w:p w14:paraId="65662ECC" w14:textId="77777777" w:rsidR="008E0C4E" w:rsidRPr="001D485C" w:rsidRDefault="008E0C4E"/>
    <w:p w14:paraId="4F0E4AA6" w14:textId="77777777" w:rsidR="008E0C4E" w:rsidRPr="001D485C" w:rsidRDefault="008E0C4E"/>
    <w:p w14:paraId="694AE5EF" w14:textId="77777777" w:rsidR="008E0C4E" w:rsidRPr="001D485C" w:rsidRDefault="008E0C4E"/>
    <w:p w14:paraId="0B612738" w14:textId="77777777" w:rsidR="008E0C4E" w:rsidRPr="001D485C" w:rsidRDefault="008E0C4E"/>
    <w:p w14:paraId="57ED25F5" w14:textId="77777777" w:rsidR="008E0C4E" w:rsidRPr="001D485C" w:rsidRDefault="008E0C4E"/>
    <w:p w14:paraId="107348BF" w14:textId="77777777" w:rsidR="008E0C4E" w:rsidRPr="001D485C" w:rsidRDefault="008E0C4E"/>
    <w:p w14:paraId="1D24F383" w14:textId="77777777" w:rsidR="008E0C4E" w:rsidRPr="001D485C" w:rsidRDefault="008E0C4E"/>
    <w:p w14:paraId="3F66CEDD" w14:textId="77777777" w:rsidR="008E0C4E" w:rsidRPr="001D485C" w:rsidRDefault="008E0C4E"/>
    <w:p w14:paraId="07CB5A71" w14:textId="4E1E71C1" w:rsidR="008E0C4E" w:rsidRPr="001D485C" w:rsidRDefault="008E0C4E">
      <w:r w:rsidRPr="001D485C">
        <w:br w:type="page"/>
      </w:r>
    </w:p>
    <w:p w14:paraId="4DE7A63C" w14:textId="4C77A309" w:rsidR="00B62122" w:rsidRPr="001D485C" w:rsidRDefault="00E6509C" w:rsidP="003111EE">
      <w:pPr>
        <w:pStyle w:val="Heading3"/>
      </w:pPr>
      <w:r w:rsidRPr="001D485C">
        <w:rPr>
          <w:rFonts w:ascii="Segoe UI Emoji" w:hAnsi="Segoe UI Emoji" w:cs="Segoe UI Emoji"/>
        </w:rPr>
        <w:lastRenderedPageBreak/>
        <w:t>💡</w:t>
      </w:r>
      <w:r w:rsidRPr="001D485C">
        <w:t xml:space="preserve"> App Purpose</w:t>
      </w:r>
    </w:p>
    <w:p w14:paraId="5DEDE48C" w14:textId="47470922" w:rsidR="00D0074A" w:rsidRPr="001D485C" w:rsidRDefault="001D485C" w:rsidP="00D0074A">
      <w:r w:rsidRPr="001D485C">
        <w:t xml:space="preserve">To evaluate </w:t>
      </w:r>
      <w:r w:rsidRPr="001D485C">
        <w:rPr>
          <w:b/>
          <w:bCs/>
        </w:rPr>
        <w:t>solar module profitability</w:t>
      </w:r>
      <w:r w:rsidRPr="001D485C">
        <w:t xml:space="preserve"> </w:t>
      </w:r>
      <w:proofErr w:type="gramStart"/>
      <w:r w:rsidRPr="001D485C">
        <w:t>in a given</w:t>
      </w:r>
      <w:proofErr w:type="gramEnd"/>
      <w:r w:rsidRPr="001D485C">
        <w:t xml:space="preserve"> location, long-term monitoring of natural and environmental parameters is required. This project modeled </w:t>
      </w:r>
      <w:r w:rsidRPr="001D485C">
        <w:rPr>
          <w:b/>
          <w:bCs/>
        </w:rPr>
        <w:t>solar radiation</w:t>
      </w:r>
      <w:r w:rsidRPr="001D485C">
        <w:t xml:space="preserve"> using </w:t>
      </w:r>
      <w:r w:rsidRPr="001D485C">
        <w:rPr>
          <w:b/>
          <w:bCs/>
        </w:rPr>
        <w:t>seven different calculation models</w:t>
      </w:r>
      <w:r w:rsidRPr="001D485C">
        <w:t xml:space="preserve">, comparing results against </w:t>
      </w:r>
      <w:r w:rsidRPr="001D485C">
        <w:rPr>
          <w:b/>
          <w:bCs/>
        </w:rPr>
        <w:t>NASA</w:t>
      </w:r>
      <w:r w:rsidRPr="001D485C">
        <w:t xml:space="preserve"> and </w:t>
      </w:r>
      <w:r w:rsidRPr="001D485C">
        <w:rPr>
          <w:b/>
          <w:bCs/>
        </w:rPr>
        <w:t>PVGIS</w:t>
      </w:r>
      <w:r w:rsidRPr="001D485C">
        <w:t xml:space="preserve"> datasets to validate accuracy. The study aimed to provide insight into long-term solar resource availability and support decision-making for solar energy projects.</w:t>
      </w:r>
    </w:p>
    <w:p w14:paraId="45D1146B" w14:textId="77777777" w:rsidR="00596A8C" w:rsidRPr="001D485C" w:rsidRDefault="00B321A4" w:rsidP="00D54D02">
      <w:pPr>
        <w:pStyle w:val="Heading3"/>
      </w:pPr>
      <w:r w:rsidRPr="001D485C">
        <w:rPr>
          <w:rFonts w:ascii="Segoe UI Emoji" w:hAnsi="Segoe UI Emoji" w:cs="Segoe UI Emoji"/>
        </w:rPr>
        <w:t>🧠</w:t>
      </w:r>
      <w:r w:rsidRPr="001D485C">
        <w:t xml:space="preserve"> How It Works</w:t>
      </w:r>
    </w:p>
    <w:p w14:paraId="54BC68F1" w14:textId="19BFDF9E" w:rsidR="001D485C" w:rsidRPr="001D485C" w:rsidRDefault="001D485C" w:rsidP="001D485C">
      <w:pPr>
        <w:pStyle w:val="ListParagraph"/>
        <w:numPr>
          <w:ilvl w:val="0"/>
          <w:numId w:val="23"/>
        </w:numPr>
      </w:pPr>
      <w:r w:rsidRPr="001D485C">
        <w:t>Collected meteorological and radiation data.</w:t>
      </w:r>
    </w:p>
    <w:p w14:paraId="5B12DA83" w14:textId="307626D9" w:rsidR="001D485C" w:rsidRPr="001D485C" w:rsidRDefault="001D485C" w:rsidP="001D485C">
      <w:pPr>
        <w:pStyle w:val="ListParagraph"/>
        <w:numPr>
          <w:ilvl w:val="0"/>
          <w:numId w:val="23"/>
        </w:numPr>
      </w:pPr>
      <w:proofErr w:type="gramStart"/>
      <w:r w:rsidRPr="001D485C">
        <w:t xml:space="preserve">Applied </w:t>
      </w:r>
      <w:r w:rsidRPr="001D485C">
        <w:rPr>
          <w:b/>
          <w:bCs/>
        </w:rPr>
        <w:t>seven solar radiation models</w:t>
      </w:r>
      <w:proofErr w:type="gramEnd"/>
      <w:r w:rsidRPr="001D485C">
        <w:t xml:space="preserve"> for calculation.</w:t>
      </w:r>
    </w:p>
    <w:p w14:paraId="7D55C22E" w14:textId="107DC258" w:rsidR="001D485C" w:rsidRPr="001D485C" w:rsidRDefault="001D485C" w:rsidP="001D485C">
      <w:pPr>
        <w:pStyle w:val="ListParagraph"/>
        <w:numPr>
          <w:ilvl w:val="0"/>
          <w:numId w:val="23"/>
        </w:numPr>
      </w:pPr>
      <w:r w:rsidRPr="001D485C">
        <w:t xml:space="preserve">Validated results against </w:t>
      </w:r>
      <w:r w:rsidRPr="001D485C">
        <w:rPr>
          <w:b/>
          <w:bCs/>
        </w:rPr>
        <w:t>NASA</w:t>
      </w:r>
      <w:r w:rsidRPr="001D485C">
        <w:t xml:space="preserve"> and </w:t>
      </w:r>
      <w:r w:rsidRPr="001D485C">
        <w:rPr>
          <w:b/>
          <w:bCs/>
        </w:rPr>
        <w:t>PVGIS</w:t>
      </w:r>
      <w:r w:rsidRPr="001D485C">
        <w:t xml:space="preserve"> reference datasets.</w:t>
      </w:r>
    </w:p>
    <w:p w14:paraId="5E0762CF" w14:textId="0E728072" w:rsidR="001D485C" w:rsidRPr="001D485C" w:rsidRDefault="001D485C" w:rsidP="001D485C">
      <w:pPr>
        <w:pStyle w:val="ListParagraph"/>
        <w:numPr>
          <w:ilvl w:val="0"/>
          <w:numId w:val="23"/>
        </w:numPr>
      </w:pPr>
      <w:r w:rsidRPr="001D485C">
        <w:t>Analyzed discrepancies, seasonal variations, and model reliability.</w:t>
      </w:r>
    </w:p>
    <w:p w14:paraId="5C668207" w14:textId="298FDE2A" w:rsidR="001D485C" w:rsidRPr="001D485C" w:rsidRDefault="001D485C" w:rsidP="001D485C">
      <w:pPr>
        <w:pStyle w:val="ListParagraph"/>
        <w:numPr>
          <w:ilvl w:val="0"/>
          <w:numId w:val="23"/>
        </w:numPr>
      </w:pPr>
      <w:r w:rsidRPr="001D485C">
        <w:t>Documented workflows and results in detailed project paperwork.</w:t>
      </w:r>
    </w:p>
    <w:p w14:paraId="7CF0DF90" w14:textId="77777777" w:rsidR="00D0074A" w:rsidRPr="001D485C" w:rsidRDefault="00D0074A" w:rsidP="00D0074A"/>
    <w:p w14:paraId="746C71A8" w14:textId="4F27D2DC" w:rsidR="005C4BAC" w:rsidRPr="001D485C" w:rsidRDefault="005C4BAC" w:rsidP="00D54D02">
      <w:pPr>
        <w:pStyle w:val="Heading3"/>
      </w:pPr>
      <w:r w:rsidRPr="001D485C">
        <w:rPr>
          <w:rFonts w:ascii="Segoe UI Emoji" w:hAnsi="Segoe UI Emoji" w:cs="Segoe UI Emoji"/>
        </w:rPr>
        <w:t>⚠️</w:t>
      </w:r>
      <w:r w:rsidRPr="001D485C">
        <w:t xml:space="preserve"> Note</w:t>
      </w:r>
    </w:p>
    <w:p w14:paraId="6487B602" w14:textId="62F76B7E" w:rsidR="00D0074A" w:rsidRPr="001D485C" w:rsidRDefault="001D485C" w:rsidP="00D0074A">
      <w:r w:rsidRPr="001D485C">
        <w:t xml:space="preserve">Solar radiation estimation requires at least </w:t>
      </w:r>
      <w:r w:rsidRPr="001D485C">
        <w:rPr>
          <w:b/>
          <w:bCs/>
        </w:rPr>
        <w:t>10 years of observations</w:t>
      </w:r>
      <w:r w:rsidRPr="001D485C">
        <w:t xml:space="preserve"> to ensure reliable conclusions. While the models perform well for shorter test periods, long-term validation remains crucial for </w:t>
      </w:r>
      <w:r w:rsidRPr="001D485C">
        <w:rPr>
          <w:b/>
          <w:bCs/>
        </w:rPr>
        <w:t>profitability analysis</w:t>
      </w:r>
      <w:r w:rsidRPr="001D485C">
        <w:t xml:space="preserve"> in real-world applications.</w:t>
      </w:r>
    </w:p>
    <w:p w14:paraId="63B38809" w14:textId="7976ADFD" w:rsidR="00D0074A" w:rsidRPr="001D485C" w:rsidRDefault="00E6509C" w:rsidP="00D0074A">
      <w:pPr>
        <w:pStyle w:val="Heading3"/>
      </w:pPr>
      <w:r w:rsidRPr="001D485C">
        <w:rPr>
          <w:rFonts w:ascii="Segoe UI Emoji" w:hAnsi="Segoe UI Emoji" w:cs="Segoe UI Emoji"/>
        </w:rPr>
        <w:t>🔧</w:t>
      </w:r>
      <w:r w:rsidRPr="001D485C">
        <w:t xml:space="preserve"> Tech Stack</w:t>
      </w:r>
    </w:p>
    <w:p w14:paraId="17AC3E75" w14:textId="69F605D7" w:rsidR="00D0074A" w:rsidRPr="001D485C" w:rsidRDefault="001D485C" w:rsidP="00D0074A">
      <w:r w:rsidRPr="001D485C">
        <w:t>Python, NumPy, Pandas, Matplotlib, Statistical Modeling, NASA Data, PVGIS Data, Data Analysis, Data Visualization.</w:t>
      </w:r>
    </w:p>
    <w:p w14:paraId="09EB138F" w14:textId="11819B63" w:rsidR="00000349" w:rsidRPr="001D485C" w:rsidRDefault="00C63698" w:rsidP="00C63698">
      <w:pPr>
        <w:pStyle w:val="Heading3"/>
      </w:pPr>
      <w:r w:rsidRPr="001D485C">
        <w:rPr>
          <w:rFonts w:ascii="Segoe UI Emoji" w:hAnsi="Segoe UI Emoji" w:cs="Segoe UI Emoji"/>
        </w:rPr>
        <w:t>📸</w:t>
      </w:r>
      <w:r w:rsidRPr="001D485C">
        <w:t xml:space="preserve"> Project Snapshot</w:t>
      </w:r>
    </w:p>
    <w:p w14:paraId="76F20953" w14:textId="66BAC105" w:rsidR="00D0074A" w:rsidRPr="001D485C" w:rsidRDefault="007E3C2A" w:rsidP="00D0074A">
      <w:r w:rsidRPr="001D485C">
        <w:t>Not available.</w:t>
      </w:r>
    </w:p>
    <w:p w14:paraId="487C9B8D" w14:textId="3E5C9AC1" w:rsidR="00C63698" w:rsidRPr="001D485C" w:rsidRDefault="00C63698" w:rsidP="00D0074A">
      <w:pPr>
        <w:pStyle w:val="Heading3"/>
      </w:pPr>
      <w:r w:rsidRPr="001D485C">
        <w:rPr>
          <w:rFonts w:ascii="Segoe UI Emoji" w:hAnsi="Segoe UI Emoji" w:cs="Segoe UI Emoji"/>
        </w:rPr>
        <w:t>🎥</w:t>
      </w:r>
      <w:r w:rsidRPr="001D485C">
        <w:t xml:space="preserve"> </w:t>
      </w:r>
      <w:r w:rsidR="001044F9" w:rsidRPr="001D485C">
        <w:t>Video Demonstration</w:t>
      </w:r>
    </w:p>
    <w:p w14:paraId="68C34923" w14:textId="258BD587" w:rsidR="00D0074A" w:rsidRPr="001D485C" w:rsidRDefault="007E3C2A" w:rsidP="00D0074A">
      <w:r w:rsidRPr="001D485C">
        <w:t>Not available.</w:t>
      </w:r>
    </w:p>
    <w:p w14:paraId="61A55798" w14:textId="1097ED3E" w:rsidR="009B0EED" w:rsidRPr="001D485C" w:rsidRDefault="004C5862" w:rsidP="003111EE">
      <w:pPr>
        <w:pStyle w:val="Heading3"/>
      </w:pPr>
      <w:r w:rsidRPr="001D485C">
        <w:rPr>
          <w:rFonts w:ascii="Segoe UI Emoji" w:hAnsi="Segoe UI Emoji" w:cs="Segoe UI Emoji"/>
        </w:rPr>
        <w:t>📣</w:t>
      </w:r>
      <w:r w:rsidRPr="001D485C">
        <w:t xml:space="preserve"> Hashtags Section</w:t>
      </w:r>
    </w:p>
    <w:p w14:paraId="3315DB06" w14:textId="4C61E001" w:rsidR="009B0EED" w:rsidRPr="001D485C" w:rsidRDefault="00E73279" w:rsidP="0066515F">
      <w:pPr>
        <w:rPr>
          <w:b/>
          <w:bCs/>
        </w:rPr>
      </w:pPr>
      <w:r w:rsidRPr="001D485C">
        <w:rPr>
          <w:b/>
          <w:bCs/>
        </w:rPr>
        <w:t xml:space="preserve"># </w:t>
      </w:r>
      <w:r w:rsidR="001D485C" w:rsidRPr="001D485C">
        <w:rPr>
          <w:b/>
          <w:bCs/>
        </w:rPr>
        <w:t>#SolarRadiation #EnergyModeling #Python #DataAnalysis #PVGIS #NASA #Sustainability #RenewableEnergy #ScientificModeling #DataVisualization</w:t>
      </w:r>
    </w:p>
    <w:p w14:paraId="22480D32" w14:textId="77777777" w:rsidR="00A71753" w:rsidRPr="001D485C" w:rsidRDefault="00A71753" w:rsidP="0066515F">
      <w:pPr>
        <w:rPr>
          <w:b/>
          <w:bCs/>
        </w:rPr>
      </w:pPr>
    </w:p>
    <w:p w14:paraId="4378BE62" w14:textId="05184736" w:rsidR="00A71753" w:rsidRPr="001D485C" w:rsidRDefault="00A71753" w:rsidP="00A71753">
      <w:pPr>
        <w:jc w:val="center"/>
        <w:rPr>
          <w:b/>
          <w:bCs/>
        </w:rPr>
      </w:pPr>
    </w:p>
    <w:sectPr w:rsidR="00A71753" w:rsidRPr="001D4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65B8A"/>
    <w:multiLevelType w:val="multilevel"/>
    <w:tmpl w:val="24F6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4499E"/>
    <w:multiLevelType w:val="multilevel"/>
    <w:tmpl w:val="F410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6784F"/>
    <w:multiLevelType w:val="hybridMultilevel"/>
    <w:tmpl w:val="781E7B1A"/>
    <w:lvl w:ilvl="0" w:tplc="BE46034A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382487"/>
    <w:multiLevelType w:val="multilevel"/>
    <w:tmpl w:val="F7C27ED6"/>
    <w:styleLink w:val="Customheadings"/>
    <w:lvl w:ilvl="0">
      <w:start w:val="1"/>
      <w:numFmt w:val="decimal"/>
      <w:suff w:val="space"/>
      <w:lvlText w:val="Chapter %1: "/>
      <w:lvlJc w:val="left"/>
      <w:pPr>
        <w:ind w:left="0" w:firstLine="0"/>
      </w:pPr>
      <w:rPr>
        <w:rFonts w:ascii="Calibri Light" w:hAnsi="Calibri Ligh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28323E4"/>
    <w:multiLevelType w:val="hybridMultilevel"/>
    <w:tmpl w:val="4B08D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234EB"/>
    <w:multiLevelType w:val="multilevel"/>
    <w:tmpl w:val="C7DC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05725"/>
    <w:multiLevelType w:val="multilevel"/>
    <w:tmpl w:val="F610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53B40"/>
    <w:multiLevelType w:val="multilevel"/>
    <w:tmpl w:val="8ECA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2F2C82"/>
    <w:multiLevelType w:val="multilevel"/>
    <w:tmpl w:val="3C4CBC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03530AD"/>
    <w:multiLevelType w:val="hybridMultilevel"/>
    <w:tmpl w:val="285C9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04569"/>
    <w:multiLevelType w:val="hybridMultilevel"/>
    <w:tmpl w:val="FAB6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9691D"/>
    <w:multiLevelType w:val="multilevel"/>
    <w:tmpl w:val="8060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27E56"/>
    <w:multiLevelType w:val="multilevel"/>
    <w:tmpl w:val="12EEA51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B9378CD"/>
    <w:multiLevelType w:val="multilevel"/>
    <w:tmpl w:val="5012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31305F"/>
    <w:multiLevelType w:val="multilevel"/>
    <w:tmpl w:val="E2DE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B56722"/>
    <w:multiLevelType w:val="multilevel"/>
    <w:tmpl w:val="7DC0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972BEF"/>
    <w:multiLevelType w:val="hybridMultilevel"/>
    <w:tmpl w:val="075EDF30"/>
    <w:lvl w:ilvl="0" w:tplc="E1028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6C009C"/>
    <w:multiLevelType w:val="hybridMultilevel"/>
    <w:tmpl w:val="1798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515291">
    <w:abstractNumId w:val="16"/>
  </w:num>
  <w:num w:numId="2" w16cid:durableId="1128668028">
    <w:abstractNumId w:val="8"/>
  </w:num>
  <w:num w:numId="3" w16cid:durableId="253245578">
    <w:abstractNumId w:val="2"/>
  </w:num>
  <w:num w:numId="4" w16cid:durableId="1860001164">
    <w:abstractNumId w:val="12"/>
  </w:num>
  <w:num w:numId="5" w16cid:durableId="21273819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8045164">
    <w:abstractNumId w:val="3"/>
  </w:num>
  <w:num w:numId="7" w16cid:durableId="874197315">
    <w:abstractNumId w:val="12"/>
  </w:num>
  <w:num w:numId="8" w16cid:durableId="1446584732">
    <w:abstractNumId w:val="12"/>
  </w:num>
  <w:num w:numId="9" w16cid:durableId="2105148542">
    <w:abstractNumId w:val="12"/>
  </w:num>
  <w:num w:numId="10" w16cid:durableId="164638568">
    <w:abstractNumId w:val="12"/>
  </w:num>
  <w:num w:numId="11" w16cid:durableId="1516454822">
    <w:abstractNumId w:val="15"/>
  </w:num>
  <w:num w:numId="12" w16cid:durableId="1825706996">
    <w:abstractNumId w:val="13"/>
  </w:num>
  <w:num w:numId="13" w16cid:durableId="1677997810">
    <w:abstractNumId w:val="6"/>
  </w:num>
  <w:num w:numId="14" w16cid:durableId="488446799">
    <w:abstractNumId w:val="5"/>
  </w:num>
  <w:num w:numId="15" w16cid:durableId="2021656280">
    <w:abstractNumId w:val="14"/>
  </w:num>
  <w:num w:numId="16" w16cid:durableId="2069104873">
    <w:abstractNumId w:val="7"/>
  </w:num>
  <w:num w:numId="17" w16cid:durableId="1459494246">
    <w:abstractNumId w:val="0"/>
  </w:num>
  <w:num w:numId="18" w16cid:durableId="1638141373">
    <w:abstractNumId w:val="1"/>
  </w:num>
  <w:num w:numId="19" w16cid:durableId="1817725729">
    <w:abstractNumId w:val="11"/>
  </w:num>
  <w:num w:numId="20" w16cid:durableId="1205023469">
    <w:abstractNumId w:val="17"/>
  </w:num>
  <w:num w:numId="21" w16cid:durableId="183520035">
    <w:abstractNumId w:val="10"/>
  </w:num>
  <w:num w:numId="22" w16cid:durableId="103042234">
    <w:abstractNumId w:val="9"/>
  </w:num>
  <w:num w:numId="23" w16cid:durableId="19029785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A4"/>
    <w:rsid w:val="00000349"/>
    <w:rsid w:val="000043B2"/>
    <w:rsid w:val="00025DE3"/>
    <w:rsid w:val="000349FB"/>
    <w:rsid w:val="00036176"/>
    <w:rsid w:val="0004004A"/>
    <w:rsid w:val="0005383A"/>
    <w:rsid w:val="00055C79"/>
    <w:rsid w:val="000601A3"/>
    <w:rsid w:val="000A03FB"/>
    <w:rsid w:val="000B5AAB"/>
    <w:rsid w:val="000C10CB"/>
    <w:rsid w:val="000C696C"/>
    <w:rsid w:val="000F16C5"/>
    <w:rsid w:val="001014F3"/>
    <w:rsid w:val="001044F9"/>
    <w:rsid w:val="00126F59"/>
    <w:rsid w:val="0016035C"/>
    <w:rsid w:val="00175276"/>
    <w:rsid w:val="00190DD7"/>
    <w:rsid w:val="001D485C"/>
    <w:rsid w:val="00222147"/>
    <w:rsid w:val="0022257F"/>
    <w:rsid w:val="0023198A"/>
    <w:rsid w:val="00234487"/>
    <w:rsid w:val="00263FF8"/>
    <w:rsid w:val="00277B9D"/>
    <w:rsid w:val="00293342"/>
    <w:rsid w:val="002C460D"/>
    <w:rsid w:val="002F439C"/>
    <w:rsid w:val="00302B10"/>
    <w:rsid w:val="003032C4"/>
    <w:rsid w:val="0031027E"/>
    <w:rsid w:val="003111EE"/>
    <w:rsid w:val="003254EC"/>
    <w:rsid w:val="00326944"/>
    <w:rsid w:val="00334D3E"/>
    <w:rsid w:val="003458BB"/>
    <w:rsid w:val="00373C6C"/>
    <w:rsid w:val="003876F5"/>
    <w:rsid w:val="00387754"/>
    <w:rsid w:val="003A25B7"/>
    <w:rsid w:val="003C0DE2"/>
    <w:rsid w:val="003D2421"/>
    <w:rsid w:val="003E697D"/>
    <w:rsid w:val="00405A38"/>
    <w:rsid w:val="00415E96"/>
    <w:rsid w:val="00425219"/>
    <w:rsid w:val="00425A8A"/>
    <w:rsid w:val="00426897"/>
    <w:rsid w:val="00437B61"/>
    <w:rsid w:val="00452DA4"/>
    <w:rsid w:val="00476AB9"/>
    <w:rsid w:val="00482529"/>
    <w:rsid w:val="0049296F"/>
    <w:rsid w:val="004C3DFE"/>
    <w:rsid w:val="004C5862"/>
    <w:rsid w:val="004F33EA"/>
    <w:rsid w:val="004F7EE4"/>
    <w:rsid w:val="00501004"/>
    <w:rsid w:val="00501663"/>
    <w:rsid w:val="005028EB"/>
    <w:rsid w:val="005108BF"/>
    <w:rsid w:val="00511040"/>
    <w:rsid w:val="005146DB"/>
    <w:rsid w:val="00565952"/>
    <w:rsid w:val="005724B2"/>
    <w:rsid w:val="00583373"/>
    <w:rsid w:val="0059525E"/>
    <w:rsid w:val="00596A8C"/>
    <w:rsid w:val="005A736C"/>
    <w:rsid w:val="005B6C54"/>
    <w:rsid w:val="005C4BAC"/>
    <w:rsid w:val="005D16C1"/>
    <w:rsid w:val="005D5CB6"/>
    <w:rsid w:val="005D7FF0"/>
    <w:rsid w:val="005E23C8"/>
    <w:rsid w:val="0061133C"/>
    <w:rsid w:val="006120D9"/>
    <w:rsid w:val="00654B41"/>
    <w:rsid w:val="0066515F"/>
    <w:rsid w:val="00691380"/>
    <w:rsid w:val="006A319D"/>
    <w:rsid w:val="006C21EF"/>
    <w:rsid w:val="007315D0"/>
    <w:rsid w:val="0074019C"/>
    <w:rsid w:val="007601D5"/>
    <w:rsid w:val="007723FF"/>
    <w:rsid w:val="00777507"/>
    <w:rsid w:val="007A743A"/>
    <w:rsid w:val="007C017D"/>
    <w:rsid w:val="007E3C2A"/>
    <w:rsid w:val="007F394E"/>
    <w:rsid w:val="00811C54"/>
    <w:rsid w:val="00824CA5"/>
    <w:rsid w:val="00834925"/>
    <w:rsid w:val="008352D2"/>
    <w:rsid w:val="00874BE4"/>
    <w:rsid w:val="00894528"/>
    <w:rsid w:val="008A1EAB"/>
    <w:rsid w:val="008E0C4E"/>
    <w:rsid w:val="008E78F2"/>
    <w:rsid w:val="008F30D8"/>
    <w:rsid w:val="008F6AA2"/>
    <w:rsid w:val="009332D1"/>
    <w:rsid w:val="0095343C"/>
    <w:rsid w:val="00953DE8"/>
    <w:rsid w:val="00961A2A"/>
    <w:rsid w:val="00986653"/>
    <w:rsid w:val="00986DD6"/>
    <w:rsid w:val="00994854"/>
    <w:rsid w:val="009B01E0"/>
    <w:rsid w:val="009B0EED"/>
    <w:rsid w:val="009D3392"/>
    <w:rsid w:val="009F5942"/>
    <w:rsid w:val="00A14FC5"/>
    <w:rsid w:val="00A27396"/>
    <w:rsid w:val="00A71753"/>
    <w:rsid w:val="00A77C6B"/>
    <w:rsid w:val="00A83A5A"/>
    <w:rsid w:val="00A9578A"/>
    <w:rsid w:val="00AA4585"/>
    <w:rsid w:val="00AC77EE"/>
    <w:rsid w:val="00AF40E9"/>
    <w:rsid w:val="00AF43F0"/>
    <w:rsid w:val="00B023AA"/>
    <w:rsid w:val="00B02B1B"/>
    <w:rsid w:val="00B105F4"/>
    <w:rsid w:val="00B167F1"/>
    <w:rsid w:val="00B25D4F"/>
    <w:rsid w:val="00B321A4"/>
    <w:rsid w:val="00B40215"/>
    <w:rsid w:val="00B62122"/>
    <w:rsid w:val="00B92692"/>
    <w:rsid w:val="00BA5BDF"/>
    <w:rsid w:val="00BB2397"/>
    <w:rsid w:val="00BC1B51"/>
    <w:rsid w:val="00BE1D2E"/>
    <w:rsid w:val="00BF5EFD"/>
    <w:rsid w:val="00C0700E"/>
    <w:rsid w:val="00C24007"/>
    <w:rsid w:val="00C45068"/>
    <w:rsid w:val="00C63698"/>
    <w:rsid w:val="00C67B4F"/>
    <w:rsid w:val="00C76109"/>
    <w:rsid w:val="00C94A54"/>
    <w:rsid w:val="00C94E60"/>
    <w:rsid w:val="00CA427D"/>
    <w:rsid w:val="00CC1CD5"/>
    <w:rsid w:val="00CF30DA"/>
    <w:rsid w:val="00D0074A"/>
    <w:rsid w:val="00D115A2"/>
    <w:rsid w:val="00D22FC2"/>
    <w:rsid w:val="00D4287D"/>
    <w:rsid w:val="00D54D02"/>
    <w:rsid w:val="00D6635C"/>
    <w:rsid w:val="00D67F86"/>
    <w:rsid w:val="00D71E61"/>
    <w:rsid w:val="00D7311A"/>
    <w:rsid w:val="00D83286"/>
    <w:rsid w:val="00D95E4F"/>
    <w:rsid w:val="00DC1760"/>
    <w:rsid w:val="00DF4A76"/>
    <w:rsid w:val="00E00487"/>
    <w:rsid w:val="00E1533D"/>
    <w:rsid w:val="00E257EA"/>
    <w:rsid w:val="00E511EB"/>
    <w:rsid w:val="00E6509C"/>
    <w:rsid w:val="00E73279"/>
    <w:rsid w:val="00EA2035"/>
    <w:rsid w:val="00EB0EDD"/>
    <w:rsid w:val="00EC25DD"/>
    <w:rsid w:val="00EC2AE1"/>
    <w:rsid w:val="00F049A8"/>
    <w:rsid w:val="00F072DE"/>
    <w:rsid w:val="00F6534F"/>
    <w:rsid w:val="00F73BE8"/>
    <w:rsid w:val="00F820BD"/>
    <w:rsid w:val="00F836A8"/>
    <w:rsid w:val="00FA4760"/>
    <w:rsid w:val="00FC2188"/>
    <w:rsid w:val="00FC2438"/>
    <w:rsid w:val="00FD5025"/>
    <w:rsid w:val="00FE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576A"/>
  <w15:chartTrackingRefBased/>
  <w15:docId w15:val="{2B7E8016-311C-418F-9E62-A6486655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 Light" w:eastAsiaTheme="minorHAnsi" w:hAnsi="Calibri Light" w:cs="Calibri Light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760"/>
    <w:rPr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67F86"/>
    <w:pPr>
      <w:keepNext/>
      <w:keepLines/>
      <w:numPr>
        <w:numId w:val="4"/>
      </w:numPr>
      <w:spacing w:before="360" w:after="80"/>
      <w:ind w:left="1800" w:hanging="360"/>
      <w:outlineLvl w:val="0"/>
    </w:pPr>
    <w:rPr>
      <w:rFonts w:ascii="Segoe UI Emoji" w:eastAsiaTheme="majorEastAsia" w:hAnsi="Segoe UI Emoji" w:cs="Segoe UI Emoji"/>
      <w:b/>
      <w:sz w:val="36"/>
      <w:szCs w:val="40"/>
      <w:lang w:val="hr-H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458BB"/>
    <w:pPr>
      <w:keepNext/>
      <w:keepLines/>
      <w:tabs>
        <w:tab w:val="num" w:pos="720"/>
      </w:tabs>
      <w:spacing w:before="160" w:after="80"/>
      <w:ind w:left="360" w:hanging="360"/>
      <w:outlineLvl w:val="1"/>
    </w:pPr>
    <w:rPr>
      <w:rFonts w:eastAsiaTheme="majorEastAsia" w:cstheme="majorBidi"/>
      <w:b/>
      <w:color w:val="333333"/>
      <w:sz w:val="32"/>
      <w:szCs w:val="3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4D02"/>
    <w:pPr>
      <w:keepNext/>
      <w:keepLines/>
      <w:spacing w:before="160" w:after="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58BB"/>
    <w:pPr>
      <w:keepNext/>
      <w:keepLines/>
      <w:spacing w:before="80" w:after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D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DA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DA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DA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DA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55C79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C79"/>
    <w:rPr>
      <w:rFonts w:ascii="Calibri Light" w:eastAsiaTheme="majorEastAsia" w:hAnsi="Calibri Light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7F86"/>
    <w:rPr>
      <w:rFonts w:ascii="Segoe UI Emoji" w:eastAsiaTheme="majorEastAsia" w:hAnsi="Segoe UI Emoji" w:cs="Segoe UI Emoji"/>
      <w:b/>
      <w:sz w:val="36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3458BB"/>
    <w:rPr>
      <w:rFonts w:ascii="Calibri Light" w:eastAsiaTheme="majorEastAsia" w:hAnsi="Calibri Light" w:cstheme="majorBidi"/>
      <w:b/>
      <w:color w:val="333333"/>
      <w:sz w:val="32"/>
      <w:szCs w:val="3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55C79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C79"/>
    <w:rPr>
      <w:rFonts w:ascii="Calibri Light" w:eastAsiaTheme="majorEastAsia" w:hAnsi="Calibri Light" w:cstheme="majorBidi"/>
      <w:spacing w:val="15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55C79"/>
    <w:rPr>
      <w:rFonts w:ascii="Calibri Light" w:hAnsi="Calibri Light"/>
      <w:b/>
      <w:i w:val="0"/>
      <w:iCs/>
      <w:color w:val="auto"/>
    </w:rPr>
  </w:style>
  <w:style w:type="character" w:styleId="Emphasis">
    <w:name w:val="Emphasis"/>
    <w:basedOn w:val="DefaultParagraphFont"/>
    <w:uiPriority w:val="20"/>
    <w:qFormat/>
    <w:rsid w:val="00055C79"/>
    <w:rPr>
      <w:rFonts w:ascii="Calibri Light" w:hAnsi="Calibri Light"/>
      <w:i/>
      <w:iCs/>
      <w:sz w:val="16"/>
    </w:rPr>
  </w:style>
  <w:style w:type="paragraph" w:customStyle="1" w:styleId="NormalBold">
    <w:name w:val="Normal Bold"/>
    <w:basedOn w:val="Normal"/>
    <w:link w:val="NormalBoldChar"/>
    <w:autoRedefine/>
    <w:qFormat/>
    <w:rsid w:val="00055C79"/>
    <w:rPr>
      <w:b/>
    </w:rPr>
  </w:style>
  <w:style w:type="character" w:customStyle="1" w:styleId="NormalBoldChar">
    <w:name w:val="Normal Bold Char"/>
    <w:basedOn w:val="DefaultParagraphFont"/>
    <w:link w:val="NormalBold"/>
    <w:rsid w:val="00055C79"/>
    <w:rPr>
      <w:rFonts w:ascii="Calibri Light" w:hAnsi="Calibri Light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D54D02"/>
    <w:rPr>
      <w:b/>
      <w:bCs/>
      <w:sz w:val="20"/>
    </w:rPr>
  </w:style>
  <w:style w:type="numbering" w:customStyle="1" w:styleId="Customheadings">
    <w:name w:val="Custom headings"/>
    <w:uiPriority w:val="99"/>
    <w:rsid w:val="003458BB"/>
    <w:pPr>
      <w:numPr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3458BB"/>
    <w:rPr>
      <w:rFonts w:ascii="Calibri Light" w:eastAsiaTheme="majorEastAsia" w:hAnsi="Calibri Light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DA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DA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DA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DA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DA4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452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D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20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0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DE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2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5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2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@ivan_sicaj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van-si%C4%8Daja-8326822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vanSicaja" TargetMode="External"/><Relationship Id="rId5" Type="http://schemas.openxmlformats.org/officeDocument/2006/relationships/hyperlink" Target="https://github.com/IvanSicaja/2021.01.12_GitHub_Solar-Radiation-Model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Sičaja</dc:creator>
  <cp:keywords/>
  <dc:description/>
  <cp:lastModifiedBy>Ivan Sičaja</cp:lastModifiedBy>
  <cp:revision>138</cp:revision>
  <dcterms:created xsi:type="dcterms:W3CDTF">2025-06-06T06:30:00Z</dcterms:created>
  <dcterms:modified xsi:type="dcterms:W3CDTF">2025-09-02T10:26:00Z</dcterms:modified>
</cp:coreProperties>
</file>