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55B85D7A" w:rsidR="00425219" w:rsidRPr="007902CF" w:rsidRDefault="007902CF">
      <w:r w:rsidRPr="007902CF">
        <w:rPr>
          <w:rFonts w:ascii="Segoe UI Emoji" w:hAnsi="Segoe UI Emoji" w:cs="Segoe UI Emoji"/>
          <w:b/>
          <w:bCs/>
        </w:rPr>
        <w:t>🧾</w:t>
      </w:r>
      <w:r w:rsidRPr="007902CF">
        <w:rPr>
          <w:b/>
          <w:bCs/>
        </w:rPr>
        <w:t xml:space="preserve"> </w:t>
      </w:r>
      <w:r w:rsidRPr="007902CF">
        <w:rPr>
          <w:rFonts w:ascii="Segoe UI Emoji" w:hAnsi="Segoe UI Emoji" w:cs="Segoe UI Emoji"/>
          <w:b/>
          <w:bCs/>
        </w:rPr>
        <w:t>🎯</w:t>
      </w:r>
      <w:r w:rsidRPr="007902CF">
        <w:rPr>
          <w:b/>
          <w:bCs/>
        </w:rPr>
        <w:t xml:space="preserve"> Project Title: CUSTOM OBJECT DETECTION FOR MOBILE ROBOTS</w:t>
      </w:r>
      <w:r w:rsidRPr="007902CF">
        <w:rPr>
          <w:b/>
          <w:bCs/>
        </w:rPr>
        <w:br/>
      </w:r>
      <w:r w:rsidRPr="007902CF">
        <w:rPr>
          <w:rFonts w:ascii="Segoe UI Emoji" w:hAnsi="Segoe UI Emoji" w:cs="Segoe UI Emoji"/>
          <w:b/>
          <w:bCs/>
        </w:rPr>
        <w:t>📅</w:t>
      </w:r>
      <w:r w:rsidRPr="007902CF">
        <w:rPr>
          <w:b/>
          <w:bCs/>
        </w:rPr>
        <w:t xml:space="preserve"> Project Timeline: </w:t>
      </w:r>
      <w:r w:rsidRPr="007902CF">
        <w:t>February 2021 – October 2021</w:t>
      </w:r>
      <w:r w:rsidRPr="007902CF">
        <w:br/>
      </w:r>
      <w:r w:rsidRPr="007902CF">
        <w:rPr>
          <w:rFonts w:ascii="Segoe UI Emoji" w:hAnsi="Segoe UI Emoji" w:cs="Segoe UI Emoji"/>
        </w:rPr>
        <w:t>🎥</w:t>
      </w:r>
      <w:r w:rsidRPr="007902CF">
        <w:t xml:space="preserve"> YouTube Demo: </w:t>
      </w:r>
      <w:hyperlink r:id="rId5" w:tgtFrame="_new" w:history="1">
        <w:r w:rsidRPr="007902CF">
          <w:rPr>
            <w:rStyle w:val="Hyperlink"/>
          </w:rPr>
          <w:t>https://youtu.be/p0wAyzASfN0</w:t>
        </w:r>
      </w:hyperlink>
      <w:r w:rsidRPr="007902CF">
        <w:br/>
      </w:r>
      <w:r w:rsidRPr="007902CF">
        <w:rPr>
          <w:rFonts w:ascii="Segoe UI Emoji" w:hAnsi="Segoe UI Emoji" w:cs="Segoe UI Emoji"/>
        </w:rPr>
        <w:t>📦</w:t>
      </w:r>
      <w:r w:rsidRPr="007902CF">
        <w:t xml:space="preserve"> GitHub Source Code: </w:t>
      </w:r>
      <w:hyperlink r:id="rId6" w:history="1">
        <w:r w:rsidR="00BD3C80" w:rsidRPr="00BF1F31">
          <w:rPr>
            <w:rStyle w:val="Hyperlink"/>
          </w:rPr>
          <w:t>https://github.com/IvanSicaja/2021.02.07_GitHub_PRJ_Custom-Object-Detection-for-Mobile-Robots</w:t>
        </w:r>
      </w:hyperlink>
      <w:r w:rsidR="00BD3C80">
        <w:t xml:space="preserve"> </w:t>
      </w:r>
      <w:r w:rsidR="00BD3C80">
        <w:br/>
      </w:r>
      <w:r w:rsidR="006C21EF" w:rsidRPr="007902CF">
        <w:t>----------------------------------------------------------------------------------------------------------------</w:t>
      </w:r>
    </w:p>
    <w:p w14:paraId="4CABA71E" w14:textId="2E247BE7" w:rsidR="00F820BD" w:rsidRPr="007902CF" w:rsidRDefault="007902CF">
      <w:pPr>
        <w:rPr>
          <w:b/>
          <w:bCs/>
        </w:rPr>
      </w:pPr>
      <w:r w:rsidRPr="007902CF">
        <w:rPr>
          <w:rFonts w:ascii="Segoe UI Emoji" w:hAnsi="Segoe UI Emoji" w:cs="Segoe UI Emoji"/>
        </w:rPr>
        <w:t>🏷️</w:t>
      </w:r>
      <w:r w:rsidRPr="007902CF">
        <w:t xml:space="preserve"> My Personal Profiles: </w:t>
      </w:r>
      <w:r w:rsidRPr="007902CF">
        <w:rPr>
          <w:rFonts w:ascii="Cambria Math" w:hAnsi="Cambria Math" w:cs="Cambria Math"/>
        </w:rPr>
        <w:t>⬇</w:t>
      </w:r>
      <w:r w:rsidRPr="007902CF">
        <w:t>︎</w:t>
      </w:r>
      <w:r w:rsidRPr="007902CF">
        <w:br/>
      </w:r>
      <w:r w:rsidRPr="007902CF">
        <w:rPr>
          <w:rFonts w:ascii="Segoe UI Emoji" w:hAnsi="Segoe UI Emoji" w:cs="Segoe UI Emoji"/>
        </w:rPr>
        <w:t>🎥</w:t>
      </w:r>
      <w:r w:rsidRPr="007902CF">
        <w:t xml:space="preserve"> Video Portfolio: To be added</w:t>
      </w:r>
      <w:r w:rsidRPr="007902CF">
        <w:br/>
      </w:r>
      <w:r w:rsidRPr="007902CF">
        <w:rPr>
          <w:rFonts w:ascii="Segoe UI Emoji" w:hAnsi="Segoe UI Emoji" w:cs="Segoe UI Emoji"/>
        </w:rPr>
        <w:t>📦</w:t>
      </w:r>
      <w:r w:rsidRPr="007902CF">
        <w:t xml:space="preserve"> GitHub Profile: </w:t>
      </w:r>
      <w:hyperlink r:id="rId7" w:tgtFrame="_new" w:history="1">
        <w:r w:rsidRPr="007902CF">
          <w:rPr>
            <w:rStyle w:val="Hyperlink"/>
          </w:rPr>
          <w:t>https://github.com/IvanSicaja</w:t>
        </w:r>
      </w:hyperlink>
      <w:r w:rsidRPr="007902CF">
        <w:br/>
      </w:r>
      <w:r w:rsidRPr="007902CF">
        <w:rPr>
          <w:rFonts w:ascii="Segoe UI Emoji" w:hAnsi="Segoe UI Emoji" w:cs="Segoe UI Emoji"/>
        </w:rPr>
        <w:t>🔗</w:t>
      </w:r>
      <w:r w:rsidRPr="007902CF">
        <w:t xml:space="preserve"> LinkedIn: </w:t>
      </w:r>
      <w:hyperlink r:id="rId8" w:tgtFrame="_new" w:history="1">
        <w:r w:rsidRPr="007902CF">
          <w:rPr>
            <w:rStyle w:val="Hyperlink"/>
          </w:rPr>
          <w:t>https://www.linkedin.com/in/ivan-si%C4%8Daja-832682222</w:t>
        </w:r>
      </w:hyperlink>
      <w:r w:rsidRPr="007902CF">
        <w:br/>
      </w:r>
      <w:r w:rsidRPr="007902CF">
        <w:rPr>
          <w:rFonts w:ascii="Segoe UI Emoji" w:hAnsi="Segoe UI Emoji" w:cs="Segoe UI Emoji"/>
        </w:rPr>
        <w:t>🎥</w:t>
      </w:r>
      <w:r w:rsidRPr="007902CF">
        <w:t xml:space="preserve"> YouTube: </w:t>
      </w:r>
      <w:hyperlink r:id="rId9" w:tgtFrame="_new" w:history="1">
        <w:r w:rsidRPr="007902CF">
          <w:rPr>
            <w:rStyle w:val="Hyperlink"/>
          </w:rPr>
          <w:t>https://www.youtube.com/@ivan_sicaja</w:t>
        </w:r>
      </w:hyperlink>
      <w:r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5DEDE48C" w14:textId="2CA8BE0A" w:rsidR="00D0074A" w:rsidRDefault="006A0A4C" w:rsidP="00D0074A">
      <w:r w:rsidRPr="006A0A4C">
        <w:t xml:space="preserve">Development of a </w:t>
      </w:r>
      <w:r w:rsidRPr="006A0A4C">
        <w:rPr>
          <w:b/>
          <w:bCs/>
        </w:rPr>
        <w:t>custom object detection system</w:t>
      </w:r>
      <w:r w:rsidRPr="006A0A4C">
        <w:t xml:space="preserve"> for autonomous mobile robots competing in the </w:t>
      </w:r>
      <w:r w:rsidRPr="006A0A4C">
        <w:rPr>
          <w:b/>
          <w:bCs/>
        </w:rPr>
        <w:t>RoboCup Rescue Maze category</w:t>
      </w:r>
      <w:r w:rsidRPr="006A0A4C">
        <w:t xml:space="preserve">. The project implemented </w:t>
      </w:r>
      <w:r w:rsidRPr="006A0A4C">
        <w:rPr>
          <w:b/>
          <w:bCs/>
        </w:rPr>
        <w:t>custom-trained convolutional neural networks (CNNs)</w:t>
      </w:r>
      <w:r w:rsidRPr="006A0A4C">
        <w:t xml:space="preserve"> for detecting and classifying objects, with strong emphasis on </w:t>
      </w:r>
      <w:r w:rsidRPr="006A0A4C">
        <w:rPr>
          <w:b/>
          <w:bCs/>
        </w:rPr>
        <w:t>data preprocessing, network training, testing, and speed optimization</w:t>
      </w:r>
      <w:r w:rsidRPr="006A0A4C">
        <w:t xml:space="preserve"> to ensure deployment feasibility on a </w:t>
      </w:r>
      <w:r w:rsidRPr="006A0A4C">
        <w:rPr>
          <w:b/>
          <w:bCs/>
        </w:rPr>
        <w:t>Raspberry Pi 4B</w:t>
      </w:r>
      <w:r w:rsidRPr="006A0A4C">
        <w:t>.</w:t>
      </w:r>
    </w:p>
    <w:p w14:paraId="64C67558" w14:textId="3BB91153" w:rsidR="006A0A4C" w:rsidRPr="00D0074A" w:rsidRDefault="006A0A4C" w:rsidP="00D0074A">
      <w:r w:rsidRPr="006A0A4C">
        <w:t xml:space="preserve">The main goal was to provide </w:t>
      </w:r>
      <w:r w:rsidRPr="006A0A4C">
        <w:rPr>
          <w:b/>
          <w:bCs/>
        </w:rPr>
        <w:t>fast and reliable object detection</w:t>
      </w:r>
      <w:r w:rsidRPr="006A0A4C">
        <w:t xml:space="preserve"> on resource-limited hardware. The system allowed the robot to recognize </w:t>
      </w:r>
      <w:r w:rsidRPr="006A0A4C">
        <w:rPr>
          <w:b/>
          <w:bCs/>
        </w:rPr>
        <w:t>characters and shapes</w:t>
      </w:r>
      <w:r w:rsidRPr="006A0A4C">
        <w:t xml:space="preserve"> in the maze environment, contributing to navigation, decision-making, and competition efficiency.</w:t>
      </w:r>
    </w:p>
    <w:p w14:paraId="45D1146B" w14:textId="77777777" w:rsidR="00596A8C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5D628718" w14:textId="07330983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Data Preprocessing</w:t>
      </w:r>
      <w:r w:rsidRPr="006A0A4C">
        <w:t>: Image transformation, contour extraction, resizing, normalization, and preparation of training datasets.</w:t>
      </w:r>
    </w:p>
    <w:p w14:paraId="27E59CCE" w14:textId="556D8EE8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Custom CNN Training</w:t>
      </w:r>
      <w:r w:rsidRPr="006A0A4C">
        <w:t>: Convolutional network trained on alphanumeric characters and simple shapes for maze detection tasks.</w:t>
      </w:r>
    </w:p>
    <w:p w14:paraId="2EBD52B2" w14:textId="7ED77B9B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Real-Time Detection</w:t>
      </w:r>
      <w:r w:rsidRPr="006A0A4C">
        <w:t xml:space="preserve">: Using </w:t>
      </w:r>
      <w:r w:rsidRPr="006A0A4C">
        <w:rPr>
          <w:b/>
          <w:bCs/>
        </w:rPr>
        <w:t>OpenCV + Keras</w:t>
      </w:r>
      <w:r w:rsidRPr="006A0A4C">
        <w:t>, the system processed live camera input, extracted contours, and classified objects via the trained CNN.</w:t>
      </w:r>
    </w:p>
    <w:p w14:paraId="301A318F" w14:textId="45040748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Optimization</w:t>
      </w:r>
      <w:r w:rsidRPr="006A0A4C">
        <w:t xml:space="preserve">: Integrated </w:t>
      </w:r>
      <w:r w:rsidRPr="006A0A4C">
        <w:rPr>
          <w:b/>
          <w:bCs/>
        </w:rPr>
        <w:t>profiling tools (cProfile, pstats, SnakeViz)</w:t>
      </w:r>
      <w:r w:rsidRPr="006A0A4C">
        <w:t xml:space="preserve"> to measure execution time, optimize bottlenecks, and ensure speed suitable for real-time use on Raspberry Pi 4B.</w:t>
      </w:r>
    </w:p>
    <w:p w14:paraId="7CF0DF90" w14:textId="441D73C9" w:rsidR="00D0074A" w:rsidRPr="00D0074A" w:rsidRDefault="006A0A4C" w:rsidP="00D0074A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Testing &amp; Validation</w:t>
      </w:r>
      <w:r w:rsidRPr="006A0A4C">
        <w:t>: Combined GUI-based controls (OpenCV Trackbars) with step-by-step or continuous evaluation modes for flexible testing.</w:t>
      </w:r>
    </w:p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75D2F6D3" w:rsidR="00D0074A" w:rsidRPr="00D0074A" w:rsidRDefault="006A0A4C" w:rsidP="00D0074A">
      <w:r>
        <w:t>None.</w:t>
      </w:r>
    </w:p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0922DE2B" w14:textId="77777777" w:rsidR="006A0A4C" w:rsidRDefault="006A0A4C" w:rsidP="00C63698">
      <w:pPr>
        <w:pStyle w:val="Heading3"/>
        <w:rPr>
          <w:b w:val="0"/>
          <w:bCs w:val="0"/>
        </w:rPr>
      </w:pPr>
      <w:r w:rsidRPr="006A0A4C">
        <w:rPr>
          <w:b w:val="0"/>
          <w:bCs w:val="0"/>
        </w:rPr>
        <w:t>Python, OpenCV, NumPy, Keras, TensorFlow, cProfile, pstats, SnakeViz, Raspberry Pi 4B, Custom CNNs, Image Preprocessing, Contour Detection, Real-Time Object Recognition, Test Tech, Custom Solutions, Prototyping, Research, Testing, Optimization, Speed Optimization</w:t>
      </w:r>
    </w:p>
    <w:p w14:paraId="09EB138F" w14:textId="4C0F7C5D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3382AE7A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6A0A4C" w:rsidRPr="006A0A4C">
        <w:rPr>
          <w:b/>
          <w:bCs/>
        </w:rPr>
        <w:t>#ObjectDetection #Robotics #RoboCup #CNN #RaspberryPi #ComputerVision #DeepLearning #Optimization #Testing #CustomSolutions #STEM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F23"/>
    <w:multiLevelType w:val="hybridMultilevel"/>
    <w:tmpl w:val="5E3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4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1"/>
  </w:num>
  <w:num w:numId="20" w16cid:durableId="1205023469">
    <w:abstractNumId w:val="17"/>
  </w:num>
  <w:num w:numId="21" w16cid:durableId="183520035">
    <w:abstractNumId w:val="10"/>
  </w:num>
  <w:num w:numId="22" w16cid:durableId="103042234">
    <w:abstractNumId w:val="8"/>
  </w:num>
  <w:num w:numId="23" w16cid:durableId="26568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90462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0A4C"/>
    <w:rsid w:val="006A319D"/>
    <w:rsid w:val="006C21EF"/>
    <w:rsid w:val="007315D0"/>
    <w:rsid w:val="0074019C"/>
    <w:rsid w:val="007601D5"/>
    <w:rsid w:val="007723FF"/>
    <w:rsid w:val="00777507"/>
    <w:rsid w:val="007902CF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D5FA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D3C80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B05FC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1.02.07_GitHub_PRJ_Custom-Object-Detection-for-Mobile-Robo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0wAyzASfN0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138</cp:revision>
  <dcterms:created xsi:type="dcterms:W3CDTF">2025-06-06T06:30:00Z</dcterms:created>
  <dcterms:modified xsi:type="dcterms:W3CDTF">2025-09-15T14:45:00Z</dcterms:modified>
</cp:coreProperties>
</file>