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017" w14:textId="52208521" w:rsidR="00425219" w:rsidRPr="00EA2035" w:rsidRDefault="00415E96">
      <w:r w:rsidRPr="00EA2035">
        <w:rPr>
          <w:rFonts w:ascii="Segoe UI Emoji" w:hAnsi="Segoe UI Emoji" w:cs="Segoe UI Emoji"/>
          <w:b/>
          <w:bCs/>
        </w:rPr>
        <w:t>🧾</w:t>
      </w:r>
      <w:r w:rsidRPr="00EA2035">
        <w:rPr>
          <w:b/>
          <w:bCs/>
        </w:rPr>
        <w:t xml:space="preserve"> </w:t>
      </w:r>
      <w:r w:rsidRPr="00EA2035">
        <w:rPr>
          <w:rFonts w:ascii="Segoe UI Emoji" w:hAnsi="Segoe UI Emoji" w:cs="Segoe UI Emoji"/>
          <w:b/>
          <w:bCs/>
        </w:rPr>
        <w:t>🎯</w:t>
      </w:r>
      <w:r w:rsidRPr="00EA2035">
        <w:rPr>
          <w:b/>
          <w:bCs/>
        </w:rPr>
        <w:t xml:space="preserve"> Project Title: </w:t>
      </w:r>
      <w:r w:rsidR="000C7943" w:rsidRPr="000C7943">
        <w:rPr>
          <w:b/>
          <w:bCs/>
        </w:rPr>
        <w:t>EYEGUARD – DESKTOP EYE STRAIN PREVENTION APP</w:t>
      </w:r>
      <w:r w:rsidRPr="00EA2035">
        <w:rPr>
          <w:b/>
          <w:bCs/>
        </w:rPr>
        <w:br/>
      </w:r>
      <w:r w:rsidRPr="00EA2035">
        <w:rPr>
          <w:rFonts w:ascii="Segoe UI Emoji" w:hAnsi="Segoe UI Emoji" w:cs="Segoe UI Emoji"/>
          <w:b/>
          <w:bCs/>
        </w:rPr>
        <w:t>📅</w:t>
      </w:r>
      <w:r w:rsidRPr="00EA2035">
        <w:rPr>
          <w:b/>
          <w:bCs/>
        </w:rPr>
        <w:t xml:space="preserve"> Project Timeline: </w:t>
      </w:r>
      <w:r w:rsidR="000C7943" w:rsidRPr="000C7943">
        <w:t>November – December 2025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 Demo: </w:t>
      </w:r>
      <w:r w:rsidR="000C7943">
        <w:t>Not available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Source Code:</w:t>
      </w:r>
      <w:r w:rsidR="000C7943">
        <w:t xml:space="preserve"> </w:t>
      </w:r>
      <w:hyperlink r:id="rId5" w:history="1">
        <w:r w:rsidR="000C7943" w:rsidRPr="00B30FF6">
          <w:rPr>
            <w:rStyle w:val="Hyperlink"/>
          </w:rPr>
          <w:t>https://github.com/IvanSicaja/2025.12.15_PRJ_GitHub_PRJ_Eye-Guard</w:t>
        </w:r>
      </w:hyperlink>
      <w:r w:rsidR="000C7943">
        <w:t xml:space="preserve"> </w:t>
      </w:r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6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7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8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23623F3D" w14:textId="080701EB" w:rsidR="0061133C" w:rsidRPr="00EA2035" w:rsidRDefault="005724B2" w:rsidP="003F0E75">
      <w:pPr>
        <w:pStyle w:val="Heading3"/>
      </w:pPr>
      <w:r w:rsidRPr="00EA2035">
        <w:t>📚</w:t>
      </w:r>
      <w:r w:rsidR="002F439C" w:rsidRPr="00EA2035">
        <w:t xml:space="preserve">🔍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Pr="00EA2035" w:rsidRDefault="00E6509C" w:rsidP="003F0E75">
      <w:pPr>
        <w:pStyle w:val="Heading3"/>
      </w:pPr>
      <w:r w:rsidRPr="00EA2035">
        <w:lastRenderedPageBreak/>
        <w:t>💡 App Purpose</w:t>
      </w:r>
    </w:p>
    <w:p w14:paraId="4B16665E" w14:textId="182839DD" w:rsidR="000C7943" w:rsidRPr="000C7943" w:rsidRDefault="000C7943" w:rsidP="000C7943">
      <w:pPr>
        <w:spacing w:line="240" w:lineRule="auto"/>
      </w:pPr>
      <w:proofErr w:type="spellStart"/>
      <w:r>
        <w:t>E</w:t>
      </w:r>
      <w:r w:rsidRPr="000C7943">
        <w:t>yeGuard</w:t>
      </w:r>
      <w:proofErr w:type="spellEnd"/>
      <w:r w:rsidRPr="000C7943">
        <w:t xml:space="preserve"> is a lightweight </w:t>
      </w:r>
      <w:r w:rsidRPr="000C7943">
        <w:rPr>
          <w:b/>
          <w:bCs/>
        </w:rPr>
        <w:t>desktop application</w:t>
      </w:r>
      <w:r w:rsidRPr="000C7943">
        <w:t xml:space="preserve"> designed to combat </w:t>
      </w:r>
      <w:r w:rsidRPr="000C7943">
        <w:rPr>
          <w:b/>
          <w:bCs/>
        </w:rPr>
        <w:t>digital eye strain</w:t>
      </w:r>
      <w:r w:rsidRPr="000C7943">
        <w:t xml:space="preserve"> (Computer Vision Syndrome) by reminding users to take regular eye breaks. It follows a customized version of the popular </w:t>
      </w:r>
      <w:r w:rsidRPr="000C7943">
        <w:rPr>
          <w:b/>
          <w:bCs/>
        </w:rPr>
        <w:t>20-20-20 rule</w:t>
      </w:r>
      <w:r w:rsidRPr="000C7943">
        <w:t>, adapted for productivity:</w:t>
      </w:r>
    </w:p>
    <w:p w14:paraId="35620542" w14:textId="77777777" w:rsidR="000C7943" w:rsidRPr="000C7943" w:rsidRDefault="000C7943" w:rsidP="000C7943">
      <w:pPr>
        <w:numPr>
          <w:ilvl w:val="0"/>
          <w:numId w:val="23"/>
        </w:numPr>
        <w:spacing w:line="240" w:lineRule="auto"/>
      </w:pPr>
      <w:r w:rsidRPr="000C7943">
        <w:t xml:space="preserve">Work focused </w:t>
      </w:r>
      <w:proofErr w:type="gramStart"/>
      <w:r w:rsidRPr="000C7943">
        <w:t>for</w:t>
      </w:r>
      <w:proofErr w:type="gramEnd"/>
      <w:r w:rsidRPr="000C7943">
        <w:t xml:space="preserve"> </w:t>
      </w:r>
      <w:r w:rsidRPr="000C7943">
        <w:rPr>
          <w:b/>
          <w:bCs/>
        </w:rPr>
        <w:t>25 minutes</w:t>
      </w:r>
    </w:p>
    <w:p w14:paraId="0C70780A" w14:textId="77777777" w:rsidR="000C7943" w:rsidRPr="000C7943" w:rsidRDefault="000C7943" w:rsidP="000C7943">
      <w:pPr>
        <w:numPr>
          <w:ilvl w:val="0"/>
          <w:numId w:val="23"/>
        </w:numPr>
        <w:spacing w:line="240" w:lineRule="auto"/>
      </w:pPr>
      <w:r w:rsidRPr="000C7943">
        <w:t xml:space="preserve">Take a </w:t>
      </w:r>
      <w:r w:rsidRPr="000C7943">
        <w:rPr>
          <w:b/>
          <w:bCs/>
        </w:rPr>
        <w:t>30-second</w:t>
      </w:r>
      <w:r w:rsidRPr="000C7943">
        <w:t xml:space="preserve"> micro-break (look away/close eyes)</w:t>
      </w:r>
    </w:p>
    <w:p w14:paraId="51B9E0E9" w14:textId="77777777" w:rsidR="000C7943" w:rsidRPr="000C7943" w:rsidRDefault="000C7943" w:rsidP="000C7943">
      <w:pPr>
        <w:numPr>
          <w:ilvl w:val="0"/>
          <w:numId w:val="23"/>
        </w:numPr>
        <w:spacing w:line="240" w:lineRule="auto"/>
      </w:pPr>
      <w:r w:rsidRPr="000C7943">
        <w:t xml:space="preserve">Enjoy </w:t>
      </w:r>
      <w:r w:rsidRPr="000C7943">
        <w:rPr>
          <w:b/>
          <w:bCs/>
        </w:rPr>
        <w:t>4.5 minutes</w:t>
      </w:r>
      <w:r w:rsidRPr="000C7943">
        <w:t xml:space="preserve"> of free time (stretch, relax)</w:t>
      </w:r>
    </w:p>
    <w:p w14:paraId="62F63D35" w14:textId="77777777" w:rsidR="000C7943" w:rsidRPr="000C7943" w:rsidRDefault="000C7943" w:rsidP="000C7943">
      <w:pPr>
        <w:spacing w:line="240" w:lineRule="auto"/>
      </w:pPr>
      <w:r w:rsidRPr="000C7943">
        <w:t xml:space="preserve">This cycle repeats every </w:t>
      </w:r>
      <w:r w:rsidRPr="000C7943">
        <w:rPr>
          <w:b/>
          <w:bCs/>
        </w:rPr>
        <w:t>30 minutes</w:t>
      </w:r>
      <w:r w:rsidRPr="000C7943">
        <w:t>, helping reduce eye fatigue, dryness, headaches, and long-term vision issues caused by prolonged screen time.</w:t>
      </w:r>
    </w:p>
    <w:p w14:paraId="2A2CFCB8" w14:textId="77777777" w:rsidR="000C7943" w:rsidRPr="00EA2035" w:rsidRDefault="000C7943" w:rsidP="00B321A4">
      <w:pPr>
        <w:spacing w:line="240" w:lineRule="auto"/>
      </w:pPr>
    </w:p>
    <w:p w14:paraId="45D1146B" w14:textId="77777777" w:rsidR="00596A8C" w:rsidRPr="00EA2035" w:rsidRDefault="00B321A4" w:rsidP="003F0E75">
      <w:pPr>
        <w:pStyle w:val="Heading3"/>
      </w:pPr>
      <w:r w:rsidRPr="00EA2035">
        <w:t>🧠 How It Works</w:t>
      </w:r>
    </w:p>
    <w:p w14:paraId="7A5B6346" w14:textId="17976AEF" w:rsidR="000C7943" w:rsidRDefault="000C7943" w:rsidP="000C7943">
      <w:pPr>
        <w:pStyle w:val="ListParagraph"/>
        <w:numPr>
          <w:ilvl w:val="0"/>
          <w:numId w:val="24"/>
        </w:numPr>
      </w:pPr>
      <w:r>
        <w:t>Runs silently in the background after startup notification.</w:t>
      </w:r>
    </w:p>
    <w:p w14:paraId="1EFC75FC" w14:textId="77777777" w:rsidR="000C7943" w:rsidRDefault="000C7943" w:rsidP="000C7943">
      <w:pPr>
        <w:pStyle w:val="ListParagraph"/>
        <w:numPr>
          <w:ilvl w:val="0"/>
          <w:numId w:val="24"/>
        </w:numPr>
      </w:pPr>
      <w:r>
        <w:t>Displays elegant, animated fade-in/out popup notifications in the screen corner with custom images and messages.</w:t>
      </w:r>
    </w:p>
    <w:p w14:paraId="5646FA45" w14:textId="77777777" w:rsidR="000C7943" w:rsidRDefault="000C7943" w:rsidP="000C7943">
      <w:pPr>
        <w:pStyle w:val="ListParagraph"/>
        <w:numPr>
          <w:ilvl w:val="0"/>
          <w:numId w:val="24"/>
        </w:numPr>
      </w:pPr>
      <w:r>
        <w:t>Plays alert sounds (non-blocking, asynchronous) at key moments.</w:t>
      </w:r>
    </w:p>
    <w:p w14:paraId="7BFC0BF8" w14:textId="77777777" w:rsidR="000C7943" w:rsidRDefault="000C7943" w:rsidP="000C7943">
      <w:pPr>
        <w:pStyle w:val="ListParagraph"/>
        <w:numPr>
          <w:ilvl w:val="0"/>
          <w:numId w:val="24"/>
        </w:numPr>
      </w:pPr>
      <w:r>
        <w:t>Precise timing ensures cycles stay synchronized, even over long runs (e.g., 8+ hours).</w:t>
      </w:r>
    </w:p>
    <w:p w14:paraId="0F64204F" w14:textId="77777777" w:rsidR="000C7943" w:rsidRDefault="000C7943" w:rsidP="000C7943">
      <w:pPr>
        <w:pStyle w:val="ListParagraph"/>
        <w:numPr>
          <w:ilvl w:val="0"/>
          <w:numId w:val="24"/>
        </w:numPr>
      </w:pPr>
      <w:r>
        <w:t xml:space="preserve">Bundled as a standalone .exe (no Python installation needed) using </w:t>
      </w:r>
      <w:proofErr w:type="spellStart"/>
      <w:r>
        <w:t>PyInstaller</w:t>
      </w:r>
      <w:proofErr w:type="spellEnd"/>
      <w:r>
        <w:t>.</w:t>
      </w:r>
    </w:p>
    <w:p w14:paraId="570AC6B1" w14:textId="0F3829E1" w:rsidR="00596A8C" w:rsidRDefault="000C7943" w:rsidP="000C7943">
      <w:pPr>
        <w:pStyle w:val="ListParagraph"/>
        <w:numPr>
          <w:ilvl w:val="0"/>
          <w:numId w:val="24"/>
        </w:numPr>
      </w:pPr>
      <w:r>
        <w:t>Configurable test mode for rapid development/testing.</w:t>
      </w:r>
    </w:p>
    <w:p w14:paraId="3AA36A9A" w14:textId="77777777" w:rsidR="00315E2D" w:rsidRPr="00EA2035" w:rsidRDefault="00315E2D" w:rsidP="00315E2D"/>
    <w:p w14:paraId="746C71A8" w14:textId="4F27D2DC" w:rsidR="005C4BAC" w:rsidRPr="00EA2035" w:rsidRDefault="005C4BAC" w:rsidP="003F0E75">
      <w:pPr>
        <w:pStyle w:val="Heading3"/>
      </w:pPr>
      <w:r w:rsidRPr="00EA2035">
        <w:t>⚠️ Note</w:t>
      </w:r>
    </w:p>
    <w:p w14:paraId="088591FD" w14:textId="5BE8ED13" w:rsidR="00596A8C" w:rsidRDefault="000C7943" w:rsidP="00596A8C">
      <w:r>
        <w:t>None</w:t>
      </w:r>
    </w:p>
    <w:p w14:paraId="0A6FF9D7" w14:textId="77777777" w:rsidR="00315E2D" w:rsidRDefault="00315E2D" w:rsidP="003F0E75">
      <w:pPr>
        <w:pStyle w:val="Heading3"/>
      </w:pPr>
    </w:p>
    <w:p w14:paraId="3A295B0D" w14:textId="283EC09C" w:rsidR="00234487" w:rsidRPr="00EA2035" w:rsidRDefault="00E6509C" w:rsidP="003F0E75">
      <w:pPr>
        <w:pStyle w:val="Heading3"/>
      </w:pPr>
      <w:r w:rsidRPr="00EA2035">
        <w:t>🔧 Tech Stack</w:t>
      </w:r>
    </w:p>
    <w:p w14:paraId="4C29855C" w14:textId="75338E49" w:rsidR="000C7943" w:rsidRPr="000C7943" w:rsidRDefault="000C7943" w:rsidP="000C7943">
      <w:pPr>
        <w:rPr>
          <w:b/>
          <w:bCs/>
        </w:rPr>
      </w:pPr>
      <w:proofErr w:type="spellStart"/>
      <w:proofErr w:type="gramStart"/>
      <w:r w:rsidRPr="000C7943">
        <w:rPr>
          <w:b/>
          <w:bCs/>
        </w:rPr>
        <w:t>Python</w:t>
      </w:r>
      <w:r w:rsidR="00556210">
        <w:rPr>
          <w:b/>
          <w:bCs/>
        </w:rPr>
        <w:t>,</w:t>
      </w:r>
      <w:r w:rsidRPr="000C7943">
        <w:rPr>
          <w:b/>
          <w:bCs/>
        </w:rPr>
        <w:t>Tkinter</w:t>
      </w:r>
      <w:proofErr w:type="spellEnd"/>
      <w:proofErr w:type="gramEnd"/>
      <w:r w:rsidRPr="000C7943">
        <w:rPr>
          <w:b/>
          <w:bCs/>
        </w:rPr>
        <w:t xml:space="preserve"> (GUI)</w:t>
      </w:r>
      <w:r w:rsidR="00556210">
        <w:rPr>
          <w:b/>
          <w:bCs/>
        </w:rPr>
        <w:t xml:space="preserve">, </w:t>
      </w:r>
      <w:r w:rsidRPr="000C7943">
        <w:rPr>
          <w:b/>
          <w:bCs/>
        </w:rPr>
        <w:t>Pillow (Image Handling)</w:t>
      </w:r>
      <w:r w:rsidR="00556210">
        <w:rPr>
          <w:b/>
          <w:bCs/>
        </w:rPr>
        <w:t xml:space="preserve">, </w:t>
      </w:r>
      <w:proofErr w:type="spellStart"/>
      <w:r w:rsidRPr="000C7943">
        <w:rPr>
          <w:b/>
          <w:bCs/>
        </w:rPr>
        <w:t>Pygame</w:t>
      </w:r>
      <w:proofErr w:type="spellEnd"/>
      <w:r w:rsidRPr="000C7943">
        <w:rPr>
          <w:b/>
          <w:bCs/>
        </w:rPr>
        <w:t xml:space="preserve"> (Audio Playback)</w:t>
      </w:r>
      <w:r w:rsidR="00556210">
        <w:rPr>
          <w:b/>
          <w:bCs/>
        </w:rPr>
        <w:t xml:space="preserve">, </w:t>
      </w:r>
      <w:proofErr w:type="spellStart"/>
      <w:r w:rsidRPr="000C7943">
        <w:rPr>
          <w:b/>
          <w:bCs/>
        </w:rPr>
        <w:t>PyInstaller</w:t>
      </w:r>
      <w:proofErr w:type="spellEnd"/>
      <w:r w:rsidRPr="000C7943">
        <w:rPr>
          <w:b/>
          <w:bCs/>
        </w:rPr>
        <w:t xml:space="preserve"> (Executable Packaging)</w:t>
      </w:r>
      <w:r w:rsidR="00556210">
        <w:rPr>
          <w:b/>
          <w:bCs/>
        </w:rPr>
        <w:t xml:space="preserve">, </w:t>
      </w:r>
      <w:r w:rsidRPr="000C7943">
        <w:rPr>
          <w:b/>
          <w:bCs/>
        </w:rPr>
        <w:t>Threading &amp; Queue (Concurrency)</w:t>
      </w:r>
      <w:r w:rsidR="00556210">
        <w:rPr>
          <w:b/>
          <w:bCs/>
        </w:rPr>
        <w:t xml:space="preserve">, </w:t>
      </w:r>
      <w:r w:rsidRPr="000C7943">
        <w:rPr>
          <w:b/>
          <w:bCs/>
        </w:rPr>
        <w:t>Windows API (</w:t>
      </w:r>
      <w:proofErr w:type="spellStart"/>
      <w:r w:rsidRPr="000C7943">
        <w:rPr>
          <w:b/>
          <w:bCs/>
        </w:rPr>
        <w:t>ctypes</w:t>
      </w:r>
      <w:proofErr w:type="spellEnd"/>
      <w:r w:rsidRPr="000C7943">
        <w:rPr>
          <w:b/>
          <w:bCs/>
        </w:rPr>
        <w:t xml:space="preserve"> for screen metrics)</w:t>
      </w:r>
      <w:r w:rsidR="00556210">
        <w:rPr>
          <w:b/>
          <w:bCs/>
        </w:rPr>
        <w:t xml:space="preserve">, </w:t>
      </w:r>
      <w:r w:rsidRPr="000C7943">
        <w:rPr>
          <w:b/>
          <w:bCs/>
        </w:rPr>
        <w:t>Desktop Application Development</w:t>
      </w:r>
    </w:p>
    <w:p w14:paraId="7A1329FE" w14:textId="77777777" w:rsidR="00C63698" w:rsidRPr="00C63698" w:rsidRDefault="00C63698" w:rsidP="00C63698">
      <w:pPr>
        <w:rPr>
          <w:b/>
          <w:bCs/>
        </w:rPr>
      </w:pPr>
    </w:p>
    <w:p w14:paraId="09EB138F" w14:textId="11819B63" w:rsidR="00000349" w:rsidRPr="00000349" w:rsidRDefault="00C63698" w:rsidP="003F0E75">
      <w:pPr>
        <w:pStyle w:val="Heading3"/>
      </w:pPr>
      <w:r w:rsidRPr="00C63698">
        <w:t>📸 Project Snapshot</w:t>
      </w:r>
    </w:p>
    <w:p w14:paraId="0F753369" w14:textId="54217DFB" w:rsidR="00C63698" w:rsidRDefault="00C63698" w:rsidP="00000349">
      <w:r w:rsidRPr="00C63698">
        <w:t>Not available.</w:t>
      </w:r>
    </w:p>
    <w:p w14:paraId="07AEF4AE" w14:textId="77777777" w:rsidR="006C21EF" w:rsidRPr="00C63698" w:rsidRDefault="006C21EF" w:rsidP="00000349"/>
    <w:p w14:paraId="196C681E" w14:textId="3AAA0FED" w:rsidR="00000349" w:rsidRPr="00000349" w:rsidRDefault="00C63698" w:rsidP="003F0E75">
      <w:pPr>
        <w:pStyle w:val="Heading3"/>
      </w:pPr>
      <w:r w:rsidRPr="00000349">
        <w:t>🎥</w:t>
      </w:r>
      <w:r w:rsidRPr="00C63698">
        <w:t xml:space="preserve"> </w:t>
      </w:r>
      <w:r w:rsidR="001044F9" w:rsidRPr="001044F9">
        <w:t>Video Demonstration</w:t>
      </w:r>
    </w:p>
    <w:p w14:paraId="1940B188" w14:textId="56160B10" w:rsidR="00000349" w:rsidRDefault="00C63698" w:rsidP="00302B10">
      <w:r w:rsidRPr="00C63698">
        <w:t>Not available.</w:t>
      </w:r>
    </w:p>
    <w:p w14:paraId="487C9B8D" w14:textId="77777777" w:rsidR="00C63698" w:rsidRPr="00C63698" w:rsidRDefault="00C63698" w:rsidP="00302B10"/>
    <w:p w14:paraId="61A55798" w14:textId="1097ED3E" w:rsidR="009B0EED" w:rsidRPr="003F0E75" w:rsidRDefault="004C5862" w:rsidP="003F0E75">
      <w:pPr>
        <w:pStyle w:val="Heading3"/>
      </w:pPr>
      <w:r w:rsidRPr="003F0E75">
        <w:lastRenderedPageBreak/>
        <w:t>📣 Hashtags Section</w:t>
      </w:r>
    </w:p>
    <w:p w14:paraId="30D8776C" w14:textId="77777777" w:rsidR="00556210" w:rsidRPr="00556210" w:rsidRDefault="00E73279" w:rsidP="00556210">
      <w:r w:rsidRPr="00043997">
        <w:t xml:space="preserve"># </w:t>
      </w:r>
      <w:r w:rsidR="00556210" w:rsidRPr="00556210">
        <w:t>#EyeGuard #EyeStrainPrevention #DigitalEyeStrain #EyeCare #202020Rule #Python #Tkinter #PyInstaller #Pygame #DesktopApp #WindowsApp #ProductivityTool #HealthTech #ComputerVisionSyndrome #PythonGUI #OpenSource #GitHub #SoftwareDevelopment #HealthApp #EyeHealth #ScreenTimeManagement</w:t>
      </w:r>
    </w:p>
    <w:p w14:paraId="3315DB06" w14:textId="7B6A3F93" w:rsidR="009B0EED" w:rsidRPr="00043997" w:rsidRDefault="009B0EED" w:rsidP="0066515F"/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F221A9"/>
    <w:multiLevelType w:val="multilevel"/>
    <w:tmpl w:val="ECA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04D7A01"/>
    <w:multiLevelType w:val="hybridMultilevel"/>
    <w:tmpl w:val="9E80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7"/>
  </w:num>
  <w:num w:numId="2" w16cid:durableId="1128668028">
    <w:abstractNumId w:val="8"/>
  </w:num>
  <w:num w:numId="3" w16cid:durableId="253245578">
    <w:abstractNumId w:val="2"/>
  </w:num>
  <w:num w:numId="4" w16cid:durableId="1860001164">
    <w:abstractNumId w:val="12"/>
  </w:num>
  <w:num w:numId="5" w16cid:durableId="21273819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4"/>
  </w:num>
  <w:num w:numId="7" w16cid:durableId="874197315">
    <w:abstractNumId w:val="12"/>
  </w:num>
  <w:num w:numId="8" w16cid:durableId="1446584732">
    <w:abstractNumId w:val="12"/>
  </w:num>
  <w:num w:numId="9" w16cid:durableId="2105148542">
    <w:abstractNumId w:val="12"/>
  </w:num>
  <w:num w:numId="10" w16cid:durableId="164638568">
    <w:abstractNumId w:val="12"/>
  </w:num>
  <w:num w:numId="11" w16cid:durableId="1516454822">
    <w:abstractNumId w:val="16"/>
  </w:num>
  <w:num w:numId="12" w16cid:durableId="1825706996">
    <w:abstractNumId w:val="14"/>
  </w:num>
  <w:num w:numId="13" w16cid:durableId="1677997810">
    <w:abstractNumId w:val="6"/>
  </w:num>
  <w:num w:numId="14" w16cid:durableId="488446799">
    <w:abstractNumId w:val="5"/>
  </w:num>
  <w:num w:numId="15" w16cid:durableId="2021656280">
    <w:abstractNumId w:val="15"/>
  </w:num>
  <w:num w:numId="16" w16cid:durableId="2069104873">
    <w:abstractNumId w:val="7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1"/>
  </w:num>
  <w:num w:numId="20" w16cid:durableId="1205023469">
    <w:abstractNumId w:val="18"/>
  </w:num>
  <w:num w:numId="21" w16cid:durableId="183520035">
    <w:abstractNumId w:val="10"/>
  </w:num>
  <w:num w:numId="22" w16cid:durableId="103042234">
    <w:abstractNumId w:val="9"/>
  </w:num>
  <w:num w:numId="23" w16cid:durableId="1420176494">
    <w:abstractNumId w:val="3"/>
  </w:num>
  <w:num w:numId="24" w16cid:durableId="1832407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43997"/>
    <w:rsid w:val="0005383A"/>
    <w:rsid w:val="00055C79"/>
    <w:rsid w:val="000601A3"/>
    <w:rsid w:val="000B5AAB"/>
    <w:rsid w:val="000C10CB"/>
    <w:rsid w:val="000C696C"/>
    <w:rsid w:val="000C7943"/>
    <w:rsid w:val="000F16C5"/>
    <w:rsid w:val="001014F3"/>
    <w:rsid w:val="001044F9"/>
    <w:rsid w:val="00126F59"/>
    <w:rsid w:val="0016035C"/>
    <w:rsid w:val="00161980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15E2D"/>
    <w:rsid w:val="003254EC"/>
    <w:rsid w:val="00326944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3F0E75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56210"/>
    <w:rsid w:val="005724B2"/>
    <w:rsid w:val="00583373"/>
    <w:rsid w:val="0059525E"/>
    <w:rsid w:val="00596A8C"/>
    <w:rsid w:val="005A736C"/>
    <w:rsid w:val="005C4BAC"/>
    <w:rsid w:val="005D16C1"/>
    <w:rsid w:val="005D7FF0"/>
    <w:rsid w:val="005E23C8"/>
    <w:rsid w:val="0061133C"/>
    <w:rsid w:val="006120D9"/>
    <w:rsid w:val="00654B41"/>
    <w:rsid w:val="0066515F"/>
    <w:rsid w:val="00691380"/>
    <w:rsid w:val="006A319D"/>
    <w:rsid w:val="006C21EF"/>
    <w:rsid w:val="007315D0"/>
    <w:rsid w:val="0074019C"/>
    <w:rsid w:val="007601D5"/>
    <w:rsid w:val="007723FF"/>
    <w:rsid w:val="00777507"/>
    <w:rsid w:val="007A743A"/>
    <w:rsid w:val="007C017D"/>
    <w:rsid w:val="007F394E"/>
    <w:rsid w:val="00811C54"/>
    <w:rsid w:val="00824CA5"/>
    <w:rsid w:val="00834925"/>
    <w:rsid w:val="008352D2"/>
    <w:rsid w:val="00874BE4"/>
    <w:rsid w:val="00894528"/>
    <w:rsid w:val="008A1EAB"/>
    <w:rsid w:val="008E0C4E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C5434"/>
    <w:rsid w:val="009D3392"/>
    <w:rsid w:val="009F5942"/>
    <w:rsid w:val="00A14FC5"/>
    <w:rsid w:val="00A27396"/>
    <w:rsid w:val="00A71753"/>
    <w:rsid w:val="00A77C6B"/>
    <w:rsid w:val="00A83A5A"/>
    <w:rsid w:val="00A9578A"/>
    <w:rsid w:val="00AA4585"/>
    <w:rsid w:val="00AC77EE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6109"/>
    <w:rsid w:val="00C94A54"/>
    <w:rsid w:val="00C94E60"/>
    <w:rsid w:val="00CA427D"/>
    <w:rsid w:val="00CC1CD5"/>
    <w:rsid w:val="00CF30D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6534F"/>
    <w:rsid w:val="00F820BD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E75"/>
    <w:pPr>
      <w:keepNext/>
      <w:keepLines/>
      <w:spacing w:before="160" w:after="80"/>
      <w:outlineLvl w:val="2"/>
    </w:pPr>
    <w:rPr>
      <w:rFonts w:ascii="Segoe UI Emoji" w:hAnsi="Segoe UI Emoji" w:cs="Segoe UI Emoj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3F0E75"/>
    <w:rPr>
      <w:rFonts w:ascii="Segoe UI Emoji" w:hAnsi="Segoe UI Emoji" w:cs="Segoe UI Emoji"/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ivan_sicaj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van-si%C4%8Daja-832682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" TargetMode="External"/><Relationship Id="rId5" Type="http://schemas.openxmlformats.org/officeDocument/2006/relationships/hyperlink" Target="https://github.com/IvanSicaja/2025.12.15_PRJ_GitHub_PRJ_Eye-Guar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Sicaja</cp:lastModifiedBy>
  <cp:revision>137</cp:revision>
  <dcterms:created xsi:type="dcterms:W3CDTF">2025-06-06T06:30:00Z</dcterms:created>
  <dcterms:modified xsi:type="dcterms:W3CDTF">2025-12-16T00:37:00Z</dcterms:modified>
</cp:coreProperties>
</file>