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880" w14:textId="49E12E58" w:rsidR="00C15DD2" w:rsidRPr="0026627E" w:rsidRDefault="0026627E" w:rsidP="00C15DD2">
      <w:r w:rsidRPr="0026627E">
        <w:rPr>
          <w:rFonts w:ascii="Segoe UI Emoji" w:hAnsi="Segoe UI Emoji" w:cs="Segoe UI Emoji"/>
          <w:b/>
          <w:bCs/>
        </w:rPr>
        <w:t>🧾</w:t>
      </w:r>
      <w:r w:rsidRPr="0026627E">
        <w:rPr>
          <w:b/>
          <w:bCs/>
        </w:rPr>
        <w:t xml:space="preserve"> </w:t>
      </w:r>
      <w:r w:rsidRPr="0026627E">
        <w:rPr>
          <w:rFonts w:ascii="Segoe UI Emoji" w:hAnsi="Segoe UI Emoji" w:cs="Segoe UI Emoji"/>
          <w:b/>
          <w:bCs/>
        </w:rPr>
        <w:t>🎯</w:t>
      </w:r>
      <w:r w:rsidRPr="0026627E">
        <w:rPr>
          <w:b/>
          <w:bCs/>
        </w:rPr>
        <w:t xml:space="preserve"> Project Title: The Optimization of the Control System</w:t>
      </w:r>
      <w:r w:rsidRPr="0026627E">
        <w:rPr>
          <w:b/>
          <w:bCs/>
        </w:rPr>
        <w:br/>
      </w:r>
      <w:r w:rsidRPr="0026627E">
        <w:rPr>
          <w:rFonts w:ascii="Segoe UI Emoji" w:hAnsi="Segoe UI Emoji" w:cs="Segoe UI Emoji"/>
          <w:b/>
          <w:bCs/>
        </w:rPr>
        <w:t>📅</w:t>
      </w:r>
      <w:r w:rsidRPr="0026627E">
        <w:rPr>
          <w:b/>
          <w:bCs/>
        </w:rPr>
        <w:t xml:space="preserve"> Project Timeline:</w:t>
      </w:r>
      <w:r w:rsidRPr="0026627E">
        <w:t xml:space="preserve"> July 2021 – September 2021</w:t>
      </w:r>
      <w:r w:rsidRPr="0026627E">
        <w:br/>
      </w:r>
      <w:r w:rsidRPr="0026627E">
        <w:rPr>
          <w:rFonts w:ascii="Segoe UI Emoji" w:hAnsi="Segoe UI Emoji" w:cs="Segoe UI Emoji"/>
        </w:rPr>
        <w:t>🎥</w:t>
      </w:r>
      <w:r w:rsidRPr="0026627E">
        <w:t xml:space="preserve"> YouTube Demo: To be added</w:t>
      </w:r>
      <w:r w:rsidRPr="0026627E">
        <w:br/>
      </w:r>
      <w:r w:rsidRPr="0026627E">
        <w:rPr>
          <w:rFonts w:ascii="Segoe UI Emoji" w:hAnsi="Segoe UI Emoji" w:cs="Segoe UI Emoji"/>
        </w:rPr>
        <w:t>📦</w:t>
      </w:r>
      <w:r w:rsidRPr="0026627E">
        <w:t xml:space="preserve"> GitHub Source Code: </w:t>
      </w:r>
      <w:hyperlink r:id="rId5" w:history="1">
        <w:r w:rsidRPr="0026627E">
          <w:rPr>
            <w:rStyle w:val="Hyperlink"/>
          </w:rPr>
          <w:t>https://github.com/IvanSicaja/2021.07.01_GitHub_The-Optimization-of-the-Control-System</w:t>
        </w:r>
      </w:hyperlink>
      <w:r w:rsidRPr="0026627E">
        <w:br/>
      </w:r>
      <w:r w:rsidR="00C15DD2" w:rsidRPr="0026627E">
        <w:t xml:space="preserve">---------------------------------------------------------------------------------------------------------------- </w:t>
      </w:r>
    </w:p>
    <w:p w14:paraId="54D83F5B" w14:textId="73F68CBB" w:rsidR="00C15DD2" w:rsidRPr="0026627E" w:rsidRDefault="0026627E" w:rsidP="00C15DD2">
      <w:r w:rsidRPr="0026627E">
        <w:rPr>
          <w:rFonts w:ascii="Segoe UI Emoji" w:hAnsi="Segoe UI Emoji" w:cs="Segoe UI Emoji"/>
        </w:rPr>
        <w:t>🏷️</w:t>
      </w:r>
      <w:r w:rsidRPr="0026627E">
        <w:t xml:space="preserve"> My Personal Profiles: 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  <w:r w:rsidRPr="0026627E">
        <w:br/>
      </w:r>
      <w:r w:rsidRPr="0026627E">
        <w:rPr>
          <w:rFonts w:ascii="Segoe UI Emoji" w:hAnsi="Segoe UI Emoji" w:cs="Segoe UI Emoji"/>
        </w:rPr>
        <w:t>🎥</w:t>
      </w:r>
      <w:r w:rsidRPr="0026627E">
        <w:t xml:space="preserve"> Video Portfolio: To be added</w:t>
      </w:r>
      <w:r w:rsidRPr="0026627E">
        <w:br/>
      </w:r>
      <w:r w:rsidRPr="0026627E">
        <w:rPr>
          <w:rFonts w:ascii="Segoe UI Emoji" w:hAnsi="Segoe UI Emoji" w:cs="Segoe UI Emoji"/>
        </w:rPr>
        <w:t>📦</w:t>
      </w:r>
      <w:r w:rsidRPr="0026627E">
        <w:t xml:space="preserve"> GitHub Profile: </w:t>
      </w:r>
      <w:hyperlink r:id="rId6" w:tgtFrame="_new" w:history="1">
        <w:r w:rsidRPr="0026627E">
          <w:rPr>
            <w:rStyle w:val="Hyperlink"/>
          </w:rPr>
          <w:t>https://github.com/IvanSicaja</w:t>
        </w:r>
      </w:hyperlink>
      <w:r w:rsidRPr="0026627E">
        <w:br/>
      </w:r>
      <w:r w:rsidRPr="0026627E">
        <w:rPr>
          <w:rFonts w:ascii="Segoe UI Emoji" w:hAnsi="Segoe UI Emoji" w:cs="Segoe UI Emoji"/>
        </w:rPr>
        <w:t>🔗</w:t>
      </w:r>
      <w:r w:rsidRPr="0026627E">
        <w:t xml:space="preserve"> LinkedIn: </w:t>
      </w:r>
      <w:hyperlink r:id="rId7" w:tgtFrame="_new" w:history="1">
        <w:r w:rsidRPr="0026627E">
          <w:rPr>
            <w:rStyle w:val="Hyperlink"/>
          </w:rPr>
          <w:t>https://www.linkedin.com/in/ivan-si%C4%8Daja-832682222</w:t>
        </w:r>
      </w:hyperlink>
      <w:r w:rsidRPr="0026627E">
        <w:br/>
      </w:r>
      <w:r w:rsidRPr="0026627E">
        <w:rPr>
          <w:rFonts w:ascii="Segoe UI Emoji" w:hAnsi="Segoe UI Emoji" w:cs="Segoe UI Emoji"/>
        </w:rPr>
        <w:t>🎥</w:t>
      </w:r>
      <w:r w:rsidRPr="0026627E">
        <w:t xml:space="preserve"> YouTube: </w:t>
      </w:r>
      <w:hyperlink r:id="rId8" w:tgtFrame="_new" w:history="1">
        <w:r w:rsidRPr="0026627E">
          <w:rPr>
            <w:rStyle w:val="Hyperlink"/>
          </w:rPr>
          <w:t>https://www.youtube.com/@ivan_sicaja</w:t>
        </w:r>
      </w:hyperlink>
      <w:r w:rsidRPr="0026627E">
        <w:br/>
      </w:r>
      <w:r w:rsidR="00C15DD2" w:rsidRPr="0026627E">
        <w:t xml:space="preserve">---------------------------------------------------------------------------------------------------------------- </w:t>
      </w:r>
    </w:p>
    <w:p w14:paraId="7EFFB7C2" w14:textId="77777777" w:rsidR="00C15DD2" w:rsidRPr="0026627E" w:rsidRDefault="00C15DD2" w:rsidP="00DA3887"/>
    <w:p w14:paraId="40A42D7A" w14:textId="77777777" w:rsidR="00C15DD2" w:rsidRPr="0026627E" w:rsidRDefault="00C15DD2" w:rsidP="00DA3887"/>
    <w:p w14:paraId="27F2B636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📚🔍</w:t>
      </w:r>
      <w:r w:rsidRPr="0026627E">
        <w:t xml:space="preserve"> </w:t>
      </w:r>
      <w:r w:rsidRPr="0026627E">
        <w:rPr>
          <w:b/>
          <w:bCs/>
        </w:rPr>
        <w:t>Project description:</w:t>
      </w:r>
      <w:r w:rsidRPr="0026627E">
        <w:t xml:space="preserve"> 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  <w:r w:rsidRPr="0026627E">
        <w:rPr>
          <w:rFonts w:ascii="Cambria Math" w:hAnsi="Cambria Math" w:cs="Cambria Math"/>
        </w:rPr>
        <w:t>⬇</w:t>
      </w:r>
      <w:r w:rsidRPr="0026627E">
        <w:t>︎</w:t>
      </w:r>
    </w:p>
    <w:p w14:paraId="2544F5AF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💡</w:t>
      </w:r>
      <w:r w:rsidRPr="0026627E">
        <w:t xml:space="preserve"> </w:t>
      </w:r>
      <w:r w:rsidRPr="0026627E">
        <w:rPr>
          <w:b/>
          <w:bCs/>
        </w:rPr>
        <w:t>App Purpose</w:t>
      </w:r>
      <w:r w:rsidRPr="0026627E">
        <w:br/>
        <w:t xml:space="preserve">The goal of this project was to replace a basic </w:t>
      </w:r>
      <w:r w:rsidRPr="0026627E">
        <w:rPr>
          <w:b/>
          <w:bCs/>
        </w:rPr>
        <w:t>ON-OFF regulator</w:t>
      </w:r>
      <w:r w:rsidRPr="0026627E">
        <w:t xml:space="preserve"> for a </w:t>
      </w:r>
      <w:r w:rsidRPr="0026627E">
        <w:rPr>
          <w:b/>
          <w:bCs/>
        </w:rPr>
        <w:t>DC motor control system</w:t>
      </w:r>
      <w:r w:rsidRPr="0026627E">
        <w:t xml:space="preserve"> with a more advanced </w:t>
      </w:r>
      <w:r w:rsidRPr="0026627E">
        <w:rPr>
          <w:b/>
          <w:bCs/>
        </w:rPr>
        <w:t>PID regulator</w:t>
      </w:r>
      <w:r w:rsidRPr="0026627E">
        <w:t>. The task involved designing a controller to keep a mounted horizontal plate balanced despite system rotations, ensuring higher precision, stability, and robustness compared to the ON-OFF regulator.</w:t>
      </w:r>
    </w:p>
    <w:p w14:paraId="6191F9AA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🧠</w:t>
      </w:r>
      <w:r w:rsidRPr="0026627E">
        <w:t xml:space="preserve"> </w:t>
      </w:r>
      <w:r w:rsidRPr="0026627E">
        <w:rPr>
          <w:b/>
          <w:bCs/>
        </w:rPr>
        <w:t>How It Works</w:t>
      </w:r>
    </w:p>
    <w:p w14:paraId="3823C65A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System setup: A </w:t>
      </w:r>
      <w:r w:rsidRPr="0026627E">
        <w:rPr>
          <w:b/>
          <w:bCs/>
        </w:rPr>
        <w:t>DC motor</w:t>
      </w:r>
      <w:r w:rsidRPr="0026627E">
        <w:t xml:space="preserve"> with two shafts, one connected to a </w:t>
      </w:r>
      <w:r w:rsidRPr="0026627E">
        <w:rPr>
          <w:b/>
          <w:bCs/>
        </w:rPr>
        <w:t>horizontal plate</w:t>
      </w:r>
      <w:r w:rsidRPr="0026627E">
        <w:t xml:space="preserve">, the other to an </w:t>
      </w:r>
      <w:r w:rsidRPr="0026627E">
        <w:rPr>
          <w:b/>
          <w:bCs/>
        </w:rPr>
        <w:t>encoder</w:t>
      </w:r>
      <w:r w:rsidRPr="0026627E">
        <w:t>.</w:t>
      </w:r>
    </w:p>
    <w:p w14:paraId="4F7D2B22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Position and tilt detection: Measured using an </w:t>
      </w:r>
      <w:r w:rsidRPr="0026627E">
        <w:rPr>
          <w:b/>
          <w:bCs/>
        </w:rPr>
        <w:t>Adafruit BNO055 gyroscope</w:t>
      </w:r>
      <w:r w:rsidRPr="0026627E">
        <w:t xml:space="preserve"> and the encoder.</w:t>
      </w:r>
    </w:p>
    <w:p w14:paraId="0FEC9949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Control algorithm: Implemented a </w:t>
      </w:r>
      <w:r w:rsidRPr="0026627E">
        <w:rPr>
          <w:b/>
          <w:bCs/>
        </w:rPr>
        <w:t>PID controller</w:t>
      </w:r>
      <w:r w:rsidRPr="0026627E">
        <w:t xml:space="preserve"> on an </w:t>
      </w:r>
      <w:r w:rsidRPr="0026627E">
        <w:rPr>
          <w:b/>
          <w:bCs/>
        </w:rPr>
        <w:t>Arduino Nano</w:t>
      </w:r>
      <w:r w:rsidRPr="0026627E">
        <w:t>, tuned to reduce overshoot, improve precision, and minimize oscillations.</w:t>
      </w:r>
    </w:p>
    <w:p w14:paraId="02C14882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 xml:space="preserve">Analysis tools: Used </w:t>
      </w:r>
      <w:r w:rsidRPr="0026627E">
        <w:rPr>
          <w:b/>
          <w:bCs/>
        </w:rPr>
        <w:t>Arduino IDE Serial Plotter</w:t>
      </w:r>
      <w:r w:rsidRPr="0026627E">
        <w:t xml:space="preserve"> to observe system response, optimize </w:t>
      </w:r>
      <w:proofErr w:type="spellStart"/>
      <w:r w:rsidRPr="0026627E">
        <w:rPr>
          <w:b/>
          <w:bCs/>
        </w:rPr>
        <w:t>Kp</w:t>
      </w:r>
      <w:proofErr w:type="spellEnd"/>
      <w:r w:rsidRPr="0026627E">
        <w:rPr>
          <w:b/>
          <w:bCs/>
        </w:rPr>
        <w:t xml:space="preserve">, Ki, and </w:t>
      </w:r>
      <w:proofErr w:type="spellStart"/>
      <w:r w:rsidRPr="0026627E">
        <w:rPr>
          <w:b/>
          <w:bCs/>
        </w:rPr>
        <w:t>Kd</w:t>
      </w:r>
      <w:proofErr w:type="spellEnd"/>
      <w:r w:rsidRPr="0026627E">
        <w:t xml:space="preserve"> parameters, and evaluate real-time performance.</w:t>
      </w:r>
    </w:p>
    <w:p w14:paraId="4C07658A" w14:textId="77777777" w:rsidR="00DA3887" w:rsidRPr="0026627E" w:rsidRDefault="00DA3887" w:rsidP="00DA3887">
      <w:pPr>
        <w:numPr>
          <w:ilvl w:val="0"/>
          <w:numId w:val="20"/>
        </w:numPr>
      </w:pPr>
      <w:r w:rsidRPr="0026627E">
        <w:t>The system achieved significantly smoother and more accurate stabilization compared to the ON-OFF controller.</w:t>
      </w:r>
    </w:p>
    <w:p w14:paraId="52CF2F75" w14:textId="6BDF4F2A" w:rsidR="00DA3887" w:rsidRPr="0026627E" w:rsidRDefault="00DA3887" w:rsidP="00DA3887">
      <w:r w:rsidRPr="0026627E">
        <w:rPr>
          <w:rFonts w:ascii="Segoe UI Emoji" w:hAnsi="Segoe UI Emoji" w:cs="Segoe UI Emoji"/>
        </w:rPr>
        <w:t>⚠️</w:t>
      </w:r>
      <w:r w:rsidRPr="0026627E">
        <w:t xml:space="preserve"> </w:t>
      </w:r>
      <w:r w:rsidRPr="0026627E">
        <w:rPr>
          <w:b/>
          <w:bCs/>
        </w:rPr>
        <w:t>Note</w:t>
      </w:r>
      <w:r w:rsidRPr="0026627E">
        <w:br/>
        <w:t>None.</w:t>
      </w:r>
    </w:p>
    <w:p w14:paraId="715C818E" w14:textId="77777777" w:rsidR="00DA3887" w:rsidRPr="0026627E" w:rsidRDefault="00DA3887" w:rsidP="00DA3887">
      <w:r w:rsidRPr="0026627E">
        <w:rPr>
          <w:rFonts w:ascii="Segoe UI Emoji" w:hAnsi="Segoe UI Emoji" w:cs="Segoe UI Emoji"/>
        </w:rPr>
        <w:t>🔧</w:t>
      </w:r>
      <w:r w:rsidRPr="0026627E">
        <w:t xml:space="preserve"> </w:t>
      </w:r>
      <w:r w:rsidRPr="0026627E">
        <w:rPr>
          <w:b/>
          <w:bCs/>
        </w:rPr>
        <w:t>Tech Stack</w:t>
      </w:r>
      <w:r w:rsidRPr="0026627E">
        <w:br/>
        <w:t>Arduino Nano, C/C++ (Arduino), Adafruit BNO055, Encoder, DC Motor, PID Control, Serial Plotter</w:t>
      </w:r>
    </w:p>
    <w:p w14:paraId="04E30D90" w14:textId="486FB836" w:rsidR="00DA3887" w:rsidRPr="0026627E" w:rsidRDefault="00DA3887" w:rsidP="00DA3887">
      <w:r w:rsidRPr="0026627E">
        <w:rPr>
          <w:rFonts w:ascii="Segoe UI Emoji" w:hAnsi="Segoe UI Emoji" w:cs="Segoe UI Emoji"/>
        </w:rPr>
        <w:t>📣</w:t>
      </w:r>
      <w:r w:rsidRPr="0026627E">
        <w:t xml:space="preserve"> </w:t>
      </w:r>
      <w:r w:rsidRPr="0026627E">
        <w:rPr>
          <w:b/>
          <w:bCs/>
        </w:rPr>
        <w:t>Hashtags Section</w:t>
      </w:r>
      <w:r w:rsidRPr="0026627E">
        <w:br/>
      </w:r>
      <w:proofErr w:type="gramStart"/>
      <w:r w:rsidRPr="0026627E">
        <w:t>#</w:t>
      </w:r>
      <w:r w:rsidR="002A08E7" w:rsidRPr="0026627E">
        <w:t xml:space="preserve">  #</w:t>
      </w:r>
      <w:proofErr w:type="gramEnd"/>
      <w:r w:rsidRPr="0026627E">
        <w:t>Arduino #PID #DCMotor #Automation #ControlSystems #EmbeddedSystems #Sensors #Electronics #Innovation</w:t>
      </w:r>
    </w:p>
    <w:p w14:paraId="3315DB06" w14:textId="121D387D" w:rsidR="009B0EED" w:rsidRPr="0026627E" w:rsidRDefault="009B0EED" w:rsidP="00DA3887"/>
    <w:sectPr w:rsidR="009B0EED" w:rsidRPr="0026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E13C4"/>
    <w:multiLevelType w:val="multilevel"/>
    <w:tmpl w:val="EDC2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15291">
    <w:abstractNumId w:val="14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9"/>
  </w:num>
  <w:num w:numId="5" w16cid:durableId="21273819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9"/>
  </w:num>
  <w:num w:numId="8" w16cid:durableId="1446584732">
    <w:abstractNumId w:val="9"/>
  </w:num>
  <w:num w:numId="9" w16cid:durableId="2105148542">
    <w:abstractNumId w:val="9"/>
  </w:num>
  <w:num w:numId="10" w16cid:durableId="164638568">
    <w:abstractNumId w:val="9"/>
  </w:num>
  <w:num w:numId="11" w16cid:durableId="1516454822">
    <w:abstractNumId w:val="13"/>
  </w:num>
  <w:num w:numId="12" w16cid:durableId="1825706996">
    <w:abstractNumId w:val="10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2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8"/>
  </w:num>
  <w:num w:numId="20" w16cid:durableId="1743793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6627E"/>
    <w:rsid w:val="002A08E7"/>
    <w:rsid w:val="002C460D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405A38"/>
    <w:rsid w:val="00425219"/>
    <w:rsid w:val="00425A8A"/>
    <w:rsid w:val="00426897"/>
    <w:rsid w:val="00437B61"/>
    <w:rsid w:val="00451744"/>
    <w:rsid w:val="00452DA4"/>
    <w:rsid w:val="00476AB9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724B2"/>
    <w:rsid w:val="00583373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74019C"/>
    <w:rsid w:val="007601D5"/>
    <w:rsid w:val="00777507"/>
    <w:rsid w:val="007A743A"/>
    <w:rsid w:val="007C017D"/>
    <w:rsid w:val="007F394E"/>
    <w:rsid w:val="00824CA5"/>
    <w:rsid w:val="00834925"/>
    <w:rsid w:val="008352D2"/>
    <w:rsid w:val="00870357"/>
    <w:rsid w:val="00894528"/>
    <w:rsid w:val="008E0C4E"/>
    <w:rsid w:val="008F6AA2"/>
    <w:rsid w:val="00924547"/>
    <w:rsid w:val="0095343C"/>
    <w:rsid w:val="00953DE8"/>
    <w:rsid w:val="00961A2A"/>
    <w:rsid w:val="00986653"/>
    <w:rsid w:val="00986DD6"/>
    <w:rsid w:val="00994854"/>
    <w:rsid w:val="009B01E0"/>
    <w:rsid w:val="009B0EED"/>
    <w:rsid w:val="009F5942"/>
    <w:rsid w:val="00A27396"/>
    <w:rsid w:val="00A77C6B"/>
    <w:rsid w:val="00A83A5A"/>
    <w:rsid w:val="00A9578A"/>
    <w:rsid w:val="00A96181"/>
    <w:rsid w:val="00AA4585"/>
    <w:rsid w:val="00AF43F0"/>
    <w:rsid w:val="00B023AA"/>
    <w:rsid w:val="00B02B1B"/>
    <w:rsid w:val="00B105F4"/>
    <w:rsid w:val="00B25D4F"/>
    <w:rsid w:val="00B40215"/>
    <w:rsid w:val="00B62122"/>
    <w:rsid w:val="00BA5BDF"/>
    <w:rsid w:val="00BB1723"/>
    <w:rsid w:val="00BB2397"/>
    <w:rsid w:val="00BC1B51"/>
    <w:rsid w:val="00BE1D2E"/>
    <w:rsid w:val="00BE6AC4"/>
    <w:rsid w:val="00C0700E"/>
    <w:rsid w:val="00C15DD2"/>
    <w:rsid w:val="00C24007"/>
    <w:rsid w:val="00C67B4F"/>
    <w:rsid w:val="00C76109"/>
    <w:rsid w:val="00C94A54"/>
    <w:rsid w:val="00CA427D"/>
    <w:rsid w:val="00CC1CD5"/>
    <w:rsid w:val="00CF30DA"/>
    <w:rsid w:val="00D115A2"/>
    <w:rsid w:val="00D6635C"/>
    <w:rsid w:val="00D67F86"/>
    <w:rsid w:val="00D71E61"/>
    <w:rsid w:val="00D83286"/>
    <w:rsid w:val="00D95E4F"/>
    <w:rsid w:val="00DA3887"/>
    <w:rsid w:val="00DC1760"/>
    <w:rsid w:val="00DF4A76"/>
    <w:rsid w:val="00E00487"/>
    <w:rsid w:val="00E1533D"/>
    <w:rsid w:val="00E257EA"/>
    <w:rsid w:val="00E511EB"/>
    <w:rsid w:val="00E6509C"/>
    <w:rsid w:val="00EB0EDD"/>
    <w:rsid w:val="00EC25DD"/>
    <w:rsid w:val="00F049A8"/>
    <w:rsid w:val="00F072DE"/>
    <w:rsid w:val="00F6534F"/>
    <w:rsid w:val="00F820BD"/>
    <w:rsid w:val="00F836A8"/>
    <w:rsid w:val="00FA4760"/>
    <w:rsid w:val="00FC2438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A38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?utm_source=chatgpt.com" TargetMode="External"/><Relationship Id="rId5" Type="http://schemas.openxmlformats.org/officeDocument/2006/relationships/hyperlink" Target="https://github.com/IvanSicaja/2021.07.01_GitHub_The-Optimization-of-the-Control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110</cp:revision>
  <dcterms:created xsi:type="dcterms:W3CDTF">2025-06-06T06:30:00Z</dcterms:created>
  <dcterms:modified xsi:type="dcterms:W3CDTF">2025-09-02T16:30:00Z</dcterms:modified>
</cp:coreProperties>
</file>