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BBD9" w14:textId="77777777" w:rsidR="00980339" w:rsidRPr="00F6299C" w:rsidRDefault="00980339" w:rsidP="00980339">
      <w:pPr>
        <w:pStyle w:val="Naslov1"/>
        <w:ind w:left="432"/>
        <w:jc w:val="center"/>
        <w:rPr>
          <w:rFonts w:ascii="Arial" w:hAnsi="Arial" w:cs="Arial"/>
          <w:sz w:val="36"/>
          <w:szCs w:val="36"/>
        </w:rPr>
      </w:pPr>
      <w:bookmarkStart w:id="0" w:name="_Toc15905600"/>
      <w:bookmarkStart w:id="1" w:name="_Toc19530931"/>
      <w:bookmarkStart w:id="2" w:name="_Toc19699235"/>
      <w:r w:rsidRPr="00F6299C">
        <w:rPr>
          <w:rFonts w:ascii="Arial" w:hAnsi="Arial" w:cs="Arial"/>
          <w:sz w:val="36"/>
          <w:szCs w:val="36"/>
        </w:rPr>
        <w:t>SVEUČILIŠTE U SPLITU</w:t>
      </w:r>
      <w:bookmarkEnd w:id="0"/>
      <w:bookmarkEnd w:id="1"/>
      <w:bookmarkEnd w:id="2"/>
    </w:p>
    <w:p w14:paraId="2D1C6F64" w14:textId="77777777" w:rsidR="00980339" w:rsidRPr="00F6299C" w:rsidRDefault="00980339" w:rsidP="00980339">
      <w:pPr>
        <w:jc w:val="center"/>
        <w:rPr>
          <w:rFonts w:ascii="Arial" w:hAnsi="Arial" w:cs="Arial"/>
          <w:b/>
          <w:sz w:val="36"/>
          <w:szCs w:val="36"/>
        </w:rPr>
      </w:pPr>
      <w:r w:rsidRPr="00F6299C">
        <w:rPr>
          <w:rFonts w:ascii="Arial" w:hAnsi="Arial" w:cs="Arial"/>
          <w:b/>
          <w:sz w:val="36"/>
          <w:szCs w:val="36"/>
        </w:rPr>
        <w:t>FAKULTET ELEKTROTEHNIKE, STROJARSTVA I BRODOGRADNJE</w:t>
      </w:r>
    </w:p>
    <w:p w14:paraId="36EA1709" w14:textId="77777777" w:rsidR="00980339" w:rsidRPr="00F6299C" w:rsidRDefault="00980339" w:rsidP="00980339">
      <w:pPr>
        <w:rPr>
          <w:rFonts w:ascii="Arial" w:hAnsi="Arial" w:cs="Arial"/>
          <w:sz w:val="36"/>
          <w:szCs w:val="36"/>
        </w:rPr>
      </w:pPr>
    </w:p>
    <w:p w14:paraId="4D828797" w14:textId="77777777" w:rsidR="00980339" w:rsidRPr="00F6299C" w:rsidRDefault="00980339" w:rsidP="00980339">
      <w:pPr>
        <w:rPr>
          <w:rFonts w:ascii="Arial" w:hAnsi="Arial" w:cs="Arial"/>
          <w:sz w:val="36"/>
          <w:szCs w:val="36"/>
        </w:rPr>
      </w:pPr>
    </w:p>
    <w:p w14:paraId="23988519" w14:textId="77777777" w:rsidR="00980339" w:rsidRPr="00F6299C" w:rsidRDefault="00980339" w:rsidP="00980339">
      <w:pPr>
        <w:rPr>
          <w:rFonts w:ascii="Arial" w:hAnsi="Arial" w:cs="Arial"/>
          <w:sz w:val="36"/>
          <w:szCs w:val="36"/>
        </w:rPr>
      </w:pPr>
    </w:p>
    <w:p w14:paraId="2D36D05F" w14:textId="77777777" w:rsidR="00980339" w:rsidRPr="00F6299C" w:rsidRDefault="00980339" w:rsidP="00980339">
      <w:pPr>
        <w:jc w:val="center"/>
        <w:rPr>
          <w:rFonts w:ascii="Arial" w:hAnsi="Arial" w:cs="Arial"/>
          <w:b/>
          <w:sz w:val="36"/>
          <w:szCs w:val="36"/>
        </w:rPr>
      </w:pPr>
    </w:p>
    <w:p w14:paraId="1FEE6675" w14:textId="77777777" w:rsidR="00980339" w:rsidRPr="00F6299C" w:rsidRDefault="00980339" w:rsidP="00980339">
      <w:pPr>
        <w:rPr>
          <w:rFonts w:ascii="Arial" w:hAnsi="Arial" w:cs="Arial"/>
          <w:b/>
          <w:sz w:val="36"/>
          <w:szCs w:val="36"/>
        </w:rPr>
      </w:pPr>
    </w:p>
    <w:p w14:paraId="17DD5812" w14:textId="77777777" w:rsidR="00980339" w:rsidRPr="00F6299C" w:rsidRDefault="00980339" w:rsidP="00980339">
      <w:pPr>
        <w:jc w:val="center"/>
        <w:rPr>
          <w:rFonts w:ascii="Arial" w:hAnsi="Arial" w:cs="Arial"/>
          <w:b/>
          <w:sz w:val="36"/>
          <w:szCs w:val="36"/>
        </w:rPr>
      </w:pPr>
    </w:p>
    <w:p w14:paraId="21885B8B" w14:textId="3C8EB74E" w:rsidR="00980339" w:rsidRPr="00F6299C" w:rsidRDefault="00980339" w:rsidP="00980339">
      <w:pPr>
        <w:jc w:val="center"/>
        <w:rPr>
          <w:rFonts w:ascii="Arial" w:hAnsi="Arial" w:cs="Arial"/>
          <w:b/>
          <w:sz w:val="36"/>
          <w:szCs w:val="36"/>
        </w:rPr>
      </w:pPr>
      <w:r>
        <w:rPr>
          <w:rFonts w:ascii="Arial" w:hAnsi="Arial" w:cs="Arial"/>
          <w:b/>
          <w:sz w:val="36"/>
          <w:szCs w:val="36"/>
        </w:rPr>
        <w:t xml:space="preserve">SEMINARSKI </w:t>
      </w:r>
      <w:r w:rsidRPr="00F6299C">
        <w:rPr>
          <w:rFonts w:ascii="Arial" w:hAnsi="Arial" w:cs="Arial"/>
          <w:b/>
          <w:sz w:val="36"/>
          <w:szCs w:val="36"/>
        </w:rPr>
        <w:t>RAD</w:t>
      </w:r>
    </w:p>
    <w:p w14:paraId="072CB566" w14:textId="77777777" w:rsidR="00980339" w:rsidRPr="00980339" w:rsidRDefault="00980339" w:rsidP="00980339">
      <w:pPr>
        <w:jc w:val="center"/>
        <w:rPr>
          <w:rFonts w:ascii="Arial" w:hAnsi="Arial" w:cs="Arial"/>
          <w:b/>
          <w:bCs/>
          <w:sz w:val="44"/>
          <w:szCs w:val="44"/>
        </w:rPr>
      </w:pPr>
    </w:p>
    <w:p w14:paraId="3F02B3E3" w14:textId="77777777" w:rsidR="00980339" w:rsidRPr="00980339" w:rsidRDefault="00980339" w:rsidP="00980339">
      <w:pPr>
        <w:jc w:val="center"/>
        <w:rPr>
          <w:b/>
          <w:bCs/>
          <w:sz w:val="48"/>
          <w:szCs w:val="48"/>
        </w:rPr>
      </w:pPr>
      <w:r w:rsidRPr="00980339">
        <w:rPr>
          <w:b/>
          <w:bCs/>
          <w:sz w:val="48"/>
          <w:szCs w:val="48"/>
        </w:rPr>
        <w:t>ZAMJENA ON-OFF REGULATORA POLOŽAJA OSOVINE DC MOTORA PID REGULATROM</w:t>
      </w:r>
    </w:p>
    <w:p w14:paraId="47BFDAFD" w14:textId="77777777" w:rsidR="00980339" w:rsidRPr="00F6299C" w:rsidRDefault="00980339" w:rsidP="00980339">
      <w:pPr>
        <w:rPr>
          <w:rFonts w:ascii="Arial" w:hAnsi="Arial" w:cs="Arial"/>
          <w:sz w:val="36"/>
          <w:szCs w:val="36"/>
        </w:rPr>
      </w:pPr>
    </w:p>
    <w:p w14:paraId="2640E8CA" w14:textId="77777777" w:rsidR="00980339" w:rsidRPr="00F6299C" w:rsidRDefault="00980339" w:rsidP="00980339">
      <w:pPr>
        <w:rPr>
          <w:rFonts w:ascii="Arial" w:hAnsi="Arial" w:cs="Arial"/>
          <w:sz w:val="36"/>
          <w:szCs w:val="36"/>
        </w:rPr>
      </w:pPr>
    </w:p>
    <w:p w14:paraId="232F4ECC" w14:textId="77777777" w:rsidR="00980339" w:rsidRPr="00F6299C" w:rsidRDefault="00980339" w:rsidP="00980339">
      <w:pPr>
        <w:rPr>
          <w:rFonts w:ascii="Arial" w:hAnsi="Arial" w:cs="Arial"/>
          <w:sz w:val="36"/>
          <w:szCs w:val="36"/>
        </w:rPr>
      </w:pPr>
    </w:p>
    <w:p w14:paraId="68EEB189" w14:textId="77777777" w:rsidR="00980339" w:rsidRPr="00F6299C" w:rsidRDefault="00980339" w:rsidP="00980339">
      <w:pPr>
        <w:jc w:val="center"/>
        <w:rPr>
          <w:rFonts w:ascii="Arial" w:hAnsi="Arial" w:cs="Arial"/>
          <w:b/>
          <w:sz w:val="36"/>
          <w:szCs w:val="36"/>
        </w:rPr>
      </w:pPr>
      <w:r w:rsidRPr="00F6299C">
        <w:rPr>
          <w:rFonts w:ascii="Arial" w:hAnsi="Arial" w:cs="Arial"/>
          <w:b/>
          <w:sz w:val="36"/>
          <w:szCs w:val="36"/>
        </w:rPr>
        <w:t>IVAN SIČAJA</w:t>
      </w:r>
    </w:p>
    <w:p w14:paraId="281DD546" w14:textId="77777777" w:rsidR="00980339" w:rsidRPr="00F6299C" w:rsidRDefault="00980339" w:rsidP="00980339">
      <w:pPr>
        <w:rPr>
          <w:rFonts w:ascii="Arial" w:hAnsi="Arial" w:cs="Arial"/>
          <w:sz w:val="36"/>
          <w:szCs w:val="36"/>
        </w:rPr>
      </w:pPr>
    </w:p>
    <w:p w14:paraId="1B8BA59D" w14:textId="77777777" w:rsidR="00980339" w:rsidRPr="00F6299C" w:rsidRDefault="00980339" w:rsidP="00980339">
      <w:pPr>
        <w:rPr>
          <w:rFonts w:ascii="Arial" w:hAnsi="Arial" w:cs="Arial"/>
          <w:sz w:val="36"/>
          <w:szCs w:val="36"/>
        </w:rPr>
      </w:pPr>
    </w:p>
    <w:p w14:paraId="575D40F0" w14:textId="77777777" w:rsidR="00980339" w:rsidRPr="00F6299C" w:rsidRDefault="00980339" w:rsidP="00980339">
      <w:pPr>
        <w:jc w:val="center"/>
        <w:rPr>
          <w:rFonts w:ascii="Arial" w:hAnsi="Arial" w:cs="Arial"/>
          <w:sz w:val="32"/>
          <w:szCs w:val="32"/>
        </w:rPr>
      </w:pPr>
    </w:p>
    <w:p w14:paraId="248447F7" w14:textId="5492C314" w:rsidR="00180A89" w:rsidRDefault="00980339" w:rsidP="00980339">
      <w:pPr>
        <w:jc w:val="center"/>
        <w:rPr>
          <w:sz w:val="24"/>
          <w:szCs w:val="24"/>
        </w:rPr>
      </w:pPr>
      <w:r w:rsidRPr="00F6299C">
        <w:rPr>
          <w:rFonts w:ascii="Arial" w:hAnsi="Arial" w:cs="Arial"/>
          <w:sz w:val="32"/>
          <w:szCs w:val="32"/>
        </w:rPr>
        <w:t>Split, rujan 2021.</w:t>
      </w:r>
    </w:p>
    <w:p w14:paraId="334E4ADE" w14:textId="207E73C4" w:rsidR="00683207" w:rsidRDefault="00BC602A" w:rsidP="00BC602A">
      <w:pPr>
        <w:pStyle w:val="Naslov1"/>
        <w:numPr>
          <w:ilvl w:val="0"/>
          <w:numId w:val="1"/>
        </w:numPr>
      </w:pPr>
      <w:r>
        <w:lastRenderedPageBreak/>
        <w:t>UVOD</w:t>
      </w:r>
    </w:p>
    <w:p w14:paraId="2E2BF421" w14:textId="45FBA0D6" w:rsidR="00BC602A" w:rsidRPr="00BC602A" w:rsidRDefault="00BC602A" w:rsidP="00BC602A"/>
    <w:p w14:paraId="1BDF2A92" w14:textId="5086B573" w:rsidR="00683207" w:rsidRDefault="00683207" w:rsidP="00D50C0D">
      <w:r>
        <w:t>Sustav koji želimo regulirati pr</w:t>
      </w:r>
      <w:r w:rsidR="00980339">
        <w:t>i</w:t>
      </w:r>
      <w:r>
        <w:t>kazan je na sljedećoj slici.</w:t>
      </w:r>
    </w:p>
    <w:p w14:paraId="5AEBE2AE" w14:textId="77777777" w:rsidR="006075D4" w:rsidRDefault="006075D4" w:rsidP="00D50C0D"/>
    <w:p w14:paraId="61A07858" w14:textId="44BF5113" w:rsidR="006075D4" w:rsidRDefault="006075D4" w:rsidP="006075D4">
      <w:pPr>
        <w:jc w:val="center"/>
      </w:pPr>
      <w:r>
        <w:rPr>
          <w:noProof/>
        </w:rPr>
        <w:drawing>
          <wp:inline distT="0" distB="0" distL="0" distR="0" wp14:anchorId="15B4D47D" wp14:editId="31DA7B9B">
            <wp:extent cx="4394835" cy="2906973"/>
            <wp:effectExtent l="0" t="0" r="571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9807" cy="2916876"/>
                    </a:xfrm>
                    <a:prstGeom prst="rect">
                      <a:avLst/>
                    </a:prstGeom>
                    <a:noFill/>
                    <a:ln>
                      <a:noFill/>
                    </a:ln>
                  </pic:spPr>
                </pic:pic>
              </a:graphicData>
            </a:graphic>
          </wp:inline>
        </w:drawing>
      </w:r>
    </w:p>
    <w:p w14:paraId="7A96200A" w14:textId="32D694E4" w:rsidR="006075D4" w:rsidRPr="006D6FE7" w:rsidRDefault="006075D4" w:rsidP="006075D4">
      <w:pPr>
        <w:jc w:val="center"/>
        <w:rPr>
          <w:rStyle w:val="Istaknuto"/>
        </w:rPr>
      </w:pPr>
      <w:r w:rsidRPr="006D6FE7">
        <w:rPr>
          <w:rStyle w:val="Istaknuto"/>
        </w:rPr>
        <w:t>Slika 1.1 Prikaz sustava na kojem se vrši testiranje</w:t>
      </w:r>
    </w:p>
    <w:p w14:paraId="6B5003B7" w14:textId="77777777" w:rsidR="006075D4" w:rsidRDefault="006075D4" w:rsidP="006075D4">
      <w:pPr>
        <w:pStyle w:val="Bezproreda"/>
      </w:pPr>
    </w:p>
    <w:p w14:paraId="44FE683E" w14:textId="2188EBD4" w:rsidR="00683207" w:rsidRDefault="00683207" w:rsidP="00D50C0D">
      <w:r>
        <w:t xml:space="preserve">Ukratko sustav se sastoji od DC motora koji posjeduje dvije izlazne osovine. Na jednu izlaznu osovinu (osovinu prijenosa DC motora) montirana je horizontalna ploča kompaktnih dimenzija, čiji položaj nastojimo održavati u horizontalnoj ravnini neovisno o stupnju zakrivljenosti cjelokupnog sustava oko osi koja prolazi kroz središte </w:t>
      </w:r>
      <w:r w:rsidR="00540688">
        <w:t>izlaznih</w:t>
      </w:r>
      <w:r>
        <w:t xml:space="preserve"> osovin</w:t>
      </w:r>
      <w:r w:rsidR="00540688">
        <w:t>a</w:t>
      </w:r>
      <w:r>
        <w:t xml:space="preserve"> DC </w:t>
      </w:r>
      <w:r w:rsidR="006075D4">
        <w:t>motora</w:t>
      </w:r>
      <w:r>
        <w:t xml:space="preserve">. Na drugu izlaznu osovinu DC motora montiran je </w:t>
      </w:r>
      <w:proofErr w:type="spellStart"/>
      <w:r>
        <w:t>enkoder</w:t>
      </w:r>
      <w:proofErr w:type="spellEnd"/>
      <w:r>
        <w:t xml:space="preserve"> pomoću kojeg imamo uvid u trenutni položaj horizontalne ploče koja je montirana na izlaznu prijenosa motora. Mozak cijelog sustava je mikrokontroler Arduino Nano pomoću kojeg preko kontrolera motora upravljamo DC motorom</w:t>
      </w:r>
      <w:r w:rsidR="00540688">
        <w:t>, očitavamo trenutni položaj izlazne osovine prijenosa DC motora kako i nagib cjelokupnog sustava u odnosu na osi koja prolazi kroz središte izlaznih osovina DC mot</w:t>
      </w:r>
      <w:r w:rsidR="006075D4">
        <w:t>o</w:t>
      </w:r>
      <w:r w:rsidR="00540688">
        <w:t xml:space="preserve">ra. Nagib očitavamo pomoću žiroskopa </w:t>
      </w:r>
      <w:proofErr w:type="spellStart"/>
      <w:r w:rsidR="00540688">
        <w:t>Ad</w:t>
      </w:r>
      <w:r w:rsidR="006075D4">
        <w:t>a</w:t>
      </w:r>
      <w:r w:rsidR="00540688">
        <w:t>fruit</w:t>
      </w:r>
      <w:proofErr w:type="spellEnd"/>
      <w:r w:rsidR="00540688">
        <w:t xml:space="preserve"> BNO055 uređaja. Cilj zadatka je realizirati što je moguće bolji PID regulator koji bi montiranu horizontalnu ploču sustava nastojao držati u početnom (horizontalnom) </w:t>
      </w:r>
      <w:r w:rsidR="006075D4">
        <w:t>položaju</w:t>
      </w:r>
      <w:r w:rsidR="00540688">
        <w:t xml:space="preserve"> unatoč rotaciji cjelokupnog sustava u </w:t>
      </w:r>
      <w:r w:rsidR="006075D4">
        <w:t>smjeru</w:t>
      </w:r>
      <w:r w:rsidR="00540688">
        <w:t xml:space="preserve"> koji je predviđen samim sklopovljem. </w:t>
      </w:r>
    </w:p>
    <w:p w14:paraId="692E0CC9" w14:textId="0AA0BC5E" w:rsidR="00980339" w:rsidRPr="00980339" w:rsidRDefault="00980339" w:rsidP="00980339">
      <w:pPr>
        <w:spacing w:after="0" w:line="240" w:lineRule="auto"/>
        <w:rPr>
          <w:rFonts w:ascii="Times New Roman" w:eastAsia="Times New Roman" w:hAnsi="Times New Roman" w:cs="Times New Roman"/>
          <w:sz w:val="24"/>
          <w:szCs w:val="24"/>
          <w:lang w:val="en-US"/>
        </w:rPr>
      </w:pPr>
    </w:p>
    <w:p w14:paraId="26AD6CEA" w14:textId="77777777" w:rsidR="00980339" w:rsidRPr="00980339" w:rsidRDefault="00980339" w:rsidP="00980339">
      <w:pPr>
        <w:spacing w:after="0" w:line="240" w:lineRule="auto"/>
        <w:textAlignment w:val="baseline"/>
        <w:rPr>
          <w:rFonts w:ascii="Segoe UI" w:eastAsia="Times New Roman" w:hAnsi="Segoe UI" w:cs="Segoe UI"/>
          <w:color w:val="212121"/>
          <w:sz w:val="23"/>
          <w:szCs w:val="23"/>
          <w:lang w:val="en-US"/>
        </w:rPr>
      </w:pPr>
    </w:p>
    <w:p w14:paraId="55D7A828" w14:textId="4D5AE564" w:rsidR="006D6FE7" w:rsidRPr="00980339" w:rsidRDefault="006075D4" w:rsidP="00980339">
      <w:pPr>
        <w:spacing w:after="0" w:line="240" w:lineRule="auto"/>
        <w:rPr>
          <w:rFonts w:ascii="Times New Roman" w:eastAsia="Times New Roman" w:hAnsi="Times New Roman" w:cs="Times New Roman"/>
          <w:sz w:val="24"/>
          <w:szCs w:val="24"/>
          <w:lang w:val="en-US"/>
        </w:rPr>
      </w:pPr>
      <w:r>
        <w:rPr>
          <w:noProof/>
        </w:rPr>
        <w:lastRenderedPageBreak/>
        <w:drawing>
          <wp:inline distT="0" distB="0" distL="0" distR="0" wp14:anchorId="5E47C4BE" wp14:editId="73B7DC01">
            <wp:extent cx="6007376" cy="1781033"/>
            <wp:effectExtent l="0" t="0" r="0" b="762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7376" cy="1781033"/>
                    </a:xfrm>
                    <a:prstGeom prst="rect">
                      <a:avLst/>
                    </a:prstGeom>
                    <a:noFill/>
                    <a:ln>
                      <a:noFill/>
                    </a:ln>
                  </pic:spPr>
                </pic:pic>
              </a:graphicData>
            </a:graphic>
          </wp:inline>
        </w:drawing>
      </w:r>
    </w:p>
    <w:p w14:paraId="0E016084" w14:textId="4FA61DEB" w:rsidR="00980339" w:rsidRPr="006D6FE7" w:rsidRDefault="006075D4" w:rsidP="006075D4">
      <w:pPr>
        <w:jc w:val="center"/>
        <w:rPr>
          <w:rStyle w:val="Istaknuto"/>
        </w:rPr>
      </w:pPr>
      <w:r w:rsidRPr="006D6FE7">
        <w:rPr>
          <w:rStyle w:val="Istaknuto"/>
        </w:rPr>
        <w:t xml:space="preserve">Slika </w:t>
      </w:r>
      <w:r w:rsidR="006D6FE7">
        <w:rPr>
          <w:rStyle w:val="Istaknuto"/>
        </w:rPr>
        <w:t>1</w:t>
      </w:r>
      <w:r w:rsidRPr="006D6FE7">
        <w:rPr>
          <w:rStyle w:val="Istaknuto"/>
        </w:rPr>
        <w:t>.</w:t>
      </w:r>
      <w:r w:rsidR="006D6FE7">
        <w:rPr>
          <w:rStyle w:val="Istaknuto"/>
        </w:rPr>
        <w:t>2</w:t>
      </w:r>
      <w:r w:rsidRPr="006D6FE7">
        <w:rPr>
          <w:rStyle w:val="Istaknuto"/>
        </w:rPr>
        <w:t xml:space="preserve">. Prikaz smjera </w:t>
      </w:r>
      <w:r w:rsidR="006D6FE7" w:rsidRPr="006D6FE7">
        <w:rPr>
          <w:rStyle w:val="Istaknuto"/>
        </w:rPr>
        <w:t>rotiranja</w:t>
      </w:r>
      <w:r w:rsidRPr="006D6FE7">
        <w:rPr>
          <w:rStyle w:val="Istaknuto"/>
        </w:rPr>
        <w:t xml:space="preserve"> sustava</w:t>
      </w:r>
    </w:p>
    <w:p w14:paraId="7D020D04" w14:textId="48504DAB" w:rsidR="00540688" w:rsidRDefault="00540688" w:rsidP="00D50C0D"/>
    <w:p w14:paraId="4BC073A2" w14:textId="3120F7E0" w:rsidR="006075D4" w:rsidRDefault="006075D4" w:rsidP="00D50C0D"/>
    <w:p w14:paraId="58D22709" w14:textId="11307C3C" w:rsidR="006075D4" w:rsidRDefault="006075D4" w:rsidP="00D50C0D"/>
    <w:p w14:paraId="0C1AB5DC" w14:textId="77BF64E7" w:rsidR="006075D4" w:rsidRDefault="006075D4" w:rsidP="00D50C0D"/>
    <w:p w14:paraId="048EE3AA" w14:textId="78C09A0A" w:rsidR="006075D4" w:rsidRDefault="006075D4" w:rsidP="00D50C0D"/>
    <w:p w14:paraId="0FE2750F" w14:textId="7DB18B00" w:rsidR="006075D4" w:rsidRDefault="006075D4" w:rsidP="00D50C0D"/>
    <w:p w14:paraId="1F2E74F1" w14:textId="5448F16E" w:rsidR="006075D4" w:rsidRDefault="006075D4" w:rsidP="00D50C0D"/>
    <w:p w14:paraId="0D62E56D" w14:textId="26083F9F" w:rsidR="006075D4" w:rsidRDefault="006075D4" w:rsidP="00D50C0D"/>
    <w:p w14:paraId="257D7302" w14:textId="58B1C8B3" w:rsidR="006075D4" w:rsidRDefault="006075D4" w:rsidP="00D50C0D"/>
    <w:p w14:paraId="376D64FA" w14:textId="7AC79E83" w:rsidR="006075D4" w:rsidRDefault="006075D4" w:rsidP="00D50C0D"/>
    <w:p w14:paraId="571903AC" w14:textId="75AEAF87" w:rsidR="006075D4" w:rsidRDefault="006075D4" w:rsidP="00D50C0D"/>
    <w:p w14:paraId="4990CA46" w14:textId="52ACBF90" w:rsidR="006075D4" w:rsidRDefault="006075D4" w:rsidP="00D50C0D"/>
    <w:p w14:paraId="483DD2E0" w14:textId="06CFB3DE" w:rsidR="006075D4" w:rsidRDefault="006075D4" w:rsidP="00D50C0D"/>
    <w:p w14:paraId="693412FA" w14:textId="0DC8FE07" w:rsidR="006075D4" w:rsidRDefault="006075D4" w:rsidP="00D50C0D"/>
    <w:p w14:paraId="72C61A06" w14:textId="34E13CF6" w:rsidR="006075D4" w:rsidRDefault="006075D4" w:rsidP="00D50C0D"/>
    <w:p w14:paraId="3FEC68AF" w14:textId="6B78C7B4" w:rsidR="006075D4" w:rsidRDefault="006075D4" w:rsidP="00D50C0D"/>
    <w:p w14:paraId="13924532" w14:textId="6D754BEE" w:rsidR="006075D4" w:rsidRDefault="006075D4" w:rsidP="00D50C0D"/>
    <w:p w14:paraId="47EECF37" w14:textId="2F903E3C" w:rsidR="006075D4" w:rsidRDefault="006075D4" w:rsidP="00D50C0D"/>
    <w:p w14:paraId="4BB041B0" w14:textId="43D4D820" w:rsidR="006075D4" w:rsidRDefault="006075D4" w:rsidP="00D50C0D"/>
    <w:p w14:paraId="57741FA3" w14:textId="7DDBCBD7" w:rsidR="006075D4" w:rsidRDefault="006075D4" w:rsidP="00D50C0D"/>
    <w:p w14:paraId="7427FFD9" w14:textId="77777777" w:rsidR="006D6FE7" w:rsidRPr="006D6FE7" w:rsidRDefault="006D6FE7" w:rsidP="00D50C0D">
      <w:pPr>
        <w:rPr>
          <w:rStyle w:val="Istaknuto"/>
        </w:rPr>
      </w:pPr>
    </w:p>
    <w:p w14:paraId="617490CC" w14:textId="4DB4389B" w:rsidR="002B4C76" w:rsidRDefault="00BC602A" w:rsidP="00BC602A">
      <w:pPr>
        <w:pStyle w:val="Naslov1"/>
        <w:numPr>
          <w:ilvl w:val="0"/>
          <w:numId w:val="1"/>
        </w:numPr>
      </w:pPr>
      <w:r>
        <w:lastRenderedPageBreak/>
        <w:t>POSTUPAK ZAMJENE ON-OFF REGULATORA PID REGULATOROM</w:t>
      </w:r>
    </w:p>
    <w:p w14:paraId="15EC7E22" w14:textId="77777777" w:rsidR="00BC602A" w:rsidRPr="00BC602A" w:rsidRDefault="00BC602A" w:rsidP="00BC602A"/>
    <w:p w14:paraId="6F8A8AD7" w14:textId="1093A38E" w:rsidR="001A0FB5" w:rsidRDefault="00D50C0D" w:rsidP="00D50C0D">
      <w:r>
        <w:t xml:space="preserve">Kao osnovni </w:t>
      </w:r>
      <w:r w:rsidR="006075D4">
        <w:t>regulator</w:t>
      </w:r>
      <w:r>
        <w:t xml:space="preserve"> u navedeni sustav dolazi integriran ON-OFF regulator čija je karakteristika u odnosu na položaj izlazne osovine prijenosa DC mot</w:t>
      </w:r>
      <w:r w:rsidR="006075D4">
        <w:t>o</w:t>
      </w:r>
      <w:r>
        <w:t>ra prikazana na sljedećoj slici.</w:t>
      </w:r>
      <w:r w:rsidR="00B65D21">
        <w:t xml:space="preserve"> Frekvencija osciliranja sustava je približno 1Hz.</w:t>
      </w:r>
    </w:p>
    <w:p w14:paraId="55EB92C1" w14:textId="73B46AD2" w:rsidR="00B65D21" w:rsidRDefault="00B65D21" w:rsidP="00D50C0D">
      <w:r>
        <w:t xml:space="preserve">Iz izlazne karakteristike sustava vidljivo je da izlazna osovina DC motora ne prati </w:t>
      </w:r>
      <w:r w:rsidR="00E62B48">
        <w:t xml:space="preserve">krivulju željenog kuta na </w:t>
      </w:r>
      <w:r w:rsidR="006075D4">
        <w:t>adekvatan</w:t>
      </w:r>
      <w:r w:rsidR="00E62B48">
        <w:t xml:space="preserve"> način , odnosno </w:t>
      </w:r>
      <w:r w:rsidR="006075D4">
        <w:t>vidimo</w:t>
      </w:r>
      <w:r w:rsidR="00E62B48">
        <w:t xml:space="preserve"> da regulator sustava ima jako velike tolerancije na željeni položaj krivulje te ukoliko se nalazi unutar tolerancija zaustavit će vrtnju izlazne osovine DC motora što će rezultirati pogreškom. Stoga je prvi parametar regulatora koji želimo poboljšati upravo parametar preciznosti. Preciznost sustava povećavamo na način da toleranciju trenutno i željenog položaja s 15</w:t>
      </w:r>
      <w:r w:rsidR="00E62B48">
        <w:rPr>
          <w:rFonts w:cstheme="minorHAnsi"/>
        </w:rPr>
        <w:t>°</w:t>
      </w:r>
      <w:r w:rsidR="00E62B48">
        <w:t xml:space="preserve"> snizimo na 0</w:t>
      </w:r>
      <w:r w:rsidR="00E62B48">
        <w:rPr>
          <w:rFonts w:cstheme="minorHAnsi"/>
        </w:rPr>
        <w:t>°</w:t>
      </w:r>
      <w:r w:rsidR="00E62B48">
        <w:t xml:space="preserve"> što nam omogućava sama izvedba PID regulatora što je prednost u odnosu na ON-OFF regulator ovog sustava, kojem ako smanjimo toleranciju ispod 15</w:t>
      </w:r>
      <w:r w:rsidR="00E62B48">
        <w:rPr>
          <w:rFonts w:cstheme="minorHAnsi"/>
        </w:rPr>
        <w:t>°</w:t>
      </w:r>
      <w:r w:rsidR="00E62B48">
        <w:t xml:space="preserve"> dolazi do izrazito povećane mogućnosti da sustav postane nestabilan.</w:t>
      </w:r>
    </w:p>
    <w:p w14:paraId="6B72F0C0" w14:textId="77777777" w:rsidR="006075D4" w:rsidRDefault="006075D4" w:rsidP="00D50C0D"/>
    <w:p w14:paraId="339C4145" w14:textId="3F2BF627" w:rsidR="001A0FB5" w:rsidRDefault="001A0FB5" w:rsidP="00D50C0D">
      <w:r>
        <w:rPr>
          <w:noProof/>
        </w:rPr>
        <w:drawing>
          <wp:inline distT="0" distB="0" distL="0" distR="0" wp14:anchorId="431D7DD3" wp14:editId="5D90E68B">
            <wp:extent cx="5943600" cy="3343275"/>
            <wp:effectExtent l="0" t="0" r="0"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48F188D" w14:textId="17E6CAAD" w:rsidR="00800EA0" w:rsidRPr="006D6FE7" w:rsidRDefault="00800EA0" w:rsidP="00800EA0">
      <w:pPr>
        <w:jc w:val="center"/>
        <w:rPr>
          <w:rStyle w:val="Istaknuto"/>
        </w:rPr>
      </w:pPr>
      <w:r w:rsidRPr="006D6FE7">
        <w:rPr>
          <w:rStyle w:val="Istaknuto"/>
        </w:rPr>
        <w:t>Slika 2.1 Prikaz odziva sustava reguliranog ON-OFF regulatorom</w:t>
      </w:r>
    </w:p>
    <w:p w14:paraId="0BFA12E3" w14:textId="77777777" w:rsidR="00800EA0" w:rsidRDefault="00800EA0" w:rsidP="00800EA0">
      <w:pPr>
        <w:jc w:val="center"/>
      </w:pPr>
    </w:p>
    <w:p w14:paraId="4622450C" w14:textId="767D5395" w:rsidR="00E62B48" w:rsidRDefault="00E62B48" w:rsidP="00D50C0D">
      <w:r>
        <w:t>Uz malu preciznost odziv ON-OFF regulatora karakterizira relativno velik prebačaj kao i određene oscilacije</w:t>
      </w:r>
      <w:r w:rsidR="001A0FB5">
        <w:t>. Za frekvencije osciliranja sustava koje su manje od 1 Hz odziv sustava postaje vrlo trom.</w:t>
      </w:r>
    </w:p>
    <w:p w14:paraId="40FC7231" w14:textId="77777777" w:rsidR="001A0FB5" w:rsidRDefault="001A0FB5" w:rsidP="00D50C0D"/>
    <w:p w14:paraId="3E99FB49" w14:textId="5A6D3D6A" w:rsidR="001A0FB5" w:rsidRDefault="001A0FB5" w:rsidP="00D50C0D">
      <w:r>
        <w:rPr>
          <w:noProof/>
        </w:rPr>
        <w:lastRenderedPageBreak/>
        <w:drawing>
          <wp:inline distT="0" distB="0" distL="0" distR="0" wp14:anchorId="6D77EC7C" wp14:editId="332D4874">
            <wp:extent cx="5943600" cy="334327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B2A5C09" w14:textId="0960CE3E" w:rsidR="00800EA0" w:rsidRPr="006D6FE7" w:rsidRDefault="00800EA0" w:rsidP="00800EA0">
      <w:pPr>
        <w:jc w:val="center"/>
        <w:rPr>
          <w:rStyle w:val="Istaknuto"/>
        </w:rPr>
      </w:pPr>
      <w:r w:rsidRPr="006D6FE7">
        <w:rPr>
          <w:rStyle w:val="Istaknuto"/>
        </w:rPr>
        <w:t>Slika 2.</w:t>
      </w:r>
      <w:r w:rsidRPr="006D6FE7">
        <w:rPr>
          <w:rStyle w:val="Istaknuto"/>
        </w:rPr>
        <w:t>2</w:t>
      </w:r>
      <w:r w:rsidRPr="006D6FE7">
        <w:rPr>
          <w:rStyle w:val="Istaknuto"/>
        </w:rPr>
        <w:t xml:space="preserve"> Prikaz odziva sustava reguliranog ON-OFF regulatorom</w:t>
      </w:r>
      <w:r w:rsidRPr="006D6FE7">
        <w:rPr>
          <w:rStyle w:val="Istaknuto"/>
        </w:rPr>
        <w:t xml:space="preserve"> pri frekvenciji od približno 0.3 Hz</w:t>
      </w:r>
    </w:p>
    <w:p w14:paraId="2BD9DF47" w14:textId="2F3B3678" w:rsidR="001A0FB5" w:rsidRDefault="001A0FB5" w:rsidP="00D50C0D"/>
    <w:p w14:paraId="0DA578FB" w14:textId="295FDFA2" w:rsidR="001A0FB5" w:rsidRDefault="001A0FB5" w:rsidP="00D50C0D">
      <w:r>
        <w:t>Budući da ON-OFF regulator za naš sustav koji karakterizira izrazita nelinearnost vrlo i vel</w:t>
      </w:r>
      <w:r w:rsidR="00FE7943">
        <w:t>i</w:t>
      </w:r>
      <w:r>
        <w:t xml:space="preserve">ka mrtva zona DC motora potrebno je korištenje naprednijeg regulatora odnosno regulatora pomoću kojeg možemo imati više utjecaja na oblik krivulje odziva izlazne osovine DC </w:t>
      </w:r>
      <w:r w:rsidR="00800EA0">
        <w:t>motora</w:t>
      </w:r>
      <w:r>
        <w:t>. Za naš slučaj smo se odlučili za PID (</w:t>
      </w:r>
      <w:r w:rsidR="00F3446D">
        <w:t xml:space="preserve">eng. </w:t>
      </w:r>
      <w:proofErr w:type="spellStart"/>
      <w:r w:rsidR="00F3446D" w:rsidRPr="00F3446D">
        <w:t>Proportional</w:t>
      </w:r>
      <w:proofErr w:type="spellEnd"/>
      <w:r w:rsidR="00F3446D" w:rsidRPr="00F3446D">
        <w:t xml:space="preserve"> Integral </w:t>
      </w:r>
      <w:proofErr w:type="spellStart"/>
      <w:r w:rsidR="00F3446D" w:rsidRPr="00F3446D">
        <w:t>Derivative</w:t>
      </w:r>
      <w:proofErr w:type="spellEnd"/>
      <w:r>
        <w:t>)</w:t>
      </w:r>
      <w:r w:rsidR="00F3446D">
        <w:t xml:space="preserve"> </w:t>
      </w:r>
      <w:r>
        <w:t>regulator</w:t>
      </w:r>
      <w:r w:rsidR="00F3446D">
        <w:t xml:space="preserve">. Kao što sam naziv kaže ovaj </w:t>
      </w:r>
      <w:r w:rsidR="00800EA0">
        <w:t>regulator</w:t>
      </w:r>
      <w:r w:rsidR="00F3446D">
        <w:t xml:space="preserve"> se sastoji od </w:t>
      </w:r>
      <w:r w:rsidR="00800EA0">
        <w:t>proporcionalnog</w:t>
      </w:r>
      <w:r w:rsidR="00F3446D">
        <w:t xml:space="preserve">, integralnog i derivativnog dijela čije ćemo utjecaje </w:t>
      </w:r>
      <w:r w:rsidR="00800EA0">
        <w:t>ukratko</w:t>
      </w:r>
      <w:r w:rsidR="00F3446D">
        <w:t xml:space="preserve"> opisati u nas</w:t>
      </w:r>
      <w:r w:rsidR="00800EA0">
        <w:t>ta</w:t>
      </w:r>
      <w:r w:rsidR="00F3446D">
        <w:t>vku.</w:t>
      </w:r>
    </w:p>
    <w:p w14:paraId="62F7220A" w14:textId="3DE1D21E" w:rsidR="00F3446D" w:rsidRDefault="00F3446D" w:rsidP="00D50C0D"/>
    <w:p w14:paraId="1B46A5BD" w14:textId="33960B30" w:rsidR="00F3446D" w:rsidRDefault="00800EA0" w:rsidP="00D50C0D">
      <w:r w:rsidRPr="00800EA0">
        <w:rPr>
          <w:b/>
          <w:bCs/>
        </w:rPr>
        <w:t>Proporcionalni</w:t>
      </w:r>
      <w:r w:rsidR="00CF29CA" w:rsidRPr="00800EA0">
        <w:rPr>
          <w:b/>
          <w:bCs/>
        </w:rPr>
        <w:t xml:space="preserve"> dio</w:t>
      </w:r>
      <w:r w:rsidR="00CF29CA">
        <w:t xml:space="preserve"> – </w:t>
      </w:r>
      <w:r w:rsidR="00FE7943">
        <w:t xml:space="preserve">je direktno vezan s odstupanjem trenutne od željene vrijednosti, </w:t>
      </w:r>
      <w:r w:rsidR="00CF29CA">
        <w:t xml:space="preserve">uvelike utječe na </w:t>
      </w:r>
      <w:r>
        <w:t xml:space="preserve">  </w:t>
      </w:r>
      <w:r w:rsidR="00CF29CA">
        <w:t xml:space="preserve">vrijeme odziva sustava odnosno povećanjem P parametra regulatora </w:t>
      </w:r>
      <w:r w:rsidR="00FE7943">
        <w:t>ubrzujemo</w:t>
      </w:r>
      <w:r w:rsidR="00CF29CA">
        <w:t xml:space="preserve"> odziv su</w:t>
      </w:r>
      <w:r w:rsidR="00FE7943">
        <w:t>s</w:t>
      </w:r>
      <w:r w:rsidR="00CF29CA">
        <w:t>ta</w:t>
      </w:r>
      <w:r w:rsidR="00FE7943">
        <w:t>va</w:t>
      </w:r>
      <w:r w:rsidR="00CF29CA">
        <w:t xml:space="preserve"> ali također postoji mogućnost da prevelikom </w:t>
      </w:r>
      <w:r>
        <w:t>vrijednošću</w:t>
      </w:r>
      <w:r w:rsidR="00CF29CA">
        <w:t xml:space="preserve"> P parametra stvorimo neželjeno veliki prebačaj izlaza sustava u odnosu na željeni položaj, stoga </w:t>
      </w:r>
      <w:r w:rsidR="00FE7943">
        <w:t xml:space="preserve">je pomoću analize odziva sustava odabrati adekvatnu vrijednost P parametra, kako sustav ne bi bio trom ili </w:t>
      </w:r>
      <w:r>
        <w:t>nestabilan</w:t>
      </w:r>
      <w:r w:rsidR="00FE7943">
        <w:t xml:space="preserve">. Za analizu sustava za ovaj projekt koristit ćemo </w:t>
      </w:r>
      <w:r>
        <w:t>„</w:t>
      </w:r>
      <w:proofErr w:type="spellStart"/>
      <w:r w:rsidR="00FE7943">
        <w:t>Seri</w:t>
      </w:r>
      <w:r>
        <w:t>a</w:t>
      </w:r>
      <w:r w:rsidR="00FE7943">
        <w:t>l</w:t>
      </w:r>
      <w:proofErr w:type="spellEnd"/>
      <w:r w:rsidR="00FE7943">
        <w:t xml:space="preserve"> </w:t>
      </w:r>
      <w:proofErr w:type="spellStart"/>
      <w:r w:rsidR="00FE7943">
        <w:t>Plotter</w:t>
      </w:r>
      <w:proofErr w:type="spellEnd"/>
      <w:r>
        <w:t>“</w:t>
      </w:r>
      <w:r w:rsidR="00FE7943">
        <w:t xml:space="preserve"> mogućnost Arduino IDE programa.</w:t>
      </w:r>
      <w:r w:rsidR="00414535">
        <w:t xml:space="preserve"> P parametar ima mal učinak na vrijeme smirivanja sustava</w:t>
      </w:r>
    </w:p>
    <w:p w14:paraId="7D53EC03" w14:textId="634BC15D" w:rsidR="00FC2F9B" w:rsidRDefault="00FC2F9B" w:rsidP="00D50C0D">
      <w:proofErr w:type="spellStart"/>
      <w:r w:rsidRPr="00800EA0">
        <w:rPr>
          <w:b/>
          <w:bCs/>
        </w:rPr>
        <w:t>Intgralni</w:t>
      </w:r>
      <w:proofErr w:type="spellEnd"/>
      <w:r w:rsidRPr="00800EA0">
        <w:rPr>
          <w:b/>
          <w:bCs/>
        </w:rPr>
        <w:t xml:space="preserve"> dio</w:t>
      </w:r>
      <w:r>
        <w:t xml:space="preserve"> – regulatora omogućava poboljšanje </w:t>
      </w:r>
      <w:r w:rsidR="00800EA0">
        <w:t>preciznosti</w:t>
      </w:r>
      <w:r>
        <w:t xml:space="preserve"> sustava ukoliko je izlaz sustava vrlo blizu željenom izlazu, što ga u ovom području čini dominantnim u odnosu na P i D parametre sustava čije je djelovanje više vezano za područja u kojima izlaz sustava više odstupa od željenog odziva. Integralni dio regulatora utječe na brzinu odziva sustava što može imati i negativne posljedice kako što je generiranje prebačaja sustava </w:t>
      </w:r>
    </w:p>
    <w:p w14:paraId="243E4B0B" w14:textId="553C654A" w:rsidR="00414535" w:rsidRDefault="00414535" w:rsidP="00D50C0D">
      <w:r w:rsidRPr="00800EA0">
        <w:rPr>
          <w:b/>
          <w:bCs/>
        </w:rPr>
        <w:t>Derivativni dio</w:t>
      </w:r>
      <w:r>
        <w:t xml:space="preserve"> – vezan je za vrijeme promjene pogreške, što PD regulator čini robusnijim u odnosu na P regulator. Temeljna uloga derivativnog dijela da smanjuje prebačaj i vrijeme smirivanja izlaza sustava. </w:t>
      </w:r>
      <w:r>
        <w:lastRenderedPageBreak/>
        <w:t>Nedosta</w:t>
      </w:r>
      <w:r w:rsidR="00800EA0">
        <w:t>ta</w:t>
      </w:r>
      <w:r>
        <w:t>k ovog parametra PID regulator</w:t>
      </w:r>
      <w:r w:rsidR="00FC2F9B">
        <w:t>a</w:t>
      </w:r>
      <w:r>
        <w:t xml:space="preserve"> je taj što ima određeni utjecaj na vrijeme porasta sustava koje uglavnom malo povećava što rezultira konačnim sporijim odzivom sustava. Odabirom adekvatne vrijednost D parametra regulatora smanjujemo šumove izlazne krivulje sustava. </w:t>
      </w:r>
    </w:p>
    <w:p w14:paraId="48B8AB15" w14:textId="4596F650" w:rsidR="00EE221B" w:rsidRDefault="00FC2F9B" w:rsidP="00D50C0D">
      <w:r>
        <w:t>Budući da smo analizom sustava dobili mrtvu zonu odziva sustava koja seže do vrijednosti PWM signala PWM=100, odnosno mrtva zona odziva sustava je PWM=49 ako se izlazna osovina već giba</w:t>
      </w:r>
      <w:r w:rsidR="00EE221B">
        <w:t xml:space="preserve">, stoga ukupni PID upravljački signal sustava kojeg predstavljamo PWM signalom postavljamo na minimalnu vrijednost od PWM=50 kako bismo prebrodili mrtvu zonu DC motora dok preostali raspon upravljačkog signala od PWM&gt;50 i PWM&lt; 255 generiramo pomoću PID regulatora. Kao konstante odnosno ukupne vrijednosti P I </w:t>
      </w:r>
      <w:proofErr w:type="spellStart"/>
      <w:r w:rsidR="00EE221B">
        <w:t>i</w:t>
      </w:r>
      <w:proofErr w:type="spellEnd"/>
      <w:r w:rsidR="00EE221B">
        <w:t xml:space="preserve"> D dijela u prvom koraku ugađamo da budu u rasponu od oko 205 (MAX PWM- MIN PWM=255-50=205), te određene konstante Kp, Ki i </w:t>
      </w:r>
      <w:proofErr w:type="spellStart"/>
      <w:r w:rsidR="00EE221B">
        <w:t>Kd</w:t>
      </w:r>
      <w:proofErr w:type="spellEnd"/>
      <w:r w:rsidR="00EE221B">
        <w:t xml:space="preserve"> ovisno o prikazima utjecaja pojedine konstante na odziv sustava na </w:t>
      </w:r>
      <w:proofErr w:type="spellStart"/>
      <w:r w:rsidR="00EE221B">
        <w:t>Serial</w:t>
      </w:r>
      <w:proofErr w:type="spellEnd"/>
      <w:r w:rsidR="00EE221B">
        <w:t xml:space="preserve"> </w:t>
      </w:r>
      <w:proofErr w:type="spellStart"/>
      <w:r w:rsidR="00EE221B">
        <w:t>Ploteru</w:t>
      </w:r>
      <w:proofErr w:type="spellEnd"/>
      <w:r w:rsidR="00800EA0">
        <w:t>,</w:t>
      </w:r>
      <w:r w:rsidR="00EE221B">
        <w:t xml:space="preserve"> modificiramo na željeni način.</w:t>
      </w:r>
    </w:p>
    <w:p w14:paraId="06B59D35" w14:textId="3F851DFF" w:rsidR="00FC2F9B" w:rsidRDefault="00EE221B" w:rsidP="00D50C0D">
      <w:r>
        <w:br/>
        <w:t xml:space="preserve">Prikaz odziva sustava </w:t>
      </w:r>
      <w:r w:rsidR="00800EA0">
        <w:t xml:space="preserve">reguliranog PID regulatorom </w:t>
      </w:r>
      <w:r>
        <w:t>u odnosu na željeni položaj izlazne osovine DC motora dan je u nastav</w:t>
      </w:r>
      <w:r w:rsidR="00597D30">
        <w:t>ku.</w:t>
      </w:r>
    </w:p>
    <w:p w14:paraId="200578E5" w14:textId="1AE95224" w:rsidR="00B65D21" w:rsidRDefault="001A0FB5" w:rsidP="00D50C0D">
      <w:r>
        <w:rPr>
          <w:noProof/>
        </w:rPr>
        <w:t xml:space="preserve"> </w:t>
      </w:r>
    </w:p>
    <w:p w14:paraId="6937CEC5" w14:textId="1A4A3232" w:rsidR="00850321" w:rsidRDefault="00850321" w:rsidP="00D50C0D">
      <w:r>
        <w:rPr>
          <w:noProof/>
        </w:rPr>
        <w:drawing>
          <wp:inline distT="0" distB="0" distL="0" distR="0" wp14:anchorId="04F0562E" wp14:editId="1CF124F8">
            <wp:extent cx="5943600" cy="3347085"/>
            <wp:effectExtent l="0" t="0" r="0" b="571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5B62BC6B" w14:textId="3E23165B" w:rsidR="00800EA0" w:rsidRPr="006D6FE7" w:rsidRDefault="00800EA0" w:rsidP="00800EA0">
      <w:pPr>
        <w:jc w:val="center"/>
        <w:rPr>
          <w:rStyle w:val="Istaknuto"/>
        </w:rPr>
      </w:pPr>
      <w:r w:rsidRPr="006D6FE7">
        <w:rPr>
          <w:rStyle w:val="Istaknuto"/>
        </w:rPr>
        <w:t xml:space="preserve">Slika 2.3 </w:t>
      </w:r>
      <w:r w:rsidRPr="006D6FE7">
        <w:rPr>
          <w:rStyle w:val="Istaknuto"/>
        </w:rPr>
        <w:t xml:space="preserve">Prikaz odziva sustava reguliranog </w:t>
      </w:r>
      <w:r w:rsidRPr="006D6FE7">
        <w:rPr>
          <w:rStyle w:val="Istaknuto"/>
        </w:rPr>
        <w:t>PID</w:t>
      </w:r>
      <w:r w:rsidRPr="006D6FE7">
        <w:rPr>
          <w:rStyle w:val="Istaknuto"/>
        </w:rPr>
        <w:t xml:space="preserve"> regulatorom</w:t>
      </w:r>
    </w:p>
    <w:p w14:paraId="631D7DD1" w14:textId="77777777" w:rsidR="00800EA0" w:rsidRDefault="00800EA0" w:rsidP="00800EA0">
      <w:pPr>
        <w:jc w:val="center"/>
      </w:pPr>
    </w:p>
    <w:p w14:paraId="33795A5F" w14:textId="6809FB32" w:rsidR="00597D30" w:rsidRDefault="00597D30" w:rsidP="00D50C0D">
      <w:r>
        <w:t xml:space="preserve">Iz izlazne karakteristike vidljivo je prebačaj sustava uvelike umanjen u odnosu na ON-OFF regulator, kao i nepoželjne oscilacije dok je sama </w:t>
      </w:r>
      <w:r w:rsidR="00800EA0">
        <w:t>preciznost</w:t>
      </w:r>
      <w:r>
        <w:t xml:space="preserve"> sustava uvelike povećana.</w:t>
      </w:r>
    </w:p>
    <w:p w14:paraId="008612CF" w14:textId="328C4BBE" w:rsidR="00597D30" w:rsidRDefault="00597D30" w:rsidP="00D50C0D"/>
    <w:p w14:paraId="4B42945F" w14:textId="4A18FDDD" w:rsidR="00597D30" w:rsidRDefault="00597D30" w:rsidP="00D50C0D">
      <w:r>
        <w:t xml:space="preserve">Prikaz </w:t>
      </w:r>
      <w:r w:rsidR="00751E0D">
        <w:t>odziva sustava</w:t>
      </w:r>
      <w:r w:rsidR="00800EA0">
        <w:t>,</w:t>
      </w:r>
      <w:r w:rsidR="00751E0D">
        <w:t xml:space="preserve"> konstanti te ukupnog PID upravljačkog signala dan je na sljedećoj slici.</w:t>
      </w:r>
    </w:p>
    <w:p w14:paraId="67D4A20E" w14:textId="065B8ABB" w:rsidR="00D50C0D" w:rsidRDefault="00B65D21" w:rsidP="00D50C0D">
      <w:r>
        <w:rPr>
          <w:noProof/>
        </w:rPr>
        <w:lastRenderedPageBreak/>
        <w:drawing>
          <wp:inline distT="0" distB="0" distL="0" distR="0" wp14:anchorId="6A76F5EB" wp14:editId="5C68E007">
            <wp:extent cx="5926455" cy="33299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3BCFD549" w14:textId="28EE6D82" w:rsidR="00800EA0" w:rsidRPr="006D6FE7" w:rsidRDefault="00800EA0" w:rsidP="00800EA0">
      <w:pPr>
        <w:jc w:val="center"/>
        <w:rPr>
          <w:rStyle w:val="Istaknuto"/>
        </w:rPr>
      </w:pPr>
      <w:r w:rsidRPr="006D6FE7">
        <w:rPr>
          <w:rStyle w:val="Istaknuto"/>
        </w:rPr>
        <w:t>Slika 2.</w:t>
      </w:r>
      <w:r w:rsidRPr="006D6FE7">
        <w:rPr>
          <w:rStyle w:val="Istaknuto"/>
        </w:rPr>
        <w:t xml:space="preserve">4 </w:t>
      </w:r>
      <w:r w:rsidRPr="006D6FE7">
        <w:rPr>
          <w:rStyle w:val="Istaknuto"/>
        </w:rPr>
        <w:t xml:space="preserve"> Prikaz odziva sustava reguliranog PID regulatorom</w:t>
      </w:r>
      <w:r w:rsidRPr="006D6FE7">
        <w:rPr>
          <w:rStyle w:val="Istaknuto"/>
        </w:rPr>
        <w:t xml:space="preserve"> s parametrima koji utječu na generiranje upravljačkog signala sustava</w:t>
      </w:r>
    </w:p>
    <w:p w14:paraId="00E5E993" w14:textId="0F3E6461" w:rsidR="00584511" w:rsidRDefault="00584511" w:rsidP="00D50C0D"/>
    <w:p w14:paraId="679D84A6" w14:textId="45DD953B" w:rsidR="00584511" w:rsidRDefault="00584511" w:rsidP="00D50C0D">
      <w:r>
        <w:t>Način realizacije PID regulatora</w:t>
      </w:r>
      <w:r w:rsidR="00800EA0">
        <w:t xml:space="preserve"> na Arduino platformi vrlo je jednostavan</w:t>
      </w:r>
      <w:r>
        <w:t xml:space="preserve"> </w:t>
      </w:r>
      <w:r w:rsidR="00800EA0">
        <w:t xml:space="preserve">i </w:t>
      </w:r>
      <w:r>
        <w:t>vidljiv je u priloženom kodu</w:t>
      </w:r>
      <w:r w:rsidR="006D6FE7">
        <w:t>, kao i detaljna analiza odziva sustava.</w:t>
      </w:r>
    </w:p>
    <w:p w14:paraId="3DCB62DA" w14:textId="3E9C09E8" w:rsidR="00800EA0" w:rsidRDefault="00800EA0" w:rsidP="00D50C0D"/>
    <w:p w14:paraId="0334D26A" w14:textId="1C78EAC7" w:rsidR="00800EA0" w:rsidRDefault="00800EA0" w:rsidP="00D50C0D"/>
    <w:p w14:paraId="65D38599" w14:textId="7EB91CFD" w:rsidR="00800EA0" w:rsidRDefault="00800EA0" w:rsidP="00D50C0D"/>
    <w:p w14:paraId="1E9A1105" w14:textId="178BB114" w:rsidR="00800EA0" w:rsidRDefault="00800EA0" w:rsidP="00D50C0D"/>
    <w:p w14:paraId="651511F2" w14:textId="745E6E44" w:rsidR="00800EA0" w:rsidRDefault="00800EA0" w:rsidP="00D50C0D"/>
    <w:p w14:paraId="65B9227C" w14:textId="0A6CCB96" w:rsidR="00800EA0" w:rsidRDefault="00800EA0" w:rsidP="00D50C0D"/>
    <w:p w14:paraId="0ACAF97C" w14:textId="27D1C22C" w:rsidR="00800EA0" w:rsidRDefault="00800EA0" w:rsidP="00D50C0D"/>
    <w:p w14:paraId="3512C756" w14:textId="2C75EE4F" w:rsidR="00800EA0" w:rsidRDefault="00800EA0" w:rsidP="00D50C0D"/>
    <w:p w14:paraId="43440BCA" w14:textId="24851BFA" w:rsidR="00800EA0" w:rsidRDefault="00800EA0" w:rsidP="00D50C0D"/>
    <w:p w14:paraId="218F0643" w14:textId="06EFF3E9" w:rsidR="00800EA0" w:rsidRDefault="00800EA0" w:rsidP="00D50C0D"/>
    <w:p w14:paraId="3E6CF4A1" w14:textId="77777777" w:rsidR="00800EA0" w:rsidRDefault="00800EA0" w:rsidP="00D50C0D"/>
    <w:p w14:paraId="219AC721" w14:textId="77777777" w:rsidR="00751E0D" w:rsidRDefault="00751E0D" w:rsidP="00D50C0D"/>
    <w:p w14:paraId="68AACA77" w14:textId="49D60897" w:rsidR="00BC602A" w:rsidRDefault="00BC602A" w:rsidP="00BC602A">
      <w:pPr>
        <w:pStyle w:val="Naslov1"/>
        <w:numPr>
          <w:ilvl w:val="0"/>
          <w:numId w:val="1"/>
        </w:numPr>
      </w:pPr>
      <w:r>
        <w:lastRenderedPageBreak/>
        <w:t>ZAKLJUČAK</w:t>
      </w:r>
    </w:p>
    <w:p w14:paraId="33146D43" w14:textId="31B0661A" w:rsidR="00751E0D" w:rsidRDefault="00751E0D" w:rsidP="00751E0D"/>
    <w:p w14:paraId="5749C737" w14:textId="6F2C4F19" w:rsidR="00751E0D" w:rsidRDefault="00751E0D" w:rsidP="00751E0D">
      <w:r>
        <w:t xml:space="preserve">PID regulator u odnosu na ON-OFF regulator omogućuje realiziranje robusnijeg upravljačkog signala baziranog na kombinaciji pogreške, promjene i akumulacije pogreške odziva sustava u odnosu na željni sustav što nam omogućava utjecaj na brzinu odziva sustava, povećanje preciznosti odziva sustava kao i smanjenje utjecaja šumova. Konačni iznosi kombinacija  P, I </w:t>
      </w:r>
      <w:proofErr w:type="spellStart"/>
      <w:r>
        <w:t>i</w:t>
      </w:r>
      <w:proofErr w:type="spellEnd"/>
      <w:r>
        <w:t xml:space="preserve"> D djela regulatora treba biti unutar </w:t>
      </w:r>
      <w:r>
        <w:t xml:space="preserve">reda veličine </w:t>
      </w:r>
      <w:r>
        <w:t xml:space="preserve">potrebnog iznosa, što postižemo analizom </w:t>
      </w:r>
      <w:r w:rsidR="00584511">
        <w:t xml:space="preserve">utjecaja pojedine komponente PID regulatora na konačni odziv sustava. </w:t>
      </w:r>
    </w:p>
    <w:p w14:paraId="11E35657" w14:textId="3C0D75D0" w:rsidR="00584511" w:rsidRDefault="00584511" w:rsidP="00751E0D"/>
    <w:p w14:paraId="6B6D6F8C" w14:textId="605D41FF" w:rsidR="00800EA0" w:rsidRDefault="00800EA0" w:rsidP="00751E0D"/>
    <w:p w14:paraId="74B9C274" w14:textId="1565CEC9" w:rsidR="00800EA0" w:rsidRDefault="00800EA0" w:rsidP="00751E0D"/>
    <w:p w14:paraId="7DBAA532" w14:textId="7C60677F" w:rsidR="00800EA0" w:rsidRDefault="00800EA0" w:rsidP="00751E0D"/>
    <w:p w14:paraId="196F688D" w14:textId="620AB4F9" w:rsidR="00800EA0" w:rsidRDefault="00800EA0" w:rsidP="00751E0D"/>
    <w:p w14:paraId="4FCDA6CC" w14:textId="1F84C0FE" w:rsidR="00800EA0" w:rsidRDefault="00800EA0" w:rsidP="00751E0D"/>
    <w:p w14:paraId="42ECA4CB" w14:textId="0B7AD565" w:rsidR="00800EA0" w:rsidRDefault="00800EA0" w:rsidP="00751E0D"/>
    <w:p w14:paraId="02592869" w14:textId="316FF7C5" w:rsidR="00800EA0" w:rsidRDefault="00800EA0" w:rsidP="00751E0D"/>
    <w:p w14:paraId="2F81202E" w14:textId="07BC4680" w:rsidR="00800EA0" w:rsidRDefault="00800EA0" w:rsidP="00751E0D"/>
    <w:p w14:paraId="5CE96268" w14:textId="00711BAF" w:rsidR="00800EA0" w:rsidRDefault="00800EA0" w:rsidP="00751E0D"/>
    <w:p w14:paraId="0E3FAB45" w14:textId="3B9A2D5E" w:rsidR="00800EA0" w:rsidRDefault="00800EA0" w:rsidP="00751E0D"/>
    <w:p w14:paraId="24CB3013" w14:textId="22001E9F" w:rsidR="00800EA0" w:rsidRDefault="00800EA0" w:rsidP="00751E0D"/>
    <w:p w14:paraId="79A38BCE" w14:textId="12375A12" w:rsidR="00800EA0" w:rsidRDefault="00800EA0" w:rsidP="00751E0D"/>
    <w:p w14:paraId="70871E4E" w14:textId="0AA29844" w:rsidR="00800EA0" w:rsidRDefault="00800EA0" w:rsidP="00751E0D"/>
    <w:p w14:paraId="1AB81AFC" w14:textId="23EFE474" w:rsidR="00800EA0" w:rsidRDefault="00800EA0" w:rsidP="00751E0D"/>
    <w:p w14:paraId="451C04BE" w14:textId="5EEEB541" w:rsidR="00800EA0" w:rsidRDefault="00800EA0" w:rsidP="00751E0D"/>
    <w:p w14:paraId="06AC5C5A" w14:textId="1D5FA517" w:rsidR="00800EA0" w:rsidRDefault="00800EA0" w:rsidP="00751E0D"/>
    <w:p w14:paraId="794D2643" w14:textId="1FC1E069" w:rsidR="00800EA0" w:rsidRDefault="00800EA0" w:rsidP="00751E0D"/>
    <w:p w14:paraId="6BCAF096" w14:textId="637C9F87" w:rsidR="00800EA0" w:rsidRDefault="00800EA0" w:rsidP="00751E0D"/>
    <w:p w14:paraId="3F00F3C1" w14:textId="22941AAB" w:rsidR="00800EA0" w:rsidRDefault="00800EA0" w:rsidP="00751E0D"/>
    <w:p w14:paraId="26CFC6A6" w14:textId="0C048E72" w:rsidR="00800EA0" w:rsidRDefault="00800EA0" w:rsidP="00751E0D"/>
    <w:p w14:paraId="25D97179" w14:textId="77777777" w:rsidR="00800EA0" w:rsidRDefault="00800EA0" w:rsidP="00751E0D"/>
    <w:p w14:paraId="51ADA3B7" w14:textId="708923FE" w:rsidR="00584511" w:rsidRDefault="00584511" w:rsidP="00584511">
      <w:pPr>
        <w:pStyle w:val="Naslov1"/>
        <w:numPr>
          <w:ilvl w:val="0"/>
          <w:numId w:val="1"/>
        </w:numPr>
      </w:pPr>
      <w:r>
        <w:lastRenderedPageBreak/>
        <w:t>PROGRAMSKI KOD</w:t>
      </w:r>
    </w:p>
    <w:p w14:paraId="5836AB00" w14:textId="77777777" w:rsidR="00980339" w:rsidRPr="00980339" w:rsidRDefault="00980339" w:rsidP="00980339"/>
    <w:p w14:paraId="6F48212B" w14:textId="77777777" w:rsidR="00584511" w:rsidRDefault="00584511" w:rsidP="00584511">
      <w:r>
        <w:t>//kod za regulaciju nagiba grede</w:t>
      </w:r>
    </w:p>
    <w:p w14:paraId="3D2D54AD" w14:textId="77777777" w:rsidR="00584511" w:rsidRDefault="00584511" w:rsidP="00584511">
      <w:r>
        <w:t>#include &lt;</w:t>
      </w:r>
      <w:proofErr w:type="spellStart"/>
      <w:r>
        <w:t>util</w:t>
      </w:r>
      <w:proofErr w:type="spellEnd"/>
      <w:r>
        <w:t>/</w:t>
      </w:r>
      <w:proofErr w:type="spellStart"/>
      <w:r>
        <w:t>atomic.h</w:t>
      </w:r>
      <w:proofErr w:type="spellEnd"/>
      <w:r>
        <w:t xml:space="preserve">&gt; // For </w:t>
      </w:r>
      <w:proofErr w:type="spellStart"/>
      <w:r>
        <w:t>the</w:t>
      </w:r>
      <w:proofErr w:type="spellEnd"/>
      <w:r>
        <w:t xml:space="preserve"> ATOMIC_BLOCK </w:t>
      </w:r>
      <w:proofErr w:type="spellStart"/>
      <w:r>
        <w:t>macro</w:t>
      </w:r>
      <w:proofErr w:type="spellEnd"/>
    </w:p>
    <w:p w14:paraId="0F16339D" w14:textId="77777777" w:rsidR="00584511" w:rsidRDefault="00584511" w:rsidP="00584511"/>
    <w:p w14:paraId="61C6BB71" w14:textId="77777777" w:rsidR="00584511" w:rsidRDefault="00584511" w:rsidP="00584511">
      <w:r>
        <w:t>#define PIND_A 2</w:t>
      </w:r>
    </w:p>
    <w:p w14:paraId="2011BABD" w14:textId="77777777" w:rsidR="00584511" w:rsidRDefault="00584511" w:rsidP="00584511">
      <w:r>
        <w:t>#define PIND_B 3</w:t>
      </w:r>
    </w:p>
    <w:p w14:paraId="6335B295" w14:textId="77777777" w:rsidR="00584511" w:rsidRDefault="00584511" w:rsidP="00584511">
      <w:r>
        <w:t xml:space="preserve">#define ENC_PIN_A 2 //pin kanala A </w:t>
      </w:r>
      <w:proofErr w:type="spellStart"/>
      <w:r>
        <w:t>enkodera</w:t>
      </w:r>
      <w:proofErr w:type="spellEnd"/>
    </w:p>
    <w:p w14:paraId="1E10FABD" w14:textId="77777777" w:rsidR="00584511" w:rsidRDefault="00584511" w:rsidP="00584511">
      <w:r>
        <w:t xml:space="preserve">#define ENC_PIN_B 3 //pin kanala B </w:t>
      </w:r>
      <w:proofErr w:type="spellStart"/>
      <w:r>
        <w:t>enkodera</w:t>
      </w:r>
      <w:proofErr w:type="spellEnd"/>
    </w:p>
    <w:p w14:paraId="0C6FDAC3" w14:textId="77777777" w:rsidR="00584511" w:rsidRDefault="00584511" w:rsidP="00584511">
      <w:r>
        <w:t xml:space="preserve">#define READ_ENC_A </w:t>
      </w:r>
      <w:proofErr w:type="spellStart"/>
      <w:r>
        <w:t>bitRead</w:t>
      </w:r>
      <w:proofErr w:type="spellEnd"/>
      <w:r>
        <w:t>(PIND, PIND_A)</w:t>
      </w:r>
    </w:p>
    <w:p w14:paraId="3A2823DC" w14:textId="77777777" w:rsidR="00584511" w:rsidRDefault="00584511" w:rsidP="00584511">
      <w:r>
        <w:t xml:space="preserve">#define READ_ENC_B </w:t>
      </w:r>
      <w:proofErr w:type="spellStart"/>
      <w:r>
        <w:t>bitRead</w:t>
      </w:r>
      <w:proofErr w:type="spellEnd"/>
      <w:r>
        <w:t>(PIND, PIND_B)</w:t>
      </w:r>
    </w:p>
    <w:p w14:paraId="30F49187" w14:textId="77777777" w:rsidR="00584511" w:rsidRDefault="00584511" w:rsidP="00584511"/>
    <w:p w14:paraId="317FC362" w14:textId="77777777" w:rsidR="00584511" w:rsidRDefault="00584511" w:rsidP="00584511">
      <w:r>
        <w:t>//</w:t>
      </w:r>
      <w:proofErr w:type="spellStart"/>
      <w:r>
        <w:t>ukljucivanje</w:t>
      </w:r>
      <w:proofErr w:type="spellEnd"/>
      <w:r>
        <w:t xml:space="preserve"> </w:t>
      </w:r>
      <w:proofErr w:type="spellStart"/>
      <w:r>
        <w:t>bibilioteka</w:t>
      </w:r>
      <w:proofErr w:type="spellEnd"/>
      <w:r>
        <w:t xml:space="preserve"> potrebnih za rad sa senzorom BNO055</w:t>
      </w:r>
    </w:p>
    <w:p w14:paraId="0D774A31" w14:textId="77777777" w:rsidR="00584511" w:rsidRDefault="00584511" w:rsidP="00584511">
      <w:r>
        <w:t>#include &lt;</w:t>
      </w:r>
      <w:proofErr w:type="spellStart"/>
      <w:r>
        <w:t>Wire.h</w:t>
      </w:r>
      <w:proofErr w:type="spellEnd"/>
      <w:r>
        <w:t>&gt;</w:t>
      </w:r>
    </w:p>
    <w:p w14:paraId="3465E722" w14:textId="77777777" w:rsidR="00584511" w:rsidRDefault="00584511" w:rsidP="00584511">
      <w:r>
        <w:t>#include &lt;</w:t>
      </w:r>
      <w:proofErr w:type="spellStart"/>
      <w:r>
        <w:t>Adafruit_Sensor.h</w:t>
      </w:r>
      <w:proofErr w:type="spellEnd"/>
      <w:r>
        <w:t>&gt;</w:t>
      </w:r>
    </w:p>
    <w:p w14:paraId="4460D912" w14:textId="77777777" w:rsidR="00584511" w:rsidRDefault="00584511" w:rsidP="00584511">
      <w:r>
        <w:t>#include &lt;Adafruit_BNO055.h&gt;</w:t>
      </w:r>
    </w:p>
    <w:p w14:paraId="52745996" w14:textId="77777777" w:rsidR="00584511" w:rsidRDefault="00584511" w:rsidP="00584511">
      <w:r>
        <w:t>#include &lt;</w:t>
      </w:r>
      <w:proofErr w:type="spellStart"/>
      <w:r>
        <w:t>utility</w:t>
      </w:r>
      <w:proofErr w:type="spellEnd"/>
      <w:r>
        <w:t>/</w:t>
      </w:r>
      <w:proofErr w:type="spellStart"/>
      <w:r>
        <w:t>imumaths.h</w:t>
      </w:r>
      <w:proofErr w:type="spellEnd"/>
      <w:r>
        <w:t>&gt;</w:t>
      </w:r>
    </w:p>
    <w:p w14:paraId="549DA55C" w14:textId="77777777" w:rsidR="00584511" w:rsidRDefault="00584511" w:rsidP="00584511"/>
    <w:p w14:paraId="3EDD9A68" w14:textId="77777777" w:rsidR="00584511" w:rsidRDefault="00584511" w:rsidP="00584511"/>
    <w:p w14:paraId="56795568" w14:textId="77777777" w:rsidR="00584511" w:rsidRDefault="00584511" w:rsidP="00584511">
      <w:r>
        <w:t>#define MOTORB_1A 5</w:t>
      </w:r>
    </w:p>
    <w:p w14:paraId="07CE5784" w14:textId="77777777" w:rsidR="00584511" w:rsidRDefault="00584511" w:rsidP="00584511">
      <w:r>
        <w:t>#define MOTORB_1B 6</w:t>
      </w:r>
    </w:p>
    <w:p w14:paraId="1200298A" w14:textId="77777777" w:rsidR="00584511" w:rsidRDefault="00584511" w:rsidP="00584511"/>
    <w:p w14:paraId="2B464AA8" w14:textId="77777777" w:rsidR="00584511" w:rsidRDefault="00584511" w:rsidP="00584511"/>
    <w:p w14:paraId="42AAD95C" w14:textId="77777777" w:rsidR="00584511" w:rsidRDefault="00584511" w:rsidP="00584511"/>
    <w:p w14:paraId="2F617F75" w14:textId="77777777" w:rsidR="00584511" w:rsidRDefault="00584511" w:rsidP="00584511">
      <w:r>
        <w:t>//stvaranje instance</w:t>
      </w:r>
    </w:p>
    <w:p w14:paraId="4A636799" w14:textId="77777777" w:rsidR="00584511" w:rsidRDefault="00584511" w:rsidP="00584511">
      <w:r>
        <w:t xml:space="preserve">Adafruit_BNO055 </w:t>
      </w:r>
      <w:proofErr w:type="spellStart"/>
      <w:r>
        <w:t>bno</w:t>
      </w:r>
      <w:proofErr w:type="spellEnd"/>
      <w:r>
        <w:t xml:space="preserve"> = Adafruit_BNO055(55);</w:t>
      </w:r>
    </w:p>
    <w:p w14:paraId="628A25FB" w14:textId="77777777" w:rsidR="00584511" w:rsidRDefault="00584511" w:rsidP="00584511">
      <w:proofErr w:type="spellStart"/>
      <w:r>
        <w:t>float</w:t>
      </w:r>
      <w:proofErr w:type="spellEnd"/>
      <w:r>
        <w:t xml:space="preserve"> </w:t>
      </w:r>
      <w:proofErr w:type="spellStart"/>
      <w:r>
        <w:t>kut_BNO</w:t>
      </w:r>
      <w:proofErr w:type="spellEnd"/>
      <w:r>
        <w:t>;</w:t>
      </w:r>
    </w:p>
    <w:p w14:paraId="68E0005F" w14:textId="77777777" w:rsidR="00584511" w:rsidRDefault="00584511" w:rsidP="00584511"/>
    <w:p w14:paraId="747B35D1" w14:textId="77777777" w:rsidR="00584511" w:rsidRDefault="00584511" w:rsidP="00584511"/>
    <w:p w14:paraId="35CC960D" w14:textId="77777777" w:rsidR="00584511" w:rsidRDefault="00584511" w:rsidP="00584511"/>
    <w:p w14:paraId="04A545C5" w14:textId="77777777" w:rsidR="00584511" w:rsidRDefault="00584511" w:rsidP="00584511">
      <w:proofErr w:type="spellStart"/>
      <w:r>
        <w:t>volatile</w:t>
      </w:r>
      <w:proofErr w:type="spellEnd"/>
      <w:r>
        <w:t xml:space="preserve"> </w:t>
      </w:r>
      <w:proofErr w:type="spellStart"/>
      <w:r>
        <w:t>long</w:t>
      </w:r>
      <w:proofErr w:type="spellEnd"/>
      <w:r>
        <w:t xml:space="preserve"> </w:t>
      </w:r>
      <w:proofErr w:type="spellStart"/>
      <w:r>
        <w:t>encBrojac</w:t>
      </w:r>
      <w:proofErr w:type="spellEnd"/>
      <w:r>
        <w:t xml:space="preserve"> = 0;//###</w:t>
      </w:r>
    </w:p>
    <w:p w14:paraId="53725043" w14:textId="77777777" w:rsidR="00584511" w:rsidRDefault="00584511" w:rsidP="00584511">
      <w:proofErr w:type="spellStart"/>
      <w:r>
        <w:t>long</w:t>
      </w:r>
      <w:proofErr w:type="spellEnd"/>
      <w:r>
        <w:t xml:space="preserve"> </w:t>
      </w:r>
      <w:proofErr w:type="spellStart"/>
      <w:r>
        <w:t>prevT</w:t>
      </w:r>
      <w:proofErr w:type="spellEnd"/>
      <w:r>
        <w:t xml:space="preserve"> = 0;</w:t>
      </w:r>
    </w:p>
    <w:p w14:paraId="637DEEEF" w14:textId="77777777" w:rsidR="00584511" w:rsidRDefault="00584511" w:rsidP="00584511">
      <w:proofErr w:type="spellStart"/>
      <w:r>
        <w:t>float</w:t>
      </w:r>
      <w:proofErr w:type="spellEnd"/>
      <w:r>
        <w:t xml:space="preserve"> </w:t>
      </w:r>
      <w:proofErr w:type="spellStart"/>
      <w:r>
        <w:t>eprev</w:t>
      </w:r>
      <w:proofErr w:type="spellEnd"/>
      <w:r>
        <w:t xml:space="preserve"> = 0;</w:t>
      </w:r>
    </w:p>
    <w:p w14:paraId="7144236F" w14:textId="77777777" w:rsidR="00584511" w:rsidRDefault="00584511" w:rsidP="00584511">
      <w:proofErr w:type="spellStart"/>
      <w:r>
        <w:t>float</w:t>
      </w:r>
      <w:proofErr w:type="spellEnd"/>
      <w:r>
        <w:t xml:space="preserve"> </w:t>
      </w:r>
      <w:proofErr w:type="spellStart"/>
      <w:r>
        <w:t>eintegral</w:t>
      </w:r>
      <w:proofErr w:type="spellEnd"/>
      <w:r>
        <w:t xml:space="preserve"> = 0;</w:t>
      </w:r>
    </w:p>
    <w:p w14:paraId="5E1046A5" w14:textId="77777777" w:rsidR="00584511" w:rsidRDefault="00584511" w:rsidP="00584511"/>
    <w:p w14:paraId="31730262" w14:textId="77777777" w:rsidR="00584511" w:rsidRDefault="00584511" w:rsidP="00584511">
      <w:r>
        <w:t>//##################################################################</w:t>
      </w:r>
    </w:p>
    <w:p w14:paraId="242F264C" w14:textId="77777777" w:rsidR="00584511" w:rsidRDefault="00584511" w:rsidP="00584511"/>
    <w:p w14:paraId="3FDCEA08" w14:textId="77777777" w:rsidR="00584511" w:rsidRDefault="00584511" w:rsidP="00584511">
      <w:proofErr w:type="spellStart"/>
      <w:r>
        <w:t>void</w:t>
      </w:r>
      <w:proofErr w:type="spellEnd"/>
      <w:r>
        <w:t xml:space="preserve"> </w:t>
      </w:r>
      <w:proofErr w:type="spellStart"/>
      <w:r>
        <w:t>encISR</w:t>
      </w:r>
      <w:proofErr w:type="spellEnd"/>
      <w:r>
        <w:t>()</w:t>
      </w:r>
    </w:p>
    <w:p w14:paraId="190B0622" w14:textId="77777777" w:rsidR="00584511" w:rsidRDefault="00584511" w:rsidP="00584511">
      <w:r>
        <w:t>{</w:t>
      </w:r>
    </w:p>
    <w:p w14:paraId="56F6F5EE" w14:textId="77777777" w:rsidR="00584511" w:rsidRDefault="00584511" w:rsidP="00584511">
      <w:r>
        <w:t xml:space="preserve">  </w:t>
      </w:r>
      <w:proofErr w:type="spellStart"/>
      <w:r>
        <w:t>if</w:t>
      </w:r>
      <w:proofErr w:type="spellEnd"/>
      <w:r>
        <w:t xml:space="preserve"> (READ_ENC_A == HIGH)//kanal A L-&gt;H (</w:t>
      </w:r>
      <w:proofErr w:type="spellStart"/>
      <w:r>
        <w:t>rastuci</w:t>
      </w:r>
      <w:proofErr w:type="spellEnd"/>
      <w:r>
        <w:t xml:space="preserve"> brid)</w:t>
      </w:r>
    </w:p>
    <w:p w14:paraId="5B459269" w14:textId="77777777" w:rsidR="00584511" w:rsidRDefault="00584511" w:rsidP="00584511">
      <w:r>
        <w:t xml:space="preserve">    READ_ENC_B == HIGH ? </w:t>
      </w:r>
      <w:proofErr w:type="spellStart"/>
      <w:r>
        <w:t>encBrojac</w:t>
      </w:r>
      <w:proofErr w:type="spellEnd"/>
      <w:r>
        <w:t xml:space="preserve">++ : </w:t>
      </w:r>
      <w:proofErr w:type="spellStart"/>
      <w:r>
        <w:t>encBrojac</w:t>
      </w:r>
      <w:proofErr w:type="spellEnd"/>
      <w:r>
        <w:t>--;</w:t>
      </w:r>
    </w:p>
    <w:p w14:paraId="170EB604" w14:textId="77777777" w:rsidR="00584511" w:rsidRDefault="00584511" w:rsidP="00584511">
      <w:r>
        <w:t xml:space="preserve">  </w:t>
      </w:r>
      <w:proofErr w:type="spellStart"/>
      <w:r>
        <w:t>else</w:t>
      </w:r>
      <w:proofErr w:type="spellEnd"/>
      <w:r>
        <w:t xml:space="preserve"> //kanal A H-&gt;L (</w:t>
      </w:r>
      <w:proofErr w:type="spellStart"/>
      <w:r>
        <w:t>padajuci</w:t>
      </w:r>
      <w:proofErr w:type="spellEnd"/>
      <w:r>
        <w:t xml:space="preserve"> brid)</w:t>
      </w:r>
    </w:p>
    <w:p w14:paraId="2A697233" w14:textId="77777777" w:rsidR="00584511" w:rsidRDefault="00584511" w:rsidP="00584511">
      <w:r>
        <w:t xml:space="preserve">    READ_ENC_B == HIGH ? </w:t>
      </w:r>
      <w:proofErr w:type="spellStart"/>
      <w:r>
        <w:t>encBrojac</w:t>
      </w:r>
      <w:proofErr w:type="spellEnd"/>
      <w:r>
        <w:t xml:space="preserve">-- : </w:t>
      </w:r>
      <w:proofErr w:type="spellStart"/>
      <w:r>
        <w:t>encBrojac</w:t>
      </w:r>
      <w:proofErr w:type="spellEnd"/>
      <w:r>
        <w:t>++;</w:t>
      </w:r>
    </w:p>
    <w:p w14:paraId="2A4ED197" w14:textId="77777777" w:rsidR="00584511" w:rsidRDefault="00584511" w:rsidP="00584511">
      <w:r>
        <w:t>}</w:t>
      </w:r>
    </w:p>
    <w:p w14:paraId="2CCB5723" w14:textId="77777777" w:rsidR="00584511" w:rsidRDefault="00584511" w:rsidP="00584511"/>
    <w:p w14:paraId="0FDAA5EC" w14:textId="77777777" w:rsidR="00584511" w:rsidRDefault="00584511" w:rsidP="00584511">
      <w:proofErr w:type="spellStart"/>
      <w:r>
        <w:t>void</w:t>
      </w:r>
      <w:proofErr w:type="spellEnd"/>
      <w:r>
        <w:t xml:space="preserve"> motorSmjer1(</w:t>
      </w:r>
      <w:proofErr w:type="spellStart"/>
      <w:r>
        <w:t>int</w:t>
      </w:r>
      <w:proofErr w:type="spellEnd"/>
      <w:r>
        <w:t xml:space="preserve"> </w:t>
      </w:r>
      <w:proofErr w:type="spellStart"/>
      <w:r>
        <w:t>setSpeed</w:t>
      </w:r>
      <w:proofErr w:type="spellEnd"/>
      <w:r>
        <w:t>)</w:t>
      </w:r>
    </w:p>
    <w:p w14:paraId="521BF7CB" w14:textId="77777777" w:rsidR="00584511" w:rsidRDefault="00584511" w:rsidP="00584511">
      <w:r>
        <w:t>{</w:t>
      </w:r>
    </w:p>
    <w:p w14:paraId="15FE1545" w14:textId="77777777" w:rsidR="00584511" w:rsidRDefault="00584511" w:rsidP="00584511">
      <w:r>
        <w:t xml:space="preserve">  </w:t>
      </w:r>
      <w:proofErr w:type="spellStart"/>
      <w:r>
        <w:t>digitalWrite</w:t>
      </w:r>
      <w:proofErr w:type="spellEnd"/>
      <w:r>
        <w:t>(MOTORB_1A, LOW);</w:t>
      </w:r>
    </w:p>
    <w:p w14:paraId="4F82A878" w14:textId="77777777" w:rsidR="00584511" w:rsidRDefault="00584511" w:rsidP="00584511">
      <w:r>
        <w:t xml:space="preserve">  </w:t>
      </w:r>
      <w:proofErr w:type="spellStart"/>
      <w:r>
        <w:t>analogWrite</w:t>
      </w:r>
      <w:proofErr w:type="spellEnd"/>
      <w:r>
        <w:t xml:space="preserve">(MOTORB_1B, </w:t>
      </w:r>
      <w:proofErr w:type="spellStart"/>
      <w:r>
        <w:t>setSpeed</w:t>
      </w:r>
      <w:proofErr w:type="spellEnd"/>
      <w:r>
        <w:t>);</w:t>
      </w:r>
    </w:p>
    <w:p w14:paraId="6285EA78" w14:textId="77777777" w:rsidR="00584511" w:rsidRDefault="00584511" w:rsidP="00584511">
      <w:r>
        <w:t>}</w:t>
      </w:r>
    </w:p>
    <w:p w14:paraId="4680E67E" w14:textId="77777777" w:rsidR="00584511" w:rsidRDefault="00584511" w:rsidP="00584511">
      <w:proofErr w:type="spellStart"/>
      <w:r>
        <w:t>void</w:t>
      </w:r>
      <w:proofErr w:type="spellEnd"/>
      <w:r>
        <w:t xml:space="preserve"> motorSmjer2(</w:t>
      </w:r>
      <w:proofErr w:type="spellStart"/>
      <w:r>
        <w:t>int</w:t>
      </w:r>
      <w:proofErr w:type="spellEnd"/>
      <w:r>
        <w:t xml:space="preserve"> </w:t>
      </w:r>
      <w:proofErr w:type="spellStart"/>
      <w:r>
        <w:t>setSpeed</w:t>
      </w:r>
      <w:proofErr w:type="spellEnd"/>
      <w:r>
        <w:t>)</w:t>
      </w:r>
    </w:p>
    <w:p w14:paraId="5A175500" w14:textId="77777777" w:rsidR="00584511" w:rsidRDefault="00584511" w:rsidP="00584511">
      <w:r>
        <w:t>{</w:t>
      </w:r>
    </w:p>
    <w:p w14:paraId="4C24CA0D" w14:textId="77777777" w:rsidR="00584511" w:rsidRDefault="00584511" w:rsidP="00584511">
      <w:r>
        <w:t xml:space="preserve">  </w:t>
      </w:r>
      <w:proofErr w:type="spellStart"/>
      <w:r>
        <w:t>analogWrite</w:t>
      </w:r>
      <w:proofErr w:type="spellEnd"/>
      <w:r>
        <w:t xml:space="preserve">(MOTORB_1A, </w:t>
      </w:r>
      <w:proofErr w:type="spellStart"/>
      <w:r>
        <w:t>setSpeed</w:t>
      </w:r>
      <w:proofErr w:type="spellEnd"/>
      <w:r>
        <w:t>);</w:t>
      </w:r>
    </w:p>
    <w:p w14:paraId="3A682186" w14:textId="77777777" w:rsidR="00584511" w:rsidRDefault="00584511" w:rsidP="00584511">
      <w:r>
        <w:t xml:space="preserve">  </w:t>
      </w:r>
      <w:proofErr w:type="spellStart"/>
      <w:r>
        <w:t>digitalWrite</w:t>
      </w:r>
      <w:proofErr w:type="spellEnd"/>
      <w:r>
        <w:t>(MOTORB_1B, LOW);</w:t>
      </w:r>
    </w:p>
    <w:p w14:paraId="47DAF27D" w14:textId="77777777" w:rsidR="00584511" w:rsidRDefault="00584511" w:rsidP="00584511">
      <w:r>
        <w:t>}</w:t>
      </w:r>
    </w:p>
    <w:p w14:paraId="359572F6" w14:textId="77777777" w:rsidR="00584511" w:rsidRDefault="00584511" w:rsidP="00584511">
      <w:proofErr w:type="spellStart"/>
      <w:r>
        <w:t>void</w:t>
      </w:r>
      <w:proofErr w:type="spellEnd"/>
      <w:r>
        <w:t xml:space="preserve"> </w:t>
      </w:r>
      <w:proofErr w:type="spellStart"/>
      <w:r>
        <w:t>motorStop</w:t>
      </w:r>
      <w:proofErr w:type="spellEnd"/>
      <w:r>
        <w:t>()</w:t>
      </w:r>
    </w:p>
    <w:p w14:paraId="41682122" w14:textId="77777777" w:rsidR="00584511" w:rsidRDefault="00584511" w:rsidP="00584511">
      <w:r>
        <w:t>{</w:t>
      </w:r>
    </w:p>
    <w:p w14:paraId="52CBE00E" w14:textId="77777777" w:rsidR="00584511" w:rsidRDefault="00584511" w:rsidP="00584511">
      <w:r>
        <w:t xml:space="preserve">  </w:t>
      </w:r>
      <w:proofErr w:type="spellStart"/>
      <w:r>
        <w:t>digitalWrite</w:t>
      </w:r>
      <w:proofErr w:type="spellEnd"/>
      <w:r>
        <w:t>(MOTORB_1A, LOW);</w:t>
      </w:r>
    </w:p>
    <w:p w14:paraId="725F5698" w14:textId="77777777" w:rsidR="00584511" w:rsidRDefault="00584511" w:rsidP="00584511">
      <w:r>
        <w:lastRenderedPageBreak/>
        <w:t xml:space="preserve">  </w:t>
      </w:r>
      <w:proofErr w:type="spellStart"/>
      <w:r>
        <w:t>digitalWrite</w:t>
      </w:r>
      <w:proofErr w:type="spellEnd"/>
      <w:r>
        <w:t>(MOTORB_1B, LOW);</w:t>
      </w:r>
    </w:p>
    <w:p w14:paraId="4E89F96F" w14:textId="77777777" w:rsidR="00584511" w:rsidRDefault="00584511" w:rsidP="00584511">
      <w:r>
        <w:t>}</w:t>
      </w:r>
    </w:p>
    <w:p w14:paraId="1E32E6AD" w14:textId="77777777" w:rsidR="00584511" w:rsidRDefault="00584511" w:rsidP="00584511">
      <w:r>
        <w:t>//##################################################################</w:t>
      </w:r>
    </w:p>
    <w:p w14:paraId="21C83C0A" w14:textId="77777777" w:rsidR="00584511" w:rsidRDefault="00584511" w:rsidP="00584511"/>
    <w:p w14:paraId="19B40029" w14:textId="77777777" w:rsidR="00584511" w:rsidRDefault="00584511" w:rsidP="00584511">
      <w:proofErr w:type="spellStart"/>
      <w:r>
        <w:t>void</w:t>
      </w:r>
      <w:proofErr w:type="spellEnd"/>
      <w:r>
        <w:t xml:space="preserve"> </w:t>
      </w:r>
      <w:proofErr w:type="spellStart"/>
      <w:r>
        <w:t>setup</w:t>
      </w:r>
      <w:proofErr w:type="spellEnd"/>
      <w:r>
        <w:t>()</w:t>
      </w:r>
    </w:p>
    <w:p w14:paraId="2976E509" w14:textId="77777777" w:rsidR="00584511" w:rsidRDefault="00584511" w:rsidP="00584511">
      <w:r>
        <w:t>{</w:t>
      </w:r>
    </w:p>
    <w:p w14:paraId="513D5054" w14:textId="77777777" w:rsidR="00584511" w:rsidRDefault="00584511" w:rsidP="00584511">
      <w:r>
        <w:t xml:space="preserve">  </w:t>
      </w:r>
      <w:proofErr w:type="spellStart"/>
      <w:r>
        <w:t>Serial.begin</w:t>
      </w:r>
      <w:proofErr w:type="spellEnd"/>
      <w:r>
        <w:t>(9600);</w:t>
      </w:r>
    </w:p>
    <w:p w14:paraId="383F79FD" w14:textId="77777777" w:rsidR="00584511" w:rsidRDefault="00584511" w:rsidP="00584511">
      <w:r>
        <w:t xml:space="preserve">  //</w:t>
      </w:r>
      <w:proofErr w:type="spellStart"/>
      <w:r>
        <w:t>Serial.println</w:t>
      </w:r>
      <w:proofErr w:type="spellEnd"/>
      <w:r>
        <w:t>("</w:t>
      </w:r>
      <w:proofErr w:type="spellStart"/>
      <w:r>
        <w:t>Zeljeni_Kut,Kut_Enkodera</w:t>
      </w:r>
      <w:proofErr w:type="spellEnd"/>
      <w:r>
        <w:t>");</w:t>
      </w:r>
    </w:p>
    <w:p w14:paraId="76379FB8" w14:textId="77777777" w:rsidR="00584511" w:rsidRDefault="00584511" w:rsidP="00584511">
      <w:r>
        <w:t xml:space="preserve">  Serial.println("Zeljeni_Kut,Kut_Enkodera,Pogreska,P_DIO,I_DIO,D_DIO,PIDSignal");</w:t>
      </w:r>
    </w:p>
    <w:p w14:paraId="4EF75A9E" w14:textId="77777777" w:rsidR="00584511" w:rsidRDefault="00584511" w:rsidP="00584511">
      <w:r>
        <w:t xml:space="preserve">  </w:t>
      </w:r>
      <w:proofErr w:type="spellStart"/>
      <w:r>
        <w:t>pinMode</w:t>
      </w:r>
      <w:proofErr w:type="spellEnd"/>
      <w:r>
        <w:t>(ENC_PIN_A, INPUT_PULLUP);</w:t>
      </w:r>
    </w:p>
    <w:p w14:paraId="025C3425" w14:textId="77777777" w:rsidR="00584511" w:rsidRDefault="00584511" w:rsidP="00584511">
      <w:r>
        <w:t xml:space="preserve">  </w:t>
      </w:r>
      <w:proofErr w:type="spellStart"/>
      <w:r>
        <w:t>pinMode</w:t>
      </w:r>
      <w:proofErr w:type="spellEnd"/>
      <w:r>
        <w:t>(ENC_PIN_B, INPUT_PULLUP);</w:t>
      </w:r>
    </w:p>
    <w:p w14:paraId="264933A1" w14:textId="77777777" w:rsidR="00584511" w:rsidRDefault="00584511" w:rsidP="00584511"/>
    <w:p w14:paraId="614E6634" w14:textId="77777777" w:rsidR="00584511" w:rsidRDefault="00584511" w:rsidP="00584511">
      <w:r>
        <w:t xml:space="preserve">  </w:t>
      </w:r>
      <w:proofErr w:type="spellStart"/>
      <w:r>
        <w:t>if</w:t>
      </w:r>
      <w:proofErr w:type="spellEnd"/>
      <w:r>
        <w:t xml:space="preserve"> (!</w:t>
      </w:r>
      <w:proofErr w:type="spellStart"/>
      <w:r>
        <w:t>bno.begin</w:t>
      </w:r>
      <w:proofErr w:type="spellEnd"/>
      <w:r>
        <w:t xml:space="preserve">()) //ako je </w:t>
      </w:r>
      <w:proofErr w:type="spellStart"/>
      <w:r>
        <w:t>doslo</w:t>
      </w:r>
      <w:proofErr w:type="spellEnd"/>
      <w:r>
        <w:t xml:space="preserve"> do problema s povezivanjem s BNO055</w:t>
      </w:r>
    </w:p>
    <w:p w14:paraId="17B3CB02" w14:textId="77777777" w:rsidR="00584511" w:rsidRDefault="00584511" w:rsidP="00584511">
      <w:r>
        <w:t xml:space="preserve">  {</w:t>
      </w:r>
    </w:p>
    <w:p w14:paraId="677FD7B4" w14:textId="77777777" w:rsidR="00584511" w:rsidRDefault="00584511" w:rsidP="00584511">
      <w:r>
        <w:t xml:space="preserve">    </w:t>
      </w:r>
      <w:proofErr w:type="spellStart"/>
      <w:r>
        <w:t>Serial.print</w:t>
      </w:r>
      <w:proofErr w:type="spellEnd"/>
      <w:r>
        <w:t>("Problem s povezivanjem sa senzorom BNO055!");</w:t>
      </w:r>
    </w:p>
    <w:p w14:paraId="2E82F546" w14:textId="77777777" w:rsidR="00584511" w:rsidRDefault="00584511" w:rsidP="00584511">
      <w:r>
        <w:t xml:space="preserve">    </w:t>
      </w:r>
      <w:proofErr w:type="spellStart"/>
      <w:r>
        <w:t>while</w:t>
      </w:r>
      <w:proofErr w:type="spellEnd"/>
      <w:r>
        <w:t xml:space="preserve"> (1);</w:t>
      </w:r>
    </w:p>
    <w:p w14:paraId="710852F2" w14:textId="77777777" w:rsidR="00584511" w:rsidRDefault="00584511" w:rsidP="00584511">
      <w:r>
        <w:t xml:space="preserve">  }</w:t>
      </w:r>
    </w:p>
    <w:p w14:paraId="676309EB" w14:textId="77777777" w:rsidR="00584511" w:rsidRDefault="00584511" w:rsidP="00584511">
      <w:r>
        <w:t xml:space="preserve">  </w:t>
      </w:r>
      <w:proofErr w:type="spellStart"/>
      <w:r>
        <w:t>bno.setExtCrystalUse</w:t>
      </w:r>
      <w:proofErr w:type="spellEnd"/>
      <w:r>
        <w:t>(</w:t>
      </w:r>
      <w:proofErr w:type="spellStart"/>
      <w:r>
        <w:t>true</w:t>
      </w:r>
      <w:proofErr w:type="spellEnd"/>
      <w:r>
        <w:t>);</w:t>
      </w:r>
    </w:p>
    <w:p w14:paraId="5D806DE3" w14:textId="77777777" w:rsidR="00584511" w:rsidRDefault="00584511" w:rsidP="00584511">
      <w:r>
        <w:t xml:space="preserve">  </w:t>
      </w:r>
      <w:proofErr w:type="spellStart"/>
      <w:r>
        <w:t>attachInterrupt</w:t>
      </w:r>
      <w:proofErr w:type="spellEnd"/>
      <w:r>
        <w:t>(</w:t>
      </w:r>
      <w:proofErr w:type="spellStart"/>
      <w:r>
        <w:t>digitalPinToInterrupt</w:t>
      </w:r>
      <w:proofErr w:type="spellEnd"/>
      <w:r>
        <w:t xml:space="preserve">(ENC_PIN_A), </w:t>
      </w:r>
      <w:proofErr w:type="spellStart"/>
      <w:r>
        <w:t>encISR</w:t>
      </w:r>
      <w:proofErr w:type="spellEnd"/>
      <w:r>
        <w:t>, CHANGE);</w:t>
      </w:r>
    </w:p>
    <w:p w14:paraId="23047E6D" w14:textId="77777777" w:rsidR="00584511" w:rsidRDefault="00584511" w:rsidP="00584511"/>
    <w:p w14:paraId="7E72D0B8" w14:textId="77777777" w:rsidR="00584511" w:rsidRDefault="00584511" w:rsidP="00584511"/>
    <w:p w14:paraId="15BE1ABB" w14:textId="77777777" w:rsidR="00584511" w:rsidRDefault="00584511" w:rsidP="00584511">
      <w:r>
        <w:t xml:space="preserve">  </w:t>
      </w:r>
      <w:proofErr w:type="spellStart"/>
      <w:r>
        <w:t>pinMode</w:t>
      </w:r>
      <w:proofErr w:type="spellEnd"/>
      <w:r>
        <w:t>(MOTORB_1A, OUTPUT);</w:t>
      </w:r>
    </w:p>
    <w:p w14:paraId="39144363" w14:textId="77777777" w:rsidR="00584511" w:rsidRDefault="00584511" w:rsidP="00584511">
      <w:r>
        <w:t xml:space="preserve">  </w:t>
      </w:r>
      <w:proofErr w:type="spellStart"/>
      <w:r>
        <w:t>pinMode</w:t>
      </w:r>
      <w:proofErr w:type="spellEnd"/>
      <w:r>
        <w:t>(MOTORB_1B, OUTPUT);</w:t>
      </w:r>
    </w:p>
    <w:p w14:paraId="596A036E" w14:textId="77777777" w:rsidR="00584511" w:rsidRDefault="00584511" w:rsidP="00584511">
      <w:r>
        <w:t xml:space="preserve">  </w:t>
      </w:r>
      <w:proofErr w:type="spellStart"/>
      <w:r>
        <w:t>digitalWrite</w:t>
      </w:r>
      <w:proofErr w:type="spellEnd"/>
      <w:r>
        <w:t>(MOTORB_1A, LOW);</w:t>
      </w:r>
    </w:p>
    <w:p w14:paraId="53128454" w14:textId="77777777" w:rsidR="00584511" w:rsidRDefault="00584511" w:rsidP="00584511">
      <w:r>
        <w:t xml:space="preserve">  </w:t>
      </w:r>
      <w:proofErr w:type="spellStart"/>
      <w:r>
        <w:t>digitalWrite</w:t>
      </w:r>
      <w:proofErr w:type="spellEnd"/>
      <w:r>
        <w:t>(MOTORB_1B, LOW);</w:t>
      </w:r>
    </w:p>
    <w:p w14:paraId="086B5D8A" w14:textId="77777777" w:rsidR="00584511" w:rsidRDefault="00584511" w:rsidP="00584511"/>
    <w:p w14:paraId="19F03480" w14:textId="77777777" w:rsidR="00584511" w:rsidRDefault="00584511" w:rsidP="00584511"/>
    <w:p w14:paraId="2F1AE346" w14:textId="77777777" w:rsidR="00584511" w:rsidRDefault="00584511" w:rsidP="00584511">
      <w:r>
        <w:t>}</w:t>
      </w:r>
    </w:p>
    <w:p w14:paraId="358DC6ED" w14:textId="77777777" w:rsidR="00584511" w:rsidRDefault="00584511" w:rsidP="00584511"/>
    <w:p w14:paraId="1B154B6A" w14:textId="77777777" w:rsidR="00584511" w:rsidRDefault="00584511" w:rsidP="00584511">
      <w:proofErr w:type="spellStart"/>
      <w:r>
        <w:lastRenderedPageBreak/>
        <w:t>void</w:t>
      </w:r>
      <w:proofErr w:type="spellEnd"/>
      <w:r>
        <w:t xml:space="preserve"> </w:t>
      </w:r>
      <w:proofErr w:type="spellStart"/>
      <w:r>
        <w:t>loop</w:t>
      </w:r>
      <w:proofErr w:type="spellEnd"/>
      <w:r>
        <w:t>() {</w:t>
      </w:r>
    </w:p>
    <w:p w14:paraId="1AFAE8C4" w14:textId="77777777" w:rsidR="00584511" w:rsidRDefault="00584511" w:rsidP="00584511"/>
    <w:p w14:paraId="26C07714" w14:textId="77777777" w:rsidR="00584511" w:rsidRDefault="00584511" w:rsidP="00584511">
      <w:r>
        <w:t xml:space="preserve">  //dohvati </w:t>
      </w:r>
      <w:proofErr w:type="spellStart"/>
      <w:r>
        <w:t>polozaj</w:t>
      </w:r>
      <w:proofErr w:type="spellEnd"/>
    </w:p>
    <w:p w14:paraId="40A505DE" w14:textId="77777777" w:rsidR="00584511" w:rsidRDefault="00584511" w:rsidP="00584511">
      <w:r>
        <w:t xml:space="preserve">  </w:t>
      </w:r>
      <w:proofErr w:type="spellStart"/>
      <w:r>
        <w:t>sensors_event_t</w:t>
      </w:r>
      <w:proofErr w:type="spellEnd"/>
      <w:r>
        <w:t xml:space="preserve"> </w:t>
      </w:r>
      <w:proofErr w:type="spellStart"/>
      <w:r>
        <w:t>eventT</w:t>
      </w:r>
      <w:proofErr w:type="spellEnd"/>
      <w:r>
        <w:t>;</w:t>
      </w:r>
    </w:p>
    <w:p w14:paraId="15DEFA0E" w14:textId="77777777" w:rsidR="00584511" w:rsidRDefault="00584511" w:rsidP="00584511">
      <w:r>
        <w:t xml:space="preserve">  </w:t>
      </w:r>
      <w:proofErr w:type="spellStart"/>
      <w:r>
        <w:t>bno.getEvent</w:t>
      </w:r>
      <w:proofErr w:type="spellEnd"/>
      <w:r>
        <w:t>(&amp;</w:t>
      </w:r>
      <w:proofErr w:type="spellStart"/>
      <w:r>
        <w:t>eventT</w:t>
      </w:r>
      <w:proofErr w:type="spellEnd"/>
      <w:r>
        <w:t>);</w:t>
      </w:r>
    </w:p>
    <w:p w14:paraId="262BADD9" w14:textId="77777777" w:rsidR="00584511" w:rsidRDefault="00584511" w:rsidP="00584511">
      <w:r>
        <w:t xml:space="preserve">  </w:t>
      </w:r>
      <w:proofErr w:type="spellStart"/>
      <w:r>
        <w:t>kut_BNO</w:t>
      </w:r>
      <w:proofErr w:type="spellEnd"/>
      <w:r>
        <w:t xml:space="preserve"> = </w:t>
      </w:r>
      <w:proofErr w:type="spellStart"/>
      <w:r>
        <w:t>eventT.orientation.z</w:t>
      </w:r>
      <w:proofErr w:type="spellEnd"/>
      <w:r>
        <w:t>;</w:t>
      </w:r>
    </w:p>
    <w:p w14:paraId="74B93199" w14:textId="77777777" w:rsidR="00584511" w:rsidRDefault="00584511" w:rsidP="00584511">
      <w:r>
        <w:t xml:space="preserve">  </w:t>
      </w:r>
      <w:proofErr w:type="spellStart"/>
      <w:r>
        <w:t>kut_BNO</w:t>
      </w:r>
      <w:proofErr w:type="spellEnd"/>
      <w:r>
        <w:t xml:space="preserve"> &lt; 0 ? </w:t>
      </w:r>
      <w:proofErr w:type="spellStart"/>
      <w:r>
        <w:t>kut_BNO</w:t>
      </w:r>
      <w:proofErr w:type="spellEnd"/>
      <w:r>
        <w:t xml:space="preserve"> += 360 : </w:t>
      </w:r>
      <w:proofErr w:type="spellStart"/>
      <w:r>
        <w:t>kut_BNO</w:t>
      </w:r>
      <w:proofErr w:type="spellEnd"/>
      <w:r>
        <w:t>;</w:t>
      </w:r>
    </w:p>
    <w:p w14:paraId="7FB0BDA1" w14:textId="77777777" w:rsidR="00584511" w:rsidRDefault="00584511" w:rsidP="00584511"/>
    <w:p w14:paraId="3A67BDDA" w14:textId="77777777" w:rsidR="00584511" w:rsidRDefault="00584511" w:rsidP="00584511">
      <w:r>
        <w:t xml:space="preserve">  </w:t>
      </w:r>
      <w:proofErr w:type="spellStart"/>
      <w:r>
        <w:t>int</w:t>
      </w:r>
      <w:proofErr w:type="spellEnd"/>
      <w:r>
        <w:t xml:space="preserve"> </w:t>
      </w:r>
      <w:proofErr w:type="spellStart"/>
      <w:r>
        <w:t>target</w:t>
      </w:r>
      <w:proofErr w:type="spellEnd"/>
      <w:r>
        <w:t xml:space="preserve"> = </w:t>
      </w:r>
      <w:proofErr w:type="spellStart"/>
      <w:r>
        <w:t>kut_BNO</w:t>
      </w:r>
      <w:proofErr w:type="spellEnd"/>
      <w:r>
        <w:t>;</w:t>
      </w:r>
    </w:p>
    <w:p w14:paraId="38EB317B" w14:textId="77777777" w:rsidR="00584511" w:rsidRDefault="00584511" w:rsidP="00584511">
      <w:r>
        <w:t xml:space="preserve">  //</w:t>
      </w:r>
      <w:proofErr w:type="spellStart"/>
      <w:r>
        <w:t>int</w:t>
      </w:r>
      <w:proofErr w:type="spellEnd"/>
      <w:r>
        <w:t xml:space="preserve"> </w:t>
      </w:r>
      <w:proofErr w:type="spellStart"/>
      <w:r>
        <w:t>target</w:t>
      </w:r>
      <w:proofErr w:type="spellEnd"/>
      <w:r>
        <w:t xml:space="preserve"> = 120;</w:t>
      </w:r>
    </w:p>
    <w:p w14:paraId="31D61AFE" w14:textId="77777777" w:rsidR="00584511" w:rsidRDefault="00584511" w:rsidP="00584511"/>
    <w:p w14:paraId="7DD65DE8" w14:textId="77777777" w:rsidR="00584511" w:rsidRDefault="00584511" w:rsidP="00584511"/>
    <w:p w14:paraId="23DD931B" w14:textId="77777777" w:rsidR="00584511" w:rsidRDefault="00584511" w:rsidP="00584511">
      <w:r>
        <w:t xml:space="preserve">  // tu ide algoritam regulatora</w:t>
      </w:r>
    </w:p>
    <w:p w14:paraId="0661362C" w14:textId="77777777" w:rsidR="00584511" w:rsidRDefault="00584511" w:rsidP="00584511"/>
    <w:p w14:paraId="5A67F4C6" w14:textId="77777777" w:rsidR="00584511" w:rsidRDefault="00584511" w:rsidP="00584511">
      <w:r>
        <w:t xml:space="preserve">  // PID </w:t>
      </w:r>
      <w:proofErr w:type="spellStart"/>
      <w:r>
        <w:t>constants</w:t>
      </w:r>
      <w:proofErr w:type="spellEnd"/>
    </w:p>
    <w:p w14:paraId="61263202" w14:textId="77777777" w:rsidR="00584511" w:rsidRDefault="00584511" w:rsidP="00584511">
      <w:r>
        <w:t xml:space="preserve">  </w:t>
      </w:r>
      <w:proofErr w:type="spellStart"/>
      <w:r>
        <w:t>float</w:t>
      </w:r>
      <w:proofErr w:type="spellEnd"/>
      <w:r>
        <w:t xml:space="preserve"> kp = 3.5;</w:t>
      </w:r>
    </w:p>
    <w:p w14:paraId="11596E04" w14:textId="77777777" w:rsidR="00584511" w:rsidRDefault="00584511" w:rsidP="00584511">
      <w:r>
        <w:t xml:space="preserve">  </w:t>
      </w:r>
      <w:proofErr w:type="spellStart"/>
      <w:r>
        <w:t>float</w:t>
      </w:r>
      <w:proofErr w:type="spellEnd"/>
      <w:r>
        <w:t xml:space="preserve"> </w:t>
      </w:r>
      <w:proofErr w:type="spellStart"/>
      <w:r>
        <w:t>kd</w:t>
      </w:r>
      <w:proofErr w:type="spellEnd"/>
      <w:r>
        <w:t xml:space="preserve"> = 0.5;</w:t>
      </w:r>
    </w:p>
    <w:p w14:paraId="2EDE4986" w14:textId="77777777" w:rsidR="00584511" w:rsidRDefault="00584511" w:rsidP="00584511">
      <w:r>
        <w:t xml:space="preserve">  </w:t>
      </w:r>
      <w:proofErr w:type="spellStart"/>
      <w:r>
        <w:t>float</w:t>
      </w:r>
      <w:proofErr w:type="spellEnd"/>
      <w:r>
        <w:t xml:space="preserve"> </w:t>
      </w:r>
      <w:proofErr w:type="spellStart"/>
      <w:r>
        <w:t>ki</w:t>
      </w:r>
      <w:proofErr w:type="spellEnd"/>
      <w:r>
        <w:t xml:space="preserve"> = 1.5;</w:t>
      </w:r>
    </w:p>
    <w:p w14:paraId="20B76AC1" w14:textId="77777777" w:rsidR="00584511" w:rsidRDefault="00584511" w:rsidP="00584511"/>
    <w:p w14:paraId="3787361F" w14:textId="77777777" w:rsidR="00584511" w:rsidRDefault="00584511" w:rsidP="00584511">
      <w:r>
        <w:t xml:space="preserve">  // time </w:t>
      </w:r>
      <w:proofErr w:type="spellStart"/>
      <w:r>
        <w:t>difference</w:t>
      </w:r>
      <w:proofErr w:type="spellEnd"/>
    </w:p>
    <w:p w14:paraId="59340C17" w14:textId="77777777" w:rsidR="00584511" w:rsidRDefault="00584511" w:rsidP="00584511">
      <w:r>
        <w:t xml:space="preserve">  </w:t>
      </w:r>
      <w:proofErr w:type="spellStart"/>
      <w:r>
        <w:t>long</w:t>
      </w:r>
      <w:proofErr w:type="spellEnd"/>
      <w:r>
        <w:t xml:space="preserve"> </w:t>
      </w:r>
      <w:proofErr w:type="spellStart"/>
      <w:r>
        <w:t>currT</w:t>
      </w:r>
      <w:proofErr w:type="spellEnd"/>
      <w:r>
        <w:t xml:space="preserve"> = </w:t>
      </w:r>
      <w:proofErr w:type="spellStart"/>
      <w:r>
        <w:t>micros</w:t>
      </w:r>
      <w:proofErr w:type="spellEnd"/>
      <w:r>
        <w:t>();</w:t>
      </w:r>
    </w:p>
    <w:p w14:paraId="3CC0BD7A" w14:textId="77777777" w:rsidR="00584511" w:rsidRDefault="00584511" w:rsidP="00584511">
      <w:r>
        <w:t xml:space="preserve">  </w:t>
      </w:r>
      <w:proofErr w:type="spellStart"/>
      <w:r>
        <w:t>float</w:t>
      </w:r>
      <w:proofErr w:type="spellEnd"/>
      <w:r>
        <w:t xml:space="preserve"> </w:t>
      </w:r>
      <w:proofErr w:type="spellStart"/>
      <w:r>
        <w:t>deltaT</w:t>
      </w:r>
      <w:proofErr w:type="spellEnd"/>
      <w:r>
        <w:t xml:space="preserve"> = ((</w:t>
      </w:r>
      <w:proofErr w:type="spellStart"/>
      <w:r>
        <w:t>float</w:t>
      </w:r>
      <w:proofErr w:type="spellEnd"/>
      <w:r>
        <w:t>) (</w:t>
      </w:r>
      <w:proofErr w:type="spellStart"/>
      <w:r>
        <w:t>currT</w:t>
      </w:r>
      <w:proofErr w:type="spellEnd"/>
      <w:r>
        <w:t xml:space="preserve"> - </w:t>
      </w:r>
      <w:proofErr w:type="spellStart"/>
      <w:r>
        <w:t>prevT</w:t>
      </w:r>
      <w:proofErr w:type="spellEnd"/>
      <w:r>
        <w:t>)) / ( 1.0e6 );</w:t>
      </w:r>
    </w:p>
    <w:p w14:paraId="4931B31B" w14:textId="77777777" w:rsidR="00584511" w:rsidRDefault="00584511" w:rsidP="00584511">
      <w:r>
        <w:t xml:space="preserve">  </w:t>
      </w:r>
      <w:proofErr w:type="spellStart"/>
      <w:r>
        <w:t>prevT</w:t>
      </w:r>
      <w:proofErr w:type="spellEnd"/>
      <w:r>
        <w:t xml:space="preserve"> = </w:t>
      </w:r>
      <w:proofErr w:type="spellStart"/>
      <w:r>
        <w:t>currT</w:t>
      </w:r>
      <w:proofErr w:type="spellEnd"/>
      <w:r>
        <w:t>;</w:t>
      </w:r>
    </w:p>
    <w:p w14:paraId="12B0FF15" w14:textId="77777777" w:rsidR="00584511" w:rsidRDefault="00584511" w:rsidP="00584511"/>
    <w:p w14:paraId="2B368E2A" w14:textId="77777777" w:rsidR="00584511" w:rsidRDefault="00584511" w:rsidP="00584511">
      <w:r>
        <w:t xml:space="preserve">  // Read </w:t>
      </w:r>
      <w:proofErr w:type="spellStart"/>
      <w:r>
        <w:t>the</w:t>
      </w:r>
      <w:proofErr w:type="spellEnd"/>
      <w:r>
        <w:t xml:space="preserve"> </w:t>
      </w:r>
      <w:proofErr w:type="spellStart"/>
      <w:r>
        <w:t>position</w:t>
      </w:r>
      <w:proofErr w:type="spellEnd"/>
      <w:r>
        <w:t xml:space="preserve"> </w:t>
      </w:r>
      <w:proofErr w:type="spellStart"/>
      <w:r>
        <w:t>in</w:t>
      </w:r>
      <w:proofErr w:type="spellEnd"/>
      <w:r>
        <w:t xml:space="preserve"> </w:t>
      </w:r>
      <w:proofErr w:type="spellStart"/>
      <w:r>
        <w:t>an</w:t>
      </w:r>
      <w:proofErr w:type="spellEnd"/>
      <w:r>
        <w:t xml:space="preserve"> </w:t>
      </w:r>
      <w:proofErr w:type="spellStart"/>
      <w:r>
        <w:t>atomic</w:t>
      </w:r>
      <w:proofErr w:type="spellEnd"/>
      <w:r>
        <w:t xml:space="preserve"> </w:t>
      </w:r>
      <w:proofErr w:type="spellStart"/>
      <w:r>
        <w:t>block</w:t>
      </w:r>
      <w:proofErr w:type="spellEnd"/>
      <w:r>
        <w:t xml:space="preserve"> to </w:t>
      </w:r>
      <w:proofErr w:type="spellStart"/>
      <w:r>
        <w:t>avoid</w:t>
      </w:r>
      <w:proofErr w:type="spellEnd"/>
      <w:r>
        <w:t xml:space="preserve"> a </w:t>
      </w:r>
      <w:proofErr w:type="spellStart"/>
      <w:r>
        <w:t>potential</w:t>
      </w:r>
      <w:proofErr w:type="spellEnd"/>
    </w:p>
    <w:p w14:paraId="66F8AA50" w14:textId="77777777" w:rsidR="00584511" w:rsidRDefault="00584511" w:rsidP="00584511">
      <w:r>
        <w:t xml:space="preserve">  // </w:t>
      </w:r>
      <w:proofErr w:type="spellStart"/>
      <w:r>
        <w:t>misread</w:t>
      </w:r>
      <w:proofErr w:type="spellEnd"/>
      <w:r>
        <w:t xml:space="preserve"> </w:t>
      </w:r>
      <w:proofErr w:type="spellStart"/>
      <w:r>
        <w:t>if</w:t>
      </w:r>
      <w:proofErr w:type="spellEnd"/>
      <w:r>
        <w:t xml:space="preserve"> </w:t>
      </w:r>
      <w:proofErr w:type="spellStart"/>
      <w:r>
        <w:t>the</w:t>
      </w:r>
      <w:proofErr w:type="spellEnd"/>
      <w:r>
        <w:t xml:space="preserve"> </w:t>
      </w:r>
      <w:proofErr w:type="spellStart"/>
      <w:r>
        <w:t>interrupt</w:t>
      </w:r>
      <w:proofErr w:type="spellEnd"/>
      <w:r>
        <w:t xml:space="preserve"> </w:t>
      </w:r>
      <w:proofErr w:type="spellStart"/>
      <w:r>
        <w:t>coincides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code</w:t>
      </w:r>
      <w:proofErr w:type="spellEnd"/>
      <w:r>
        <w:t xml:space="preserve"> </w:t>
      </w:r>
      <w:proofErr w:type="spellStart"/>
      <w:r>
        <w:t>running</w:t>
      </w:r>
      <w:proofErr w:type="spellEnd"/>
    </w:p>
    <w:p w14:paraId="6CAA9CB8" w14:textId="77777777" w:rsidR="00584511" w:rsidRDefault="00584511" w:rsidP="00584511">
      <w:r>
        <w:t xml:space="preserve">  // </w:t>
      </w:r>
      <w:proofErr w:type="spellStart"/>
      <w:r>
        <w:t>see</w:t>
      </w:r>
      <w:proofErr w:type="spellEnd"/>
      <w:r>
        <w:t>: https://www.arduino.cc/reference/en/language/variables/variable-scope-qualifiers/volatile/</w:t>
      </w:r>
    </w:p>
    <w:p w14:paraId="684B40FE" w14:textId="77777777" w:rsidR="00584511" w:rsidRDefault="00584511" w:rsidP="00584511">
      <w:r>
        <w:t xml:space="preserve">  </w:t>
      </w:r>
      <w:proofErr w:type="spellStart"/>
      <w:r>
        <w:t>int</w:t>
      </w:r>
      <w:proofErr w:type="spellEnd"/>
      <w:r>
        <w:t xml:space="preserve"> kut = 0;</w:t>
      </w:r>
    </w:p>
    <w:p w14:paraId="2A093DBF" w14:textId="77777777" w:rsidR="00584511" w:rsidRDefault="00584511" w:rsidP="00584511"/>
    <w:p w14:paraId="3F928A53" w14:textId="77777777" w:rsidR="00584511" w:rsidRDefault="00584511" w:rsidP="00584511">
      <w:r>
        <w:lastRenderedPageBreak/>
        <w:t xml:space="preserve">  ATOMIC_BLOCK(ATOMIC_RESTORESTATE) {</w:t>
      </w:r>
    </w:p>
    <w:p w14:paraId="73D165FF" w14:textId="77777777" w:rsidR="00584511" w:rsidRDefault="00584511" w:rsidP="00584511">
      <w:r>
        <w:t xml:space="preserve">    kut = </w:t>
      </w:r>
      <w:proofErr w:type="spellStart"/>
      <w:r>
        <w:t>encBrojac</w:t>
      </w:r>
      <w:proofErr w:type="spellEnd"/>
      <w:r>
        <w:t xml:space="preserve"> / (4.6);</w:t>
      </w:r>
    </w:p>
    <w:p w14:paraId="4342CB4B" w14:textId="77777777" w:rsidR="00584511" w:rsidRDefault="00584511" w:rsidP="00584511">
      <w:r>
        <w:t xml:space="preserve">  }</w:t>
      </w:r>
    </w:p>
    <w:p w14:paraId="747DC633" w14:textId="77777777" w:rsidR="00584511" w:rsidRDefault="00584511" w:rsidP="00584511"/>
    <w:p w14:paraId="18297715" w14:textId="77777777" w:rsidR="00584511" w:rsidRDefault="00584511" w:rsidP="00584511">
      <w:r>
        <w:t xml:space="preserve">  // </w:t>
      </w:r>
      <w:proofErr w:type="spellStart"/>
      <w:r>
        <w:t>error</w:t>
      </w:r>
      <w:proofErr w:type="spellEnd"/>
    </w:p>
    <w:p w14:paraId="09CA317B" w14:textId="77777777" w:rsidR="00584511" w:rsidRDefault="00584511" w:rsidP="00584511">
      <w:r>
        <w:t xml:space="preserve">  </w:t>
      </w:r>
      <w:proofErr w:type="spellStart"/>
      <w:r>
        <w:t>int</w:t>
      </w:r>
      <w:proofErr w:type="spellEnd"/>
      <w:r>
        <w:t xml:space="preserve"> e = kut - </w:t>
      </w:r>
      <w:proofErr w:type="spellStart"/>
      <w:r>
        <w:t>target</w:t>
      </w:r>
      <w:proofErr w:type="spellEnd"/>
      <w:r>
        <w:t>;</w:t>
      </w:r>
    </w:p>
    <w:p w14:paraId="2CD8EEC9" w14:textId="77777777" w:rsidR="00584511" w:rsidRDefault="00584511" w:rsidP="00584511"/>
    <w:p w14:paraId="194D6A37" w14:textId="77777777" w:rsidR="00584511" w:rsidRDefault="00584511" w:rsidP="00584511">
      <w:r>
        <w:t xml:space="preserve">  // </w:t>
      </w:r>
      <w:proofErr w:type="spellStart"/>
      <w:r>
        <w:t>derivative</w:t>
      </w:r>
      <w:proofErr w:type="spellEnd"/>
    </w:p>
    <w:p w14:paraId="49F0879D" w14:textId="77777777" w:rsidR="00584511" w:rsidRDefault="00584511" w:rsidP="00584511">
      <w:r>
        <w:t xml:space="preserve">  </w:t>
      </w:r>
      <w:proofErr w:type="spellStart"/>
      <w:r>
        <w:t>float</w:t>
      </w:r>
      <w:proofErr w:type="spellEnd"/>
      <w:r>
        <w:t xml:space="preserve"> </w:t>
      </w:r>
      <w:proofErr w:type="spellStart"/>
      <w:r>
        <w:t>dedt</w:t>
      </w:r>
      <w:proofErr w:type="spellEnd"/>
      <w:r>
        <w:t xml:space="preserve"> = (e - </w:t>
      </w:r>
      <w:proofErr w:type="spellStart"/>
      <w:r>
        <w:t>eprev</w:t>
      </w:r>
      <w:proofErr w:type="spellEnd"/>
      <w:r>
        <w:t>) / (</w:t>
      </w:r>
      <w:proofErr w:type="spellStart"/>
      <w:r>
        <w:t>deltaT</w:t>
      </w:r>
      <w:proofErr w:type="spellEnd"/>
      <w:r>
        <w:t>);</w:t>
      </w:r>
    </w:p>
    <w:p w14:paraId="2B8F5E63" w14:textId="77777777" w:rsidR="00584511" w:rsidRDefault="00584511" w:rsidP="00584511"/>
    <w:p w14:paraId="3624D954" w14:textId="77777777" w:rsidR="00584511" w:rsidRDefault="00584511" w:rsidP="00584511">
      <w:r>
        <w:t xml:space="preserve">  // integral</w:t>
      </w:r>
    </w:p>
    <w:p w14:paraId="3EB22B6E" w14:textId="77777777" w:rsidR="00584511" w:rsidRDefault="00584511" w:rsidP="00584511">
      <w:r>
        <w:t xml:space="preserve">  </w:t>
      </w:r>
      <w:proofErr w:type="spellStart"/>
      <w:r>
        <w:t>eintegral</w:t>
      </w:r>
      <w:proofErr w:type="spellEnd"/>
      <w:r>
        <w:t xml:space="preserve"> = </w:t>
      </w:r>
      <w:proofErr w:type="spellStart"/>
      <w:r>
        <w:t>eintegral</w:t>
      </w:r>
      <w:proofErr w:type="spellEnd"/>
      <w:r>
        <w:t xml:space="preserve"> + e * </w:t>
      </w:r>
      <w:proofErr w:type="spellStart"/>
      <w:r>
        <w:t>deltaT</w:t>
      </w:r>
      <w:proofErr w:type="spellEnd"/>
      <w:r>
        <w:t>;</w:t>
      </w:r>
    </w:p>
    <w:p w14:paraId="5438F27A" w14:textId="77777777" w:rsidR="00584511" w:rsidRDefault="00584511" w:rsidP="00584511"/>
    <w:p w14:paraId="27BB1228" w14:textId="77777777" w:rsidR="00584511" w:rsidRDefault="00584511" w:rsidP="00584511">
      <w:r>
        <w:t xml:space="preserve">  // </w:t>
      </w:r>
      <w:proofErr w:type="spellStart"/>
      <w:r>
        <w:t>control</w:t>
      </w:r>
      <w:proofErr w:type="spellEnd"/>
      <w:r>
        <w:t xml:space="preserve"> signal</w:t>
      </w:r>
    </w:p>
    <w:p w14:paraId="4EB44838" w14:textId="77777777" w:rsidR="00584511" w:rsidRDefault="00584511" w:rsidP="00584511">
      <w:r>
        <w:t xml:space="preserve">  </w:t>
      </w:r>
      <w:proofErr w:type="spellStart"/>
      <w:r>
        <w:t>float</w:t>
      </w:r>
      <w:proofErr w:type="spellEnd"/>
      <w:r>
        <w:t xml:space="preserve"> u = kp * e + </w:t>
      </w:r>
      <w:proofErr w:type="spellStart"/>
      <w:r>
        <w:t>kd</w:t>
      </w:r>
      <w:proofErr w:type="spellEnd"/>
      <w:r>
        <w:t xml:space="preserve"> * </w:t>
      </w:r>
      <w:proofErr w:type="spellStart"/>
      <w:r>
        <w:t>dedt</w:t>
      </w:r>
      <w:proofErr w:type="spellEnd"/>
      <w:r>
        <w:t xml:space="preserve"> + </w:t>
      </w:r>
      <w:proofErr w:type="spellStart"/>
      <w:r>
        <w:t>ki</w:t>
      </w:r>
      <w:proofErr w:type="spellEnd"/>
      <w:r>
        <w:t xml:space="preserve"> * </w:t>
      </w:r>
      <w:proofErr w:type="spellStart"/>
      <w:r>
        <w:t>eintegral</w:t>
      </w:r>
      <w:proofErr w:type="spellEnd"/>
      <w:r>
        <w:t>;</w:t>
      </w:r>
    </w:p>
    <w:p w14:paraId="75437551" w14:textId="77777777" w:rsidR="00584511" w:rsidRDefault="00584511" w:rsidP="00584511">
      <w:r>
        <w:t xml:space="preserve">  </w:t>
      </w:r>
    </w:p>
    <w:p w14:paraId="37F890A0" w14:textId="77777777" w:rsidR="00584511" w:rsidRDefault="00584511" w:rsidP="00584511"/>
    <w:p w14:paraId="55D108B0" w14:textId="77777777" w:rsidR="00584511" w:rsidRDefault="00584511" w:rsidP="00584511"/>
    <w:p w14:paraId="4F473B7A" w14:textId="77777777" w:rsidR="00584511" w:rsidRDefault="00584511" w:rsidP="00584511"/>
    <w:p w14:paraId="7AC1949A" w14:textId="77777777" w:rsidR="00584511" w:rsidRDefault="00584511" w:rsidP="00584511"/>
    <w:p w14:paraId="6F6EDD9D" w14:textId="77777777" w:rsidR="00584511" w:rsidRDefault="00584511" w:rsidP="00584511"/>
    <w:p w14:paraId="0B38D20A" w14:textId="77777777" w:rsidR="00584511" w:rsidRDefault="00584511" w:rsidP="00584511"/>
    <w:p w14:paraId="1DDE82CE" w14:textId="77777777" w:rsidR="00584511" w:rsidRDefault="00584511" w:rsidP="00584511"/>
    <w:p w14:paraId="7C4CE303" w14:textId="77777777" w:rsidR="00584511" w:rsidRDefault="00584511" w:rsidP="00584511"/>
    <w:p w14:paraId="2CADE38D" w14:textId="77777777" w:rsidR="00584511" w:rsidRDefault="00584511" w:rsidP="00584511">
      <w:r>
        <w:t xml:space="preserve">  /*</w:t>
      </w:r>
    </w:p>
    <w:p w14:paraId="25FF5CA2" w14:textId="77777777" w:rsidR="00584511" w:rsidRDefault="00584511" w:rsidP="00584511">
      <w:r>
        <w:t xml:space="preserve">    </w:t>
      </w:r>
      <w:proofErr w:type="spellStart"/>
      <w:r>
        <w:t>Serial.print</w:t>
      </w:r>
      <w:proofErr w:type="spellEnd"/>
      <w:r>
        <w:t>("PID TOTAL BEFOR MAP:  ");</w:t>
      </w:r>
    </w:p>
    <w:p w14:paraId="50918679" w14:textId="77777777" w:rsidR="00584511" w:rsidRDefault="00584511" w:rsidP="00584511">
      <w:r>
        <w:t xml:space="preserve">    </w:t>
      </w:r>
      <w:proofErr w:type="spellStart"/>
      <w:r>
        <w:t>Serial.print</w:t>
      </w:r>
      <w:proofErr w:type="spellEnd"/>
      <w:r>
        <w:t>(</w:t>
      </w:r>
      <w:proofErr w:type="spellStart"/>
      <w:r>
        <w:t>PID_total</w:t>
      </w:r>
      <w:proofErr w:type="spellEnd"/>
      <w:r>
        <w:t>);</w:t>
      </w:r>
    </w:p>
    <w:p w14:paraId="79E09EB4" w14:textId="77777777" w:rsidR="00584511" w:rsidRDefault="00584511" w:rsidP="00584511">
      <w:r>
        <w:t xml:space="preserve">    </w:t>
      </w:r>
      <w:proofErr w:type="spellStart"/>
      <w:r>
        <w:t>Serial.print</w:t>
      </w:r>
      <w:proofErr w:type="spellEnd"/>
      <w:r>
        <w:t>(",");</w:t>
      </w:r>
    </w:p>
    <w:p w14:paraId="39355BEC" w14:textId="77777777" w:rsidR="00584511" w:rsidRDefault="00584511" w:rsidP="00584511">
      <w:r>
        <w:t xml:space="preserve">    </w:t>
      </w:r>
      <w:proofErr w:type="spellStart"/>
      <w:r>
        <w:t>Serial.print</w:t>
      </w:r>
      <w:proofErr w:type="spellEnd"/>
      <w:r>
        <w:t>(</w:t>
      </w:r>
      <w:proofErr w:type="spellStart"/>
      <w:r>
        <w:t>PID_p</w:t>
      </w:r>
      <w:proofErr w:type="spellEnd"/>
      <w:r>
        <w:t>);</w:t>
      </w:r>
    </w:p>
    <w:p w14:paraId="4F144260" w14:textId="77777777" w:rsidR="00584511" w:rsidRDefault="00584511" w:rsidP="00584511">
      <w:r>
        <w:lastRenderedPageBreak/>
        <w:t xml:space="preserve">    </w:t>
      </w:r>
      <w:proofErr w:type="spellStart"/>
      <w:r>
        <w:t>Serial.print</w:t>
      </w:r>
      <w:proofErr w:type="spellEnd"/>
      <w:r>
        <w:t>(",");</w:t>
      </w:r>
    </w:p>
    <w:p w14:paraId="57434E51" w14:textId="77777777" w:rsidR="00584511" w:rsidRDefault="00584511" w:rsidP="00584511">
      <w:r>
        <w:t xml:space="preserve">    </w:t>
      </w:r>
      <w:proofErr w:type="spellStart"/>
      <w:r>
        <w:t>Serial.print</w:t>
      </w:r>
      <w:proofErr w:type="spellEnd"/>
      <w:r>
        <w:t>(</w:t>
      </w:r>
      <w:proofErr w:type="spellStart"/>
      <w:r>
        <w:t>PID_i</w:t>
      </w:r>
      <w:proofErr w:type="spellEnd"/>
      <w:r>
        <w:t>);</w:t>
      </w:r>
    </w:p>
    <w:p w14:paraId="4C20536A" w14:textId="77777777" w:rsidR="00584511" w:rsidRDefault="00584511" w:rsidP="00584511">
      <w:r>
        <w:t xml:space="preserve">    </w:t>
      </w:r>
      <w:proofErr w:type="spellStart"/>
      <w:r>
        <w:t>Serial.print</w:t>
      </w:r>
      <w:proofErr w:type="spellEnd"/>
      <w:r>
        <w:t>(",");</w:t>
      </w:r>
    </w:p>
    <w:p w14:paraId="0F2CE91F" w14:textId="77777777" w:rsidR="00584511" w:rsidRDefault="00584511" w:rsidP="00584511">
      <w:r>
        <w:t xml:space="preserve">    </w:t>
      </w:r>
      <w:proofErr w:type="spellStart"/>
      <w:r>
        <w:t>Serial.print</w:t>
      </w:r>
      <w:proofErr w:type="spellEnd"/>
      <w:r>
        <w:t>(</w:t>
      </w:r>
      <w:proofErr w:type="spellStart"/>
      <w:r>
        <w:t>PID_d</w:t>
      </w:r>
      <w:proofErr w:type="spellEnd"/>
      <w:r>
        <w:t>);</w:t>
      </w:r>
    </w:p>
    <w:p w14:paraId="48F7F50C" w14:textId="77777777" w:rsidR="00584511" w:rsidRDefault="00584511" w:rsidP="00584511">
      <w:r>
        <w:t xml:space="preserve">    </w:t>
      </w:r>
      <w:proofErr w:type="spellStart"/>
      <w:r>
        <w:t>Serial.print</w:t>
      </w:r>
      <w:proofErr w:type="spellEnd"/>
      <w:r>
        <w:t>(".");</w:t>
      </w:r>
    </w:p>
    <w:p w14:paraId="6B809C55" w14:textId="77777777" w:rsidR="00584511" w:rsidRDefault="00584511" w:rsidP="00584511">
      <w:r>
        <w:t xml:space="preserve">  */</w:t>
      </w:r>
    </w:p>
    <w:p w14:paraId="3FFA53F4" w14:textId="77777777" w:rsidR="00584511" w:rsidRDefault="00584511" w:rsidP="00584511"/>
    <w:p w14:paraId="017380DA" w14:textId="77777777" w:rsidR="00584511" w:rsidRDefault="00584511" w:rsidP="00584511"/>
    <w:p w14:paraId="4722CA11" w14:textId="77777777" w:rsidR="00584511" w:rsidRDefault="00584511" w:rsidP="00584511">
      <w:r>
        <w:t xml:space="preserve">  /*</w:t>
      </w:r>
    </w:p>
    <w:p w14:paraId="1CAEC1B9" w14:textId="77777777" w:rsidR="00584511" w:rsidRDefault="00584511" w:rsidP="00584511">
      <w:r>
        <w:t xml:space="preserve">    </w:t>
      </w:r>
      <w:proofErr w:type="spellStart"/>
      <w:r>
        <w:t>Serial.print</w:t>
      </w:r>
      <w:proofErr w:type="spellEnd"/>
      <w:r>
        <w:t>(" PID TOTAL AFTER MAP:  ");</w:t>
      </w:r>
    </w:p>
    <w:p w14:paraId="774AA973" w14:textId="77777777" w:rsidR="00584511" w:rsidRDefault="00584511" w:rsidP="00584511">
      <w:r>
        <w:t xml:space="preserve">    </w:t>
      </w:r>
      <w:proofErr w:type="spellStart"/>
      <w:r>
        <w:t>Serial.print</w:t>
      </w:r>
      <w:proofErr w:type="spellEnd"/>
      <w:r>
        <w:t>(</w:t>
      </w:r>
      <w:proofErr w:type="spellStart"/>
      <w:r>
        <w:t>PID_total</w:t>
      </w:r>
      <w:proofErr w:type="spellEnd"/>
      <w:r>
        <w:t>);</w:t>
      </w:r>
    </w:p>
    <w:p w14:paraId="0653996A" w14:textId="77777777" w:rsidR="00584511" w:rsidRDefault="00584511" w:rsidP="00584511">
      <w:r>
        <w:t xml:space="preserve">  */</w:t>
      </w:r>
    </w:p>
    <w:p w14:paraId="50313C11" w14:textId="77777777" w:rsidR="00584511" w:rsidRDefault="00584511" w:rsidP="00584511">
      <w:r>
        <w:t xml:space="preserve">  </w:t>
      </w:r>
      <w:proofErr w:type="spellStart"/>
      <w:r>
        <w:t>if</w:t>
      </w:r>
      <w:proofErr w:type="spellEnd"/>
      <w:r>
        <w:t xml:space="preserve"> (u &lt; 0) {</w:t>
      </w:r>
    </w:p>
    <w:p w14:paraId="0BDA39BC" w14:textId="77777777" w:rsidR="00584511" w:rsidRDefault="00584511" w:rsidP="00584511">
      <w:r>
        <w:t xml:space="preserve">    u = u*(-1);</w:t>
      </w:r>
    </w:p>
    <w:p w14:paraId="4DE5A7CE" w14:textId="77777777" w:rsidR="00584511" w:rsidRDefault="00584511" w:rsidP="00584511">
      <w:r>
        <w:t xml:space="preserve">  }</w:t>
      </w:r>
    </w:p>
    <w:p w14:paraId="7E6360C0" w14:textId="77777777" w:rsidR="00584511" w:rsidRDefault="00584511" w:rsidP="00584511">
      <w:r>
        <w:t xml:space="preserve">  </w:t>
      </w:r>
      <w:proofErr w:type="spellStart"/>
      <w:r>
        <w:t>if</w:t>
      </w:r>
      <w:proofErr w:type="spellEnd"/>
      <w:r>
        <w:t xml:space="preserve"> (u &gt; 205) {</w:t>
      </w:r>
    </w:p>
    <w:p w14:paraId="45839A90" w14:textId="77777777" w:rsidR="00584511" w:rsidRDefault="00584511" w:rsidP="00584511">
      <w:r>
        <w:t xml:space="preserve">    u = 205;</w:t>
      </w:r>
    </w:p>
    <w:p w14:paraId="64CD670B" w14:textId="77777777" w:rsidR="00584511" w:rsidRDefault="00584511" w:rsidP="00584511">
      <w:r>
        <w:t xml:space="preserve">  }</w:t>
      </w:r>
    </w:p>
    <w:p w14:paraId="36F6FDF1" w14:textId="77777777" w:rsidR="00584511" w:rsidRDefault="00584511" w:rsidP="00584511"/>
    <w:p w14:paraId="3C78E470" w14:textId="77777777" w:rsidR="00584511" w:rsidRDefault="00584511" w:rsidP="00584511"/>
    <w:p w14:paraId="04E06705" w14:textId="77777777" w:rsidR="00584511" w:rsidRDefault="00584511" w:rsidP="00584511">
      <w:r>
        <w:t xml:space="preserve">  // </w:t>
      </w:r>
      <w:proofErr w:type="spellStart"/>
      <w:r>
        <w:t>store</w:t>
      </w:r>
      <w:proofErr w:type="spellEnd"/>
      <w:r>
        <w:t xml:space="preserve"> </w:t>
      </w:r>
      <w:proofErr w:type="spellStart"/>
      <w:r>
        <w:t>previous</w:t>
      </w:r>
      <w:proofErr w:type="spellEnd"/>
      <w:r>
        <w:t xml:space="preserve"> </w:t>
      </w:r>
      <w:proofErr w:type="spellStart"/>
      <w:r>
        <w:t>error</w:t>
      </w:r>
      <w:proofErr w:type="spellEnd"/>
    </w:p>
    <w:p w14:paraId="2FDCE57D" w14:textId="77777777" w:rsidR="00584511" w:rsidRDefault="00584511" w:rsidP="00584511">
      <w:r>
        <w:t xml:space="preserve">  </w:t>
      </w:r>
      <w:proofErr w:type="spellStart"/>
      <w:r>
        <w:t>eprev</w:t>
      </w:r>
      <w:proofErr w:type="spellEnd"/>
      <w:r>
        <w:t xml:space="preserve"> = e;</w:t>
      </w:r>
    </w:p>
    <w:p w14:paraId="485CA881" w14:textId="77777777" w:rsidR="00584511" w:rsidRDefault="00584511" w:rsidP="00584511"/>
    <w:p w14:paraId="25B92A44" w14:textId="77777777" w:rsidR="00584511" w:rsidRDefault="00584511" w:rsidP="00584511"/>
    <w:p w14:paraId="4B973E88" w14:textId="77777777" w:rsidR="00584511" w:rsidRDefault="00584511" w:rsidP="00584511">
      <w:r>
        <w:t xml:space="preserve">  //gotov algoritam regulatora</w:t>
      </w:r>
    </w:p>
    <w:p w14:paraId="0446BA5B" w14:textId="77777777" w:rsidR="00584511" w:rsidRDefault="00584511" w:rsidP="00584511"/>
    <w:p w14:paraId="2867EB75" w14:textId="77777777" w:rsidR="00584511" w:rsidRDefault="00584511" w:rsidP="00584511"/>
    <w:p w14:paraId="35C0BC66" w14:textId="77777777" w:rsidR="00584511" w:rsidRDefault="00584511" w:rsidP="00584511">
      <w:r>
        <w:t xml:space="preserve">  </w:t>
      </w:r>
      <w:proofErr w:type="spellStart"/>
      <w:r>
        <w:t>if</w:t>
      </w:r>
      <w:proofErr w:type="spellEnd"/>
      <w:r>
        <w:t xml:space="preserve"> ((kut - </w:t>
      </w:r>
      <w:proofErr w:type="spellStart"/>
      <w:r>
        <w:t>target</w:t>
      </w:r>
      <w:proofErr w:type="spellEnd"/>
      <w:r>
        <w:t>) &gt; 0)</w:t>
      </w:r>
    </w:p>
    <w:p w14:paraId="3E08672D" w14:textId="77777777" w:rsidR="00584511" w:rsidRDefault="00584511" w:rsidP="00584511">
      <w:r>
        <w:t xml:space="preserve">    motorSmjer1(u + 50);</w:t>
      </w:r>
    </w:p>
    <w:p w14:paraId="636B062F" w14:textId="77777777" w:rsidR="00584511" w:rsidRDefault="00584511" w:rsidP="00584511"/>
    <w:p w14:paraId="1BD914F0" w14:textId="77777777" w:rsidR="00584511" w:rsidRDefault="00584511" w:rsidP="00584511">
      <w:r>
        <w:t xml:space="preserve">  </w:t>
      </w:r>
      <w:proofErr w:type="spellStart"/>
      <w:r>
        <w:t>if</w:t>
      </w:r>
      <w:proofErr w:type="spellEnd"/>
      <w:r>
        <w:t xml:space="preserve"> ((kut - </w:t>
      </w:r>
      <w:proofErr w:type="spellStart"/>
      <w:r>
        <w:t>target</w:t>
      </w:r>
      <w:proofErr w:type="spellEnd"/>
      <w:r>
        <w:t>) &lt; -0)</w:t>
      </w:r>
    </w:p>
    <w:p w14:paraId="7205092F" w14:textId="77777777" w:rsidR="00584511" w:rsidRDefault="00584511" w:rsidP="00584511">
      <w:r>
        <w:t xml:space="preserve">    motorSmjer2(u + 50);</w:t>
      </w:r>
    </w:p>
    <w:p w14:paraId="463E53A6" w14:textId="77777777" w:rsidR="00584511" w:rsidRDefault="00584511" w:rsidP="00584511"/>
    <w:p w14:paraId="601BDFA5" w14:textId="77777777" w:rsidR="00584511" w:rsidRDefault="00584511" w:rsidP="00584511">
      <w:r>
        <w:t xml:space="preserve">  </w:t>
      </w:r>
      <w:proofErr w:type="spellStart"/>
      <w:r>
        <w:t>if</w:t>
      </w:r>
      <w:proofErr w:type="spellEnd"/>
      <w:r>
        <w:t xml:space="preserve"> (</w:t>
      </w:r>
      <w:proofErr w:type="spellStart"/>
      <w:r>
        <w:t>abs</w:t>
      </w:r>
      <w:proofErr w:type="spellEnd"/>
      <w:r>
        <w:t xml:space="preserve">(kut - </w:t>
      </w:r>
      <w:proofErr w:type="spellStart"/>
      <w:r>
        <w:t>target</w:t>
      </w:r>
      <w:proofErr w:type="spellEnd"/>
      <w:r>
        <w:t>) == 1)</w:t>
      </w:r>
    </w:p>
    <w:p w14:paraId="285F9CB4" w14:textId="77777777" w:rsidR="00584511" w:rsidRDefault="00584511" w:rsidP="00584511">
      <w:r>
        <w:t xml:space="preserve">    </w:t>
      </w:r>
      <w:proofErr w:type="spellStart"/>
      <w:r>
        <w:t>motorStop</w:t>
      </w:r>
      <w:proofErr w:type="spellEnd"/>
      <w:r>
        <w:t>();</w:t>
      </w:r>
    </w:p>
    <w:p w14:paraId="770B5E1C" w14:textId="77777777" w:rsidR="00584511" w:rsidRDefault="00584511" w:rsidP="00584511">
      <w:r>
        <w:t xml:space="preserve">  </w:t>
      </w:r>
    </w:p>
    <w:p w14:paraId="0A264545" w14:textId="77777777" w:rsidR="00584511" w:rsidRDefault="00584511" w:rsidP="00584511">
      <w:r>
        <w:t xml:space="preserve">   </w:t>
      </w:r>
    </w:p>
    <w:p w14:paraId="793C2D86" w14:textId="77777777" w:rsidR="00584511" w:rsidRDefault="00584511" w:rsidP="00584511">
      <w:r>
        <w:t xml:space="preserve">  </w:t>
      </w:r>
      <w:proofErr w:type="spellStart"/>
      <w:r>
        <w:t>Serial.print</w:t>
      </w:r>
      <w:proofErr w:type="spellEnd"/>
      <w:r>
        <w:t>(</w:t>
      </w:r>
      <w:proofErr w:type="spellStart"/>
      <w:r>
        <w:t>target</w:t>
      </w:r>
      <w:proofErr w:type="spellEnd"/>
      <w:r>
        <w:t>);</w:t>
      </w:r>
    </w:p>
    <w:p w14:paraId="14AB5622" w14:textId="77777777" w:rsidR="00584511" w:rsidRDefault="00584511" w:rsidP="00584511">
      <w:r>
        <w:t xml:space="preserve">  </w:t>
      </w:r>
      <w:proofErr w:type="spellStart"/>
      <w:r>
        <w:t>Serial.print</w:t>
      </w:r>
      <w:proofErr w:type="spellEnd"/>
      <w:r>
        <w:t>(" ");</w:t>
      </w:r>
    </w:p>
    <w:p w14:paraId="0C1411EC" w14:textId="77777777" w:rsidR="00584511" w:rsidRDefault="00584511" w:rsidP="00584511">
      <w:r>
        <w:t xml:space="preserve">  </w:t>
      </w:r>
      <w:proofErr w:type="spellStart"/>
      <w:r>
        <w:t>Serial.print</w:t>
      </w:r>
      <w:proofErr w:type="spellEnd"/>
      <w:r>
        <w:t>(kut);</w:t>
      </w:r>
    </w:p>
    <w:p w14:paraId="79004DB8" w14:textId="77777777" w:rsidR="00584511" w:rsidRDefault="00584511" w:rsidP="00584511">
      <w:r>
        <w:t xml:space="preserve">  </w:t>
      </w:r>
      <w:proofErr w:type="spellStart"/>
      <w:r>
        <w:t>Serial.print</w:t>
      </w:r>
      <w:proofErr w:type="spellEnd"/>
      <w:r>
        <w:t>(" ");</w:t>
      </w:r>
    </w:p>
    <w:p w14:paraId="1BB27485" w14:textId="77777777" w:rsidR="00584511" w:rsidRDefault="00584511" w:rsidP="00584511">
      <w:r>
        <w:t xml:space="preserve">  </w:t>
      </w:r>
      <w:proofErr w:type="spellStart"/>
      <w:r>
        <w:t>Serial.print</w:t>
      </w:r>
      <w:proofErr w:type="spellEnd"/>
      <w:r>
        <w:t>(e);</w:t>
      </w:r>
    </w:p>
    <w:p w14:paraId="282CE2B7" w14:textId="77777777" w:rsidR="00584511" w:rsidRDefault="00584511" w:rsidP="00584511">
      <w:r>
        <w:t xml:space="preserve">  </w:t>
      </w:r>
      <w:proofErr w:type="spellStart"/>
      <w:r>
        <w:t>Serial.print</w:t>
      </w:r>
      <w:proofErr w:type="spellEnd"/>
      <w:r>
        <w:t>(" ");</w:t>
      </w:r>
    </w:p>
    <w:p w14:paraId="5D025C7F" w14:textId="77777777" w:rsidR="00584511" w:rsidRDefault="00584511" w:rsidP="00584511">
      <w:r>
        <w:t xml:space="preserve">  </w:t>
      </w:r>
      <w:proofErr w:type="spellStart"/>
      <w:r>
        <w:t>Serial.print</w:t>
      </w:r>
      <w:proofErr w:type="spellEnd"/>
      <w:r>
        <w:t>(kp * e);</w:t>
      </w:r>
    </w:p>
    <w:p w14:paraId="3EA3620F" w14:textId="77777777" w:rsidR="00584511" w:rsidRDefault="00584511" w:rsidP="00584511">
      <w:r>
        <w:t xml:space="preserve">  </w:t>
      </w:r>
      <w:proofErr w:type="spellStart"/>
      <w:r>
        <w:t>Serial.print</w:t>
      </w:r>
      <w:proofErr w:type="spellEnd"/>
      <w:r>
        <w:t>(" ");</w:t>
      </w:r>
    </w:p>
    <w:p w14:paraId="1CF59ED6" w14:textId="77777777" w:rsidR="00584511" w:rsidRDefault="00584511" w:rsidP="00584511">
      <w:r>
        <w:t xml:space="preserve">  </w:t>
      </w:r>
      <w:proofErr w:type="spellStart"/>
      <w:r>
        <w:t>Serial.print</w:t>
      </w:r>
      <w:proofErr w:type="spellEnd"/>
      <w:r>
        <w:t>(</w:t>
      </w:r>
      <w:proofErr w:type="spellStart"/>
      <w:r>
        <w:t>kd</w:t>
      </w:r>
      <w:proofErr w:type="spellEnd"/>
      <w:r>
        <w:t xml:space="preserve"> * </w:t>
      </w:r>
      <w:proofErr w:type="spellStart"/>
      <w:r>
        <w:t>dedt</w:t>
      </w:r>
      <w:proofErr w:type="spellEnd"/>
      <w:r>
        <w:t>);</w:t>
      </w:r>
    </w:p>
    <w:p w14:paraId="15DB32DD" w14:textId="77777777" w:rsidR="00584511" w:rsidRDefault="00584511" w:rsidP="00584511">
      <w:r>
        <w:t xml:space="preserve">  </w:t>
      </w:r>
      <w:proofErr w:type="spellStart"/>
      <w:r>
        <w:t>Serial.print</w:t>
      </w:r>
      <w:proofErr w:type="spellEnd"/>
      <w:r>
        <w:t>(" ");</w:t>
      </w:r>
    </w:p>
    <w:p w14:paraId="153B07D4" w14:textId="77777777" w:rsidR="00584511" w:rsidRDefault="00584511" w:rsidP="00584511">
      <w:r>
        <w:t xml:space="preserve">  </w:t>
      </w:r>
      <w:proofErr w:type="spellStart"/>
      <w:r>
        <w:t>Serial.print</w:t>
      </w:r>
      <w:proofErr w:type="spellEnd"/>
      <w:r>
        <w:t>(</w:t>
      </w:r>
      <w:proofErr w:type="spellStart"/>
      <w:r>
        <w:t>kd</w:t>
      </w:r>
      <w:proofErr w:type="spellEnd"/>
      <w:r>
        <w:t xml:space="preserve"> * </w:t>
      </w:r>
      <w:proofErr w:type="spellStart"/>
      <w:r>
        <w:t>dedt</w:t>
      </w:r>
      <w:proofErr w:type="spellEnd"/>
      <w:r>
        <w:t>);</w:t>
      </w:r>
    </w:p>
    <w:p w14:paraId="14A804B1" w14:textId="77777777" w:rsidR="00584511" w:rsidRDefault="00584511" w:rsidP="00584511">
      <w:r>
        <w:t xml:space="preserve">  </w:t>
      </w:r>
      <w:proofErr w:type="spellStart"/>
      <w:r>
        <w:t>Serial.print</w:t>
      </w:r>
      <w:proofErr w:type="spellEnd"/>
      <w:r>
        <w:t>(" ");</w:t>
      </w:r>
    </w:p>
    <w:p w14:paraId="0CC8C861" w14:textId="77777777" w:rsidR="00584511" w:rsidRDefault="00584511" w:rsidP="00584511">
      <w:r>
        <w:t xml:space="preserve">  </w:t>
      </w:r>
      <w:proofErr w:type="spellStart"/>
      <w:r>
        <w:t>Serial.print</w:t>
      </w:r>
      <w:proofErr w:type="spellEnd"/>
      <w:r>
        <w:t>(u);</w:t>
      </w:r>
    </w:p>
    <w:p w14:paraId="0DBBEF0F" w14:textId="77777777" w:rsidR="00584511" w:rsidRDefault="00584511" w:rsidP="00584511">
      <w:r>
        <w:t xml:space="preserve">  </w:t>
      </w:r>
      <w:proofErr w:type="spellStart"/>
      <w:r>
        <w:t>Serial.print</w:t>
      </w:r>
      <w:proofErr w:type="spellEnd"/>
      <w:r>
        <w:t>(" ");</w:t>
      </w:r>
    </w:p>
    <w:p w14:paraId="7DCEC04D" w14:textId="77777777" w:rsidR="00584511" w:rsidRDefault="00584511" w:rsidP="00584511">
      <w:r>
        <w:t xml:space="preserve">  </w:t>
      </w:r>
      <w:proofErr w:type="spellStart"/>
      <w:r>
        <w:t>Serial.println</w:t>
      </w:r>
      <w:proofErr w:type="spellEnd"/>
      <w:r>
        <w:t>(180);</w:t>
      </w:r>
    </w:p>
    <w:p w14:paraId="7FB45077" w14:textId="77777777" w:rsidR="00584511" w:rsidRDefault="00584511" w:rsidP="00584511">
      <w:r>
        <w:t xml:space="preserve">  </w:t>
      </w:r>
    </w:p>
    <w:p w14:paraId="437FE73B" w14:textId="77777777" w:rsidR="00584511" w:rsidRDefault="00584511" w:rsidP="00584511"/>
    <w:p w14:paraId="1CD6A1F8" w14:textId="77777777" w:rsidR="00584511" w:rsidRDefault="00584511" w:rsidP="00584511">
      <w:r>
        <w:t xml:space="preserve">  //ispis stanja</w:t>
      </w:r>
    </w:p>
    <w:p w14:paraId="71107145" w14:textId="77777777" w:rsidR="00584511" w:rsidRDefault="00584511" w:rsidP="00584511">
      <w:r>
        <w:t xml:space="preserve">  //</w:t>
      </w:r>
      <w:proofErr w:type="spellStart"/>
      <w:r>
        <w:t>Serial.print</w:t>
      </w:r>
      <w:proofErr w:type="spellEnd"/>
      <w:r>
        <w:t>(</w:t>
      </w:r>
      <w:proofErr w:type="spellStart"/>
      <w:r>
        <w:t>millis</w:t>
      </w:r>
      <w:proofErr w:type="spellEnd"/>
      <w:r>
        <w:t>());</w:t>
      </w:r>
    </w:p>
    <w:p w14:paraId="1ED65D87" w14:textId="77777777" w:rsidR="00584511" w:rsidRDefault="00584511" w:rsidP="00584511">
      <w:r>
        <w:t xml:space="preserve">  //</w:t>
      </w:r>
      <w:proofErr w:type="spellStart"/>
      <w:r>
        <w:t>Serial.print</w:t>
      </w:r>
      <w:proofErr w:type="spellEnd"/>
      <w:r>
        <w:t>("  ");</w:t>
      </w:r>
    </w:p>
    <w:p w14:paraId="20CEC874" w14:textId="77777777" w:rsidR="00584511" w:rsidRDefault="00584511" w:rsidP="00584511">
      <w:r>
        <w:t xml:space="preserve">  //</w:t>
      </w:r>
      <w:proofErr w:type="spellStart"/>
      <w:r>
        <w:t>Serial.print</w:t>
      </w:r>
      <w:proofErr w:type="spellEnd"/>
      <w:r>
        <w:t>(</w:t>
      </w:r>
      <w:proofErr w:type="spellStart"/>
      <w:r>
        <w:t>encBrojac</w:t>
      </w:r>
      <w:proofErr w:type="spellEnd"/>
      <w:r>
        <w:t>);</w:t>
      </w:r>
    </w:p>
    <w:p w14:paraId="37ECDDC3" w14:textId="77777777" w:rsidR="00584511" w:rsidRDefault="00584511" w:rsidP="00584511"/>
    <w:p w14:paraId="15045098" w14:textId="77777777" w:rsidR="00584511" w:rsidRDefault="00584511" w:rsidP="00584511">
      <w:r>
        <w:t xml:space="preserve">  /*</w:t>
      </w:r>
    </w:p>
    <w:p w14:paraId="61948705" w14:textId="77777777" w:rsidR="00584511" w:rsidRDefault="00584511" w:rsidP="00584511">
      <w:r>
        <w:t xml:space="preserve">    </w:t>
      </w:r>
      <w:proofErr w:type="spellStart"/>
      <w:r>
        <w:t>Serial.println</w:t>
      </w:r>
      <w:proofErr w:type="spellEnd"/>
      <w:r>
        <w:t>("  ");</w:t>
      </w:r>
    </w:p>
    <w:p w14:paraId="1A0CC6AD" w14:textId="77777777" w:rsidR="00584511" w:rsidRDefault="00584511" w:rsidP="00584511">
      <w:r>
        <w:t xml:space="preserve">    </w:t>
      </w:r>
      <w:proofErr w:type="spellStart"/>
      <w:r>
        <w:t>Serial.print</w:t>
      </w:r>
      <w:proofErr w:type="spellEnd"/>
      <w:r>
        <w:t xml:space="preserve">("Kut </w:t>
      </w:r>
      <w:proofErr w:type="spellStart"/>
      <w:r>
        <w:t>ziroskopa</w:t>
      </w:r>
      <w:proofErr w:type="spellEnd"/>
      <w:r>
        <w:t xml:space="preserve"> po z osi: ");</w:t>
      </w:r>
    </w:p>
    <w:p w14:paraId="772E97FC" w14:textId="77777777" w:rsidR="00584511" w:rsidRDefault="00584511" w:rsidP="00584511">
      <w:r>
        <w:t xml:space="preserve">    </w:t>
      </w:r>
      <w:proofErr w:type="spellStart"/>
      <w:r>
        <w:t>Serial.println</w:t>
      </w:r>
      <w:proofErr w:type="spellEnd"/>
      <w:r>
        <w:t>(</w:t>
      </w:r>
      <w:proofErr w:type="spellStart"/>
      <w:r>
        <w:t>kut_BNO</w:t>
      </w:r>
      <w:proofErr w:type="spellEnd"/>
      <w:r>
        <w:t>);</w:t>
      </w:r>
    </w:p>
    <w:p w14:paraId="5189A724" w14:textId="77777777" w:rsidR="00584511" w:rsidRDefault="00584511" w:rsidP="00584511">
      <w:r>
        <w:t xml:space="preserve">    </w:t>
      </w:r>
      <w:proofErr w:type="spellStart"/>
      <w:r>
        <w:t>Serial.print</w:t>
      </w:r>
      <w:proofErr w:type="spellEnd"/>
      <w:r>
        <w:t xml:space="preserve">("Kut </w:t>
      </w:r>
      <w:proofErr w:type="spellStart"/>
      <w:r>
        <w:t>enkodera</w:t>
      </w:r>
      <w:proofErr w:type="spellEnd"/>
      <w:r>
        <w:t>: ");</w:t>
      </w:r>
    </w:p>
    <w:p w14:paraId="28DDEF04" w14:textId="77777777" w:rsidR="00584511" w:rsidRDefault="00584511" w:rsidP="00584511">
      <w:r>
        <w:t xml:space="preserve">    </w:t>
      </w:r>
      <w:proofErr w:type="spellStart"/>
      <w:r>
        <w:t>Serial.println</w:t>
      </w:r>
      <w:proofErr w:type="spellEnd"/>
      <w:r>
        <w:t>(kut);</w:t>
      </w:r>
    </w:p>
    <w:p w14:paraId="6527253F" w14:textId="77777777" w:rsidR="00584511" w:rsidRDefault="00584511" w:rsidP="00584511">
      <w:r>
        <w:t xml:space="preserve">    </w:t>
      </w:r>
      <w:proofErr w:type="spellStart"/>
      <w:r>
        <w:t>Serial.print</w:t>
      </w:r>
      <w:proofErr w:type="spellEnd"/>
      <w:r>
        <w:t>("RAZLIKA KUTEVA Ž-E: ");</w:t>
      </w:r>
    </w:p>
    <w:p w14:paraId="29CCD5F4" w14:textId="77777777" w:rsidR="00584511" w:rsidRDefault="00584511" w:rsidP="00584511">
      <w:r>
        <w:t xml:space="preserve">    </w:t>
      </w:r>
      <w:proofErr w:type="spellStart"/>
      <w:r>
        <w:t>Serial.println</w:t>
      </w:r>
      <w:proofErr w:type="spellEnd"/>
      <w:r>
        <w:t>(</w:t>
      </w:r>
      <w:proofErr w:type="spellStart"/>
      <w:r>
        <w:t>kut_BNO</w:t>
      </w:r>
      <w:proofErr w:type="spellEnd"/>
      <w:r>
        <w:t>-kut);</w:t>
      </w:r>
    </w:p>
    <w:p w14:paraId="3238B2FB" w14:textId="77777777" w:rsidR="00584511" w:rsidRDefault="00584511" w:rsidP="00584511">
      <w:r>
        <w:t xml:space="preserve">  */</w:t>
      </w:r>
    </w:p>
    <w:p w14:paraId="443709A5" w14:textId="77777777" w:rsidR="00584511" w:rsidRDefault="00584511" w:rsidP="00584511"/>
    <w:p w14:paraId="0E79DD34" w14:textId="77777777" w:rsidR="00584511" w:rsidRDefault="00584511" w:rsidP="00584511">
      <w:r>
        <w:t xml:space="preserve">  /*</w:t>
      </w:r>
    </w:p>
    <w:p w14:paraId="7427DAB2" w14:textId="77777777" w:rsidR="00584511" w:rsidRDefault="00584511" w:rsidP="00584511">
      <w:r>
        <w:t xml:space="preserve">    </w:t>
      </w:r>
      <w:proofErr w:type="spellStart"/>
      <w:r>
        <w:t>Serial.print</w:t>
      </w:r>
      <w:proofErr w:type="spellEnd"/>
      <w:r>
        <w:t>(" PID TOTAL:  ");</w:t>
      </w:r>
    </w:p>
    <w:p w14:paraId="37FDD174" w14:textId="77777777" w:rsidR="00584511" w:rsidRDefault="00584511" w:rsidP="00584511">
      <w:r>
        <w:t xml:space="preserve">    </w:t>
      </w:r>
      <w:proofErr w:type="spellStart"/>
      <w:r>
        <w:t>Serial.print</w:t>
      </w:r>
      <w:proofErr w:type="spellEnd"/>
      <w:r>
        <w:t>(</w:t>
      </w:r>
      <w:proofErr w:type="spellStart"/>
      <w:r>
        <w:t>PID_total</w:t>
      </w:r>
      <w:proofErr w:type="spellEnd"/>
      <w:r>
        <w:t>);</w:t>
      </w:r>
    </w:p>
    <w:p w14:paraId="1F593379" w14:textId="77777777" w:rsidR="00584511" w:rsidRDefault="00584511" w:rsidP="00584511">
      <w:r>
        <w:t xml:space="preserve">    </w:t>
      </w:r>
      <w:proofErr w:type="spellStart"/>
      <w:r>
        <w:t>Serial.print</w:t>
      </w:r>
      <w:proofErr w:type="spellEnd"/>
      <w:r>
        <w:t>(" P:  ");</w:t>
      </w:r>
    </w:p>
    <w:p w14:paraId="3C1864C0" w14:textId="77777777" w:rsidR="00584511" w:rsidRDefault="00584511" w:rsidP="00584511">
      <w:r>
        <w:t xml:space="preserve">    </w:t>
      </w:r>
      <w:proofErr w:type="spellStart"/>
      <w:r>
        <w:t>Serial.print</w:t>
      </w:r>
      <w:proofErr w:type="spellEnd"/>
      <w:r>
        <w:t>(</w:t>
      </w:r>
      <w:proofErr w:type="spellStart"/>
      <w:r>
        <w:t>PID_p</w:t>
      </w:r>
      <w:proofErr w:type="spellEnd"/>
      <w:r>
        <w:t>);</w:t>
      </w:r>
    </w:p>
    <w:p w14:paraId="0EDDF1A5" w14:textId="77777777" w:rsidR="00584511" w:rsidRDefault="00584511" w:rsidP="00584511">
      <w:r>
        <w:t xml:space="preserve">    </w:t>
      </w:r>
      <w:proofErr w:type="spellStart"/>
      <w:r>
        <w:t>Serial.print</w:t>
      </w:r>
      <w:proofErr w:type="spellEnd"/>
      <w:r>
        <w:t>(" D:  ");</w:t>
      </w:r>
    </w:p>
    <w:p w14:paraId="738BFCE3" w14:textId="77777777" w:rsidR="00584511" w:rsidRDefault="00584511" w:rsidP="00584511">
      <w:r>
        <w:t xml:space="preserve">    </w:t>
      </w:r>
      <w:proofErr w:type="spellStart"/>
      <w:r>
        <w:t>Serial.print</w:t>
      </w:r>
      <w:proofErr w:type="spellEnd"/>
      <w:r>
        <w:t>(</w:t>
      </w:r>
      <w:proofErr w:type="spellStart"/>
      <w:r>
        <w:t>PID_d</w:t>
      </w:r>
      <w:proofErr w:type="spellEnd"/>
      <w:r>
        <w:t>);</w:t>
      </w:r>
    </w:p>
    <w:p w14:paraId="5C718846" w14:textId="77777777" w:rsidR="00584511" w:rsidRDefault="00584511" w:rsidP="00584511">
      <w:r>
        <w:t xml:space="preserve">    </w:t>
      </w:r>
      <w:proofErr w:type="spellStart"/>
      <w:r>
        <w:t>Serial.print</w:t>
      </w:r>
      <w:proofErr w:type="spellEnd"/>
      <w:r>
        <w:t>(" I:  ");</w:t>
      </w:r>
    </w:p>
    <w:p w14:paraId="0A85D05B" w14:textId="77777777" w:rsidR="00584511" w:rsidRDefault="00584511" w:rsidP="00584511">
      <w:r>
        <w:t xml:space="preserve">    </w:t>
      </w:r>
      <w:proofErr w:type="spellStart"/>
      <w:r>
        <w:t>Serial.println</w:t>
      </w:r>
      <w:proofErr w:type="spellEnd"/>
      <w:r>
        <w:t>(</w:t>
      </w:r>
      <w:proofErr w:type="spellStart"/>
      <w:r>
        <w:t>PID_i</w:t>
      </w:r>
      <w:proofErr w:type="spellEnd"/>
      <w:r>
        <w:t>);</w:t>
      </w:r>
    </w:p>
    <w:p w14:paraId="4A96EE40" w14:textId="77777777" w:rsidR="00584511" w:rsidRDefault="00584511" w:rsidP="00584511">
      <w:r>
        <w:t xml:space="preserve">  */</w:t>
      </w:r>
    </w:p>
    <w:p w14:paraId="1B3EFA20" w14:textId="77777777" w:rsidR="00584511" w:rsidRDefault="00584511" w:rsidP="00584511"/>
    <w:p w14:paraId="5A0E4E2D" w14:textId="77777777" w:rsidR="00584511" w:rsidRDefault="00584511" w:rsidP="00584511">
      <w:r>
        <w:t xml:space="preserve">  //</w:t>
      </w:r>
      <w:proofErr w:type="spellStart"/>
      <w:r>
        <w:t>delay</w:t>
      </w:r>
      <w:proofErr w:type="spellEnd"/>
      <w:r>
        <w:t>(1000);</w:t>
      </w:r>
    </w:p>
    <w:p w14:paraId="066AEB47" w14:textId="77777777" w:rsidR="00584511" w:rsidRDefault="00584511" w:rsidP="00584511"/>
    <w:p w14:paraId="4ED0C481" w14:textId="77777777" w:rsidR="00584511" w:rsidRDefault="00584511" w:rsidP="00584511">
      <w:r>
        <w:t xml:space="preserve">  //   </w:t>
      </w:r>
      <w:proofErr w:type="spellStart"/>
      <w:r>
        <w:t>digitalWrite</w:t>
      </w:r>
      <w:proofErr w:type="spellEnd"/>
      <w:r>
        <w:t>(MOTORB_1A, LOW);</w:t>
      </w:r>
    </w:p>
    <w:p w14:paraId="3A0F6E2B" w14:textId="77777777" w:rsidR="00584511" w:rsidRDefault="00584511" w:rsidP="00584511">
      <w:r>
        <w:t xml:space="preserve">  // </w:t>
      </w:r>
      <w:proofErr w:type="spellStart"/>
      <w:r>
        <w:t>analogWrite</w:t>
      </w:r>
      <w:proofErr w:type="spellEnd"/>
      <w:r>
        <w:t>(MOTORB_1B, 160);</w:t>
      </w:r>
    </w:p>
    <w:p w14:paraId="7D023146" w14:textId="77777777" w:rsidR="00584511" w:rsidRDefault="00584511" w:rsidP="00584511"/>
    <w:p w14:paraId="49C17DD5" w14:textId="58293979" w:rsidR="00584511" w:rsidRPr="00584511" w:rsidRDefault="00584511" w:rsidP="00584511">
      <w:r>
        <w:t>}</w:t>
      </w:r>
    </w:p>
    <w:p w14:paraId="44E6F6A9" w14:textId="6B9179D9" w:rsidR="00BC602A" w:rsidRDefault="00BC602A" w:rsidP="00BC602A"/>
    <w:p w14:paraId="46FC6C79" w14:textId="77777777" w:rsidR="00BC602A" w:rsidRPr="00BC602A" w:rsidRDefault="00BC602A" w:rsidP="00BC602A"/>
    <w:p w14:paraId="6F88A11E" w14:textId="77777777" w:rsidR="002B4C76" w:rsidRPr="00683207" w:rsidRDefault="002B4C76" w:rsidP="00D50C0D"/>
    <w:sectPr w:rsidR="002B4C76" w:rsidRPr="00683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221FE"/>
    <w:multiLevelType w:val="hybridMultilevel"/>
    <w:tmpl w:val="9BEC2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07"/>
    <w:rsid w:val="00180A89"/>
    <w:rsid w:val="001A0FB5"/>
    <w:rsid w:val="002B4C76"/>
    <w:rsid w:val="00414535"/>
    <w:rsid w:val="00540688"/>
    <w:rsid w:val="00584511"/>
    <w:rsid w:val="00597D30"/>
    <w:rsid w:val="006075D4"/>
    <w:rsid w:val="00661648"/>
    <w:rsid w:val="00683207"/>
    <w:rsid w:val="006D6FE7"/>
    <w:rsid w:val="00751E0D"/>
    <w:rsid w:val="00800EA0"/>
    <w:rsid w:val="00850321"/>
    <w:rsid w:val="00935034"/>
    <w:rsid w:val="00980339"/>
    <w:rsid w:val="00B65D21"/>
    <w:rsid w:val="00BC602A"/>
    <w:rsid w:val="00CF29CA"/>
    <w:rsid w:val="00D50C0D"/>
    <w:rsid w:val="00E62B48"/>
    <w:rsid w:val="00EE221B"/>
    <w:rsid w:val="00F3446D"/>
    <w:rsid w:val="00FC2F9B"/>
    <w:rsid w:val="00FE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A1C5"/>
  <w15:chartTrackingRefBased/>
  <w15:docId w15:val="{69F6BC79-3CFA-4001-A77B-69E2B23B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BA"/>
    </w:rPr>
  </w:style>
  <w:style w:type="paragraph" w:styleId="Naslov1">
    <w:name w:val="heading 1"/>
    <w:basedOn w:val="Normal"/>
    <w:next w:val="Normal"/>
    <w:link w:val="Naslov1Char"/>
    <w:uiPriority w:val="9"/>
    <w:qFormat/>
    <w:rsid w:val="00935034"/>
    <w:pPr>
      <w:keepNext/>
      <w:keepLines/>
      <w:spacing w:before="240" w:after="0"/>
      <w:outlineLvl w:val="0"/>
    </w:pPr>
    <w:rPr>
      <w:rFonts w:asciiTheme="majorHAnsi" w:eastAsiaTheme="majorEastAsia" w:hAnsiTheme="majorHAnsi" w:cstheme="majorBidi"/>
      <w:b/>
      <w:sz w:val="28"/>
      <w:szCs w:val="32"/>
    </w:rPr>
  </w:style>
  <w:style w:type="paragraph" w:styleId="Naslov3">
    <w:name w:val="heading 3"/>
    <w:basedOn w:val="Normal"/>
    <w:next w:val="Normal"/>
    <w:link w:val="Naslov3Char"/>
    <w:uiPriority w:val="9"/>
    <w:unhideWhenUsed/>
    <w:qFormat/>
    <w:rsid w:val="00935034"/>
    <w:pPr>
      <w:keepNext/>
      <w:keepLines/>
      <w:spacing w:before="40" w:after="0"/>
      <w:outlineLvl w:val="2"/>
    </w:pPr>
    <w:rPr>
      <w:rFonts w:asciiTheme="majorHAnsi" w:eastAsiaTheme="majorEastAsia" w:hAnsiTheme="majorHAnsi" w:cstheme="majorBidi"/>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3Char">
    <w:name w:val="Naslov 3 Char"/>
    <w:basedOn w:val="Zadanifontodlomka"/>
    <w:link w:val="Naslov3"/>
    <w:uiPriority w:val="9"/>
    <w:rsid w:val="00935034"/>
    <w:rPr>
      <w:rFonts w:asciiTheme="majorHAnsi" w:eastAsiaTheme="majorEastAsia" w:hAnsiTheme="majorHAnsi" w:cstheme="majorBidi"/>
      <w:sz w:val="24"/>
      <w:szCs w:val="24"/>
    </w:rPr>
  </w:style>
  <w:style w:type="character" w:customStyle="1" w:styleId="Naslov1Char">
    <w:name w:val="Naslov 1 Char"/>
    <w:basedOn w:val="Zadanifontodlomka"/>
    <w:link w:val="Naslov1"/>
    <w:uiPriority w:val="9"/>
    <w:rsid w:val="00935034"/>
    <w:rPr>
      <w:rFonts w:asciiTheme="majorHAnsi" w:eastAsiaTheme="majorEastAsia" w:hAnsiTheme="majorHAnsi" w:cstheme="majorBidi"/>
      <w:b/>
      <w:sz w:val="28"/>
      <w:szCs w:val="32"/>
    </w:rPr>
  </w:style>
  <w:style w:type="paragraph" w:styleId="Bezproreda">
    <w:name w:val="No Spacing"/>
    <w:uiPriority w:val="1"/>
    <w:qFormat/>
    <w:rsid w:val="006075D4"/>
    <w:pPr>
      <w:spacing w:after="0" w:line="240" w:lineRule="auto"/>
    </w:pPr>
    <w:rPr>
      <w:lang w:val="hr-BA"/>
    </w:rPr>
  </w:style>
  <w:style w:type="character" w:styleId="Istaknuto">
    <w:name w:val="Emphasis"/>
    <w:basedOn w:val="Zadanifontodlomka"/>
    <w:uiPriority w:val="20"/>
    <w:qFormat/>
    <w:rsid w:val="006D6FE7"/>
    <w:rPr>
      <w:rFonts w:asciiTheme="majorHAnsi" w:hAnsiTheme="majorHAnsi"/>
      <w:i/>
      <w:i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67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17</Pages>
  <Words>1731</Words>
  <Characters>9868</Characters>
  <Application>Microsoft Office Word</Application>
  <DocSecurity>0</DocSecurity>
  <Lines>82</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Sičaja</dc:creator>
  <cp:keywords/>
  <dc:description/>
  <cp:lastModifiedBy>Ivan Sičaja</cp:lastModifiedBy>
  <cp:revision>3</cp:revision>
  <dcterms:created xsi:type="dcterms:W3CDTF">2021-08-25T00:18:00Z</dcterms:created>
  <dcterms:modified xsi:type="dcterms:W3CDTF">2021-08-26T01:49:00Z</dcterms:modified>
</cp:coreProperties>
</file>