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1C2A" w14:textId="77777777" w:rsidR="005C37DF" w:rsidRDefault="005C37DF">
      <w:r>
        <w:t xml:space="preserve">Links: </w:t>
      </w:r>
    </w:p>
    <w:p w14:paraId="4C8A17AD" w14:textId="66B7E743" w:rsidR="005C37DF" w:rsidRDefault="005C37DF">
      <w:hyperlink r:id="rId4" w:history="1">
        <w:r w:rsidRPr="00D14741">
          <w:rPr>
            <w:rStyle w:val="Hyperlink"/>
          </w:rPr>
          <w:t>https://soulmatehealer.com/welcome/?v=1</w:t>
        </w:r>
      </w:hyperlink>
      <w:r>
        <w:t xml:space="preserve"> </w:t>
      </w:r>
    </w:p>
    <w:p w14:paraId="470EED43" w14:textId="3A97C6CF" w:rsidR="00000000" w:rsidRDefault="005C37DF">
      <w:hyperlink r:id="rId5" w:history="1">
        <w:r w:rsidRPr="00D14741">
          <w:rPr>
            <w:rStyle w:val="Hyperlink"/>
          </w:rPr>
          <w:t>https://soulmatehealer.com/welcome2/?v=1</w:t>
        </w:r>
      </w:hyperlink>
      <w:r>
        <w:t xml:space="preserve"> (reviews futute de mine ca am umblat in css, ignora-le)</w:t>
      </w:r>
    </w:p>
    <w:p w14:paraId="41FB7223" w14:textId="77777777" w:rsidR="005C37DF" w:rsidRDefault="005C37DF"/>
    <w:p w14:paraId="204E4E16" w14:textId="77777777" w:rsidR="005C37DF" w:rsidRDefault="005C37DF"/>
    <w:sectPr w:rsidR="005C3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DF"/>
    <w:rsid w:val="00277B0B"/>
    <w:rsid w:val="003634DA"/>
    <w:rsid w:val="005C37DF"/>
    <w:rsid w:val="00FB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DFB2"/>
  <w15:chartTrackingRefBased/>
  <w15:docId w15:val="{8F8F6BC9-B23A-4A83-8973-4E0EEB94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5C37DF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5C3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ulmatehealer.com/welcome2/?v=1" TargetMode="External"/><Relationship Id="rId4" Type="http://schemas.openxmlformats.org/officeDocument/2006/relationships/hyperlink" Target="https://soulmatehealer.com/welcome/?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Purple Vision</dc:creator>
  <cp:keywords/>
  <dc:description/>
  <cp:lastModifiedBy>Gabe Purple Vision</cp:lastModifiedBy>
  <cp:revision>1</cp:revision>
  <dcterms:created xsi:type="dcterms:W3CDTF">2023-09-04T06:48:00Z</dcterms:created>
  <dcterms:modified xsi:type="dcterms:W3CDTF">2023-09-04T06:53:00Z</dcterms:modified>
</cp:coreProperties>
</file>