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69C" w:rsidRPr="005E20A1" w:rsidRDefault="00A5469C" w:rsidP="00A5469C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20A1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університет “Острозька академія”</w:t>
      </w:r>
    </w:p>
    <w:p w:rsidR="00A5469C" w:rsidRPr="005E20A1" w:rsidRDefault="00A5469C" w:rsidP="00A5469C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20A1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економіко-математичного моделювання та інформаційних технологій</w:t>
      </w:r>
    </w:p>
    <w:p w:rsidR="00A5469C" w:rsidRPr="005E20A1" w:rsidRDefault="00A5469C" w:rsidP="00A5469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5469C" w:rsidRPr="005E20A1" w:rsidRDefault="00A5469C" w:rsidP="00A5469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5469C" w:rsidRPr="005E20A1" w:rsidRDefault="00A5469C" w:rsidP="00A5469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5469C" w:rsidRPr="005E20A1" w:rsidRDefault="00A5469C" w:rsidP="00A5469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5469C" w:rsidRPr="005E20A1" w:rsidRDefault="00A5469C" w:rsidP="00A5469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5469C" w:rsidRPr="005E20A1" w:rsidRDefault="00A5469C" w:rsidP="00A5469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5469C" w:rsidRPr="005E20A1" w:rsidRDefault="00A5469C" w:rsidP="00A5469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5469C" w:rsidRPr="005E20A1" w:rsidRDefault="00A5469C" w:rsidP="00A5469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5469C" w:rsidRPr="005E20A1" w:rsidRDefault="00A5469C" w:rsidP="00A5469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5469C" w:rsidRPr="005E20A1" w:rsidRDefault="00A5469C" w:rsidP="00A5469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A5469C" w:rsidRPr="005E20A1" w:rsidRDefault="009A68AA" w:rsidP="00A5469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Дизайн документ</w:t>
      </w:r>
    </w:p>
    <w:p w:rsidR="00A5469C" w:rsidRPr="005E20A1" w:rsidRDefault="00A5469C" w:rsidP="00A5469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E20A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з дисципліни “Розробка ігрових додатків на </w:t>
      </w:r>
      <w:proofErr w:type="spellStart"/>
      <w:r w:rsidRPr="005E20A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Unity</w:t>
      </w:r>
      <w:proofErr w:type="spellEnd"/>
      <w:r w:rsidRPr="005E20A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”</w:t>
      </w:r>
    </w:p>
    <w:p w:rsidR="00A5469C" w:rsidRPr="005E20A1" w:rsidRDefault="00A5469C" w:rsidP="00A5469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5469C" w:rsidRPr="005E20A1" w:rsidRDefault="00A5469C" w:rsidP="00A5469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5469C" w:rsidRPr="005E20A1" w:rsidRDefault="00A5469C" w:rsidP="00A5469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5469C" w:rsidRPr="005E20A1" w:rsidRDefault="00A5469C" w:rsidP="00A5469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5469C" w:rsidRPr="005E20A1" w:rsidRDefault="00A5469C" w:rsidP="00A5469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5469C" w:rsidRPr="005E20A1" w:rsidRDefault="00A5469C" w:rsidP="00A5469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5469C" w:rsidRPr="005E20A1" w:rsidRDefault="00A5469C" w:rsidP="00A5469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5469C" w:rsidRPr="005E20A1" w:rsidRDefault="00A5469C" w:rsidP="00A5469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5469C" w:rsidRPr="005E20A1" w:rsidRDefault="00A5469C" w:rsidP="00A5469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5469C" w:rsidRPr="005E20A1" w:rsidRDefault="00A5469C" w:rsidP="00A5469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5469C" w:rsidRPr="005E20A1" w:rsidRDefault="00A5469C" w:rsidP="00A5469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5469C" w:rsidRPr="005E20A1" w:rsidRDefault="00A5469C" w:rsidP="00A5469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5469C" w:rsidRPr="005E20A1" w:rsidRDefault="00A5469C" w:rsidP="00A5469C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20A1"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Студента 3-го курсу</w:t>
      </w:r>
    </w:p>
    <w:p w:rsidR="00A5469C" w:rsidRPr="005E20A1" w:rsidRDefault="00A5469C" w:rsidP="00A5469C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20A1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спеціальності КН-31</w:t>
      </w:r>
    </w:p>
    <w:p w:rsidR="00A5469C" w:rsidRPr="005E20A1" w:rsidRDefault="00981122" w:rsidP="00A5469C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Солонінка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І. С.</w:t>
      </w:r>
    </w:p>
    <w:p w:rsidR="00A5469C" w:rsidRPr="005E20A1" w:rsidRDefault="00A5469C" w:rsidP="00A5469C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20A1">
        <w:rPr>
          <w:rFonts w:ascii="Times New Roman" w:eastAsia="Times New Roman" w:hAnsi="Times New Roman" w:cs="Times New Roman"/>
          <w:sz w:val="28"/>
          <w:szCs w:val="28"/>
          <w:lang w:val="uk-UA"/>
        </w:rPr>
        <w:t>Керівник:</w:t>
      </w:r>
    </w:p>
    <w:p w:rsidR="00A5469C" w:rsidRPr="005E20A1" w:rsidRDefault="00A5469C" w:rsidP="00A5469C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20A1">
        <w:rPr>
          <w:rFonts w:ascii="Times New Roman" w:eastAsia="Times New Roman" w:hAnsi="Times New Roman" w:cs="Times New Roman"/>
          <w:sz w:val="28"/>
          <w:szCs w:val="28"/>
          <w:lang w:val="uk-UA"/>
        </w:rPr>
        <w:t>Власюк В.В.</w:t>
      </w:r>
    </w:p>
    <w:p w:rsidR="00A5469C" w:rsidRPr="005E20A1" w:rsidRDefault="00A5469C" w:rsidP="00A5469C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5469C" w:rsidRPr="005E20A1" w:rsidRDefault="00A5469C" w:rsidP="00A5469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5469C" w:rsidRPr="005E20A1" w:rsidRDefault="00A5469C" w:rsidP="00A5469C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5469C" w:rsidRPr="005E20A1" w:rsidRDefault="00A5469C" w:rsidP="00A5469C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5469C" w:rsidRPr="005E20A1" w:rsidRDefault="00A5469C" w:rsidP="00A5469C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20A1">
        <w:rPr>
          <w:rFonts w:ascii="Times New Roman" w:eastAsia="Times New Roman" w:hAnsi="Times New Roman" w:cs="Times New Roman"/>
          <w:sz w:val="28"/>
          <w:szCs w:val="28"/>
          <w:lang w:val="uk-UA"/>
        </w:rPr>
        <w:t>Острог 2020</w:t>
      </w:r>
    </w:p>
    <w:p w:rsidR="00A5469C" w:rsidRPr="005E20A1" w:rsidRDefault="00A5469C" w:rsidP="00A5469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20A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Pr="005E20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при виконанні власного проекту, поглиблено розібрати сам рушій </w:t>
      </w:r>
      <w:proofErr w:type="spellStart"/>
      <w:r w:rsidRPr="005E20A1">
        <w:rPr>
          <w:rFonts w:ascii="Times New Roman" w:eastAsia="Times New Roman" w:hAnsi="Times New Roman" w:cs="Times New Roman"/>
          <w:sz w:val="28"/>
          <w:szCs w:val="28"/>
          <w:lang w:val="uk-UA"/>
        </w:rPr>
        <w:t>Unity</w:t>
      </w:r>
      <w:proofErr w:type="spellEnd"/>
      <w:r w:rsidRPr="005E20A1">
        <w:rPr>
          <w:rFonts w:ascii="Times New Roman" w:eastAsia="Times New Roman" w:hAnsi="Times New Roman" w:cs="Times New Roman"/>
          <w:sz w:val="28"/>
          <w:szCs w:val="28"/>
          <w:lang w:val="uk-UA"/>
        </w:rPr>
        <w:t>, в розробці 2d проектів, та отримати практичні навички для подальшої розробки схожих проектів</w:t>
      </w:r>
    </w:p>
    <w:p w:rsidR="00A5469C" w:rsidRPr="005E20A1" w:rsidRDefault="00A5469C" w:rsidP="00A5469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5469C" w:rsidRPr="005E20A1" w:rsidRDefault="00A5469C" w:rsidP="00A5469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20A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</w:t>
      </w:r>
      <w:r w:rsidRPr="005E20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Написати 2d проект, в якому присутні анімації, </w:t>
      </w:r>
      <w:proofErr w:type="spellStart"/>
      <w:r w:rsidRPr="005E20A1">
        <w:rPr>
          <w:rFonts w:ascii="Times New Roman" w:eastAsia="Times New Roman" w:hAnsi="Times New Roman" w:cs="Times New Roman"/>
          <w:sz w:val="28"/>
          <w:szCs w:val="28"/>
          <w:lang w:val="uk-UA"/>
        </w:rPr>
        <w:t>скріпти</w:t>
      </w:r>
      <w:proofErr w:type="spellEnd"/>
      <w:r w:rsidRPr="005E20A1">
        <w:rPr>
          <w:rFonts w:ascii="Times New Roman" w:eastAsia="Times New Roman" w:hAnsi="Times New Roman" w:cs="Times New Roman"/>
          <w:sz w:val="28"/>
          <w:szCs w:val="28"/>
          <w:lang w:val="uk-UA"/>
        </w:rPr>
        <w:t>, своя фізика, і якийсь функціонал для гри.</w:t>
      </w:r>
    </w:p>
    <w:p w:rsidR="008B79FA" w:rsidRDefault="008B79FA">
      <w:pPr>
        <w:rPr>
          <w:lang w:val="uk-UA"/>
        </w:rPr>
      </w:pPr>
    </w:p>
    <w:p w:rsidR="00A5469C" w:rsidRPr="00981122" w:rsidRDefault="00981122">
      <w:pPr>
        <w:rPr>
          <w:lang w:val="uk-UA"/>
        </w:rPr>
      </w:pPr>
      <w:r>
        <w:rPr>
          <w:lang w:val="uk-UA"/>
        </w:rPr>
        <w:t>Гра написана на</w:t>
      </w:r>
      <w:r w:rsidR="00A5469C">
        <w:rPr>
          <w:lang w:val="en-US"/>
        </w:rPr>
        <w:t>Unity</w:t>
      </w:r>
      <w:r w:rsidR="00A5469C">
        <w:rPr>
          <w:lang w:val="uk-UA"/>
        </w:rPr>
        <w:t xml:space="preserve">, грати в неї можуть </w:t>
      </w:r>
      <w:r>
        <w:rPr>
          <w:lang w:val="uk-UA"/>
        </w:rPr>
        <w:t xml:space="preserve"> абсолютно всі.</w:t>
      </w:r>
    </w:p>
    <w:p w:rsidR="00A5469C" w:rsidRDefault="00A5469C">
      <w:pPr>
        <w:rPr>
          <w:lang w:val="uk-UA"/>
        </w:rPr>
      </w:pPr>
    </w:p>
    <w:p w:rsidR="00A5469C" w:rsidRDefault="00981122">
      <w:pPr>
        <w:rPr>
          <w:lang w:val="uk-UA"/>
        </w:rPr>
      </w:pPr>
      <w:r>
        <w:rPr>
          <w:lang w:val="uk-UA"/>
        </w:rPr>
        <w:t>Сенс в тому щоб складати фігури без пропуску в ряду</w:t>
      </w:r>
    </w:p>
    <w:p w:rsidR="00A5469C" w:rsidRDefault="00A5469C">
      <w:pPr>
        <w:rPr>
          <w:lang w:val="uk-UA"/>
        </w:rPr>
      </w:pPr>
    </w:p>
    <w:p w:rsidR="00A5469C" w:rsidRDefault="00A5469C">
      <w:pPr>
        <w:rPr>
          <w:lang w:val="uk-UA"/>
        </w:rPr>
      </w:pPr>
      <w:r>
        <w:rPr>
          <w:lang w:val="uk-UA"/>
        </w:rPr>
        <w:t xml:space="preserve">Ігровий процес полягає в тому наскільки довго ви зможете </w:t>
      </w:r>
      <w:r w:rsidR="00981122">
        <w:rPr>
          <w:lang w:val="uk-UA"/>
        </w:rPr>
        <w:t xml:space="preserve">складати </w:t>
      </w:r>
      <w:proofErr w:type="spellStart"/>
      <w:r w:rsidR="00981122">
        <w:rPr>
          <w:lang w:val="uk-UA"/>
        </w:rPr>
        <w:t>тетріс</w:t>
      </w:r>
      <w:proofErr w:type="spellEnd"/>
      <w:r w:rsidR="00981122">
        <w:rPr>
          <w:lang w:val="uk-UA"/>
        </w:rPr>
        <w:t xml:space="preserve">, адже чим більше рядів зникло тим </w:t>
      </w:r>
      <w:proofErr w:type="spellStart"/>
      <w:r w:rsidR="00981122">
        <w:rPr>
          <w:lang w:val="uk-UA"/>
        </w:rPr>
        <w:t>збільшуться</w:t>
      </w:r>
      <w:proofErr w:type="spellEnd"/>
      <w:r w:rsidR="00981122">
        <w:rPr>
          <w:lang w:val="uk-UA"/>
        </w:rPr>
        <w:t xml:space="preserve"> рівень і фігури падають швидше. </w:t>
      </w:r>
    </w:p>
    <w:p w:rsidR="009A68AA" w:rsidRDefault="00981122">
      <w:pPr>
        <w:rPr>
          <w:lang w:val="uk-UA"/>
        </w:rPr>
      </w:pPr>
      <w:r>
        <w:rPr>
          <w:lang w:val="uk-UA"/>
        </w:rPr>
        <w:t xml:space="preserve">Фігури можна ставити будь як та </w:t>
      </w:r>
      <w:proofErr w:type="spellStart"/>
      <w:r>
        <w:rPr>
          <w:lang w:val="uk-UA"/>
        </w:rPr>
        <w:t>перевертатии</w:t>
      </w:r>
      <w:proofErr w:type="spellEnd"/>
      <w:r>
        <w:rPr>
          <w:lang w:val="uk-UA"/>
        </w:rPr>
        <w:t xml:space="preserve">  в рамках </w:t>
      </w:r>
      <w:proofErr w:type="spellStart"/>
      <w:r>
        <w:rPr>
          <w:lang w:val="uk-UA"/>
        </w:rPr>
        <w:t>ішрового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поля.</w:t>
      </w:r>
      <w:r w:rsidR="009A68AA">
        <w:rPr>
          <w:lang w:val="uk-UA"/>
        </w:rPr>
        <w:t>Основним</w:t>
      </w:r>
      <w:proofErr w:type="spellEnd"/>
      <w:r w:rsidR="009A68AA">
        <w:rPr>
          <w:lang w:val="uk-UA"/>
        </w:rPr>
        <w:t xml:space="preserve"> фун</w:t>
      </w:r>
      <w:r>
        <w:rPr>
          <w:lang w:val="uk-UA"/>
        </w:rPr>
        <w:t xml:space="preserve">кціоналом являється те що </w:t>
      </w:r>
      <w:proofErr w:type="spellStart"/>
      <w:r>
        <w:rPr>
          <w:lang w:val="uk-UA"/>
        </w:rPr>
        <w:t>кожена</w:t>
      </w:r>
      <w:proofErr w:type="spellEnd"/>
      <w:r>
        <w:rPr>
          <w:lang w:val="uk-UA"/>
        </w:rPr>
        <w:t xml:space="preserve"> наступна фігура може не підходити для завершення ряду.</w:t>
      </w:r>
    </w:p>
    <w:p w:rsidR="009A68AA" w:rsidRDefault="009A68AA">
      <w:pPr>
        <w:rPr>
          <w:lang w:val="uk-UA"/>
        </w:rPr>
      </w:pPr>
    </w:p>
    <w:p w:rsidR="009A68AA" w:rsidRDefault="009A68AA">
      <w:pPr>
        <w:rPr>
          <w:lang w:val="uk-UA"/>
        </w:rPr>
      </w:pPr>
      <w:r>
        <w:rPr>
          <w:lang w:val="uk-UA"/>
        </w:rPr>
        <w:t xml:space="preserve">Спеціальні об’єкти тут це сама платформа </w:t>
      </w:r>
      <w:r w:rsidR="00981122">
        <w:rPr>
          <w:lang w:val="uk-UA"/>
        </w:rPr>
        <w:t xml:space="preserve"> та фігури, які падають</w:t>
      </w:r>
    </w:p>
    <w:p w:rsidR="009A68AA" w:rsidRDefault="009A68AA">
      <w:pPr>
        <w:rPr>
          <w:lang w:val="uk-UA"/>
        </w:rPr>
      </w:pPr>
    </w:p>
    <w:p w:rsidR="009A68AA" w:rsidRDefault="009A68AA">
      <w:pPr>
        <w:rPr>
          <w:lang w:val="uk-UA"/>
        </w:rPr>
      </w:pPr>
      <w:r>
        <w:rPr>
          <w:lang w:val="uk-UA"/>
        </w:rPr>
        <w:t>Загальний опис:</w:t>
      </w:r>
    </w:p>
    <w:p w:rsidR="009A68AA" w:rsidRDefault="009A68AA">
      <w:pPr>
        <w:rPr>
          <w:lang w:val="uk-UA"/>
        </w:rPr>
      </w:pPr>
    </w:p>
    <w:p w:rsidR="009A68AA" w:rsidRPr="00981122" w:rsidRDefault="009A68AA" w:rsidP="009A68A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E20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Проект має назву </w:t>
      </w:r>
      <w:r w:rsidR="0098112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Tetris</w:t>
      </w:r>
    </w:p>
    <w:p w:rsidR="009A68AA" w:rsidRPr="005E20A1" w:rsidRDefault="009A68AA" w:rsidP="009A68AA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9A68AA" w:rsidRPr="005E20A1" w:rsidRDefault="00981122" w:rsidP="009A68AA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8112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3CF7CB48" wp14:editId="0D338E58">
            <wp:extent cx="5731510" cy="3997325"/>
            <wp:effectExtent l="0" t="0" r="254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AA" w:rsidRPr="00981122" w:rsidRDefault="009A68AA" w:rsidP="009A68AA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20A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Рис 1. </w:t>
      </w:r>
      <w:proofErr w:type="spellStart"/>
      <w:r w:rsidR="00981122">
        <w:rPr>
          <w:rFonts w:ascii="Times New Roman" w:eastAsia="Times New Roman" w:hAnsi="Times New Roman" w:cs="Times New Roman"/>
          <w:sz w:val="28"/>
          <w:szCs w:val="28"/>
          <w:lang w:val="en-US"/>
        </w:rPr>
        <w:t>tetris</w:t>
      </w:r>
      <w:proofErr w:type="spellEnd"/>
    </w:p>
    <w:p w:rsidR="009A68AA" w:rsidRPr="005E20A1" w:rsidRDefault="009A68AA" w:rsidP="009A68AA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20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Структура проекту </w:t>
      </w:r>
    </w:p>
    <w:p w:rsidR="009A68AA" w:rsidRPr="005E20A1" w:rsidRDefault="00981122" w:rsidP="009A68AA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81122">
        <w:rPr>
          <w:rFonts w:ascii="Times New Roman" w:eastAsia="Times New Roman" w:hAnsi="Times New Roman" w:cs="Times New Roman"/>
          <w:sz w:val="28"/>
          <w:szCs w:val="28"/>
          <w:lang w:val="uk-UA"/>
        </w:rPr>
        <w:drawing>
          <wp:inline distT="0" distB="0" distL="0" distR="0" wp14:anchorId="3B40CB45" wp14:editId="47659D17">
            <wp:extent cx="1933845" cy="353426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AA" w:rsidRPr="005E20A1" w:rsidRDefault="009A68AA" w:rsidP="009A68AA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20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 2. Структура </w:t>
      </w:r>
      <w:proofErr w:type="spellStart"/>
      <w:r w:rsidR="00981122">
        <w:rPr>
          <w:rFonts w:ascii="Times New Roman" w:eastAsia="Times New Roman" w:hAnsi="Times New Roman" w:cs="Times New Roman"/>
          <w:sz w:val="28"/>
          <w:szCs w:val="28"/>
          <w:lang w:val="en-US"/>
        </w:rPr>
        <w:t>tetris</w:t>
      </w:r>
      <w:proofErr w:type="spellEnd"/>
      <w:r w:rsidRPr="005E20A1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9A68AA" w:rsidRPr="005E20A1" w:rsidRDefault="009A68AA" w:rsidP="009A68AA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A68AA" w:rsidRPr="005E20A1" w:rsidRDefault="009A68AA" w:rsidP="009A68AA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20A1">
        <w:rPr>
          <w:rFonts w:ascii="Times New Roman" w:eastAsia="Times New Roman" w:hAnsi="Times New Roman" w:cs="Times New Roman"/>
          <w:sz w:val="28"/>
          <w:szCs w:val="28"/>
          <w:lang w:val="uk-UA"/>
        </w:rPr>
        <w:t>Папки з усіма файлами:</w:t>
      </w:r>
    </w:p>
    <w:p w:rsidR="009A68AA" w:rsidRPr="005E20A1" w:rsidRDefault="00981122" w:rsidP="009A68AA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81122">
        <w:rPr>
          <w:rFonts w:ascii="Times New Roman" w:eastAsia="Times New Roman" w:hAnsi="Times New Roman" w:cs="Times New Roman"/>
          <w:sz w:val="28"/>
          <w:szCs w:val="28"/>
          <w:lang w:val="uk-UA"/>
        </w:rPr>
        <w:drawing>
          <wp:inline distT="0" distB="0" distL="0" distR="0" wp14:anchorId="560BF193" wp14:editId="0D732CD3">
            <wp:extent cx="5731510" cy="2047875"/>
            <wp:effectExtent l="0" t="0" r="254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AA" w:rsidRPr="005E20A1" w:rsidRDefault="009A68AA" w:rsidP="009A68AA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20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 3. Папки </w:t>
      </w:r>
      <w:proofErr w:type="spellStart"/>
      <w:r w:rsidR="00981122">
        <w:rPr>
          <w:rFonts w:ascii="Times New Roman" w:eastAsia="Times New Roman" w:hAnsi="Times New Roman" w:cs="Times New Roman"/>
          <w:sz w:val="28"/>
          <w:szCs w:val="28"/>
          <w:lang w:val="en-US"/>
        </w:rPr>
        <w:t>tetris</w:t>
      </w:r>
      <w:proofErr w:type="spellEnd"/>
      <w:r w:rsidRPr="005E20A1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9A68AA" w:rsidRPr="005E20A1" w:rsidRDefault="009A68AA" w:rsidP="009A68AA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A68AA" w:rsidRDefault="008B79FA" w:rsidP="009A68AA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папц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BGM</w:t>
      </w:r>
      <w:r w:rsidRPr="008B79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знаходиться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музика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граэ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фон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і.  Це 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реалізувавав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допомогоб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скрипта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(Рис.4)</w:t>
      </w:r>
    </w:p>
    <w:p w:rsidR="008B79FA" w:rsidRDefault="008B79FA" w:rsidP="008B79FA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B79FA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3A55641" wp14:editId="44AA7E00">
            <wp:extent cx="5086350" cy="1847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9FA" w:rsidRPr="008B79FA" w:rsidRDefault="008B79FA" w:rsidP="008B79FA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Рис.4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Musik</w:t>
      </w:r>
      <w:proofErr w:type="spellEnd"/>
    </w:p>
    <w:p w:rsidR="008B79FA" w:rsidRPr="008B79FA" w:rsidRDefault="008B79FA" w:rsidP="008B79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79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B79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B79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Collections</w:t>
      </w:r>
      <w:proofErr w:type="spellEnd"/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B79FA" w:rsidRPr="008B79FA" w:rsidRDefault="008B79FA" w:rsidP="008B79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79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8B79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B79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Collections</w:t>
      </w: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B79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Generic</w:t>
      </w:r>
      <w:proofErr w:type="spellEnd"/>
      <w:proofErr w:type="gramEnd"/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B79FA" w:rsidRPr="008B79FA" w:rsidRDefault="008B79FA" w:rsidP="008B79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79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B79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UnityEngine</w:t>
      </w:r>
      <w:proofErr w:type="spellEnd"/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B79FA" w:rsidRPr="008B79FA" w:rsidRDefault="008B79FA" w:rsidP="008B79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B79FA" w:rsidRPr="008B79FA" w:rsidRDefault="008B79FA" w:rsidP="008B79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79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B79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8B79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Music</w:t>
      </w: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:</w:t>
      </w:r>
      <w:proofErr w:type="gramEnd"/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B79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MonoBehaviour</w:t>
      </w:r>
      <w:proofErr w:type="spellEnd"/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B79FA" w:rsidRPr="008B79FA" w:rsidRDefault="008B79FA" w:rsidP="008B79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B79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8B79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Object</w:t>
      </w: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</w:t>
      </w:r>
      <w:r w:rsidRPr="008B79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BGM</w:t>
      </w: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B79FA" w:rsidRPr="008B79FA" w:rsidRDefault="008B79FA" w:rsidP="008B79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B79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B79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AudioSource</w:t>
      </w:r>
      <w:proofErr w:type="spellEnd"/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B79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audioSource</w:t>
      </w:r>
      <w:proofErr w:type="spellEnd"/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B79FA" w:rsidRPr="008B79FA" w:rsidRDefault="008B79FA" w:rsidP="008B79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B79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B79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B79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AudioSource</w:t>
      </w:r>
      <w:proofErr w:type="spellEnd"/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B79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source</w:t>
      </w: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B79FA" w:rsidRPr="008B79FA" w:rsidRDefault="008B79FA" w:rsidP="008B79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B79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B79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B79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tryingChange</w:t>
      </w:r>
      <w:proofErr w:type="spellEnd"/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B79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B79FA" w:rsidRPr="008B79FA" w:rsidRDefault="008B79FA" w:rsidP="008B79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B79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B79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B79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B79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nextMusic</w:t>
      </w:r>
      <w:proofErr w:type="spellEnd"/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B79FA" w:rsidRPr="008B79FA" w:rsidRDefault="008B79FA" w:rsidP="008B79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B79FA" w:rsidRPr="008B79FA" w:rsidRDefault="008B79FA" w:rsidP="008B79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B79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8B79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Awake</w:t>
      </w: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8B79FA" w:rsidRPr="008B79FA" w:rsidRDefault="008B79FA" w:rsidP="008B79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B79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8B79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source</w:t>
      </w: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8B79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8B79FA" w:rsidRPr="008B79FA" w:rsidRDefault="008B79FA" w:rsidP="008B79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8B79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source</w:t>
      </w: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8B79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audioSource</w:t>
      </w:r>
      <w:proofErr w:type="spellEnd"/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B79FA" w:rsidRPr="008B79FA" w:rsidRDefault="008B79FA" w:rsidP="008B79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8B79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DontDestroyOnLoad</w:t>
      </w: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B79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</w:t>
      </w:r>
      <w:r w:rsidRPr="008B79F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to no restart music on a new game</w:t>
      </w:r>
    </w:p>
    <w:p w:rsidR="008B79FA" w:rsidRPr="008B79FA" w:rsidRDefault="008B79FA" w:rsidP="008B79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8B79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randomInitialization</w:t>
      </w:r>
      <w:proofErr w:type="spellEnd"/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B79FA" w:rsidRPr="008B79FA" w:rsidRDefault="008B79FA" w:rsidP="008B79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8B79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source</w:t>
      </w: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B79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Play</w:t>
      </w:r>
      <w:proofErr w:type="spellEnd"/>
      <w:proofErr w:type="gramEnd"/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8B79FA" w:rsidRPr="008B79FA" w:rsidRDefault="008B79FA" w:rsidP="008B79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8B79FA" w:rsidRPr="008B79FA" w:rsidRDefault="008B79FA" w:rsidP="008B79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8B79FA" w:rsidRPr="008B79FA" w:rsidRDefault="008B79FA" w:rsidP="008B79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B79FA" w:rsidRPr="008B79FA" w:rsidRDefault="008B79FA" w:rsidP="008B79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B79F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get the first music by random number</w:t>
      </w:r>
    </w:p>
    <w:p w:rsidR="008B79FA" w:rsidRPr="008B79FA" w:rsidRDefault="008B79FA" w:rsidP="008B79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B79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8B79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randomInitialization</w:t>
      </w:r>
      <w:proofErr w:type="spellEnd"/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8B79FA" w:rsidRPr="008B79FA" w:rsidRDefault="008B79FA" w:rsidP="008B79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8B79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nextMusic</w:t>
      </w:r>
      <w:proofErr w:type="spellEnd"/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8B79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</w:t>
      </w: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B79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proofErr w:type="spellEnd"/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B79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8B79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BGM</w:t>
      </w: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B79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B79FA" w:rsidRPr="008B79FA" w:rsidRDefault="008B79FA" w:rsidP="008B79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8B79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source</w:t>
      </w: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B79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clip</w:t>
      </w:r>
      <w:proofErr w:type="spellEnd"/>
      <w:proofErr w:type="gramEnd"/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B79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BGM</w:t>
      </w: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8B79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nextMusic</w:t>
      </w:r>
      <w:proofErr w:type="spellEnd"/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</w:t>
      </w:r>
      <w:r w:rsidRPr="008B79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as</w:t>
      </w: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B79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AudioClip</w:t>
      </w:r>
      <w:proofErr w:type="spellEnd"/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B79FA" w:rsidRPr="008B79FA" w:rsidRDefault="008B79FA" w:rsidP="008B79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8B79FA" w:rsidRPr="008B79FA" w:rsidRDefault="008B79FA" w:rsidP="008B79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B79FA" w:rsidRPr="008B79FA" w:rsidRDefault="008B79FA" w:rsidP="008B79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B79F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select next music and increment nextMusic by circular reference</w:t>
      </w:r>
    </w:p>
    <w:p w:rsidR="008B79FA" w:rsidRPr="008B79FA" w:rsidRDefault="008B79FA" w:rsidP="008B79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B79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8B79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selectNextMusic</w:t>
      </w:r>
      <w:proofErr w:type="spellEnd"/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8B79FA" w:rsidRPr="008B79FA" w:rsidRDefault="008B79FA" w:rsidP="008B79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8B79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source</w:t>
      </w: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B79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clip</w:t>
      </w:r>
      <w:proofErr w:type="spellEnd"/>
      <w:proofErr w:type="gramEnd"/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B79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BGM</w:t>
      </w: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8B79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nextMusic</w:t>
      </w:r>
      <w:proofErr w:type="spellEnd"/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</w:t>
      </w:r>
      <w:r w:rsidRPr="008B79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as</w:t>
      </w: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B79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AudioClip</w:t>
      </w:r>
      <w:proofErr w:type="spellEnd"/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B79FA" w:rsidRPr="008B79FA" w:rsidRDefault="008B79FA" w:rsidP="008B79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8B79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nextCircularPlaylist</w:t>
      </w:r>
      <w:proofErr w:type="spellEnd"/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B79FA" w:rsidRPr="008B79FA" w:rsidRDefault="008B79FA" w:rsidP="008B79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8B79FA" w:rsidRPr="008B79FA" w:rsidRDefault="008B79FA" w:rsidP="008B79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B79FA" w:rsidRPr="008B79FA" w:rsidRDefault="008B79FA" w:rsidP="008B79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B79F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Create a circular reference: 0 1 2 0 1 2 0 1 2 ...</w:t>
      </w:r>
    </w:p>
    <w:p w:rsidR="008B79FA" w:rsidRPr="008B79FA" w:rsidRDefault="008B79FA" w:rsidP="008B79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B79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8B79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nextCircularPlaylist</w:t>
      </w:r>
      <w:proofErr w:type="spellEnd"/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8B79FA" w:rsidRPr="008B79FA" w:rsidRDefault="008B79FA" w:rsidP="008B79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8B79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nextMusic</w:t>
      </w:r>
      <w:proofErr w:type="spellEnd"/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8B79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Utils</w:t>
      </w: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B79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Mod</w:t>
      </w:r>
      <w:proofErr w:type="spellEnd"/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B79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nextMusic</w:t>
      </w:r>
      <w:proofErr w:type="spellEnd"/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8B79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8B79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BGM</w:t>
      </w: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B79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B79FA" w:rsidRPr="008B79FA" w:rsidRDefault="008B79FA" w:rsidP="008B79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8B79FA" w:rsidRPr="008B79FA" w:rsidRDefault="008B79FA" w:rsidP="008B79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B79FA" w:rsidRPr="008B79FA" w:rsidRDefault="008B79FA" w:rsidP="008B79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B79F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Select the next music and play it</w:t>
      </w:r>
    </w:p>
    <w:p w:rsidR="008B79FA" w:rsidRPr="008B79FA" w:rsidRDefault="008B79FA" w:rsidP="008B79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B79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8B79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playNextMusic</w:t>
      </w:r>
      <w:proofErr w:type="spellEnd"/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8B79FA" w:rsidRPr="008B79FA" w:rsidRDefault="008B79FA" w:rsidP="008B79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8B79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selectNextMusic</w:t>
      </w:r>
      <w:proofErr w:type="spellEnd"/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B79FA" w:rsidRPr="008B79FA" w:rsidRDefault="008B79FA" w:rsidP="008B79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8B79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source</w:t>
      </w: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B79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Play</w:t>
      </w:r>
      <w:proofErr w:type="spellEnd"/>
      <w:proofErr w:type="gramEnd"/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8B79FA" w:rsidRPr="008B79FA" w:rsidRDefault="008B79FA" w:rsidP="008B79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8B79FA" w:rsidRPr="008B79FA" w:rsidRDefault="008B79FA" w:rsidP="008B79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</w:p>
    <w:p w:rsidR="008B79FA" w:rsidRPr="008B79FA" w:rsidRDefault="008B79FA" w:rsidP="008B79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B79F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this avoid the behavior of start a new music</w:t>
      </w:r>
    </w:p>
    <w:p w:rsidR="008B79FA" w:rsidRPr="008B79FA" w:rsidRDefault="008B79FA" w:rsidP="008B79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B79F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when the unity </w:t>
      </w:r>
      <w:proofErr w:type="gramStart"/>
      <w:r w:rsidRPr="008B79F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stop</w:t>
      </w:r>
      <w:proofErr w:type="gramEnd"/>
      <w:r w:rsidRPr="008B79F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by </w:t>
      </w:r>
      <w:proofErr w:type="spellStart"/>
      <w:r w:rsidRPr="008B79F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desfocusing</w:t>
      </w:r>
      <w:proofErr w:type="spellEnd"/>
    </w:p>
    <w:p w:rsidR="008B79FA" w:rsidRPr="008B79FA" w:rsidRDefault="008B79FA" w:rsidP="008B79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B79F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So we wait for 1 second before change for new music</w:t>
      </w:r>
    </w:p>
    <w:p w:rsidR="008B79FA" w:rsidRPr="008B79FA" w:rsidRDefault="008B79FA" w:rsidP="008B79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B79F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after </w:t>
      </w:r>
      <w:proofErr w:type="spellStart"/>
      <w:r w:rsidRPr="008B79F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isPLaying</w:t>
      </w:r>
      <w:proofErr w:type="spellEnd"/>
      <w:r w:rsidRPr="008B79F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is false</w:t>
      </w:r>
    </w:p>
    <w:p w:rsidR="008B79FA" w:rsidRPr="008B79FA" w:rsidRDefault="008B79FA" w:rsidP="008B79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8B79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IEnumerator</w:t>
      </w:r>
      <w:proofErr w:type="spellEnd"/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8B79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tryChange</w:t>
      </w:r>
      <w:proofErr w:type="spellEnd"/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8B79FA" w:rsidRPr="008B79FA" w:rsidRDefault="008B79FA" w:rsidP="008B79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8B79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tryingChange</w:t>
      </w:r>
      <w:proofErr w:type="spellEnd"/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B79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B79FA" w:rsidRPr="008B79FA" w:rsidRDefault="008B79FA" w:rsidP="008B79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B79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yield</w:t>
      </w: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B79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B79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8B79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WaitForSeconds</w:t>
      </w:r>
      <w:proofErr w:type="spellEnd"/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B79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B79FA" w:rsidRPr="008B79FA" w:rsidRDefault="008B79FA" w:rsidP="008B79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B79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</w:t>
      </w:r>
      <w:proofErr w:type="spellStart"/>
      <w:r w:rsidRPr="008B79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source</w:t>
      </w:r>
      <w:proofErr w:type="gramEnd"/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B79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isPlaying</w:t>
      </w:r>
      <w:proofErr w:type="spellEnd"/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8B79FA" w:rsidRPr="008B79FA" w:rsidRDefault="008B79FA" w:rsidP="008B79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8B79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playNextMusic</w:t>
      </w:r>
      <w:proofErr w:type="spellEnd"/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B79FA" w:rsidRPr="008B79FA" w:rsidRDefault="008B79FA" w:rsidP="008B79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8B79FA" w:rsidRPr="008B79FA" w:rsidRDefault="008B79FA" w:rsidP="008B79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8B79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tryingChange</w:t>
      </w:r>
      <w:proofErr w:type="spellEnd"/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B79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B79FA" w:rsidRPr="008B79FA" w:rsidRDefault="008B79FA" w:rsidP="008B79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8B79FA" w:rsidRPr="008B79FA" w:rsidRDefault="008B79FA" w:rsidP="008B79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</w:p>
    <w:p w:rsidR="008B79FA" w:rsidRPr="008B79FA" w:rsidRDefault="008B79FA" w:rsidP="008B79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B79F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Update is called once per frame</w:t>
      </w:r>
    </w:p>
    <w:p w:rsidR="008B79FA" w:rsidRPr="008B79FA" w:rsidRDefault="008B79FA" w:rsidP="008B79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B79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B79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() {</w:t>
      </w:r>
    </w:p>
    <w:p w:rsidR="008B79FA" w:rsidRPr="008B79FA" w:rsidRDefault="008B79FA" w:rsidP="008B79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B79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</w:t>
      </w:r>
      <w:proofErr w:type="spellStart"/>
      <w:r w:rsidRPr="008B79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tryingChange</w:t>
      </w:r>
      <w:proofErr w:type="spellEnd"/>
      <w:proofErr w:type="gramEnd"/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 !</w:t>
      </w:r>
      <w:proofErr w:type="spellStart"/>
      <w:r w:rsidRPr="008B79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source</w:t>
      </w: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B79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isPlaying</w:t>
      </w:r>
      <w:proofErr w:type="spellEnd"/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8B79FA" w:rsidRPr="008B79FA" w:rsidRDefault="008B79FA" w:rsidP="008B79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8B79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StartCoroutine</w:t>
      </w:r>
      <w:proofErr w:type="spellEnd"/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8B79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tryChange</w:t>
      </w:r>
      <w:proofErr w:type="spellEnd"/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8B79FA" w:rsidRPr="008B79FA" w:rsidRDefault="008B79FA" w:rsidP="008B79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8B79FA" w:rsidRPr="008B79FA" w:rsidRDefault="008B79FA" w:rsidP="008B79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8B79FA" w:rsidRPr="008B79FA" w:rsidRDefault="008B79FA" w:rsidP="008B79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79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B79FA" w:rsidRPr="008B79FA" w:rsidRDefault="008B79FA" w:rsidP="008B79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B79FA" w:rsidRDefault="008B79FA" w:rsidP="008B79FA">
      <w:pPr>
        <w:pStyle w:val="a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B79FA" w:rsidRPr="005E20A1" w:rsidRDefault="008B79FA" w:rsidP="008B79FA">
      <w:pPr>
        <w:pStyle w:val="a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B79FA" w:rsidRDefault="008B79FA" w:rsidP="009A68AA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папціі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Fonts</w:t>
      </w:r>
      <w:r w:rsidRPr="008B79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лише один фон, за допомогою якого використовую надписи в початковому вікні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програми.Всі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мої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префаби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папці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Prefabs</w:t>
      </w:r>
      <w:r w:rsidRPr="008B79F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(Рис.5)</w:t>
      </w:r>
    </w:p>
    <w:p w:rsidR="008B79FA" w:rsidRDefault="008B79FA" w:rsidP="008B79FA">
      <w:pPr>
        <w:pStyle w:val="a3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B79F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33291B19" wp14:editId="6381A8CB">
            <wp:extent cx="5731510" cy="1731010"/>
            <wp:effectExtent l="0" t="0" r="254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9FA" w:rsidRPr="008B79FA" w:rsidRDefault="008B79FA" w:rsidP="008B79FA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Рис.5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Prefabs</w:t>
      </w:r>
    </w:p>
    <w:p w:rsidR="009A68AA" w:rsidRPr="008B79FA" w:rsidRDefault="008B79FA" w:rsidP="008B79FA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Всі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скріпти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папці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Scripts</w:t>
      </w:r>
    </w:p>
    <w:p w:rsidR="009A68AA" w:rsidRPr="005E20A1" w:rsidRDefault="008B79FA" w:rsidP="009A68AA">
      <w:pPr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B79FA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35556AAA" wp14:editId="324CB206">
            <wp:extent cx="5731510" cy="1940560"/>
            <wp:effectExtent l="0" t="0" r="254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AA" w:rsidRPr="005E20A1" w:rsidRDefault="009A68AA" w:rsidP="009A68AA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20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 6. </w:t>
      </w:r>
      <w:proofErr w:type="spellStart"/>
      <w:r w:rsidR="008B79FA">
        <w:rPr>
          <w:rFonts w:ascii="Times New Roman" w:eastAsia="Times New Roman" w:hAnsi="Times New Roman" w:cs="Times New Roman"/>
          <w:sz w:val="28"/>
          <w:szCs w:val="28"/>
          <w:lang w:val="en-US"/>
        </w:rPr>
        <w:t>Scriptes</w:t>
      </w:r>
      <w:proofErr w:type="spellEnd"/>
      <w:r w:rsidRPr="005E20A1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9A68AA" w:rsidRPr="005E20A1" w:rsidRDefault="009A68AA" w:rsidP="009A68AA">
      <w:pPr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5627B" w:rsidRDefault="0055627B" w:rsidP="0055627B">
      <w:pPr>
        <w:pStyle w:val="a3"/>
        <w:ind w:left="87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Розберемо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ілька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головних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скриптів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Описи їх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роботит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коментарях):</w:t>
      </w:r>
    </w:p>
    <w:p w:rsidR="009A68AA" w:rsidRDefault="0055627B" w:rsidP="0055627B">
      <w:pPr>
        <w:pStyle w:val="a3"/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Grid –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сітка</w:t>
      </w:r>
      <w:r w:rsidR="00BF2D63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62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5627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Collections</w:t>
      </w:r>
      <w:proofErr w:type="spellEnd"/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62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5627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5627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Collections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5627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Generic</w:t>
      </w:r>
      <w:proofErr w:type="spellEnd"/>
      <w:proofErr w:type="gramEnd"/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62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UnityEngine</w:t>
      </w:r>
      <w:proofErr w:type="spellEnd"/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Цей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клас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обробляє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всю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логіку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щодо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видалення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рядків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,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коли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користувач</w:t>
      </w:r>
      <w:proofErr w:type="spellEnd"/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отримано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повний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рядок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блоками.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А також властивість Grid.grid</w:t>
      </w: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зберігає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на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матриці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стан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гри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,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якщо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заданому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положенні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(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x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,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y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)</w:t>
      </w: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є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блок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чи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ні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</w:t>
      </w: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62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5627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Grid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:</w:t>
      </w:r>
      <w:proofErr w:type="gramEnd"/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MonoBehaviour</w:t>
      </w:r>
      <w:proofErr w:type="spellEnd"/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Сама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сітка</w:t>
      </w:r>
      <w:proofErr w:type="spellEnd"/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562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562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562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562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сітка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що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зберігає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елемент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Transform</w:t>
      </w: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562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5627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,] </w:t>
      </w:r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562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перетворюємо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дійсний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вектор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у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дискретні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координати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за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допомогою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Mathf.Round</w:t>
      </w:r>
      <w:proofErr w:type="spellEnd"/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562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Vector2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roundVector2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5627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Vector2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562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Vector2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Mathf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562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Mathf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562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перевіряємо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,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чи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є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якийсь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вектор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gram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у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межах</w:t>
      </w:r>
      <w:proofErr w:type="gram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гри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(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межі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ліворуч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,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праворуч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та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вниз)</w:t>
      </w: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562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562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insideBorder</w:t>
      </w:r>
      <w:proofErr w:type="spellEnd"/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5627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Vector2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</w:t>
      </w:r>
      <w:proofErr w:type="spellEnd"/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562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((</w:t>
      </w:r>
      <w:proofErr w:type="spellStart"/>
      <w:r w:rsidRPr="005562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proofErr w:type="spellStart"/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&gt;= </w:t>
      </w:r>
      <w:r w:rsidRPr="005562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</w:t>
      </w: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(</w:t>
      </w:r>
      <w:proofErr w:type="spellStart"/>
      <w:r w:rsidRPr="005562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proofErr w:type="spellStart"/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</w:t>
      </w: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(</w:t>
      </w:r>
      <w:proofErr w:type="spellStart"/>
      <w:r w:rsidRPr="005562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proofErr w:type="spellStart"/>
      <w:proofErr w:type="gramStart"/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proofErr w:type="gramEnd"/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&gt;= </w:t>
      </w:r>
      <w:r w:rsidRPr="005562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знищуємо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рядок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у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рядку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y</w:t>
      </w: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562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562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deleteRow</w:t>
      </w:r>
      <w:proofErr w:type="spellEnd"/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562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562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5562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562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 {</w:t>
      </w: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5562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Destroy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gameObject</w:t>
      </w:r>
      <w:proofErr w:type="spellEnd"/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5562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Щоразу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,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коли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рядок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видалявся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,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вищезазначені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рядки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повинні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падати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внизу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на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одну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одиницю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.</w:t>
      </w: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Наступна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функція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подбає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про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це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:</w:t>
      </w: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562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562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decreaseRow</w:t>
      </w:r>
      <w:proofErr w:type="spellEnd"/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562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562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5562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562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 {</w:t>
      </w: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562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gramStart"/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!= </w:t>
      </w:r>
      <w:r w:rsidRPr="005562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рухаємось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одним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донизу</w:t>
      </w:r>
      <w:proofErr w:type="spellEnd"/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 </w:t>
      </w:r>
      <w:r w:rsidRPr="005562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Start"/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proofErr w:type="gramEnd"/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5562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Оновлення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позиції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блоку</w:t>
      </w:r>
      <w:proofErr w:type="spellEnd"/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562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</w:t>
      </w:r>
      <w:r w:rsidRPr="005562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Vector3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562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</w:t>
      </w:r>
      <w:r w:rsidRPr="005562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5562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щоразу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,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коли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рядок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видаляється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,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усі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вищезазначені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рядки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слід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зменшувати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на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1</w:t>
      </w: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562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562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decreaseRowAbove</w:t>
      </w:r>
      <w:proofErr w:type="spellEnd"/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562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562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5562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 {</w:t>
      </w: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5562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decreaseRow</w:t>
      </w:r>
      <w:proofErr w:type="spellEnd"/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перевіряємо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,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чи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рядок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заповнений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,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а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потім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може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бути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видалений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(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оцінка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+1)</w:t>
      </w: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562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562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isRowFull</w:t>
      </w:r>
      <w:proofErr w:type="spellEnd"/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562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562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5562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562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 {</w:t>
      </w: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562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gramStart"/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== </w:t>
      </w:r>
      <w:r w:rsidRPr="005562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5562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562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562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562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deleteFullRows</w:t>
      </w:r>
      <w:proofErr w:type="spellEnd"/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562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5562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562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 {</w:t>
      </w: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562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5562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isRowFull</w:t>
      </w:r>
      <w:proofErr w:type="spellEnd"/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 {</w:t>
      </w: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5562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deleteRow</w:t>
      </w:r>
      <w:proofErr w:type="spellEnd"/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    </w:t>
      </w:r>
      <w:proofErr w:type="spellStart"/>
      <w:proofErr w:type="gramStart"/>
      <w:r w:rsidRPr="005562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decreaseRowAbove</w:t>
      </w:r>
      <w:proofErr w:type="spellEnd"/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5562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додаємо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нові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бали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,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щоб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набрати</w:t>
      </w:r>
      <w:proofErr w:type="spellEnd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,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коли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рядок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буде</w:t>
      </w:r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5562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видалено</w:t>
      </w:r>
      <w:proofErr w:type="spellEnd"/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ScoreManager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</w:t>
      </w:r>
      <w:proofErr w:type="spellEnd"/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(</w:t>
      </w:r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 </w:t>
      </w:r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* </w:t>
      </w:r>
      <w:r w:rsidRPr="005562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--</w:t>
      </w:r>
      <w:r w:rsidRPr="005562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562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55627B" w:rsidRPr="0055627B" w:rsidRDefault="0055627B" w:rsidP="0055627B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5627B" w:rsidRPr="0055627B" w:rsidRDefault="0055627B" w:rsidP="0055627B">
      <w:pPr>
        <w:pStyle w:val="a3"/>
        <w:ind w:left="87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5627B" w:rsidRPr="00BF2D63" w:rsidRDefault="0055627B" w:rsidP="0055627B">
      <w:pPr>
        <w:pStyle w:val="a3"/>
        <w:ind w:left="10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3.2 </w:t>
      </w:r>
      <w:proofErr w:type="spellStart"/>
      <w:r w:rsidR="00BF2D63">
        <w:rPr>
          <w:rFonts w:ascii="Times New Roman" w:eastAsia="Times New Roman" w:hAnsi="Times New Roman" w:cs="Times New Roman"/>
          <w:sz w:val="28"/>
          <w:szCs w:val="28"/>
          <w:lang w:val="en-US"/>
        </w:rPr>
        <w:t>Group.cs</w:t>
      </w:r>
      <w:proofErr w:type="spellEnd"/>
      <w:r w:rsidR="00BF2D63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Collections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BF2D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Collections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Generic</w:t>
      </w:r>
      <w:proofErr w:type="spellEnd"/>
      <w:proofErr w:type="gram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UnityEngine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F2D63" w:rsidRPr="00BF2D63" w:rsidRDefault="00BF2D63" w:rsidP="00BF2D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BF2D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:</w:t>
      </w:r>
      <w:proofErr w:type="gram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MonoBehaviour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час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останнього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випадання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елемента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,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що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використовується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для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автоматичного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падіння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після</w:t>
      </w:r>
      <w:proofErr w:type="spellEnd"/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час,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параметризований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за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`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рівнем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`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lastFall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час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останнього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натискання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клавіші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для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обробки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поведінки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тривалого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натискання</w:t>
      </w:r>
      <w:proofErr w:type="spellEnd"/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lastKeyDown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timeKeyPressed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AlignCenter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proofErr w:type="gram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 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Utils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Center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gameObject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BF2D63" w:rsidRPr="00BF2D63" w:rsidRDefault="00BF2D63" w:rsidP="00BF2D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isValidGridPos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BF2D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foreach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BF2D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BF2D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Vector2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roundVector2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proofErr w:type="spellEnd"/>
      <w:proofErr w:type="gram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не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всередині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кордону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?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BF2D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Start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</w:t>
      </w:r>
      <w:proofErr w:type="spell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insideBorder</w:t>
      </w:r>
      <w:proofErr w:type="spellEnd"/>
      <w:proofErr w:type="gram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 {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BF2D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Блок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в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комірці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proofErr w:type="gram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сітки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?</w:t>
      </w:r>
      <w:proofErr w:type="gramEnd"/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BF2D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[(</w:t>
      </w:r>
      <w:proofErr w:type="spellStart"/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Start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)(</w:t>
      </w:r>
      <w:proofErr w:type="spellStart"/>
      <w:proofErr w:type="gramEnd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(</w:t>
      </w:r>
      <w:proofErr w:type="spellStart"/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)(</w:t>
      </w:r>
      <w:proofErr w:type="spell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 != </w:t>
      </w:r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    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[(</w:t>
      </w:r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)(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(</w:t>
      </w:r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)(</w:t>
      </w:r>
      <w:proofErr w:type="gram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gram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)].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!= 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BF2D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F2D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оновлення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сітки</w:t>
      </w:r>
      <w:proofErr w:type="spellEnd"/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updateGrid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Видалити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старі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обєкти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із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сітки</w:t>
      </w:r>
      <w:proofErr w:type="spellEnd"/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F2D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BF2D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++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BF2D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BF2D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++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BF2D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proofErr w:type="gram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!= </w:t>
      </w:r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proofErr w:type="gram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proofErr w:type="gram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}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 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insertOnGrid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insertOnGrid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додаємо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нових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обєктів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до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сітки</w:t>
      </w:r>
      <w:proofErr w:type="spellEnd"/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BF2D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foreach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BF2D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BF2D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Vector2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roundVector2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proofErr w:type="spellEnd"/>
      <w:proofErr w:type="gram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[(</w:t>
      </w:r>
      <w:proofErr w:type="spellStart"/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proofErr w:type="spell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proofErr w:type="gram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,(</w:t>
      </w:r>
      <w:proofErr w:type="spellStart"/>
      <w:proofErr w:type="gramEnd"/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proofErr w:type="spell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gameOver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Debug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F2D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"GAME OVER!"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F2D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</w:t>
      </w:r>
      <w:proofErr w:type="spellStart"/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isValidGridPos</w:t>
      </w:r>
      <w:proofErr w:type="spellEnd"/>
      <w:proofErr w:type="gram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 {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proofErr w:type="spellEnd"/>
      <w:proofErr w:type="gram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+= </w:t>
      </w:r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Vector3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F2D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F2D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F2D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updateGrid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proofErr w:type="gram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щоб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не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перекривати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недійсні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групи</w:t>
      </w:r>
      <w:proofErr w:type="spellEnd"/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enabled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вимкнути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скрипт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при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смерті</w:t>
      </w:r>
      <w:proofErr w:type="spellEnd"/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UIController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gameOver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 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активна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панель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Game Over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Highscore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ScoreManager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встановити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рекорд</w:t>
      </w:r>
      <w:proofErr w:type="spellEnd"/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Використовуй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це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для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ініціалізації</w:t>
      </w:r>
      <w:proofErr w:type="spellEnd"/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() {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lastFall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lastKeyDown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proofErr w:type="spell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timeKeyPressed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F2D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proofErr w:type="gramStart"/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isValidGridPos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 {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insertOnGrid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 </w:t>
      </w:r>
      <w:r w:rsidRPr="00BF2D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 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Debug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F2D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"KILLED ON START"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gameOver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tryChangePos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F2D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Vector3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proofErr w:type="spellEnd"/>
      <w:proofErr w:type="gram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See if valid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F2D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proofErr w:type="gramStart"/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isValidGridPos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 {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updateGrid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 </w:t>
      </w:r>
      <w:r w:rsidRPr="00BF2D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proofErr w:type="spellEnd"/>
      <w:proofErr w:type="gram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-= 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fallGroup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модифікувати</w:t>
      </w:r>
      <w:proofErr w:type="spellEnd"/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proofErr w:type="spellEnd"/>
      <w:proofErr w:type="gram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</w:t>
      </w:r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Vector3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F2D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</w:t>
      </w:r>
      <w:r w:rsidRPr="00BF2D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F2D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F2D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proofErr w:type="gramStart"/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isValidGridPos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)){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Дійсний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Оновити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сітку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...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ще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раз</w:t>
      </w:r>
      <w:proofErr w:type="spellEnd"/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updateGrid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 </w:t>
      </w:r>
      <w:r w:rsidRPr="00BF2D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це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недійсне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повернути</w:t>
      </w:r>
      <w:proofErr w:type="spellEnd"/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proofErr w:type="spellEnd"/>
      <w:proofErr w:type="gram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</w:t>
      </w:r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Vector3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F2D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F2D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F2D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Очистити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заповнені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горизонтальні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лінії</w:t>
      </w:r>
      <w:proofErr w:type="spellEnd"/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deleteFullRows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Вимкнути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сценарій</w:t>
      </w:r>
      <w:proofErr w:type="spellEnd"/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FindObjectOfType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BF2D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Spawner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proofErr w:type="gramStart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spawnNext</w:t>
      </w:r>
      <w:proofErr w:type="spellEnd"/>
      <w:proofErr w:type="gram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BF2D63" w:rsidRPr="00BF2D63" w:rsidRDefault="00BF2D63" w:rsidP="00BF2D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enabled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lastFall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getKey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,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якщо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натиснути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зараз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на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довше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натиснути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на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0,5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секунди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|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якщо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це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істина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,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застосовуйте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клавішу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кожного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0,05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під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час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натискання</w:t>
      </w:r>
      <w:proofErr w:type="spellEnd"/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F2D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KeyCode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keyDown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GetKeyDown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pressed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&amp;&amp; 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 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lastKeyDown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&gt; </w:t>
      </w:r>
      <w:r w:rsidRPr="00BF2D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0.5f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 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 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timeKeyPressed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&gt; </w:t>
      </w:r>
      <w:r w:rsidRPr="00BF2D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0.05f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F2D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keyDown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lastKeyDown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F2D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pressed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timeKeyPressed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F2D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keyDown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||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pressed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:rsidR="00BF2D63" w:rsidRPr="00BF2D63" w:rsidRDefault="00BF2D63" w:rsidP="00BF2D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Оновлення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викликається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один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раз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на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кадр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() {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F2D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UIController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isPaused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BF2D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нічого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не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робити</w:t>
      </w:r>
      <w:proofErr w:type="spellEnd"/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F2D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proofErr w:type="gramStart"/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KeyCode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LeftArrow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 {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tryChangePos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Vector3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(-</w:t>
      </w:r>
      <w:r w:rsidRPr="00BF2D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F2D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F2D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 </w:t>
      </w:r>
      <w:r w:rsidRPr="00BF2D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gramStart"/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KeyCode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RightArrow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 {  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Рухатися вправо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tryChangePos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Vector3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F2D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F2D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F2D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 </w:t>
      </w:r>
      <w:r w:rsidRPr="00BF2D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gramStart"/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KeyCode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UpArrow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&amp;&amp; 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gameObject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tag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!= </w:t>
      </w:r>
      <w:r w:rsidRPr="00BF2D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"Cube"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 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Обертати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</w:t>
      </w:r>
      <w:proofErr w:type="spellEnd"/>
      <w:proofErr w:type="gram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F2D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F2D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</w:t>
      </w:r>
      <w:r w:rsidRPr="00BF2D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перевірити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чи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дійсно</w:t>
      </w:r>
      <w:proofErr w:type="spellEnd"/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BF2D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proofErr w:type="gramStart"/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isValidGridPos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 {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він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дійсний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Оновити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сітку</w:t>
      </w:r>
      <w:proofErr w:type="spellEnd"/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updateGrid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 </w:t>
      </w:r>
      <w:r w:rsidRPr="00BF2D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це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недійсне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повернути</w:t>
      </w:r>
      <w:proofErr w:type="spellEnd"/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</w:t>
      </w:r>
      <w:proofErr w:type="spellEnd"/>
      <w:proofErr w:type="gram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F2D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F2D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F2D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 </w:t>
      </w:r>
      <w:r w:rsidRPr="00BF2D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gramStart"/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KeyCode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DownArrow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|| (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 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lastFall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&gt;= (</w:t>
      </w:r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BF2D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/ 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Mathf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LevelManager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level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 {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fallGroup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 </w:t>
      </w:r>
      <w:r w:rsidRPr="00BF2D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GetKeyDown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KeyCode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Space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 {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BF2D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enabled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proofErr w:type="gramStart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  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</w:t>
      </w:r>
      <w:proofErr w:type="gram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падати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до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дна</w:t>
      </w:r>
      <w:proofErr w:type="spellEnd"/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fallGroup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}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3.3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MainMenu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BF2D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 xml:space="preserve"> using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Collections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BF2D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Collections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Generic</w:t>
      </w:r>
      <w:proofErr w:type="spellEnd"/>
      <w:proofErr w:type="gram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UnityEngine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UnityEngine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SceneManagement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UnityEngine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UI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BF2D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MainMenu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:</w:t>
      </w:r>
      <w:proofErr w:type="gram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MonoBehaviour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це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панелі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кнопок</w:t>
      </w:r>
      <w:proofErr w:type="spellEnd"/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BF2D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GameObject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buttons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GameObject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highScorePanel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highscoreText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buttonSelected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numberOfButtons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Awake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numberOfButtons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buttons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proofErr w:type="gram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buttonSelected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BF2D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SelectNewGame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F2D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Highscore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highscore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&gt; </w:t>
      </w:r>
      <w:r w:rsidRPr="00BF2D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highscoreText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Highscore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highScorePanel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SetActive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NewGame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SceneManager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LoadScene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F2D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Application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Quit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();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openSelected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F2D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buttonSelected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BF2D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NewGame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 </w:t>
      </w:r>
      <w:r w:rsidRPr="00BF2D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buttonSelected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BF2D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SelectNewGame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buttons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F2D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proofErr w:type="gramStart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SetActive</w:t>
      </w:r>
      <w:proofErr w:type="spellEnd"/>
      <w:proofErr w:type="gram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buttons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F2D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proofErr w:type="gramStart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SetActive</w:t>
      </w:r>
      <w:proofErr w:type="spellEnd"/>
      <w:proofErr w:type="gram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buttonSelected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BF2D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SelectExitGame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buttons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F2D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proofErr w:type="gramStart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SetActive</w:t>
      </w:r>
      <w:proofErr w:type="spellEnd"/>
      <w:proofErr w:type="gram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buttons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F2D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proofErr w:type="gramStart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SetActive</w:t>
      </w:r>
      <w:proofErr w:type="spellEnd"/>
      <w:proofErr w:type="gram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buttonSelected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BF2D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changePanel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direction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buttons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buttonSelected</w:t>
      </w:r>
      <w:proofErr w:type="spellEnd"/>
      <w:proofErr w:type="gramStart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SetActive</w:t>
      </w:r>
      <w:proofErr w:type="spellEnd"/>
      <w:proofErr w:type="gram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buttonSelected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Utils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Mod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buttonSelected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proofErr w:type="gram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direction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 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numberOfButtons</w:t>
      </w:r>
      <w:proofErr w:type="gram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buttons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buttonSelected</w:t>
      </w:r>
      <w:proofErr w:type="spellEnd"/>
      <w:proofErr w:type="gramStart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SetActive</w:t>
      </w:r>
      <w:proofErr w:type="spellEnd"/>
      <w:proofErr w:type="gram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меню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перегляду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стрілки</w:t>
      </w:r>
      <w:proofErr w:type="spellEnd"/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F2D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GetKeyDown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KeyCode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UpArrow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 {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changePanel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BF2D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вгору</w:t>
      </w:r>
      <w:proofErr w:type="spellEnd"/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 </w:t>
      </w:r>
      <w:r w:rsidRPr="00BF2D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GetKeyDown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KeyCode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DownArrow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 {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changePanel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F2D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вниз</w:t>
      </w:r>
      <w:proofErr w:type="spellEnd"/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 </w:t>
      </w:r>
      <w:r w:rsidRPr="00BF2D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GetKeyDown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KeyCode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Return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 {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openSelected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відкрити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вибрану</w:t>
      </w:r>
      <w:proofErr w:type="spellEnd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кнопку</w:t>
      </w:r>
      <w:proofErr w:type="spellEnd"/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 </w:t>
      </w:r>
      <w:r w:rsidRPr="00BF2D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F2D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GetKeyDown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KeyCode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Escape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 {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BF2D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Application</w:t>
      </w: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2D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Quit</w:t>
      </w:r>
      <w:proofErr w:type="spellEnd"/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 </w:t>
      </w:r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</w:t>
      </w:r>
      <w:proofErr w:type="spellStart"/>
      <w:r w:rsidRPr="00BF2D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покинути</w:t>
      </w:r>
      <w:proofErr w:type="spellEnd"/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2D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BF2D63" w:rsidRPr="00BF2D63" w:rsidRDefault="00BF2D63" w:rsidP="00BF2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F2D63" w:rsidRPr="00BF2D63" w:rsidRDefault="00BF2D63" w:rsidP="00BF2D6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інші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скрипти</w:t>
      </w:r>
      <w:proofErr w:type="spellEnd"/>
    </w:p>
    <w:p w:rsidR="009A68AA" w:rsidRPr="005E20A1" w:rsidRDefault="009A68AA" w:rsidP="009A68AA">
      <w:pPr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20A1">
        <w:rPr>
          <w:rFonts w:ascii="Times New Roman" w:eastAsia="Times New Roman" w:hAnsi="Times New Roman" w:cs="Times New Roman"/>
          <w:sz w:val="28"/>
          <w:szCs w:val="28"/>
          <w:lang w:val="uk-UA"/>
        </w:rPr>
        <w:t>Під час виконання проекту зіткнувся з великою кількість іноді простих, а іноді не дужу простих про</w:t>
      </w:r>
      <w:r w:rsidR="00BF2D63">
        <w:rPr>
          <w:rFonts w:ascii="Times New Roman" w:eastAsia="Times New Roman" w:hAnsi="Times New Roman" w:cs="Times New Roman"/>
          <w:sz w:val="28"/>
          <w:szCs w:val="28"/>
          <w:lang w:val="uk-UA"/>
        </w:rPr>
        <w:t>блем, які потребували загалом кілька днів для їх усунення та розробки додатка таким, яким я його хотів бачити.</w:t>
      </w:r>
      <w:bookmarkStart w:id="0" w:name="_GoBack"/>
      <w:bookmarkEnd w:id="0"/>
    </w:p>
    <w:p w:rsidR="009A68AA" w:rsidRPr="00A5469C" w:rsidRDefault="009A68AA">
      <w:pPr>
        <w:rPr>
          <w:lang w:val="uk-UA"/>
        </w:rPr>
      </w:pPr>
    </w:p>
    <w:sectPr w:rsidR="009A68AA" w:rsidRPr="00A54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19C8"/>
    <w:multiLevelType w:val="hybridMultilevel"/>
    <w:tmpl w:val="3EB2B64C"/>
    <w:lvl w:ilvl="0" w:tplc="27429194">
      <w:start w:val="3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66419A"/>
    <w:multiLevelType w:val="multilevel"/>
    <w:tmpl w:val="F716A0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7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72" w:hanging="2160"/>
      </w:pPr>
      <w:rPr>
        <w:rFonts w:hint="default"/>
      </w:rPr>
    </w:lvl>
  </w:abstractNum>
  <w:abstractNum w:abstractNumId="2" w15:restartNumberingAfterBreak="0">
    <w:nsid w:val="785A6815"/>
    <w:multiLevelType w:val="multilevel"/>
    <w:tmpl w:val="68BEC16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92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A16"/>
    <w:rsid w:val="0029006D"/>
    <w:rsid w:val="003D371D"/>
    <w:rsid w:val="00503A16"/>
    <w:rsid w:val="0055627B"/>
    <w:rsid w:val="008B79FA"/>
    <w:rsid w:val="00981122"/>
    <w:rsid w:val="009A68AA"/>
    <w:rsid w:val="00A5469C"/>
    <w:rsid w:val="00BF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FE26B"/>
  <w15:chartTrackingRefBased/>
  <w15:docId w15:val="{5F0C3237-92F7-4A82-93C0-8A2A60725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5469C"/>
    <w:pPr>
      <w:spacing w:after="0" w:line="276" w:lineRule="auto"/>
    </w:pPr>
    <w:rPr>
      <w:rFonts w:ascii="Arial" w:eastAsia="Arial" w:hAnsi="Arial" w:cs="Arial"/>
      <w:lang w:val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8AA"/>
    <w:pPr>
      <w:ind w:left="720"/>
      <w:contextualSpacing/>
    </w:pPr>
  </w:style>
  <w:style w:type="table" w:styleId="a4">
    <w:name w:val="Table Grid"/>
    <w:basedOn w:val="a1"/>
    <w:uiPriority w:val="39"/>
    <w:rsid w:val="009A6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4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1935</Words>
  <Characters>11031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Міша Демидюк</dc:creator>
  <cp:keywords/>
  <dc:description/>
  <cp:lastModifiedBy>Іван Солонінко</cp:lastModifiedBy>
  <cp:revision>4</cp:revision>
  <dcterms:created xsi:type="dcterms:W3CDTF">2020-12-09T02:41:00Z</dcterms:created>
  <dcterms:modified xsi:type="dcterms:W3CDTF">2020-12-17T09:32:00Z</dcterms:modified>
</cp:coreProperties>
</file>