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B606" w14:textId="77777777" w:rsidR="00E25102" w:rsidRDefault="00E25102">
      <w:r>
        <w:t>Task1n1</w:t>
      </w:r>
    </w:p>
    <w:p w14:paraId="26A7BF4D" w14:textId="77777777" w:rsidR="00173639" w:rsidRDefault="00E25102">
      <w:r>
        <w:rPr>
          <w:noProof/>
          <w:lang w:val="en-US"/>
        </w:rPr>
        <w:drawing>
          <wp:inline distT="0" distB="0" distL="0" distR="0" wp14:anchorId="1D2514E1" wp14:editId="329EC864">
            <wp:extent cx="1536700" cy="5740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AC84" w14:textId="77777777" w:rsidR="00E25102" w:rsidRDefault="00E25102"/>
    <w:p w14:paraId="4080F8A1" w14:textId="77777777" w:rsidR="00E25102" w:rsidRDefault="00E25102"/>
    <w:p w14:paraId="2ECF0691" w14:textId="77777777" w:rsidR="00E25102" w:rsidRDefault="00E25102"/>
    <w:p w14:paraId="573BA67E" w14:textId="77777777" w:rsidR="00E25102" w:rsidRDefault="00E25102"/>
    <w:p w14:paraId="266F03FF" w14:textId="77777777" w:rsidR="00E25102" w:rsidRDefault="00E25102"/>
    <w:p w14:paraId="0BF90769" w14:textId="77777777" w:rsidR="00E25102" w:rsidRDefault="00E25102"/>
    <w:p w14:paraId="6B9DFC57" w14:textId="77777777" w:rsidR="00E25102" w:rsidRDefault="00E25102"/>
    <w:p w14:paraId="26E69476" w14:textId="77777777" w:rsidR="00E25102" w:rsidRDefault="00E25102"/>
    <w:p w14:paraId="76DA3A45" w14:textId="77777777" w:rsidR="00E25102" w:rsidRDefault="00E25102"/>
    <w:p w14:paraId="2CFA6D3E" w14:textId="77777777" w:rsidR="00E25102" w:rsidRDefault="00E25102"/>
    <w:p w14:paraId="1E3DA6E3" w14:textId="77777777" w:rsidR="00E25102" w:rsidRDefault="00E25102"/>
    <w:p w14:paraId="3E381141" w14:textId="77777777" w:rsidR="00E25102" w:rsidRDefault="00E25102"/>
    <w:p w14:paraId="07FACCB3" w14:textId="77777777" w:rsidR="00E25102" w:rsidRDefault="00E25102"/>
    <w:p w14:paraId="3B8B9996" w14:textId="77777777" w:rsidR="00E25102" w:rsidRDefault="00E25102"/>
    <w:p w14:paraId="758FEFEC" w14:textId="77777777" w:rsidR="00E25102" w:rsidRDefault="00E25102"/>
    <w:p w14:paraId="2DF4282C" w14:textId="77777777" w:rsidR="00E25102" w:rsidRDefault="00E25102"/>
    <w:p w14:paraId="0AB5E825" w14:textId="77777777" w:rsidR="00E25102" w:rsidRDefault="00E25102"/>
    <w:p w14:paraId="7F9783D7" w14:textId="77777777" w:rsidR="00E25102" w:rsidRDefault="00E25102">
      <w:r>
        <w:t>task1n2</w:t>
      </w:r>
    </w:p>
    <w:p w14:paraId="72A9DC58" w14:textId="77777777" w:rsidR="00E25102" w:rsidRDefault="00E25102">
      <w:r>
        <w:rPr>
          <w:noProof/>
          <w:lang w:val="en-US"/>
        </w:rPr>
        <w:lastRenderedPageBreak/>
        <w:drawing>
          <wp:inline distT="0" distB="0" distL="0" distR="0" wp14:anchorId="107A7734" wp14:editId="453BB552">
            <wp:extent cx="1536700" cy="6502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04F1" w14:textId="77777777" w:rsidR="00E25102" w:rsidRDefault="00E25102"/>
    <w:p w14:paraId="66057DD2" w14:textId="77777777" w:rsidR="00E25102" w:rsidRDefault="00E25102"/>
    <w:p w14:paraId="7BB8CD42" w14:textId="77777777" w:rsidR="00EF1383" w:rsidRDefault="00EF1383"/>
    <w:p w14:paraId="7BA7535C" w14:textId="77777777" w:rsidR="00EF1383" w:rsidRDefault="00EF1383"/>
    <w:p w14:paraId="5D35F053" w14:textId="77777777" w:rsidR="00EF1383" w:rsidRDefault="00EF1383"/>
    <w:p w14:paraId="79517C63" w14:textId="77777777" w:rsidR="00EF1383" w:rsidRDefault="00EF1383"/>
    <w:p w14:paraId="461DD2CF" w14:textId="77777777" w:rsidR="00EF1383" w:rsidRDefault="00EF1383"/>
    <w:p w14:paraId="012D17F5" w14:textId="77777777" w:rsidR="00EF1383" w:rsidRDefault="00EF1383"/>
    <w:p w14:paraId="39FCD3CB" w14:textId="77777777" w:rsidR="00EF1383" w:rsidRDefault="00EF1383"/>
    <w:p w14:paraId="3355D8A8" w14:textId="77777777" w:rsidR="00EF1383" w:rsidRDefault="00EF1383"/>
    <w:p w14:paraId="7F657606" w14:textId="77777777" w:rsidR="00EF1383" w:rsidRDefault="00EF1383"/>
    <w:p w14:paraId="726DD1F1" w14:textId="77777777" w:rsidR="00EF1383" w:rsidRDefault="00EF1383"/>
    <w:p w14:paraId="7A1BFDDD" w14:textId="77777777" w:rsidR="00EF1383" w:rsidRDefault="00EF1383"/>
    <w:p w14:paraId="1EE6F61B" w14:textId="77777777" w:rsidR="00EF1383" w:rsidRDefault="00EF1383"/>
    <w:p w14:paraId="1D7C362A" w14:textId="77777777" w:rsidR="00EF1383" w:rsidRDefault="00EF1383"/>
    <w:p w14:paraId="4136A041" w14:textId="77777777" w:rsidR="00EF1383" w:rsidRDefault="00EF1383"/>
    <w:p w14:paraId="67AEC3E3" w14:textId="77777777" w:rsidR="00EF1383" w:rsidRDefault="00EF1383"/>
    <w:p w14:paraId="369DD958" w14:textId="77777777" w:rsidR="00EF1383" w:rsidRDefault="00EF1383"/>
    <w:p w14:paraId="60A7E4CD" w14:textId="77777777" w:rsidR="00E25102" w:rsidRDefault="00E25102">
      <w:r>
        <w:t>Task1n3</w:t>
      </w:r>
    </w:p>
    <w:p w14:paraId="24017287" w14:textId="77777777" w:rsidR="00E25102" w:rsidRDefault="00E25102">
      <w:r>
        <w:rPr>
          <w:noProof/>
          <w:lang w:val="en-US"/>
        </w:rPr>
        <w:drawing>
          <wp:inline distT="0" distB="0" distL="0" distR="0" wp14:anchorId="1EA7E3CE" wp14:editId="29DB2796">
            <wp:extent cx="1536700" cy="54610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67A7" w14:textId="77777777" w:rsidR="00E25102" w:rsidRDefault="00E25102"/>
    <w:p w14:paraId="3FFC5DDD" w14:textId="77777777" w:rsidR="00E25102" w:rsidRDefault="00E25102"/>
    <w:p w14:paraId="4FA9CC37" w14:textId="77777777" w:rsidR="00E25102" w:rsidRDefault="00E25102"/>
    <w:p w14:paraId="400C2728" w14:textId="77777777" w:rsidR="00E25102" w:rsidRDefault="00E25102"/>
    <w:p w14:paraId="2D4706D2" w14:textId="77777777" w:rsidR="00E25102" w:rsidRDefault="00E25102"/>
    <w:p w14:paraId="18DD5F3D" w14:textId="77777777" w:rsidR="00E25102" w:rsidRDefault="00E25102"/>
    <w:p w14:paraId="7F9B5C6E" w14:textId="77777777" w:rsidR="00E25102" w:rsidRDefault="00E25102"/>
    <w:p w14:paraId="0635EDC9" w14:textId="77777777" w:rsidR="00E25102" w:rsidRDefault="00E25102"/>
    <w:p w14:paraId="5DEFFB61" w14:textId="77777777" w:rsidR="00E25102" w:rsidRDefault="00E25102"/>
    <w:p w14:paraId="5A8B9D64" w14:textId="77777777" w:rsidR="00E25102" w:rsidRDefault="00E25102"/>
    <w:p w14:paraId="3921E769" w14:textId="77777777" w:rsidR="00E25102" w:rsidRDefault="00E25102"/>
    <w:p w14:paraId="64B77811" w14:textId="77777777" w:rsidR="00E25102" w:rsidRDefault="00E25102"/>
    <w:p w14:paraId="6D86049B" w14:textId="77777777" w:rsidR="00E25102" w:rsidRDefault="00E25102"/>
    <w:p w14:paraId="496BA5BE" w14:textId="77777777" w:rsidR="00E25102" w:rsidRDefault="00E25102"/>
    <w:p w14:paraId="41C2588B" w14:textId="77777777" w:rsidR="00E25102" w:rsidRDefault="00E25102"/>
    <w:p w14:paraId="57CBA343" w14:textId="77777777" w:rsidR="00E25102" w:rsidRDefault="00E25102"/>
    <w:p w14:paraId="3A432838" w14:textId="77777777" w:rsidR="00E25102" w:rsidRDefault="00E25102"/>
    <w:p w14:paraId="3D6AAEE1" w14:textId="77777777" w:rsidR="00E25102" w:rsidRDefault="00E25102"/>
    <w:p w14:paraId="40C3D2F7" w14:textId="77777777" w:rsidR="00E25102" w:rsidRDefault="00E25102"/>
    <w:p w14:paraId="338136C8" w14:textId="77777777" w:rsidR="00E25102" w:rsidRDefault="00E25102"/>
    <w:p w14:paraId="7F1F6374" w14:textId="77777777" w:rsidR="00E25102" w:rsidRDefault="00E25102"/>
    <w:p w14:paraId="7237604F" w14:textId="77777777" w:rsidR="00E25102" w:rsidRDefault="00E25102"/>
    <w:p w14:paraId="5176AA9D" w14:textId="77777777" w:rsidR="00E25102" w:rsidRDefault="00E25102"/>
    <w:p w14:paraId="507C22E0" w14:textId="77777777" w:rsidR="00E25102" w:rsidRDefault="00E25102">
      <w:r>
        <w:t>Task1n4</w:t>
      </w:r>
    </w:p>
    <w:p w14:paraId="4552BD0C" w14:textId="77777777" w:rsidR="00E25102" w:rsidRDefault="00EF1383">
      <w:r>
        <w:t xml:space="preserve">Здесь я не был уверен в возможности создания линейного алгоритма, т.к. присутствует проверка условия. А это уже разветвление. В итоге остановился на варианте с </w:t>
      </w:r>
      <w:r>
        <w:rPr>
          <w:lang w:val="en-US"/>
        </w:rPr>
        <w:t xml:space="preserve">if </w:t>
      </w:r>
      <w:r>
        <w:t xml:space="preserve">имеющим продолжение только на </w:t>
      </w:r>
      <w:r>
        <w:rPr>
          <w:lang w:val="en-US"/>
        </w:rPr>
        <w:t xml:space="preserve">true. </w:t>
      </w:r>
      <w:r>
        <w:t xml:space="preserve">Но в блок-схеме это выглядит неоднозначно, </w:t>
      </w:r>
      <w:proofErr w:type="spellStart"/>
      <w:r>
        <w:t>т.к</w:t>
      </w:r>
      <w:proofErr w:type="spellEnd"/>
      <w:r>
        <w:t xml:space="preserve"> присвоение булевской переменной значения </w:t>
      </w:r>
      <w:r>
        <w:rPr>
          <w:lang w:val="en-US"/>
        </w:rPr>
        <w:t>true</w:t>
      </w:r>
      <w:r>
        <w:t>, выглядит обязательным шагом.</w:t>
      </w:r>
      <w:r w:rsidR="00E25102">
        <w:rPr>
          <w:noProof/>
          <w:lang w:val="en-US"/>
        </w:rPr>
        <w:drawing>
          <wp:inline distT="0" distB="0" distL="0" distR="0" wp14:anchorId="578A5F7C" wp14:editId="727E0883">
            <wp:extent cx="1736090" cy="886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2B4EC0" w14:textId="77777777" w:rsidR="00EF1383" w:rsidRDefault="00EF1383"/>
    <w:p w14:paraId="2278E9FA" w14:textId="77777777" w:rsidR="00EF1383" w:rsidRDefault="00EF1383"/>
    <w:p w14:paraId="13B4E793" w14:textId="77777777" w:rsidR="00EF1383" w:rsidRDefault="00EF1383">
      <w:r>
        <w:t>Task1n5</w:t>
      </w:r>
    </w:p>
    <w:p w14:paraId="1E24BE62" w14:textId="77777777" w:rsidR="00E25102" w:rsidRDefault="00E25102"/>
    <w:p w14:paraId="02A87020" w14:textId="77777777" w:rsidR="00E25102" w:rsidRDefault="00E25102"/>
    <w:p w14:paraId="12E229C9" w14:textId="77777777" w:rsidR="00E25102" w:rsidRDefault="00E25102">
      <w:r>
        <w:rPr>
          <w:noProof/>
          <w:lang w:val="en-US"/>
        </w:rPr>
        <w:drawing>
          <wp:inline distT="0" distB="0" distL="0" distR="0" wp14:anchorId="68197C14" wp14:editId="34B9FA16">
            <wp:extent cx="2552700" cy="8026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B34E" w14:textId="77777777" w:rsidR="00EF1383" w:rsidRDefault="00EF1383"/>
    <w:p w14:paraId="3710730E" w14:textId="77777777" w:rsidR="00EF1383" w:rsidRDefault="00EF1383"/>
    <w:p w14:paraId="0D1AB103" w14:textId="77777777" w:rsidR="00EF1383" w:rsidRDefault="00EF1383"/>
    <w:p w14:paraId="54057A29" w14:textId="77777777" w:rsidR="00EF1383" w:rsidRDefault="00EF1383"/>
    <w:p w14:paraId="712C47F7" w14:textId="77777777" w:rsidR="00EF1383" w:rsidRDefault="00EF1383"/>
    <w:p w14:paraId="4AD1BD19" w14:textId="77777777" w:rsidR="00EF1383" w:rsidRDefault="00EF1383"/>
    <w:p w14:paraId="6B505759" w14:textId="77777777" w:rsidR="00EF1383" w:rsidRDefault="00EF1383">
      <w:r>
        <w:t>Task1n6</w:t>
      </w:r>
    </w:p>
    <w:p w14:paraId="0433E76C" w14:textId="77777777" w:rsidR="00EF1383" w:rsidRDefault="00EF1383">
      <w:r>
        <w:rPr>
          <w:noProof/>
          <w:lang w:val="en-US"/>
        </w:rPr>
        <w:drawing>
          <wp:inline distT="0" distB="0" distL="0" distR="0" wp14:anchorId="5DBBEA45" wp14:editId="0D172F76">
            <wp:extent cx="3416300" cy="86614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D7E6" w14:textId="77777777" w:rsidR="00EF1383" w:rsidRDefault="00EF1383"/>
    <w:p w14:paraId="37047F34" w14:textId="77777777" w:rsidR="00EF1383" w:rsidRDefault="00EF1383"/>
    <w:p w14:paraId="4290AFE7" w14:textId="77777777" w:rsidR="00EF1383" w:rsidRDefault="00EF1383"/>
    <w:p w14:paraId="43B90BBB" w14:textId="77777777" w:rsidR="00EF1383" w:rsidRDefault="00EF1383"/>
    <w:p w14:paraId="2D03E478" w14:textId="77777777" w:rsidR="00EF1383" w:rsidRDefault="00EF1383"/>
    <w:p w14:paraId="096099C7" w14:textId="77777777" w:rsidR="00EF1383" w:rsidRDefault="00EF1383">
      <w:r>
        <w:t>Task1n7</w:t>
      </w:r>
    </w:p>
    <w:p w14:paraId="59F81406" w14:textId="77777777" w:rsidR="00EF1383" w:rsidRDefault="00EF1383">
      <w:r>
        <w:rPr>
          <w:noProof/>
          <w:lang w:val="en-US"/>
        </w:rPr>
        <w:drawing>
          <wp:inline distT="0" distB="0" distL="0" distR="0" wp14:anchorId="4D8485E7" wp14:editId="7011C60F">
            <wp:extent cx="3416300" cy="86614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383" w:rsidSect="00E25102">
      <w:pgSz w:w="11900" w:h="1684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19"/>
    <w:rsid w:val="00173639"/>
    <w:rsid w:val="005F6119"/>
    <w:rsid w:val="007D6B1E"/>
    <w:rsid w:val="00E25102"/>
    <w:rsid w:val="00EF13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98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1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1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69</Words>
  <Characters>395</Characters>
  <Application>Microsoft Macintosh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Vanechka Strazhevich</dc:creator>
  <cp:keywords/>
  <dc:description/>
  <cp:lastModifiedBy>Vanechka Strazhevich</cp:lastModifiedBy>
  <cp:revision>2</cp:revision>
  <dcterms:created xsi:type="dcterms:W3CDTF">2018-01-28T23:00:00Z</dcterms:created>
  <dcterms:modified xsi:type="dcterms:W3CDTF">2018-01-28T23:18:00Z</dcterms:modified>
</cp:coreProperties>
</file>