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7020" w14:textId="269BD781" w:rsidR="00EC7C1E" w:rsidRDefault="00C64A01">
      <w:hyperlink r:id="rId4" w:history="1">
        <w:r w:rsidR="00DC1146" w:rsidRPr="00100CEB">
          <w:rPr>
            <w:rStyle w:val="Hyperlink"/>
          </w:rPr>
          <w:t>https://www.amazon.com.br/Sony-EA3075AN-Fifa-22-Playstation/dp/B09D4D4RMV/ref=sr_1_6?brr=1&amp;qid=1639755482&amp;rd=1&amp;rnid=20971488011&amp;s=videogames&amp;sr=1-6&amp;ufe=app_do%3Aamzn1.fos.4bddec23-2dcf-4403-8597-e1a02442043d</w:t>
        </w:r>
      </w:hyperlink>
      <w:r w:rsidR="00DC1146">
        <w:t xml:space="preserve"> </w:t>
      </w:r>
    </w:p>
    <w:p w14:paraId="43A733D3" w14:textId="007BF5D4" w:rsidR="00C64A01" w:rsidRDefault="00C64A01"/>
    <w:p w14:paraId="2E928721" w14:textId="6360950F" w:rsidR="00C64A01" w:rsidRDefault="00C64A01">
      <w:hyperlink r:id="rId5" w:history="1">
        <w:r w:rsidRPr="00241638">
          <w:rPr>
            <w:rStyle w:val="Hyperlink"/>
          </w:rPr>
          <w:t>https://www.ea.com/pt-br/games/fifa/fifa-22/buy/playstation</w:t>
        </w:r>
      </w:hyperlink>
      <w:r>
        <w:t xml:space="preserve"> </w:t>
      </w:r>
    </w:p>
    <w:sectPr w:rsidR="00C6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46"/>
    <w:rsid w:val="00C64A01"/>
    <w:rsid w:val="00CA0C34"/>
    <w:rsid w:val="00DC1146"/>
    <w:rsid w:val="00EC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607A"/>
  <w15:chartTrackingRefBased/>
  <w15:docId w15:val="{1DC4E10C-1E0D-4CD3-A2B4-C6546B52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114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1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a.com/pt-br/games/fifa/fifa-22/buy/playstation" TargetMode="External"/><Relationship Id="rId4" Type="http://schemas.openxmlformats.org/officeDocument/2006/relationships/hyperlink" Target="https://www.amazon.com.br/Sony-EA3075AN-Fifa-22-Playstation/dp/B09D4D4RMV/ref=sr_1_6?brr=1&amp;qid=1639755482&amp;rd=1&amp;rnid=20971488011&amp;s=videogames&amp;sr=1-6&amp;ufe=app_do%3Aamzn1.fos.4bddec23-2dcf-4403-8597-e1a02442043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482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Pessoal</dc:creator>
  <cp:keywords/>
  <dc:description/>
  <cp:lastModifiedBy>Departamento Pessoal</cp:lastModifiedBy>
  <cp:revision>2</cp:revision>
  <dcterms:created xsi:type="dcterms:W3CDTF">2021-12-17T23:52:00Z</dcterms:created>
  <dcterms:modified xsi:type="dcterms:W3CDTF">2021-12-18T00:14:00Z</dcterms:modified>
</cp:coreProperties>
</file>