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076" w:rsidRDefault="00804076" w:rsidP="0080407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51.75pt">
            <v:imagedata r:id="rId4" o:title="logo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84"/>
      </w:tblGrid>
      <w:tr w:rsidR="00972A3B" w:rsidRPr="00B3481D" w:rsidTr="00B3481D">
        <w:trPr>
          <w:trHeight w:val="3393"/>
        </w:trPr>
        <w:tc>
          <w:tcPr>
            <w:tcW w:w="8784" w:type="dxa"/>
          </w:tcPr>
          <w:p w:rsidR="00972A3B" w:rsidRDefault="00972A3B" w:rsidP="00B3481D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</w:rPr>
            </w:pPr>
            <w:bookmarkStart w:id="0" w:name="_GoBack"/>
            <w:r w:rsidRPr="00B3481D">
              <w:rPr>
                <w:rFonts w:ascii="Times New Roman" w:hAnsi="Times New Roman"/>
                <w:sz w:val="40"/>
                <w:szCs w:val="40"/>
                <w:u w:val="single"/>
              </w:rPr>
              <w:t>Клиент</w:t>
            </w:r>
            <w:r w:rsidRPr="00B3481D">
              <w:rPr>
                <w:rFonts w:ascii="Times New Roman" w:hAnsi="Times New Roman"/>
                <w:sz w:val="40"/>
                <w:szCs w:val="40"/>
              </w:rPr>
              <w:t>:</w:t>
            </w:r>
            <w:r>
              <w:rPr>
                <w:rFonts w:ascii="Times New Roman" w:hAnsi="Times New Roman"/>
                <w:sz w:val="40"/>
                <w:szCs w:val="40"/>
              </w:rPr>
              <w:t xml:space="preserve"> </w:t>
            </w:r>
            <w:r w:rsidR="00402FD7" w:rsidRPr="00402FD7">
              <w:rPr>
                <w:rFonts w:ascii="Times New Roman" w:hAnsi="Times New Roman"/>
                <w:sz w:val="40"/>
                <w:szCs w:val="40"/>
              </w:rPr>
              <w:t>Саша</w:t>
            </w:r>
          </w:p>
          <w:p w:rsidR="008F033E" w:rsidRPr="008F033E" w:rsidRDefault="008F033E" w:rsidP="00B3481D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  <w:u w:val="single"/>
              </w:rPr>
            </w:pPr>
            <w:r w:rsidRPr="008F033E">
              <w:rPr>
                <w:rFonts w:ascii="Times New Roman" w:hAnsi="Times New Roman"/>
                <w:sz w:val="40"/>
                <w:szCs w:val="40"/>
                <w:u w:val="single"/>
              </w:rPr>
              <w:t>Номер заказа:</w:t>
            </w:r>
          </w:p>
          <w:p w:rsidR="00972A3B" w:rsidRPr="00B3481D" w:rsidRDefault="00972A3B" w:rsidP="00B3481D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</w:rPr>
            </w:pPr>
            <w:r w:rsidRPr="00B3481D">
              <w:rPr>
                <w:rFonts w:ascii="Times New Roman" w:hAnsi="Times New Roman"/>
                <w:sz w:val="40"/>
                <w:szCs w:val="40"/>
                <w:u w:val="single"/>
              </w:rPr>
              <w:t>Телефон</w:t>
            </w:r>
            <w:r w:rsidRPr="00B3481D">
              <w:rPr>
                <w:rFonts w:ascii="Times New Roman" w:hAnsi="Times New Roman"/>
                <w:sz w:val="40"/>
                <w:szCs w:val="40"/>
              </w:rPr>
              <w:t xml:space="preserve">: </w:t>
            </w:r>
            <w:r w:rsidR="001F5DCF" w:rsidRPr="001F5DCF">
              <w:rPr>
                <w:rFonts w:ascii="Times New Roman" w:hAnsi="Times New Roman"/>
                <w:sz w:val="40"/>
                <w:szCs w:val="40"/>
              </w:rPr>
              <w:t>+7-921-111-22-33</w:t>
            </w:r>
          </w:p>
          <w:p w:rsidR="00972A3B" w:rsidRDefault="00972A3B" w:rsidP="008F033E">
            <w:pPr>
              <w:spacing w:after="0" w:line="240" w:lineRule="auto"/>
              <w:rPr>
                <w:rFonts w:ascii="Times New Roman" w:hAnsi="Times New Roman"/>
                <w:b/>
                <w:sz w:val="40"/>
                <w:szCs w:val="40"/>
              </w:rPr>
            </w:pPr>
            <w:r w:rsidRPr="00B3481D">
              <w:rPr>
                <w:rFonts w:ascii="Times New Roman" w:hAnsi="Times New Roman"/>
                <w:sz w:val="40"/>
                <w:szCs w:val="40"/>
                <w:u w:val="single"/>
              </w:rPr>
              <w:t>Адрес</w:t>
            </w:r>
            <w:r w:rsidRPr="00B3481D">
              <w:rPr>
                <w:rFonts w:ascii="Times New Roman" w:hAnsi="Times New Roman"/>
                <w:sz w:val="40"/>
                <w:szCs w:val="40"/>
              </w:rPr>
              <w:t xml:space="preserve">: </w:t>
            </w:r>
            <w:r w:rsidR="001F5DCF" w:rsidRPr="001F5DCF">
              <w:rPr>
                <w:rFonts w:ascii="Times New Roman" w:hAnsi="Times New Roman"/>
                <w:b/>
                <w:sz w:val="40"/>
                <w:szCs w:val="40"/>
              </w:rPr>
              <w:t>Спб, пр.Просвещения 20/25</w:t>
            </w:r>
          </w:p>
          <w:p w:rsidR="00804076" w:rsidRPr="00804076" w:rsidRDefault="00804076" w:rsidP="008F033E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  <w:u w:val="single"/>
              </w:rPr>
            </w:pPr>
            <w:r w:rsidRPr="00804076">
              <w:rPr>
                <w:rFonts w:ascii="Times New Roman" w:hAnsi="Times New Roman"/>
                <w:sz w:val="40"/>
                <w:szCs w:val="40"/>
                <w:u w:val="single"/>
              </w:rPr>
              <w:t>Примечание:</w:t>
            </w:r>
            <w:r>
              <w:rPr>
                <w:rFonts w:ascii="Times New Roman" w:hAnsi="Times New Roman"/>
                <w:sz w:val="40"/>
                <w:szCs w:val="40"/>
                <w:u w:val="single"/>
              </w:rPr>
              <w:t xml:space="preserve"> </w:t>
            </w:r>
            <w:r w:rsidRPr="00804076">
              <w:rPr>
                <w:rFonts w:ascii="Times New Roman" w:hAnsi="Times New Roman"/>
                <w:sz w:val="40"/>
                <w:szCs w:val="40"/>
                <w:u w:val="single"/>
              </w:rPr>
              <w:t>это примечание</w:t>
            </w:r>
          </w:p>
          <w:p w:rsidR="00972A3B" w:rsidRPr="00B3481D" w:rsidRDefault="00972A3B" w:rsidP="00B3481D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</w:rPr>
            </w:pPr>
          </w:p>
          <w:p w:rsidR="00972A3B" w:rsidRPr="00B3481D" w:rsidRDefault="00972A3B" w:rsidP="00B3481D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</w:rPr>
            </w:pPr>
            <w:r w:rsidRPr="00B3481D">
              <w:rPr>
                <w:rFonts w:ascii="Times New Roman" w:hAnsi="Times New Roman"/>
                <w:sz w:val="40"/>
                <w:szCs w:val="40"/>
                <w:u w:val="single"/>
              </w:rPr>
              <w:t>Сумма заказа</w:t>
            </w:r>
            <w:r w:rsidRPr="00B3481D">
              <w:rPr>
                <w:rFonts w:ascii="Times New Roman" w:hAnsi="Times New Roman"/>
                <w:sz w:val="40"/>
                <w:szCs w:val="40"/>
              </w:rPr>
              <w:t xml:space="preserve">: </w:t>
            </w:r>
            <w:r w:rsidR="001F5DCF" w:rsidRPr="001F5DCF">
              <w:rPr>
                <w:rFonts w:ascii="Times New Roman" w:hAnsi="Times New Roman"/>
                <w:sz w:val="40"/>
                <w:szCs w:val="40"/>
              </w:rPr>
              <w:t>200</w:t>
            </w:r>
            <w:r>
              <w:rPr>
                <w:rFonts w:ascii="Times New Roman" w:hAnsi="Times New Roman"/>
                <w:sz w:val="40"/>
                <w:szCs w:val="40"/>
              </w:rPr>
              <w:t xml:space="preserve"> руб.</w:t>
            </w:r>
          </w:p>
          <w:p w:rsidR="00972A3B" w:rsidRPr="00B3481D" w:rsidRDefault="00972A3B" w:rsidP="00B3481D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</w:rPr>
            </w:pPr>
            <w:r w:rsidRPr="00B3481D">
              <w:rPr>
                <w:rFonts w:ascii="Times New Roman" w:hAnsi="Times New Roman"/>
                <w:sz w:val="40"/>
                <w:szCs w:val="40"/>
                <w:u w:val="single"/>
              </w:rPr>
              <w:t>Сумма доставки</w:t>
            </w:r>
            <w:r w:rsidRPr="00B3481D">
              <w:rPr>
                <w:rFonts w:ascii="Times New Roman" w:hAnsi="Times New Roman"/>
                <w:sz w:val="40"/>
                <w:szCs w:val="40"/>
              </w:rPr>
              <w:t>: 350руб.</w:t>
            </w:r>
          </w:p>
          <w:p w:rsidR="00972A3B" w:rsidRPr="00B3481D" w:rsidRDefault="00972A3B" w:rsidP="00B3481D">
            <w:pPr>
              <w:spacing w:after="0" w:line="240" w:lineRule="auto"/>
              <w:rPr>
                <w:rFonts w:ascii="Times New Roman" w:hAnsi="Times New Roman"/>
                <w:sz w:val="40"/>
                <w:szCs w:val="40"/>
              </w:rPr>
            </w:pPr>
            <w:r w:rsidRPr="00B3481D">
              <w:rPr>
                <w:rFonts w:ascii="Times New Roman" w:hAnsi="Times New Roman"/>
                <w:sz w:val="40"/>
                <w:szCs w:val="40"/>
              </w:rPr>
              <w:t>(наличный расчет)</w:t>
            </w:r>
          </w:p>
          <w:p w:rsidR="00972A3B" w:rsidRDefault="00972A3B" w:rsidP="00B3481D">
            <w:pPr>
              <w:spacing w:after="0" w:line="240" w:lineRule="auto"/>
              <w:rPr>
                <w:rFonts w:ascii="Times New Roman" w:hAnsi="Times New Roman"/>
                <w:b/>
                <w:sz w:val="40"/>
                <w:szCs w:val="40"/>
              </w:rPr>
            </w:pPr>
            <w:r w:rsidRPr="00B3481D">
              <w:rPr>
                <w:rFonts w:ascii="Times New Roman" w:hAnsi="Times New Roman"/>
                <w:b/>
                <w:sz w:val="40"/>
                <w:szCs w:val="40"/>
                <w:u w:val="single"/>
              </w:rPr>
              <w:t>Итоговая сумма:</w:t>
            </w:r>
            <w:r>
              <w:rPr>
                <w:rFonts w:ascii="Times New Roman" w:hAnsi="Times New Roman"/>
                <w:b/>
                <w:sz w:val="40"/>
                <w:szCs w:val="40"/>
              </w:rPr>
              <w:t xml:space="preserve"> </w:t>
            </w:r>
            <w:r w:rsidR="001F5DCF" w:rsidRPr="001F5DCF">
              <w:rPr>
                <w:rFonts w:ascii="Times New Roman" w:hAnsi="Times New Roman"/>
                <w:b/>
                <w:sz w:val="40"/>
                <w:szCs w:val="40"/>
              </w:rPr>
              <w:t>550 </w:t>
            </w:r>
            <w:r w:rsidR="008F033E">
              <w:rPr>
                <w:rFonts w:ascii="Times New Roman" w:hAnsi="Times New Roman"/>
                <w:b/>
                <w:sz w:val="40"/>
                <w:szCs w:val="40"/>
              </w:rPr>
              <w:t xml:space="preserve"> руб.</w:t>
            </w:r>
          </w:p>
          <w:p w:rsidR="00804076" w:rsidRDefault="00804076" w:rsidP="00B3481D">
            <w:pPr>
              <w:spacing w:after="0" w:line="240" w:lineRule="auto"/>
              <w:rPr>
                <w:rFonts w:ascii="Times New Roman" w:hAnsi="Times New Roman"/>
                <w:b/>
                <w:sz w:val="40"/>
                <w:szCs w:val="40"/>
              </w:rPr>
            </w:pPr>
          </w:p>
          <w:p w:rsidR="00804076" w:rsidRDefault="00804076" w:rsidP="0080407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04076">
              <w:rPr>
                <w:rFonts w:ascii="Times New Roman" w:hAnsi="Times New Roman"/>
                <w:i/>
                <w:sz w:val="28"/>
                <w:szCs w:val="28"/>
              </w:rPr>
              <w:t xml:space="preserve">Спасибо за Вас заказ! </w:t>
            </w:r>
          </w:p>
          <w:p w:rsidR="00972A3B" w:rsidRPr="00B3481D" w:rsidRDefault="00804076" w:rsidP="0080407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36"/>
                <w:szCs w:val="36"/>
              </w:rPr>
            </w:pPr>
            <w:proofErr w:type="spellStart"/>
            <w:r w:rsidRPr="00804076">
              <w:rPr>
                <w:rFonts w:ascii="Times New Roman" w:hAnsi="Times New Roman"/>
                <w:sz w:val="28"/>
                <w:szCs w:val="28"/>
              </w:rPr>
              <w:t>aptekaneboleyka.ru</w:t>
            </w:r>
            <w:proofErr w:type="spellEnd"/>
          </w:p>
        </w:tc>
      </w:tr>
      <w:bookmarkEnd w:id="0"/>
    </w:tbl>
    <w:p w:rsidR="00972A3B" w:rsidRDefault="00972A3B"/>
    <w:p w:rsidR="00972A3B" w:rsidRDefault="00972A3B"/>
    <w:p w:rsidR="00972A3B" w:rsidRDefault="00972A3B"/>
    <w:p w:rsidR="00972A3B" w:rsidRDefault="00972A3B"/>
    <w:p w:rsidR="00972A3B" w:rsidRDefault="00972A3B"/>
    <w:sectPr w:rsidR="00972A3B" w:rsidSect="0080407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1FD5"/>
    <w:rsid w:val="0003718F"/>
    <w:rsid w:val="00042949"/>
    <w:rsid w:val="00060995"/>
    <w:rsid w:val="00066E20"/>
    <w:rsid w:val="000A35E9"/>
    <w:rsid w:val="000A4388"/>
    <w:rsid w:val="000A47AB"/>
    <w:rsid w:val="000B363D"/>
    <w:rsid w:val="000C63AB"/>
    <w:rsid w:val="000E4BFE"/>
    <w:rsid w:val="001143B1"/>
    <w:rsid w:val="00114F58"/>
    <w:rsid w:val="00136B15"/>
    <w:rsid w:val="00155492"/>
    <w:rsid w:val="00186023"/>
    <w:rsid w:val="0019144D"/>
    <w:rsid w:val="001B0726"/>
    <w:rsid w:val="001B3E44"/>
    <w:rsid w:val="001C5EC3"/>
    <w:rsid w:val="001F1D31"/>
    <w:rsid w:val="001F5DCF"/>
    <w:rsid w:val="00203BCA"/>
    <w:rsid w:val="00221512"/>
    <w:rsid w:val="0023384C"/>
    <w:rsid w:val="00234447"/>
    <w:rsid w:val="00242645"/>
    <w:rsid w:val="002600EF"/>
    <w:rsid w:val="002A3754"/>
    <w:rsid w:val="002A7706"/>
    <w:rsid w:val="002B3F84"/>
    <w:rsid w:val="002D45D6"/>
    <w:rsid w:val="00323EC1"/>
    <w:rsid w:val="003319EC"/>
    <w:rsid w:val="003358D0"/>
    <w:rsid w:val="00352E9A"/>
    <w:rsid w:val="00360F0E"/>
    <w:rsid w:val="00374308"/>
    <w:rsid w:val="00381788"/>
    <w:rsid w:val="003A1D83"/>
    <w:rsid w:val="003B5C26"/>
    <w:rsid w:val="003C5660"/>
    <w:rsid w:val="003D78AC"/>
    <w:rsid w:val="003E3CBC"/>
    <w:rsid w:val="003F38B8"/>
    <w:rsid w:val="00402FD7"/>
    <w:rsid w:val="00421199"/>
    <w:rsid w:val="00426E05"/>
    <w:rsid w:val="00426F5B"/>
    <w:rsid w:val="004456CA"/>
    <w:rsid w:val="0046385F"/>
    <w:rsid w:val="0046511A"/>
    <w:rsid w:val="00482F30"/>
    <w:rsid w:val="00486753"/>
    <w:rsid w:val="0048738C"/>
    <w:rsid w:val="00494B6D"/>
    <w:rsid w:val="00496073"/>
    <w:rsid w:val="004A56BA"/>
    <w:rsid w:val="004B6904"/>
    <w:rsid w:val="004C48CE"/>
    <w:rsid w:val="004D52C7"/>
    <w:rsid w:val="004E5117"/>
    <w:rsid w:val="0050046E"/>
    <w:rsid w:val="0050520B"/>
    <w:rsid w:val="00507888"/>
    <w:rsid w:val="00522FB6"/>
    <w:rsid w:val="00525CF0"/>
    <w:rsid w:val="00544657"/>
    <w:rsid w:val="0055371E"/>
    <w:rsid w:val="00561272"/>
    <w:rsid w:val="005A47C5"/>
    <w:rsid w:val="005C6C3E"/>
    <w:rsid w:val="005F1BB0"/>
    <w:rsid w:val="005F25B4"/>
    <w:rsid w:val="00601807"/>
    <w:rsid w:val="0063287A"/>
    <w:rsid w:val="00657A72"/>
    <w:rsid w:val="006725B7"/>
    <w:rsid w:val="00676440"/>
    <w:rsid w:val="006A1BA4"/>
    <w:rsid w:val="006B1FD5"/>
    <w:rsid w:val="006C221E"/>
    <w:rsid w:val="006D2C26"/>
    <w:rsid w:val="006E5D32"/>
    <w:rsid w:val="00705679"/>
    <w:rsid w:val="0071157C"/>
    <w:rsid w:val="0072017A"/>
    <w:rsid w:val="00720EDB"/>
    <w:rsid w:val="00747098"/>
    <w:rsid w:val="007551D2"/>
    <w:rsid w:val="00767AAD"/>
    <w:rsid w:val="00783A8A"/>
    <w:rsid w:val="0079193A"/>
    <w:rsid w:val="00797384"/>
    <w:rsid w:val="00797FBD"/>
    <w:rsid w:val="007B1EAC"/>
    <w:rsid w:val="007B46C2"/>
    <w:rsid w:val="007D22D3"/>
    <w:rsid w:val="007E4355"/>
    <w:rsid w:val="007F07CA"/>
    <w:rsid w:val="00804076"/>
    <w:rsid w:val="00806168"/>
    <w:rsid w:val="00810E14"/>
    <w:rsid w:val="008175BD"/>
    <w:rsid w:val="008276EF"/>
    <w:rsid w:val="008374D1"/>
    <w:rsid w:val="008656C9"/>
    <w:rsid w:val="008908EA"/>
    <w:rsid w:val="008A40A5"/>
    <w:rsid w:val="008C0DE7"/>
    <w:rsid w:val="008F033E"/>
    <w:rsid w:val="008F1691"/>
    <w:rsid w:val="00910A86"/>
    <w:rsid w:val="009502AF"/>
    <w:rsid w:val="00957679"/>
    <w:rsid w:val="00972A3B"/>
    <w:rsid w:val="009B5A59"/>
    <w:rsid w:val="009D4A7E"/>
    <w:rsid w:val="009E63CF"/>
    <w:rsid w:val="00A128CC"/>
    <w:rsid w:val="00A31283"/>
    <w:rsid w:val="00A33FB5"/>
    <w:rsid w:val="00A406F5"/>
    <w:rsid w:val="00A5095E"/>
    <w:rsid w:val="00A7409F"/>
    <w:rsid w:val="00AE18A8"/>
    <w:rsid w:val="00AF483C"/>
    <w:rsid w:val="00B25146"/>
    <w:rsid w:val="00B3481D"/>
    <w:rsid w:val="00B4086B"/>
    <w:rsid w:val="00B40DCA"/>
    <w:rsid w:val="00B75D75"/>
    <w:rsid w:val="00B966D1"/>
    <w:rsid w:val="00BE5586"/>
    <w:rsid w:val="00BF6971"/>
    <w:rsid w:val="00BF7554"/>
    <w:rsid w:val="00BF7684"/>
    <w:rsid w:val="00C06002"/>
    <w:rsid w:val="00C165A1"/>
    <w:rsid w:val="00C1744C"/>
    <w:rsid w:val="00C23865"/>
    <w:rsid w:val="00C3228E"/>
    <w:rsid w:val="00C35A6C"/>
    <w:rsid w:val="00CA5117"/>
    <w:rsid w:val="00CD2980"/>
    <w:rsid w:val="00CF0324"/>
    <w:rsid w:val="00D061E7"/>
    <w:rsid w:val="00D17877"/>
    <w:rsid w:val="00D523E0"/>
    <w:rsid w:val="00D73C1C"/>
    <w:rsid w:val="00DA7D7E"/>
    <w:rsid w:val="00DE7FE5"/>
    <w:rsid w:val="00DF2B18"/>
    <w:rsid w:val="00DF7316"/>
    <w:rsid w:val="00E00502"/>
    <w:rsid w:val="00E008ED"/>
    <w:rsid w:val="00E02387"/>
    <w:rsid w:val="00E04FFD"/>
    <w:rsid w:val="00E440C7"/>
    <w:rsid w:val="00E5130E"/>
    <w:rsid w:val="00E54AD8"/>
    <w:rsid w:val="00E7435A"/>
    <w:rsid w:val="00EC39E7"/>
    <w:rsid w:val="00ED1D3E"/>
    <w:rsid w:val="00F3172D"/>
    <w:rsid w:val="00F7277C"/>
    <w:rsid w:val="00F747F0"/>
    <w:rsid w:val="00F8787F"/>
    <w:rsid w:val="00FB0F5A"/>
    <w:rsid w:val="00FE2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0A5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B1F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DE7F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DE7F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108</cp:revision>
  <cp:lastPrinted>2020-12-08T06:37:00Z</cp:lastPrinted>
  <dcterms:created xsi:type="dcterms:W3CDTF">2019-05-17T12:20:00Z</dcterms:created>
  <dcterms:modified xsi:type="dcterms:W3CDTF">2020-12-09T11:44:00Z</dcterms:modified>
</cp:coreProperties>
</file>